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920" w:rsidRPr="00101920" w:rsidRDefault="00101920" w:rsidP="00101920">
      <w:pPr>
        <w:spacing w:after="0" w:line="240" w:lineRule="auto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Солопова Марина Владимировна</w:t>
      </w:r>
    </w:p>
    <w:p w:rsidR="00101920" w:rsidRPr="00101920" w:rsidRDefault="00101920" w:rsidP="00101920">
      <w:pPr>
        <w:spacing w:line="240" w:lineRule="auto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педагог дополнительного образования МБУ ДО ЦДЮТ "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Мечта</w:t>
      </w:r>
      <w:proofErr w:type="gramStart"/>
      <w:r w:rsidRPr="00101920">
        <w:rPr>
          <w:rFonts w:ascii="Times New Roman" w:hAnsi="Times New Roman" w:cs="Times New Roman"/>
          <w:sz w:val="28"/>
          <w:szCs w:val="28"/>
        </w:rPr>
        <w:t>"г</w:t>
      </w:r>
      <w:proofErr w:type="gramEnd"/>
      <w:r w:rsidRPr="00101920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>.</w:t>
      </w:r>
      <w:r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Pr="00101920">
        <w:rPr>
          <w:rFonts w:ascii="Times New Roman" w:hAnsi="Times New Roman" w:cs="Times New Roman"/>
          <w:sz w:val="28"/>
          <w:szCs w:val="28"/>
        </w:rPr>
        <w:t>Самара</w:t>
      </w:r>
    </w:p>
    <w:p w:rsidR="00101920" w:rsidRPr="00101920" w:rsidRDefault="00101920" w:rsidP="00101920">
      <w:pPr>
        <w:spacing w:after="0" w:line="240" w:lineRule="auto"/>
        <w:ind w:left="439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Орзаева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Светлана Александровна</w:t>
      </w:r>
    </w:p>
    <w:p w:rsidR="00101920" w:rsidRPr="00101920" w:rsidRDefault="00101920" w:rsidP="00101920">
      <w:pPr>
        <w:spacing w:after="0" w:line="240" w:lineRule="auto"/>
        <w:ind w:left="4395"/>
        <w:jc w:val="right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методист библиотеки, МБУ ДО ЦДЮТ "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Мечта</w:t>
      </w:r>
      <w:proofErr w:type="gramStart"/>
      <w:r w:rsidRPr="00101920">
        <w:rPr>
          <w:rFonts w:ascii="Times New Roman" w:hAnsi="Times New Roman" w:cs="Times New Roman"/>
          <w:sz w:val="28"/>
          <w:szCs w:val="28"/>
        </w:rPr>
        <w:t>"г</w:t>
      </w:r>
      <w:proofErr w:type="gramEnd"/>
      <w:r w:rsidRPr="00101920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>.</w:t>
      </w:r>
      <w:r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Pr="00101920">
        <w:rPr>
          <w:rFonts w:ascii="Times New Roman" w:hAnsi="Times New Roman" w:cs="Times New Roman"/>
          <w:sz w:val="28"/>
          <w:szCs w:val="28"/>
        </w:rPr>
        <w:t>Самара</w:t>
      </w:r>
    </w:p>
    <w:p w:rsidR="00101920" w:rsidRPr="00101920" w:rsidRDefault="00101920" w:rsidP="00101920">
      <w:pPr>
        <w:spacing w:after="0" w:line="240" w:lineRule="auto"/>
        <w:ind w:left="4395"/>
        <w:jc w:val="right"/>
        <w:rPr>
          <w:rFonts w:ascii="Times New Roman" w:hAnsi="Times New Roman" w:cs="Times New Roman"/>
          <w:sz w:val="28"/>
          <w:szCs w:val="28"/>
        </w:rPr>
      </w:pPr>
    </w:p>
    <w:p w:rsidR="00DB6544" w:rsidRPr="00101920" w:rsidRDefault="00DB6544" w:rsidP="001019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Исследовательская работа по теме</w:t>
      </w:r>
      <w:r w:rsidR="009144AA" w:rsidRPr="00101920">
        <w:rPr>
          <w:rFonts w:ascii="Times New Roman" w:hAnsi="Times New Roman" w:cs="Times New Roman"/>
          <w:b/>
          <w:sz w:val="28"/>
          <w:szCs w:val="28"/>
        </w:rPr>
        <w:t>:</w:t>
      </w:r>
    </w:p>
    <w:p w:rsidR="008D06B9" w:rsidRPr="00101920" w:rsidRDefault="00E05150" w:rsidP="001019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«</w:t>
      </w:r>
      <w:r w:rsidR="00936663" w:rsidRPr="00101920">
        <w:rPr>
          <w:rFonts w:ascii="Times New Roman" w:hAnsi="Times New Roman" w:cs="Times New Roman"/>
          <w:b/>
          <w:sz w:val="28"/>
          <w:szCs w:val="28"/>
        </w:rPr>
        <w:t>И девушка наша проходит в шинели…</w:t>
      </w:r>
      <w:r w:rsidRPr="00101920">
        <w:rPr>
          <w:rFonts w:ascii="Times New Roman" w:hAnsi="Times New Roman" w:cs="Times New Roman"/>
          <w:b/>
          <w:sz w:val="28"/>
          <w:szCs w:val="28"/>
        </w:rPr>
        <w:t>»</w:t>
      </w:r>
    </w:p>
    <w:p w:rsidR="00F71680" w:rsidRPr="00101920" w:rsidRDefault="009144AA" w:rsidP="001019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71680" w:rsidRPr="00101920" w:rsidRDefault="00114FDB" w:rsidP="00101920">
      <w:pPr>
        <w:pStyle w:val="ac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Цели и задачи исследования </w:t>
      </w:r>
    </w:p>
    <w:p w:rsidR="00F71680" w:rsidRPr="00101920" w:rsidRDefault="00114FDB" w:rsidP="00101920">
      <w:pPr>
        <w:pStyle w:val="ac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color w:val="000000"/>
          <w:sz w:val="28"/>
          <w:szCs w:val="28"/>
        </w:rPr>
        <w:t>Куйбышевская кузница Победы</w:t>
      </w:r>
      <w:r w:rsidRPr="001019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4AA" w:rsidRPr="00101920" w:rsidRDefault="00114FDB" w:rsidP="00101920">
      <w:pPr>
        <w:pStyle w:val="ac"/>
        <w:numPr>
          <w:ilvl w:val="0"/>
          <w:numId w:val="6"/>
        </w:numPr>
        <w:spacing w:after="0" w:line="240" w:lineRule="auto"/>
        <w:ind w:left="714" w:hanging="357"/>
        <w:outlineLvl w:val="0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Женщины - авиаторы Великой Отечественной войны</w:t>
      </w:r>
      <w:r w:rsidR="0099715A" w:rsidRPr="001019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7CE" w:rsidRPr="00101920" w:rsidRDefault="00114FDB" w:rsidP="00101920">
      <w:pPr>
        <w:pStyle w:val="ac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Коллекция «Девушка и самолет»</w:t>
      </w:r>
    </w:p>
    <w:p w:rsidR="00203032" w:rsidRPr="00101920" w:rsidRDefault="00203032" w:rsidP="00101920">
      <w:pPr>
        <w:pStyle w:val="ac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Заключение</w:t>
      </w:r>
    </w:p>
    <w:p w:rsidR="009144AA" w:rsidRPr="00101920" w:rsidRDefault="00B47ED9" w:rsidP="00101920">
      <w:pPr>
        <w:pStyle w:val="ac"/>
        <w:numPr>
          <w:ilvl w:val="0"/>
          <w:numId w:val="6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Спи</w:t>
      </w:r>
      <w:r w:rsidR="009474A7" w:rsidRPr="00101920">
        <w:rPr>
          <w:rFonts w:ascii="Times New Roman" w:hAnsi="Times New Roman" w:cs="Times New Roman"/>
          <w:sz w:val="28"/>
          <w:szCs w:val="28"/>
        </w:rPr>
        <w:t>сок используемых источников</w:t>
      </w:r>
      <w:r w:rsidR="009144AA" w:rsidRPr="00101920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B7219E" w:rsidRPr="00101920" w:rsidRDefault="00B7219E" w:rsidP="00B7219E">
      <w:pPr>
        <w:pStyle w:val="ac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Цель и задачи исследовательской работы:</w:t>
      </w:r>
    </w:p>
    <w:p w:rsidR="009F11AF" w:rsidRPr="00101920" w:rsidRDefault="004A1D5D" w:rsidP="00B721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650782" w:rsidRPr="00101920">
        <w:rPr>
          <w:rFonts w:ascii="Times New Roman" w:hAnsi="Times New Roman" w:cs="Times New Roman"/>
          <w:b/>
          <w:sz w:val="28"/>
          <w:szCs w:val="28"/>
        </w:rPr>
        <w:t xml:space="preserve"> исследовательской работы:</w:t>
      </w:r>
    </w:p>
    <w:p w:rsidR="00F31765" w:rsidRPr="00101920" w:rsidRDefault="00114FDB" w:rsidP="004A1D5D">
      <w:pPr>
        <w:pStyle w:val="ac"/>
        <w:numPr>
          <w:ilvl w:val="0"/>
          <w:numId w:val="10"/>
        </w:numPr>
        <w:spacing w:before="100" w:beforeAutospacing="1" w:after="100" w:afterAutospacing="1" w:line="48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И</w:t>
      </w:r>
      <w:r w:rsidR="00F31765" w:rsidRPr="00101920">
        <w:rPr>
          <w:rFonts w:ascii="Times New Roman" w:hAnsi="Times New Roman" w:cs="Times New Roman"/>
          <w:sz w:val="28"/>
          <w:szCs w:val="28"/>
        </w:rPr>
        <w:t xml:space="preserve">сследование военного прошлого нашего города на примере изучения подвига женщин-летчиц в начальный период Великой Отечественной войны  и вклад куйбышевского авиастроения в </w:t>
      </w:r>
      <w:r w:rsidR="00022403" w:rsidRPr="00101920">
        <w:rPr>
          <w:rFonts w:ascii="Times New Roman" w:hAnsi="Times New Roman" w:cs="Times New Roman"/>
          <w:sz w:val="28"/>
          <w:szCs w:val="28"/>
        </w:rPr>
        <w:t>Великую Победу.</w:t>
      </w:r>
    </w:p>
    <w:p w:rsidR="006A2230" w:rsidRPr="00101920" w:rsidRDefault="006A2230" w:rsidP="006A2230">
      <w:pPr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воспитание гражданина России, патриота своей малой родины, знающего, любящего свой родной край, город, почитающего его традиции, испытывающего гордость за  вклад своей малой родины в жизнь огромного государства.</w:t>
      </w:r>
    </w:p>
    <w:p w:rsidR="006A2230" w:rsidRPr="00101920" w:rsidRDefault="006A2230" w:rsidP="006A2230">
      <w:pPr>
        <w:pStyle w:val="a3"/>
        <w:numPr>
          <w:ilvl w:val="0"/>
          <w:numId w:val="10"/>
        </w:num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  <w:r w:rsidRPr="00101920">
        <w:rPr>
          <w:sz w:val="28"/>
          <w:szCs w:val="28"/>
        </w:rPr>
        <w:t>воспитание личностного отношения к истории Великой Отечественной войны в процессе  изучения архивных материалов трудового и военного подвигов наших земляков;</w:t>
      </w:r>
    </w:p>
    <w:p w:rsidR="000D3CF7" w:rsidRPr="00101920" w:rsidRDefault="00114FDB" w:rsidP="006A2230">
      <w:pPr>
        <w:pStyle w:val="a3"/>
        <w:numPr>
          <w:ilvl w:val="0"/>
          <w:numId w:val="10"/>
        </w:numPr>
        <w:shd w:val="clear" w:color="auto" w:fill="FFFFFF"/>
        <w:spacing w:line="360" w:lineRule="auto"/>
        <w:ind w:left="709"/>
        <w:jc w:val="both"/>
        <w:rPr>
          <w:sz w:val="28"/>
          <w:szCs w:val="28"/>
        </w:rPr>
      </w:pPr>
      <w:r w:rsidRPr="00101920">
        <w:rPr>
          <w:sz w:val="28"/>
          <w:szCs w:val="28"/>
        </w:rPr>
        <w:t>в</w:t>
      </w:r>
      <w:r w:rsidR="00022403" w:rsidRPr="00101920">
        <w:rPr>
          <w:sz w:val="28"/>
          <w:szCs w:val="28"/>
        </w:rPr>
        <w:t>оспитание уважения к ветеранам Великой Отечественной войны,</w:t>
      </w:r>
      <w:r w:rsidR="00F51BC5" w:rsidRPr="00101920">
        <w:rPr>
          <w:sz w:val="28"/>
          <w:szCs w:val="28"/>
        </w:rPr>
        <w:t xml:space="preserve"> чувства гордости за свой народ, за своих земляков;</w:t>
      </w:r>
    </w:p>
    <w:p w:rsidR="002A768A" w:rsidRPr="00101920" w:rsidRDefault="003504C4" w:rsidP="006A2230">
      <w:pPr>
        <w:pStyle w:val="a3"/>
        <w:numPr>
          <w:ilvl w:val="0"/>
          <w:numId w:val="10"/>
        </w:numPr>
        <w:shd w:val="clear" w:color="auto" w:fill="FFFFFF"/>
        <w:spacing w:line="360" w:lineRule="auto"/>
        <w:ind w:left="709" w:hanging="283"/>
        <w:jc w:val="both"/>
        <w:rPr>
          <w:sz w:val="28"/>
          <w:szCs w:val="28"/>
        </w:rPr>
      </w:pPr>
      <w:r w:rsidRPr="00101920">
        <w:rPr>
          <w:sz w:val="28"/>
          <w:szCs w:val="28"/>
        </w:rPr>
        <w:lastRenderedPageBreak/>
        <w:t>формирование</w:t>
      </w:r>
      <w:r w:rsidR="002A768A" w:rsidRPr="00101920">
        <w:rPr>
          <w:sz w:val="28"/>
          <w:szCs w:val="28"/>
        </w:rPr>
        <w:t xml:space="preserve"> у воспитанниц</w:t>
      </w:r>
      <w:r w:rsidRPr="00101920">
        <w:rPr>
          <w:sz w:val="28"/>
          <w:szCs w:val="28"/>
        </w:rPr>
        <w:t xml:space="preserve"> Образцового детского театра костюма «Виктория</w:t>
      </w:r>
      <w:r w:rsidR="002A768A" w:rsidRPr="00101920">
        <w:rPr>
          <w:sz w:val="28"/>
          <w:szCs w:val="28"/>
        </w:rPr>
        <w:t>» активной жизненной позиции на основе коллективной работы по созданию тематической коллекции одежды, участии их в творческом и интересном деле.</w:t>
      </w:r>
    </w:p>
    <w:p w:rsidR="001B3FDA" w:rsidRPr="00101920" w:rsidRDefault="00B7219E" w:rsidP="00E81F9D">
      <w:pPr>
        <w:pStyle w:val="a3"/>
        <w:shd w:val="clear" w:color="auto" w:fill="FFFFFF"/>
        <w:spacing w:line="360" w:lineRule="auto"/>
        <w:ind w:left="720"/>
        <w:jc w:val="center"/>
        <w:rPr>
          <w:b/>
          <w:color w:val="000000"/>
          <w:sz w:val="28"/>
          <w:szCs w:val="28"/>
        </w:rPr>
      </w:pPr>
      <w:r w:rsidRPr="00101920">
        <w:rPr>
          <w:b/>
          <w:color w:val="000000"/>
          <w:sz w:val="28"/>
          <w:szCs w:val="28"/>
        </w:rPr>
        <w:t>2</w:t>
      </w:r>
      <w:r w:rsidR="00EA6AEC" w:rsidRPr="00101920">
        <w:rPr>
          <w:b/>
          <w:color w:val="000000"/>
          <w:sz w:val="28"/>
          <w:szCs w:val="28"/>
        </w:rPr>
        <w:t xml:space="preserve">. </w:t>
      </w:r>
      <w:r w:rsidR="00B5753F" w:rsidRPr="00101920">
        <w:rPr>
          <w:b/>
          <w:color w:val="000000"/>
          <w:sz w:val="28"/>
          <w:szCs w:val="28"/>
        </w:rPr>
        <w:t>Куйбышевская кузница</w:t>
      </w:r>
      <w:r w:rsidR="00EA6AEC" w:rsidRPr="00101920">
        <w:rPr>
          <w:b/>
          <w:color w:val="000000"/>
          <w:sz w:val="28"/>
          <w:szCs w:val="28"/>
        </w:rPr>
        <w:t xml:space="preserve"> Победы</w:t>
      </w:r>
    </w:p>
    <w:p w:rsidR="00152286" w:rsidRPr="00101920" w:rsidRDefault="0052757E" w:rsidP="007C4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</w:r>
      <w:r w:rsidR="00152286" w:rsidRPr="00101920">
        <w:rPr>
          <w:rFonts w:ascii="Times New Roman" w:hAnsi="Times New Roman" w:cs="Times New Roman"/>
          <w:sz w:val="28"/>
          <w:szCs w:val="28"/>
        </w:rPr>
        <w:t xml:space="preserve">22 июня 1941 года - одна из самых трагических дат в истории </w:t>
      </w:r>
      <w:r w:rsidR="003504C4" w:rsidRPr="00101920">
        <w:rPr>
          <w:rFonts w:ascii="Times New Roman" w:hAnsi="Times New Roman" w:cs="Times New Roman"/>
          <w:sz w:val="28"/>
          <w:szCs w:val="28"/>
        </w:rPr>
        <w:t>моей страны</w:t>
      </w:r>
      <w:r w:rsidR="00152286" w:rsidRPr="00101920">
        <w:rPr>
          <w:rFonts w:ascii="Times New Roman" w:hAnsi="Times New Roman" w:cs="Times New Roman"/>
          <w:sz w:val="28"/>
          <w:szCs w:val="28"/>
        </w:rPr>
        <w:t>. Грозная опасность, нависшая над нашей Родиной, вызвала не растерянность</w:t>
      </w:r>
      <w:r w:rsidR="003504C4" w:rsidRPr="00101920">
        <w:rPr>
          <w:rFonts w:ascii="Times New Roman" w:hAnsi="Times New Roman" w:cs="Times New Roman"/>
          <w:sz w:val="28"/>
          <w:szCs w:val="28"/>
        </w:rPr>
        <w:t xml:space="preserve"> и страх</w:t>
      </w:r>
      <w:r w:rsidR="00152286" w:rsidRPr="00101920">
        <w:rPr>
          <w:rFonts w:ascii="Times New Roman" w:hAnsi="Times New Roman" w:cs="Times New Roman"/>
          <w:sz w:val="28"/>
          <w:szCs w:val="28"/>
        </w:rPr>
        <w:t xml:space="preserve">, на что рассчитывали захватчики, а </w:t>
      </w:r>
      <w:r w:rsidR="00827C62" w:rsidRPr="00101920">
        <w:rPr>
          <w:rFonts w:ascii="Times New Roman" w:hAnsi="Times New Roman" w:cs="Times New Roman"/>
          <w:sz w:val="28"/>
          <w:szCs w:val="28"/>
        </w:rPr>
        <w:t>мощный всплеск патриотизма</w:t>
      </w:r>
      <w:r w:rsidR="000D3CF7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827C62" w:rsidRPr="00101920">
        <w:rPr>
          <w:rFonts w:ascii="Times New Roman" w:hAnsi="Times New Roman" w:cs="Times New Roman"/>
          <w:sz w:val="28"/>
          <w:szCs w:val="28"/>
        </w:rPr>
        <w:t xml:space="preserve">советских граждан: </w:t>
      </w:r>
      <w:r w:rsidR="00152286" w:rsidRPr="00101920">
        <w:rPr>
          <w:rFonts w:ascii="Times New Roman" w:hAnsi="Times New Roman" w:cs="Times New Roman"/>
          <w:sz w:val="28"/>
          <w:szCs w:val="28"/>
        </w:rPr>
        <w:t xml:space="preserve">миллионы людей </w:t>
      </w:r>
      <w:r w:rsidR="00827C62" w:rsidRPr="00101920">
        <w:rPr>
          <w:rFonts w:ascii="Times New Roman" w:hAnsi="Times New Roman" w:cs="Times New Roman"/>
          <w:sz w:val="28"/>
          <w:szCs w:val="28"/>
        </w:rPr>
        <w:t xml:space="preserve">поднялись </w:t>
      </w:r>
      <w:r w:rsidR="00152286" w:rsidRPr="00101920">
        <w:rPr>
          <w:rFonts w:ascii="Times New Roman" w:hAnsi="Times New Roman" w:cs="Times New Roman"/>
          <w:sz w:val="28"/>
          <w:szCs w:val="28"/>
        </w:rPr>
        <w:t xml:space="preserve">на священную борьбу с врагом. </w:t>
      </w:r>
    </w:p>
    <w:p w:rsidR="00846B34" w:rsidRPr="00101920" w:rsidRDefault="00152286" w:rsidP="007C4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</w:r>
      <w:r w:rsidR="00827C62" w:rsidRPr="00101920">
        <w:rPr>
          <w:rFonts w:ascii="Times New Roman" w:hAnsi="Times New Roman" w:cs="Times New Roman"/>
          <w:sz w:val="28"/>
          <w:szCs w:val="28"/>
        </w:rPr>
        <w:t xml:space="preserve"> В</w:t>
      </w:r>
      <w:r w:rsidRPr="00101920">
        <w:rPr>
          <w:rFonts w:ascii="Times New Roman" w:hAnsi="Times New Roman" w:cs="Times New Roman"/>
          <w:sz w:val="28"/>
          <w:szCs w:val="28"/>
        </w:rPr>
        <w:t xml:space="preserve"> первые </w:t>
      </w:r>
      <w:r w:rsidR="00827C62" w:rsidRPr="00101920">
        <w:rPr>
          <w:rFonts w:ascii="Times New Roman" w:hAnsi="Times New Roman" w:cs="Times New Roman"/>
          <w:sz w:val="28"/>
          <w:szCs w:val="28"/>
        </w:rPr>
        <w:t xml:space="preserve">же </w:t>
      </w:r>
      <w:r w:rsidRPr="00101920">
        <w:rPr>
          <w:rFonts w:ascii="Times New Roman" w:hAnsi="Times New Roman" w:cs="Times New Roman"/>
          <w:sz w:val="28"/>
          <w:szCs w:val="28"/>
        </w:rPr>
        <w:t>дни войны</w:t>
      </w:r>
      <w:r w:rsidR="00827C62" w:rsidRPr="00101920">
        <w:rPr>
          <w:rFonts w:ascii="Times New Roman" w:hAnsi="Times New Roman" w:cs="Times New Roman"/>
          <w:sz w:val="28"/>
          <w:szCs w:val="28"/>
        </w:rPr>
        <w:t xml:space="preserve"> в Куйбышеве прошли митинги и собрания,</w:t>
      </w:r>
      <w:r w:rsidR="00E81F9D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827C62" w:rsidRPr="00101920">
        <w:rPr>
          <w:rFonts w:ascii="Times New Roman" w:hAnsi="Times New Roman" w:cs="Times New Roman"/>
          <w:sz w:val="28"/>
          <w:szCs w:val="28"/>
        </w:rPr>
        <w:t xml:space="preserve">на которых </w:t>
      </w:r>
      <w:r w:rsidR="00940248" w:rsidRPr="00101920">
        <w:rPr>
          <w:rFonts w:ascii="Times New Roman" w:hAnsi="Times New Roman" w:cs="Times New Roman"/>
          <w:sz w:val="28"/>
          <w:szCs w:val="28"/>
        </w:rPr>
        <w:t>жители нашего города</w:t>
      </w:r>
      <w:r w:rsidRPr="00101920">
        <w:rPr>
          <w:rFonts w:ascii="Times New Roman" w:hAnsi="Times New Roman" w:cs="Times New Roman"/>
          <w:sz w:val="28"/>
          <w:szCs w:val="28"/>
        </w:rPr>
        <w:t xml:space="preserve"> клялись не жалеть сил для победы, давали слово самоотверженным трудом  обеспечить  фронт всем необходимым. </w:t>
      </w:r>
      <w:r w:rsidRPr="00101920">
        <w:rPr>
          <w:rFonts w:ascii="Times New Roman" w:hAnsi="Times New Roman" w:cs="Times New Roman"/>
          <w:sz w:val="28"/>
          <w:szCs w:val="28"/>
        </w:rPr>
        <w:tab/>
      </w:r>
    </w:p>
    <w:p w:rsidR="00152286" w:rsidRPr="00101920" w:rsidRDefault="00CF3692" w:rsidP="007C4FB9">
      <w:pPr>
        <w:pStyle w:val="Standard"/>
        <w:shd w:val="clear" w:color="auto" w:fill="FFFFFF"/>
        <w:spacing w:line="360" w:lineRule="auto"/>
        <w:ind w:left="21" w:firstLine="364"/>
        <w:jc w:val="both"/>
        <w:rPr>
          <w:rFonts w:cs="Times New Roman"/>
          <w:sz w:val="28"/>
          <w:szCs w:val="28"/>
        </w:rPr>
      </w:pPr>
      <w:r w:rsidRPr="00101920">
        <w:rPr>
          <w:rFonts w:cs="Times New Roman"/>
          <w:sz w:val="28"/>
          <w:szCs w:val="28"/>
        </w:rPr>
        <w:t>Пожалуй</w:t>
      </w:r>
      <w:r w:rsidR="004A1060" w:rsidRPr="00101920">
        <w:rPr>
          <w:rFonts w:cs="Times New Roman"/>
          <w:sz w:val="28"/>
          <w:szCs w:val="28"/>
        </w:rPr>
        <w:t>,</w:t>
      </w:r>
      <w:r w:rsidRPr="00101920">
        <w:rPr>
          <w:rFonts w:cs="Times New Roman"/>
          <w:sz w:val="28"/>
          <w:szCs w:val="28"/>
        </w:rPr>
        <w:t xml:space="preserve"> не было ни одной крупной операции Великой Отечественной, в которой</w:t>
      </w:r>
      <w:r w:rsidR="00E81F9D" w:rsidRPr="00101920">
        <w:rPr>
          <w:rFonts w:cs="Times New Roman"/>
          <w:sz w:val="28"/>
          <w:szCs w:val="28"/>
        </w:rPr>
        <w:t xml:space="preserve"> б</w:t>
      </w:r>
      <w:r w:rsidRPr="00101920">
        <w:rPr>
          <w:rFonts w:cs="Times New Roman"/>
          <w:sz w:val="28"/>
          <w:szCs w:val="28"/>
        </w:rPr>
        <w:t xml:space="preserve">ы не использовалась боевая техника, созданная руками рабочих </w:t>
      </w:r>
      <w:r w:rsidR="004A1D5D" w:rsidRPr="00101920">
        <w:rPr>
          <w:rFonts w:cs="Times New Roman"/>
          <w:sz w:val="28"/>
          <w:szCs w:val="28"/>
        </w:rPr>
        <w:t>К</w:t>
      </w:r>
      <w:r w:rsidR="004A1060" w:rsidRPr="00101920">
        <w:rPr>
          <w:rFonts w:cs="Times New Roman"/>
          <w:sz w:val="28"/>
          <w:szCs w:val="28"/>
        </w:rPr>
        <w:t xml:space="preserve">уйбышевской </w:t>
      </w:r>
      <w:r w:rsidRPr="00101920">
        <w:rPr>
          <w:rFonts w:cs="Times New Roman"/>
          <w:sz w:val="28"/>
          <w:szCs w:val="28"/>
        </w:rPr>
        <w:t>области.</w:t>
      </w:r>
      <w:r w:rsidR="00C64F3C" w:rsidRPr="00101920">
        <w:rPr>
          <w:rFonts w:cs="Times New Roman"/>
          <w:sz w:val="28"/>
          <w:szCs w:val="28"/>
        </w:rPr>
        <w:t xml:space="preserve"> Эвакуированные из других городов заводы, в кратчайшие сроки начали производить военную технику и ее комплектующие</w:t>
      </w:r>
      <w:r w:rsidR="00E81F9D" w:rsidRPr="00101920">
        <w:rPr>
          <w:rFonts w:cs="Times New Roman"/>
          <w:sz w:val="28"/>
          <w:szCs w:val="28"/>
        </w:rPr>
        <w:t xml:space="preserve"> детали</w:t>
      </w:r>
      <w:r w:rsidR="00C64F3C" w:rsidRPr="00101920">
        <w:rPr>
          <w:rFonts w:cs="Times New Roman"/>
          <w:sz w:val="28"/>
          <w:szCs w:val="28"/>
        </w:rPr>
        <w:t xml:space="preserve">. Заводы работали, зачастую не имея даже стен и крыш цехов, в лютые морозы и непогоду. </w:t>
      </w:r>
      <w:r w:rsidR="00710B19" w:rsidRPr="00101920">
        <w:rPr>
          <w:rFonts w:cs="Times New Roman"/>
          <w:sz w:val="28"/>
          <w:szCs w:val="28"/>
        </w:rPr>
        <w:t>Во время Великой Отечественной войны на куйбышевских заводах был построен каждый четвертый боевой самолет, выпущена каждая пятая авиабомба и каждый третий артиллерийский снаряд.</w:t>
      </w:r>
    </w:p>
    <w:p w:rsidR="00C64F3C" w:rsidRPr="00101920" w:rsidRDefault="00212939" w:rsidP="007C4FB9">
      <w:pPr>
        <w:pStyle w:val="Standard"/>
        <w:shd w:val="clear" w:color="auto" w:fill="FFFFFF"/>
        <w:spacing w:line="360" w:lineRule="auto"/>
        <w:ind w:left="21" w:firstLine="364"/>
        <w:jc w:val="both"/>
        <w:rPr>
          <w:rFonts w:cs="Times New Roman"/>
          <w:sz w:val="28"/>
          <w:szCs w:val="28"/>
        </w:rPr>
      </w:pPr>
      <w:r w:rsidRPr="00101920">
        <w:rPr>
          <w:rFonts w:cs="Times New Roman"/>
          <w:sz w:val="28"/>
          <w:szCs w:val="28"/>
        </w:rPr>
        <w:t>Особую известность принес нашему городу легендарный штурмовик</w:t>
      </w:r>
      <w:r w:rsidR="008214F8" w:rsidRPr="00101920">
        <w:rPr>
          <w:rFonts w:cs="Times New Roman"/>
          <w:sz w:val="28"/>
          <w:szCs w:val="28"/>
        </w:rPr>
        <w:t xml:space="preserve"> Ил-2, гроза и ужас противника. </w:t>
      </w:r>
      <w:r w:rsidR="00A03C4D" w:rsidRPr="00101920">
        <w:rPr>
          <w:rFonts w:cs="Times New Roman"/>
          <w:sz w:val="28"/>
          <w:szCs w:val="28"/>
        </w:rPr>
        <w:t>Я горда тем, что живу в городе, где собиралась эта могучая машина, которая внесла большой вклад в Победу!</w:t>
      </w:r>
    </w:p>
    <w:p w:rsidR="00980900" w:rsidRPr="00101920" w:rsidRDefault="00980900" w:rsidP="000D3CF7">
      <w:pPr>
        <w:shd w:val="clear" w:color="auto" w:fill="FFFFFF" w:themeFill="background1"/>
        <w:spacing w:after="0" w:line="360" w:lineRule="auto"/>
        <w:ind w:right="4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Красная 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рмия, на начальном этапе войны, несла большие потери. Все больше мужчин уходили на фронт, что бы с оружием в руках защищать свою страну. Их места в тылу занимали женщины, подростки и старики.</w:t>
      </w:r>
    </w:p>
    <w:p w:rsidR="00980900" w:rsidRPr="00101920" w:rsidRDefault="00B5753F" w:rsidP="000D3CF7">
      <w:pPr>
        <w:shd w:val="clear" w:color="auto" w:fill="FFFFFF" w:themeFill="background1"/>
        <w:spacing w:after="0" w:line="360" w:lineRule="auto"/>
        <w:ind w:right="4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Молодые девушки, желая помочь своим отцам, братьям, мужьям, стремились быть рядом с ними в одном строю. </w:t>
      </w:r>
      <w:r w:rsidR="00B95863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Санинструктор, радист, регулировщик, снайпер, зенитчик – вот далеко не полный перечень военных профессий, которые освоили женщины. </w:t>
      </w:r>
    </w:p>
    <w:p w:rsidR="000D267E" w:rsidRPr="00101920" w:rsidRDefault="000D267E" w:rsidP="000D3CF7">
      <w:pPr>
        <w:shd w:val="clear" w:color="auto" w:fill="FFFFFF" w:themeFill="background1"/>
        <w:spacing w:after="0" w:line="360" w:lineRule="auto"/>
        <w:ind w:right="4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Великой Отечественной войны в рядах Красной Армии, наравне с мужчинами, сражалось около 600 000 женщин!   Свыше 90 были удостоены звания Героя Советского Союза, более 100 000 награждены орденами и медалями.</w:t>
      </w:r>
    </w:p>
    <w:p w:rsidR="00B95863" w:rsidRPr="00101920" w:rsidRDefault="001F6DAE" w:rsidP="000D3CF7">
      <w:pPr>
        <w:shd w:val="clear" w:color="auto" w:fill="FFFFFF" w:themeFill="background1"/>
        <w:spacing w:after="0" w:line="360" w:lineRule="auto"/>
        <w:ind w:right="48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особое восхищение у меня всегда вызывали те, кто стал летчицами. Их было много – ночные и дневные бомбардировщики, истребители, разведчики. Погружаясь в историю тех огненных лет, я с удивлением узнала, что и на собиравшихся в моем городе штурмовиках Ил-2 тоже летали военные лётчицы! 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это тяжелая, «мужская машина», летать на которой было сложно.</w:t>
      </w:r>
    </w:p>
    <w:p w:rsidR="000D267E" w:rsidRPr="00101920" w:rsidRDefault="00E81F9D" w:rsidP="007C4FB9">
      <w:pPr>
        <w:shd w:val="clear" w:color="auto" w:fill="FFFFFF" w:themeFill="background1"/>
        <w:tabs>
          <w:tab w:val="left" w:pos="9638"/>
        </w:tabs>
        <w:spacing w:before="240" w:after="240" w:line="360" w:lineRule="auto"/>
        <w:ind w:right="-1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62F5E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тало</w:t>
      </w:r>
      <w:r w:rsidR="0039356B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интересно узнать о них 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больше, захотелось</w:t>
      </w:r>
      <w:r w:rsidR="0096056F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рассказать о них своим друзьям.</w:t>
      </w:r>
    </w:p>
    <w:p w:rsidR="00452E1B" w:rsidRPr="00101920" w:rsidRDefault="00B7219E" w:rsidP="007C4FB9">
      <w:pPr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3</w:t>
      </w:r>
      <w:r w:rsidR="00104CF8" w:rsidRPr="001019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. </w:t>
      </w:r>
      <w:r w:rsidR="003B3506" w:rsidRPr="0010192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Женщины - авиаторы Великой Отечественной войны.</w:t>
      </w:r>
    </w:p>
    <w:p w:rsidR="00FF6BEE" w:rsidRPr="00101920" w:rsidRDefault="00452E1B" w:rsidP="000D3C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Идея создать женский авиаполк пришла в голову летчице, Герою Советского Союза, майору Марине Михайловне Расковой. Перед войной в многочисленных </w:t>
      </w:r>
      <w:r w:rsidR="00184D82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клубах учились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летать сотни советских девушек,  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первых же дней вражеского нашествия Марина Михайловна получала множество писем от 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юных 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летчиц, с просьбами помочь им попасть на фронт.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патриотический порыв не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остался без внимания: 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Правительство поддержало инициативу Расковой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уже в октябре 1941 года был сформирован первый женский авиаполк. </w:t>
      </w:r>
    </w:p>
    <w:p w:rsidR="00FE0BD2" w:rsidRPr="00101920" w:rsidRDefault="00452E1B" w:rsidP="000D3C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Отважные летчицы вели воздушные бои с противником, расчищали путь наземным войскам, содействовали прорыву вражеской обороны, уничтожали боевую технику и солдат врага, вдохновляя на подвиги других 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летчиков.</w:t>
      </w:r>
      <w:r w:rsidR="00FE0BD2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Действия женских авиачастей неоднократно получали высокие оценки советского командования.</w:t>
      </w:r>
    </w:p>
    <w:p w:rsidR="00FE0BD2" w:rsidRPr="00101920" w:rsidRDefault="00FE0BD2" w:rsidP="000D3C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в особом строю летчиц стоят женщины, воевавшие на знаменитых «летающих танках» - штурмовиках Ил-2. </w:t>
      </w:r>
    </w:p>
    <w:p w:rsidR="00184D82" w:rsidRPr="00101920" w:rsidRDefault="00B56FD6" w:rsidP="000D3C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всего пять</w:t>
      </w:r>
      <w:r w:rsidR="00184D82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отважных и  смелых, защитниц Отечества.</w:t>
      </w:r>
      <w:r w:rsidR="000D3CF7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</w:t>
      </w:r>
      <w:r w:rsidR="00AD24D5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них летчицы, и одна – штурман.</w:t>
      </w:r>
    </w:p>
    <w:p w:rsidR="006243B9" w:rsidRPr="00101920" w:rsidRDefault="006243B9" w:rsidP="000D3C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Удивительно, все эти </w:t>
      </w:r>
      <w:r w:rsidR="009511FE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женщины - лётчицы сражались в составе обычны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"мужских" авиационных полков, наравне с сильными  пилотами – мужчинами, ничем не уступая им</w:t>
      </w:r>
      <w:r w:rsidR="00792724"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мастерстве и мужестве. Такое малое количество летчиц-штурмовиков говорит о том, насколько сложно было девушке управлять тяжелым Ил-2. </w:t>
      </w:r>
    </w:p>
    <w:p w:rsidR="00FF46DC" w:rsidRPr="00101920" w:rsidRDefault="00FF46DC" w:rsidP="007C4FB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познакомить вас с этими легендарными защитницами нашей Родины.</w:t>
      </w:r>
    </w:p>
    <w:p w:rsidR="00AD24D5" w:rsidRPr="00101920" w:rsidRDefault="00B56FD6" w:rsidP="007C4FB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19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Анна Александровна Тимофеева  </w:t>
      </w:r>
      <w:proofErr w:type="gramStart"/>
      <w:r w:rsidRPr="001019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 w:rsidRPr="001019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Егорова )</w:t>
      </w:r>
    </w:p>
    <w:p w:rsidR="00DB2078" w:rsidRPr="00101920" w:rsidRDefault="00FF6BEE" w:rsidP="00E81F9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802717" wp14:editId="4168503B">
            <wp:simplePos x="0" y="0"/>
            <wp:positionH relativeFrom="column">
              <wp:posOffset>472440</wp:posOffset>
            </wp:positionH>
            <wp:positionV relativeFrom="paragraph">
              <wp:posOffset>2540</wp:posOffset>
            </wp:positionV>
            <wp:extent cx="2390775" cy="3076575"/>
            <wp:effectExtent l="19050" t="0" r="9525" b="0"/>
            <wp:wrapSquare wrapText="bothSides"/>
            <wp:docPr id="11" name="Рисунок 1" descr="C:\Users\User\Desktop\Ег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гор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6DC" w:rsidRPr="00101920" w:rsidRDefault="00FF46DC" w:rsidP="009E75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Герой Советского Союза Анна Александровна Тимофеева  </w:t>
      </w:r>
      <w:proofErr w:type="gramStart"/>
      <w:r w:rsidRPr="0010192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01920">
        <w:rPr>
          <w:rFonts w:ascii="Times New Roman" w:hAnsi="Times New Roman" w:cs="Times New Roman"/>
          <w:sz w:val="28"/>
          <w:szCs w:val="28"/>
        </w:rPr>
        <w:t>Егорова ) сражалась  в 805-м штурмовом авиационном полку.</w:t>
      </w:r>
    </w:p>
    <w:p w:rsidR="00FF6BEE" w:rsidRPr="00101920" w:rsidRDefault="00F41D79" w:rsidP="009E75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Родилась </w:t>
      </w:r>
      <w:r w:rsidR="00FF46DC" w:rsidRPr="00101920">
        <w:rPr>
          <w:rFonts w:ascii="Times New Roman" w:hAnsi="Times New Roman" w:cs="Times New Roman"/>
          <w:sz w:val="28"/>
          <w:szCs w:val="28"/>
        </w:rPr>
        <w:t xml:space="preserve">она </w:t>
      </w:r>
      <w:r w:rsidRPr="00101920">
        <w:rPr>
          <w:rFonts w:ascii="Times New Roman" w:hAnsi="Times New Roman" w:cs="Times New Roman"/>
          <w:sz w:val="28"/>
          <w:szCs w:val="28"/>
        </w:rPr>
        <w:t xml:space="preserve">23 сентября 1918 (по документам – 1916) года в деревне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Володово</w:t>
      </w:r>
      <w:proofErr w:type="spellEnd"/>
      <w:r w:rsidR="000D3CF7" w:rsidRPr="001019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района Тверской области в крестьянской семье. </w:t>
      </w:r>
      <w:r w:rsidR="00024116" w:rsidRPr="00101920">
        <w:rPr>
          <w:rFonts w:ascii="Times New Roman" w:hAnsi="Times New Roman" w:cs="Times New Roman"/>
          <w:sz w:val="28"/>
          <w:szCs w:val="28"/>
        </w:rPr>
        <w:t xml:space="preserve">Всю свою жизнь она мечтала о небе, обучалась в аэроклубе и даже работала инструктором в Клинском аэроклубе. </w:t>
      </w:r>
      <w:r w:rsidR="00024116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Поэтому, к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1941 году Анна Тимофеева уже была опытным пилотом-инструктором. </w:t>
      </w:r>
      <w:r w:rsidR="00362E30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Уйдя добровольцем на фронт, она</w:t>
      </w:r>
      <w:r w:rsidR="00A7271D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2E30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стала пилотом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штабной эскадрильи связи. </w:t>
      </w:r>
      <w:r w:rsidR="002367CF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Частые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боевые вылеты требовали огромного мужества и умения от пилотов, летавших </w:t>
      </w:r>
      <w:proofErr w:type="gramStart"/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безоружных У-2. </w:t>
      </w:r>
      <w:r w:rsidR="002367CF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Три раза </w:t>
      </w:r>
      <w:r w:rsidR="002367CF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самолет Анны Тимофеевны был сбит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немецкими истребителями, но </w:t>
      </w:r>
      <w:r w:rsidR="002367CF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осталась в строю. </w:t>
      </w:r>
      <w:r w:rsidR="00B616D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А в</w:t>
      </w:r>
      <w:r w:rsidR="00A7271D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16D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1942 году переучилась на Ил-2 и стала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первой </w:t>
      </w:r>
      <w:r w:rsidR="00B616D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летчицей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-штурмовиком. В ходе одного из боевых вылетов</w:t>
      </w:r>
      <w:r w:rsidR="00F2114E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конце 1944 г.</w:t>
      </w:r>
      <w:r w:rsidR="00F2114E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самолет </w:t>
      </w:r>
      <w:proofErr w:type="gramStart"/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 сбит немецкой </w:t>
      </w:r>
      <w:r w:rsidR="00F2114E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зениткой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она провела</w:t>
      </w:r>
      <w:proofErr w:type="gramEnd"/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месяцев в немецком </w:t>
      </w:r>
      <w:r w:rsidR="00F2114E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>плену</w:t>
      </w:r>
      <w:r w:rsidR="00E56EC4" w:rsidRPr="001019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FF6BEE" w:rsidRPr="00101920">
        <w:rPr>
          <w:rFonts w:ascii="Times New Roman" w:hAnsi="Times New Roman" w:cs="Times New Roman"/>
          <w:sz w:val="28"/>
          <w:szCs w:val="28"/>
        </w:rPr>
        <w:t>В родном полку её посчитали погибшей и посмертно присвоили звание Героя Советского Союза. Награда нашла её только в 1965 году.</w:t>
      </w:r>
    </w:p>
    <w:p w:rsidR="00E56EC4" w:rsidRPr="00101920" w:rsidRDefault="00E56EC4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Свой трудный военный путь Анна Тимофеевна отразила в книгах: «Держись, сестренка!» и «Я – «Береза»! Как слышите меня?..». В этих </w:t>
      </w:r>
      <w:r w:rsidR="00974993" w:rsidRPr="00101920">
        <w:rPr>
          <w:rFonts w:ascii="Times New Roman" w:hAnsi="Times New Roman" w:cs="Times New Roman"/>
          <w:sz w:val="28"/>
          <w:szCs w:val="28"/>
        </w:rPr>
        <w:t>произведениях</w:t>
      </w:r>
      <w:r w:rsidRPr="00101920">
        <w:rPr>
          <w:rFonts w:ascii="Times New Roman" w:hAnsi="Times New Roman" w:cs="Times New Roman"/>
          <w:sz w:val="28"/>
          <w:szCs w:val="28"/>
        </w:rPr>
        <w:t xml:space="preserve"> есть все - удары по врагу, разрывы зенитных снарядов и тяжелые воздушные бои с истребителями, потеря друзей, детали боевой жизни и быта летчиков, тяжелейшие условия немецкого лагеря и последующие проверки советской контрразведкой. </w:t>
      </w:r>
    </w:p>
    <w:p w:rsidR="00A7271D" w:rsidRPr="00101920" w:rsidRDefault="00A7271D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B0" w:rsidRPr="00101920" w:rsidRDefault="00AD24D5" w:rsidP="007C4FB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Константинова Тамара Фёдоровна</w:t>
      </w:r>
    </w:p>
    <w:p w:rsidR="00F86FB0" w:rsidRPr="00101920" w:rsidRDefault="00F86FB0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DACE16" wp14:editId="3A20F5FD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943100" cy="2828925"/>
            <wp:effectExtent l="19050" t="0" r="0" b="0"/>
            <wp:wrapTight wrapText="bothSides">
              <wp:wrapPolygon edited="0">
                <wp:start x="-212" y="0"/>
                <wp:lineTo x="-212" y="21527"/>
                <wp:lineTo x="21600" y="21527"/>
                <wp:lineTo x="21600" y="0"/>
                <wp:lineTo x="-212" y="0"/>
              </wp:wrapPolygon>
            </wp:wrapTight>
            <wp:docPr id="2" name="Рисунок 2" descr="http://planetavvs.ru/wp-content/uploads/2015/11/konstantino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vvs.ru/wp-content/uploads/2015/11/konstantinov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4D5" w:rsidRPr="00101920" w:rsidRDefault="00AD24D5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Константинова Тамара Фёдоровна - штурман эскадрильи 566-го штурмового авиационного полка 277-й штурмовой авиационной дивизии 1-й воздушной армии 3-го Белорусского фронта, лейтенант.</w:t>
      </w:r>
    </w:p>
    <w:p w:rsidR="00056D19" w:rsidRPr="00101920" w:rsidRDefault="00FF6BEE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Родилась 7 ноября 1919 года в деревне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Нигерёво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ныне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Лихославльского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района Тверской области в крестьянской семье.</w:t>
      </w:r>
    </w:p>
    <w:p w:rsidR="00FF6BEE" w:rsidRPr="00101920" w:rsidRDefault="00056D19" w:rsidP="009E75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 На фронт Тамара Фёдоровна попала</w:t>
      </w:r>
      <w:r w:rsidR="00A7271D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Pr="00101920">
        <w:rPr>
          <w:rFonts w:ascii="Times New Roman" w:hAnsi="Times New Roman" w:cs="Times New Roman"/>
          <w:sz w:val="28"/>
          <w:szCs w:val="28"/>
        </w:rPr>
        <w:t>в марте</w:t>
      </w:r>
      <w:r w:rsidR="00FF6BEE" w:rsidRPr="00101920">
        <w:rPr>
          <w:rFonts w:ascii="Times New Roman" w:hAnsi="Times New Roman" w:cs="Times New Roman"/>
          <w:sz w:val="28"/>
          <w:szCs w:val="28"/>
        </w:rPr>
        <w:t xml:space="preserve"> 1944 года.</w:t>
      </w:r>
      <w:r w:rsidRPr="00101920">
        <w:rPr>
          <w:rFonts w:ascii="Times New Roman" w:hAnsi="Times New Roman" w:cs="Times New Roman"/>
          <w:sz w:val="28"/>
          <w:szCs w:val="28"/>
        </w:rPr>
        <w:t xml:space="preserve"> К</w:t>
      </w:r>
      <w:r w:rsidR="00FF6BEE" w:rsidRPr="00101920">
        <w:rPr>
          <w:rFonts w:ascii="Times New Roman" w:hAnsi="Times New Roman" w:cs="Times New Roman"/>
          <w:sz w:val="28"/>
          <w:szCs w:val="28"/>
        </w:rPr>
        <w:t xml:space="preserve"> марту 1945 года </w:t>
      </w:r>
      <w:r w:rsidRPr="00101920">
        <w:rPr>
          <w:rFonts w:ascii="Times New Roman" w:hAnsi="Times New Roman" w:cs="Times New Roman"/>
          <w:sz w:val="28"/>
          <w:szCs w:val="28"/>
        </w:rPr>
        <w:t xml:space="preserve">она </w:t>
      </w:r>
      <w:r w:rsidR="00FF6BEE" w:rsidRPr="00101920">
        <w:rPr>
          <w:rFonts w:ascii="Times New Roman" w:hAnsi="Times New Roman" w:cs="Times New Roman"/>
          <w:sz w:val="28"/>
          <w:szCs w:val="28"/>
        </w:rPr>
        <w:t xml:space="preserve">совершила шестьдесят шесть успешных боевых вылетов на штурмовку </w:t>
      </w:r>
      <w:r w:rsidRPr="00101920">
        <w:rPr>
          <w:rFonts w:ascii="Times New Roman" w:hAnsi="Times New Roman" w:cs="Times New Roman"/>
          <w:sz w:val="28"/>
          <w:szCs w:val="28"/>
        </w:rPr>
        <w:t>противника</w:t>
      </w:r>
      <w:r w:rsidR="00FF6BEE" w:rsidRPr="00101920">
        <w:rPr>
          <w:rFonts w:ascii="Times New Roman" w:hAnsi="Times New Roman" w:cs="Times New Roman"/>
          <w:sz w:val="28"/>
          <w:szCs w:val="28"/>
        </w:rPr>
        <w:t>.</w:t>
      </w:r>
    </w:p>
    <w:p w:rsidR="00500E2A" w:rsidRPr="00101920" w:rsidRDefault="00500E2A" w:rsidP="009E75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 После войны старший лейтенант Константинова Т.Ф. </w:t>
      </w:r>
      <w:r w:rsidR="00056D19" w:rsidRPr="00101920">
        <w:rPr>
          <w:rFonts w:ascii="Times New Roman" w:hAnsi="Times New Roman" w:cs="Times New Roman"/>
          <w:sz w:val="28"/>
          <w:szCs w:val="28"/>
        </w:rPr>
        <w:t>- в запасе, а затем в отставке ж</w:t>
      </w:r>
      <w:r w:rsidRPr="00101920">
        <w:rPr>
          <w:rFonts w:ascii="Times New Roman" w:hAnsi="Times New Roman" w:cs="Times New Roman"/>
          <w:sz w:val="28"/>
          <w:szCs w:val="28"/>
        </w:rPr>
        <w:t xml:space="preserve">ила в городе Воронеже. Скончалась </w:t>
      </w:r>
      <w:r w:rsidR="00056D19" w:rsidRPr="00101920">
        <w:rPr>
          <w:rFonts w:ascii="Times New Roman" w:hAnsi="Times New Roman" w:cs="Times New Roman"/>
          <w:sz w:val="28"/>
          <w:szCs w:val="28"/>
        </w:rPr>
        <w:t xml:space="preserve">Тамара Фёдоровна </w:t>
      </w:r>
      <w:r w:rsidRPr="00101920">
        <w:rPr>
          <w:rFonts w:ascii="Times New Roman" w:hAnsi="Times New Roman" w:cs="Times New Roman"/>
          <w:sz w:val="28"/>
          <w:szCs w:val="28"/>
        </w:rPr>
        <w:t>28 июля 1999 года.</w:t>
      </w:r>
    </w:p>
    <w:p w:rsidR="00500E2A" w:rsidRPr="00101920" w:rsidRDefault="00056D19" w:rsidP="009E75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lastRenderedPageBreak/>
        <w:t>За свои подвиги лейтенант Константинова была н</w:t>
      </w:r>
      <w:r w:rsidR="00500E2A" w:rsidRPr="00101920">
        <w:rPr>
          <w:rFonts w:ascii="Times New Roman" w:hAnsi="Times New Roman" w:cs="Times New Roman"/>
          <w:sz w:val="28"/>
          <w:szCs w:val="28"/>
        </w:rPr>
        <w:t xml:space="preserve">аграждена орденом Ленина, двумя орденами Красного Знамени, орденами Отечественной войны 1-й степени, Красной Звезды, </w:t>
      </w:r>
      <w:r w:rsidRPr="00101920">
        <w:rPr>
          <w:rFonts w:ascii="Times New Roman" w:hAnsi="Times New Roman" w:cs="Times New Roman"/>
          <w:sz w:val="28"/>
          <w:szCs w:val="28"/>
        </w:rPr>
        <w:t xml:space="preserve">боевыми </w:t>
      </w:r>
      <w:r w:rsidR="00500E2A" w:rsidRPr="00101920">
        <w:rPr>
          <w:rFonts w:ascii="Times New Roman" w:hAnsi="Times New Roman" w:cs="Times New Roman"/>
          <w:sz w:val="28"/>
          <w:szCs w:val="28"/>
        </w:rPr>
        <w:t xml:space="preserve">медалями. </w:t>
      </w:r>
    </w:p>
    <w:p w:rsidR="00500E2A" w:rsidRPr="00101920" w:rsidRDefault="00500E2A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 В городе Воронеж, на доме где она жила, установлена мемориальная доска. </w:t>
      </w:r>
    </w:p>
    <w:p w:rsidR="00500E2A" w:rsidRPr="00101920" w:rsidRDefault="00500E2A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4D5" w:rsidRPr="00101920" w:rsidRDefault="00AD24D5" w:rsidP="00A727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Толстова Мария Ильинична</w:t>
      </w:r>
    </w:p>
    <w:p w:rsidR="00AD24D5" w:rsidRPr="00101920" w:rsidRDefault="00AD24D5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89B624" wp14:editId="471D44A4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105025" cy="2695575"/>
            <wp:effectExtent l="19050" t="0" r="9525" b="0"/>
            <wp:wrapSquare wrapText="bothSides"/>
            <wp:docPr id="17" name="Рисунок 3" descr="C:\Users\User\Downloads\Толст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Толстов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E2A" w:rsidRPr="00101920" w:rsidRDefault="00500E2A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Мария Ильинична Толстова в детстве осталась без родителей. После окончания школы — интерната и работы на железнодорожной станции в 1938 году Мария Толстова стала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учлётом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>, а затем инструктором аэроклуба.</w:t>
      </w:r>
    </w:p>
    <w:p w:rsidR="00500E2A" w:rsidRPr="00101920" w:rsidRDefault="00500E2A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Чтобы попасть на фронт, лётчик Толстова с</w:t>
      </w:r>
      <w:r w:rsidR="00FB47FE" w:rsidRPr="00101920">
        <w:rPr>
          <w:rFonts w:ascii="Times New Roman" w:hAnsi="Times New Roman" w:cs="Times New Roman"/>
          <w:sz w:val="28"/>
          <w:szCs w:val="28"/>
        </w:rPr>
        <w:t>тала</w:t>
      </w:r>
      <w:r w:rsidRPr="00101920">
        <w:rPr>
          <w:rFonts w:ascii="Times New Roman" w:hAnsi="Times New Roman" w:cs="Times New Roman"/>
          <w:sz w:val="28"/>
          <w:szCs w:val="28"/>
        </w:rPr>
        <w:t xml:space="preserve"> санинструктором стрелковой дивизии. Более 100 раненых бойцов она вынесла с поля боя. Её ратный труд был отмечен медалью «За отвагу».</w:t>
      </w:r>
    </w:p>
    <w:p w:rsidR="00500E2A" w:rsidRPr="00101920" w:rsidRDefault="00500E2A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В 1943 году Мария Ильинична добилась направления в авиацию, и вскоре её назначили инструктором учебно-тренировочного авиаполка. </w:t>
      </w:r>
      <w:r w:rsidR="00EE0379" w:rsidRPr="00101920">
        <w:rPr>
          <w:rFonts w:ascii="Times New Roman" w:hAnsi="Times New Roman" w:cs="Times New Roman"/>
          <w:sz w:val="28"/>
          <w:szCs w:val="28"/>
        </w:rPr>
        <w:t>Многие лётчики-штурмовики помнили</w:t>
      </w:r>
      <w:r w:rsidR="00A7271D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EE0379" w:rsidRPr="00101920">
        <w:rPr>
          <w:rFonts w:ascii="Times New Roman" w:hAnsi="Times New Roman" w:cs="Times New Roman"/>
          <w:sz w:val="28"/>
          <w:szCs w:val="28"/>
        </w:rPr>
        <w:t xml:space="preserve">своего необычного инструктора-девушку, </w:t>
      </w:r>
      <w:proofErr w:type="gramStart"/>
      <w:r w:rsidR="00EE0379" w:rsidRPr="00101920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="00EE0379" w:rsidRPr="00101920">
        <w:rPr>
          <w:rFonts w:ascii="Times New Roman" w:hAnsi="Times New Roman" w:cs="Times New Roman"/>
          <w:sz w:val="28"/>
          <w:szCs w:val="28"/>
        </w:rPr>
        <w:t xml:space="preserve"> помогла им быстро освоить Ил-2. И с каждым полётом они все больше уважали</w:t>
      </w:r>
      <w:r w:rsidR="00A7271D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EE0379" w:rsidRPr="00101920">
        <w:rPr>
          <w:rFonts w:ascii="Times New Roman" w:hAnsi="Times New Roman" w:cs="Times New Roman"/>
          <w:sz w:val="28"/>
          <w:szCs w:val="28"/>
        </w:rPr>
        <w:t>Толстову, виртуозно владевшему бронированным самолётом.</w:t>
      </w:r>
      <w:r w:rsidR="00A7271D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Pr="00101920">
        <w:rPr>
          <w:rFonts w:ascii="Times New Roman" w:hAnsi="Times New Roman" w:cs="Times New Roman"/>
          <w:sz w:val="28"/>
          <w:szCs w:val="28"/>
        </w:rPr>
        <w:t xml:space="preserve">За переподготовку лётных кадров </w:t>
      </w:r>
      <w:r w:rsidR="00A7271D" w:rsidRPr="00101920">
        <w:rPr>
          <w:rFonts w:ascii="Times New Roman" w:hAnsi="Times New Roman" w:cs="Times New Roman"/>
          <w:sz w:val="28"/>
          <w:szCs w:val="28"/>
        </w:rPr>
        <w:t>Мария Ильинична Толстова</w:t>
      </w:r>
      <w:r w:rsidRPr="00101920">
        <w:rPr>
          <w:rFonts w:ascii="Times New Roman" w:hAnsi="Times New Roman" w:cs="Times New Roman"/>
          <w:sz w:val="28"/>
          <w:szCs w:val="28"/>
        </w:rPr>
        <w:t xml:space="preserve"> была награждена орденом Красной Звезды.</w:t>
      </w:r>
    </w:p>
    <w:p w:rsidR="00500E2A" w:rsidRPr="00101920" w:rsidRDefault="00A7271D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</w:r>
      <w:r w:rsidR="00500E2A" w:rsidRPr="00101920">
        <w:rPr>
          <w:rFonts w:ascii="Times New Roman" w:hAnsi="Times New Roman" w:cs="Times New Roman"/>
          <w:sz w:val="28"/>
          <w:szCs w:val="28"/>
        </w:rPr>
        <w:t xml:space="preserve">Но Толстова рвалась в боевой полк, и в конце 1944 года её мечта сбылась. В составе 175-го Гвардейского штурмового авиаполка лейтенант М. И. Толстова выполнила 42 </w:t>
      </w:r>
      <w:proofErr w:type="gramStart"/>
      <w:r w:rsidR="00500E2A" w:rsidRPr="00101920">
        <w:rPr>
          <w:rFonts w:ascii="Times New Roman" w:hAnsi="Times New Roman" w:cs="Times New Roman"/>
          <w:sz w:val="28"/>
          <w:szCs w:val="28"/>
        </w:rPr>
        <w:t>боевых</w:t>
      </w:r>
      <w:proofErr w:type="gramEnd"/>
      <w:r w:rsidR="00500E2A" w:rsidRPr="00101920">
        <w:rPr>
          <w:rFonts w:ascii="Times New Roman" w:hAnsi="Times New Roman" w:cs="Times New Roman"/>
          <w:sz w:val="28"/>
          <w:szCs w:val="28"/>
        </w:rPr>
        <w:t xml:space="preserve"> вылета. За боевые отличия она была награждена двумя орденами Красного Знамени и многими медалями.</w:t>
      </w:r>
    </w:p>
    <w:p w:rsidR="00500E2A" w:rsidRPr="00101920" w:rsidRDefault="00500E2A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lastRenderedPageBreak/>
        <w:t xml:space="preserve">После </w:t>
      </w:r>
      <w:r w:rsidR="001F4E75" w:rsidRPr="00101920">
        <w:rPr>
          <w:rFonts w:ascii="Times New Roman" w:hAnsi="Times New Roman" w:cs="Times New Roman"/>
          <w:sz w:val="28"/>
          <w:szCs w:val="28"/>
        </w:rPr>
        <w:t>войны</w:t>
      </w:r>
      <w:r w:rsidRPr="00101920">
        <w:rPr>
          <w:rFonts w:ascii="Times New Roman" w:hAnsi="Times New Roman" w:cs="Times New Roman"/>
          <w:sz w:val="28"/>
          <w:szCs w:val="28"/>
        </w:rPr>
        <w:t xml:space="preserve"> её охотно приняли в Гражданскую авиацию, где она летала до 1959 года. После завершения лётной работы Мария Ильинична трудилась в городе Кольчугино Владимирской области.</w:t>
      </w:r>
    </w:p>
    <w:p w:rsidR="009E7584" w:rsidRPr="00101920" w:rsidRDefault="009E7584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844" w:rsidRPr="00101920" w:rsidRDefault="00AD24D5" w:rsidP="00A727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 xml:space="preserve">Лидия Ивановна </w:t>
      </w:r>
      <w:proofErr w:type="spellStart"/>
      <w:r w:rsidRPr="00101920">
        <w:rPr>
          <w:rFonts w:ascii="Times New Roman" w:hAnsi="Times New Roman" w:cs="Times New Roman"/>
          <w:b/>
          <w:sz w:val="28"/>
          <w:szCs w:val="28"/>
        </w:rPr>
        <w:t>Шулайкина</w:t>
      </w:r>
      <w:proofErr w:type="spellEnd"/>
    </w:p>
    <w:p w:rsidR="00DB2078" w:rsidRPr="00101920" w:rsidRDefault="00DB2078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8DF1EF2" wp14:editId="32B2FBD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962275" cy="2705100"/>
            <wp:effectExtent l="19050" t="0" r="9525" b="0"/>
            <wp:wrapSquare wrapText="bothSides"/>
            <wp:docPr id="18" name="Рисунок 4" descr="C:\Users\User\Downloads\Шулай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Шулайк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2078" w:rsidRPr="00101920" w:rsidRDefault="00DB2078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Лидия Ивановна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Шулайкина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— единственная женщина в морской авиации, летавшая на Ил-2, кавалер двух орденов Красного Знамени, потопившая лично и в группе с товарищами несколько вражеских судов.</w:t>
      </w:r>
    </w:p>
    <w:p w:rsidR="00DB2078" w:rsidRPr="00101920" w:rsidRDefault="00A7271D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</w:r>
      <w:r w:rsidR="00DB2078" w:rsidRPr="00101920">
        <w:rPr>
          <w:rFonts w:ascii="Times New Roman" w:hAnsi="Times New Roman" w:cs="Times New Roman"/>
          <w:sz w:val="28"/>
          <w:szCs w:val="28"/>
        </w:rPr>
        <w:t xml:space="preserve">До </w:t>
      </w:r>
      <w:r w:rsidR="00656D51" w:rsidRPr="00101920">
        <w:rPr>
          <w:rFonts w:ascii="Times New Roman" w:hAnsi="Times New Roman" w:cs="Times New Roman"/>
          <w:sz w:val="28"/>
          <w:szCs w:val="28"/>
        </w:rPr>
        <w:t xml:space="preserve">войны работала в аэроклубе </w:t>
      </w:r>
      <w:r w:rsidR="00DB2078" w:rsidRPr="00101920">
        <w:rPr>
          <w:rFonts w:ascii="Times New Roman" w:hAnsi="Times New Roman" w:cs="Times New Roman"/>
          <w:sz w:val="28"/>
          <w:szCs w:val="28"/>
        </w:rPr>
        <w:t xml:space="preserve"> ин</w:t>
      </w:r>
      <w:r w:rsidR="00656D51" w:rsidRPr="00101920">
        <w:rPr>
          <w:rFonts w:ascii="Times New Roman" w:hAnsi="Times New Roman" w:cs="Times New Roman"/>
          <w:sz w:val="28"/>
          <w:szCs w:val="28"/>
        </w:rPr>
        <w:t>структором. С первых дней войны</w:t>
      </w:r>
      <w:r w:rsidR="00DB2078" w:rsidRPr="00101920">
        <w:rPr>
          <w:rFonts w:ascii="Times New Roman" w:hAnsi="Times New Roman" w:cs="Times New Roman"/>
          <w:sz w:val="28"/>
          <w:szCs w:val="28"/>
        </w:rPr>
        <w:t xml:space="preserve"> готовила кадры для </w:t>
      </w:r>
      <w:r w:rsidR="001F4E75" w:rsidRPr="00101920">
        <w:rPr>
          <w:rFonts w:ascii="Times New Roman" w:hAnsi="Times New Roman" w:cs="Times New Roman"/>
          <w:sz w:val="28"/>
          <w:szCs w:val="28"/>
        </w:rPr>
        <w:t xml:space="preserve">морской </w:t>
      </w:r>
      <w:r w:rsidR="00DB2078" w:rsidRPr="00101920">
        <w:rPr>
          <w:rFonts w:ascii="Times New Roman" w:hAnsi="Times New Roman" w:cs="Times New Roman"/>
          <w:sz w:val="28"/>
          <w:szCs w:val="28"/>
        </w:rPr>
        <w:t xml:space="preserve">авиации. </w:t>
      </w:r>
      <w:r w:rsidR="00656D51" w:rsidRPr="00101920">
        <w:rPr>
          <w:rFonts w:ascii="Times New Roman" w:hAnsi="Times New Roman" w:cs="Times New Roman"/>
          <w:sz w:val="28"/>
          <w:szCs w:val="28"/>
        </w:rPr>
        <w:t>Она постоянно просилась на фронт</w:t>
      </w:r>
      <w:r w:rsidR="00DB2078" w:rsidRPr="00101920">
        <w:rPr>
          <w:rFonts w:ascii="Times New Roman" w:hAnsi="Times New Roman" w:cs="Times New Roman"/>
          <w:sz w:val="28"/>
          <w:szCs w:val="28"/>
        </w:rPr>
        <w:t xml:space="preserve"> и непременно в истребительную или штурмовую авиацию.</w:t>
      </w:r>
    </w:p>
    <w:p w:rsidR="00DB2078" w:rsidRPr="00101920" w:rsidRDefault="00DB2078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 В сентябре 1944 года </w:t>
      </w:r>
      <w:r w:rsidR="00A7271D" w:rsidRPr="00101920">
        <w:rPr>
          <w:rFonts w:ascii="Times New Roman" w:hAnsi="Times New Roman" w:cs="Times New Roman"/>
          <w:sz w:val="28"/>
          <w:szCs w:val="28"/>
        </w:rPr>
        <w:t>Лидия Ивановна</w:t>
      </w:r>
      <w:r w:rsidRPr="00101920">
        <w:rPr>
          <w:rFonts w:ascii="Times New Roman" w:hAnsi="Times New Roman" w:cs="Times New Roman"/>
          <w:sz w:val="28"/>
          <w:szCs w:val="28"/>
        </w:rPr>
        <w:t xml:space="preserve"> получила назначение в штурмовой авиаполк </w:t>
      </w:r>
      <w:r w:rsidR="00A7271D" w:rsidRPr="00101920">
        <w:rPr>
          <w:rFonts w:ascii="Times New Roman" w:hAnsi="Times New Roman" w:cs="Times New Roman"/>
          <w:sz w:val="28"/>
          <w:szCs w:val="28"/>
        </w:rPr>
        <w:t>военно-воздушных сил</w:t>
      </w:r>
      <w:r w:rsidRPr="00101920">
        <w:rPr>
          <w:rFonts w:ascii="Times New Roman" w:hAnsi="Times New Roman" w:cs="Times New Roman"/>
          <w:sz w:val="28"/>
          <w:szCs w:val="28"/>
        </w:rPr>
        <w:t xml:space="preserve"> Балтийского флота. Первые свои удары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Шулайкина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обрушила на вражеские корабли над Финским заливом. </w:t>
      </w:r>
    </w:p>
    <w:p w:rsidR="00DB2078" w:rsidRPr="00101920" w:rsidRDefault="00DB2078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Моонзундской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операции Лидия на своём самолёте вместе с боевыми товарищами по полку 2 — 4 раза в день вылетала для ударов по кораблям противника в море. Она продолжала воевать до конца Великой Отечественной войны. </w:t>
      </w:r>
      <w:r w:rsidR="009C202D" w:rsidRPr="00101920">
        <w:rPr>
          <w:rFonts w:ascii="Times New Roman" w:hAnsi="Times New Roman" w:cs="Times New Roman"/>
          <w:sz w:val="28"/>
          <w:szCs w:val="28"/>
        </w:rPr>
        <w:t>На ее счету</w:t>
      </w:r>
      <w:r w:rsidRPr="00101920">
        <w:rPr>
          <w:rFonts w:ascii="Times New Roman" w:hAnsi="Times New Roman" w:cs="Times New Roman"/>
          <w:sz w:val="28"/>
          <w:szCs w:val="28"/>
        </w:rPr>
        <w:t xml:space="preserve"> 36 успешных боевых вылетов</w:t>
      </w:r>
      <w:r w:rsidR="009C202D" w:rsidRPr="00101920">
        <w:rPr>
          <w:rFonts w:ascii="Times New Roman" w:hAnsi="Times New Roman" w:cs="Times New Roman"/>
          <w:sz w:val="28"/>
          <w:szCs w:val="28"/>
        </w:rPr>
        <w:t xml:space="preserve"> и большое количество уничтоженных вражеских кораблей.</w:t>
      </w:r>
    </w:p>
    <w:p w:rsidR="00DB2078" w:rsidRPr="00101920" w:rsidRDefault="00DB2078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Войну Л. И.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Шулайкина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закончила в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Кольберге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в звании Гвардии старшего лейтенанта, была награждена двумя орденами Красного Знамени и несколькими </w:t>
      </w:r>
      <w:r w:rsidR="0045385E" w:rsidRPr="00101920">
        <w:rPr>
          <w:rFonts w:ascii="Times New Roman" w:hAnsi="Times New Roman" w:cs="Times New Roman"/>
          <w:sz w:val="28"/>
          <w:szCs w:val="28"/>
        </w:rPr>
        <w:t xml:space="preserve">боевыми </w:t>
      </w:r>
      <w:r w:rsidRPr="00101920">
        <w:rPr>
          <w:rFonts w:ascii="Times New Roman" w:hAnsi="Times New Roman" w:cs="Times New Roman"/>
          <w:sz w:val="28"/>
          <w:szCs w:val="28"/>
        </w:rPr>
        <w:t>медалями.</w:t>
      </w:r>
    </w:p>
    <w:p w:rsidR="00DB2078" w:rsidRPr="00101920" w:rsidRDefault="00DB2078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lastRenderedPageBreak/>
        <w:t>После окончания войны Лидия Ивановна продолжала летать. До 1955 года, почти 20 лет, водила она тренировочные, боевые и транспортные самолёты.</w:t>
      </w:r>
    </w:p>
    <w:p w:rsidR="00656D51" w:rsidRPr="00101920" w:rsidRDefault="00656D51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D51" w:rsidRPr="00101920" w:rsidRDefault="00656D51" w:rsidP="00A7271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Варвара Савельевна Ляшенко</w:t>
      </w:r>
    </w:p>
    <w:p w:rsidR="00B56FD6" w:rsidRPr="00101920" w:rsidRDefault="00B56FD6" w:rsidP="007C4FB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773227F" wp14:editId="36FF2400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238375" cy="3038475"/>
            <wp:effectExtent l="19050" t="0" r="9525" b="0"/>
            <wp:wrapSquare wrapText="bothSides"/>
            <wp:docPr id="3" name="Рисунок 3" descr="http://kubplazdarm.tuapse.ru/images/0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ubplazdarm.tuapse.ru/images/0O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285A" w:rsidRPr="00101920" w:rsidRDefault="00164CFD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Жизнь Варвары Ляшенко не отличалась от жизни многих ее ровесников. Рано начала работать, затем увлеклась небом, полетами. После окончания аэроклуба, Варя училась в летной школе, работала инструктором. Встрет</w:t>
      </w:r>
      <w:r w:rsidR="00C1285A" w:rsidRPr="00101920">
        <w:rPr>
          <w:rFonts w:ascii="Times New Roman" w:hAnsi="Times New Roman" w:cs="Times New Roman"/>
          <w:sz w:val="28"/>
          <w:szCs w:val="28"/>
        </w:rPr>
        <w:t>ила молодого, красивого летчика. И мирным еще летом, сыграли свадьбу.</w:t>
      </w:r>
    </w:p>
    <w:p w:rsidR="00095F9E" w:rsidRPr="00101920" w:rsidRDefault="00164CFD" w:rsidP="00A72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 Потом началась война, муж, выполняя сложное</w:t>
      </w:r>
      <w:r w:rsidR="00C1285A" w:rsidRPr="00101920">
        <w:rPr>
          <w:rFonts w:ascii="Times New Roman" w:hAnsi="Times New Roman" w:cs="Times New Roman"/>
          <w:sz w:val="28"/>
          <w:szCs w:val="28"/>
        </w:rPr>
        <w:t xml:space="preserve"> боевое</w:t>
      </w:r>
      <w:r w:rsidRPr="00101920">
        <w:rPr>
          <w:rFonts w:ascii="Times New Roman" w:hAnsi="Times New Roman" w:cs="Times New Roman"/>
          <w:sz w:val="28"/>
          <w:szCs w:val="28"/>
        </w:rPr>
        <w:t xml:space="preserve"> задание, погиб. Варя осталась с маленьким сыном на руках, но решение воевать, отомстить за гибель </w:t>
      </w:r>
      <w:r w:rsidR="00095F9E" w:rsidRPr="00101920">
        <w:rPr>
          <w:rFonts w:ascii="Times New Roman" w:hAnsi="Times New Roman" w:cs="Times New Roman"/>
          <w:sz w:val="28"/>
          <w:szCs w:val="28"/>
        </w:rPr>
        <w:t>родного человека только крепло.</w:t>
      </w:r>
    </w:p>
    <w:p w:rsidR="00095F9E" w:rsidRPr="00101920" w:rsidRDefault="00A7271D" w:rsidP="006E02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  <w:t>Н</w:t>
      </w:r>
      <w:r w:rsidR="00B56FD6" w:rsidRPr="00101920">
        <w:rPr>
          <w:rFonts w:ascii="Times New Roman" w:hAnsi="Times New Roman" w:cs="Times New Roman"/>
          <w:sz w:val="28"/>
          <w:szCs w:val="28"/>
        </w:rPr>
        <w:t xml:space="preserve">ескольких месяцев </w:t>
      </w:r>
      <w:r w:rsidRPr="00101920">
        <w:rPr>
          <w:rFonts w:ascii="Times New Roman" w:hAnsi="Times New Roman" w:cs="Times New Roman"/>
          <w:sz w:val="28"/>
          <w:szCs w:val="28"/>
        </w:rPr>
        <w:t>комсомолка Ляшенко учится, осваивает штурмовик. Затем</w:t>
      </w:r>
      <w:r w:rsidR="00B56FD6" w:rsidRPr="00101920">
        <w:rPr>
          <w:rFonts w:ascii="Times New Roman" w:hAnsi="Times New Roman" w:cs="Times New Roman"/>
          <w:sz w:val="28"/>
          <w:szCs w:val="28"/>
        </w:rPr>
        <w:t xml:space="preserve"> перегон</w:t>
      </w:r>
      <w:r w:rsidRPr="00101920">
        <w:rPr>
          <w:rFonts w:ascii="Times New Roman" w:hAnsi="Times New Roman" w:cs="Times New Roman"/>
          <w:sz w:val="28"/>
          <w:szCs w:val="28"/>
        </w:rPr>
        <w:t>яет</w:t>
      </w:r>
      <w:r w:rsidR="00203032" w:rsidRPr="00101920">
        <w:rPr>
          <w:rFonts w:ascii="Times New Roman" w:hAnsi="Times New Roman" w:cs="Times New Roman"/>
          <w:sz w:val="28"/>
          <w:szCs w:val="28"/>
        </w:rPr>
        <w:t>,</w:t>
      </w:r>
      <w:r w:rsidR="00B56FD6" w:rsidRPr="001019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6FD6" w:rsidRPr="00101920">
        <w:rPr>
          <w:rFonts w:ascii="Times New Roman" w:hAnsi="Times New Roman" w:cs="Times New Roman"/>
          <w:sz w:val="28"/>
          <w:szCs w:val="28"/>
        </w:rPr>
        <w:t>полученн</w:t>
      </w:r>
      <w:r w:rsidRPr="00101920">
        <w:rPr>
          <w:rFonts w:ascii="Times New Roman" w:hAnsi="Times New Roman" w:cs="Times New Roman"/>
          <w:sz w:val="28"/>
          <w:szCs w:val="28"/>
        </w:rPr>
        <w:t>ый</w:t>
      </w:r>
      <w:proofErr w:type="gramEnd"/>
      <w:r w:rsidR="00B56FD6" w:rsidRPr="00101920">
        <w:rPr>
          <w:rFonts w:ascii="Times New Roman" w:hAnsi="Times New Roman" w:cs="Times New Roman"/>
          <w:sz w:val="28"/>
          <w:szCs w:val="28"/>
        </w:rPr>
        <w:t xml:space="preserve"> Ил-2</w:t>
      </w:r>
      <w:r w:rsidR="00203032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B56FD6" w:rsidRPr="00101920">
        <w:rPr>
          <w:rFonts w:ascii="Times New Roman" w:hAnsi="Times New Roman" w:cs="Times New Roman"/>
          <w:sz w:val="28"/>
          <w:szCs w:val="28"/>
        </w:rPr>
        <w:t>из Куйбышева</w:t>
      </w:r>
      <w:r w:rsidRPr="00101920">
        <w:rPr>
          <w:rFonts w:ascii="Times New Roman" w:hAnsi="Times New Roman" w:cs="Times New Roman"/>
          <w:sz w:val="28"/>
          <w:szCs w:val="28"/>
        </w:rPr>
        <w:t>, причем,</w:t>
      </w:r>
      <w:r w:rsidR="006E02BD" w:rsidRPr="00101920">
        <w:rPr>
          <w:rFonts w:ascii="Times New Roman" w:hAnsi="Times New Roman" w:cs="Times New Roman"/>
          <w:sz w:val="28"/>
          <w:szCs w:val="28"/>
        </w:rPr>
        <w:t xml:space="preserve"> в сложных метеоусловиях. </w:t>
      </w:r>
      <w:r w:rsidR="00B56FD6" w:rsidRPr="00101920">
        <w:rPr>
          <w:rFonts w:ascii="Times New Roman" w:hAnsi="Times New Roman" w:cs="Times New Roman"/>
          <w:sz w:val="28"/>
          <w:szCs w:val="28"/>
        </w:rPr>
        <w:t xml:space="preserve">15 января 1943 года </w:t>
      </w:r>
      <w:r w:rsidR="006E02BD" w:rsidRPr="00101920">
        <w:rPr>
          <w:rFonts w:ascii="Times New Roman" w:hAnsi="Times New Roman" w:cs="Times New Roman"/>
          <w:sz w:val="28"/>
          <w:szCs w:val="28"/>
        </w:rPr>
        <w:t xml:space="preserve">Варвара </w:t>
      </w:r>
      <w:r w:rsidR="00B56FD6" w:rsidRPr="00101920">
        <w:rPr>
          <w:rFonts w:ascii="Times New Roman" w:hAnsi="Times New Roman" w:cs="Times New Roman"/>
          <w:sz w:val="28"/>
          <w:szCs w:val="28"/>
        </w:rPr>
        <w:t>стала летчиком-штурмовиком. И начались героические, невероятно тяжелые фронтовые будни.</w:t>
      </w:r>
      <w:r w:rsidR="00A10844" w:rsidRPr="00101920">
        <w:rPr>
          <w:rFonts w:ascii="Times New Roman" w:hAnsi="Times New Roman" w:cs="Times New Roman"/>
          <w:sz w:val="28"/>
          <w:szCs w:val="28"/>
        </w:rPr>
        <w:t xml:space="preserve"> О ней писали фронтовые газеты</w:t>
      </w:r>
      <w:r w:rsidR="00095F9E" w:rsidRPr="00101920">
        <w:rPr>
          <w:rFonts w:ascii="Times New Roman" w:hAnsi="Times New Roman" w:cs="Times New Roman"/>
          <w:sz w:val="28"/>
          <w:szCs w:val="28"/>
        </w:rPr>
        <w:t>,</w:t>
      </w:r>
      <w:r w:rsidR="00BC18D6" w:rsidRPr="00101920">
        <w:rPr>
          <w:rFonts w:ascii="Times New Roman" w:hAnsi="Times New Roman" w:cs="Times New Roman"/>
          <w:sz w:val="28"/>
          <w:szCs w:val="28"/>
        </w:rPr>
        <w:t xml:space="preserve"> 8 марта 1943 года ее строгое и волевое лицо напечатали на первой странице армейской газеты. П</w:t>
      </w:r>
      <w:r w:rsidR="00B56FD6" w:rsidRPr="00101920">
        <w:rPr>
          <w:rFonts w:ascii="Times New Roman" w:hAnsi="Times New Roman" w:cs="Times New Roman"/>
          <w:sz w:val="28"/>
          <w:szCs w:val="28"/>
        </w:rPr>
        <w:t>одпись по</w:t>
      </w:r>
      <w:r w:rsidR="00C03378" w:rsidRPr="00101920">
        <w:rPr>
          <w:rFonts w:ascii="Times New Roman" w:hAnsi="Times New Roman" w:cs="Times New Roman"/>
          <w:sz w:val="28"/>
          <w:szCs w:val="28"/>
        </w:rPr>
        <w:t>д</w:t>
      </w:r>
      <w:r w:rsidR="00B56FD6" w:rsidRPr="00101920">
        <w:rPr>
          <w:rFonts w:ascii="Times New Roman" w:hAnsi="Times New Roman" w:cs="Times New Roman"/>
          <w:sz w:val="28"/>
          <w:szCs w:val="28"/>
        </w:rPr>
        <w:t xml:space="preserve"> снимком гласила</w:t>
      </w:r>
      <w:r w:rsidR="00BC18D6" w:rsidRPr="00101920">
        <w:rPr>
          <w:rFonts w:ascii="Times New Roman" w:hAnsi="Times New Roman" w:cs="Times New Roman"/>
          <w:sz w:val="28"/>
          <w:szCs w:val="28"/>
        </w:rPr>
        <w:t xml:space="preserve">: </w:t>
      </w:r>
      <w:r w:rsidR="00BC18D6" w:rsidRPr="00101920">
        <w:rPr>
          <w:rFonts w:ascii="Times New Roman" w:hAnsi="Times New Roman" w:cs="Times New Roman"/>
          <w:i/>
          <w:sz w:val="28"/>
          <w:szCs w:val="28"/>
        </w:rPr>
        <w:t xml:space="preserve">«Отважная дочь советского народа Лейтенант В. Ляшенко успешно громит фашистскую </w:t>
      </w:r>
      <w:proofErr w:type="gramStart"/>
      <w:r w:rsidR="00BC18D6" w:rsidRPr="00101920">
        <w:rPr>
          <w:rFonts w:ascii="Times New Roman" w:hAnsi="Times New Roman" w:cs="Times New Roman"/>
          <w:i/>
          <w:sz w:val="28"/>
          <w:szCs w:val="28"/>
        </w:rPr>
        <w:t>нечисть</w:t>
      </w:r>
      <w:proofErr w:type="gramEnd"/>
      <w:r w:rsidR="00BC18D6" w:rsidRPr="00101920">
        <w:rPr>
          <w:rFonts w:ascii="Times New Roman" w:hAnsi="Times New Roman" w:cs="Times New Roman"/>
          <w:i/>
          <w:sz w:val="28"/>
          <w:szCs w:val="28"/>
        </w:rPr>
        <w:t>. На ее боевом счету 41 вылет на штурмовку живой силы и техники противника»</w:t>
      </w:r>
      <w:r w:rsidR="00BC18D6" w:rsidRPr="00101920">
        <w:rPr>
          <w:rFonts w:ascii="Times New Roman" w:hAnsi="Times New Roman" w:cs="Times New Roman"/>
          <w:sz w:val="28"/>
          <w:szCs w:val="28"/>
        </w:rPr>
        <w:t xml:space="preserve">. </w:t>
      </w:r>
      <w:r w:rsidR="006E02BD" w:rsidRPr="00101920">
        <w:rPr>
          <w:rFonts w:ascii="Times New Roman" w:hAnsi="Times New Roman" w:cs="Times New Roman"/>
          <w:sz w:val="28"/>
          <w:szCs w:val="28"/>
        </w:rPr>
        <w:t>А в</w:t>
      </w:r>
      <w:r w:rsidR="00BC18D6" w:rsidRPr="00101920">
        <w:rPr>
          <w:rFonts w:ascii="Times New Roman" w:hAnsi="Times New Roman" w:cs="Times New Roman"/>
          <w:sz w:val="28"/>
          <w:szCs w:val="28"/>
        </w:rPr>
        <w:t xml:space="preserve"> праздничной статье, посвященной Международному женскому дню</w:t>
      </w:r>
      <w:r w:rsidR="00B56FD6" w:rsidRPr="00101920">
        <w:rPr>
          <w:rFonts w:ascii="Times New Roman" w:hAnsi="Times New Roman" w:cs="Times New Roman"/>
          <w:sz w:val="28"/>
          <w:szCs w:val="28"/>
        </w:rPr>
        <w:t>,</w:t>
      </w:r>
      <w:r w:rsidR="00BC18D6" w:rsidRPr="00101920">
        <w:rPr>
          <w:rFonts w:ascii="Times New Roman" w:hAnsi="Times New Roman" w:cs="Times New Roman"/>
          <w:sz w:val="28"/>
          <w:szCs w:val="28"/>
        </w:rPr>
        <w:t xml:space="preserve"> о ней говорится: </w:t>
      </w:r>
      <w:r w:rsidR="00BC18D6" w:rsidRPr="00101920">
        <w:rPr>
          <w:rFonts w:ascii="Times New Roman" w:hAnsi="Times New Roman" w:cs="Times New Roman"/>
          <w:i/>
          <w:sz w:val="28"/>
          <w:szCs w:val="28"/>
        </w:rPr>
        <w:t xml:space="preserve">«В одном из подразделений работает замечательная женщина – пилот товарищ Ляшенко. На своем штурмовике она делает зачастую по 2 – 3 </w:t>
      </w:r>
      <w:proofErr w:type="gramStart"/>
      <w:r w:rsidR="00BC18D6" w:rsidRPr="00101920">
        <w:rPr>
          <w:rFonts w:ascii="Times New Roman" w:hAnsi="Times New Roman" w:cs="Times New Roman"/>
          <w:i/>
          <w:sz w:val="28"/>
          <w:szCs w:val="28"/>
        </w:rPr>
        <w:t>боевых</w:t>
      </w:r>
      <w:proofErr w:type="gramEnd"/>
      <w:r w:rsidR="00BC18D6" w:rsidRPr="00101920">
        <w:rPr>
          <w:rFonts w:ascii="Times New Roman" w:hAnsi="Times New Roman" w:cs="Times New Roman"/>
          <w:i/>
          <w:sz w:val="28"/>
          <w:szCs w:val="28"/>
        </w:rPr>
        <w:t xml:space="preserve"> вылета в день на штурмовку врага. Ляшенко в совершенстве изучила </w:t>
      </w:r>
      <w:r w:rsidR="009212C3" w:rsidRPr="00101920">
        <w:rPr>
          <w:rFonts w:ascii="Times New Roman" w:hAnsi="Times New Roman" w:cs="Times New Roman"/>
          <w:i/>
          <w:sz w:val="28"/>
          <w:szCs w:val="28"/>
        </w:rPr>
        <w:lastRenderedPageBreak/>
        <w:t>сложную боевую машину Ил-</w:t>
      </w:r>
      <w:r w:rsidR="009212C3" w:rsidRPr="00101920">
        <w:rPr>
          <w:rFonts w:ascii="Times New Roman" w:hAnsi="Times New Roman" w:cs="Times New Roman"/>
          <w:sz w:val="28"/>
          <w:szCs w:val="28"/>
        </w:rPr>
        <w:t>2</w:t>
      </w:r>
      <w:r w:rsidR="00BC18D6" w:rsidRPr="00101920">
        <w:rPr>
          <w:rFonts w:ascii="Times New Roman" w:hAnsi="Times New Roman" w:cs="Times New Roman"/>
          <w:sz w:val="28"/>
          <w:szCs w:val="28"/>
        </w:rPr>
        <w:t>»</w:t>
      </w:r>
      <w:r w:rsidR="009212C3" w:rsidRPr="00101920">
        <w:rPr>
          <w:rFonts w:ascii="Times New Roman" w:hAnsi="Times New Roman" w:cs="Times New Roman"/>
          <w:sz w:val="28"/>
          <w:szCs w:val="28"/>
        </w:rPr>
        <w:t>. Это признание боевых товарищей подтверждает, что она была мужественной и бесстрашной.</w:t>
      </w:r>
    </w:p>
    <w:p w:rsidR="009212C3" w:rsidRPr="00101920" w:rsidRDefault="009212C3" w:rsidP="006E02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41 боевой вылет на Ил-2. Это при том, что средняя «жизнь» летчика-штурмовика в середине войны, составляла 15 вылетов…</w:t>
      </w:r>
    </w:p>
    <w:p w:rsidR="009212C3" w:rsidRPr="00101920" w:rsidRDefault="006E02BD" w:rsidP="006E02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</w:r>
      <w:r w:rsidR="009212C3" w:rsidRPr="00101920">
        <w:rPr>
          <w:rFonts w:ascii="Times New Roman" w:hAnsi="Times New Roman" w:cs="Times New Roman"/>
          <w:sz w:val="28"/>
          <w:szCs w:val="28"/>
        </w:rPr>
        <w:t>Слова признательности были сказаны 8 марта 1943 года, а 6 мая Варвара Ляшенко трагически погибла вместе со своим стрелко</w:t>
      </w:r>
      <w:proofErr w:type="gramStart"/>
      <w:r w:rsidR="009212C3" w:rsidRPr="00101920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9212C3" w:rsidRPr="00101920">
        <w:rPr>
          <w:rFonts w:ascii="Times New Roman" w:hAnsi="Times New Roman" w:cs="Times New Roman"/>
          <w:sz w:val="28"/>
          <w:szCs w:val="28"/>
        </w:rPr>
        <w:t xml:space="preserve"> радистом</w:t>
      </w:r>
      <w:r w:rsidR="00A527D0" w:rsidRPr="00101920">
        <w:rPr>
          <w:rFonts w:ascii="Times New Roman" w:hAnsi="Times New Roman" w:cs="Times New Roman"/>
          <w:sz w:val="28"/>
          <w:szCs w:val="28"/>
        </w:rPr>
        <w:t xml:space="preserve"> – в боевую машину попал вражеский зенитный снаряд.</w:t>
      </w:r>
    </w:p>
    <w:p w:rsidR="009212C3" w:rsidRPr="00101920" w:rsidRDefault="009212C3" w:rsidP="006E02B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Орден Отечественной </w:t>
      </w:r>
      <w:r w:rsidR="009F79FA" w:rsidRPr="00101920">
        <w:rPr>
          <w:rFonts w:ascii="Times New Roman" w:hAnsi="Times New Roman" w:cs="Times New Roman"/>
          <w:sz w:val="28"/>
          <w:szCs w:val="28"/>
        </w:rPr>
        <w:t>войны и</w:t>
      </w:r>
      <w:r w:rsidR="00A527D0" w:rsidRPr="00101920">
        <w:rPr>
          <w:rFonts w:ascii="Times New Roman" w:hAnsi="Times New Roman" w:cs="Times New Roman"/>
          <w:sz w:val="28"/>
          <w:szCs w:val="28"/>
        </w:rPr>
        <w:t xml:space="preserve"> Орден Красного знамени – награды отважной летчицы</w:t>
      </w:r>
      <w:r w:rsidR="00B56FD6" w:rsidRPr="00101920">
        <w:rPr>
          <w:rFonts w:ascii="Times New Roman" w:hAnsi="Times New Roman" w:cs="Times New Roman"/>
          <w:sz w:val="28"/>
          <w:szCs w:val="28"/>
        </w:rPr>
        <w:t>.</w:t>
      </w:r>
    </w:p>
    <w:p w:rsidR="00A10844" w:rsidRPr="00101920" w:rsidRDefault="00A10844" w:rsidP="006E02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 Она погибла в бо</w:t>
      </w:r>
      <w:r w:rsidR="00B56FD6" w:rsidRPr="00101920">
        <w:rPr>
          <w:rFonts w:ascii="Times New Roman" w:hAnsi="Times New Roman" w:cs="Times New Roman"/>
          <w:sz w:val="28"/>
          <w:szCs w:val="28"/>
        </w:rPr>
        <w:t>ю в небе Кубани, защищая Родину.</w:t>
      </w:r>
    </w:p>
    <w:p w:rsidR="00104CF8" w:rsidRPr="00101920" w:rsidRDefault="00B7219E" w:rsidP="002030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5</w:t>
      </w:r>
      <w:r w:rsidR="0065522C" w:rsidRPr="0010192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F79FA" w:rsidRPr="00101920">
        <w:rPr>
          <w:rFonts w:ascii="Times New Roman" w:hAnsi="Times New Roman" w:cs="Times New Roman"/>
          <w:b/>
          <w:sz w:val="28"/>
          <w:szCs w:val="28"/>
        </w:rPr>
        <w:t>Коллекция</w:t>
      </w:r>
      <w:r w:rsidR="0065522C" w:rsidRPr="00101920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50268E" w:rsidRPr="00101920">
        <w:rPr>
          <w:rFonts w:ascii="Times New Roman" w:hAnsi="Times New Roman" w:cs="Times New Roman"/>
          <w:b/>
          <w:sz w:val="28"/>
          <w:szCs w:val="28"/>
        </w:rPr>
        <w:t>Девушка и самолет</w:t>
      </w:r>
      <w:r w:rsidR="0065522C" w:rsidRPr="00101920">
        <w:rPr>
          <w:rFonts w:ascii="Times New Roman" w:hAnsi="Times New Roman" w:cs="Times New Roman"/>
          <w:b/>
          <w:sz w:val="28"/>
          <w:szCs w:val="28"/>
        </w:rPr>
        <w:t>"</w:t>
      </w:r>
    </w:p>
    <w:p w:rsidR="00073FEC" w:rsidRPr="00101920" w:rsidRDefault="00E81F9D" w:rsidP="00C457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</w:r>
      <w:r w:rsidR="006A22FF" w:rsidRPr="00101920">
        <w:rPr>
          <w:rFonts w:ascii="Times New Roman" w:hAnsi="Times New Roman" w:cs="Times New Roman"/>
          <w:sz w:val="28"/>
          <w:szCs w:val="28"/>
        </w:rPr>
        <w:t>Узнав больше о героических страницах нашего города</w:t>
      </w:r>
      <w:r w:rsidR="00073FEC" w:rsidRPr="00101920">
        <w:rPr>
          <w:rFonts w:ascii="Times New Roman" w:hAnsi="Times New Roman" w:cs="Times New Roman"/>
          <w:sz w:val="28"/>
          <w:szCs w:val="28"/>
        </w:rPr>
        <w:t xml:space="preserve">, </w:t>
      </w:r>
      <w:r w:rsidR="006A22FF" w:rsidRPr="00101920">
        <w:rPr>
          <w:rFonts w:ascii="Times New Roman" w:hAnsi="Times New Roman" w:cs="Times New Roman"/>
          <w:sz w:val="28"/>
          <w:szCs w:val="28"/>
        </w:rPr>
        <w:t>оценив вклад наших земляков в Победу</w:t>
      </w:r>
      <w:r w:rsidR="00073FEC" w:rsidRPr="00101920">
        <w:rPr>
          <w:rFonts w:ascii="Times New Roman" w:hAnsi="Times New Roman" w:cs="Times New Roman"/>
          <w:sz w:val="28"/>
          <w:szCs w:val="28"/>
        </w:rPr>
        <w:t xml:space="preserve">, </w:t>
      </w:r>
      <w:r w:rsidRPr="00101920">
        <w:rPr>
          <w:rFonts w:ascii="Times New Roman" w:hAnsi="Times New Roman" w:cs="Times New Roman"/>
          <w:sz w:val="28"/>
          <w:szCs w:val="28"/>
        </w:rPr>
        <w:t>п</w:t>
      </w:r>
      <w:r w:rsidR="006A22FF" w:rsidRPr="00101920">
        <w:rPr>
          <w:rFonts w:ascii="Times New Roman" w:hAnsi="Times New Roman" w:cs="Times New Roman"/>
          <w:sz w:val="28"/>
          <w:szCs w:val="28"/>
        </w:rPr>
        <w:t>о</w:t>
      </w:r>
      <w:r w:rsidRPr="00101920">
        <w:rPr>
          <w:rFonts w:ascii="Times New Roman" w:hAnsi="Times New Roman" w:cs="Times New Roman"/>
          <w:sz w:val="28"/>
          <w:szCs w:val="28"/>
        </w:rPr>
        <w:t>явил</w:t>
      </w:r>
      <w:r w:rsidR="00C4579F" w:rsidRPr="00101920">
        <w:rPr>
          <w:rFonts w:ascii="Times New Roman" w:hAnsi="Times New Roman" w:cs="Times New Roman"/>
          <w:sz w:val="28"/>
          <w:szCs w:val="28"/>
        </w:rPr>
        <w:t>ась мысль</w:t>
      </w:r>
      <w:r w:rsidRPr="00101920">
        <w:rPr>
          <w:rFonts w:ascii="Times New Roman" w:hAnsi="Times New Roman" w:cs="Times New Roman"/>
          <w:sz w:val="28"/>
          <w:szCs w:val="28"/>
        </w:rPr>
        <w:t xml:space="preserve">: </w:t>
      </w:r>
      <w:r w:rsidR="00073FEC" w:rsidRPr="00101920">
        <w:rPr>
          <w:rFonts w:ascii="Times New Roman" w:hAnsi="Times New Roman" w:cs="Times New Roman"/>
          <w:sz w:val="28"/>
          <w:szCs w:val="28"/>
        </w:rPr>
        <w:t xml:space="preserve"> создать коллекцию современной одежды и</w:t>
      </w:r>
      <w:r w:rsidR="006E02BD" w:rsidRPr="00101920">
        <w:rPr>
          <w:rFonts w:ascii="Times New Roman" w:hAnsi="Times New Roman" w:cs="Times New Roman"/>
          <w:sz w:val="28"/>
          <w:szCs w:val="28"/>
        </w:rPr>
        <w:t xml:space="preserve"> посвятить ее женщинам-летчицам, которые громили врага в небе. </w:t>
      </w:r>
      <w:r w:rsidR="006A22FF" w:rsidRPr="00101920">
        <w:rPr>
          <w:rFonts w:ascii="Times New Roman" w:hAnsi="Times New Roman" w:cs="Times New Roman"/>
          <w:sz w:val="28"/>
          <w:szCs w:val="28"/>
        </w:rPr>
        <w:t xml:space="preserve"> Педагоги нашего театра и воспитанницы коллектива,  мои подруги, поддержали </w:t>
      </w:r>
      <w:r w:rsidRPr="00101920">
        <w:rPr>
          <w:rFonts w:ascii="Times New Roman" w:hAnsi="Times New Roman" w:cs="Times New Roman"/>
          <w:sz w:val="28"/>
          <w:szCs w:val="28"/>
        </w:rPr>
        <w:t xml:space="preserve">эту </w:t>
      </w:r>
      <w:r w:rsidR="00C4579F" w:rsidRPr="00101920">
        <w:rPr>
          <w:rFonts w:ascii="Times New Roman" w:hAnsi="Times New Roman" w:cs="Times New Roman"/>
          <w:sz w:val="28"/>
          <w:szCs w:val="28"/>
        </w:rPr>
        <w:t>идею</w:t>
      </w:r>
      <w:r w:rsidR="006A22FF" w:rsidRPr="00101920">
        <w:rPr>
          <w:rFonts w:ascii="Times New Roman" w:hAnsi="Times New Roman" w:cs="Times New Roman"/>
          <w:sz w:val="28"/>
          <w:szCs w:val="28"/>
        </w:rPr>
        <w:t xml:space="preserve"> и с удовольствием включились в работу. </w:t>
      </w:r>
      <w:r w:rsidR="006E02BD" w:rsidRPr="00101920">
        <w:rPr>
          <w:rFonts w:ascii="Times New Roman" w:hAnsi="Times New Roman" w:cs="Times New Roman"/>
          <w:sz w:val="28"/>
          <w:szCs w:val="28"/>
        </w:rPr>
        <w:t xml:space="preserve">Сколько мы прочитали различных материалов о бесстрашных  военных женщинах-пилотах, сколько посмотрели фотографий и фильмов! Чувство уважения и благодарности к этим удивительным женщинам постоянно росло. </w:t>
      </w:r>
    </w:p>
    <w:p w:rsidR="00101957" w:rsidRPr="00101920" w:rsidRDefault="00104CF8" w:rsidP="00C457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</w:r>
      <w:r w:rsidR="006A22FF" w:rsidRPr="00101920">
        <w:rPr>
          <w:rFonts w:ascii="Times New Roman" w:hAnsi="Times New Roman" w:cs="Times New Roman"/>
          <w:sz w:val="28"/>
          <w:szCs w:val="28"/>
        </w:rPr>
        <w:t xml:space="preserve">Если </w:t>
      </w:r>
      <w:r w:rsidR="00101957" w:rsidRPr="00101920">
        <w:rPr>
          <w:rFonts w:ascii="Times New Roman" w:hAnsi="Times New Roman" w:cs="Times New Roman"/>
          <w:sz w:val="28"/>
          <w:szCs w:val="28"/>
        </w:rPr>
        <w:t>посмотр</w:t>
      </w:r>
      <w:r w:rsidR="006A22FF" w:rsidRPr="00101920">
        <w:rPr>
          <w:rFonts w:ascii="Times New Roman" w:hAnsi="Times New Roman" w:cs="Times New Roman"/>
          <w:sz w:val="28"/>
          <w:szCs w:val="28"/>
        </w:rPr>
        <w:t>еть</w:t>
      </w:r>
      <w:r w:rsidR="00101957" w:rsidRPr="00101920">
        <w:rPr>
          <w:rFonts w:ascii="Times New Roman" w:hAnsi="Times New Roman" w:cs="Times New Roman"/>
          <w:sz w:val="28"/>
          <w:szCs w:val="28"/>
        </w:rPr>
        <w:t xml:space="preserve"> на фото женщин военно</w:t>
      </w:r>
      <w:r w:rsidR="006A22FF" w:rsidRPr="00101920">
        <w:rPr>
          <w:rFonts w:ascii="Times New Roman" w:hAnsi="Times New Roman" w:cs="Times New Roman"/>
          <w:sz w:val="28"/>
          <w:szCs w:val="28"/>
        </w:rPr>
        <w:t>го времени, то становится ясно, что</w:t>
      </w:r>
      <w:r w:rsidR="00C4579F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6A22FF" w:rsidRPr="00101920">
        <w:rPr>
          <w:rFonts w:ascii="Times New Roman" w:hAnsi="Times New Roman" w:cs="Times New Roman"/>
          <w:sz w:val="28"/>
          <w:szCs w:val="28"/>
        </w:rPr>
        <w:t xml:space="preserve">они жили в </w:t>
      </w:r>
      <w:r w:rsidR="00101957" w:rsidRPr="00101920">
        <w:rPr>
          <w:rFonts w:ascii="Times New Roman" w:hAnsi="Times New Roman" w:cs="Times New Roman"/>
          <w:sz w:val="28"/>
          <w:szCs w:val="28"/>
        </w:rPr>
        <w:t xml:space="preserve"> один из самых тяжелых и трагичных моментов нашей истории. Время, когда мысли о том, что нужно быть красивой и привлекательной, отошли на второй план. Женщины стали н</w:t>
      </w:r>
      <w:r w:rsidR="00880308" w:rsidRPr="00101920">
        <w:rPr>
          <w:rFonts w:ascii="Times New Roman" w:hAnsi="Times New Roman" w:cs="Times New Roman"/>
          <w:sz w:val="28"/>
          <w:szCs w:val="28"/>
        </w:rPr>
        <w:t>аравне с мужчинами защитниками О</w:t>
      </w:r>
      <w:r w:rsidR="00101957" w:rsidRPr="00101920">
        <w:rPr>
          <w:rFonts w:ascii="Times New Roman" w:hAnsi="Times New Roman" w:cs="Times New Roman"/>
          <w:sz w:val="28"/>
          <w:szCs w:val="28"/>
        </w:rPr>
        <w:t xml:space="preserve">течества. Однако при всей трагичности обстановки, </w:t>
      </w:r>
      <w:r w:rsidR="00835A7E" w:rsidRPr="00101920">
        <w:rPr>
          <w:rFonts w:ascii="Times New Roman" w:hAnsi="Times New Roman" w:cs="Times New Roman"/>
          <w:sz w:val="28"/>
          <w:szCs w:val="28"/>
        </w:rPr>
        <w:t xml:space="preserve">отважные и всегда готовые к смерти, </w:t>
      </w:r>
      <w:r w:rsidR="00101957" w:rsidRPr="00101920">
        <w:rPr>
          <w:rFonts w:ascii="Times New Roman" w:hAnsi="Times New Roman" w:cs="Times New Roman"/>
          <w:sz w:val="28"/>
          <w:szCs w:val="28"/>
        </w:rPr>
        <w:t>они не утратили своего очарования. Многие из них прин</w:t>
      </w:r>
      <w:r w:rsidR="00835A7E" w:rsidRPr="00101920">
        <w:rPr>
          <w:rFonts w:ascii="Times New Roman" w:hAnsi="Times New Roman" w:cs="Times New Roman"/>
          <w:sz w:val="28"/>
          <w:szCs w:val="28"/>
        </w:rPr>
        <w:t xml:space="preserve">яли решение отправиться на фронт </w:t>
      </w:r>
      <w:r w:rsidR="00101957" w:rsidRPr="00101920">
        <w:rPr>
          <w:rFonts w:ascii="Times New Roman" w:hAnsi="Times New Roman" w:cs="Times New Roman"/>
          <w:sz w:val="28"/>
          <w:szCs w:val="28"/>
        </w:rPr>
        <w:t xml:space="preserve">добровольно. </w:t>
      </w:r>
      <w:r w:rsidR="00EF2CB7" w:rsidRPr="00101920">
        <w:rPr>
          <w:rFonts w:ascii="Times New Roman" w:hAnsi="Times New Roman" w:cs="Times New Roman"/>
          <w:sz w:val="28"/>
          <w:szCs w:val="28"/>
        </w:rPr>
        <w:t>На  черно-белых</w:t>
      </w:r>
      <w:r w:rsidR="00101957" w:rsidRPr="00101920">
        <w:rPr>
          <w:rFonts w:ascii="Times New Roman" w:hAnsi="Times New Roman" w:cs="Times New Roman"/>
          <w:sz w:val="28"/>
          <w:szCs w:val="28"/>
        </w:rPr>
        <w:t xml:space="preserve"> фото </w:t>
      </w:r>
      <w:r w:rsidR="00EF2CB7" w:rsidRPr="00101920">
        <w:rPr>
          <w:rFonts w:ascii="Times New Roman" w:hAnsi="Times New Roman" w:cs="Times New Roman"/>
          <w:sz w:val="28"/>
          <w:szCs w:val="28"/>
        </w:rPr>
        <w:t xml:space="preserve">лётчиц-штурмовиков </w:t>
      </w:r>
      <w:r w:rsidR="00101957" w:rsidRPr="00101920">
        <w:rPr>
          <w:rFonts w:ascii="Times New Roman" w:hAnsi="Times New Roman" w:cs="Times New Roman"/>
          <w:sz w:val="28"/>
          <w:szCs w:val="28"/>
        </w:rPr>
        <w:t>мы видим прекрасных юных девушек, таких же</w:t>
      </w:r>
      <w:r w:rsidR="00C4579F" w:rsidRPr="00101920">
        <w:rPr>
          <w:rFonts w:ascii="Times New Roman" w:hAnsi="Times New Roman" w:cs="Times New Roman"/>
          <w:sz w:val="28"/>
          <w:szCs w:val="28"/>
        </w:rPr>
        <w:t>,</w:t>
      </w:r>
      <w:r w:rsidR="00101957" w:rsidRPr="00101920">
        <w:rPr>
          <w:rFonts w:ascii="Times New Roman" w:hAnsi="Times New Roman" w:cs="Times New Roman"/>
          <w:sz w:val="28"/>
          <w:szCs w:val="28"/>
        </w:rPr>
        <w:t xml:space="preserve"> как мы с вами. Они носили мужскую одежду, не пользовались косметикой, но, тем не менее, были прекрасны.</w:t>
      </w:r>
    </w:p>
    <w:p w:rsidR="00203032" w:rsidRPr="00101920" w:rsidRDefault="00304967" w:rsidP="00203032">
      <w:pPr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При разработке  коллекции</w:t>
      </w:r>
      <w:r w:rsidR="009074C0" w:rsidRPr="00101920">
        <w:rPr>
          <w:rFonts w:ascii="Times New Roman" w:hAnsi="Times New Roman" w:cs="Times New Roman"/>
          <w:sz w:val="28"/>
          <w:szCs w:val="28"/>
        </w:rPr>
        <w:t xml:space="preserve"> «Девушка и самолет»</w:t>
      </w:r>
      <w:r w:rsidRPr="00101920">
        <w:rPr>
          <w:rFonts w:ascii="Times New Roman" w:hAnsi="Times New Roman" w:cs="Times New Roman"/>
          <w:sz w:val="28"/>
          <w:szCs w:val="28"/>
        </w:rPr>
        <w:t xml:space="preserve"> мы постарались все это учесть. В </w:t>
      </w:r>
      <w:r w:rsidR="00EF2CB7" w:rsidRPr="00101920">
        <w:rPr>
          <w:rFonts w:ascii="Times New Roman" w:hAnsi="Times New Roman" w:cs="Times New Roman"/>
          <w:sz w:val="28"/>
          <w:szCs w:val="28"/>
        </w:rPr>
        <w:t xml:space="preserve"> разработке эскизов </w:t>
      </w:r>
      <w:r w:rsidR="009074C0" w:rsidRPr="00101920">
        <w:rPr>
          <w:rFonts w:ascii="Times New Roman" w:hAnsi="Times New Roman" w:cs="Times New Roman"/>
          <w:sz w:val="28"/>
          <w:szCs w:val="28"/>
        </w:rPr>
        <w:t xml:space="preserve">к которой нами были использованы </w:t>
      </w:r>
      <w:r w:rsidR="00EF2CB7" w:rsidRPr="00101920">
        <w:rPr>
          <w:rFonts w:ascii="Times New Roman" w:hAnsi="Times New Roman" w:cs="Times New Roman"/>
          <w:sz w:val="28"/>
          <w:szCs w:val="28"/>
        </w:rPr>
        <w:t xml:space="preserve"> атрибуты военных летчиков </w:t>
      </w:r>
      <w:r w:rsidR="000A75B4" w:rsidRPr="00101920">
        <w:rPr>
          <w:rFonts w:ascii="Times New Roman" w:hAnsi="Times New Roman" w:cs="Times New Roman"/>
          <w:sz w:val="28"/>
          <w:szCs w:val="28"/>
        </w:rPr>
        <w:t>того</w:t>
      </w:r>
      <w:r w:rsidR="009074C0" w:rsidRPr="00101920">
        <w:rPr>
          <w:rFonts w:ascii="Times New Roman" w:hAnsi="Times New Roman" w:cs="Times New Roman"/>
          <w:sz w:val="28"/>
          <w:szCs w:val="28"/>
        </w:rPr>
        <w:t xml:space="preserve"> времени</w:t>
      </w:r>
      <w:r w:rsidR="00EF2CB7" w:rsidRPr="00101920">
        <w:rPr>
          <w:rFonts w:ascii="Times New Roman" w:hAnsi="Times New Roman" w:cs="Times New Roman"/>
          <w:sz w:val="28"/>
          <w:szCs w:val="28"/>
        </w:rPr>
        <w:t>, такие как сумк</w:t>
      </w:r>
      <w:proofErr w:type="gramStart"/>
      <w:r w:rsidR="00EF2CB7" w:rsidRPr="0010192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EF2CB7" w:rsidRPr="00101920">
        <w:rPr>
          <w:rFonts w:ascii="Times New Roman" w:hAnsi="Times New Roman" w:cs="Times New Roman"/>
          <w:sz w:val="28"/>
          <w:szCs w:val="28"/>
        </w:rPr>
        <w:t xml:space="preserve"> планшет, эмблема В</w:t>
      </w:r>
      <w:r w:rsidR="006E02BD" w:rsidRPr="00101920">
        <w:rPr>
          <w:rFonts w:ascii="Times New Roman" w:hAnsi="Times New Roman" w:cs="Times New Roman"/>
          <w:sz w:val="28"/>
          <w:szCs w:val="28"/>
        </w:rPr>
        <w:t>оенно-</w:t>
      </w:r>
      <w:r w:rsidR="00EF2CB7" w:rsidRPr="00101920">
        <w:rPr>
          <w:rFonts w:ascii="Times New Roman" w:hAnsi="Times New Roman" w:cs="Times New Roman"/>
          <w:sz w:val="28"/>
          <w:szCs w:val="28"/>
        </w:rPr>
        <w:t>В</w:t>
      </w:r>
      <w:r w:rsidR="006E02BD" w:rsidRPr="00101920">
        <w:rPr>
          <w:rFonts w:ascii="Times New Roman" w:hAnsi="Times New Roman" w:cs="Times New Roman"/>
          <w:sz w:val="28"/>
          <w:szCs w:val="28"/>
        </w:rPr>
        <w:t xml:space="preserve">оздушных </w:t>
      </w:r>
      <w:r w:rsidR="00EF2CB7" w:rsidRPr="00101920">
        <w:rPr>
          <w:rFonts w:ascii="Times New Roman" w:hAnsi="Times New Roman" w:cs="Times New Roman"/>
          <w:sz w:val="28"/>
          <w:szCs w:val="28"/>
        </w:rPr>
        <w:t>С</w:t>
      </w:r>
      <w:r w:rsidR="006E02BD" w:rsidRPr="00101920">
        <w:rPr>
          <w:rFonts w:ascii="Times New Roman" w:hAnsi="Times New Roman" w:cs="Times New Roman"/>
          <w:sz w:val="28"/>
          <w:szCs w:val="28"/>
        </w:rPr>
        <w:t>ил</w:t>
      </w:r>
      <w:r w:rsidR="00EF2CB7" w:rsidRPr="00101920">
        <w:rPr>
          <w:rFonts w:ascii="Times New Roman" w:hAnsi="Times New Roman" w:cs="Times New Roman"/>
          <w:sz w:val="28"/>
          <w:szCs w:val="28"/>
        </w:rPr>
        <w:t>, шлем, летные оч</w:t>
      </w:r>
      <w:r w:rsidR="0021641A" w:rsidRPr="00101920">
        <w:rPr>
          <w:rFonts w:ascii="Times New Roman" w:hAnsi="Times New Roman" w:cs="Times New Roman"/>
          <w:sz w:val="28"/>
          <w:szCs w:val="28"/>
        </w:rPr>
        <w:t>ки, погоны, военный крой одежды</w:t>
      </w:r>
      <w:r w:rsidR="00EF2CB7" w:rsidRPr="00101920">
        <w:rPr>
          <w:rFonts w:ascii="Times New Roman" w:hAnsi="Times New Roman" w:cs="Times New Roman"/>
          <w:sz w:val="28"/>
          <w:szCs w:val="28"/>
        </w:rPr>
        <w:t>, ц</w:t>
      </w:r>
      <w:r w:rsidR="000A75B4" w:rsidRPr="00101920">
        <w:rPr>
          <w:rFonts w:ascii="Times New Roman" w:hAnsi="Times New Roman" w:cs="Times New Roman"/>
          <w:sz w:val="28"/>
          <w:szCs w:val="28"/>
        </w:rPr>
        <w:t>вета военной формы.</w:t>
      </w:r>
      <w:r w:rsidR="00EF2CB7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9074C0" w:rsidRPr="00101920">
        <w:rPr>
          <w:rFonts w:ascii="Times New Roman" w:hAnsi="Times New Roman" w:cs="Times New Roman"/>
          <w:sz w:val="28"/>
          <w:szCs w:val="28"/>
        </w:rPr>
        <w:t>При просмотре коллекции обратите внимание на то, как</w:t>
      </w:r>
      <w:r w:rsidR="00EF2CB7" w:rsidRPr="00101920">
        <w:rPr>
          <w:rFonts w:ascii="Times New Roman" w:hAnsi="Times New Roman" w:cs="Times New Roman"/>
          <w:sz w:val="28"/>
          <w:szCs w:val="28"/>
        </w:rPr>
        <w:t xml:space="preserve"> были смоделированы элементы</w:t>
      </w:r>
      <w:r w:rsidR="009074C0" w:rsidRPr="00101920">
        <w:rPr>
          <w:rFonts w:ascii="Times New Roman" w:hAnsi="Times New Roman" w:cs="Times New Roman"/>
          <w:sz w:val="28"/>
          <w:szCs w:val="28"/>
        </w:rPr>
        <w:t xml:space="preserve"> самолета - карманы в виде крыла,</w:t>
      </w:r>
      <w:r w:rsidR="00EF2CB7" w:rsidRPr="00101920">
        <w:rPr>
          <w:rFonts w:ascii="Times New Roman" w:hAnsi="Times New Roman" w:cs="Times New Roman"/>
          <w:sz w:val="28"/>
          <w:szCs w:val="28"/>
        </w:rPr>
        <w:t xml:space="preserve"> капюшон</w:t>
      </w:r>
      <w:r w:rsidR="006E02BD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EF2CB7" w:rsidRPr="00101920">
        <w:rPr>
          <w:rFonts w:ascii="Times New Roman" w:hAnsi="Times New Roman" w:cs="Times New Roman"/>
          <w:sz w:val="28"/>
          <w:szCs w:val="28"/>
        </w:rPr>
        <w:t>- окно, жиле</w:t>
      </w:r>
      <w:proofErr w:type="gramStart"/>
      <w:r w:rsidR="00EF2CB7" w:rsidRPr="0010192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EF2CB7" w:rsidRPr="00101920">
        <w:rPr>
          <w:rFonts w:ascii="Times New Roman" w:hAnsi="Times New Roman" w:cs="Times New Roman"/>
          <w:sz w:val="28"/>
          <w:szCs w:val="28"/>
        </w:rPr>
        <w:t xml:space="preserve"> самолет. Аксессуары выполнены в стиле "</w:t>
      </w:r>
      <w:proofErr w:type="spellStart"/>
      <w:r w:rsidR="00EF2CB7" w:rsidRPr="00101920">
        <w:rPr>
          <w:rFonts w:ascii="Times New Roman" w:hAnsi="Times New Roman" w:cs="Times New Roman"/>
          <w:sz w:val="28"/>
          <w:szCs w:val="28"/>
        </w:rPr>
        <w:t>стимпанк</w:t>
      </w:r>
      <w:proofErr w:type="spellEnd"/>
      <w:r w:rsidR="00EF2CB7" w:rsidRPr="00101920">
        <w:rPr>
          <w:rFonts w:ascii="Times New Roman" w:hAnsi="Times New Roman" w:cs="Times New Roman"/>
          <w:sz w:val="28"/>
          <w:szCs w:val="28"/>
        </w:rPr>
        <w:t xml:space="preserve">". На </w:t>
      </w:r>
      <w:r w:rsidR="00EF2CB7" w:rsidRPr="00101920">
        <w:rPr>
          <w:rFonts w:ascii="Times New Roman" w:hAnsi="Times New Roman" w:cs="Times New Roman"/>
          <w:sz w:val="28"/>
          <w:szCs w:val="28"/>
        </w:rPr>
        <w:lastRenderedPageBreak/>
        <w:t>центральной модели под шинелью одета юбка-парашют, как символ жизни. Этой коллекцией хотим показать не только  сильный дух девуше</w:t>
      </w:r>
      <w:proofErr w:type="gramStart"/>
      <w:r w:rsidR="00EF2CB7" w:rsidRPr="00101920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EF2CB7" w:rsidRPr="00101920">
        <w:rPr>
          <w:rFonts w:ascii="Times New Roman" w:hAnsi="Times New Roman" w:cs="Times New Roman"/>
          <w:sz w:val="28"/>
          <w:szCs w:val="28"/>
        </w:rPr>
        <w:t xml:space="preserve"> летчиц, но и как они были прекрасны, как хотели жить долго и счастливо. </w:t>
      </w:r>
    </w:p>
    <w:p w:rsidR="00DB6544" w:rsidRPr="00101920" w:rsidRDefault="00DB6544" w:rsidP="00203032">
      <w:pPr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4E0E0" wp14:editId="3D03D927">
            <wp:extent cx="3895724" cy="2495550"/>
            <wp:effectExtent l="19050" t="0" r="0" b="0"/>
            <wp:docPr id="4" name="Рисунок 4" descr="IMG_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0082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324" cy="249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1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E76AC" wp14:editId="5B0B8597">
            <wp:extent cx="3895725" cy="2533650"/>
            <wp:effectExtent l="19050" t="0" r="9525" b="0"/>
            <wp:docPr id="5" name="Рисунок 1" descr="IMG_0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088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781" cy="2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032" w:rsidRPr="00101920" w:rsidRDefault="00EE2125" w:rsidP="00EE212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920">
        <w:rPr>
          <w:rFonts w:ascii="Times New Roman" w:hAnsi="Times New Roman" w:cs="Times New Roman"/>
          <w:b/>
          <w:sz w:val="28"/>
          <w:szCs w:val="28"/>
        </w:rPr>
        <w:t>6.</w:t>
      </w:r>
      <w:r w:rsidR="00203032" w:rsidRPr="0010192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E2125" w:rsidRPr="00101920" w:rsidRDefault="00203032" w:rsidP="009E75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  <w:t>С</w:t>
      </w:r>
      <w:r w:rsidR="003D1392" w:rsidRPr="00101920">
        <w:rPr>
          <w:rFonts w:ascii="Times New Roman" w:hAnsi="Times New Roman" w:cs="Times New Roman"/>
          <w:sz w:val="28"/>
          <w:szCs w:val="28"/>
        </w:rPr>
        <w:t xml:space="preserve">озданием этой коллекции мы хотели выразить благодарность </w:t>
      </w:r>
      <w:r w:rsidR="00776034" w:rsidRPr="00101920">
        <w:rPr>
          <w:rFonts w:ascii="Times New Roman" w:hAnsi="Times New Roman" w:cs="Times New Roman"/>
          <w:sz w:val="28"/>
          <w:szCs w:val="28"/>
        </w:rPr>
        <w:t xml:space="preserve">за то, </w:t>
      </w:r>
      <w:r w:rsidR="000A75B4" w:rsidRPr="00101920">
        <w:rPr>
          <w:rFonts w:ascii="Times New Roman" w:hAnsi="Times New Roman" w:cs="Times New Roman"/>
          <w:sz w:val="28"/>
          <w:szCs w:val="28"/>
        </w:rPr>
        <w:t xml:space="preserve">в то суровое время </w:t>
      </w:r>
      <w:r w:rsidR="00776034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0A75B4" w:rsidRPr="00101920">
        <w:rPr>
          <w:rFonts w:ascii="Times New Roman" w:hAnsi="Times New Roman" w:cs="Times New Roman"/>
          <w:sz w:val="28"/>
          <w:szCs w:val="28"/>
        </w:rPr>
        <w:t xml:space="preserve">защитники </w:t>
      </w:r>
      <w:r w:rsidR="003D1392" w:rsidRPr="0010192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D1392" w:rsidRPr="00101920">
        <w:rPr>
          <w:rFonts w:ascii="Times New Roman" w:hAnsi="Times New Roman" w:cs="Times New Roman"/>
          <w:sz w:val="28"/>
          <w:szCs w:val="28"/>
        </w:rPr>
        <w:t xml:space="preserve">подарили нам  свободу,  жизнь. </w:t>
      </w:r>
      <w:r w:rsidR="00776034" w:rsidRPr="00101920">
        <w:rPr>
          <w:rFonts w:ascii="Times New Roman" w:hAnsi="Times New Roman" w:cs="Times New Roman"/>
          <w:sz w:val="28"/>
          <w:szCs w:val="28"/>
        </w:rPr>
        <w:t>Эти девушки-летчицы</w:t>
      </w:r>
      <w:r w:rsidR="003D1392" w:rsidRPr="00101920">
        <w:rPr>
          <w:rFonts w:ascii="Times New Roman" w:hAnsi="Times New Roman" w:cs="Times New Roman"/>
          <w:sz w:val="28"/>
          <w:szCs w:val="28"/>
        </w:rPr>
        <w:t xml:space="preserve"> гордость страны, Герои с большой буквы, пример для подражания</w:t>
      </w:r>
      <w:r w:rsidR="00776034" w:rsidRPr="00101920">
        <w:rPr>
          <w:rFonts w:ascii="Times New Roman" w:hAnsi="Times New Roman" w:cs="Times New Roman"/>
          <w:sz w:val="28"/>
          <w:szCs w:val="28"/>
        </w:rPr>
        <w:t>.</w:t>
      </w:r>
      <w:r w:rsidR="003D1392" w:rsidRPr="00101920">
        <w:rPr>
          <w:rFonts w:ascii="Times New Roman" w:hAnsi="Times New Roman" w:cs="Times New Roman"/>
          <w:sz w:val="28"/>
          <w:szCs w:val="28"/>
        </w:rPr>
        <w:t xml:space="preserve"> </w:t>
      </w:r>
      <w:r w:rsidR="00776034" w:rsidRPr="00101920">
        <w:rPr>
          <w:rFonts w:ascii="Times New Roman" w:hAnsi="Times New Roman" w:cs="Times New Roman"/>
          <w:sz w:val="28"/>
          <w:szCs w:val="28"/>
        </w:rPr>
        <w:t xml:space="preserve">Спасибо им и </w:t>
      </w:r>
      <w:r w:rsidR="003D1392" w:rsidRPr="00101920">
        <w:rPr>
          <w:rFonts w:ascii="Times New Roman" w:hAnsi="Times New Roman" w:cs="Times New Roman"/>
          <w:sz w:val="28"/>
          <w:szCs w:val="28"/>
        </w:rPr>
        <w:t xml:space="preserve">низкий  поклон за героизм, смелость и стойкость. </w:t>
      </w:r>
      <w:r w:rsidR="00EE2125" w:rsidRPr="00101920">
        <w:rPr>
          <w:rFonts w:ascii="Times New Roman" w:hAnsi="Times New Roman" w:cs="Times New Roman"/>
          <w:sz w:val="28"/>
          <w:szCs w:val="28"/>
        </w:rPr>
        <w:t>Женщине не место на войне, это очевидно. Боевые вылеты на штурмовике требовали большой силы и выносливости. Поэтому советские военные летчицы должны остаться в нашей памяти символом героизма и самоотверженности  женщин, настоящих патриоток нашей Родины!</w:t>
      </w:r>
    </w:p>
    <w:p w:rsidR="00203032" w:rsidRPr="00101920" w:rsidRDefault="009E7584" w:rsidP="00DB65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ab/>
      </w:r>
      <w:r w:rsidR="00776034" w:rsidRPr="00101920">
        <w:rPr>
          <w:rFonts w:ascii="Times New Roman" w:hAnsi="Times New Roman" w:cs="Times New Roman"/>
          <w:sz w:val="28"/>
          <w:szCs w:val="28"/>
        </w:rPr>
        <w:t xml:space="preserve">Мы гордимся, что именно в нашем городе, руками наших земляков, тружеников тыла производилась грозная и мощная боевая машина – </w:t>
      </w:r>
      <w:r w:rsidR="00776034" w:rsidRPr="00101920">
        <w:rPr>
          <w:rFonts w:ascii="Times New Roman" w:hAnsi="Times New Roman" w:cs="Times New Roman"/>
          <w:sz w:val="28"/>
          <w:szCs w:val="28"/>
        </w:rPr>
        <w:lastRenderedPageBreak/>
        <w:t>штурмовик Ил-2.</w:t>
      </w:r>
      <w:r w:rsidR="00710B19" w:rsidRPr="00101920">
        <w:rPr>
          <w:rFonts w:ascii="Times New Roman" w:hAnsi="Times New Roman" w:cs="Times New Roman"/>
          <w:sz w:val="28"/>
          <w:szCs w:val="28"/>
        </w:rPr>
        <w:t xml:space="preserve"> Трудовой героизм, умноженный на патриотический подъем народа, жившего единой жизнью с теми, кто воевал на передовой – все это про нас, </w:t>
      </w:r>
      <w:proofErr w:type="spellStart"/>
      <w:r w:rsidR="00710B19" w:rsidRPr="00101920">
        <w:rPr>
          <w:rFonts w:ascii="Times New Roman" w:hAnsi="Times New Roman" w:cs="Times New Roman"/>
          <w:sz w:val="28"/>
          <w:szCs w:val="28"/>
        </w:rPr>
        <w:t>куйбышевцев</w:t>
      </w:r>
      <w:proofErr w:type="spellEnd"/>
      <w:r w:rsidR="00710B19" w:rsidRPr="00101920">
        <w:rPr>
          <w:rFonts w:ascii="Times New Roman" w:hAnsi="Times New Roman" w:cs="Times New Roman"/>
          <w:sz w:val="28"/>
          <w:szCs w:val="28"/>
        </w:rPr>
        <w:t xml:space="preserve"> военного времени. </w:t>
      </w:r>
      <w:r w:rsidR="00EE2125" w:rsidRPr="00101920">
        <w:rPr>
          <w:rFonts w:ascii="Times New Roman" w:hAnsi="Times New Roman" w:cs="Times New Roman"/>
          <w:sz w:val="28"/>
          <w:szCs w:val="28"/>
        </w:rPr>
        <w:t>Создавая свою коллекцию, мы хотели напомнить</w:t>
      </w:r>
      <w:r w:rsidR="00710B19" w:rsidRPr="001019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B19" w:rsidRPr="00101920">
        <w:rPr>
          <w:rFonts w:ascii="Times New Roman" w:hAnsi="Times New Roman" w:cs="Times New Roman"/>
          <w:sz w:val="28"/>
          <w:szCs w:val="28"/>
        </w:rPr>
        <w:t>самарцам</w:t>
      </w:r>
      <w:proofErr w:type="spellEnd"/>
      <w:r w:rsidR="00710B19" w:rsidRPr="00101920">
        <w:rPr>
          <w:rFonts w:ascii="Times New Roman" w:hAnsi="Times New Roman" w:cs="Times New Roman"/>
          <w:sz w:val="28"/>
          <w:szCs w:val="28"/>
        </w:rPr>
        <w:t xml:space="preserve">, что в самые тяжелые годы военного лихолетья своими выдающимися трудовыми достижениями </w:t>
      </w:r>
      <w:r w:rsidR="00EE2125" w:rsidRPr="00101920">
        <w:rPr>
          <w:rFonts w:ascii="Times New Roman" w:hAnsi="Times New Roman" w:cs="Times New Roman"/>
          <w:sz w:val="28"/>
          <w:szCs w:val="28"/>
        </w:rPr>
        <w:t xml:space="preserve">наши земляки </w:t>
      </w:r>
      <w:r w:rsidR="00710B19" w:rsidRPr="00101920">
        <w:rPr>
          <w:rFonts w:ascii="Times New Roman" w:hAnsi="Times New Roman" w:cs="Times New Roman"/>
          <w:sz w:val="28"/>
          <w:szCs w:val="28"/>
        </w:rPr>
        <w:t>приблизил</w:t>
      </w:r>
      <w:r w:rsidR="00EE2125" w:rsidRPr="00101920">
        <w:rPr>
          <w:rFonts w:ascii="Times New Roman" w:hAnsi="Times New Roman" w:cs="Times New Roman"/>
          <w:sz w:val="28"/>
          <w:szCs w:val="28"/>
        </w:rPr>
        <w:t>и</w:t>
      </w:r>
      <w:r w:rsidR="00710B19" w:rsidRPr="00101920">
        <w:rPr>
          <w:rFonts w:ascii="Times New Roman" w:hAnsi="Times New Roman" w:cs="Times New Roman"/>
          <w:sz w:val="28"/>
          <w:szCs w:val="28"/>
        </w:rPr>
        <w:t xml:space="preserve"> разгром врага. Важно, чтобы все жители Самары помнили, кому мы обязаны мирным небом над головой и са</w:t>
      </w:r>
      <w:r w:rsidR="00EE2125" w:rsidRPr="00101920">
        <w:rPr>
          <w:rFonts w:ascii="Times New Roman" w:hAnsi="Times New Roman" w:cs="Times New Roman"/>
          <w:sz w:val="28"/>
          <w:szCs w:val="28"/>
        </w:rPr>
        <w:t>мой жизнью</w:t>
      </w:r>
      <w:r w:rsidR="00710B19" w:rsidRPr="00101920">
        <w:rPr>
          <w:rFonts w:ascii="Times New Roman" w:hAnsi="Times New Roman" w:cs="Times New Roman"/>
          <w:sz w:val="28"/>
          <w:szCs w:val="28"/>
        </w:rPr>
        <w:t>.</w:t>
      </w:r>
    </w:p>
    <w:p w:rsidR="00203032" w:rsidRPr="00101920" w:rsidRDefault="00DB6544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0DB47" wp14:editId="75B9226F">
            <wp:extent cx="3463925" cy="2864164"/>
            <wp:effectExtent l="19050" t="0" r="3175" b="0"/>
            <wp:docPr id="6" name="Рисунок 5" descr="C:\Documents and Settings\Комп21\Рабочий стол\орзаева\Краеведение\фото самара\1888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Комп21\Рабочий стол\орзаева\Краеведение\фото самара\1888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864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0716" w:rsidRPr="00101920" w:rsidRDefault="00FF0716" w:rsidP="007C4F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47CE" w:rsidRPr="00101920" w:rsidRDefault="0065522C" w:rsidP="0020303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01920">
        <w:rPr>
          <w:rFonts w:ascii="Times New Roman" w:hAnsi="Times New Roman" w:cs="Times New Roman"/>
          <w:b/>
          <w:sz w:val="28"/>
          <w:szCs w:val="28"/>
        </w:rPr>
        <w:t>Список использованных</w:t>
      </w:r>
      <w:r w:rsidR="00DC15E8" w:rsidRPr="00101920">
        <w:rPr>
          <w:rFonts w:ascii="Times New Roman" w:hAnsi="Times New Roman" w:cs="Times New Roman"/>
          <w:b/>
          <w:sz w:val="28"/>
          <w:szCs w:val="28"/>
        </w:rPr>
        <w:t xml:space="preserve"> исто</w:t>
      </w:r>
      <w:r w:rsidR="0020146F" w:rsidRPr="00101920">
        <w:rPr>
          <w:rFonts w:ascii="Times New Roman" w:hAnsi="Times New Roman" w:cs="Times New Roman"/>
          <w:b/>
          <w:sz w:val="28"/>
          <w:szCs w:val="28"/>
        </w:rPr>
        <w:t>чников</w:t>
      </w:r>
    </w:p>
    <w:p w:rsidR="00073FEC" w:rsidRPr="00101920" w:rsidRDefault="00073FEC" w:rsidP="00820DD6">
      <w:pPr>
        <w:pStyle w:val="ac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Алексиевич С.А. У войны не женское лицо. - Москва: Время, 2008.- 414с.</w:t>
      </w:r>
    </w:p>
    <w:p w:rsidR="004D363B" w:rsidRPr="00101920" w:rsidRDefault="004D363B" w:rsidP="00820DD6">
      <w:pPr>
        <w:pStyle w:val="ac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Павлов А. Запасная столица.- Самара: 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Самар</w:t>
      </w:r>
      <w:proofErr w:type="gramStart"/>
      <w:r w:rsidRPr="0010192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01920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 xml:space="preserve"> печати . 1995.- 96с.</w:t>
      </w:r>
    </w:p>
    <w:p w:rsidR="00073FEC" w:rsidRPr="00101920" w:rsidRDefault="00073FEC" w:rsidP="00820DD6">
      <w:pPr>
        <w:pStyle w:val="a3"/>
        <w:numPr>
          <w:ilvl w:val="0"/>
          <w:numId w:val="7"/>
        </w:numPr>
        <w:shd w:val="clear" w:color="auto" w:fill="FFFFFF" w:themeFill="background1"/>
        <w:spacing w:before="0" w:beforeAutospacing="0" w:after="135" w:afterAutospacing="0" w:line="360" w:lineRule="auto"/>
        <w:jc w:val="both"/>
        <w:rPr>
          <w:color w:val="333333"/>
          <w:sz w:val="28"/>
          <w:szCs w:val="28"/>
        </w:rPr>
      </w:pPr>
      <w:r w:rsidRPr="00101920">
        <w:rPr>
          <w:color w:val="333333"/>
          <w:sz w:val="28"/>
          <w:szCs w:val="28"/>
        </w:rPr>
        <w:t>Разработка и сопровождение: ГОУ ДПО ЦПК "Ресурсный Центр с. Красный Яр" - С. Глушков, Ю. Табаков -</w:t>
      </w:r>
      <w:r w:rsidRPr="00101920">
        <w:rPr>
          <w:rStyle w:val="apple-converted-space"/>
          <w:color w:val="333333"/>
          <w:sz w:val="28"/>
          <w:szCs w:val="28"/>
        </w:rPr>
        <w:t> </w:t>
      </w:r>
      <w:hyperlink r:id="rId16" w:tgtFrame="_blank" w:history="1">
        <w:r w:rsidRPr="00101920">
          <w:rPr>
            <w:rStyle w:val="a6"/>
            <w:color w:val="auto"/>
            <w:sz w:val="28"/>
            <w:szCs w:val="28"/>
            <w:u w:val="none"/>
          </w:rPr>
          <w:t xml:space="preserve">TJ </w:t>
        </w:r>
        <w:proofErr w:type="spellStart"/>
        <w:r w:rsidRPr="00101920">
          <w:rPr>
            <w:rStyle w:val="a6"/>
            <w:color w:val="auto"/>
            <w:sz w:val="28"/>
            <w:szCs w:val="28"/>
            <w:u w:val="none"/>
          </w:rPr>
          <w:t>WebStudio</w:t>
        </w:r>
        <w:proofErr w:type="spellEnd"/>
      </w:hyperlink>
      <w:r w:rsidRPr="00101920">
        <w:rPr>
          <w:color w:val="333333"/>
          <w:sz w:val="28"/>
          <w:szCs w:val="28"/>
        </w:rPr>
        <w:t>. © 2016 История среднего Поволжья</w:t>
      </w:r>
      <w:r w:rsidR="004D363B" w:rsidRPr="00101920">
        <w:rPr>
          <w:color w:val="333333"/>
          <w:sz w:val="28"/>
          <w:szCs w:val="28"/>
        </w:rPr>
        <w:t>.</w:t>
      </w:r>
    </w:p>
    <w:p w:rsidR="00F04270" w:rsidRPr="00101920" w:rsidRDefault="00F04270" w:rsidP="00820DD6">
      <w:pPr>
        <w:pStyle w:val="a3"/>
        <w:numPr>
          <w:ilvl w:val="0"/>
          <w:numId w:val="7"/>
        </w:numPr>
        <w:shd w:val="clear" w:color="auto" w:fill="FFFFFF" w:themeFill="background1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101920">
        <w:rPr>
          <w:sz w:val="28"/>
          <w:szCs w:val="28"/>
        </w:rPr>
        <w:t>Ратный подвиг жителей Самары и Самарской губернии</w:t>
      </w:r>
      <w:r w:rsidR="00820DD6" w:rsidRPr="00101920">
        <w:rPr>
          <w:sz w:val="28"/>
          <w:szCs w:val="28"/>
        </w:rPr>
        <w:t xml:space="preserve"> в Великой Отечественной войне. - Самара</w:t>
      </w:r>
      <w:proofErr w:type="gramStart"/>
      <w:r w:rsidRPr="00101920">
        <w:rPr>
          <w:sz w:val="28"/>
          <w:szCs w:val="28"/>
        </w:rPr>
        <w:t xml:space="preserve"> :</w:t>
      </w:r>
      <w:proofErr w:type="gramEnd"/>
      <w:r w:rsidRPr="00101920">
        <w:rPr>
          <w:sz w:val="28"/>
          <w:szCs w:val="28"/>
        </w:rPr>
        <w:t xml:space="preserve"> А. Шакиров. </w:t>
      </w:r>
    </w:p>
    <w:p w:rsidR="00F04270" w:rsidRPr="00101920" w:rsidRDefault="00F04270" w:rsidP="00820DD6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Самарская летопись</w:t>
      </w:r>
      <w:r w:rsidR="004D363B"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Очерки истории/под редакцией 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>Н.Н.Кабытова</w:t>
      </w:r>
      <w:proofErr w:type="spellEnd"/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П.С. </w:t>
      </w:r>
      <w:proofErr w:type="spellStart"/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>Кабытов</w:t>
      </w:r>
      <w:proofErr w:type="spellEnd"/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>А.Э.Лившиц</w:t>
      </w:r>
      <w:proofErr w:type="spellEnd"/>
      <w:r w:rsidR="004D363B"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>. - Самара: Издательство "Самарский университет", 1998 г.- 192 с.</w:t>
      </w:r>
    </w:p>
    <w:p w:rsidR="00F04270" w:rsidRPr="00101920" w:rsidRDefault="00F04270" w:rsidP="00820DD6">
      <w:pPr>
        <w:pStyle w:val="ac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1920">
        <w:rPr>
          <w:rFonts w:ascii="Times New Roman" w:hAnsi="Times New Roman" w:cs="Times New Roman"/>
          <w:sz w:val="28"/>
          <w:szCs w:val="28"/>
        </w:rPr>
        <w:t>Селищев</w:t>
      </w:r>
      <w:r w:rsidR="004D363B" w:rsidRPr="0010192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101920">
        <w:rPr>
          <w:rFonts w:ascii="Times New Roman" w:hAnsi="Times New Roman" w:cs="Times New Roman"/>
          <w:sz w:val="28"/>
          <w:szCs w:val="28"/>
        </w:rPr>
        <w:t>.</w:t>
      </w:r>
      <w:r w:rsidRPr="00101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материалов сборника — «</w:t>
      </w:r>
      <w:proofErr w:type="spellStart"/>
      <w:r w:rsidRPr="0010192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Героини</w:t>
      </w:r>
      <w:proofErr w:type="gramStart"/>
      <w:r w:rsidRPr="00101920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101920">
        <w:rPr>
          <w:rFonts w:ascii="Times New Roman" w:eastAsia="Times New Roman" w:hAnsi="Times New Roman" w:cs="Times New Roman"/>
          <w:sz w:val="28"/>
          <w:szCs w:val="28"/>
          <w:lang w:eastAsia="ru-RU"/>
        </w:rPr>
        <w:t>ыпуск</w:t>
      </w:r>
      <w:proofErr w:type="spellEnd"/>
      <w:r w:rsidRPr="001019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1″. Москва, Политиздат, 1969 год.)</w:t>
      </w:r>
    </w:p>
    <w:p w:rsidR="00820DD6" w:rsidRPr="00101920" w:rsidRDefault="00820DD6" w:rsidP="00820DD6">
      <w:pPr>
        <w:pStyle w:val="ac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>Тимофеева (Егорова), Анна Александровна // Авиационная энциклопедия в лицах</w:t>
      </w:r>
      <w:proofErr w:type="gramStart"/>
      <w:r w:rsidRPr="00101920">
        <w:rPr>
          <w:rFonts w:ascii="Times New Roman" w:hAnsi="Times New Roman" w:cs="Times New Roman"/>
          <w:sz w:val="28"/>
          <w:szCs w:val="28"/>
        </w:rPr>
        <w:t xml:space="preserve"> / О</w:t>
      </w:r>
      <w:proofErr w:type="gramEnd"/>
      <w:r w:rsidRPr="00101920">
        <w:rPr>
          <w:rFonts w:ascii="Times New Roman" w:hAnsi="Times New Roman" w:cs="Times New Roman"/>
          <w:sz w:val="28"/>
          <w:szCs w:val="28"/>
        </w:rPr>
        <w:t xml:space="preserve">тв. А.Н. Ефимов. — Москва: Барс, 2007. — С. 603. — 712 с. </w:t>
      </w:r>
    </w:p>
    <w:p w:rsidR="00F04270" w:rsidRPr="00101920" w:rsidRDefault="00F04270" w:rsidP="00820DD6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>Храмков</w:t>
      </w:r>
      <w:proofErr w:type="spellEnd"/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Л.В. Самарская земля в годы военного лихолетья. 1941-1945. Очерк истории. Документы. Воспоминания. Хроника событий. "Самарский университет", С.,</w:t>
      </w:r>
      <w:r w:rsidR="00FC4BF7"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01920">
        <w:rPr>
          <w:rFonts w:ascii="Times New Roman" w:eastAsia="Times New Roman" w:hAnsi="Times New Roman" w:cs="Times New Roman"/>
          <w:color w:val="000000"/>
          <w:sz w:val="28"/>
          <w:szCs w:val="28"/>
        </w:rPr>
        <w:t>2003.</w:t>
      </w:r>
    </w:p>
    <w:p w:rsidR="000747CE" w:rsidRPr="00101920" w:rsidRDefault="00F04270" w:rsidP="00820DD6">
      <w:pPr>
        <w:pStyle w:val="ac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920">
        <w:rPr>
          <w:rFonts w:ascii="Times New Roman" w:hAnsi="Times New Roman" w:cs="Times New Roman"/>
          <w:sz w:val="28"/>
          <w:szCs w:val="28"/>
        </w:rPr>
        <w:t xml:space="preserve">Юсупова М.В. , О.Л. </w:t>
      </w:r>
      <w:proofErr w:type="spellStart"/>
      <w:r w:rsidRPr="00101920">
        <w:rPr>
          <w:rFonts w:ascii="Times New Roman" w:hAnsi="Times New Roman" w:cs="Times New Roman"/>
          <w:sz w:val="28"/>
          <w:szCs w:val="28"/>
        </w:rPr>
        <w:t>Шлыкова</w:t>
      </w:r>
      <w:proofErr w:type="spellEnd"/>
      <w:proofErr w:type="gramStart"/>
      <w:r w:rsidRPr="0010192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01920">
        <w:rPr>
          <w:rFonts w:ascii="Times New Roman" w:hAnsi="Times New Roman" w:cs="Times New Roman"/>
          <w:sz w:val="28"/>
          <w:szCs w:val="28"/>
        </w:rPr>
        <w:t>У войны не женское лицо?../ Юный ученый.- 2015.- №3.- с.84-87.</w:t>
      </w:r>
    </w:p>
    <w:sectPr w:rsidR="000747CE" w:rsidRPr="00101920" w:rsidSect="009E7584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B6E" w:rsidRDefault="00500B6E" w:rsidP="00F71680">
      <w:pPr>
        <w:spacing w:after="0" w:line="240" w:lineRule="auto"/>
      </w:pPr>
      <w:r>
        <w:separator/>
      </w:r>
    </w:p>
  </w:endnote>
  <w:endnote w:type="continuationSeparator" w:id="0">
    <w:p w:rsidR="00500B6E" w:rsidRDefault="00500B6E" w:rsidP="00F71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95547"/>
      <w:docPartObj>
        <w:docPartGallery w:val="Page Numbers (Bottom of Page)"/>
        <w:docPartUnique/>
      </w:docPartObj>
    </w:sdtPr>
    <w:sdtEndPr/>
    <w:sdtContent>
      <w:p w:rsidR="006E02BD" w:rsidRDefault="00500B6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9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02BD" w:rsidRDefault="006E02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B6E" w:rsidRDefault="00500B6E" w:rsidP="00F71680">
      <w:pPr>
        <w:spacing w:after="0" w:line="240" w:lineRule="auto"/>
      </w:pPr>
      <w:r>
        <w:separator/>
      </w:r>
    </w:p>
  </w:footnote>
  <w:footnote w:type="continuationSeparator" w:id="0">
    <w:p w:rsidR="00500B6E" w:rsidRDefault="00500B6E" w:rsidP="00F71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666CF"/>
    <w:multiLevelType w:val="multilevel"/>
    <w:tmpl w:val="9FECB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365315"/>
    <w:multiLevelType w:val="multilevel"/>
    <w:tmpl w:val="461E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F84C0B"/>
    <w:multiLevelType w:val="hybridMultilevel"/>
    <w:tmpl w:val="41F84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60341D3"/>
    <w:multiLevelType w:val="hybridMultilevel"/>
    <w:tmpl w:val="DEBC8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1B0ED2"/>
    <w:multiLevelType w:val="multilevel"/>
    <w:tmpl w:val="9D543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A1260FB"/>
    <w:multiLevelType w:val="hybridMultilevel"/>
    <w:tmpl w:val="868E9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33700"/>
    <w:multiLevelType w:val="hybridMultilevel"/>
    <w:tmpl w:val="00E48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85022"/>
    <w:multiLevelType w:val="hybridMultilevel"/>
    <w:tmpl w:val="8314F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2F2197"/>
    <w:multiLevelType w:val="hybridMultilevel"/>
    <w:tmpl w:val="388A5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0E5839"/>
    <w:multiLevelType w:val="multilevel"/>
    <w:tmpl w:val="B36CB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F190BE1"/>
    <w:multiLevelType w:val="hybridMultilevel"/>
    <w:tmpl w:val="E6FE2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0"/>
  </w:num>
  <w:num w:numId="5">
    <w:abstractNumId w:val="10"/>
  </w:num>
  <w:num w:numId="6">
    <w:abstractNumId w:val="6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4AA"/>
    <w:rsid w:val="00007A47"/>
    <w:rsid w:val="00022403"/>
    <w:rsid w:val="00024116"/>
    <w:rsid w:val="00056D19"/>
    <w:rsid w:val="00073FEC"/>
    <w:rsid w:val="000747CE"/>
    <w:rsid w:val="00080E8E"/>
    <w:rsid w:val="00095F9E"/>
    <w:rsid w:val="000A75B4"/>
    <w:rsid w:val="000C5E6D"/>
    <w:rsid w:val="000D267E"/>
    <w:rsid w:val="000D3CF7"/>
    <w:rsid w:val="00101920"/>
    <w:rsid w:val="00101957"/>
    <w:rsid w:val="00104CF8"/>
    <w:rsid w:val="00107E39"/>
    <w:rsid w:val="00114FDB"/>
    <w:rsid w:val="00152286"/>
    <w:rsid w:val="0015425B"/>
    <w:rsid w:val="00164CFD"/>
    <w:rsid w:val="0018164B"/>
    <w:rsid w:val="00184D82"/>
    <w:rsid w:val="001926B5"/>
    <w:rsid w:val="00196923"/>
    <w:rsid w:val="001B3FDA"/>
    <w:rsid w:val="001D0186"/>
    <w:rsid w:val="001F4E75"/>
    <w:rsid w:val="001F6DAE"/>
    <w:rsid w:val="0020146F"/>
    <w:rsid w:val="00203032"/>
    <w:rsid w:val="00206C33"/>
    <w:rsid w:val="00212939"/>
    <w:rsid w:val="0021641A"/>
    <w:rsid w:val="002367CF"/>
    <w:rsid w:val="002469F0"/>
    <w:rsid w:val="0024718E"/>
    <w:rsid w:val="002759B5"/>
    <w:rsid w:val="002957E3"/>
    <w:rsid w:val="002A1D6C"/>
    <w:rsid w:val="002A3CFA"/>
    <w:rsid w:val="002A768A"/>
    <w:rsid w:val="002B2D4D"/>
    <w:rsid w:val="002C0E20"/>
    <w:rsid w:val="002F3AFF"/>
    <w:rsid w:val="00304967"/>
    <w:rsid w:val="003253F5"/>
    <w:rsid w:val="003504C4"/>
    <w:rsid w:val="00350590"/>
    <w:rsid w:val="00354FA9"/>
    <w:rsid w:val="00362E30"/>
    <w:rsid w:val="00377451"/>
    <w:rsid w:val="003774B5"/>
    <w:rsid w:val="0039356B"/>
    <w:rsid w:val="003A067C"/>
    <w:rsid w:val="003A666B"/>
    <w:rsid w:val="003A7BB5"/>
    <w:rsid w:val="003B3506"/>
    <w:rsid w:val="003D1392"/>
    <w:rsid w:val="003E3497"/>
    <w:rsid w:val="003F0DAE"/>
    <w:rsid w:val="003F4456"/>
    <w:rsid w:val="00400101"/>
    <w:rsid w:val="004433F3"/>
    <w:rsid w:val="00452E1B"/>
    <w:rsid w:val="0045385E"/>
    <w:rsid w:val="00484D79"/>
    <w:rsid w:val="004A1060"/>
    <w:rsid w:val="004A1D5D"/>
    <w:rsid w:val="004B3BF2"/>
    <w:rsid w:val="004D363B"/>
    <w:rsid w:val="00500B6E"/>
    <w:rsid w:val="00500E2A"/>
    <w:rsid w:val="0050268E"/>
    <w:rsid w:val="00523E71"/>
    <w:rsid w:val="0052757E"/>
    <w:rsid w:val="00532D95"/>
    <w:rsid w:val="00533DA9"/>
    <w:rsid w:val="005555EF"/>
    <w:rsid w:val="00581E2C"/>
    <w:rsid w:val="00596EB3"/>
    <w:rsid w:val="005C0476"/>
    <w:rsid w:val="005C146F"/>
    <w:rsid w:val="005C5AA3"/>
    <w:rsid w:val="005F28DB"/>
    <w:rsid w:val="005F2C88"/>
    <w:rsid w:val="00607EBE"/>
    <w:rsid w:val="006243B9"/>
    <w:rsid w:val="006465EA"/>
    <w:rsid w:val="00650782"/>
    <w:rsid w:val="0065522C"/>
    <w:rsid w:val="00656D51"/>
    <w:rsid w:val="006A2230"/>
    <w:rsid w:val="006A22FF"/>
    <w:rsid w:val="006C522B"/>
    <w:rsid w:val="006E02BD"/>
    <w:rsid w:val="00710B19"/>
    <w:rsid w:val="00734D83"/>
    <w:rsid w:val="00776034"/>
    <w:rsid w:val="00781B0E"/>
    <w:rsid w:val="00792724"/>
    <w:rsid w:val="0079480D"/>
    <w:rsid w:val="007C4FB9"/>
    <w:rsid w:val="007D70BF"/>
    <w:rsid w:val="007F4421"/>
    <w:rsid w:val="00807448"/>
    <w:rsid w:val="00820DD6"/>
    <w:rsid w:val="008214F8"/>
    <w:rsid w:val="00825B16"/>
    <w:rsid w:val="00827C62"/>
    <w:rsid w:val="008335B3"/>
    <w:rsid w:val="00835A7E"/>
    <w:rsid w:val="00846B34"/>
    <w:rsid w:val="00851C50"/>
    <w:rsid w:val="00851FEE"/>
    <w:rsid w:val="008578D7"/>
    <w:rsid w:val="00880308"/>
    <w:rsid w:val="0088309C"/>
    <w:rsid w:val="008C5D2C"/>
    <w:rsid w:val="008C5DF2"/>
    <w:rsid w:val="008D06B9"/>
    <w:rsid w:val="008D5097"/>
    <w:rsid w:val="008F18DE"/>
    <w:rsid w:val="008F3CEC"/>
    <w:rsid w:val="009074C0"/>
    <w:rsid w:val="009144AA"/>
    <w:rsid w:val="009209D5"/>
    <w:rsid w:val="009212C3"/>
    <w:rsid w:val="00923A30"/>
    <w:rsid w:val="00936663"/>
    <w:rsid w:val="00940248"/>
    <w:rsid w:val="009474A7"/>
    <w:rsid w:val="009511FE"/>
    <w:rsid w:val="0096056F"/>
    <w:rsid w:val="00967A4E"/>
    <w:rsid w:val="00974993"/>
    <w:rsid w:val="00980900"/>
    <w:rsid w:val="00983129"/>
    <w:rsid w:val="0099715A"/>
    <w:rsid w:val="009A521E"/>
    <w:rsid w:val="009C202D"/>
    <w:rsid w:val="009E7584"/>
    <w:rsid w:val="009F11AF"/>
    <w:rsid w:val="009F79FA"/>
    <w:rsid w:val="00A03C4D"/>
    <w:rsid w:val="00A06726"/>
    <w:rsid w:val="00A10844"/>
    <w:rsid w:val="00A2129E"/>
    <w:rsid w:val="00A219B5"/>
    <w:rsid w:val="00A42510"/>
    <w:rsid w:val="00A527D0"/>
    <w:rsid w:val="00A52C2A"/>
    <w:rsid w:val="00A7271D"/>
    <w:rsid w:val="00AA2AF2"/>
    <w:rsid w:val="00AD0540"/>
    <w:rsid w:val="00AD24D5"/>
    <w:rsid w:val="00B25499"/>
    <w:rsid w:val="00B473CE"/>
    <w:rsid w:val="00B47ED9"/>
    <w:rsid w:val="00B56FD6"/>
    <w:rsid w:val="00B5753F"/>
    <w:rsid w:val="00B616D4"/>
    <w:rsid w:val="00B62F5E"/>
    <w:rsid w:val="00B7219E"/>
    <w:rsid w:val="00B8002C"/>
    <w:rsid w:val="00B832F6"/>
    <w:rsid w:val="00B95863"/>
    <w:rsid w:val="00BB5FC6"/>
    <w:rsid w:val="00BB6163"/>
    <w:rsid w:val="00BC18D6"/>
    <w:rsid w:val="00BC41C8"/>
    <w:rsid w:val="00BE1849"/>
    <w:rsid w:val="00BE6320"/>
    <w:rsid w:val="00BF57E7"/>
    <w:rsid w:val="00C03378"/>
    <w:rsid w:val="00C1285A"/>
    <w:rsid w:val="00C4579F"/>
    <w:rsid w:val="00C45D04"/>
    <w:rsid w:val="00C544E6"/>
    <w:rsid w:val="00C55DE6"/>
    <w:rsid w:val="00C64F3C"/>
    <w:rsid w:val="00C81A3C"/>
    <w:rsid w:val="00CA15D7"/>
    <w:rsid w:val="00CB6B1C"/>
    <w:rsid w:val="00CE2284"/>
    <w:rsid w:val="00CF3692"/>
    <w:rsid w:val="00CF55C7"/>
    <w:rsid w:val="00D14B5D"/>
    <w:rsid w:val="00D6296A"/>
    <w:rsid w:val="00D65E30"/>
    <w:rsid w:val="00D7024B"/>
    <w:rsid w:val="00D842C5"/>
    <w:rsid w:val="00DA644B"/>
    <w:rsid w:val="00DB2078"/>
    <w:rsid w:val="00DB6544"/>
    <w:rsid w:val="00DC15E8"/>
    <w:rsid w:val="00DD0E3F"/>
    <w:rsid w:val="00DE4003"/>
    <w:rsid w:val="00DE46BD"/>
    <w:rsid w:val="00DF5431"/>
    <w:rsid w:val="00E05150"/>
    <w:rsid w:val="00E0773F"/>
    <w:rsid w:val="00E13A5E"/>
    <w:rsid w:val="00E32DA2"/>
    <w:rsid w:val="00E56EC4"/>
    <w:rsid w:val="00E81559"/>
    <w:rsid w:val="00E81F9D"/>
    <w:rsid w:val="00E90983"/>
    <w:rsid w:val="00E90A52"/>
    <w:rsid w:val="00E968ED"/>
    <w:rsid w:val="00EA6AEC"/>
    <w:rsid w:val="00EB2612"/>
    <w:rsid w:val="00EB4516"/>
    <w:rsid w:val="00EE0379"/>
    <w:rsid w:val="00EE2125"/>
    <w:rsid w:val="00EF1005"/>
    <w:rsid w:val="00EF2323"/>
    <w:rsid w:val="00EF2CB7"/>
    <w:rsid w:val="00EF5458"/>
    <w:rsid w:val="00F03003"/>
    <w:rsid w:val="00F04270"/>
    <w:rsid w:val="00F11E6D"/>
    <w:rsid w:val="00F2114E"/>
    <w:rsid w:val="00F31765"/>
    <w:rsid w:val="00F41D79"/>
    <w:rsid w:val="00F433A9"/>
    <w:rsid w:val="00F51BC5"/>
    <w:rsid w:val="00F71680"/>
    <w:rsid w:val="00F77D0F"/>
    <w:rsid w:val="00F86FB0"/>
    <w:rsid w:val="00F87C7B"/>
    <w:rsid w:val="00FA1DED"/>
    <w:rsid w:val="00FB47FE"/>
    <w:rsid w:val="00FB602E"/>
    <w:rsid w:val="00FC4BF7"/>
    <w:rsid w:val="00FE0BD2"/>
    <w:rsid w:val="00FE2AFF"/>
    <w:rsid w:val="00FF0716"/>
    <w:rsid w:val="00FF46DC"/>
    <w:rsid w:val="00FF6B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2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01957"/>
    <w:rPr>
      <w:color w:val="0000FF"/>
      <w:u w:val="single"/>
    </w:rPr>
  </w:style>
  <w:style w:type="character" w:customStyle="1" w:styleId="apple-converted-space">
    <w:name w:val="apple-converted-space"/>
    <w:basedOn w:val="a0"/>
    <w:rsid w:val="00101957"/>
  </w:style>
  <w:style w:type="paragraph" w:customStyle="1" w:styleId="Standard">
    <w:name w:val="Standard"/>
    <w:rsid w:val="00CF36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7">
    <w:name w:val="line number"/>
    <w:basedOn w:val="a0"/>
    <w:uiPriority w:val="99"/>
    <w:semiHidden/>
    <w:unhideWhenUsed/>
    <w:rsid w:val="00F71680"/>
  </w:style>
  <w:style w:type="paragraph" w:styleId="a8">
    <w:name w:val="header"/>
    <w:basedOn w:val="a"/>
    <w:link w:val="a9"/>
    <w:uiPriority w:val="99"/>
    <w:semiHidden/>
    <w:unhideWhenUsed/>
    <w:rsid w:val="00F71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71680"/>
  </w:style>
  <w:style w:type="paragraph" w:styleId="aa">
    <w:name w:val="footer"/>
    <w:basedOn w:val="a"/>
    <w:link w:val="ab"/>
    <w:uiPriority w:val="99"/>
    <w:unhideWhenUsed/>
    <w:rsid w:val="00F71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1680"/>
  </w:style>
  <w:style w:type="paragraph" w:styleId="ac">
    <w:name w:val="List Paragraph"/>
    <w:basedOn w:val="a"/>
    <w:uiPriority w:val="34"/>
    <w:qFormat/>
    <w:rsid w:val="005275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0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7481">
          <w:blockQuote w:val="1"/>
          <w:marLeft w:val="450"/>
          <w:marRight w:val="300"/>
          <w:marTop w:val="150"/>
          <w:marBottom w:val="150"/>
          <w:divBdr>
            <w:top w:val="none" w:sz="0" w:space="0" w:color="auto"/>
            <w:left w:val="single" w:sz="18" w:space="8" w:color="E98D84"/>
            <w:bottom w:val="none" w:sz="0" w:space="0" w:color="auto"/>
            <w:right w:val="none" w:sz="0" w:space="0" w:color="auto"/>
          </w:divBdr>
        </w:div>
      </w:divsChild>
    </w:div>
    <w:div w:id="12873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5742">
          <w:blockQuote w:val="1"/>
          <w:marLeft w:val="450"/>
          <w:marRight w:val="300"/>
          <w:marTop w:val="150"/>
          <w:marBottom w:val="150"/>
          <w:divBdr>
            <w:top w:val="none" w:sz="0" w:space="0" w:color="auto"/>
            <w:left w:val="single" w:sz="18" w:space="8" w:color="E98D84"/>
            <w:bottom w:val="none" w:sz="0" w:space="0" w:color="auto"/>
            <w:right w:val="none" w:sz="0" w:space="0" w:color="auto"/>
          </w:divBdr>
        </w:div>
      </w:divsChild>
    </w:div>
    <w:div w:id="131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4265">
          <w:blockQuote w:val="1"/>
          <w:marLeft w:val="450"/>
          <w:marRight w:val="300"/>
          <w:marTop w:val="150"/>
          <w:marBottom w:val="150"/>
          <w:divBdr>
            <w:top w:val="none" w:sz="0" w:space="0" w:color="auto"/>
            <w:left w:val="single" w:sz="18" w:space="8" w:color="E98D84"/>
            <w:bottom w:val="none" w:sz="0" w:space="0" w:color="auto"/>
            <w:right w:val="none" w:sz="0" w:space="0" w:color="auto"/>
          </w:divBdr>
        </w:div>
      </w:divsChild>
    </w:div>
    <w:div w:id="16846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3040">
          <w:blockQuote w:val="1"/>
          <w:marLeft w:val="450"/>
          <w:marRight w:val="300"/>
          <w:marTop w:val="150"/>
          <w:marBottom w:val="150"/>
          <w:divBdr>
            <w:top w:val="none" w:sz="0" w:space="0" w:color="auto"/>
            <w:left w:val="single" w:sz="18" w:space="8" w:color="E98D84"/>
            <w:bottom w:val="none" w:sz="0" w:space="0" w:color="auto"/>
            <w:right w:val="none" w:sz="0" w:space="0" w:color="auto"/>
          </w:divBdr>
        </w:div>
      </w:divsChild>
    </w:div>
    <w:div w:id="1745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tjweb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1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1</cp:lastModifiedBy>
  <cp:revision>104</cp:revision>
  <cp:lastPrinted>2015-09-26T13:10:00Z</cp:lastPrinted>
  <dcterms:created xsi:type="dcterms:W3CDTF">2017-10-04T11:33:00Z</dcterms:created>
  <dcterms:modified xsi:type="dcterms:W3CDTF">2019-01-27T13:13:00Z</dcterms:modified>
</cp:coreProperties>
</file>