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2B2957" w:rsidTr="002B2957">
        <w:tc>
          <w:tcPr>
            <w:tcW w:w="4361" w:type="dxa"/>
          </w:tcPr>
          <w:p w:rsidR="002B2957" w:rsidRDefault="002B2957" w:rsidP="00E90681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BA14773" wp14:editId="453EAFD7">
                  <wp:simplePos x="0" y="0"/>
                  <wp:positionH relativeFrom="margin">
                    <wp:posOffset>427990</wp:posOffset>
                  </wp:positionH>
                  <wp:positionV relativeFrom="margin">
                    <wp:posOffset>38100</wp:posOffset>
                  </wp:positionV>
                  <wp:extent cx="1461770" cy="1997710"/>
                  <wp:effectExtent l="38100" t="38100" r="43180" b="40640"/>
                  <wp:wrapSquare wrapText="bothSides"/>
                  <wp:docPr id="20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9977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3" w:type="dxa"/>
          </w:tcPr>
          <w:p w:rsidR="002B2957" w:rsidRP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Сергеева Лариса Анатольевна</w:t>
            </w:r>
          </w:p>
          <w:p w:rsidR="002B2957" w:rsidRP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МБУ </w:t>
            </w:r>
            <w:proofErr w:type="gramStart"/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</w:t>
            </w:r>
            <w:proofErr w:type="gramStart"/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</w:t>
            </w:r>
            <w:proofErr w:type="gramEnd"/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внешкольной </w:t>
            </w: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работы </w:t>
            </w: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2B2957" w:rsidRP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B2957">
              <w:rPr>
                <w:rStyle w:val="js-extracted-address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 w:rsidRPr="002B2957">
              <w:rPr>
                <w:rStyle w:val="js-extracted-address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2B2957">
              <w:rPr>
                <w:rStyle w:val="js-extracted-address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мышленного района г. </w:t>
            </w:r>
            <w:r w:rsidRPr="002B2957">
              <w:rPr>
                <w:rStyle w:val="mail-message-map-nobreak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Ставрополя</w:t>
            </w:r>
            <w:r w:rsidRPr="002B29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</w:p>
          <w:p w:rsid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едагог-организатор</w:t>
            </w: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руководитель</w:t>
            </w:r>
          </w:p>
          <w:p w:rsid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295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B2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вое</w:t>
            </w:r>
            <w:r w:rsidRPr="002B2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B2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но-патриотического  клуба </w:t>
            </w:r>
          </w:p>
          <w:p w:rsidR="002B2957" w:rsidRP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2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«Юный патр</w:t>
            </w:r>
            <w:r w:rsidRPr="002B2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B2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от»</w:t>
            </w:r>
          </w:p>
          <w:p w:rsidR="002B2957" w:rsidRDefault="002B2957" w:rsidP="002B2957">
            <w:pPr>
              <w:shd w:val="clear" w:color="auto" w:fill="FFFFFF"/>
              <w:spacing w:line="270" w:lineRule="atLeast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</w:p>
          <w:p w:rsidR="002B2957" w:rsidRDefault="002B2957" w:rsidP="00E90681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</w:tr>
    </w:tbl>
    <w:p w:rsidR="002B2957" w:rsidRDefault="002B2957" w:rsidP="00E90681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90681" w:rsidRPr="002B2957" w:rsidRDefault="00E90681" w:rsidP="00E90681">
      <w:pPr>
        <w:rPr>
          <w:rFonts w:ascii="Times New Roman" w:hAnsi="Times New Roman" w:cs="Times New Roman"/>
          <w:b/>
          <w:sz w:val="28"/>
          <w:szCs w:val="28"/>
        </w:rPr>
      </w:pPr>
      <w:r w:rsidRPr="002B2957">
        <w:rPr>
          <w:rFonts w:ascii="Times New Roman" w:hAnsi="Times New Roman" w:cs="Times New Roman"/>
          <w:b/>
          <w:sz w:val="28"/>
          <w:szCs w:val="28"/>
        </w:rPr>
        <w:t xml:space="preserve">Городской многоэтапный </w:t>
      </w:r>
      <w:proofErr w:type="spellStart"/>
      <w:r w:rsidRPr="002B2957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2B2957">
        <w:rPr>
          <w:rFonts w:ascii="Times New Roman" w:hAnsi="Times New Roman" w:cs="Times New Roman"/>
          <w:b/>
          <w:sz w:val="28"/>
          <w:szCs w:val="28"/>
        </w:rPr>
        <w:t xml:space="preserve"> «Патриот» </w:t>
      </w:r>
    </w:p>
    <w:p w:rsidR="00E90681" w:rsidRPr="002B2957" w:rsidRDefault="00E90681" w:rsidP="00E9068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2957">
        <w:rPr>
          <w:rFonts w:ascii="Times New Roman" w:hAnsi="Times New Roman" w:cs="Times New Roman"/>
          <w:b/>
          <w:sz w:val="28"/>
          <w:szCs w:val="28"/>
        </w:rPr>
        <w:t>(6 этап:</w:t>
      </w:r>
      <w:proofErr w:type="gramEnd"/>
      <w:r w:rsidRPr="002B295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2B2957">
        <w:rPr>
          <w:rFonts w:ascii="Times New Roman" w:hAnsi="Times New Roman" w:cs="Times New Roman"/>
          <w:b/>
          <w:sz w:val="28"/>
          <w:szCs w:val="28"/>
        </w:rPr>
        <w:t>Игра-</w:t>
      </w:r>
      <w:proofErr w:type="spellStart"/>
      <w:r w:rsidRPr="002B2957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2B2957">
        <w:rPr>
          <w:rFonts w:ascii="Times New Roman" w:hAnsi="Times New Roman" w:cs="Times New Roman"/>
          <w:b/>
          <w:sz w:val="28"/>
          <w:szCs w:val="28"/>
        </w:rPr>
        <w:t xml:space="preserve"> «О героях былых времён»)</w:t>
      </w:r>
      <w:proofErr w:type="gramEnd"/>
    </w:p>
    <w:p w:rsidR="00BD20D6" w:rsidRDefault="00BD20D6" w:rsidP="00E90681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0D6" w:rsidRDefault="00BD20D6" w:rsidP="00E90681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7327" cy="2083367"/>
            <wp:effectExtent l="0" t="0" r="6350" b="0"/>
            <wp:docPr id="4" name="Рисунок 4" descr="C:\Documents and Settings\zam\Рабочий стол\КВЕСТ ПАТРИОТ\17-18 уч год\a7zmgwjJs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\Рабочий стол\КВЕСТ ПАТРИОТ\17-18 уч год\a7zmgwjJs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22" cy="20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681" w:rsidRDefault="00E90681" w:rsidP="00E90681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6DA9" w:rsidRPr="002B2957" w:rsidRDefault="008E6DA9" w:rsidP="00586236">
      <w:pPr>
        <w:jc w:val="both"/>
        <w:rPr>
          <w:rFonts w:ascii="Times New Roman" w:hAnsi="Times New Roman" w:cs="Times New Roman"/>
          <w:sz w:val="28"/>
          <w:szCs w:val="28"/>
        </w:rPr>
      </w:pPr>
      <w:r w:rsidRPr="002B2957">
        <w:rPr>
          <w:rFonts w:ascii="Times New Roman" w:hAnsi="Times New Roman" w:cs="Times New Roman"/>
          <w:b/>
          <w:i/>
          <w:sz w:val="28"/>
          <w:szCs w:val="28"/>
        </w:rPr>
        <w:t>Количество участников:</w:t>
      </w:r>
      <w:r w:rsidRPr="002B2957">
        <w:rPr>
          <w:rFonts w:ascii="Times New Roman" w:hAnsi="Times New Roman" w:cs="Times New Roman"/>
          <w:sz w:val="28"/>
          <w:szCs w:val="28"/>
        </w:rPr>
        <w:t xml:space="preserve"> 150 участников военно-патриотического клуба «Юный патриот» </w:t>
      </w:r>
    </w:p>
    <w:p w:rsidR="008E6DA9" w:rsidRPr="002B2957" w:rsidRDefault="008E6DA9" w:rsidP="00586236">
      <w:pPr>
        <w:jc w:val="both"/>
        <w:rPr>
          <w:rFonts w:ascii="Times New Roman" w:hAnsi="Times New Roman" w:cs="Times New Roman"/>
          <w:sz w:val="28"/>
          <w:szCs w:val="28"/>
        </w:rPr>
      </w:pPr>
      <w:r w:rsidRPr="002B2957">
        <w:rPr>
          <w:rFonts w:ascii="Times New Roman" w:hAnsi="Times New Roman" w:cs="Times New Roman"/>
          <w:b/>
          <w:i/>
          <w:sz w:val="28"/>
          <w:szCs w:val="28"/>
        </w:rPr>
        <w:t>Возраст:</w:t>
      </w:r>
      <w:r w:rsidRPr="002B2957">
        <w:rPr>
          <w:rFonts w:ascii="Times New Roman" w:hAnsi="Times New Roman" w:cs="Times New Roman"/>
          <w:sz w:val="28"/>
          <w:szCs w:val="28"/>
        </w:rPr>
        <w:t xml:space="preserve"> 11 – 14 лет (</w:t>
      </w:r>
      <w:proofErr w:type="gramStart"/>
      <w:r w:rsidRPr="002B2957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2B2957">
        <w:rPr>
          <w:rFonts w:ascii="Times New Roman" w:hAnsi="Times New Roman" w:cs="Times New Roman"/>
          <w:sz w:val="28"/>
          <w:szCs w:val="28"/>
        </w:rPr>
        <w:t xml:space="preserve"> 5-7 классов общеобразовательных учр</w:t>
      </w:r>
      <w:r w:rsidRPr="002B2957">
        <w:rPr>
          <w:rFonts w:ascii="Times New Roman" w:hAnsi="Times New Roman" w:cs="Times New Roman"/>
          <w:sz w:val="28"/>
          <w:szCs w:val="28"/>
        </w:rPr>
        <w:t>е</w:t>
      </w:r>
      <w:r w:rsidRPr="002B2957">
        <w:rPr>
          <w:rFonts w:ascii="Times New Roman" w:hAnsi="Times New Roman" w:cs="Times New Roman"/>
          <w:sz w:val="28"/>
          <w:szCs w:val="28"/>
        </w:rPr>
        <w:t>ждений)</w:t>
      </w:r>
    </w:p>
    <w:p w:rsidR="008E6DA9" w:rsidRPr="002B2957" w:rsidRDefault="008E6DA9" w:rsidP="0058623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957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</w:p>
    <w:p w:rsidR="00B10134" w:rsidRDefault="00B10134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134">
        <w:rPr>
          <w:rFonts w:ascii="Times New Roman" w:hAnsi="Times New Roman" w:cs="Times New Roman"/>
          <w:sz w:val="28"/>
          <w:szCs w:val="28"/>
        </w:rPr>
        <w:t>Государственный флаг России</w:t>
      </w:r>
      <w:r w:rsidR="00486DF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E1E74" w:rsidRPr="00B10134" w:rsidRDefault="001E1E74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Микрофон; </w:t>
      </w:r>
    </w:p>
    <w:p w:rsidR="008E6DA9" w:rsidRPr="006D24F1" w:rsidRDefault="008E6DA9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F1">
        <w:rPr>
          <w:rFonts w:ascii="Times New Roman" w:hAnsi="Times New Roman" w:cs="Times New Roman"/>
          <w:sz w:val="28"/>
          <w:szCs w:val="28"/>
        </w:rPr>
        <w:t>15 пакетов с заданием для команд;</w:t>
      </w:r>
    </w:p>
    <w:p w:rsidR="008E6DA9" w:rsidRPr="006D24F1" w:rsidRDefault="00E90681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Спортивное оборудование: </w:t>
      </w:r>
      <w:r w:rsidR="00A87FA0" w:rsidRPr="006D24F1">
        <w:rPr>
          <w:rFonts w:ascii="Times New Roman" w:hAnsi="Times New Roman" w:cs="Times New Roman"/>
          <w:sz w:val="28"/>
          <w:szCs w:val="28"/>
        </w:rPr>
        <w:t xml:space="preserve"> мяч, скакалки, </w:t>
      </w:r>
      <w:proofErr w:type="spellStart"/>
      <w:r w:rsidR="00A87FA0" w:rsidRPr="006D24F1">
        <w:rPr>
          <w:rFonts w:ascii="Times New Roman" w:hAnsi="Times New Roman" w:cs="Times New Roman"/>
          <w:sz w:val="28"/>
          <w:szCs w:val="28"/>
        </w:rPr>
        <w:t>д</w:t>
      </w:r>
      <w:r w:rsidR="008E6DA9" w:rsidRPr="006D24F1">
        <w:rPr>
          <w:rFonts w:ascii="Times New Roman" w:hAnsi="Times New Roman" w:cs="Times New Roman"/>
          <w:sz w:val="28"/>
          <w:szCs w:val="28"/>
        </w:rPr>
        <w:t>артс</w:t>
      </w:r>
      <w:proofErr w:type="spellEnd"/>
      <w:r w:rsidR="00A87FA0" w:rsidRPr="006D24F1">
        <w:rPr>
          <w:rFonts w:ascii="Times New Roman" w:hAnsi="Times New Roman" w:cs="Times New Roman"/>
          <w:sz w:val="28"/>
          <w:szCs w:val="28"/>
        </w:rPr>
        <w:t xml:space="preserve">, палатка, </w:t>
      </w:r>
      <w:r w:rsidR="0099451E">
        <w:rPr>
          <w:rFonts w:ascii="Times New Roman" w:hAnsi="Times New Roman" w:cs="Times New Roman"/>
          <w:sz w:val="28"/>
          <w:szCs w:val="28"/>
        </w:rPr>
        <w:t>рюкзак с т</w:t>
      </w:r>
      <w:r w:rsidR="0099451E">
        <w:rPr>
          <w:rFonts w:ascii="Times New Roman" w:hAnsi="Times New Roman" w:cs="Times New Roman"/>
          <w:sz w:val="28"/>
          <w:szCs w:val="28"/>
        </w:rPr>
        <w:t>у</w:t>
      </w:r>
      <w:r w:rsidR="0099451E">
        <w:rPr>
          <w:rFonts w:ascii="Times New Roman" w:hAnsi="Times New Roman" w:cs="Times New Roman"/>
          <w:sz w:val="28"/>
          <w:szCs w:val="28"/>
        </w:rPr>
        <w:t>ристским снаряжением</w:t>
      </w:r>
      <w:r w:rsidR="008E6DA9" w:rsidRPr="006D24F1">
        <w:rPr>
          <w:rFonts w:ascii="Times New Roman" w:hAnsi="Times New Roman" w:cs="Times New Roman"/>
          <w:sz w:val="28"/>
          <w:szCs w:val="28"/>
        </w:rPr>
        <w:t>;</w:t>
      </w:r>
    </w:p>
    <w:p w:rsidR="008E6DA9" w:rsidRPr="006D24F1" w:rsidRDefault="008E6DA9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F1">
        <w:rPr>
          <w:rFonts w:ascii="Times New Roman" w:hAnsi="Times New Roman" w:cs="Times New Roman"/>
          <w:sz w:val="28"/>
          <w:szCs w:val="28"/>
        </w:rPr>
        <w:t>Наборы материалов для «Боевого листка»;</w:t>
      </w:r>
    </w:p>
    <w:p w:rsidR="008E6DA9" w:rsidRPr="006D24F1" w:rsidRDefault="008E6DA9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F1">
        <w:rPr>
          <w:rFonts w:ascii="Times New Roman" w:hAnsi="Times New Roman" w:cs="Times New Roman"/>
          <w:sz w:val="28"/>
          <w:szCs w:val="28"/>
        </w:rPr>
        <w:t>Наборы «шифровок»;</w:t>
      </w:r>
    </w:p>
    <w:p w:rsidR="008E6DA9" w:rsidRPr="006D24F1" w:rsidRDefault="00A87FA0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F1">
        <w:rPr>
          <w:rFonts w:ascii="Times New Roman" w:hAnsi="Times New Roman" w:cs="Times New Roman"/>
          <w:sz w:val="28"/>
          <w:szCs w:val="28"/>
        </w:rPr>
        <w:t>Альбом «Имена героев»;</w:t>
      </w:r>
    </w:p>
    <w:p w:rsidR="00A87FA0" w:rsidRDefault="00A87FA0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F1">
        <w:rPr>
          <w:rFonts w:ascii="Times New Roman" w:hAnsi="Times New Roman" w:cs="Times New Roman"/>
          <w:sz w:val="28"/>
          <w:szCs w:val="28"/>
        </w:rPr>
        <w:t>Альбом–песенник (с отрывными листами)</w:t>
      </w:r>
    </w:p>
    <w:p w:rsidR="00B10134" w:rsidRPr="006D24F1" w:rsidRDefault="00B10134" w:rsidP="005862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боевой техники и оружия, полевая кухня.</w:t>
      </w:r>
    </w:p>
    <w:p w:rsidR="00A87FA0" w:rsidRPr="002B2957" w:rsidRDefault="006D24F1" w:rsidP="0058623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957">
        <w:rPr>
          <w:rFonts w:ascii="Times New Roman" w:hAnsi="Times New Roman" w:cs="Times New Roman"/>
          <w:b/>
          <w:i/>
          <w:sz w:val="28"/>
          <w:szCs w:val="28"/>
        </w:rPr>
        <w:t>Оформление:</w:t>
      </w:r>
    </w:p>
    <w:p w:rsidR="006D24F1" w:rsidRPr="002B2957" w:rsidRDefault="006D24F1" w:rsidP="00586236">
      <w:pPr>
        <w:jc w:val="both"/>
        <w:rPr>
          <w:rFonts w:ascii="Times New Roman" w:hAnsi="Times New Roman" w:cs="Times New Roman"/>
          <w:sz w:val="28"/>
          <w:szCs w:val="28"/>
        </w:rPr>
      </w:pPr>
      <w:r w:rsidRPr="002B2957">
        <w:rPr>
          <w:rFonts w:ascii="Times New Roman" w:hAnsi="Times New Roman" w:cs="Times New Roman"/>
          <w:sz w:val="28"/>
          <w:szCs w:val="28"/>
        </w:rPr>
        <w:t>Звуковое</w:t>
      </w:r>
      <w:r w:rsidR="00B10134" w:rsidRPr="002B2957">
        <w:rPr>
          <w:rFonts w:ascii="Times New Roman" w:hAnsi="Times New Roman" w:cs="Times New Roman"/>
          <w:sz w:val="28"/>
          <w:szCs w:val="28"/>
        </w:rPr>
        <w:t xml:space="preserve"> </w:t>
      </w:r>
      <w:r w:rsidR="001E1E74" w:rsidRPr="002B2957">
        <w:rPr>
          <w:rFonts w:ascii="Times New Roman" w:hAnsi="Times New Roman" w:cs="Times New Roman"/>
          <w:sz w:val="28"/>
          <w:szCs w:val="28"/>
        </w:rPr>
        <w:t xml:space="preserve">и музыкальное </w:t>
      </w:r>
      <w:r w:rsidR="00B10134" w:rsidRPr="002B2957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Pr="002B2957">
        <w:rPr>
          <w:rFonts w:ascii="Times New Roman" w:hAnsi="Times New Roman" w:cs="Times New Roman"/>
          <w:sz w:val="28"/>
          <w:szCs w:val="28"/>
        </w:rPr>
        <w:t xml:space="preserve"> –</w:t>
      </w:r>
      <w:r w:rsidR="00B10134" w:rsidRPr="002B2957">
        <w:rPr>
          <w:rFonts w:ascii="Times New Roman" w:hAnsi="Times New Roman" w:cs="Times New Roman"/>
          <w:sz w:val="28"/>
          <w:szCs w:val="28"/>
        </w:rPr>
        <w:t xml:space="preserve"> </w:t>
      </w:r>
      <w:r w:rsidR="001E1E74" w:rsidRPr="002B2957">
        <w:rPr>
          <w:rFonts w:ascii="Times New Roman" w:hAnsi="Times New Roman" w:cs="Times New Roman"/>
          <w:sz w:val="28"/>
          <w:szCs w:val="28"/>
        </w:rPr>
        <w:t xml:space="preserve"> </w:t>
      </w:r>
      <w:r w:rsidR="00B10134" w:rsidRPr="002B2957">
        <w:rPr>
          <w:rFonts w:ascii="Times New Roman" w:hAnsi="Times New Roman" w:cs="Times New Roman"/>
          <w:sz w:val="28"/>
          <w:szCs w:val="28"/>
        </w:rPr>
        <w:t>Г</w:t>
      </w:r>
      <w:r w:rsidRPr="002B2957">
        <w:rPr>
          <w:rFonts w:ascii="Times New Roman" w:hAnsi="Times New Roman" w:cs="Times New Roman"/>
          <w:sz w:val="28"/>
          <w:szCs w:val="28"/>
        </w:rPr>
        <w:t xml:space="preserve">имн Российской Федерации, </w:t>
      </w:r>
      <w:r w:rsidR="00B10134" w:rsidRPr="002B2957">
        <w:rPr>
          <w:rFonts w:ascii="Times New Roman" w:hAnsi="Times New Roman" w:cs="Times New Roman"/>
          <w:sz w:val="28"/>
          <w:szCs w:val="28"/>
        </w:rPr>
        <w:t xml:space="preserve"> пе</w:t>
      </w:r>
      <w:r w:rsidR="00B10134" w:rsidRPr="002B2957">
        <w:rPr>
          <w:rFonts w:ascii="Times New Roman" w:hAnsi="Times New Roman" w:cs="Times New Roman"/>
          <w:sz w:val="28"/>
          <w:szCs w:val="28"/>
        </w:rPr>
        <w:t>с</w:t>
      </w:r>
      <w:r w:rsidR="00B10134" w:rsidRPr="002B2957">
        <w:rPr>
          <w:rFonts w:ascii="Times New Roman" w:hAnsi="Times New Roman" w:cs="Times New Roman"/>
          <w:sz w:val="28"/>
          <w:szCs w:val="28"/>
        </w:rPr>
        <w:t>ни военных лет</w:t>
      </w:r>
      <w:r w:rsidR="00ED2EAB" w:rsidRPr="002B2957">
        <w:rPr>
          <w:rFonts w:ascii="Times New Roman" w:hAnsi="Times New Roman" w:cs="Times New Roman"/>
          <w:sz w:val="28"/>
          <w:szCs w:val="28"/>
        </w:rPr>
        <w:t xml:space="preserve"> </w:t>
      </w:r>
      <w:r w:rsidR="00B10134" w:rsidRPr="002B2957">
        <w:rPr>
          <w:rFonts w:ascii="Times New Roman" w:hAnsi="Times New Roman" w:cs="Times New Roman"/>
          <w:sz w:val="28"/>
          <w:szCs w:val="28"/>
        </w:rPr>
        <w:t>и современные песни героическо</w:t>
      </w:r>
      <w:r w:rsidR="00DD285F" w:rsidRPr="002B2957">
        <w:rPr>
          <w:rFonts w:ascii="Times New Roman" w:hAnsi="Times New Roman" w:cs="Times New Roman"/>
          <w:sz w:val="28"/>
          <w:szCs w:val="28"/>
        </w:rPr>
        <w:t>й тематики</w:t>
      </w:r>
      <w:r w:rsidR="00B10134" w:rsidRPr="002B2957">
        <w:rPr>
          <w:rFonts w:ascii="Times New Roman" w:hAnsi="Times New Roman" w:cs="Times New Roman"/>
          <w:sz w:val="28"/>
          <w:szCs w:val="28"/>
        </w:rPr>
        <w:t>.</w:t>
      </w:r>
      <w:r w:rsidR="001E1E74" w:rsidRPr="002B2957">
        <w:rPr>
          <w:rFonts w:ascii="Times New Roman" w:hAnsi="Times New Roman" w:cs="Times New Roman"/>
          <w:sz w:val="28"/>
          <w:szCs w:val="28"/>
        </w:rPr>
        <w:t xml:space="preserve"> </w:t>
      </w:r>
      <w:r w:rsidR="00DD285F" w:rsidRPr="002B2957">
        <w:rPr>
          <w:rFonts w:ascii="Times New Roman" w:hAnsi="Times New Roman" w:cs="Times New Roman"/>
          <w:sz w:val="28"/>
          <w:szCs w:val="28"/>
        </w:rPr>
        <w:t>Попурри</w:t>
      </w:r>
      <w:r w:rsidR="001E1E74" w:rsidRPr="002B2957">
        <w:rPr>
          <w:rFonts w:ascii="Times New Roman" w:hAnsi="Times New Roman" w:cs="Times New Roman"/>
          <w:sz w:val="28"/>
          <w:szCs w:val="28"/>
        </w:rPr>
        <w:t xml:space="preserve"> военных песен для флешмоба. </w:t>
      </w:r>
      <w:r w:rsidR="00B10134" w:rsidRPr="002B2957">
        <w:rPr>
          <w:rFonts w:ascii="Times New Roman" w:hAnsi="Times New Roman" w:cs="Times New Roman"/>
          <w:sz w:val="28"/>
          <w:szCs w:val="28"/>
        </w:rPr>
        <w:t xml:space="preserve"> Фанфары.</w:t>
      </w:r>
      <w:r w:rsidR="001E1E74" w:rsidRPr="002B2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E74" w:rsidRPr="002B2957" w:rsidRDefault="001E1E74" w:rsidP="00586236">
      <w:pPr>
        <w:jc w:val="both"/>
        <w:rPr>
          <w:rFonts w:ascii="Times New Roman" w:hAnsi="Times New Roman" w:cs="Times New Roman"/>
          <w:sz w:val="28"/>
          <w:szCs w:val="28"/>
        </w:rPr>
      </w:pPr>
      <w:r w:rsidRPr="002B2957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="00DD285F" w:rsidRPr="002B2957">
        <w:rPr>
          <w:rFonts w:ascii="Arial" w:hAnsi="Arial" w:cs="Arial"/>
          <w:color w:val="000000"/>
          <w:sz w:val="27"/>
          <w:szCs w:val="27"/>
        </w:rPr>
        <w:t xml:space="preserve"> </w:t>
      </w:r>
      <w:r w:rsidR="00310010" w:rsidRPr="002B2957">
        <w:rPr>
          <w:rFonts w:ascii="Arial" w:hAnsi="Arial" w:cs="Arial"/>
          <w:color w:val="000000"/>
          <w:sz w:val="27"/>
          <w:szCs w:val="27"/>
        </w:rPr>
        <w:t>В</w:t>
      </w:r>
      <w:r w:rsidR="00DD285F" w:rsidRPr="002B2957">
        <w:rPr>
          <w:rFonts w:ascii="Times New Roman" w:hAnsi="Times New Roman" w:cs="Times New Roman"/>
          <w:color w:val="000000"/>
          <w:sz w:val="28"/>
          <w:szCs w:val="28"/>
        </w:rPr>
        <w:t xml:space="preserve">оенно-патриотическое воспитание подростков в духе </w:t>
      </w:r>
      <w:r w:rsidR="00E27655" w:rsidRPr="002B2957">
        <w:rPr>
          <w:rFonts w:ascii="Times New Roman" w:hAnsi="Times New Roman" w:cs="Times New Roman"/>
          <w:color w:val="000000"/>
          <w:sz w:val="28"/>
          <w:szCs w:val="28"/>
        </w:rPr>
        <w:t>уважения к гер</w:t>
      </w:r>
      <w:r w:rsidR="00E27655" w:rsidRPr="002B295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27655" w:rsidRPr="002B2957">
        <w:rPr>
          <w:rFonts w:ascii="Times New Roman" w:hAnsi="Times New Roman" w:cs="Times New Roman"/>
          <w:color w:val="000000"/>
          <w:sz w:val="28"/>
          <w:szCs w:val="28"/>
        </w:rPr>
        <w:t xml:space="preserve">ическому прошлому нашего народа, </w:t>
      </w:r>
      <w:r w:rsidR="00DD285F" w:rsidRPr="002B2957">
        <w:rPr>
          <w:rFonts w:ascii="Times New Roman" w:hAnsi="Times New Roman" w:cs="Times New Roman"/>
          <w:color w:val="000000"/>
          <w:sz w:val="28"/>
          <w:szCs w:val="28"/>
        </w:rPr>
        <w:t>готовности к защите Родины</w:t>
      </w:r>
      <w:r w:rsidR="00E27655" w:rsidRPr="002B295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451E" w:rsidRPr="002B2957">
        <w:rPr>
          <w:rFonts w:ascii="Arial" w:hAnsi="Arial" w:cs="Arial"/>
          <w:color w:val="000000"/>
          <w:sz w:val="27"/>
          <w:szCs w:val="27"/>
          <w:shd w:val="clear" w:color="auto" w:fill="F7F7F6"/>
        </w:rPr>
        <w:t xml:space="preserve"> 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навыков начальной военной подготовки</w:t>
      </w:r>
      <w:r w:rsidR="00310010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воспитание чувства 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товарищества, </w:t>
      </w:r>
      <w:r w:rsidR="00310010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командного 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</w:t>
      </w:r>
      <w:r w:rsidR="00310010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10010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сплоченности, </w:t>
      </w:r>
      <w:r w:rsidR="0099451E" w:rsidRPr="002B2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ответственности.</w:t>
      </w:r>
    </w:p>
    <w:p w:rsidR="0099451E" w:rsidRPr="002B2957" w:rsidRDefault="001E1E74" w:rsidP="00586236">
      <w:pPr>
        <w:shd w:val="clear" w:color="auto" w:fill="FFFFFF"/>
        <w:jc w:val="both"/>
        <w:rPr>
          <w:rFonts w:ascii="Helvetica" w:eastAsia="Times New Roman" w:hAnsi="Helvetica"/>
          <w:b/>
          <w:i/>
          <w:color w:val="333333"/>
          <w:sz w:val="21"/>
          <w:szCs w:val="21"/>
          <w:lang w:eastAsia="ru-RU"/>
        </w:rPr>
      </w:pPr>
      <w:r w:rsidRPr="002B2957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99451E" w:rsidRPr="002B2957">
        <w:rPr>
          <w:b/>
          <w:i/>
        </w:rPr>
        <w:t xml:space="preserve"> </w:t>
      </w:r>
    </w:p>
    <w:p w:rsidR="00AE6A3A" w:rsidRPr="001C0504" w:rsidRDefault="00E27655" w:rsidP="00586236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9BBB59" w:themeColor="accent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обучающихся о Великой Отечественной войне, 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двиге советского народа средствами историческо</w:t>
      </w:r>
      <w:r w:rsidR="009321D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художественно</w:t>
      </w:r>
      <w:r w:rsidR="0093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1C0504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</w:t>
      </w:r>
      <w:r w:rsidR="00F0690B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51E" w:rsidRPr="00310010" w:rsidRDefault="00574C60" w:rsidP="009321DC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сплочению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51E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</w:t>
      </w:r>
      <w:r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C0504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подросткового</w:t>
      </w:r>
      <w:r w:rsidR="0099451E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51E" w:rsidRPr="001C0504" w:rsidRDefault="00E27655" w:rsidP="009321DC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9BBB59" w:themeColor="accent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возможность в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>ыбор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коллективной стратегии </w:t>
      </w:r>
      <w:r w:rsidR="001C0504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формы творческого самовыражения </w:t>
      </w:r>
      <w:r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ограниченной по времени реальности</w:t>
      </w:r>
      <w:r w:rsidR="001C05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1E74" w:rsidRPr="00F0690B" w:rsidRDefault="00E27655" w:rsidP="009321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преодолени</w:t>
      </w:r>
      <w:r w:rsidR="00CE297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504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физических и моральных 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трудностей, выработк</w:t>
      </w:r>
      <w:r w:rsidR="00CE29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9451E" w:rsidRP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дейс</w:t>
      </w:r>
      <w:r w:rsidR="0031001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твия в экстремальных ситуациях</w:t>
      </w:r>
      <w:r w:rsidR="00F06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690B" w:rsidRPr="00F0690B" w:rsidRDefault="00F0690B" w:rsidP="009321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стремление к победе, командному успеху.</w:t>
      </w:r>
    </w:p>
    <w:p w:rsidR="00F0690B" w:rsidRPr="00A858AE" w:rsidRDefault="00F0690B" w:rsidP="009321D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поисковую активность и восприятие.</w:t>
      </w:r>
    </w:p>
    <w:p w:rsidR="00354129" w:rsidRPr="00354129" w:rsidRDefault="00A858AE" w:rsidP="00354129">
      <w:pPr>
        <w:numPr>
          <w:ilvl w:val="0"/>
          <w:numId w:val="2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504" w:rsidRPr="003541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навыки.</w:t>
      </w:r>
      <w:r w:rsidR="001E1E74" w:rsidRPr="0035412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354129" w:rsidRPr="00354129" w:rsidRDefault="00354129" w:rsidP="00354129">
      <w:pPr>
        <w:numPr>
          <w:ilvl w:val="0"/>
          <w:numId w:val="2"/>
        </w:numPr>
        <w:shd w:val="clear" w:color="auto" w:fill="FFFFFF"/>
        <w:spacing w:line="300" w:lineRule="atLeast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354129">
        <w:rPr>
          <w:rFonts w:ascii="Times New Roman" w:hAnsi="Times New Roman" w:cs="Times New Roman"/>
          <w:sz w:val="28"/>
          <w:szCs w:val="20"/>
          <w:shd w:val="clear" w:color="auto" w:fill="FFFFFF"/>
        </w:rPr>
        <w:t>Создавать условия для самореализации в процессе сотрудничества.</w:t>
      </w:r>
    </w:p>
    <w:p w:rsidR="00354129" w:rsidRDefault="001E1E74" w:rsidP="001C0504">
      <w:pPr>
        <w:shd w:val="clear" w:color="auto" w:fill="FFFFFF"/>
        <w:spacing w:line="300" w:lineRule="atLeast"/>
        <w:ind w:left="786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33EAA"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  <w:t xml:space="preserve"> </w:t>
      </w:r>
      <w:r w:rsidRPr="001C05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</w:t>
      </w:r>
    </w:p>
    <w:p w:rsidR="00354129" w:rsidRDefault="00354129" w:rsidP="001C0504">
      <w:pPr>
        <w:shd w:val="clear" w:color="auto" w:fill="FFFFFF"/>
        <w:spacing w:line="300" w:lineRule="atLeast"/>
        <w:ind w:left="786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1E1E74" w:rsidRPr="001C0504" w:rsidRDefault="001E1E74" w:rsidP="001C0504">
      <w:pPr>
        <w:shd w:val="clear" w:color="auto" w:fill="FFFFFF"/>
        <w:spacing w:line="300" w:lineRule="atLeast"/>
        <w:ind w:left="786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1C05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</w:t>
      </w:r>
    </w:p>
    <w:p w:rsidR="006D24F1" w:rsidRDefault="006D24F1" w:rsidP="00D00F6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4 мая, в преддверии праздника Великой Победы, в день 100-летия Южн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го военного округа совместно с </w:t>
      </w:r>
      <w:r w:rsidR="00333EAA" w:rsidRPr="00354129">
        <w:rPr>
          <w:rFonts w:ascii="Times New Roman" w:hAnsi="Times New Roman" w:cs="Times New Roman"/>
          <w:sz w:val="28"/>
          <w:szCs w:val="20"/>
          <w:shd w:val="clear" w:color="auto" w:fill="FFFFFF"/>
        </w:rPr>
        <w:t>военнослужащими</w:t>
      </w:r>
      <w:r w:rsidR="00333EA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войсковой част</w:t>
      </w:r>
      <w:r w:rsidR="00333EAA" w:rsidRPr="00354129">
        <w:rPr>
          <w:rFonts w:ascii="Times New Roman" w:hAnsi="Times New Roman" w:cs="Times New Roman"/>
          <w:sz w:val="28"/>
          <w:szCs w:val="20"/>
          <w:shd w:val="clear" w:color="auto" w:fill="FFFFFF"/>
        </w:rPr>
        <w:t>и</w:t>
      </w:r>
      <w:r w:rsidRPr="0035412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05525, 25 отдельного полка специального назначения ГРУ </w:t>
      </w:r>
      <w:r w:rsidR="00486DF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состоялся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6 этап городского многоэтапного квеста "Патриот". </w:t>
      </w:r>
    </w:p>
    <w:p w:rsidR="001D5759" w:rsidRDefault="00354129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Открытие</w:t>
      </w:r>
      <w:r w:rsidR="006D24F1" w:rsidRPr="00333EAA">
        <w:rPr>
          <w:rFonts w:ascii="Times New Roman" w:hAnsi="Times New Roman" w:cs="Times New Roman"/>
          <w:color w:val="9BBB59" w:themeColor="accent3"/>
          <w:sz w:val="28"/>
          <w:szCs w:val="20"/>
          <w:shd w:val="clear" w:color="auto" w:fill="FFFFFF"/>
        </w:rPr>
        <w:t xml:space="preserve"> 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этапа</w:t>
      </w:r>
      <w:r w:rsidR="006D24F1" w:rsidRPr="00333EAA">
        <w:rPr>
          <w:rFonts w:ascii="Times New Roman" w:hAnsi="Times New Roman" w:cs="Times New Roman"/>
          <w:color w:val="9BBB59" w:themeColor="accent3"/>
          <w:sz w:val="28"/>
          <w:szCs w:val="20"/>
          <w:shd w:val="clear" w:color="auto" w:fill="FFFFFF"/>
        </w:rPr>
        <w:t xml:space="preserve"> 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прошло в рамках торжественного мероприятия войсковой части, посвященного 100- </w:t>
      </w:r>
      <w:proofErr w:type="spellStart"/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летию</w:t>
      </w:r>
      <w:proofErr w:type="spellEnd"/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Южного военного округа: </w:t>
      </w:r>
      <w:r w:rsidR="00087B1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 выносом госуда</w:t>
      </w:r>
      <w:r w:rsidR="00087B1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</w:t>
      </w:r>
      <w:r w:rsidR="00087B1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ственного</w:t>
      </w:r>
      <w:r w:rsidR="00C979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флага России и боев</w:t>
      </w:r>
      <w:r w:rsidR="00087B1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ого знамени полка, 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торжественным маршем м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мо трибун прошли военнослужащие, а показательные выступления спецназа продемонстрировали операцию захвата противника.  Выставка боевой техники и современного оружия поразили своей мощью и новым поколением технол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 w:rsidR="006D24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гий</w:t>
      </w:r>
      <w:r w:rsidR="000F6E7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вооружения в Российской Армии.</w:t>
      </w:r>
    </w:p>
    <w:p w:rsidR="00333EAA" w:rsidRDefault="00333EAA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00F66" w:rsidRDefault="00D00F66" w:rsidP="00D00F66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89471" cy="2176670"/>
            <wp:effectExtent l="38100" t="38100" r="44450" b="33655"/>
            <wp:docPr id="1" name="Рисунок 1" descr="C:\Documents and Settings\zam\Рабочий стол\КВЕСТ ПАТРИОТ\квест финал\Новая папка (2)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\Рабочий стол\КВЕСТ ПАТРИОТ\квест финал\Новая папка (2)\DSC_0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97" cy="2189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3EAA" w:rsidRDefault="00333EAA" w:rsidP="00D00F66">
      <w:pPr>
        <w:ind w:firstLine="708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33EAA" w:rsidRDefault="00333EAA" w:rsidP="006D24F1">
      <w:pPr>
        <w:ind w:firstLine="708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lastRenderedPageBreak/>
        <w:t>Перед началом мероприятия был проведен инструктаж (под роспись) по технике безопасности и правилам поведения на территории во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йсковой</w:t>
      </w:r>
      <w:r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части</w:t>
      </w:r>
      <w:r w:rsidR="00420561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7B2CBD" w:rsidRPr="00420561" w:rsidRDefault="007B2CBD" w:rsidP="006D24F1">
      <w:pPr>
        <w:ind w:firstLine="708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1D5759" w:rsidRPr="002B2957" w:rsidRDefault="00087B12" w:rsidP="006D24F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2B295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Ход игры-квеста:</w:t>
      </w:r>
    </w:p>
    <w:p w:rsidR="007B2CBD" w:rsidRPr="00333EAA" w:rsidRDefault="007B2CBD" w:rsidP="006D24F1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0"/>
          <w:u w:val="single"/>
          <w:shd w:val="clear" w:color="auto" w:fill="FFFFFF"/>
        </w:rPr>
      </w:pPr>
    </w:p>
    <w:p w:rsidR="00087B12" w:rsidRDefault="00087B12" w:rsidP="006D24F1">
      <w:pPr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1. </w:t>
      </w:r>
      <w:r w:rsidRPr="00087B12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Построение команд</w:t>
      </w: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(комендант игры выстраивает команды)</w:t>
      </w:r>
    </w:p>
    <w:p w:rsidR="007E1C55" w:rsidRDefault="00087B12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33EA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Ведущий: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Приветствуем команды 5,</w:t>
      </w:r>
      <w:r w:rsidR="003C1A7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6 и 7-ых классов школ города Ста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рополя на 6-ом заключительном этапе городского многоэтапного квеста «Па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риот»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- на квесте «О героях былых времён</w:t>
      </w:r>
      <w:r w:rsidR="00333EAA" w:rsidRPr="00333EAA"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  <w:t>…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», посвящённом Дню Великой П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беды и 100-летию южного военного округа.</w:t>
      </w:r>
      <w:r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0A5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Представление команд.</w:t>
      </w:r>
    </w:p>
    <w:p w:rsidR="007E1C55" w:rsidRPr="007E1C55" w:rsidRDefault="007E1C55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Слово для приветствия предоставляется главному судье – заместителю директора по организационно-массовой работе </w:t>
      </w:r>
      <w:proofErr w:type="gramStart"/>
      <w:r w:rsidR="000A5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Центра внешкольной работы Промышленного района города Ставрополя</w:t>
      </w:r>
      <w:proofErr w:type="gramEnd"/>
      <w:r w:rsidR="000A5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Мирзаджанян Ж.С. (1 мин.)</w:t>
      </w:r>
    </w:p>
    <w:p w:rsidR="00087B12" w:rsidRDefault="007E1C55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33EA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Перед нами – участниками легендарного клуба «Юный патр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от», история которого начиналась </w:t>
      </w:r>
      <w:r w:rsidR="007B2C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1984 год</w:t>
      </w:r>
      <w:r w:rsidR="007B2C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сегодня поставлена «боевая з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дача»</w:t>
      </w:r>
      <w:r w:rsidR="00087B12" w:rsidRPr="002E65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выполнить задания для разведки и спецназа. И я приглашаю капитанов команд получить пакет с «боевым заданием» (</w:t>
      </w:r>
      <w:r w:rsidRPr="007E1C55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пакеты выдаются сначала для </w:t>
      </w: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команд 5-6-ых классов, затем для команд 7-ых классов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="006639B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(Приложение 1,</w:t>
      </w:r>
      <w:r w:rsidR="007B2C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639B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2)</w:t>
      </w:r>
    </w:p>
    <w:p w:rsidR="007E1C55" w:rsidRDefault="00D00F66" w:rsidP="00D00F66">
      <w:pPr>
        <w:ind w:firstLine="708"/>
        <w:rPr>
          <w:rFonts w:ascii="Times New Roman" w:hAnsi="Times New Roman" w:cs="Times New Roman"/>
          <w:color w:val="FF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85565" cy="2176669"/>
            <wp:effectExtent l="38100" t="38100" r="29210" b="33655"/>
            <wp:docPr id="2" name="Рисунок 2" descr="C:\Documents and Settings\zam\Рабочий стол\КВЕСТ ПАТРИОТ\квест финал\Новая папка (2)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m\Рабочий стол\КВЕСТ ПАТРИОТ\квест финал\Новая папка (2)\DSC_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07" cy="2188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3EAA" w:rsidRDefault="00333EAA" w:rsidP="00D00F66">
      <w:pPr>
        <w:ind w:firstLine="708"/>
        <w:rPr>
          <w:rFonts w:ascii="Times New Roman" w:hAnsi="Times New Roman" w:cs="Times New Roman"/>
          <w:color w:val="FF0000"/>
          <w:sz w:val="28"/>
          <w:szCs w:val="20"/>
          <w:shd w:val="clear" w:color="auto" w:fill="FFFFFF"/>
        </w:rPr>
      </w:pPr>
    </w:p>
    <w:p w:rsidR="001D5759" w:rsidRDefault="000F161F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33EA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Ведущий:</w:t>
      </w:r>
      <w:r w:rsidR="00333EA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Правила игры-квеста: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0F161F" w:rsidRDefault="000F161F" w:rsidP="000F16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 выполнение заданий даётся 1 час</w:t>
      </w:r>
      <w:r w:rsidR="00333EA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0F161F" w:rsidRDefault="000F161F" w:rsidP="000F16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Стратегия выполнения «боевой задачи» определяется командно и с руководителем команды (классный руководитель)</w:t>
      </w:r>
      <w:r w:rsidR="00333EA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0F161F" w:rsidRDefault="000F161F" w:rsidP="000F16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пакете </w:t>
      </w:r>
      <w:r w:rsidR="000A5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одно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задание для разведки, второе – для спецназа. Выпо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нение этих заданий полностью зависит от стратегии</w:t>
      </w:r>
      <w:r w:rsidR="00333EA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которую вы выбрали</w:t>
      </w:r>
      <w:r w:rsidR="000A5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0F161F" w:rsidRDefault="000F161F" w:rsidP="000F16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Команда должна передвигаться только вместе, деление команды недопустимо. Руководитель всегда находится со своей командой</w:t>
      </w:r>
      <w:r w:rsidR="0084437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0F161F" w:rsidRDefault="000F161F" w:rsidP="000F16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Пояснение по заданию «Взять языка» - если вы «вычислили» «яз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ка» 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незаметно для других команд сообщаете ему, что он соотве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ствует приметам. Если ваше предположение верное, «Язык» соо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щает пароль, если не верное – списывается в листе задания штра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</w:t>
      </w:r>
      <w:r w:rsidR="004C489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ной балл.</w:t>
      </w:r>
      <w:r w:rsidR="005169C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(Приложение 3)</w:t>
      </w:r>
    </w:p>
    <w:p w:rsidR="0084437F" w:rsidRDefault="0084437F" w:rsidP="0084437F">
      <w:pPr>
        <w:pStyle w:val="a3"/>
        <w:ind w:left="142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F941AA" w:rsidRDefault="00F941AA" w:rsidP="00F941AA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267CFE4" wp14:editId="539F339F">
            <wp:extent cx="3230218" cy="2140002"/>
            <wp:effectExtent l="38100" t="38100" r="46990" b="31750"/>
            <wp:docPr id="5" name="Рисунок 5" descr="C:\Documents and Settings\zam\Рабочий стол\КВЕСТ ПАТРИОТ\17-18 уч год\6 игра\квест финал\Новая папка (2)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am\Рабочий стол\КВЕСТ ПАТРИОТ\17-18 уч год\6 игра\квест финал\Новая папка (2)\DSC_0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28" cy="21412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437F" w:rsidRPr="00F941AA" w:rsidRDefault="0084437F" w:rsidP="00F941AA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C4899" w:rsidRDefault="004C4899" w:rsidP="00482722">
      <w:pPr>
        <w:pStyle w:val="a3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</w:pPr>
      <w:r w:rsidRPr="004C4899"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>Старт игры</w:t>
      </w:r>
      <w:r>
        <w:rPr>
          <w:rFonts w:ascii="Times New Roman" w:hAnsi="Times New Roman" w:cs="Times New Roman"/>
          <w:b/>
          <w:i/>
          <w:color w:val="000000"/>
          <w:sz w:val="28"/>
          <w:szCs w:val="20"/>
          <w:shd w:val="clear" w:color="auto" w:fill="FFFFFF"/>
        </w:rPr>
        <w:t xml:space="preserve">. </w:t>
      </w:r>
      <w:r w:rsidRPr="004C4899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Команды</w:t>
      </w: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выполняют задания. </w:t>
      </w:r>
    </w:p>
    <w:p w:rsidR="000A55A6" w:rsidRDefault="005169C9" w:rsidP="00482722">
      <w:pPr>
        <w:pStyle w:val="a3"/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0"/>
          <w:shd w:val="clear" w:color="auto" w:fill="FFFFFF"/>
        </w:rPr>
      </w:pPr>
      <w:r w:rsidRPr="005169C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Станции </w:t>
      </w:r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с</w:t>
      </w:r>
      <w:r w:rsidRPr="005169C9">
        <w:rPr>
          <w:rFonts w:ascii="Times New Roman" w:hAnsi="Times New Roman" w:cs="Times New Roman"/>
          <w:sz w:val="28"/>
          <w:szCs w:val="20"/>
          <w:shd w:val="clear" w:color="auto" w:fill="FFFFFF"/>
        </w:rPr>
        <w:t>пецназа</w:t>
      </w:r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(задания для «спецназа» подготовили педагоги </w:t>
      </w:r>
      <w:proofErr w:type="gramStart"/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Центра внешкольной работы Промышленного района города Ставрополя</w:t>
      </w:r>
      <w:proofErr w:type="gramEnd"/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):</w:t>
      </w:r>
      <w:r w:rsidRPr="005169C9">
        <w:rPr>
          <w:rFonts w:ascii="Times New Roman" w:hAnsi="Times New Roman" w:cs="Times New Roman"/>
          <w:i/>
          <w:color w:val="FF0000"/>
          <w:sz w:val="28"/>
          <w:szCs w:val="20"/>
          <w:shd w:val="clear" w:color="auto" w:fill="FFFFFF"/>
        </w:rPr>
        <w:t xml:space="preserve">     </w:t>
      </w:r>
    </w:p>
    <w:p w:rsidR="005169C9" w:rsidRDefault="00FD68FB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«Передача мяча». Команда становится в колонну по одному. Передача мяча осуществляется в 3 этапа: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1 - 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от первого участника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к последнему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– над гол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>о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вой,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2 - 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обратно к первому участнику между ног,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3 – от первого 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к последн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>е</w:t>
      </w:r>
      <w:r w:rsidRPr="00FD68F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му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справа, и обратно слева. Если мяч вернулся к 1 участнику без </w:t>
      </w:r>
      <w:r w:rsidR="00420561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потери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– команда получает максимальный балл. Если мяч упал – передача начинается заново. Со второй попытки списывается штрафной балл.</w:t>
      </w:r>
    </w:p>
    <w:p w:rsidR="0084437F" w:rsidRDefault="0084437F" w:rsidP="0084437F">
      <w:pPr>
        <w:pStyle w:val="a3"/>
        <w:ind w:left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F941AA" w:rsidRDefault="003A71A9" w:rsidP="00F941AA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20278" cy="2133417"/>
            <wp:effectExtent l="38100" t="38100" r="37465" b="38735"/>
            <wp:docPr id="7" name="Рисунок 7" descr="C:\Documents and Settings\zam\Рабочий стол\КВЕСТ ПАТРИОТ\17-18 уч год\6 игра\квест финал\Новая папка (2)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am\Рабочий стол\КВЕСТ ПАТРИОТ\17-18 уч год\6 игра\квест финал\Новая папка (2)\DSC_0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31" cy="21320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437F" w:rsidRPr="00F941AA" w:rsidRDefault="0084437F" w:rsidP="00F941AA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FD68FB" w:rsidRDefault="00FD68FB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«Меткий стрелок»</w:t>
      </w:r>
      <w:r w:rsidR="0084437F">
        <w:rPr>
          <w:rFonts w:ascii="Times New Roman" w:hAnsi="Times New Roman" w:cs="Times New Roman"/>
          <w:sz w:val="28"/>
          <w:szCs w:val="20"/>
          <w:shd w:val="clear" w:color="auto" w:fill="FFFFFF"/>
        </w:rPr>
        <w:t>. К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оманда строится перед</w:t>
      </w:r>
      <w:r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proofErr w:type="spellStart"/>
      <w:r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дартсом</w:t>
      </w:r>
      <w:proofErr w:type="spellEnd"/>
      <w:r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(</w:t>
      </w:r>
      <w:r w:rsidR="0084437F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следующ</w:t>
      </w:r>
      <w:r w:rsid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ая</w:t>
      </w:r>
      <w:r w:rsidR="0084437F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proofErr w:type="spellStart"/>
      <w:r w:rsidR="0084437F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станци</w:t>
      </w:r>
      <w:r w:rsid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ия</w:t>
      </w:r>
      <w:proofErr w:type="spellEnd"/>
      <w:r w:rsid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)</w:t>
      </w:r>
      <w:r w:rsidR="0084437F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в колонну по одному. У каждого участника команды есть возможность 1</w:t>
      </w:r>
      <w:r w:rsidR="0089743A">
        <w:rPr>
          <w:rFonts w:ascii="Times New Roman" w:hAnsi="Times New Roman" w:cs="Times New Roman"/>
          <w:sz w:val="28"/>
          <w:szCs w:val="20"/>
          <w:shd w:val="clear" w:color="auto" w:fill="FFFFFF"/>
        </w:rPr>
        <w:t>-го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пробного и 1</w:t>
      </w:r>
      <w:r w:rsidR="0089743A">
        <w:rPr>
          <w:rFonts w:ascii="Times New Roman" w:hAnsi="Times New Roman" w:cs="Times New Roman"/>
          <w:sz w:val="28"/>
          <w:szCs w:val="20"/>
          <w:shd w:val="clear" w:color="auto" w:fill="FFFFFF"/>
        </w:rPr>
        <w:t>-го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зачётного броска</w:t>
      </w:r>
      <w:r w:rsidR="0084437F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84437F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>по мишени</w:t>
      </w:r>
      <w:r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Каждое зачётное попадание дротика в мишень оценивается в 1 балл. </w:t>
      </w:r>
    </w:p>
    <w:p w:rsidR="0084437F" w:rsidRDefault="0084437F" w:rsidP="0084437F">
      <w:pPr>
        <w:pStyle w:val="a3"/>
        <w:ind w:left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3A71A9" w:rsidRDefault="003A71A9" w:rsidP="003A71A9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299791" cy="2186096"/>
            <wp:effectExtent l="38100" t="38100" r="34290" b="43180"/>
            <wp:docPr id="8" name="Рисунок 8" descr="C:\Documents and Settings\zam\Рабочий стол\КВЕСТ ПАТРИОТ\17-18 уч год\6 игра\квест финал\Новая папка (2)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am\Рабочий стол\КВЕСТ ПАТРИОТ\17-18 уч год\6 игра\квест финал\Новая папка (2)\DSC_0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82" cy="2194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437F" w:rsidRPr="003A71A9" w:rsidRDefault="0084437F" w:rsidP="003A71A9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FD68FB" w:rsidRPr="0084437F" w:rsidRDefault="00FD68FB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«Установи палатку»</w:t>
      </w:r>
      <w:r w:rsidR="000D11DB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 w:rsidR="000D11DB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К</w:t>
      </w:r>
      <w:r w:rsidR="0089743A" w:rsidRPr="00420561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оманда </w:t>
      </w:r>
      <w:r w:rsidR="0089743A">
        <w:rPr>
          <w:rFonts w:ascii="Times New Roman" w:hAnsi="Times New Roman" w:cs="Times New Roman"/>
          <w:sz w:val="28"/>
          <w:szCs w:val="20"/>
          <w:shd w:val="clear" w:color="auto" w:fill="FFFFFF"/>
        </w:rPr>
        <w:t>должна разобраться в схеме сборки палатки, установить палатку, разобрать и сложить в чехол для максимального начи</w:t>
      </w:r>
      <w:r w:rsidR="0089743A">
        <w:rPr>
          <w:rFonts w:ascii="Times New Roman" w:hAnsi="Times New Roman" w:cs="Times New Roman"/>
          <w:sz w:val="28"/>
          <w:szCs w:val="20"/>
          <w:shd w:val="clear" w:color="auto" w:fill="FFFFFF"/>
        </w:rPr>
        <w:t>с</w:t>
      </w:r>
      <w:r w:rsidR="0089743A">
        <w:rPr>
          <w:rFonts w:ascii="Times New Roman" w:hAnsi="Times New Roman" w:cs="Times New Roman"/>
          <w:sz w:val="28"/>
          <w:szCs w:val="20"/>
          <w:shd w:val="clear" w:color="auto" w:fill="FFFFFF"/>
        </w:rPr>
        <w:t>ления баллов.</w:t>
      </w:r>
      <w:r w:rsidR="0084437F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BD20D6">
        <w:rPr>
          <w:rFonts w:ascii="Times New Roman" w:hAnsi="Times New Roman" w:cs="Times New Roman"/>
          <w:sz w:val="28"/>
          <w:szCs w:val="20"/>
          <w:shd w:val="clear" w:color="auto" w:fill="FFFFFF"/>
        </w:rPr>
        <w:t>За правильную установку палатки (5 баллов)  и сборку-упаковку (5 баллов)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,</w:t>
      </w:r>
      <w:r w:rsidR="00BD20D6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максимально – 10 баллов.</w:t>
      </w:r>
      <w:r w:rsidR="0084437F"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  <w:t xml:space="preserve"> </w:t>
      </w:r>
    </w:p>
    <w:p w:rsidR="0089743A" w:rsidRDefault="0089743A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«Боевой листок»</w:t>
      </w:r>
      <w:r w:rsidR="000D11DB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0D11DB">
        <w:rPr>
          <w:rFonts w:ascii="Times New Roman" w:hAnsi="Times New Roman" w:cs="Times New Roman"/>
          <w:sz w:val="28"/>
          <w:szCs w:val="20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оманде предстоит «выпустить» Боевой </w:t>
      </w:r>
      <w:proofErr w:type="gramStart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листок</w:t>
      </w:r>
      <w:proofErr w:type="gramEnd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используя заготовки (Приложение 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8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), наполнить его актуальным содержанием.</w:t>
      </w:r>
      <w:r w:rsidR="00195E96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Макс</w:t>
      </w:r>
      <w:r w:rsidR="00195E96">
        <w:rPr>
          <w:rFonts w:ascii="Times New Roman" w:hAnsi="Times New Roman" w:cs="Times New Roman"/>
          <w:sz w:val="28"/>
          <w:szCs w:val="20"/>
          <w:shd w:val="clear" w:color="auto" w:fill="FFFFFF"/>
        </w:rPr>
        <w:t>и</w:t>
      </w:r>
      <w:r w:rsidR="00195E96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мальная оценка 10 баллов. </w:t>
      </w:r>
    </w:p>
    <w:p w:rsidR="003A71A9" w:rsidRDefault="003A71A9" w:rsidP="003A71A9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9532947" wp14:editId="46636016">
            <wp:extent cx="3051313" cy="2021478"/>
            <wp:effectExtent l="38100" t="38100" r="34925" b="36195"/>
            <wp:docPr id="9" name="Рисунок 9" descr="C:\Documents and Settings\zam\Рабочий стол\КВЕСТ ПАТРИОТ\17-18 уч год\6 игра\квест финал\Новая папка (2)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zam\Рабочий стол\КВЕСТ ПАТРИОТ\17-18 уч год\6 игра\квест финал\Новая папка (2)\DSC_0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57" cy="20324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6236" w:rsidRDefault="00586236" w:rsidP="003A71A9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37771" w:rsidRPr="000A7359" w:rsidRDefault="00BD20D6" w:rsidP="00E37771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>«Парные прыжки». У</w:t>
      </w:r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>частники команды делятся на пары. Каждая пара дол</w:t>
      </w:r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>ж</w:t>
      </w:r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на синхронно выполнить 10 прыжков на скакалке. Дополнительные скакалки для пробной тренировки предоставляются. Каждая </w:t>
      </w:r>
      <w:proofErr w:type="gramStart"/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>пара</w:t>
      </w:r>
      <w:proofErr w:type="gramEnd"/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успешно выполни</w:t>
      </w:r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>в</w:t>
      </w:r>
      <w:r w:rsidR="0089743A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>шая задание, приносит команде 1 балл.</w:t>
      </w:r>
      <w:r w:rsidR="000D11DB" w:rsidRPr="000A735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89743A" w:rsidRDefault="0089743A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«Песни военных лет»</w:t>
      </w:r>
      <w:r w:rsidR="00BD20D6">
        <w:rPr>
          <w:rFonts w:ascii="Times New Roman" w:hAnsi="Times New Roman" w:cs="Times New Roman"/>
          <w:sz w:val="28"/>
          <w:szCs w:val="20"/>
          <w:shd w:val="clear" w:color="auto" w:fill="FFFFFF"/>
        </w:rPr>
        <w:t>. К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аждая команда получает 3 отрывных листа из песе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н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ника с текстами песен, в которых пропущены слова. Задача команды пр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а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вильно вписать пропущенные слова и спеть песню. За правильно исполне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н</w:t>
      </w:r>
      <w:r w:rsid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ную песню команда получает 2 балла. (</w:t>
      </w:r>
      <w:r w:rsidR="00F460B2"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Приложение 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7</w:t>
      </w:r>
      <w:r w:rsidR="00F460B2"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)</w:t>
      </w:r>
    </w:p>
    <w:p w:rsidR="00586236" w:rsidRDefault="00586236" w:rsidP="00586236">
      <w:pPr>
        <w:pStyle w:val="a3"/>
        <w:ind w:left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A4C9D" w:rsidRDefault="00EA4C9D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981739" cy="1975385"/>
            <wp:effectExtent l="38100" t="38100" r="28575" b="44450"/>
            <wp:docPr id="10" name="Рисунок 10" descr="C:\Documents and Settings\zam\Рабочий стол\КВЕСТ ПАТРИОТ\17-18 уч год\6 игра\квест финал\Новая папка (2)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zam\Рабочий стол\КВЕСТ ПАТРИОТ\17-18 уч год\6 игра\квест финал\Новая папка (2)\DSC_0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45" cy="19908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7359" w:rsidRDefault="000A7359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37771" w:rsidRDefault="00F460B2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«Имена героев»</w:t>
      </w:r>
      <w:r w:rsidR="000D11DB">
        <w:rPr>
          <w:rFonts w:ascii="Times New Roman" w:hAnsi="Times New Roman" w:cs="Times New Roman"/>
          <w:sz w:val="28"/>
          <w:szCs w:val="20"/>
          <w:shd w:val="clear" w:color="auto" w:fill="FFFFFF"/>
        </w:rPr>
        <w:t>. К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омандам предлагается альбом с фотографиями героев В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ликой Отечественной войны, наших земляков и тех, кто принимал участие в боях за освобождение города Ставрополя. Необходимо из предложенного списка имён найти единственно правильное и назвать его. </w:t>
      </w:r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Максимальная оценка, если правильно названы все имена – 7 баллов. 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(Приложение 4)</w:t>
      </w:r>
    </w:p>
    <w:p w:rsidR="00E66696" w:rsidRPr="00E66696" w:rsidRDefault="00E66696" w:rsidP="00E66696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37771" w:rsidRDefault="00E37771" w:rsidP="00E37771">
      <w:pPr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564787" cy="1709530"/>
            <wp:effectExtent l="38100" t="38100" r="45085" b="43180"/>
            <wp:docPr id="22" name="Рисунок 22" descr="C:\Documents and Settings\zam\Рабочий стол\p168_dsc03453_novyiy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am\Рабочий стол\p168_dsc03453_novyiyrazm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44" cy="17588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E66696"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  <w:t xml:space="preserve">  </w:t>
      </w:r>
      <w:r w:rsidR="00E66696">
        <w:rPr>
          <w:rFonts w:ascii="Times New Roman" w:hAnsi="Times New Roman" w:cs="Times New Roman"/>
          <w:noProof/>
          <w:color w:val="C0504D" w:themeColor="accent2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594113" cy="1718586"/>
            <wp:effectExtent l="38100" t="38100" r="34925" b="34290"/>
            <wp:docPr id="2048" name="Рисунок 2048" descr="C:\Documents and Settings\zam\Рабочий стол\КВЕСТ ПАТРИОТ\17-18 уч год\6 игра\квест финал\Новая папка (2)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zam\Рабочий стол\КВЕСТ ПАТРИОТ\17-18 уч год\6 игра\квест финал\Новая папка (2)\DSC_0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97" cy="1718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6696" w:rsidRDefault="00E66696" w:rsidP="00E37771">
      <w:pPr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</w:pPr>
    </w:p>
    <w:p w:rsidR="00F460B2" w:rsidRDefault="00F460B2" w:rsidP="0084437F">
      <w:pPr>
        <w:pStyle w:val="a3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«Поиск»</w:t>
      </w:r>
      <w:r w:rsidR="000D11DB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Всем командам предложено фото объекта, который находится на территории войсковой части (</w:t>
      </w:r>
      <w:r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Приложение 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6</w:t>
      </w:r>
      <w:r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) </w:t>
      </w:r>
      <w:r w:rsidRPr="00F460B2">
        <w:rPr>
          <w:rFonts w:ascii="Times New Roman" w:hAnsi="Times New Roman" w:cs="Times New Roman"/>
          <w:sz w:val="28"/>
          <w:szCs w:val="20"/>
          <w:shd w:val="clear" w:color="auto" w:fill="FFFFFF"/>
        </w:rPr>
        <w:t>необходимо его разыскать и указать место его расположения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. Если место указано правильно команда п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лучает 5 баллов.</w:t>
      </w:r>
    </w:p>
    <w:p w:rsidR="000A7359" w:rsidRPr="000A7359" w:rsidRDefault="000A7359" w:rsidP="000A7359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F941AA" w:rsidRDefault="00F941AA" w:rsidP="00F941AA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85566" cy="2176669"/>
            <wp:effectExtent l="38100" t="38100" r="29210" b="33655"/>
            <wp:docPr id="6" name="Рисунок 6" descr="C:\Documents and Settings\zam\Рабочий стол\КВЕСТ ПАТРИОТ\17-18 уч год\6 игра\квест финал\Новая папка (2)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am\Рабочий стол\КВЕСТ ПАТРИОТ\17-18 уч год\6 игра\квест финал\Новая папка (2)\DSC_05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22" cy="21928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11DB" w:rsidRPr="00F941AA" w:rsidRDefault="000D11DB" w:rsidP="00F941AA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F460B2" w:rsidRDefault="00F460B2" w:rsidP="000D11DB">
      <w:pPr>
        <w:pStyle w:val="a3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lastRenderedPageBreak/>
        <w:t>«Собери рюкзак»</w:t>
      </w:r>
      <w:r w:rsidR="000D11DB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Из набора различных предметов</w:t>
      </w:r>
      <w:r w:rsidR="00167F0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туристского снаряжения, одежды, обуви, посуды, </w:t>
      </w:r>
      <w:proofErr w:type="spellStart"/>
      <w:r w:rsidR="00167F0C">
        <w:rPr>
          <w:rFonts w:ascii="Times New Roman" w:hAnsi="Times New Roman" w:cs="Times New Roman"/>
          <w:sz w:val="28"/>
          <w:szCs w:val="20"/>
          <w:shd w:val="clear" w:color="auto" w:fill="FFFFFF"/>
        </w:rPr>
        <w:t>туртехники</w:t>
      </w:r>
      <w:proofErr w:type="spellEnd"/>
      <w:r w:rsidR="00167F0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необходимо правильно собрать рюкзак для похода. </w:t>
      </w:r>
      <w:r w:rsidR="00167F0C">
        <w:rPr>
          <w:rFonts w:ascii="Times New Roman" w:hAnsi="Times New Roman" w:cs="Times New Roman"/>
          <w:sz w:val="28"/>
          <w:szCs w:val="20"/>
          <w:shd w:val="clear" w:color="auto" w:fill="FFFFFF"/>
        </w:rPr>
        <w:t>Максимальная оценка – 5  баллов.</w:t>
      </w:r>
    </w:p>
    <w:p w:rsidR="000A7359" w:rsidRPr="000A7359" w:rsidRDefault="000A7359" w:rsidP="000A7359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37771" w:rsidRDefault="00E37771" w:rsidP="00E37771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325267" cy="2216426"/>
            <wp:effectExtent l="38100" t="38100" r="46990" b="31750"/>
            <wp:docPr id="23" name="Рисунок 23" descr="C:\Documents and Settings\zam\Рабочий стол\p168_dsc03450_novyiy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am\Рабочий стол\p168_dsc03450_novyiyrazm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15" cy="22167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37771" w:rsidRPr="00E37771" w:rsidRDefault="00E37771" w:rsidP="00E37771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167F0C" w:rsidRPr="00C979CC" w:rsidRDefault="00167F0C" w:rsidP="000D11DB">
      <w:pPr>
        <w:pStyle w:val="a3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«Взять языка». Командам предложено описание</w:t>
      </w:r>
      <w:r w:rsidR="00D1087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человека, которого нео</w:t>
      </w:r>
      <w:r w:rsidR="00D1087D">
        <w:rPr>
          <w:rFonts w:ascii="Times New Roman" w:hAnsi="Times New Roman" w:cs="Times New Roman"/>
          <w:sz w:val="28"/>
          <w:szCs w:val="20"/>
          <w:shd w:val="clear" w:color="auto" w:fill="FFFFFF"/>
        </w:rPr>
        <w:t>б</w:t>
      </w:r>
      <w:r w:rsidR="00D1087D">
        <w:rPr>
          <w:rFonts w:ascii="Times New Roman" w:hAnsi="Times New Roman" w:cs="Times New Roman"/>
          <w:sz w:val="28"/>
          <w:szCs w:val="20"/>
          <w:shd w:val="clear" w:color="auto" w:fill="FFFFFF"/>
        </w:rPr>
        <w:t>ходимо разыскать и взять у него пароль. Единичные приметы подходят н</w:t>
      </w:r>
      <w:r w:rsidR="00D1087D">
        <w:rPr>
          <w:rFonts w:ascii="Times New Roman" w:hAnsi="Times New Roman" w:cs="Times New Roman"/>
          <w:sz w:val="28"/>
          <w:szCs w:val="20"/>
          <w:shd w:val="clear" w:color="auto" w:fill="FFFFFF"/>
        </w:rPr>
        <w:t>е</w:t>
      </w:r>
      <w:r w:rsidR="00D1087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скольким педагогам, но все вместе присущи только одному. За выполнение задания с первой попытки команда зарабатывает 10 баллов, если человек не тот, он </w:t>
      </w:r>
      <w:r w:rsidR="00D1087D" w:rsidRPr="00D1087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D1087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списывает в листе задания штрафной балл.</w:t>
      </w:r>
    </w:p>
    <w:p w:rsidR="00C979CC" w:rsidRPr="000D11DB" w:rsidRDefault="00C979CC" w:rsidP="000D11DB">
      <w:pPr>
        <w:pStyle w:val="a3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«Шифровка»</w:t>
      </w:r>
      <w:r w:rsidR="000D11D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0D11D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оманда получает 4 конверта в каждом зашифровано: имя ставропольского героя Великой Отечественной войны, воинское звание или фразы раскрывающие образ этого героя. За каждый правильно расшифр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ванный конверт команда получает 1 балл.</w:t>
      </w:r>
      <w:r w:rsidR="00DF41A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Максимально </w:t>
      </w:r>
      <w:r w:rsidR="000A73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команда может з</w:t>
      </w:r>
      <w:r w:rsidR="000A73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0A73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работать </w:t>
      </w:r>
      <w:r w:rsidR="00DF41A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4 балла.</w:t>
      </w:r>
      <w:r w:rsidR="007B2CB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(Приложение 5)</w:t>
      </w:r>
    </w:p>
    <w:p w:rsidR="000D11DB" w:rsidRPr="00EA4C9D" w:rsidRDefault="000D11DB" w:rsidP="000D11DB">
      <w:pPr>
        <w:pStyle w:val="a3"/>
        <w:ind w:left="426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D00F66" w:rsidRDefault="00EA4C9D" w:rsidP="00D00F66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822713" cy="1870033"/>
            <wp:effectExtent l="38100" t="38100" r="34925" b="35560"/>
            <wp:docPr id="11" name="Рисунок 11" descr="C:\Documents and Settings\zam\Рабочий стол\КВЕСТ ПАТРИОТ\17-18 уч год\6 игра\квест финал\Новая папка (2)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zam\Рабочий стол\КВЕСТ ПАТРИОТ\17-18 уч год\6 игра\квест финал\Новая папка (2)\DSC_0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8" cy="19012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F41A7"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t xml:space="preserve">  </w:t>
      </w:r>
      <w:r w:rsidR="00DF41A7"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03D5CB8">
            <wp:extent cx="2908300" cy="195072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C9D" w:rsidRPr="00D00F66" w:rsidRDefault="00EA4C9D" w:rsidP="00D00F66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0C1009" w:rsidRDefault="000C1009" w:rsidP="00C979CC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C979CC" w:rsidRPr="00DF41A7" w:rsidRDefault="00C979CC" w:rsidP="00C979CC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Задания для </w:t>
      </w:r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разведчиков</w:t>
      </w:r>
      <w:r w:rsid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подготовил консультант войсковой части 05525, 25 отдельного полка специального назначения ГРУ. (</w:t>
      </w:r>
      <w:r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Приложение </w:t>
      </w:r>
      <w:r w:rsid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9</w:t>
      </w:r>
      <w:r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>)</w:t>
      </w:r>
      <w:r w:rsidR="000D11DB" w:rsidRPr="007B2CB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DF41A7" w:rsidRP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Каждое в</w:t>
      </w:r>
      <w:r w:rsidR="00DF41A7" w:rsidRP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ы</w:t>
      </w:r>
      <w:r w:rsidR="00DF41A7" w:rsidRPr="00DF41A7">
        <w:rPr>
          <w:rFonts w:ascii="Times New Roman" w:hAnsi="Times New Roman" w:cs="Times New Roman"/>
          <w:sz w:val="28"/>
          <w:szCs w:val="20"/>
          <w:shd w:val="clear" w:color="auto" w:fill="FFFFFF"/>
        </w:rPr>
        <w:t>полненное задание оценивается в 10 баллов.</w:t>
      </w:r>
    </w:p>
    <w:p w:rsidR="00EA4C9D" w:rsidRDefault="00EA4C9D" w:rsidP="00C979CC">
      <w:pPr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0D11DB" w:rsidRDefault="00EA4C9D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720639" cy="2464904"/>
            <wp:effectExtent l="38100" t="38100" r="32385" b="31115"/>
            <wp:docPr id="13" name="Рисунок 13" descr="C:\Documents and Settings\zam\Рабочий стол\КВЕСТ ПАТРИОТ\17-18 уч год\6 игра\квест финал\Новая папка (2)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am\Рабочий стол\КВЕСТ ПАТРИОТ\17-18 уч год\6 игра\квест финал\Новая папка (2)\DSC_05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50" cy="2489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11DB" w:rsidRPr="000D11DB" w:rsidRDefault="000D11DB" w:rsidP="00EA4C9D">
      <w:pPr>
        <w:rPr>
          <w:rFonts w:ascii="Times New Roman" w:hAnsi="Times New Roman" w:cs="Times New Roman"/>
          <w:color w:val="C0504D" w:themeColor="accent2"/>
          <w:sz w:val="28"/>
          <w:szCs w:val="20"/>
          <w:shd w:val="clear" w:color="auto" w:fill="FFFFFF"/>
        </w:rPr>
      </w:pPr>
    </w:p>
    <w:p w:rsidR="00EA4C9D" w:rsidRDefault="00EA4C9D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780651" cy="2504661"/>
            <wp:effectExtent l="38100" t="38100" r="29845" b="29210"/>
            <wp:docPr id="12" name="Рисунок 12" descr="C:\Documents and Settings\zam\Рабочий стол\КВЕСТ ПАТРИОТ\17-18 уч год\6 игра\квест финал\Новая папка (2)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am\Рабочий стол\КВЕСТ ПАТРИОТ\17-18 уч год\6 игра\квест финал\Новая папка (2)\DSC_05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96" cy="2523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7359" w:rsidRDefault="000A7359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842592" cy="1883202"/>
            <wp:effectExtent l="38100" t="38100" r="34290" b="41275"/>
            <wp:docPr id="24" name="Рисунок 24" descr="C:\Documents and Settings\zam\Рабочий стол\КВЕСТ ПАТРИОТ\17-18 уч год\6 игра\квест финал\Новая папка (2)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am\Рабочий стол\КВЕСТ ПАТРИОТ\17-18 уч год\6 игра\квест финал\Новая папка (2)\DSC_0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4" cy="18840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7760BD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8D6DE2B" wp14:editId="161609E4">
            <wp:extent cx="2850490" cy="1888435"/>
            <wp:effectExtent l="38100" t="38100" r="45720" b="36195"/>
            <wp:docPr id="28" name="Рисунок 28" descr="C:\Documents and Settings\zam\Рабочий стол\КВЕСТ ПАТРИОТ\17-18 уч год\6 игра\квест финал\Новая папка (2)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am\Рабочий стол\КВЕСТ ПАТРИОТ\17-18 уч год\6 игра\квест финал\Новая папка (2)\DSC_05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39" cy="18982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A7359" w:rsidRDefault="000A7359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0A7359" w:rsidRDefault="007760BD" w:rsidP="00EA4C9D">
      <w:pP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9F6DB31" wp14:editId="0E43EAD4">
            <wp:extent cx="1699591" cy="2565443"/>
            <wp:effectExtent l="38100" t="38100" r="34290" b="44450"/>
            <wp:docPr id="30" name="Рисунок 30" descr="C:\Documents and Settings\zam\Рабочий стол\КВЕСТ ПАТРИОТ\17-18 уч год\6 игра\квест финал\Новая папка (2)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am\Рабочий стол\КВЕСТ ПАТРИОТ\17-18 уч год\6 игра\квест финал\Новая папка (2)\DSC_05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26" cy="25904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760BD" w:rsidRDefault="007760BD" w:rsidP="00EA4C9D">
      <w:pP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</w:pPr>
    </w:p>
    <w:p w:rsidR="000A7359" w:rsidRDefault="007760BD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 wp14:anchorId="23527139" wp14:editId="2CCE5107">
            <wp:extent cx="2835492" cy="1878496"/>
            <wp:effectExtent l="38100" t="38100" r="41275" b="45720"/>
            <wp:docPr id="29" name="Рисунок 29" descr="C:\Documents and Settings\zam\Рабочий стол\КВЕСТ ПАТРИОТ\17-18 уч год\6 игра\квест финал\Новая папка (2)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am\Рабочий стол\КВЕСТ ПАТРИОТ\17-18 уч год\6 игра\квест финал\Новая папка (2)\DSC_05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60" cy="18903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24F3C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</w:t>
      </w:r>
      <w:r w:rsidR="000A7359"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842591" cy="1883202"/>
            <wp:effectExtent l="38100" t="38100" r="34290" b="41275"/>
            <wp:docPr id="31" name="Рисунок 31" descr="C:\Documents and Settings\zam\Рабочий стол\КВЕСТ ПАТРИОТ\17-18 уч год\6 игра\квест финал\Новая папка (2)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zam\Рабочий стол\КВЕСТ ПАТРИОТ\17-18 уч год\6 игра\квест финал\Новая папка (2)\DSC_05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8" cy="1890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24F3C" w:rsidRDefault="00A24F3C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66696" w:rsidRDefault="00E66696" w:rsidP="00EA4C9D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820486" cy="1868557"/>
            <wp:effectExtent l="38100" t="38100" r="37465" b="36830"/>
            <wp:docPr id="2049" name="Рисунок 2049" descr="C:\Documents and Settings\zam\Рабочий стол\КВЕСТ ПАТРИОТ\17-18 уч год\6 игра\квест финал\Новая папка (2)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zam\Рабочий стол\КВЕСТ ПАТРИОТ\17-18 уч год\6 игра\квест финал\Новая папка (2)\DSC_05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62" cy="1896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2822714" cy="1870035"/>
            <wp:effectExtent l="38100" t="38100" r="34925" b="35560"/>
            <wp:docPr id="2050" name="Рисунок 2050" descr="C:\Documents and Settings\zam\Рабочий стол\КВЕСТ ПАТРИОТ\17-18 уч год\6 игра\квест финал\Новая папка (2)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am\Рабочий стол\КВЕСТ ПАТРИОТ\17-18 уч год\6 игра\квест финал\Новая папка (2)\DSC_05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4" cy="18817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95E96" w:rsidRDefault="00195E96" w:rsidP="00195E96">
      <w:pPr>
        <w:pStyle w:val="a3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Через 55 минут предупреждение командам о 5-ти минутной готовности к завершению. </w:t>
      </w:r>
    </w:p>
    <w:p w:rsidR="00961881" w:rsidRDefault="00961881" w:rsidP="00195E96">
      <w:pPr>
        <w:pStyle w:val="a3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</w:pPr>
      <w:r w:rsidRPr="00961881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Комендант игры выводит команды на построение на плац для флешмоба </w:t>
      </w:r>
    </w:p>
    <w:p w:rsidR="000C1009" w:rsidRDefault="000A55A6" w:rsidP="00692A41">
      <w:pPr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Педагог–х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ореограф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с </w:t>
      </w:r>
      <w:r w:rsidR="004E12F7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помощниками</w:t>
      </w:r>
      <w:r w:rsidR="00961881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проводит патриотический флешмоб</w:t>
      </w:r>
      <w:r w:rsidR="00DA57A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DA57AD" w:rsidRPr="00DA57AD">
        <w:rPr>
          <w:rFonts w:ascii="Times New Roman" w:hAnsi="Times New Roman" w:cs="Times New Roman"/>
          <w:sz w:val="28"/>
          <w:szCs w:val="28"/>
        </w:rPr>
        <w:t>Под звуки песен военных лет, 150 детей в танце заяв</w:t>
      </w:r>
      <w:r w:rsidR="00DA57AD">
        <w:rPr>
          <w:rFonts w:ascii="Times New Roman" w:hAnsi="Times New Roman" w:cs="Times New Roman"/>
          <w:sz w:val="28"/>
          <w:szCs w:val="28"/>
        </w:rPr>
        <w:t>ят</w:t>
      </w:r>
      <w:r w:rsidR="00DA57AD" w:rsidRPr="00DA57AD">
        <w:rPr>
          <w:rFonts w:ascii="Times New Roman" w:hAnsi="Times New Roman" w:cs="Times New Roman"/>
          <w:sz w:val="28"/>
          <w:szCs w:val="28"/>
        </w:rPr>
        <w:t>: «Победа всегда с нами!»</w:t>
      </w:r>
      <w:r w:rsidR="00DA57AD">
        <w:rPr>
          <w:rFonts w:ascii="Times New Roman" w:hAnsi="Times New Roman" w:cs="Times New Roman"/>
          <w:sz w:val="32"/>
        </w:rPr>
        <w:t xml:space="preserve"> </w:t>
      </w:r>
    </w:p>
    <w:p w:rsidR="000C1009" w:rsidRDefault="000C1009" w:rsidP="00692A41">
      <w:pPr>
        <w:jc w:val="both"/>
        <w:rPr>
          <w:rFonts w:ascii="Times New Roman" w:hAnsi="Times New Roman" w:cs="Times New Roman"/>
          <w:sz w:val="32"/>
        </w:rPr>
      </w:pPr>
    </w:p>
    <w:p w:rsidR="00482722" w:rsidRDefault="00DA57AD" w:rsidP="000C1009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2"/>
        </w:rPr>
        <w:lastRenderedPageBreak/>
        <w:t xml:space="preserve">  </w:t>
      </w:r>
      <w:r w:rsidR="00EA4C9D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511347F7" wp14:editId="6BBCACC3">
            <wp:extent cx="3299791" cy="2186094"/>
            <wp:effectExtent l="38100" t="38100" r="34290" b="43180"/>
            <wp:docPr id="14" name="Рисунок 14" descr="C:\Documents and Settings\zam\Рабочий стол\КВЕСТ ПАТРИОТ\17-18 уч год\6 игра\квест финал\Новая папка (2)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zam\Рабочий стол\КВЕСТ ПАТРИОТ\17-18 уч год\6 игра\квест финал\Новая папка (2)\DSC_06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69" cy="21878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4C9D" w:rsidRDefault="00EA4C9D" w:rsidP="00EA4C9D">
      <w:pPr>
        <w:pStyle w:val="a3"/>
        <w:ind w:left="0" w:firstLine="709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C4899" w:rsidRPr="000A55A6" w:rsidRDefault="00482722" w:rsidP="00482722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0"/>
          <w:shd w:val="clear" w:color="auto" w:fill="FFFFFF"/>
        </w:rPr>
      </w:pPr>
      <w:r w:rsidRPr="004E12F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Капитан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ам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команд сдат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ь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выполненные 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задания в судейскую коллегию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Юные патриоты приглашаются</w:t>
      </w:r>
      <w:r w:rsidR="00F77AE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F77AEC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пройти в расположение военно-полевой кухни</w:t>
      </w:r>
      <w:r w:rsidR="004E12F7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96188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– попробовать солдатской каши.</w:t>
      </w:r>
      <w:r w:rsidR="000A5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F77AEC" w:rsidRDefault="00482722" w:rsidP="00482722">
      <w:pPr>
        <w:pStyle w:val="a3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Пока </w:t>
      </w:r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в судейской коллегии идёт работа - </w:t>
      </w: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осуществляется подсчет р</w:t>
      </w: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е</w:t>
      </w:r>
      <w:r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зультатов и определяются победители</w:t>
      </w:r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, </w:t>
      </w:r>
      <w:r w:rsidR="00F77AEC" w:rsidRPr="004E12F7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руководство</w:t>
      </w:r>
      <w:r w:rsidR="00F77AEC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</w:t>
      </w:r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войсковая часть предл</w:t>
      </w:r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о</w:t>
      </w:r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жила вниманию ребят документальный фильм о войсковой разведк</w:t>
      </w:r>
      <w:r w:rsidR="00C979CC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е</w:t>
      </w:r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, спецназе и десанте в/</w:t>
      </w:r>
      <w:proofErr w:type="gramStart"/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ч</w:t>
      </w:r>
      <w:proofErr w:type="gramEnd"/>
      <w:r w:rsidR="000A55A6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05525. </w:t>
      </w:r>
    </w:p>
    <w:p w:rsidR="00961881" w:rsidRPr="004E12F7" w:rsidRDefault="00F77AEC" w:rsidP="00F77AEC">
      <w:pPr>
        <w:pStyle w:val="a3"/>
        <w:ind w:left="0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F77AE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="000A55A6" w:rsidRPr="00F77AE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Процессом перехода от военно-полевой кухни в клуб руководит комендант </w:t>
      </w:r>
      <w:r w:rsidR="000A55A6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и</w:t>
      </w:r>
      <w:r w:rsidR="000A55A6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г</w:t>
      </w:r>
      <w:r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ры-квест</w:t>
      </w:r>
      <w:r w:rsidR="004E12F7"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а</w:t>
      </w:r>
      <w:r w:rsidRPr="004E12F7">
        <w:rPr>
          <w:rFonts w:ascii="Times New Roman" w:hAnsi="Times New Roman" w:cs="Times New Roman"/>
          <w:sz w:val="28"/>
          <w:szCs w:val="20"/>
          <w:shd w:val="clear" w:color="auto" w:fill="FFFFFF"/>
        </w:rPr>
        <w:t>)</w:t>
      </w:r>
    </w:p>
    <w:p w:rsidR="00EA4C9D" w:rsidRPr="00EA4C9D" w:rsidRDefault="003E451E" w:rsidP="000C1009">
      <w:pPr>
        <w:pStyle w:val="a3"/>
        <w:ind w:left="0" w:firstLine="709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232122" cy="2656362"/>
            <wp:effectExtent l="38100" t="38100" r="45085" b="29845"/>
            <wp:docPr id="16" name="Рисунок 16" descr="C:\Documents and Settings\zam\Рабочий стол\КВЕСТ ПАТРИОТ\17-18 уч год\6 игра\квест комитет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zam\Рабочий стол\КВЕСТ ПАТРИОТ\17-18 уч год\6 игра\квест комитет\DSC_06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71" cy="2664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55A6" w:rsidRPr="005169C9" w:rsidRDefault="005169C9" w:rsidP="00482722">
      <w:pPr>
        <w:pStyle w:val="a3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F77AE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Ведущий:</w:t>
      </w:r>
      <w:r w:rsidRPr="005169C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Команды общеобразовательных учреждений города Ставроп</w:t>
      </w:r>
      <w:r w:rsidRPr="005169C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 w:rsidRPr="005169C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ля 5,6,7-ых классов приглашаются на церемонию награждения.</w:t>
      </w:r>
    </w:p>
    <w:p w:rsidR="001D5759" w:rsidRDefault="00175A48" w:rsidP="006D24F1">
      <w:pPr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77A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79CC" w:rsidRPr="00C97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всего городского многоэтапного квеста «Па</w:t>
      </w:r>
      <w:r w:rsidR="00C979CC" w:rsidRPr="00C97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979CC" w:rsidRPr="00C97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риот» команды общеобразовательных учреждений города продемонстрировали волю к победе, патриотический настрой </w:t>
      </w:r>
      <w:r w:rsidR="00C979CC" w:rsidRPr="00C979CC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>и о</w:t>
      </w:r>
      <w:r w:rsidR="00C979CC" w:rsidRPr="00C979CC">
        <w:rPr>
          <w:rFonts w:ascii="Times New Roman" w:eastAsia="Arial Unicode MS" w:hAnsi="Times New Roman" w:cs="Times New Roman"/>
          <w:sz w:val="28"/>
          <w:szCs w:val="28"/>
        </w:rPr>
        <w:t>риентированность на сохранение традиций, уважение героических подвигов соотечественников и приумножение памятных событий в истории Ставрополья и России.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0C3A91" w:rsidRDefault="00692A41" w:rsidP="006D24F1">
      <w:pPr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Слово для </w:t>
      </w:r>
      <w:r w:rsidR="00175A48">
        <w:rPr>
          <w:rFonts w:ascii="Times New Roman" w:eastAsia="Arial Unicode MS" w:hAnsi="Times New Roman" w:cs="Times New Roman"/>
          <w:sz w:val="28"/>
          <w:szCs w:val="28"/>
        </w:rPr>
        <w:t xml:space="preserve">оглашения итогов игры-квеста «О героях былых времён» предоставляется </w:t>
      </w:r>
      <w:r w:rsidR="000C3A91">
        <w:rPr>
          <w:rFonts w:ascii="Times New Roman" w:eastAsia="Arial Unicode MS" w:hAnsi="Times New Roman" w:cs="Times New Roman"/>
          <w:sz w:val="28"/>
          <w:szCs w:val="28"/>
        </w:rPr>
        <w:t xml:space="preserve">главному судье Мирзаджанян Ж.С. </w:t>
      </w:r>
    </w:p>
    <w:p w:rsidR="00175A48" w:rsidRDefault="000C3A91" w:rsidP="006D24F1">
      <w:pPr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Для награждения команд приглашается </w:t>
      </w:r>
      <w:r w:rsidR="00175A48">
        <w:rPr>
          <w:rFonts w:ascii="Times New Roman" w:eastAsia="Arial Unicode MS" w:hAnsi="Times New Roman" w:cs="Times New Roman"/>
          <w:sz w:val="28"/>
          <w:szCs w:val="28"/>
        </w:rPr>
        <w:t>заместител</w:t>
      </w:r>
      <w:r>
        <w:rPr>
          <w:rFonts w:ascii="Times New Roman" w:eastAsia="Arial Unicode MS" w:hAnsi="Times New Roman" w:cs="Times New Roman"/>
          <w:sz w:val="28"/>
          <w:szCs w:val="28"/>
        </w:rPr>
        <w:t>ь</w:t>
      </w:r>
      <w:r w:rsidR="00175A48">
        <w:rPr>
          <w:rFonts w:ascii="Times New Roman" w:eastAsia="Arial Unicode MS" w:hAnsi="Times New Roman" w:cs="Times New Roman"/>
          <w:sz w:val="28"/>
          <w:szCs w:val="28"/>
        </w:rPr>
        <w:t xml:space="preserve"> командира войсковой части 05525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подполковник Э.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Тангаев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F77AEC" w:rsidRDefault="00F77AEC" w:rsidP="006D24F1">
      <w:pPr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0C3A91" w:rsidRPr="00C979CC" w:rsidRDefault="003E451E" w:rsidP="003E451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5539" cy="2077278"/>
            <wp:effectExtent l="38100" t="38100" r="46355" b="37465"/>
            <wp:docPr id="15" name="Рисунок 15" descr="C:\Documents and Settings\zam\Рабочий стол\КВЕСТ ПАТРИОТ\17-18 уч год\6 игра\квест комитет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zam\Рабочий стол\КВЕСТ ПАТРИОТ\17-18 уч год\6 игра\квест комитет\DSC_06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31" cy="2079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5759" w:rsidRDefault="001D5759" w:rsidP="006D24F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6D24F1" w:rsidRDefault="00F77AEC" w:rsidP="000C3A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Командам </w:t>
      </w:r>
      <w:r w:rsidR="000C3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1, 2, 3 место вручены </w:t>
      </w:r>
      <w:r w:rsidR="006D24F1" w:rsidRPr="000C3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дипломы и кубки, а </w:t>
      </w:r>
      <w:r w:rsidR="006D24F1" w:rsidRPr="004E12F7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 победительн</w:t>
      </w:r>
      <w:r w:rsidR="006D24F1" w:rsidRPr="004E12F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D24F1" w:rsidRPr="004E12F7">
        <w:rPr>
          <w:rFonts w:ascii="Times New Roman" w:hAnsi="Times New Roman" w:cs="Times New Roman"/>
          <w:sz w:val="28"/>
          <w:szCs w:val="28"/>
          <w:shd w:val="clear" w:color="auto" w:fill="FFFFFF"/>
        </w:rPr>
        <w:t>цы</w:t>
      </w:r>
      <w:r w:rsidR="004E12F7" w:rsidRPr="004E1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 место)</w:t>
      </w:r>
      <w:r w:rsidR="006D24F1" w:rsidRPr="004E1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24F1" w:rsidRPr="000C3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подарки от Ставропольского «Ребёнок</w:t>
      </w:r>
      <w:proofErr w:type="gramStart"/>
      <w:r w:rsidR="006D24F1" w:rsidRPr="000C3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»-</w:t>
      </w:r>
      <w:proofErr w:type="gramEnd"/>
      <w:r w:rsidR="006D24F1" w:rsidRPr="000C3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фонда. </w:t>
      </w:r>
    </w:p>
    <w:p w:rsidR="003E451E" w:rsidRDefault="003E451E" w:rsidP="000C3A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451E" w:rsidRPr="000C3A91" w:rsidRDefault="003E451E" w:rsidP="003E451E">
      <w:pPr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009" cy="2054403"/>
            <wp:effectExtent l="38100" t="38100" r="42545" b="41275"/>
            <wp:docPr id="17" name="Рисунок 17" descr="C:\Documents and Settings\zam\Рабочий стол\КВЕСТ ПАТРИОТ\17-18 уч год\6 игра\квест комитет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zam\Рабочий стол\КВЕСТ ПАТРИОТ\17-18 уч год\6 игра\квест комитет\DSC_0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66" cy="20547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24F1" w:rsidRDefault="006D24F1" w:rsidP="006D24F1">
      <w:pPr>
        <w:jc w:val="left"/>
      </w:pPr>
    </w:p>
    <w:p w:rsidR="003E451E" w:rsidRDefault="003E451E" w:rsidP="006D24F1">
      <w:pPr>
        <w:jc w:val="left"/>
      </w:pPr>
    </w:p>
    <w:p w:rsidR="003E451E" w:rsidRDefault="003E451E" w:rsidP="006D24F1">
      <w:pPr>
        <w:jc w:val="left"/>
      </w:pPr>
    </w:p>
    <w:p w:rsidR="00692A41" w:rsidRPr="00692A41" w:rsidRDefault="00692A41" w:rsidP="006D24F1">
      <w:pPr>
        <w:jc w:val="left"/>
        <w:rPr>
          <w:rFonts w:ascii="Times New Roman" w:hAnsi="Times New Roman" w:cs="Times New Roman"/>
          <w:sz w:val="28"/>
          <w:szCs w:val="28"/>
        </w:rPr>
      </w:pPr>
      <w:r w:rsidRPr="00692A41">
        <w:rPr>
          <w:rFonts w:ascii="Times New Roman" w:hAnsi="Times New Roman" w:cs="Times New Roman"/>
          <w:sz w:val="28"/>
          <w:szCs w:val="28"/>
        </w:rPr>
        <w:t>Информация о 6-ом этапе городского многоэтапного квеста «Патриот» и поб</w:t>
      </w:r>
      <w:r w:rsidRPr="00692A41">
        <w:rPr>
          <w:rFonts w:ascii="Times New Roman" w:hAnsi="Times New Roman" w:cs="Times New Roman"/>
          <w:sz w:val="28"/>
          <w:szCs w:val="28"/>
        </w:rPr>
        <w:t>е</w:t>
      </w:r>
      <w:r w:rsidRPr="00692A41">
        <w:rPr>
          <w:rFonts w:ascii="Times New Roman" w:hAnsi="Times New Roman" w:cs="Times New Roman"/>
          <w:sz w:val="28"/>
          <w:szCs w:val="28"/>
        </w:rPr>
        <w:t xml:space="preserve">дителях игры-квеста «О героях былых времён» размещена в открытой группе </w:t>
      </w:r>
      <w:proofErr w:type="spellStart"/>
      <w:r w:rsidRPr="00692A4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92A41">
        <w:rPr>
          <w:rFonts w:ascii="Times New Roman" w:hAnsi="Times New Roman" w:cs="Times New Roman"/>
          <w:sz w:val="28"/>
          <w:szCs w:val="28"/>
        </w:rPr>
        <w:t xml:space="preserve"> «Центр внешкольной работы» и на сайтах общеобразовательных учреждений. (Приложение 10)</w:t>
      </w:r>
    </w:p>
    <w:p w:rsidR="00692A41" w:rsidRPr="00692A41" w:rsidRDefault="00692A41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E451E" w:rsidRPr="003E451E" w:rsidRDefault="003E451E" w:rsidP="003E451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1E">
        <w:rPr>
          <w:rFonts w:ascii="Times New Roman" w:hAnsi="Times New Roman" w:cs="Times New Roman"/>
          <w:b/>
          <w:sz w:val="28"/>
          <w:szCs w:val="28"/>
        </w:rPr>
        <w:t>Список  литературы:</w:t>
      </w:r>
    </w:p>
    <w:p w:rsidR="00BA3D56" w:rsidRPr="003E451E" w:rsidRDefault="00BA3D56" w:rsidP="003E451E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451E">
        <w:rPr>
          <w:rFonts w:ascii="Times New Roman" w:hAnsi="Times New Roman" w:cs="Times New Roman"/>
          <w:sz w:val="28"/>
          <w:szCs w:val="28"/>
        </w:rPr>
        <w:t>Ахмеджанова</w:t>
      </w:r>
      <w:proofErr w:type="spellEnd"/>
      <w:r w:rsidRPr="003E451E">
        <w:rPr>
          <w:rFonts w:ascii="Times New Roman" w:hAnsi="Times New Roman" w:cs="Times New Roman"/>
          <w:sz w:val="28"/>
          <w:szCs w:val="28"/>
        </w:rPr>
        <w:t xml:space="preserve"> З.Х. Нам </w:t>
      </w:r>
      <w:proofErr w:type="gramStart"/>
      <w:r w:rsidRPr="003E451E">
        <w:rPr>
          <w:rFonts w:ascii="Times New Roman" w:hAnsi="Times New Roman" w:cs="Times New Roman"/>
          <w:sz w:val="28"/>
          <w:szCs w:val="28"/>
        </w:rPr>
        <w:t>завещаны</w:t>
      </w:r>
      <w:proofErr w:type="gramEnd"/>
      <w:r w:rsidRPr="003E451E">
        <w:rPr>
          <w:rFonts w:ascii="Times New Roman" w:hAnsi="Times New Roman" w:cs="Times New Roman"/>
          <w:sz w:val="28"/>
          <w:szCs w:val="28"/>
        </w:rPr>
        <w:t xml:space="preserve"> память и слава /</w:t>
      </w:r>
      <w:r w:rsidR="00F77AEC">
        <w:rPr>
          <w:rFonts w:ascii="Times New Roman" w:hAnsi="Times New Roman" w:cs="Times New Roman"/>
          <w:sz w:val="28"/>
          <w:szCs w:val="28"/>
        </w:rPr>
        <w:t>/</w:t>
      </w:r>
      <w:r w:rsidRPr="003E451E">
        <w:rPr>
          <w:rFonts w:ascii="Times New Roman" w:hAnsi="Times New Roman" w:cs="Times New Roman"/>
          <w:sz w:val="28"/>
          <w:szCs w:val="28"/>
        </w:rPr>
        <w:t>Дополнительное образ</w:t>
      </w:r>
      <w:r w:rsidRPr="003E451E">
        <w:rPr>
          <w:rFonts w:ascii="Times New Roman" w:hAnsi="Times New Roman" w:cs="Times New Roman"/>
          <w:sz w:val="28"/>
          <w:szCs w:val="28"/>
        </w:rPr>
        <w:t>о</w:t>
      </w:r>
      <w:r w:rsidRPr="003E451E">
        <w:rPr>
          <w:rFonts w:ascii="Times New Roman" w:hAnsi="Times New Roman" w:cs="Times New Roman"/>
          <w:sz w:val="28"/>
          <w:szCs w:val="28"/>
        </w:rPr>
        <w:t xml:space="preserve">вание и воспитание. </w:t>
      </w:r>
      <w:r w:rsidR="00802681">
        <w:rPr>
          <w:rFonts w:ascii="Times New Roman" w:hAnsi="Times New Roman" w:cs="Times New Roman"/>
          <w:sz w:val="28"/>
          <w:szCs w:val="28"/>
        </w:rPr>
        <w:t>-</w:t>
      </w:r>
      <w:r w:rsidRPr="003E451E">
        <w:rPr>
          <w:rFonts w:ascii="Times New Roman" w:hAnsi="Times New Roman" w:cs="Times New Roman"/>
          <w:sz w:val="28"/>
          <w:szCs w:val="28"/>
        </w:rPr>
        <w:t xml:space="preserve"> 2012. - № 2. </w:t>
      </w:r>
      <w:r w:rsidR="00802681">
        <w:rPr>
          <w:rFonts w:ascii="Times New Roman" w:hAnsi="Times New Roman" w:cs="Times New Roman"/>
          <w:sz w:val="28"/>
          <w:szCs w:val="28"/>
        </w:rPr>
        <w:t>-</w:t>
      </w:r>
      <w:r w:rsidRPr="003E451E">
        <w:rPr>
          <w:rFonts w:ascii="Times New Roman" w:hAnsi="Times New Roman" w:cs="Times New Roman"/>
          <w:sz w:val="28"/>
          <w:szCs w:val="28"/>
        </w:rPr>
        <w:t xml:space="preserve"> (опыт «Поста № 1 у Вечного огня»). </w:t>
      </w:r>
    </w:p>
    <w:p w:rsidR="00BA3D56" w:rsidRDefault="00BA3D56" w:rsidP="003E451E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451E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Pr="003E451E">
        <w:rPr>
          <w:rFonts w:ascii="Times New Roman" w:hAnsi="Times New Roman" w:cs="Times New Roman"/>
          <w:sz w:val="28"/>
          <w:szCs w:val="28"/>
        </w:rPr>
        <w:t xml:space="preserve"> Л.Н. Актуальные направления организации патриотического во</w:t>
      </w:r>
      <w:r w:rsidRPr="003E451E">
        <w:rPr>
          <w:rFonts w:ascii="Times New Roman" w:hAnsi="Times New Roman" w:cs="Times New Roman"/>
          <w:sz w:val="28"/>
          <w:szCs w:val="28"/>
        </w:rPr>
        <w:t>с</w:t>
      </w:r>
      <w:r w:rsidRPr="003E451E">
        <w:rPr>
          <w:rFonts w:ascii="Times New Roman" w:hAnsi="Times New Roman" w:cs="Times New Roman"/>
          <w:sz w:val="28"/>
          <w:szCs w:val="28"/>
        </w:rPr>
        <w:t xml:space="preserve">питания в системе дополнительного образования детей//Внешкольник. </w:t>
      </w:r>
      <w:r w:rsidR="00802681">
        <w:rPr>
          <w:rFonts w:ascii="Times New Roman" w:hAnsi="Times New Roman" w:cs="Times New Roman"/>
          <w:sz w:val="28"/>
          <w:szCs w:val="28"/>
        </w:rPr>
        <w:t>- 2013. - № 6. -</w:t>
      </w:r>
      <w:r w:rsidRPr="003E451E">
        <w:rPr>
          <w:rFonts w:ascii="Times New Roman" w:hAnsi="Times New Roman" w:cs="Times New Roman"/>
          <w:sz w:val="28"/>
          <w:szCs w:val="28"/>
        </w:rPr>
        <w:t xml:space="preserve"> С. 39-48. </w:t>
      </w:r>
    </w:p>
    <w:p w:rsidR="00BA3D56" w:rsidRDefault="00BA3D56" w:rsidP="00BA3D56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D56">
        <w:rPr>
          <w:rFonts w:ascii="Times New Roman" w:hAnsi="Times New Roman" w:cs="Times New Roman"/>
          <w:sz w:val="28"/>
          <w:szCs w:val="28"/>
        </w:rPr>
        <w:t>Воронова Е.А. Воспитать патриота: программы, мероприятия, игры. - Р</w:t>
      </w:r>
      <w:r w:rsidRPr="00BA3D56">
        <w:rPr>
          <w:rFonts w:ascii="Times New Roman" w:hAnsi="Times New Roman" w:cs="Times New Roman"/>
          <w:sz w:val="28"/>
          <w:szCs w:val="28"/>
        </w:rPr>
        <w:t>о</w:t>
      </w:r>
      <w:r w:rsidRPr="00BA3D56">
        <w:rPr>
          <w:rFonts w:ascii="Times New Roman" w:hAnsi="Times New Roman" w:cs="Times New Roman"/>
          <w:sz w:val="28"/>
          <w:szCs w:val="28"/>
        </w:rPr>
        <w:t>стов-на-Дону: Феникс, 2012.</w:t>
      </w:r>
    </w:p>
    <w:p w:rsidR="00BA3D56" w:rsidRDefault="00BA3D56" w:rsidP="00BA3D56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D56">
        <w:rPr>
          <w:rFonts w:ascii="Times New Roman" w:hAnsi="Times New Roman" w:cs="Times New Roman"/>
          <w:sz w:val="28"/>
          <w:szCs w:val="28"/>
        </w:rPr>
        <w:lastRenderedPageBreak/>
        <w:t>Казаков А.П., Шорыгина Т.А. Детям о Великой Победе! Беседы о Второй мировой войне. - М.: ГНОМ и Д, 2009.</w:t>
      </w:r>
    </w:p>
    <w:p w:rsidR="00BA3D56" w:rsidRPr="00BA3D56" w:rsidRDefault="00BA3D56" w:rsidP="00BA3D56">
      <w:pPr>
        <w:numPr>
          <w:ilvl w:val="0"/>
          <w:numId w:val="10"/>
        </w:numPr>
        <w:ind w:left="426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D56">
        <w:rPr>
          <w:rFonts w:ascii="Times New Roman" w:hAnsi="Times New Roman" w:cs="Times New Roman"/>
          <w:sz w:val="28"/>
          <w:szCs w:val="28"/>
        </w:rPr>
        <w:t>Концепция духовно-нравственного развития и воспитания личности гражданина России в сфере общего образования: проект/А.Я.</w:t>
      </w:r>
      <w:r w:rsidR="00F77AEC">
        <w:rPr>
          <w:rFonts w:ascii="Times New Roman" w:hAnsi="Times New Roman" w:cs="Times New Roman"/>
          <w:sz w:val="28"/>
          <w:szCs w:val="28"/>
        </w:rPr>
        <w:t xml:space="preserve"> </w:t>
      </w:r>
      <w:r w:rsidRPr="00BA3D56">
        <w:rPr>
          <w:rFonts w:ascii="Times New Roman" w:hAnsi="Times New Roman" w:cs="Times New Roman"/>
          <w:sz w:val="28"/>
          <w:szCs w:val="28"/>
        </w:rPr>
        <w:t>Данилюк, А.М.</w:t>
      </w:r>
      <w:r w:rsidR="00F77AEC">
        <w:rPr>
          <w:rFonts w:ascii="Times New Roman" w:hAnsi="Times New Roman" w:cs="Times New Roman"/>
          <w:sz w:val="28"/>
          <w:szCs w:val="28"/>
        </w:rPr>
        <w:t xml:space="preserve"> </w:t>
      </w:r>
      <w:r w:rsidRPr="00BA3D56">
        <w:rPr>
          <w:rFonts w:ascii="Times New Roman" w:hAnsi="Times New Roman" w:cs="Times New Roman"/>
          <w:sz w:val="28"/>
          <w:szCs w:val="28"/>
        </w:rPr>
        <w:t>Кондаков, В.А.</w:t>
      </w:r>
      <w:r w:rsidR="00F77AEC">
        <w:rPr>
          <w:rFonts w:ascii="Times New Roman" w:hAnsi="Times New Roman" w:cs="Times New Roman"/>
          <w:sz w:val="28"/>
          <w:szCs w:val="28"/>
        </w:rPr>
        <w:t xml:space="preserve"> </w:t>
      </w:r>
      <w:r w:rsidR="00802681">
        <w:rPr>
          <w:rFonts w:ascii="Times New Roman" w:hAnsi="Times New Roman" w:cs="Times New Roman"/>
          <w:sz w:val="28"/>
          <w:szCs w:val="28"/>
        </w:rPr>
        <w:t>Тишков. -</w:t>
      </w:r>
      <w:r w:rsidRPr="00BA3D56">
        <w:rPr>
          <w:rFonts w:ascii="Times New Roman" w:hAnsi="Times New Roman" w:cs="Times New Roman"/>
          <w:sz w:val="28"/>
          <w:szCs w:val="28"/>
        </w:rPr>
        <w:t xml:space="preserve"> М.: Просвещение, 2012.</w:t>
      </w:r>
    </w:p>
    <w:p w:rsidR="00BA3D56" w:rsidRDefault="00BA3D56" w:rsidP="003E451E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451E">
        <w:rPr>
          <w:rFonts w:ascii="Times New Roman" w:hAnsi="Times New Roman" w:cs="Times New Roman"/>
          <w:sz w:val="28"/>
          <w:szCs w:val="28"/>
        </w:rPr>
        <w:t>Крошилина</w:t>
      </w:r>
      <w:proofErr w:type="spellEnd"/>
      <w:r w:rsidRPr="003E451E">
        <w:rPr>
          <w:rFonts w:ascii="Times New Roman" w:hAnsi="Times New Roman" w:cs="Times New Roman"/>
          <w:sz w:val="28"/>
          <w:szCs w:val="28"/>
        </w:rPr>
        <w:t xml:space="preserve"> Г.И. Система гражданско-патриотического воспитания школ</w:t>
      </w:r>
      <w:r w:rsidRPr="003E451E">
        <w:rPr>
          <w:rFonts w:ascii="Times New Roman" w:hAnsi="Times New Roman" w:cs="Times New Roman"/>
          <w:sz w:val="28"/>
          <w:szCs w:val="28"/>
        </w:rPr>
        <w:t>ь</w:t>
      </w:r>
      <w:r w:rsidRPr="003E451E">
        <w:rPr>
          <w:rFonts w:ascii="Times New Roman" w:hAnsi="Times New Roman" w:cs="Times New Roman"/>
          <w:sz w:val="28"/>
          <w:szCs w:val="28"/>
        </w:rPr>
        <w:t>ников//Дополнительное образовани</w:t>
      </w:r>
      <w:r w:rsidR="00802681">
        <w:rPr>
          <w:rFonts w:ascii="Times New Roman" w:hAnsi="Times New Roman" w:cs="Times New Roman"/>
          <w:sz w:val="28"/>
          <w:szCs w:val="28"/>
        </w:rPr>
        <w:t>е и воспитание. - 2014. - № 6. -</w:t>
      </w:r>
      <w:r w:rsidRPr="003E451E">
        <w:rPr>
          <w:rFonts w:ascii="Times New Roman" w:hAnsi="Times New Roman" w:cs="Times New Roman"/>
          <w:sz w:val="28"/>
          <w:szCs w:val="28"/>
        </w:rPr>
        <w:t xml:space="preserve"> С. 20-23. </w:t>
      </w:r>
    </w:p>
    <w:p w:rsidR="00BA3D56" w:rsidRPr="00BA3D56" w:rsidRDefault="00BA3D56" w:rsidP="00BA3D56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D56">
        <w:rPr>
          <w:rFonts w:ascii="Times New Roman" w:hAnsi="Times New Roman" w:cs="Times New Roman"/>
          <w:sz w:val="28"/>
          <w:szCs w:val="28"/>
        </w:rPr>
        <w:t>Настольная книга по патриотическому воспитанию школьников: Методич</w:t>
      </w:r>
      <w:r w:rsidRPr="00BA3D56">
        <w:rPr>
          <w:rFonts w:ascii="Times New Roman" w:hAnsi="Times New Roman" w:cs="Times New Roman"/>
          <w:sz w:val="28"/>
          <w:szCs w:val="28"/>
        </w:rPr>
        <w:t>е</w:t>
      </w:r>
      <w:r w:rsidRPr="00BA3D56">
        <w:rPr>
          <w:rFonts w:ascii="Times New Roman" w:hAnsi="Times New Roman" w:cs="Times New Roman"/>
          <w:sz w:val="28"/>
          <w:szCs w:val="28"/>
        </w:rPr>
        <w:t>ское пособие для школьных администраторов, учителей, классных руков</w:t>
      </w:r>
      <w:r w:rsidRPr="00BA3D56">
        <w:rPr>
          <w:rFonts w:ascii="Times New Roman" w:hAnsi="Times New Roman" w:cs="Times New Roman"/>
          <w:sz w:val="28"/>
          <w:szCs w:val="28"/>
        </w:rPr>
        <w:t>о</w:t>
      </w:r>
      <w:r w:rsidRPr="00BA3D56">
        <w:rPr>
          <w:rFonts w:ascii="Times New Roman" w:hAnsi="Times New Roman" w:cs="Times New Roman"/>
          <w:sz w:val="28"/>
          <w:szCs w:val="28"/>
        </w:rPr>
        <w:t>дителей, педагогов дополнительного образования/А.Н</w:t>
      </w:r>
      <w:r w:rsidR="00354129">
        <w:rPr>
          <w:rFonts w:ascii="Times New Roman" w:hAnsi="Times New Roman" w:cs="Times New Roman"/>
          <w:sz w:val="28"/>
          <w:szCs w:val="28"/>
        </w:rPr>
        <w:t>.</w:t>
      </w:r>
      <w:r w:rsidRPr="00BA3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D56">
        <w:rPr>
          <w:rFonts w:ascii="Times New Roman" w:hAnsi="Times New Roman" w:cs="Times New Roman"/>
          <w:sz w:val="28"/>
          <w:szCs w:val="28"/>
        </w:rPr>
        <w:t>Вырщиков</w:t>
      </w:r>
      <w:proofErr w:type="spellEnd"/>
      <w:r w:rsidRPr="00BA3D56">
        <w:rPr>
          <w:rFonts w:ascii="Times New Roman" w:hAnsi="Times New Roman" w:cs="Times New Roman"/>
          <w:sz w:val="28"/>
          <w:szCs w:val="28"/>
        </w:rPr>
        <w:t xml:space="preserve">, М.Б. </w:t>
      </w:r>
      <w:proofErr w:type="spellStart"/>
      <w:r w:rsidRPr="00BA3D56">
        <w:rPr>
          <w:rFonts w:ascii="Times New Roman" w:hAnsi="Times New Roman" w:cs="Times New Roman"/>
          <w:sz w:val="28"/>
          <w:szCs w:val="28"/>
        </w:rPr>
        <w:t>Кусмарцев</w:t>
      </w:r>
      <w:proofErr w:type="spellEnd"/>
      <w:r w:rsidRPr="00BA3D56">
        <w:rPr>
          <w:rFonts w:ascii="Times New Roman" w:hAnsi="Times New Roman" w:cs="Times New Roman"/>
          <w:sz w:val="28"/>
          <w:szCs w:val="28"/>
        </w:rPr>
        <w:t xml:space="preserve">, А.П. </w:t>
      </w:r>
      <w:proofErr w:type="spellStart"/>
      <w:r w:rsidRPr="00BA3D56">
        <w:rPr>
          <w:rFonts w:ascii="Times New Roman" w:hAnsi="Times New Roman" w:cs="Times New Roman"/>
          <w:sz w:val="28"/>
          <w:szCs w:val="28"/>
        </w:rPr>
        <w:t>Пашковец</w:t>
      </w:r>
      <w:proofErr w:type="spellEnd"/>
      <w:r w:rsidRPr="00BA3D56">
        <w:rPr>
          <w:rFonts w:ascii="Times New Roman" w:hAnsi="Times New Roman" w:cs="Times New Roman"/>
          <w:sz w:val="28"/>
          <w:szCs w:val="28"/>
        </w:rPr>
        <w:t>.- М.: Глобус, 2010.</w:t>
      </w:r>
    </w:p>
    <w:p w:rsidR="00BA3D56" w:rsidRPr="003E451E" w:rsidRDefault="00BA3D56" w:rsidP="003E451E">
      <w:pPr>
        <w:numPr>
          <w:ilvl w:val="0"/>
          <w:numId w:val="10"/>
        </w:numPr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51E">
        <w:rPr>
          <w:rFonts w:ascii="Times New Roman" w:hAnsi="Times New Roman" w:cs="Times New Roman"/>
          <w:sz w:val="28"/>
          <w:szCs w:val="28"/>
        </w:rPr>
        <w:t>Перов И. Эхо да</w:t>
      </w:r>
      <w:r w:rsidR="00802681">
        <w:rPr>
          <w:rFonts w:ascii="Times New Roman" w:hAnsi="Times New Roman" w:cs="Times New Roman"/>
          <w:sz w:val="28"/>
          <w:szCs w:val="28"/>
        </w:rPr>
        <w:t>лекой войны//Тамбовская жизнь. - 2015. - № 3. -</w:t>
      </w:r>
      <w:r w:rsidRPr="003E451E">
        <w:rPr>
          <w:rFonts w:ascii="Times New Roman" w:hAnsi="Times New Roman" w:cs="Times New Roman"/>
          <w:sz w:val="28"/>
          <w:szCs w:val="28"/>
        </w:rPr>
        <w:t xml:space="preserve"> (16 янва</w:t>
      </w:r>
      <w:r w:rsidR="00802681">
        <w:rPr>
          <w:rFonts w:ascii="Times New Roman" w:hAnsi="Times New Roman" w:cs="Times New Roman"/>
          <w:sz w:val="28"/>
          <w:szCs w:val="28"/>
        </w:rPr>
        <w:t>ря). -</w:t>
      </w:r>
      <w:r w:rsidRPr="003E451E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3E451E" w:rsidRPr="003E451E" w:rsidRDefault="003E451E" w:rsidP="003E451E">
      <w:pPr>
        <w:ind w:left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1E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3E451E" w:rsidRPr="003E451E" w:rsidRDefault="003E451E" w:rsidP="003E451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451E">
        <w:rPr>
          <w:rFonts w:ascii="Times New Roman" w:hAnsi="Times New Roman" w:cs="Times New Roman"/>
          <w:sz w:val="28"/>
          <w:szCs w:val="28"/>
        </w:rPr>
        <w:t xml:space="preserve">http://iva-school.narod.ru/Dok/progschool.doc - программа гражданско-патриотического воспитания </w:t>
      </w:r>
      <w:proofErr w:type="gramStart"/>
      <w:r w:rsidRPr="003E45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E451E">
        <w:rPr>
          <w:rFonts w:ascii="Times New Roman" w:hAnsi="Times New Roman" w:cs="Times New Roman"/>
          <w:sz w:val="28"/>
          <w:szCs w:val="28"/>
        </w:rPr>
        <w:t>.</w:t>
      </w:r>
    </w:p>
    <w:p w:rsidR="003E451E" w:rsidRPr="003E451E" w:rsidRDefault="00EC5ED9" w:rsidP="003E451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3E451E" w:rsidRPr="003E451E">
          <w:rPr>
            <w:rStyle w:val="a5"/>
            <w:rFonts w:ascii="Times New Roman" w:hAnsi="Times New Roman" w:cs="Times New Roman"/>
            <w:sz w:val="28"/>
            <w:szCs w:val="28"/>
          </w:rPr>
          <w:t>http://alekscdt.narod.ru/uczanytie.html</w:t>
        </w:r>
      </w:hyperlink>
    </w:p>
    <w:p w:rsidR="003E451E" w:rsidRPr="003E451E" w:rsidRDefault="003E451E" w:rsidP="003E451E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:rsidR="00A7214C" w:rsidRDefault="00A7214C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 w:rsidRPr="00312D8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72907" w:rsidRDefault="00272907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2907" w:rsidRPr="00312D8B" w:rsidRDefault="00272907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214C" w:rsidRPr="00272907" w:rsidRDefault="00A7214C" w:rsidP="00272907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72907">
        <w:rPr>
          <w:rFonts w:ascii="Times New Roman" w:hAnsi="Times New Roman" w:cs="Times New Roman"/>
          <w:sz w:val="28"/>
          <w:szCs w:val="28"/>
        </w:rPr>
        <w:t>Задание для спецназа команд</w:t>
      </w:r>
      <w:r w:rsidR="00354129" w:rsidRPr="00272907">
        <w:rPr>
          <w:rFonts w:ascii="Times New Roman" w:hAnsi="Times New Roman" w:cs="Times New Roman"/>
          <w:sz w:val="28"/>
          <w:szCs w:val="28"/>
        </w:rPr>
        <w:t>ы________________________</w:t>
      </w:r>
    </w:p>
    <w:p w:rsidR="00A7214C" w:rsidRPr="00272907" w:rsidRDefault="00A7214C" w:rsidP="00272907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72907">
        <w:rPr>
          <w:rFonts w:ascii="Times New Roman" w:hAnsi="Times New Roman" w:cs="Times New Roman"/>
          <w:sz w:val="28"/>
          <w:szCs w:val="28"/>
        </w:rPr>
        <w:t>Школа № __________ Класс _____________</w:t>
      </w:r>
    </w:p>
    <w:p w:rsidR="00A7214C" w:rsidRPr="00DA32CC" w:rsidRDefault="00A7214C" w:rsidP="00A7214C">
      <w:pPr>
        <w:rPr>
          <w:rFonts w:ascii="Times New Roman" w:hAnsi="Times New Roman" w:cs="Times New Roman"/>
          <w:sz w:val="48"/>
          <w:szCs w:val="32"/>
        </w:rPr>
      </w:pPr>
    </w:p>
    <w:tbl>
      <w:tblPr>
        <w:tblStyle w:val="a9"/>
        <w:tblW w:w="9284" w:type="dxa"/>
        <w:tblInd w:w="605" w:type="dxa"/>
        <w:tblLook w:val="04A0" w:firstRow="1" w:lastRow="0" w:firstColumn="1" w:lastColumn="0" w:noHBand="0" w:noVBand="1"/>
      </w:tblPr>
      <w:tblGrid>
        <w:gridCol w:w="576"/>
        <w:gridCol w:w="3835"/>
        <w:gridCol w:w="1077"/>
        <w:gridCol w:w="1757"/>
        <w:gridCol w:w="2039"/>
      </w:tblGrid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 xml:space="preserve">Заработано </w:t>
            </w: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Выполнение задания</w:t>
            </w: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Передача мяча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Меткий стрелок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1 - 10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 xml:space="preserve">Установи палатку 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Боевой листок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Парные прыжки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1 - 5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Песни военных лет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2 - 6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Имена героев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1 - 7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Поиск  по фото (</w:t>
            </w:r>
            <w:proofErr w:type="gramStart"/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написать</w:t>
            </w:r>
            <w:proofErr w:type="gramEnd"/>
            <w:r w:rsidRPr="00272907">
              <w:rPr>
                <w:rFonts w:ascii="Times New Roman" w:hAnsi="Times New Roman" w:cs="Times New Roman"/>
                <w:sz w:val="28"/>
                <w:szCs w:val="28"/>
              </w:rPr>
              <w:t xml:space="preserve"> где находится)</w:t>
            </w: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Собери рюкзак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Взять языка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 xml:space="preserve">Шифровка </w:t>
            </w:r>
          </w:p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907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RPr="003264DB" w:rsidTr="004E12F7">
        <w:tc>
          <w:tcPr>
            <w:tcW w:w="576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5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A7214C" w:rsidRPr="00272907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02DD" w:rsidRDefault="00D902DD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02DD" w:rsidRDefault="00D902DD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7214C" w:rsidRDefault="00A7214C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6D24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7214C" w:rsidRDefault="00A7214C" w:rsidP="00A7214C">
      <w:pPr>
        <w:ind w:left="34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7214C" w:rsidRDefault="00A7214C" w:rsidP="00272907">
      <w:pPr>
        <w:ind w:left="349" w:firstLine="359"/>
        <w:jc w:val="left"/>
        <w:rPr>
          <w:rFonts w:ascii="Times New Roman" w:hAnsi="Times New Roman" w:cs="Times New Roman"/>
          <w:sz w:val="28"/>
          <w:szCs w:val="28"/>
        </w:rPr>
      </w:pPr>
      <w:r w:rsidRPr="001330E6">
        <w:rPr>
          <w:rFonts w:ascii="Times New Roman" w:hAnsi="Times New Roman" w:cs="Times New Roman"/>
          <w:sz w:val="28"/>
          <w:szCs w:val="28"/>
        </w:rPr>
        <w:t xml:space="preserve">Задание разведчикам </w:t>
      </w:r>
      <w:r>
        <w:rPr>
          <w:rFonts w:ascii="Times New Roman" w:hAnsi="Times New Roman" w:cs="Times New Roman"/>
          <w:sz w:val="28"/>
          <w:szCs w:val="28"/>
        </w:rPr>
        <w:t>команды __________________________________</w:t>
      </w:r>
    </w:p>
    <w:p w:rsidR="00A7214C" w:rsidRDefault="00A7214C" w:rsidP="00272907">
      <w:pPr>
        <w:ind w:left="349" w:firstLine="35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Школа_________________ Класс  6 «      »</w:t>
      </w:r>
    </w:p>
    <w:p w:rsidR="001161B4" w:rsidRPr="001330E6" w:rsidRDefault="001161B4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14" w:type="dxa"/>
        <w:tblInd w:w="675" w:type="dxa"/>
        <w:tblLook w:val="04A0" w:firstRow="1" w:lastRow="0" w:firstColumn="1" w:lastColumn="0" w:noHBand="0" w:noVBand="1"/>
      </w:tblPr>
      <w:tblGrid>
        <w:gridCol w:w="496"/>
        <w:gridCol w:w="3899"/>
        <w:gridCol w:w="992"/>
        <w:gridCol w:w="1701"/>
        <w:gridCol w:w="2126"/>
      </w:tblGrid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99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Заработано баллов</w:t>
            </w: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задание </w:t>
            </w:r>
          </w:p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9" w:type="dxa"/>
          </w:tcPr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Какие флаги выносились на </w:t>
            </w:r>
            <w:proofErr w:type="gramStart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торжественном</w:t>
            </w:r>
            <w:proofErr w:type="gramEnd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 постр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ение войсковой части 05525?</w:t>
            </w:r>
          </w:p>
          <w:p w:rsidR="00272907" w:rsidRDefault="00272907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9" w:type="dxa"/>
          </w:tcPr>
          <w:p w:rsidR="00A7214C" w:rsidRPr="001330E6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Сколько человек несли Государственный Флаг Российской </w:t>
            </w:r>
            <w:proofErr w:type="gramStart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  <w:proofErr w:type="gramEnd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 и Боевое знамя войсковой части 05525?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9" w:type="dxa"/>
          </w:tcPr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Сколько раз исполнялся Государственный Гимн Российской Федерации?</w:t>
            </w:r>
          </w:p>
          <w:p w:rsidR="00A7214C" w:rsidRPr="001330E6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</w:tcPr>
          <w:p w:rsidR="00A7214C" w:rsidRPr="001330E6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Кто Президент Российской Федерации.  Найдите на плацу портрет президента  и сфотографируйте его?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</w:tcPr>
          <w:p w:rsidR="00A7214C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Сколько подразделений 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(колон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) прошли торж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ственным маршем мимо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трибуны?</w:t>
            </w:r>
          </w:p>
          <w:p w:rsidR="00272907" w:rsidRPr="001330E6" w:rsidRDefault="00272907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99" w:type="dxa"/>
          </w:tcPr>
          <w:p w:rsidR="00A7214C" w:rsidRPr="005A33F4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33F4">
              <w:rPr>
                <w:rFonts w:ascii="Times New Roman" w:hAnsi="Times New Roman" w:cs="Times New Roman"/>
                <w:sz w:val="28"/>
                <w:szCs w:val="28"/>
              </w:rPr>
              <w:t>Найдите специальное транспортное средство «Тигр» и сфотографируйте его.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9" w:type="dxa"/>
          </w:tcPr>
          <w:p w:rsidR="00A7214C" w:rsidRPr="001330E6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5A33F4">
              <w:rPr>
                <w:rFonts w:ascii="Times New Roman" w:hAnsi="Times New Roman" w:cs="Times New Roman"/>
                <w:sz w:val="28"/>
                <w:szCs w:val="28"/>
              </w:rPr>
              <w:t>Сколько человек может п</w:t>
            </w:r>
            <w:r w:rsidRPr="005A33F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A33F4">
              <w:rPr>
                <w:rFonts w:ascii="Times New Roman" w:hAnsi="Times New Roman" w:cs="Times New Roman"/>
                <w:sz w:val="28"/>
                <w:szCs w:val="28"/>
              </w:rPr>
              <w:t>ревести специальное транспортное средство «Тигр»?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9" w:type="dxa"/>
          </w:tcPr>
          <w:p w:rsidR="00A7214C" w:rsidRPr="001330E6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специальное транспортное средство «Тигр» с боевым модулем дистанционного управл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«Арбалет» и сфот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графируйте его.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9" w:type="dxa"/>
          </w:tcPr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внешне отличается транспортное средство «Тигр» с боевым модулем дистанционного управл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«Арбалет» от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ального транспортного средства «Тигр»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99" w:type="dxa"/>
          </w:tcPr>
          <w:p w:rsidR="00A7214C" w:rsidRPr="00650DA4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Найдите полевую кухню (КП-130)  и сфотограф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руйте её. Сколько человек можно накормить с пом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щью данной полевой ку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ни?</w:t>
            </w:r>
          </w:p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99" w:type="dxa"/>
          </w:tcPr>
          <w:p w:rsidR="00A7214C" w:rsidRPr="00650DA4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Найдите парашютную с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стему «Арбалет-2» сфот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графируйте её. Назовите максимальный вес пар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шютиста со снаряжением для безопасного прыжка с данной парашютной с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 xml:space="preserve">стемой. 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99" w:type="dxa"/>
          </w:tcPr>
          <w:p w:rsidR="00A7214C" w:rsidRPr="00650DA4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Найдите крупнокалибе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ный Пулемет «Корд» и сфотографируйте его. Сколько веси пулемет (т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 пулемета) Без станка?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899" w:type="dxa"/>
          </w:tcPr>
          <w:p w:rsidR="00A7214C" w:rsidRPr="00F23680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Найдите автоматический гранатомет станковый («АГС-17 Пламя») и сф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тографируйте его. Назов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3680">
              <w:rPr>
                <w:rFonts w:ascii="Times New Roman" w:hAnsi="Times New Roman" w:cs="Times New Roman"/>
                <w:sz w:val="28"/>
                <w:szCs w:val="28"/>
              </w:rPr>
              <w:t>те начальную скорость гранаты.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</w:tcPr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  <w:p w:rsidR="00A7214C" w:rsidRPr="00650DA4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214C" w:rsidRDefault="00A7214C" w:rsidP="00A7214C">
      <w:pPr>
        <w:rPr>
          <w:rFonts w:ascii="Times New Roman" w:hAnsi="Times New Roman" w:cs="Times New Roman"/>
          <w:sz w:val="28"/>
          <w:szCs w:val="28"/>
        </w:rPr>
      </w:pPr>
    </w:p>
    <w:p w:rsidR="00A7214C" w:rsidRDefault="00A7214C" w:rsidP="00A7214C">
      <w:pPr>
        <w:rPr>
          <w:rFonts w:ascii="Times New Roman" w:hAnsi="Times New Roman" w:cs="Times New Roman"/>
          <w:sz w:val="28"/>
          <w:szCs w:val="28"/>
        </w:rPr>
      </w:pPr>
    </w:p>
    <w:p w:rsidR="00A7214C" w:rsidRDefault="00A7214C" w:rsidP="00A7214C">
      <w:pPr>
        <w:rPr>
          <w:rFonts w:ascii="Times New Roman" w:hAnsi="Times New Roman" w:cs="Times New Roman"/>
          <w:sz w:val="28"/>
          <w:szCs w:val="28"/>
        </w:rPr>
      </w:pPr>
    </w:p>
    <w:p w:rsidR="00354129" w:rsidRDefault="00354129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p w:rsidR="00272907" w:rsidRDefault="00272907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p w:rsidR="00354129" w:rsidRDefault="00354129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p w:rsidR="00354129" w:rsidRDefault="00354129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p w:rsidR="00A7214C" w:rsidRDefault="00A7214C" w:rsidP="00272907">
      <w:pPr>
        <w:ind w:left="349" w:firstLine="359"/>
        <w:jc w:val="left"/>
        <w:rPr>
          <w:rFonts w:ascii="Times New Roman" w:hAnsi="Times New Roman" w:cs="Times New Roman"/>
          <w:sz w:val="28"/>
          <w:szCs w:val="28"/>
        </w:rPr>
      </w:pPr>
      <w:r w:rsidRPr="001330E6">
        <w:rPr>
          <w:rFonts w:ascii="Times New Roman" w:hAnsi="Times New Roman" w:cs="Times New Roman"/>
          <w:sz w:val="28"/>
          <w:szCs w:val="28"/>
        </w:rPr>
        <w:t xml:space="preserve">Задание разведчикам </w:t>
      </w:r>
      <w:r>
        <w:rPr>
          <w:rFonts w:ascii="Times New Roman" w:hAnsi="Times New Roman" w:cs="Times New Roman"/>
          <w:sz w:val="28"/>
          <w:szCs w:val="28"/>
        </w:rPr>
        <w:t>команды __________________________________</w:t>
      </w:r>
    </w:p>
    <w:p w:rsidR="00A7214C" w:rsidRDefault="00A7214C" w:rsidP="00272907">
      <w:pPr>
        <w:ind w:left="349" w:firstLine="35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Школа_________________ Класс  7  «      »</w:t>
      </w:r>
    </w:p>
    <w:p w:rsidR="001161B4" w:rsidRPr="001330E6" w:rsidRDefault="001161B4" w:rsidP="00A7214C">
      <w:pPr>
        <w:ind w:left="34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14" w:type="dxa"/>
        <w:tblInd w:w="675" w:type="dxa"/>
        <w:tblLook w:val="04A0" w:firstRow="1" w:lastRow="0" w:firstColumn="1" w:lastColumn="0" w:noHBand="0" w:noVBand="1"/>
      </w:tblPr>
      <w:tblGrid>
        <w:gridCol w:w="496"/>
        <w:gridCol w:w="3899"/>
        <w:gridCol w:w="992"/>
        <w:gridCol w:w="1701"/>
        <w:gridCol w:w="2126"/>
      </w:tblGrid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99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Заработано баллов</w:t>
            </w: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задание </w:t>
            </w:r>
          </w:p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9" w:type="dxa"/>
          </w:tcPr>
          <w:p w:rsidR="00A7214C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Какие флаги выносились на </w:t>
            </w:r>
            <w:proofErr w:type="gramStart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торжественном</w:t>
            </w:r>
            <w:proofErr w:type="gramEnd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 постр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ение войсковой части 05525?</w:t>
            </w:r>
          </w:p>
        </w:tc>
        <w:tc>
          <w:tcPr>
            <w:tcW w:w="992" w:type="dxa"/>
          </w:tcPr>
          <w:p w:rsidR="00A7214C" w:rsidRDefault="00272907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9" w:type="dxa"/>
          </w:tcPr>
          <w:p w:rsidR="00A7214C" w:rsidRPr="001330E6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Сколько человек несли Государственный Флаг Российской </w:t>
            </w:r>
            <w:proofErr w:type="gramStart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  <w:proofErr w:type="gramEnd"/>
            <w:r w:rsidRPr="001330E6">
              <w:rPr>
                <w:rFonts w:ascii="Times New Roman" w:hAnsi="Times New Roman" w:cs="Times New Roman"/>
                <w:sz w:val="28"/>
                <w:szCs w:val="28"/>
              </w:rPr>
              <w:t xml:space="preserve"> и Боевое знамя войсковой части 05525?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9" w:type="dxa"/>
          </w:tcPr>
          <w:p w:rsidR="00A7214C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Сколько раз исполнялся Государственный Гимн Российской Федерации?</w:t>
            </w:r>
          </w:p>
          <w:p w:rsidR="00272907" w:rsidRPr="001330E6" w:rsidRDefault="00272907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</w:tcPr>
          <w:p w:rsidR="00A7214C" w:rsidRPr="001330E6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07A2F">
              <w:rPr>
                <w:rFonts w:ascii="Times New Roman" w:hAnsi="Times New Roman" w:cs="Times New Roman"/>
                <w:sz w:val="28"/>
                <w:szCs w:val="28"/>
              </w:rPr>
              <w:t>Кто Министр обороны ро</w:t>
            </w:r>
            <w:r w:rsidRPr="00807A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07A2F">
              <w:rPr>
                <w:rFonts w:ascii="Times New Roman" w:hAnsi="Times New Roman" w:cs="Times New Roman"/>
                <w:sz w:val="28"/>
                <w:szCs w:val="28"/>
              </w:rPr>
              <w:t>сийской Федерации. Найдите на плацу портрет Министра  и сфотограф</w:t>
            </w:r>
            <w:r w:rsidRPr="00807A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07A2F">
              <w:rPr>
                <w:rFonts w:ascii="Times New Roman" w:hAnsi="Times New Roman" w:cs="Times New Roman"/>
                <w:sz w:val="28"/>
                <w:szCs w:val="28"/>
              </w:rPr>
              <w:t>руйте его?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</w:tcPr>
          <w:p w:rsidR="00A7214C" w:rsidRPr="001330E6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Сколько подразделений (колон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) прошли торж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330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ственным маршем мимо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трибуны?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99" w:type="dxa"/>
          </w:tcPr>
          <w:p w:rsidR="00A7214C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Найдите бронетранспортер «БТР-82 АМ» и сфотогр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фируйте его.</w:t>
            </w:r>
          </w:p>
          <w:p w:rsidR="00272907" w:rsidRPr="00F23680" w:rsidRDefault="00272907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9" w:type="dxa"/>
          </w:tcPr>
          <w:p w:rsidR="00A7214C" w:rsidRPr="001330E6" w:rsidRDefault="00A7214C" w:rsidP="001161B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Сколько человек может перевозить бронетранспо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тер «БТР-82 АМ»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9" w:type="dxa"/>
          </w:tcPr>
          <w:p w:rsidR="00A7214C" w:rsidRPr="001330E6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 xml:space="preserve">У какого транспортного средства больше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 xml:space="preserve"> у «Тигра» или «БТР-82 АМ»? Насколько</w:t>
            </w:r>
            <w:proofErr w:type="gramStart"/>
            <w:r w:rsidRPr="006E1774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9" w:type="dxa"/>
          </w:tcPr>
          <w:p w:rsidR="00A7214C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Найдите автомат АК-74М с подствольным гранатом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E1774">
              <w:rPr>
                <w:rFonts w:ascii="Times New Roman" w:hAnsi="Times New Roman" w:cs="Times New Roman"/>
                <w:sz w:val="28"/>
                <w:szCs w:val="28"/>
              </w:rPr>
              <w:t xml:space="preserve">том и сфотографируйте его. Какова прицельная дальность стрельбы? 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99" w:type="dxa"/>
          </w:tcPr>
          <w:p w:rsidR="00A7214C" w:rsidRPr="006E1774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Найдите автомат АКМС с прибором для бесшумной стрельбы и сфотограф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руйте его. Сколько патр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нов вмещает магазин?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99" w:type="dxa"/>
          </w:tcPr>
          <w:p w:rsidR="00A7214C" w:rsidRPr="006E1774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Найдите пулемет Кала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никова модернизованный  (ПКМ) и  сфотографируйте его. Сколько весит пулемет с неснаряженным магаз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906E8">
              <w:rPr>
                <w:rFonts w:ascii="Times New Roman" w:hAnsi="Times New Roman" w:cs="Times New Roman"/>
                <w:sz w:val="28"/>
                <w:szCs w:val="28"/>
              </w:rPr>
              <w:t xml:space="preserve">ном? 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99" w:type="dxa"/>
          </w:tcPr>
          <w:p w:rsidR="00A7214C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Найдите полевую кухню (КП-130)  и сфотограф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руйте её. Сколько человек можно накормить с пом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щью данной полевой ку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ни?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99" w:type="dxa"/>
          </w:tcPr>
          <w:p w:rsidR="00A7214C" w:rsidRPr="00650DA4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Найдите парашютную с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стему «Арбалет-2» сфот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графируйте её. Назовите максимальный вес пар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шютиста со снаряжением для безопасного прыжка с данной парашютной с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DA4">
              <w:rPr>
                <w:rFonts w:ascii="Times New Roman" w:hAnsi="Times New Roman" w:cs="Times New Roman"/>
                <w:sz w:val="28"/>
                <w:szCs w:val="28"/>
              </w:rPr>
              <w:t xml:space="preserve">стемой. </w:t>
            </w:r>
          </w:p>
          <w:p w:rsidR="00A7214C" w:rsidRPr="00650DA4" w:rsidRDefault="00A7214C" w:rsidP="00333EAA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14C" w:rsidTr="00272907">
        <w:tc>
          <w:tcPr>
            <w:tcW w:w="49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9" w:type="dxa"/>
          </w:tcPr>
          <w:p w:rsidR="00A7214C" w:rsidRPr="00650DA4" w:rsidRDefault="00A7214C" w:rsidP="00333EA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992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7214C" w:rsidRDefault="00A7214C" w:rsidP="00333E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4129" w:rsidRDefault="00354129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5E96" w:rsidRDefault="00195E96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214C" w:rsidRDefault="003F1C19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195E96" w:rsidRDefault="00195E96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 «Взять языка»</w:t>
      </w:r>
    </w:p>
    <w:p w:rsidR="00EE5290" w:rsidRDefault="00EE5290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11B2" w:rsidRPr="00354129" w:rsidRDefault="007011B2" w:rsidP="007011B2">
      <w:p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 xml:space="preserve">Задание: «Взять языка», если вы точно </w:t>
      </w:r>
      <w:r w:rsidR="00EE5290" w:rsidRPr="00354129">
        <w:rPr>
          <w:rFonts w:ascii="Times New Roman" w:hAnsi="Times New Roman" w:cs="Times New Roman"/>
          <w:sz w:val="28"/>
          <w:szCs w:val="28"/>
        </w:rPr>
        <w:t>«</w:t>
      </w:r>
      <w:r w:rsidRPr="00354129">
        <w:rPr>
          <w:rFonts w:ascii="Times New Roman" w:hAnsi="Times New Roman" w:cs="Times New Roman"/>
          <w:sz w:val="28"/>
          <w:szCs w:val="28"/>
        </w:rPr>
        <w:t>вычислили</w:t>
      </w:r>
      <w:r w:rsidR="00EE5290" w:rsidRPr="00354129">
        <w:rPr>
          <w:rFonts w:ascii="Times New Roman" w:hAnsi="Times New Roman" w:cs="Times New Roman"/>
          <w:sz w:val="28"/>
          <w:szCs w:val="28"/>
        </w:rPr>
        <w:t>»</w:t>
      </w:r>
      <w:r w:rsidRPr="00354129">
        <w:rPr>
          <w:rFonts w:ascii="Times New Roman" w:hAnsi="Times New Roman" w:cs="Times New Roman"/>
          <w:sz w:val="28"/>
          <w:szCs w:val="28"/>
        </w:rPr>
        <w:t xml:space="preserve"> «Языка» необходимо взять у него пароль, за каждую ошибку начисляется штрафной бал.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Голубые глаза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Доброе сердце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Короткая стрижка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Строгий характер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Железная хватка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Носит часы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Уверенные жесты</w:t>
      </w:r>
    </w:p>
    <w:p w:rsidR="007011B2" w:rsidRPr="00354129" w:rsidRDefault="007011B2" w:rsidP="00EE529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129">
        <w:rPr>
          <w:rFonts w:ascii="Times New Roman" w:hAnsi="Times New Roman" w:cs="Times New Roman"/>
          <w:sz w:val="28"/>
          <w:szCs w:val="28"/>
        </w:rPr>
        <w:t>На всех квестах с вами</w:t>
      </w:r>
    </w:p>
    <w:p w:rsidR="00EE5290" w:rsidRPr="00354129" w:rsidRDefault="00EE5290" w:rsidP="00EE5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90" w:rsidRPr="00354129" w:rsidRDefault="00EE5290" w:rsidP="00EE52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290" w:rsidRDefault="00EE5290" w:rsidP="00EE52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3A266C" w:rsidRDefault="003A266C" w:rsidP="00EE52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задания «</w:t>
      </w:r>
      <w:r w:rsidR="00EB30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мена героев»</w:t>
      </w:r>
    </w:p>
    <w:p w:rsidR="003A266C" w:rsidRDefault="003A266C" w:rsidP="003A266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5F1AAD" wp14:editId="7E8F4F7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98065" cy="2643505"/>
            <wp:effectExtent l="0" t="0" r="6985" b="444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20" name="Рисунок 20" descr="C:\Documents and Settings\zam\Мои документы\Downloads\SchipakinIvanAlexe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am\Мои документы\Downloads\SchipakinIvanAlexeevich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Иван Андреевич 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Дмитрий Петрович 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Олег Вениаминович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Александр Петрович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Роман Алексеевич 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Иван Алексеевич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Алексей Иванович 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Семён Яковлевич 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Михаил Юрьевич</w:t>
      </w:r>
    </w:p>
    <w:p w:rsidR="003A266C" w:rsidRPr="0031522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Ярослав Сергеевич</w:t>
      </w:r>
    </w:p>
    <w:p w:rsidR="003A266C" w:rsidRDefault="003A266C" w:rsidP="003A266C">
      <w:pPr>
        <w:pStyle w:val="a3"/>
        <w:numPr>
          <w:ilvl w:val="0"/>
          <w:numId w:val="13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 Игорь Альбертович </w:t>
      </w:r>
    </w:p>
    <w:p w:rsidR="003A266C" w:rsidRDefault="003A266C" w:rsidP="003A266C">
      <w:pPr>
        <w:spacing w:after="200" w:line="276" w:lineRule="auto"/>
        <w:jc w:val="left"/>
        <w:rPr>
          <w:sz w:val="24"/>
          <w:szCs w:val="80"/>
        </w:rPr>
      </w:pP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E8625E" wp14:editId="20129DC5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267585" cy="2809240"/>
            <wp:effectExtent l="0" t="0" r="0" b="0"/>
            <wp:wrapTight wrapText="bothSides">
              <wp:wrapPolygon edited="0">
                <wp:start x="0" y="0"/>
                <wp:lineTo x="0" y="21385"/>
                <wp:lineTo x="21412" y="21385"/>
                <wp:lineTo x="21412" y="0"/>
                <wp:lineTo x="0" y="0"/>
              </wp:wrapPolygon>
            </wp:wrapTight>
            <wp:docPr id="19" name="Рисунок 19" descr="C:\Documents and Settings\zam\Мои документы\Downloads\Ноздрач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\Мои документы\Downloads\Ноздрачёв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22C">
        <w:rPr>
          <w:sz w:val="24"/>
          <w:szCs w:val="80"/>
        </w:rPr>
        <w:t>Анна Львовна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>Анастасия Петровна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>Светлана Олеговна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>Матрёна Ивановна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>Ольга Павловна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>Ирина Ивановна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>Дарья Яковлевна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Евдокия Валерьевна 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lastRenderedPageBreak/>
        <w:t>Матрёна Семёновна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24"/>
          <w:szCs w:val="80"/>
        </w:rPr>
      </w:pPr>
      <w:r w:rsidRPr="0031522C">
        <w:rPr>
          <w:sz w:val="24"/>
          <w:szCs w:val="80"/>
        </w:rPr>
        <w:t xml:space="preserve">Янина Анатольевна </w:t>
      </w:r>
    </w:p>
    <w:p w:rsidR="003A266C" w:rsidRPr="0031522C" w:rsidRDefault="003A266C" w:rsidP="003A266C">
      <w:pPr>
        <w:pStyle w:val="a3"/>
        <w:numPr>
          <w:ilvl w:val="0"/>
          <w:numId w:val="14"/>
        </w:numPr>
        <w:spacing w:after="200" w:line="276" w:lineRule="auto"/>
        <w:jc w:val="left"/>
        <w:rPr>
          <w:sz w:val="56"/>
          <w:szCs w:val="80"/>
        </w:rPr>
      </w:pPr>
      <w:r w:rsidRPr="0031522C">
        <w:rPr>
          <w:sz w:val="24"/>
          <w:szCs w:val="80"/>
        </w:rPr>
        <w:t>Мария Андреевна</w:t>
      </w:r>
    </w:p>
    <w:p w:rsidR="003A266C" w:rsidRPr="0031522C" w:rsidRDefault="003A266C" w:rsidP="003A266C">
      <w:pPr>
        <w:spacing w:after="200" w:line="276" w:lineRule="auto"/>
        <w:jc w:val="left"/>
        <w:rPr>
          <w:sz w:val="16"/>
          <w:szCs w:val="8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3B5E72" wp14:editId="51A2E0A7">
            <wp:simplePos x="0" y="0"/>
            <wp:positionH relativeFrom="column">
              <wp:posOffset>-2361565</wp:posOffset>
            </wp:positionH>
            <wp:positionV relativeFrom="paragraph">
              <wp:posOffset>125730</wp:posOffset>
            </wp:positionV>
            <wp:extent cx="2186305" cy="2835275"/>
            <wp:effectExtent l="0" t="0" r="4445" b="3175"/>
            <wp:wrapTight wrapText="bothSides">
              <wp:wrapPolygon edited="0">
                <wp:start x="0" y="0"/>
                <wp:lineTo x="0" y="21479"/>
                <wp:lineTo x="21456" y="21479"/>
                <wp:lineTo x="21456" y="0"/>
                <wp:lineTo x="0" y="0"/>
              </wp:wrapPolygon>
            </wp:wrapTight>
            <wp:docPr id="21" name="Рисунок 21" descr="C:\Documents and Settings\zam\Мои документы\Downloads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m\Мои документы\Downloads\images (13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6C" w:rsidRPr="002D6BB2" w:rsidRDefault="003A266C" w:rsidP="003A266C">
      <w:pPr>
        <w:spacing w:line="276" w:lineRule="auto"/>
        <w:jc w:val="both"/>
        <w:rPr>
          <w:sz w:val="24"/>
          <w:szCs w:val="80"/>
        </w:rPr>
      </w:pPr>
      <w:r w:rsidRPr="002D6BB2">
        <w:rPr>
          <w:sz w:val="24"/>
          <w:szCs w:val="80"/>
        </w:rPr>
        <w:t xml:space="preserve"> </w:t>
      </w:r>
      <w:r w:rsidR="00EB3006">
        <w:rPr>
          <w:sz w:val="24"/>
          <w:szCs w:val="80"/>
        </w:rPr>
        <w:t xml:space="preserve">  </w:t>
      </w:r>
      <w:r w:rsidRPr="002D6BB2">
        <w:rPr>
          <w:sz w:val="24"/>
          <w:szCs w:val="80"/>
        </w:rPr>
        <w:t xml:space="preserve">1. Иван Андреевич 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 xml:space="preserve">2. Дмитрий Петрович 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>3. Олег Вениаминович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>4. Александр Петрович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 xml:space="preserve">5. Роман Алексеевич 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>6. Леонид Иванович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 xml:space="preserve">7. Алексей Иванович 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 xml:space="preserve">8. Семён Яковлевич 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>9. Михаил Юрьевич</w:t>
      </w:r>
    </w:p>
    <w:p w:rsidR="003A266C" w:rsidRPr="002D6BB2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>10. Ярослав Сергеевич</w:t>
      </w:r>
    </w:p>
    <w:p w:rsidR="003A266C" w:rsidRDefault="00EB3006" w:rsidP="003A266C">
      <w:pPr>
        <w:spacing w:line="276" w:lineRule="auto"/>
        <w:ind w:left="360"/>
        <w:jc w:val="both"/>
        <w:rPr>
          <w:sz w:val="24"/>
          <w:szCs w:val="80"/>
        </w:rPr>
      </w:pPr>
      <w:r>
        <w:rPr>
          <w:sz w:val="24"/>
          <w:szCs w:val="80"/>
        </w:rPr>
        <w:t xml:space="preserve">  </w:t>
      </w:r>
      <w:r w:rsidR="003A266C" w:rsidRPr="002D6BB2">
        <w:rPr>
          <w:sz w:val="24"/>
          <w:szCs w:val="80"/>
        </w:rPr>
        <w:t>11. Игорь Альбертович</w:t>
      </w:r>
    </w:p>
    <w:p w:rsidR="003A266C" w:rsidRDefault="003A266C" w:rsidP="003A266C">
      <w:pPr>
        <w:spacing w:line="276" w:lineRule="auto"/>
        <w:ind w:left="360"/>
        <w:jc w:val="right"/>
        <w:rPr>
          <w:sz w:val="24"/>
          <w:szCs w:val="80"/>
        </w:rPr>
      </w:pPr>
    </w:p>
    <w:p w:rsidR="003A266C" w:rsidRDefault="003A266C" w:rsidP="003A266C">
      <w:pPr>
        <w:spacing w:line="276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C27288"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3A266C" w:rsidRDefault="003A266C" w:rsidP="003A266C">
      <w:pPr>
        <w:spacing w:line="276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задания «Шифровка»</w:t>
      </w:r>
    </w:p>
    <w:p w:rsidR="003A266C" w:rsidRPr="00C27288" w:rsidRDefault="003A266C" w:rsidP="003A266C">
      <w:pPr>
        <w:spacing w:line="276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Ключ 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287"/>
      </w:tblGrid>
      <w:tr w:rsidR="003A266C" w:rsidRPr="00007FB4" w:rsidTr="00C429DD">
        <w:trPr>
          <w:trHeight w:val="383"/>
        </w:trPr>
        <w:tc>
          <w:tcPr>
            <w:tcW w:w="4785" w:type="dxa"/>
            <w:tcBorders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 </w:t>
            </w:r>
            <w:r w:rsidRPr="00980051">
              <w:rPr>
                <w:sz w:val="44"/>
                <w:szCs w:val="40"/>
              </w:rPr>
              <w:sym w:font="Wingdings" w:char="F05B"/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Т</w:t>
            </w:r>
          </w:p>
        </w:tc>
      </w:tr>
      <w:tr w:rsidR="003A266C" w:rsidRPr="00007FB4" w:rsidTr="00C429DD">
        <w:trPr>
          <w:trHeight w:val="36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t xml:space="preserve">  </w:t>
            </w:r>
            <w:r w:rsidRPr="00980051">
              <w:rPr>
                <w:sz w:val="44"/>
                <w:szCs w:val="40"/>
              </w:rPr>
              <w:sym w:font="Wingdings" w:char="F04A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А</w:t>
            </w:r>
          </w:p>
        </w:tc>
      </w:tr>
      <w:tr w:rsidR="003A266C" w:rsidRPr="00007FB4" w:rsidTr="00C429DD">
        <w:trPr>
          <w:trHeight w:val="42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t xml:space="preserve">  </w:t>
            </w:r>
            <w:r w:rsidRPr="00980051">
              <w:rPr>
                <w:sz w:val="44"/>
                <w:szCs w:val="40"/>
              </w:rPr>
              <w:sym w:font="Wingdings" w:char="F054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М</w:t>
            </w:r>
          </w:p>
        </w:tc>
      </w:tr>
      <w:tr w:rsidR="003A266C" w:rsidRPr="00007FB4" w:rsidTr="00C429DD">
        <w:trPr>
          <w:trHeight w:val="46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t xml:space="preserve">  </w:t>
            </w:r>
            <w:r w:rsidRPr="00980051">
              <w:rPr>
                <w:sz w:val="44"/>
                <w:szCs w:val="40"/>
              </w:rPr>
              <w:sym w:font="Wingdings" w:char="F036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 xml:space="preserve">Ё </w:t>
            </w:r>
          </w:p>
        </w:tc>
      </w:tr>
      <w:tr w:rsidR="003A266C" w:rsidRPr="00007FB4" w:rsidTr="00C429DD">
        <w:trPr>
          <w:trHeight w:val="43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</w:rPr>
              <w:sym w:font="Wingdings" w:char="F028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proofErr w:type="gramStart"/>
            <w:r w:rsidRPr="00980051">
              <w:rPr>
                <w:sz w:val="44"/>
                <w:szCs w:val="36"/>
              </w:rPr>
              <w:t>Ш</w:t>
            </w:r>
            <w:proofErr w:type="gramEnd"/>
          </w:p>
        </w:tc>
      </w:tr>
      <w:tr w:rsidR="003A266C" w:rsidRPr="00007FB4" w:rsidTr="00C429DD">
        <w:trPr>
          <w:trHeight w:val="36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  <w:lang w:val="en-US"/>
              </w:rPr>
              <w:t xml:space="preserve"> </w:t>
            </w: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  <w:lang w:val="en-US"/>
              </w:rPr>
              <w:sym w:font="Wingdings" w:char="F064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К</w:t>
            </w:r>
          </w:p>
        </w:tc>
      </w:tr>
      <w:tr w:rsidR="003A266C" w:rsidRPr="00007FB4" w:rsidTr="00C429DD">
        <w:trPr>
          <w:trHeight w:val="4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  <w:lang w:val="en-US"/>
              </w:rPr>
              <w:t xml:space="preserve"> </w:t>
            </w: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</w:rPr>
              <w:sym w:font="Wingdings" w:char="F052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В</w:t>
            </w:r>
          </w:p>
        </w:tc>
      </w:tr>
      <w:tr w:rsidR="003A266C" w:rsidRPr="00007FB4" w:rsidTr="00C429DD">
        <w:trPr>
          <w:trHeight w:val="4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  </w:t>
            </w:r>
            <w:r w:rsidRPr="00980051">
              <w:rPr>
                <w:sz w:val="44"/>
                <w:szCs w:val="40"/>
                <w:lang w:val="en-US"/>
              </w:rPr>
              <w:sym w:font="Wingdings" w:char="F027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Й</w:t>
            </w:r>
          </w:p>
        </w:tc>
      </w:tr>
      <w:tr w:rsidR="003A266C" w:rsidRPr="00007FB4" w:rsidTr="00C429DD">
        <w:trPr>
          <w:trHeight w:val="37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  <w:lang w:val="en-US"/>
              </w:rPr>
              <w:sym w:font="Wingdings" w:char="F051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Г</w:t>
            </w:r>
          </w:p>
        </w:tc>
      </w:tr>
      <w:tr w:rsidR="003A266C" w:rsidRPr="00007FB4" w:rsidTr="00C429DD">
        <w:trPr>
          <w:trHeight w:val="39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  <w:lang w:val="en-US"/>
              </w:rPr>
              <w:sym w:font="Wingdings" w:char="F060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С</w:t>
            </w:r>
          </w:p>
        </w:tc>
      </w:tr>
      <w:tr w:rsidR="003A266C" w:rsidRPr="00007FB4" w:rsidTr="00C429DD">
        <w:trPr>
          <w:trHeight w:val="48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</w:rPr>
              <w:sym w:font="Wingdings" w:char="F02A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О</w:t>
            </w:r>
          </w:p>
        </w:tc>
      </w:tr>
      <w:tr w:rsidR="003A266C" w:rsidRPr="00007FB4" w:rsidTr="00C429DD">
        <w:trPr>
          <w:trHeight w:val="46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t xml:space="preserve">  </w:t>
            </w:r>
            <w:r w:rsidRPr="00980051">
              <w:rPr>
                <w:sz w:val="44"/>
                <w:szCs w:val="40"/>
              </w:rPr>
              <w:sym w:font="Wingdings" w:char="F053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Л</w:t>
            </w:r>
          </w:p>
        </w:tc>
      </w:tr>
      <w:tr w:rsidR="003A266C" w:rsidRPr="00007FB4" w:rsidTr="00C429DD">
        <w:trPr>
          <w:trHeight w:val="33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</w:rPr>
              <w:sym w:font="Wingdings" w:char="F07B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Н</w:t>
            </w:r>
          </w:p>
        </w:tc>
      </w:tr>
      <w:tr w:rsidR="003A266C" w:rsidRPr="00007FB4" w:rsidTr="00C429DD">
        <w:trPr>
          <w:trHeight w:val="4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sz w:val="44"/>
                <w:szCs w:val="40"/>
              </w:rPr>
              <w:lastRenderedPageBreak/>
              <w:t xml:space="preserve">  </w:t>
            </w:r>
            <w:r w:rsidRPr="00980051">
              <w:rPr>
                <w:sz w:val="44"/>
                <w:szCs w:val="40"/>
                <w:lang w:val="en-US"/>
              </w:rPr>
              <w:sym w:font="Wingdings" w:char="F041"/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Е</w:t>
            </w:r>
          </w:p>
        </w:tc>
      </w:tr>
      <w:tr w:rsidR="003A266C" w:rsidRPr="00007FB4" w:rsidTr="00C429DD">
        <w:trPr>
          <w:trHeight w:val="45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  <w:lang w:val="en-US"/>
              </w:rPr>
              <w:t>@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proofErr w:type="gramStart"/>
            <w:r w:rsidRPr="00980051">
              <w:rPr>
                <w:sz w:val="44"/>
                <w:szCs w:val="36"/>
              </w:rPr>
              <w:t>З</w:t>
            </w:r>
            <w:proofErr w:type="gramEnd"/>
          </w:p>
        </w:tc>
      </w:tr>
      <w:tr w:rsidR="003A266C" w:rsidRPr="00007FB4" w:rsidTr="00C429DD">
        <w:trPr>
          <w:trHeight w:val="37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  <w:lang w:val="en-US"/>
              </w:rPr>
            </w:pPr>
            <w:r w:rsidRPr="00980051">
              <w:rPr>
                <w:sz w:val="44"/>
                <w:szCs w:val="40"/>
              </w:rPr>
              <w:t xml:space="preserve">  </w:t>
            </w:r>
            <w:r w:rsidRPr="00980051">
              <w:rPr>
                <w:sz w:val="44"/>
                <w:szCs w:val="40"/>
                <w:lang w:val="en-US"/>
              </w:rPr>
              <w:t>&amp;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Я</w:t>
            </w:r>
          </w:p>
        </w:tc>
      </w:tr>
      <w:tr w:rsidR="003A266C" w:rsidRPr="00007FB4" w:rsidTr="00C429DD">
        <w:trPr>
          <w:trHeight w:val="37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40"/>
              </w:rPr>
            </w:pPr>
            <w:r w:rsidRPr="00980051">
              <w:rPr>
                <w:i/>
                <w:sz w:val="44"/>
                <w:szCs w:val="40"/>
              </w:rPr>
              <w:t xml:space="preserve"> </w:t>
            </w:r>
            <w:r w:rsidRPr="00980051">
              <w:rPr>
                <w:sz w:val="44"/>
                <w:szCs w:val="40"/>
              </w:rPr>
              <w:t xml:space="preserve"> №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proofErr w:type="gramStart"/>
            <w:r w:rsidRPr="00980051">
              <w:rPr>
                <w:sz w:val="44"/>
                <w:szCs w:val="36"/>
              </w:rPr>
              <w:t>Р</w:t>
            </w:r>
            <w:proofErr w:type="gramEnd"/>
          </w:p>
        </w:tc>
      </w:tr>
      <w:tr w:rsidR="003A266C" w:rsidRPr="00007FB4" w:rsidTr="00C429DD">
        <w:trPr>
          <w:trHeight w:val="37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A266C" w:rsidRPr="00980051" w:rsidRDefault="003A266C" w:rsidP="00C429DD">
            <w:pPr>
              <w:rPr>
                <w:b/>
                <w:sz w:val="44"/>
                <w:szCs w:val="40"/>
                <w:lang w:val="en-US"/>
              </w:rPr>
            </w:pPr>
            <w:r w:rsidRPr="00980051">
              <w:rPr>
                <w:b/>
                <w:sz w:val="44"/>
                <w:szCs w:val="40"/>
                <w:lang w:val="en-US"/>
              </w:rPr>
              <w:t xml:space="preserve">  &gt;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proofErr w:type="gramStart"/>
            <w:r w:rsidRPr="00980051">
              <w:rPr>
                <w:sz w:val="44"/>
                <w:szCs w:val="36"/>
              </w:rPr>
              <w:t>Ю</w:t>
            </w:r>
            <w:proofErr w:type="gramEnd"/>
          </w:p>
        </w:tc>
      </w:tr>
      <w:tr w:rsidR="003A266C" w:rsidRPr="00007FB4" w:rsidTr="00C429DD">
        <w:trPr>
          <w:trHeight w:val="37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A266C" w:rsidRPr="00980051" w:rsidRDefault="003A266C" w:rsidP="00C429DD">
            <w:pPr>
              <w:rPr>
                <w:b/>
                <w:sz w:val="44"/>
                <w:szCs w:val="40"/>
                <w:lang w:val="en-US"/>
              </w:rPr>
            </w:pPr>
            <w:r w:rsidRPr="00980051">
              <w:rPr>
                <w:b/>
                <w:sz w:val="44"/>
                <w:szCs w:val="40"/>
                <w:lang w:val="en-US"/>
              </w:rPr>
              <w:t>!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A266C" w:rsidRPr="00980051" w:rsidRDefault="003A266C" w:rsidP="00C429DD">
            <w:pPr>
              <w:rPr>
                <w:sz w:val="44"/>
                <w:szCs w:val="36"/>
              </w:rPr>
            </w:pPr>
            <w:r w:rsidRPr="00980051">
              <w:rPr>
                <w:sz w:val="44"/>
                <w:szCs w:val="36"/>
              </w:rPr>
              <w:t>Ч</w:t>
            </w:r>
          </w:p>
        </w:tc>
      </w:tr>
    </w:tbl>
    <w:p w:rsidR="003A266C" w:rsidRDefault="003A266C" w:rsidP="003A266C">
      <w:r>
        <w:t xml:space="preserve"> </w:t>
      </w:r>
    </w:p>
    <w:p w:rsidR="003A266C" w:rsidRPr="00A81699" w:rsidRDefault="003A266C" w:rsidP="003A266C">
      <w:pPr>
        <w:jc w:val="left"/>
        <w:rPr>
          <w:sz w:val="56"/>
          <w:szCs w:val="72"/>
        </w:rPr>
      </w:pPr>
      <w:r w:rsidRPr="00A81699">
        <w:rPr>
          <w:sz w:val="52"/>
          <w:szCs w:val="40"/>
        </w:rPr>
        <w:t xml:space="preserve">1. </w:t>
      </w:r>
      <w:r w:rsidRPr="00A81699">
        <w:rPr>
          <w:sz w:val="56"/>
          <w:szCs w:val="72"/>
          <w:lang w:val="en-US"/>
        </w:rPr>
        <w:sym w:font="Wingdings" w:char="F051"/>
      </w:r>
      <w:r w:rsidRPr="00A81699">
        <w:rPr>
          <w:sz w:val="56"/>
          <w:szCs w:val="72"/>
          <w:lang w:val="en-US"/>
        </w:rPr>
        <w:sym w:font="Wingdings" w:char="F041"/>
      </w:r>
      <w:r w:rsidRPr="00A81699">
        <w:rPr>
          <w:sz w:val="56"/>
          <w:szCs w:val="72"/>
        </w:rPr>
        <w:t>№</w:t>
      </w:r>
      <w:r w:rsidRPr="00A81699">
        <w:rPr>
          <w:sz w:val="56"/>
          <w:szCs w:val="72"/>
        </w:rPr>
        <w:sym w:font="Wingdings" w:char="F02A"/>
      </w:r>
      <w:r w:rsidRPr="00A81699">
        <w:rPr>
          <w:sz w:val="56"/>
          <w:szCs w:val="72"/>
          <w:lang w:val="en-US"/>
        </w:rPr>
        <w:sym w:font="Wingdings" w:char="F027"/>
      </w:r>
    </w:p>
    <w:p w:rsidR="003A266C" w:rsidRPr="00A81699" w:rsidRDefault="003A266C" w:rsidP="003A266C">
      <w:pPr>
        <w:jc w:val="left"/>
        <w:rPr>
          <w:sz w:val="56"/>
          <w:szCs w:val="72"/>
        </w:rPr>
      </w:pPr>
      <w:r w:rsidRPr="00A81699">
        <w:rPr>
          <w:sz w:val="56"/>
          <w:szCs w:val="72"/>
        </w:rPr>
        <w:t xml:space="preserve">2. </w:t>
      </w:r>
      <w:r w:rsidRPr="00A81699">
        <w:rPr>
          <w:sz w:val="56"/>
          <w:szCs w:val="72"/>
          <w:lang w:val="en-US"/>
        </w:rPr>
        <w:sym w:font="Wingdings" w:char="F060"/>
      </w:r>
      <w:r w:rsidRPr="00A81699">
        <w:rPr>
          <w:sz w:val="56"/>
          <w:szCs w:val="72"/>
        </w:rPr>
        <w:sym w:font="Wingdings" w:char="F02A"/>
      </w:r>
      <w:r w:rsidRPr="00A81699">
        <w:rPr>
          <w:sz w:val="56"/>
          <w:szCs w:val="72"/>
        </w:rPr>
        <w:sym w:font="Wingdings" w:char="F052"/>
      </w:r>
      <w:r w:rsidRPr="00A81699">
        <w:rPr>
          <w:sz w:val="56"/>
          <w:szCs w:val="72"/>
          <w:lang w:val="en-US"/>
        </w:rPr>
        <w:sym w:font="Wingdings" w:char="F041"/>
      </w:r>
      <w:r w:rsidRPr="00A81699">
        <w:rPr>
          <w:sz w:val="56"/>
          <w:szCs w:val="72"/>
        </w:rPr>
        <w:sym w:font="Wingdings" w:char="F05B"/>
      </w:r>
      <w:r w:rsidRPr="00A81699">
        <w:rPr>
          <w:sz w:val="56"/>
          <w:szCs w:val="72"/>
          <w:lang w:val="en-US"/>
        </w:rPr>
        <w:sym w:font="Wingdings" w:char="F060"/>
      </w:r>
      <w:r w:rsidRPr="00A81699">
        <w:rPr>
          <w:sz w:val="56"/>
          <w:szCs w:val="72"/>
          <w:lang w:val="en-US"/>
        </w:rPr>
        <w:sym w:font="Wingdings" w:char="F064"/>
      </w:r>
      <w:r w:rsidRPr="00A81699">
        <w:rPr>
          <w:sz w:val="56"/>
          <w:szCs w:val="72"/>
        </w:rPr>
        <w:sym w:font="Wingdings" w:char="F02A"/>
      </w:r>
      <w:r w:rsidRPr="00A81699">
        <w:rPr>
          <w:sz w:val="56"/>
          <w:szCs w:val="72"/>
          <w:lang w:val="en-US"/>
        </w:rPr>
        <w:sym w:font="Wingdings" w:char="F051"/>
      </w:r>
      <w:r w:rsidRPr="00A81699">
        <w:rPr>
          <w:sz w:val="56"/>
          <w:szCs w:val="72"/>
        </w:rPr>
        <w:sym w:font="Wingdings" w:char="F02A"/>
      </w:r>
    </w:p>
    <w:p w:rsidR="003A266C" w:rsidRPr="00A81699" w:rsidRDefault="003A266C" w:rsidP="003A266C">
      <w:pPr>
        <w:jc w:val="left"/>
        <w:rPr>
          <w:sz w:val="56"/>
          <w:szCs w:val="72"/>
        </w:rPr>
      </w:pPr>
      <w:r w:rsidRPr="00A81699">
        <w:rPr>
          <w:sz w:val="56"/>
          <w:szCs w:val="72"/>
        </w:rPr>
        <w:t xml:space="preserve">3. </w:t>
      </w:r>
      <w:r w:rsidRPr="00A81699">
        <w:rPr>
          <w:sz w:val="56"/>
          <w:szCs w:val="72"/>
          <w:lang w:val="en-US"/>
        </w:rPr>
        <w:sym w:font="Wingdings" w:char="F060"/>
      </w:r>
      <w:r w:rsidRPr="00A81699">
        <w:rPr>
          <w:sz w:val="56"/>
          <w:szCs w:val="72"/>
        </w:rPr>
        <w:sym w:font="Wingdings" w:char="F02A"/>
      </w:r>
      <w:r w:rsidRPr="00A81699">
        <w:rPr>
          <w:b/>
          <w:sz w:val="56"/>
          <w:szCs w:val="72"/>
          <w:lang w:val="en-US"/>
        </w:rPr>
        <w:t>&gt;</w:t>
      </w:r>
      <w:r w:rsidRPr="00A81699">
        <w:rPr>
          <w:sz w:val="56"/>
          <w:szCs w:val="72"/>
        </w:rPr>
        <w:t xml:space="preserve"> </w:t>
      </w:r>
      <w:r w:rsidRPr="00A81699">
        <w:rPr>
          <w:sz w:val="56"/>
          <w:szCs w:val="72"/>
          <w:lang w:val="en-US"/>
        </w:rPr>
        <w:t>@</w:t>
      </w:r>
      <w:r w:rsidRPr="00A81699">
        <w:rPr>
          <w:sz w:val="56"/>
          <w:szCs w:val="72"/>
        </w:rPr>
        <w:sym w:font="Wingdings" w:char="F04A"/>
      </w:r>
    </w:p>
    <w:p w:rsidR="003F1C19" w:rsidRDefault="003F1C19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3006" w:rsidRDefault="00EB3006" w:rsidP="00EB3006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EB3006" w:rsidRDefault="00EB3006" w:rsidP="00EB3006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«Поиск»</w:t>
      </w:r>
    </w:p>
    <w:p w:rsidR="00A10CBA" w:rsidRDefault="00A10CBA" w:rsidP="00EB3006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EB3006" w:rsidRDefault="00EB3006" w:rsidP="00EB3006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C429DD" w:rsidRDefault="00EB3006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3AF03" wp14:editId="183DFD9A">
            <wp:extent cx="6359301" cy="3578087"/>
            <wp:effectExtent l="0" t="0" r="3810" b="3810"/>
            <wp:docPr id="25" name="Рисунок 25" descr="C:\Documents and Settings\zam\Рабочий стол\КВЕСТ ПАТРИОТ\17-18 уч год\6 игра\20180426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zam\Рабочий стол\КВЕСТ ПАТРИОТ\17-18 уч год\6 игра\20180426_1438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65" cy="35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A" w:rsidRDefault="00A10CBA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0CBA" w:rsidRDefault="00A10CBA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0CBA" w:rsidRDefault="00A10CBA" w:rsidP="00A10CBA">
      <w:pPr>
        <w:pStyle w:val="a3"/>
        <w:ind w:left="589" w:hanging="2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A10CBA" w:rsidRDefault="00A10CBA" w:rsidP="00A10CBA">
      <w:pPr>
        <w:pStyle w:val="a3"/>
        <w:ind w:left="589" w:hanging="2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задания «Песни военных лет»</w:t>
      </w:r>
    </w:p>
    <w:p w:rsidR="00A10CBA" w:rsidRDefault="00A10CBA" w:rsidP="00A10CBA">
      <w:pPr>
        <w:pStyle w:val="a3"/>
        <w:ind w:left="589" w:hanging="22"/>
        <w:jc w:val="right"/>
        <w:rPr>
          <w:rFonts w:ascii="Times New Roman" w:hAnsi="Times New Roman" w:cs="Times New Roman"/>
          <w:sz w:val="28"/>
          <w:szCs w:val="28"/>
        </w:rPr>
      </w:pPr>
    </w:p>
    <w:p w:rsidR="00A10CBA" w:rsidRDefault="00A10CBA" w:rsidP="00A10CBA">
      <w:pPr>
        <w:pStyle w:val="a3"/>
        <w:ind w:left="589" w:hanging="22"/>
        <w:jc w:val="right"/>
        <w:rPr>
          <w:rFonts w:ascii="Times New Roman" w:hAnsi="Times New Roman" w:cs="Times New Roman"/>
          <w:sz w:val="28"/>
          <w:szCs w:val="28"/>
        </w:rPr>
      </w:pPr>
    </w:p>
    <w:p w:rsid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CBA" w:rsidRP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10CB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Эх, путь-дорожка </w:t>
      </w:r>
      <w:proofErr w:type="gramStart"/>
      <w:r w:rsidRPr="00A10CB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фронтовая</w:t>
      </w:r>
      <w:proofErr w:type="gramEnd"/>
      <w:r w:rsidRPr="00A10CB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!</w:t>
      </w:r>
    </w:p>
    <w:p w:rsidR="00A10CBA" w:rsidRP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горы, _____ и долины,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Сквозь пургу, _________ и черный дым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вели машины,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Объезжая _______,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путям-дорогам фронтовым.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Эх, ________фронтовая!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страшна нам ___________любая,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Помирать нам рановато —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нас еще _______дела.</w:t>
      </w:r>
      <w:r w:rsidRPr="00A10CB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A10CBA" w:rsidRDefault="00A10CBA" w:rsidP="00A10CBA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DB5955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0B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8</w:t>
      </w:r>
    </w:p>
    <w:p w:rsidR="00DB5955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«Боевой листок»</w:t>
      </w:r>
    </w:p>
    <w:p w:rsidR="00DB5955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 заготовок</w:t>
      </w:r>
    </w:p>
    <w:p w:rsidR="00DB5955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5955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61CADC" wp14:editId="09B03D35">
            <wp:extent cx="6285174" cy="2307265"/>
            <wp:effectExtent l="0" t="0" r="1905" b="0"/>
            <wp:docPr id="26" name="Рисунок 26" descr="http://farm2.staticflickr.com/1679/26453851731_1c8b7bdb5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2.staticflickr.com/1679/26453851731_1c8b7bdb55_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58" cy="23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55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5955" w:rsidRPr="00960BF9" w:rsidRDefault="00DB5955" w:rsidP="00DB5955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28C14B" wp14:editId="3B8C2613">
            <wp:extent cx="5940425" cy="798487"/>
            <wp:effectExtent l="0" t="0" r="3175" b="1905"/>
            <wp:docPr id="27" name="Рисунок 27" descr="http://cpvrb.ru/images/patriot/news/folder/folder_11/folder_1/folder_1/folder/folder_1/folder_1/0612d3d15d87274d0b60760e75aa4970_h-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pvrb.ru/images/patriot/news/folder/folder_11/folder_1/folder_1/folder/folder_1/folder_1/0612d3d15d87274d0b60760e75aa4970_h-204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55" w:rsidRDefault="00DB5955" w:rsidP="00DB5955">
      <w:pPr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B5955" w:rsidRDefault="00DB5955" w:rsidP="00DB5955">
      <w:pPr>
        <w:ind w:left="-851" w:right="-143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A9D79DA" wp14:editId="56585698">
            <wp:simplePos x="0" y="0"/>
            <wp:positionH relativeFrom="column">
              <wp:posOffset>402590</wp:posOffset>
            </wp:positionH>
            <wp:positionV relativeFrom="paragraph">
              <wp:posOffset>24130</wp:posOffset>
            </wp:positionV>
            <wp:extent cx="3110865" cy="1940560"/>
            <wp:effectExtent l="0" t="0" r="0" b="2540"/>
            <wp:wrapNone/>
            <wp:docPr id="33" name="Рисунок 33" descr="C:\Users\СВР-11\Desktop\Новая папка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Р-11\Desktop\Новая папка\images (5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5FEDA1E" wp14:editId="6D025CA7">
            <wp:simplePos x="0" y="0"/>
            <wp:positionH relativeFrom="column">
              <wp:posOffset>34925</wp:posOffset>
            </wp:positionH>
            <wp:positionV relativeFrom="paragraph">
              <wp:posOffset>18415</wp:posOffset>
            </wp:positionV>
            <wp:extent cx="2944495" cy="2042160"/>
            <wp:effectExtent l="0" t="0" r="8255" b="0"/>
            <wp:wrapTight wrapText="bothSides">
              <wp:wrapPolygon edited="0">
                <wp:start x="0" y="0"/>
                <wp:lineTo x="0" y="21358"/>
                <wp:lineTo x="21521" y="21358"/>
                <wp:lineTo x="21521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955" w:rsidRDefault="00DB5955" w:rsidP="00DB5955">
      <w:pPr>
        <w:ind w:left="-851" w:right="-143"/>
      </w:pPr>
    </w:p>
    <w:p w:rsidR="00DB5955" w:rsidRDefault="00DB5955" w:rsidP="00DB5955">
      <w:pPr>
        <w:jc w:val="both"/>
      </w:pPr>
    </w:p>
    <w:p w:rsidR="00DB5955" w:rsidRDefault="00DB5955" w:rsidP="00DB5955">
      <w:pPr>
        <w:tabs>
          <w:tab w:val="left" w:pos="7482"/>
        </w:tabs>
      </w:pPr>
      <w:r>
        <w:tab/>
      </w: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</w:p>
    <w:p w:rsidR="00DB5955" w:rsidRDefault="00DB5955" w:rsidP="00DB5955">
      <w:pPr>
        <w:tabs>
          <w:tab w:val="left" w:pos="7482"/>
        </w:tabs>
      </w:pPr>
      <w:r>
        <w:rPr>
          <w:noProof/>
          <w:lang w:eastAsia="ru-RU"/>
        </w:rPr>
        <w:drawing>
          <wp:inline distT="0" distB="0" distL="0" distR="0" wp14:anchorId="0EA975DF" wp14:editId="161BA197">
            <wp:extent cx="2633870" cy="236551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69" cy="236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955" w:rsidRDefault="00DB5955" w:rsidP="00DB59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DB5955" w:rsidRDefault="00DB5955" w:rsidP="00DB59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разведки от военных</w:t>
      </w:r>
    </w:p>
    <w:p w:rsidR="00DB5955" w:rsidRDefault="00DB5955" w:rsidP="00DB59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5955" w:rsidRPr="00523D44" w:rsidRDefault="00DB5955" w:rsidP="004D1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511E5" wp14:editId="048C612D">
            <wp:extent cx="3677478" cy="5040767"/>
            <wp:effectExtent l="0" t="0" r="0" b="7620"/>
            <wp:docPr id="51" name="Рисунок 51" descr="C:\Documents and Settings\zam\Рабочий стол\КВЕСТ ПАТРИОТ\17-18 уч год\6 игра\вопросы военных\IMG-2018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am\Рабочий стол\КВЕСТ ПАТРИОТ\17-18 уч год\6 игра\вопросы военных\IMG-2018042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1"/>
                    <a:stretch/>
                  </pic:blipFill>
                  <pic:spPr bwMode="auto">
                    <a:xfrm>
                      <a:off x="0" y="0"/>
                      <a:ext cx="3677478" cy="50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955" w:rsidRPr="00271234" w:rsidRDefault="00DB5955" w:rsidP="00DB5955"/>
    <w:p w:rsidR="00DB5955" w:rsidRPr="00271234" w:rsidRDefault="00DB5955" w:rsidP="004D1B18">
      <w:r>
        <w:rPr>
          <w:noProof/>
          <w:lang w:eastAsia="ru-RU"/>
        </w:rPr>
        <w:drawing>
          <wp:inline distT="0" distB="0" distL="0" distR="0" wp14:anchorId="1878ACCE" wp14:editId="688A09D0">
            <wp:extent cx="3679115" cy="3110948"/>
            <wp:effectExtent l="0" t="0" r="0" b="0"/>
            <wp:docPr id="52" name="Рисунок 52" descr="C:\Documents and Settings\zam\Рабочий стол\КВЕСТ ПАТРИОТ\17-18 уч год\6 игра\вопросы военных\IMG-201804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am\Рабочий стол\КВЕСТ ПАТРИОТ\17-18 уч год\6 игра\вопросы военных\IMG-2018042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23686"/>
                    <a:stretch/>
                  </pic:blipFill>
                  <pic:spPr bwMode="auto">
                    <a:xfrm>
                      <a:off x="0" y="0"/>
                      <a:ext cx="3685902" cy="31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CBA" w:rsidRDefault="00A10CBA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2A41" w:rsidRDefault="00692A41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692A41" w:rsidRDefault="00692A41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Скриншоты интернет-сообществ.</w:t>
      </w: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0569B7" wp14:editId="4BB57762">
            <wp:extent cx="6311584" cy="3041374"/>
            <wp:effectExtent l="38100" t="38100" r="32385" b="45085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4167" b="10119"/>
                    <a:stretch/>
                  </pic:blipFill>
                  <pic:spPr bwMode="auto">
                    <a:xfrm>
                      <a:off x="0" y="0"/>
                      <a:ext cx="6311701" cy="304143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2A41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5E431" wp14:editId="60DFE56B">
            <wp:extent cx="6351105" cy="3134803"/>
            <wp:effectExtent l="38100" t="38100" r="31115" b="4699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2976" b="9226"/>
                    <a:stretch/>
                  </pic:blipFill>
                  <pic:spPr bwMode="auto">
                    <a:xfrm>
                      <a:off x="0" y="0"/>
                      <a:ext cx="6360153" cy="3139269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ECD1EA" wp14:editId="203DD1DB">
            <wp:extent cx="6162261" cy="3216871"/>
            <wp:effectExtent l="38100" t="38100" r="29210" b="412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3869" b="3275"/>
                    <a:stretch/>
                  </pic:blipFill>
                  <pic:spPr bwMode="auto">
                    <a:xfrm>
                      <a:off x="0" y="0"/>
                      <a:ext cx="6193143" cy="3232992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3D7" w:rsidRPr="002A23D7" w:rsidRDefault="002A23D7" w:rsidP="00A7214C">
      <w:pPr>
        <w:jc w:val="right"/>
        <w:rPr>
          <w:rFonts w:ascii="Times New Roman" w:hAnsi="Times New Roman" w:cs="Times New Roman"/>
          <w:sz w:val="14"/>
          <w:szCs w:val="28"/>
        </w:rPr>
      </w:pPr>
    </w:p>
    <w:p w:rsidR="002A23D7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D8B37" wp14:editId="0272A4E9">
            <wp:extent cx="6162261" cy="3238282"/>
            <wp:effectExtent l="38100" t="38100" r="29210" b="38735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3574" b="2951"/>
                    <a:stretch/>
                  </pic:blipFill>
                  <pic:spPr bwMode="auto">
                    <a:xfrm>
                      <a:off x="0" y="0"/>
                      <a:ext cx="6166425" cy="324047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3D7" w:rsidRPr="002A23D7" w:rsidRDefault="002A23D7" w:rsidP="00A7214C">
      <w:pPr>
        <w:jc w:val="right"/>
        <w:rPr>
          <w:rFonts w:ascii="Times New Roman" w:hAnsi="Times New Roman" w:cs="Times New Roman"/>
          <w:sz w:val="14"/>
          <w:szCs w:val="28"/>
        </w:rPr>
      </w:pPr>
    </w:p>
    <w:p w:rsidR="002A23D7" w:rsidRPr="003E451E" w:rsidRDefault="002A23D7" w:rsidP="00A721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003FA" wp14:editId="18753B28">
            <wp:extent cx="6162261" cy="2236416"/>
            <wp:effectExtent l="38100" t="38100" r="29210" b="31115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t="3869" b="31575"/>
                    <a:stretch/>
                  </pic:blipFill>
                  <pic:spPr bwMode="auto">
                    <a:xfrm>
                      <a:off x="0" y="0"/>
                      <a:ext cx="6214332" cy="225531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3D7" w:rsidRPr="003E451E" w:rsidSect="00E90681">
      <w:footerReference w:type="default" r:id="rId5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ED9" w:rsidRDefault="00EC5ED9" w:rsidP="00E90681">
      <w:r>
        <w:separator/>
      </w:r>
    </w:p>
  </w:endnote>
  <w:endnote w:type="continuationSeparator" w:id="0">
    <w:p w:rsidR="00EC5ED9" w:rsidRDefault="00EC5ED9" w:rsidP="00E90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459873"/>
      <w:docPartObj>
        <w:docPartGallery w:val="Page Numbers (Bottom of Page)"/>
        <w:docPartUnique/>
      </w:docPartObj>
    </w:sdtPr>
    <w:sdtEndPr/>
    <w:sdtContent>
      <w:p w:rsidR="00586236" w:rsidRDefault="00586236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957">
          <w:rPr>
            <w:noProof/>
          </w:rPr>
          <w:t>2</w:t>
        </w:r>
        <w:r>
          <w:fldChar w:fldCharType="end"/>
        </w:r>
      </w:p>
    </w:sdtContent>
  </w:sdt>
  <w:p w:rsidR="00586236" w:rsidRDefault="0058623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ED9" w:rsidRDefault="00EC5ED9" w:rsidP="00E90681">
      <w:r>
        <w:separator/>
      </w:r>
    </w:p>
  </w:footnote>
  <w:footnote w:type="continuationSeparator" w:id="0">
    <w:p w:rsidR="00EC5ED9" w:rsidRDefault="00EC5ED9" w:rsidP="00E90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428"/>
    <w:multiLevelType w:val="multilevel"/>
    <w:tmpl w:val="3928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A3D2B"/>
    <w:multiLevelType w:val="hybridMultilevel"/>
    <w:tmpl w:val="CFB4AC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357A07"/>
    <w:multiLevelType w:val="hybridMultilevel"/>
    <w:tmpl w:val="4E34B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D2103"/>
    <w:multiLevelType w:val="hybridMultilevel"/>
    <w:tmpl w:val="4EB61D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432517C"/>
    <w:multiLevelType w:val="hybridMultilevel"/>
    <w:tmpl w:val="B3EA9B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815677C"/>
    <w:multiLevelType w:val="hybridMultilevel"/>
    <w:tmpl w:val="CFF2FF7C"/>
    <w:lvl w:ilvl="0" w:tplc="FECA47EC">
      <w:start w:val="1"/>
      <w:numFmt w:val="decimal"/>
      <w:lvlText w:val="%1."/>
      <w:lvlJc w:val="left"/>
      <w:pPr>
        <w:ind w:left="1004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CC4123C"/>
    <w:multiLevelType w:val="hybridMultilevel"/>
    <w:tmpl w:val="9280B1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1084C57"/>
    <w:multiLevelType w:val="hybridMultilevel"/>
    <w:tmpl w:val="C9C06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20B70"/>
    <w:multiLevelType w:val="hybridMultilevel"/>
    <w:tmpl w:val="FFCE415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8193E"/>
    <w:multiLevelType w:val="multilevel"/>
    <w:tmpl w:val="2466B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790753"/>
    <w:multiLevelType w:val="multilevel"/>
    <w:tmpl w:val="11BA486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D01F2D"/>
    <w:multiLevelType w:val="hybridMultilevel"/>
    <w:tmpl w:val="534CE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44A3794"/>
    <w:multiLevelType w:val="hybridMultilevel"/>
    <w:tmpl w:val="E24282B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7B8D2A21"/>
    <w:multiLevelType w:val="multilevel"/>
    <w:tmpl w:val="C0F05C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10"/>
  </w:num>
  <w:num w:numId="8">
    <w:abstractNumId w:val="8"/>
  </w:num>
  <w:num w:numId="9">
    <w:abstractNumId w:val="12"/>
  </w:num>
  <w:num w:numId="10">
    <w:abstractNumId w:val="1"/>
  </w:num>
  <w:num w:numId="11">
    <w:abstractNumId w:val="6"/>
  </w:num>
  <w:num w:numId="12">
    <w:abstractNumId w:val="7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CBB"/>
    <w:rsid w:val="0008556D"/>
    <w:rsid w:val="00087B12"/>
    <w:rsid w:val="000A55A6"/>
    <w:rsid w:val="000A7359"/>
    <w:rsid w:val="000C1009"/>
    <w:rsid w:val="000C3A91"/>
    <w:rsid w:val="000D11DB"/>
    <w:rsid w:val="000F161F"/>
    <w:rsid w:val="000F6E73"/>
    <w:rsid w:val="00105600"/>
    <w:rsid w:val="00110F57"/>
    <w:rsid w:val="001161B4"/>
    <w:rsid w:val="001663A1"/>
    <w:rsid w:val="00167F0C"/>
    <w:rsid w:val="00175A48"/>
    <w:rsid w:val="00195E96"/>
    <w:rsid w:val="001C0504"/>
    <w:rsid w:val="001D5759"/>
    <w:rsid w:val="001E1E74"/>
    <w:rsid w:val="00205513"/>
    <w:rsid w:val="00220F41"/>
    <w:rsid w:val="00272907"/>
    <w:rsid w:val="002A23D7"/>
    <w:rsid w:val="002B2957"/>
    <w:rsid w:val="002E6517"/>
    <w:rsid w:val="00310010"/>
    <w:rsid w:val="00333EAA"/>
    <w:rsid w:val="00354129"/>
    <w:rsid w:val="003A266C"/>
    <w:rsid w:val="003A71A9"/>
    <w:rsid w:val="003C1A79"/>
    <w:rsid w:val="003E451E"/>
    <w:rsid w:val="003F1C19"/>
    <w:rsid w:val="00420561"/>
    <w:rsid w:val="00482722"/>
    <w:rsid w:val="00486DF9"/>
    <w:rsid w:val="004C4899"/>
    <w:rsid w:val="004D1B18"/>
    <w:rsid w:val="004E12F7"/>
    <w:rsid w:val="005169C9"/>
    <w:rsid w:val="00574C60"/>
    <w:rsid w:val="00586236"/>
    <w:rsid w:val="005A2EE5"/>
    <w:rsid w:val="006639BB"/>
    <w:rsid w:val="00692A41"/>
    <w:rsid w:val="006D24F1"/>
    <w:rsid w:val="007011B2"/>
    <w:rsid w:val="00735B6B"/>
    <w:rsid w:val="007760BD"/>
    <w:rsid w:val="007B2CBD"/>
    <w:rsid w:val="007E1C55"/>
    <w:rsid w:val="00802681"/>
    <w:rsid w:val="0084437F"/>
    <w:rsid w:val="0089743A"/>
    <w:rsid w:val="008B25FD"/>
    <w:rsid w:val="008E6DA9"/>
    <w:rsid w:val="009321DC"/>
    <w:rsid w:val="00961881"/>
    <w:rsid w:val="0099451E"/>
    <w:rsid w:val="00A10CBA"/>
    <w:rsid w:val="00A24F3C"/>
    <w:rsid w:val="00A7214C"/>
    <w:rsid w:val="00A81699"/>
    <w:rsid w:val="00A858AE"/>
    <w:rsid w:val="00A87FA0"/>
    <w:rsid w:val="00A96249"/>
    <w:rsid w:val="00AC2928"/>
    <w:rsid w:val="00AE6A3A"/>
    <w:rsid w:val="00B10134"/>
    <w:rsid w:val="00B47A53"/>
    <w:rsid w:val="00BA3D56"/>
    <w:rsid w:val="00BD1CBB"/>
    <w:rsid w:val="00BD20D6"/>
    <w:rsid w:val="00C429DD"/>
    <w:rsid w:val="00C63F89"/>
    <w:rsid w:val="00C979CC"/>
    <w:rsid w:val="00CE297F"/>
    <w:rsid w:val="00D00F66"/>
    <w:rsid w:val="00D1087D"/>
    <w:rsid w:val="00D902DD"/>
    <w:rsid w:val="00DA57AD"/>
    <w:rsid w:val="00DB5955"/>
    <w:rsid w:val="00DD285F"/>
    <w:rsid w:val="00DF41A7"/>
    <w:rsid w:val="00E27655"/>
    <w:rsid w:val="00E37771"/>
    <w:rsid w:val="00E66696"/>
    <w:rsid w:val="00E82655"/>
    <w:rsid w:val="00E90681"/>
    <w:rsid w:val="00EA4C9D"/>
    <w:rsid w:val="00EA5508"/>
    <w:rsid w:val="00EB3006"/>
    <w:rsid w:val="00EC5ED9"/>
    <w:rsid w:val="00ED2EAB"/>
    <w:rsid w:val="00EE5290"/>
    <w:rsid w:val="00EF2024"/>
    <w:rsid w:val="00F0690B"/>
    <w:rsid w:val="00F460B2"/>
    <w:rsid w:val="00F77AEC"/>
    <w:rsid w:val="00F941AA"/>
    <w:rsid w:val="00FD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DA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E1E7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D28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28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85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E6A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6A3A"/>
  </w:style>
  <w:style w:type="character" w:customStyle="1" w:styleId="c0">
    <w:name w:val="c0"/>
    <w:basedOn w:val="a0"/>
    <w:rsid w:val="00AE6A3A"/>
  </w:style>
  <w:style w:type="character" w:styleId="a8">
    <w:name w:val="FollowedHyperlink"/>
    <w:basedOn w:val="a0"/>
    <w:uiPriority w:val="99"/>
    <w:semiHidden/>
    <w:unhideWhenUsed/>
    <w:rsid w:val="00BA3D56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A7214C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9068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90681"/>
  </w:style>
  <w:style w:type="paragraph" w:styleId="ac">
    <w:name w:val="footer"/>
    <w:basedOn w:val="a"/>
    <w:link w:val="ad"/>
    <w:uiPriority w:val="99"/>
    <w:unhideWhenUsed/>
    <w:rsid w:val="00E906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90681"/>
  </w:style>
  <w:style w:type="character" w:customStyle="1" w:styleId="js-extracted-address">
    <w:name w:val="js-extracted-address"/>
    <w:basedOn w:val="a0"/>
    <w:rsid w:val="002B2957"/>
  </w:style>
  <w:style w:type="character" w:customStyle="1" w:styleId="mail-message-map-nobreak">
    <w:name w:val="mail-message-map-nobreak"/>
    <w:basedOn w:val="a0"/>
    <w:rsid w:val="002B2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DA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E1E7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D28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28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85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AE6A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6A3A"/>
  </w:style>
  <w:style w:type="character" w:customStyle="1" w:styleId="c0">
    <w:name w:val="c0"/>
    <w:basedOn w:val="a0"/>
    <w:rsid w:val="00AE6A3A"/>
  </w:style>
  <w:style w:type="character" w:styleId="a8">
    <w:name w:val="FollowedHyperlink"/>
    <w:basedOn w:val="a0"/>
    <w:uiPriority w:val="99"/>
    <w:semiHidden/>
    <w:unhideWhenUsed/>
    <w:rsid w:val="00BA3D56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A7214C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9068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90681"/>
  </w:style>
  <w:style w:type="paragraph" w:styleId="ac">
    <w:name w:val="footer"/>
    <w:basedOn w:val="a"/>
    <w:link w:val="ad"/>
    <w:uiPriority w:val="99"/>
    <w:unhideWhenUsed/>
    <w:rsid w:val="00E906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90681"/>
  </w:style>
  <w:style w:type="character" w:customStyle="1" w:styleId="js-extracted-address">
    <w:name w:val="js-extracted-address"/>
    <w:basedOn w:val="a0"/>
    <w:rsid w:val="002B2957"/>
  </w:style>
  <w:style w:type="character" w:customStyle="1" w:styleId="mail-message-map-nobreak">
    <w:name w:val="mail-message-map-nobreak"/>
    <w:basedOn w:val="a0"/>
    <w:rsid w:val="002B2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alekscdt.narod.ru/uczanytie.html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0997A-4F11-4C50-A037-237CD934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Ищенко</dc:creator>
  <cp:keywords/>
  <dc:description/>
  <cp:lastModifiedBy>1</cp:lastModifiedBy>
  <cp:revision>25</cp:revision>
  <dcterms:created xsi:type="dcterms:W3CDTF">2018-05-17T04:47:00Z</dcterms:created>
  <dcterms:modified xsi:type="dcterms:W3CDTF">2019-03-11T14:54:00Z</dcterms:modified>
</cp:coreProperties>
</file>