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34" w:rsidRPr="00994934" w:rsidRDefault="00994934" w:rsidP="0099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Мальцева Ольга Викторовна</w:t>
      </w:r>
    </w:p>
    <w:p w:rsidR="00994934" w:rsidRDefault="00994934" w:rsidP="0099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ДОД  </w:t>
      </w:r>
      <w:r w:rsidR="00F172F6" w:rsidRPr="00994934">
        <w:rPr>
          <w:rFonts w:ascii="Times New Roman" w:eastAsia="Times New Roman" w:hAnsi="Times New Roman" w:cs="Times New Roman"/>
          <w:sz w:val="24"/>
          <w:szCs w:val="24"/>
        </w:rPr>
        <w:t xml:space="preserve">Детская школа искусств </w:t>
      </w:r>
    </w:p>
    <w:p w:rsidR="00F172F6" w:rsidRPr="00994934" w:rsidRDefault="00F172F6" w:rsidP="0099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пос. Строитель филиал в пос. совхоза Селезневский</w:t>
      </w:r>
    </w:p>
    <w:p w:rsidR="00F172F6" w:rsidRDefault="00F172F6" w:rsidP="0099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Тамбовского района Тамбовской области</w:t>
      </w:r>
    </w:p>
    <w:p w:rsidR="00994934" w:rsidRPr="00994934" w:rsidRDefault="00994934" w:rsidP="0099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реподаватель по классу народных инструментов</w:t>
      </w:r>
    </w:p>
    <w:p w:rsidR="00994934" w:rsidRPr="00994934" w:rsidRDefault="00994934" w:rsidP="000663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20F3" w:rsidRPr="00994934" w:rsidRDefault="007520F3" w:rsidP="000663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Сценарий музыкальной сказки</w:t>
      </w:r>
      <w:r w:rsid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«Белоснежка и семь гномов»</w:t>
      </w:r>
    </w:p>
    <w:p w:rsidR="007520F3" w:rsidRPr="00994934" w:rsidRDefault="007520F3" w:rsidP="000663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По мотивам сказки Братьев Гримм</w:t>
      </w:r>
    </w:p>
    <w:p w:rsidR="00F172F6" w:rsidRPr="00994934" w:rsidRDefault="00F172F6" w:rsidP="000663B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172F6" w:rsidRPr="00994934" w:rsidRDefault="000663B0" w:rsidP="003665D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>Действующие лица:</w:t>
      </w:r>
    </w:p>
    <w:p w:rsidR="000663B0" w:rsidRPr="00994934" w:rsidRDefault="000663B0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Сказочник – </w:t>
      </w: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Кривенцева</w:t>
      </w:r>
      <w:proofErr w:type="spellEnd"/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Анастасия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 xml:space="preserve"> – выпускница класса хоре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>графии.</w:t>
      </w:r>
    </w:p>
    <w:p w:rsidR="000663B0" w:rsidRPr="00994934" w:rsidRDefault="000663B0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 –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Немкова Анастасия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 xml:space="preserve"> – студентка 1 курса аграрно-технологического техн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>кума</w:t>
      </w:r>
    </w:p>
    <w:p w:rsidR="000663B0" w:rsidRPr="00994934" w:rsidRDefault="000663B0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 –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Кузнецов Антон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665D4" w:rsidRPr="00994934">
        <w:rPr>
          <w:rFonts w:ascii="Times New Roman" w:hAnsi="Times New Roman" w:cs="Times New Roman"/>
          <w:sz w:val="24"/>
          <w:szCs w:val="24"/>
        </w:rPr>
        <w:t xml:space="preserve"> 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 xml:space="preserve">студент 3 курса аграрно-технологического техникума. </w:t>
      </w:r>
    </w:p>
    <w:p w:rsidR="000663B0" w:rsidRPr="00994934" w:rsidRDefault="000663B0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Злая Королева –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Маликова Яна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665D4" w:rsidRPr="00994934">
        <w:rPr>
          <w:rFonts w:ascii="Times New Roman" w:hAnsi="Times New Roman" w:cs="Times New Roman"/>
          <w:sz w:val="24"/>
          <w:szCs w:val="24"/>
        </w:rPr>
        <w:t xml:space="preserve"> 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>студентка 3 курса аграрно-технологического техникума</w:t>
      </w:r>
    </w:p>
    <w:p w:rsidR="000663B0" w:rsidRPr="00994934" w:rsidRDefault="000663B0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Егерь –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Туев Игорь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665D4" w:rsidRPr="00994934">
        <w:rPr>
          <w:rFonts w:ascii="Times New Roman" w:hAnsi="Times New Roman" w:cs="Times New Roman"/>
          <w:sz w:val="24"/>
          <w:szCs w:val="24"/>
        </w:rPr>
        <w:t xml:space="preserve"> 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>студент 2 курса аграрно-технологического техн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 xml:space="preserve">кума </w:t>
      </w:r>
    </w:p>
    <w:p w:rsidR="000663B0" w:rsidRPr="00994934" w:rsidRDefault="000663B0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Ворон</w:t>
      </w:r>
      <w:r w:rsidR="003665D4"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>Синельникова Александра</w:t>
      </w:r>
    </w:p>
    <w:p w:rsidR="003665D4" w:rsidRPr="00994934" w:rsidRDefault="000663B0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Гномы:</w:t>
      </w:r>
      <w:r w:rsidRPr="00994934">
        <w:rPr>
          <w:rFonts w:ascii="Times New Roman" w:hAnsi="Times New Roman" w:cs="Times New Roman"/>
          <w:sz w:val="24"/>
          <w:szCs w:val="24"/>
        </w:rPr>
        <w:t xml:space="preserve"> 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>(ученики 1 и 2 класса гитары ДШИ</w:t>
      </w:r>
      <w:r w:rsidR="00563031" w:rsidRPr="0099493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665D4" w:rsidRPr="00994934" w:rsidRDefault="003665D4" w:rsidP="005630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Соня </w:t>
      </w:r>
      <w:proofErr w:type="gramStart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994934">
        <w:rPr>
          <w:rFonts w:ascii="Times New Roman" w:eastAsia="Times New Roman" w:hAnsi="Times New Roman" w:cs="Times New Roman"/>
          <w:sz w:val="24"/>
          <w:szCs w:val="24"/>
        </w:rPr>
        <w:t>опильский</w:t>
      </w:r>
      <w:proofErr w:type="spellEnd"/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Даниил</w:t>
      </w:r>
    </w:p>
    <w:p w:rsidR="003665D4" w:rsidRPr="00994934" w:rsidRDefault="003665D4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Ворчун –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Шарнин Дмитрий</w:t>
      </w:r>
    </w:p>
    <w:p w:rsidR="003665D4" w:rsidRPr="00994934" w:rsidRDefault="003665D4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Молчун –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Полухтин Данила</w:t>
      </w:r>
    </w:p>
    <w:p w:rsidR="003665D4" w:rsidRPr="00994934" w:rsidRDefault="003665D4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Умник –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Полухтин Иван</w:t>
      </w:r>
    </w:p>
    <w:p w:rsidR="003665D4" w:rsidRPr="00994934" w:rsidRDefault="003665D4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Скромник -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Макаров Данила</w:t>
      </w:r>
    </w:p>
    <w:p w:rsidR="003665D4" w:rsidRPr="00994934" w:rsidRDefault="003665D4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Весельчак –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Орлов Иван</w:t>
      </w:r>
    </w:p>
    <w:p w:rsidR="000663B0" w:rsidRPr="00994934" w:rsidRDefault="003665D4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Чихун</w:t>
      </w:r>
      <w:proofErr w:type="spellEnd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Шебуняев</w:t>
      </w:r>
      <w:proofErr w:type="spellEnd"/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Роман</w:t>
      </w:r>
    </w:p>
    <w:p w:rsidR="003665D4" w:rsidRPr="00994934" w:rsidRDefault="000663B0" w:rsidP="005630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Лесные зверушки: Белочка, Лисичка, Зайчик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3B0" w:rsidRPr="00994934" w:rsidRDefault="003665D4" w:rsidP="005630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99493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994934">
        <w:rPr>
          <w:rFonts w:ascii="Times New Roman" w:eastAsia="Times New Roman" w:hAnsi="Times New Roman" w:cs="Times New Roman"/>
          <w:sz w:val="24"/>
          <w:szCs w:val="24"/>
        </w:rPr>
        <w:t>ченики хорового класса ДШИ)</w:t>
      </w:r>
    </w:p>
    <w:p w:rsidR="000663B0" w:rsidRPr="00994934" w:rsidRDefault="000663B0" w:rsidP="005630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Колдовская сила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(старшая группа хореографического класса)</w:t>
      </w:r>
    </w:p>
    <w:p w:rsidR="000663B0" w:rsidRPr="00994934" w:rsidRDefault="000663B0" w:rsidP="005630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Цветы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(средняя группа хореографического класса)</w:t>
      </w:r>
    </w:p>
    <w:p w:rsidR="003665D4" w:rsidRPr="00994934" w:rsidRDefault="000663B0" w:rsidP="0056303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Зеркало</w:t>
      </w:r>
      <w:r w:rsidR="003665D4"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65D4" w:rsidRPr="00994934">
        <w:rPr>
          <w:rFonts w:ascii="Times New Roman" w:eastAsia="Times New Roman" w:hAnsi="Times New Roman" w:cs="Times New Roman"/>
          <w:sz w:val="24"/>
          <w:szCs w:val="24"/>
        </w:rPr>
        <w:t>(голос «за кадром»)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ЗАНАВЕС ЗАКРЫТ. Сказочник идёт по залу. 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  <w:u w:val="single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0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(Сказочник поднимается на сцену)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Сказочник: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- Вы любите сказки? Если да, то мы, наверное, с вами подружимся. Я – Сказочник. Я храню в памяти множество самых занимательных историй. Вот, например</w:t>
      </w:r>
      <w:r w:rsidR="00563031" w:rsidRPr="0099493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>«Белоснежка и семь гномов».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     Давным-давно в одном королевстве родилась Принцесса. За белую, как снег кожу, ей дали имя – Белоснежка. Принцесса росла милой, доброй девочкой, и все её очень любили. Но наступили нелёгкие времена. Тяжело заболела и умерла королева – мама Белоснежки. Её папа король женился во второй раз. Новая королева страшно не взлюбила Белоснежку. Мачеха была очень красивой и очень злой. Её раздражала красота Принцессы падчерицы. А когда …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Но, впрочем, давайте-ка всё увидим своими глазами.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Согласны? Не слышу! (ДА) Итак, СКАЗКА н а ч и н е т </w:t>
      </w:r>
      <w:proofErr w:type="gramStart"/>
      <w:r w:rsidRPr="0099493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я…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Занавес открывается (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ВИДЕО «В гостях у сказки»)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1 картина.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>Волшебное Королевство.(</w:t>
      </w:r>
      <w:r w:rsidRPr="00994934">
        <w:rPr>
          <w:rFonts w:ascii="Times New Roman" w:eastAsia="Segoe UI Symbol" w:hAnsi="Times New Roman" w:cs="Times New Roman"/>
          <w:b/>
          <w:i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>2)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Колдовские силы выкатывают трон с королевой и разворачивают его.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Танец  колдовской силы.(</w:t>
      </w:r>
      <w:r w:rsidRPr="00994934">
        <w:rPr>
          <w:rFonts w:ascii="Times New Roman" w:eastAsia="Segoe UI Symbol" w:hAnsi="Times New Roman" w:cs="Times New Roman"/>
          <w:b/>
          <w:i/>
          <w:sz w:val="24"/>
          <w:szCs w:val="24"/>
          <w:u w:val="single"/>
        </w:rPr>
        <w:t>№</w:t>
      </w: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3)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(королева подходит к зеркалу, прихорашивается)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Королева: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Зеркало, Зеркало на стене,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                   Кто всех прекрасней в этой стране?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волшебство </w:t>
      </w:r>
      <w:r w:rsidRPr="00994934">
        <w:rPr>
          <w:rFonts w:ascii="Times New Roman" w:eastAsia="Segoe UI Symbol" w:hAnsi="Times New Roman" w:cs="Times New Roman"/>
          <w:b/>
          <w:i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>4)</w:t>
      </w:r>
    </w:p>
    <w:p w:rsidR="001E3C41" w:rsidRPr="00994934" w:rsidRDefault="00F172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proofErr w:type="gramEnd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Е Р К А Л О: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Ты, о Королева, прекрасней всех в нашей стране. 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Песня Королевы 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  <w:u w:val="single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Если царство без коварства, значит, царство терпит крах.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Кто в короне, тот в законе, пусть корона держит страх,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Мне тёмные силы помогут всегда, 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Коварство и злоба, обман и вражда.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Мой трон непреступен я знаю, и я ведь его украшаю.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Я всех умней, я всех красивей.</w:t>
      </w:r>
    </w:p>
    <w:p w:rsidR="001E3C41" w:rsidRPr="00994934" w:rsidRDefault="00F172F6" w:rsidP="0056303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И буду царицей всегда, всегда, всегда. (Ворон: да-да-да-да-да-да-да-да) </w:t>
      </w: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Злобный смех  </w:t>
      </w:r>
      <w:r w:rsidRPr="00994934">
        <w:rPr>
          <w:rFonts w:ascii="Times New Roman" w:eastAsia="Segoe UI Symbol" w:hAnsi="Times New Roman" w:cs="Times New Roman"/>
          <w:b/>
          <w:i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2 картина.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Мечты Белоснежки.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Танец цветов 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  <w:u w:val="single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Посреди них танцует Белоснежка, ухаживая за цветами, набирая воду из колодца.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Потом она останавливается.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Белоснежка: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Хотите знать секрет? Секрета вовсе нет. Склонившись к колодцу, желанье шепните. Коль эхо ответит – Вам повезло. Получите всё, что хотите. Я хочу, чтобы принц увёз меня отсюда!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Песенка Белоснежки 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  <w:u w:val="single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Знаю, мой принц придёт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Сердце моё поёт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Мы отправимся в замок к нему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Свой секрет не скажу никому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Скоро придёт весна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 нею вернёшься ты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Свежий ветра зов и звон колоколов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Вернут мне мои мечты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Ла-ла-ла-ла-ла-лаа</w:t>
      </w:r>
      <w:proofErr w:type="spellEnd"/>
      <w:r w:rsidRPr="00994934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Вернут мои мечты...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Скоро мой принц придёт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Сердце моё поёт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Он мне часто являлся во сне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Как тревожно и радостно мне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Где-то любимый ждёт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Счастье ещё придёт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Расцветут цветы, появишься ты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Мои оживут мечты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Ла-ла-ла-ла-ла-лаа</w:t>
      </w:r>
      <w:proofErr w:type="spellEnd"/>
      <w:r w:rsidRPr="00994934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1E3C41" w:rsidRPr="00994934" w:rsidRDefault="00F172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И оживут мечты... </w:t>
      </w: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Ха-аа</w:t>
      </w:r>
      <w:proofErr w:type="spellEnd"/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Оу-оу-оу</w:t>
      </w:r>
      <w:proofErr w:type="spellEnd"/>
      <w:proofErr w:type="gramStart"/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proofErr w:type="gramEnd"/>
      <w:r w:rsidRPr="00994934">
        <w:rPr>
          <w:rFonts w:ascii="Times New Roman" w:eastAsia="Times New Roman" w:hAnsi="Times New Roman" w:cs="Times New Roman"/>
          <w:sz w:val="24"/>
          <w:szCs w:val="24"/>
        </w:rPr>
        <w:t>наю мой принц придёт…</w:t>
      </w:r>
    </w:p>
    <w:p w:rsidR="001E3C41" w:rsidRPr="00994934" w:rsidRDefault="00F172F6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Мимо проезжал Принц. Услышав прелестный девичий голос, Принц захотел узнать, кто же это поёт?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Здравствуй, прелестная девушка! Как зовут тебя?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Белоснежка.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Как же ты прекрасна! Я давно ищу такую девушку. Не согласишься ли ты стать моей женой?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О, да! Я мечтала о тебе!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Принц: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Тогда жди меня, дорогая Белоснежка! Я еду в своё королевство готовиться к свадьбе! До встречи, любимая! 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Белоснежка машет ему вслед рукой.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3 картина.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>Волшебное Королевство.(</w:t>
      </w:r>
      <w:r w:rsidRPr="00994934">
        <w:rPr>
          <w:rFonts w:ascii="Times New Roman" w:eastAsia="Segoe UI Symbol" w:hAnsi="Times New Roman" w:cs="Times New Roman"/>
          <w:b/>
          <w:i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>9)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>Акробатика злобной силы.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Королева: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Зеркало, Зеркало на стене,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                   Кто всех прекрасней в этой стране?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волшебство </w:t>
      </w:r>
      <w:r w:rsidRPr="00994934">
        <w:rPr>
          <w:rFonts w:ascii="Times New Roman" w:eastAsia="Segoe UI Symbol" w:hAnsi="Times New Roman" w:cs="Times New Roman"/>
          <w:b/>
          <w:i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>10)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proofErr w:type="gramEnd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Е Р К А Л О: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Губы –как розы, кожа- как снег, волосы – ночи черней. Ты догадалась – это о ней. О дочке приёмной твоей. </w:t>
      </w: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Королева пришла в ярость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. - Позвать ко мне моего егеря. Завтра отведи Белоснежку в лесную чащу, а обратно принеси мне её Сердце. Я хочу быть уверена, что её нет в живых.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4 картина.(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11)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Сказочник: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На следующее утро егерь повёл Белоснежку в лес. Девушка была очень рада неожиданной прогулке. Она пела, смеялась, шутила. Наблюдая за ней, Егерь понял, что не в силах выполнить приказ королевы. И тогда он рассказал девушке всю правду.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11а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Егерь: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Белоснежка, я знаю и люблю тебя с детства. Но твоя мачеха ненавидит тебя, и она приказала мне убить тебя.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ОЙ! Миленький! Отпусти меня, пожалуйста. Меня любит и ждёт мой Принц. 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Егерь: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Я не могу убить тебя. Это выше моих сил. Беги, беги подальше от этих мест, спрячься и больше никогда не возвращайся!!!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А я подстрелю лань, и положу её сердце в шкатулку и отдам Королеве.</w:t>
      </w: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(Белоснежка убегает)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Егерь принёс шкатулку с сердцем лани Королеве и та успокоилась.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Королева: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Теперь я снова прекрасней всех!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Танцует с вороном.(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12)</w:t>
      </w: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Обнимаются и уходят.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5 картина.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i/>
          <w:sz w:val="24"/>
          <w:szCs w:val="24"/>
        </w:rPr>
        <w:t>Белоснежка, устав, бежать, прилегла и уснула. Вокруг неё бегали зверушки.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Здравствуйте, мои дорогие зверушки. А что вы делаете, когда вам плохо?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Белочка, Лисичка и Зайчик поют песенку. (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13)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Что же мне делать? Куда идти? Где прятаться?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Звери: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Мы поможем тебе, Белоснежка!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Хорошо с вами, милые друзья, но мне нужно найти такое место, чтобы спрятаться от злой королевы …(звери её тащат за руки). Эй, ну куда же вы меня тащите? Ого! Это что, дом? Дом в самой чаще. Не верю своим глазам. Это, наверное, мне снится. Здесь, кажется, живут дети, у которых нет мамы. Какой беспорядок! Посуда грязная. Кр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вати не прибраны. А разбросано всё как! Какие странные имена: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Соня, Ворчун, Молчун, Умник, Скромник, Весельчак и </w:t>
      </w:r>
      <w:proofErr w:type="spellStart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Чихун</w:t>
      </w:r>
      <w:proofErr w:type="spellEnd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Ну что ж, придётся о них позаботиться.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(Белоснежка и звери делают уборку) 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«Трудись и напевай»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15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Ох, что-то я утомилась, прилягу, отдохну немного.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А в это время появились гномы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ВЫХОД ГНОМОВ 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16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Гномы идут через весь зал, подпрыгивая, поднимаются на сцену.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Песенка гномов «Гномы-лилипутики» 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17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За морями и холмами, где летают бабочки,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Средь берёз за облаками есть одна поляночка.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Там живут в весёлом мире </w:t>
      </w: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человечики</w:t>
      </w:r>
      <w:proofErr w:type="spellEnd"/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94934">
        <w:rPr>
          <w:rFonts w:ascii="Times New Roman" w:eastAsia="Times New Roman" w:hAnsi="Times New Roman" w:cs="Times New Roman"/>
          <w:sz w:val="24"/>
          <w:szCs w:val="24"/>
        </w:rPr>
        <w:t>смешные</w:t>
      </w:r>
      <w:proofErr w:type="gramEnd"/>
      <w:r w:rsidRPr="0099493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Делят поровну на всех добрый взгляд, улыбку, смех.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ПРИПЕВ: 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Гномы-лилипутики собирали прутики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Строили избушки на лесной опушке.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Засыпали лютики, Гномы-лилипутики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Тоже свои ушки клали на подушки.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lastRenderedPageBreak/>
        <w:t>2.Целыйдень с утра до ночи гномики работают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То смеются, то хохочут, то в ладоши хлопают.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Но при этом так бывает, гномики не забывают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Помогать везде во всём, чтоб быстрей построить дом.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ПРИПЕВ: 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Гномы-лилипутики собирали прутики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Строили избушки на лесной опушке.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Засыпали лютики, Гномы-лилипутики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Тоже свои ушки клали на подушки.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3. За морями и холмами, где летают бабочки,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Средь берёз за облаками на лесной поляночке.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Смотрят «</w:t>
      </w: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Телепузики</w:t>
      </w:r>
      <w:proofErr w:type="spellEnd"/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Гномы-лилипутики</w:t>
      </w:r>
      <w:proofErr w:type="spellEnd"/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Делят поровну на всех добрый взгляд, улыбку, смех.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ПРИПЕВ: 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Гномы-лилипутики собирали прутики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Строили избушки на лесной опушке.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Засыпали лютики, Гномы-лилипутики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Тоже свои ушки клали на подушки.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(танцуют медленный танец)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6 картина.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Весельчак: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Ой, смотрите, у нас свет горит…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Соня: (зевая)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Может это приведение…</w:t>
      </w:r>
    </w:p>
    <w:p w:rsidR="001E3C41" w:rsidRPr="00994934" w:rsidRDefault="00F172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Ворчун: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Я вот уже 200 лет вам говорю, беды не миновать!!!</w:t>
      </w:r>
    </w:p>
    <w:p w:rsidR="001E3C41" w:rsidRPr="00994934" w:rsidRDefault="00F172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Умник: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Ну, ладно, ворчун, ну не стоять же нам здесь всю ночь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Пойдём и посмотрим.</w:t>
      </w:r>
    </w:p>
    <w:p w:rsidR="001E3C41" w:rsidRPr="00994934" w:rsidRDefault="00F172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Скромник: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А ты уверен, что это наш дом? У нас в жизни так чисто не было.</w:t>
      </w:r>
    </w:p>
    <w:p w:rsidR="001E3C41" w:rsidRPr="00994934" w:rsidRDefault="00F172F6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Чихун</w:t>
      </w:r>
      <w:proofErr w:type="spellEnd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АААААААА-п-чхи</w:t>
      </w:r>
      <w:proofErr w:type="spellEnd"/>
    </w:p>
    <w:p w:rsidR="001E3C41" w:rsidRPr="00994934" w:rsidRDefault="00F172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Молчун: (молчит)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Ворчун: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Ну, вот и посуду украли! Я же говорил!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Умник: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Её просто вымыли и сложили, вон, в буфет. Ой-ой-ой. Кто-то вымыл мою чаше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ку!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Ворчун: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Подозрительно всё это!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Соня: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Ну, здесь, знаешь ли ты – прав. Но вот кто это, и где этот кто?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Умник: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Если рассуждать логически, то его здесь нет. Если его здесь нет, то его нет воо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ще. Или он наверху.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Соня: (зевая)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Ой, спальня. Может он в моей кровати?</w:t>
      </w:r>
    </w:p>
    <w:p w:rsidR="001E3C41" w:rsidRPr="00994934" w:rsidRDefault="00F172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Ворчун: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Сейчас проверим.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Скромник: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О, ужас, это великан!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Ворчун: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Тихо. Он спит. Сейчас мы на него набросимся и свяжем, пока он не проснулся.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99493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994934">
        <w:rPr>
          <w:rFonts w:ascii="Times New Roman" w:eastAsia="Times New Roman" w:hAnsi="Times New Roman" w:cs="Times New Roman"/>
          <w:sz w:val="24"/>
          <w:szCs w:val="24"/>
        </w:rPr>
        <w:t>одкрадываются)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Белоснежка: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(потягивается) Ой!           </w:t>
      </w:r>
      <w:r w:rsidR="00994934" w:rsidRPr="00994934">
        <w:rPr>
          <w:rFonts w:ascii="Times New Roman" w:eastAsia="Times New Roman" w:hAnsi="Times New Roman" w:cs="Times New Roman"/>
          <w:b/>
          <w:sz w:val="24"/>
          <w:szCs w:val="24"/>
        </w:rPr>
        <w:t>№ 18</w:t>
      </w:r>
      <w:proofErr w:type="gramStart"/>
      <w:r w:rsidR="0099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росыпается</w:t>
      </w:r>
    </w:p>
    <w:p w:rsidR="001E3C41" w:rsidRPr="00994934" w:rsidRDefault="00F172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Умник: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По-моему, это вовсе не великан, а… молоденькая девушка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Ворчун: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И красивая какая!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Белоснежка: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Простите, если я вас напугала. Но я так устала, что вот просто взяла и усн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ла. А вы гномы. Правда? Подождите, сейчас я угадаю, кого как зовут.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Соня, Ворчун, Молчун, Умник, Скромник, Весельчак и </w:t>
      </w:r>
      <w:proofErr w:type="spellStart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Чихун</w:t>
      </w:r>
      <w:proofErr w:type="spellEnd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Ворчун: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А как ты здесь оказалась?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Белоснежка поведала им свою историю. Гномы собрались в кружок, посовещались и</w:t>
      </w:r>
    </w:p>
    <w:p w:rsidR="001E3C41" w:rsidRPr="00994934" w:rsidRDefault="00F172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Умник: Ну, раз такое дело, поживи пока у нас. 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Соня: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Здесь тебя никто не найдёт.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Ну а теперь, пока ужин не сварился, у вас достаточно времени, чтобы пер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одеться и умыться. Иначе ужина не будет.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Гномы: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Не будем! Ни за что я не буду умываться. Мы уже 300 лет как не умывались.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Умник: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Вреда от воды еще никому никогда не было.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Ворчун: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Ни за что!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Умник: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Хватайте его! Ведите! Не царапайся! Перестань!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Купание гномов 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19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Ужин.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lastRenderedPageBreak/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20 Песни и танцы всех зверей и гномов, Белоснежки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(постепенно удаляются со сцены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7 картина. (В замке Королевы)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Сказочник: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А в то время в замке Злая мачеха и её свита, думая, что Белоснежка мертва, развлекались.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Танец Ворона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Королева: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Ну-ка, Зеркало, расскажи, кто у нас на свете всех милее, румянее и белее.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Зеркало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: Не скажу.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Королева: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Ну! Я кому сказала? Говори, мерзкая стекляшка.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Зеркало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: Белоснежка. Стала ещё красивей, милее, румяней и белее.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Королева: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Предатели. Меня обманули! Она должна была умереть! Умереть, умереть! Она умрёт, чего бы мне это не стоило. Клянусь!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Сказочник: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Вообще-то на самом деле, мачеха </w:t>
      </w:r>
      <w:r w:rsidR="009820A4" w:rsidRPr="00994934">
        <w:rPr>
          <w:rFonts w:ascii="Times New Roman" w:eastAsia="Times New Roman" w:hAnsi="Times New Roman" w:cs="Times New Roman"/>
          <w:sz w:val="24"/>
          <w:szCs w:val="24"/>
        </w:rPr>
        <w:t xml:space="preserve">Белоснежки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была отвратительной злой колдуньей.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Сцена королевы с зельем и яблоком 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Королева превращается в старуху 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23 (уходит)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Королева: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Когда она откусит кусочек этого яблока, девочка – тебе конец. Ты заснёшь сном, похожим на смерть. И разбудить тебя сможет только поцелуй первой любви. Мать тебя поцеловать не успела, отцу некогда, а влюбиться в тебя ещё тоже никто не успел. Мала ещё. </w:t>
      </w: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Козявочка</w:t>
      </w:r>
      <w:proofErr w:type="spellEnd"/>
      <w:r w:rsidRPr="009949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8 картина.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Ну, дорогие гномики, отправляйтесь спокойно на работу</w:t>
      </w:r>
      <w:r w:rsidR="009820A4" w:rsidRPr="0099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(целует всех по очереди).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Ворчун: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Ну... Что это ещё за такие новые обычаи? Ты. Это. Смотри в дом не пускай ник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го. А то тут всякие разные </w:t>
      </w:r>
      <w:r w:rsidR="00563031" w:rsidRPr="0099493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ходют</w:t>
      </w:r>
      <w:r w:rsidR="00563031" w:rsidRPr="0099493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! Королева твоя опять.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Она не моя.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Умник: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Всё равно. Не пускай. Ну, ладно. Пошли мы.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563031" w:rsidRPr="00994934">
        <w:rPr>
          <w:rFonts w:ascii="Times New Roman" w:eastAsia="Times New Roman" w:hAnsi="Times New Roman" w:cs="Times New Roman"/>
          <w:b/>
          <w:sz w:val="24"/>
          <w:szCs w:val="24"/>
        </w:rPr>
        <w:t>. У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ходят на работу.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Белоснежка подметает двор. Раздаётся стук в дверь.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Белоснежка: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Кто там? Здравствуйте, бабушка.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Королева: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Сердце моё, дай напиться бедной старой женщине. Дорога, знаешь, такая длинная, а годы мои уже не те, </w:t>
      </w:r>
      <w:proofErr w:type="gramStart"/>
      <w:r w:rsidRPr="00994934">
        <w:rPr>
          <w:rFonts w:ascii="Times New Roman" w:eastAsia="Times New Roman" w:hAnsi="Times New Roman" w:cs="Times New Roman"/>
          <w:sz w:val="24"/>
          <w:szCs w:val="24"/>
        </w:rPr>
        <w:t>притоми</w:t>
      </w:r>
      <w:bookmarkStart w:id="0" w:name="_GoBack"/>
      <w:bookmarkEnd w:id="0"/>
      <w:r w:rsidRPr="00994934">
        <w:rPr>
          <w:rFonts w:ascii="Times New Roman" w:eastAsia="Times New Roman" w:hAnsi="Times New Roman" w:cs="Times New Roman"/>
          <w:sz w:val="24"/>
          <w:szCs w:val="24"/>
        </w:rPr>
        <w:t>лась</w:t>
      </w:r>
      <w:proofErr w:type="gramEnd"/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вот…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(Белоснежка усадила бабушку на стул и принесла ей воды)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Королева: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Ну, вот и ладно, уважила старуху. Хотелось бы мне тебя отблагодарить, да нет у меня собой ничего, кроме этого яблока. Возьми его, милая.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Спасибо, бабушка. Какое наливное. Красивое яблоко. Наверное, вкусное.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994934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994934">
        <w:rPr>
          <w:rFonts w:ascii="Times New Roman" w:eastAsia="Times New Roman" w:hAnsi="Times New Roman" w:cs="Times New Roman"/>
          <w:sz w:val="24"/>
          <w:szCs w:val="24"/>
        </w:rPr>
        <w:t>вери дёргают Белоснежку, давая понять, что яблоко плохое)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Белоснежка кусает яблоко, присаживается на кровать, засыпает.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Королева: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Так- то, красавица! А то только и слышишь со всех сторон, Белоснежка то, Б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лоснежка сё. Всё! Хватит! Теперь я буду самой красивой на свете. Прощай, красавица! Спокойной тебе и желательно вечной ночи. (Уходит).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9 картина.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Весельчак: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Я думаю, что вот этот изумруд Белоснежке понравиться больше всего.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Ворчун: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Больше всего, больше всего. Зачем ей сдался твой изумруд?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Весельчак: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А затем. А ты что хочешь ей подарить?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(Прибегают зверушки)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Умник: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Ой. Смотрите! Можно подумать, что все птицы и звери этого леса сюда сбеж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лись.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Ворчун: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Что-то случилось! Не иначе как с Белоснежкой!</w:t>
      </w:r>
    </w:p>
    <w:p w:rsidR="001E3C41" w:rsidRPr="00994934" w:rsidRDefault="00F172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Гномы: Бежим. Б-е-ж-и-м!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(заметили тень королевы)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Ворчун: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Это злая Королева. Вперёд! За ней!</w:t>
      </w:r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Гномы: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За ней! Хватай её! </w:t>
      </w:r>
      <w:proofErr w:type="gramStart"/>
      <w:r w:rsidRPr="00994934">
        <w:rPr>
          <w:rFonts w:ascii="Times New Roman" w:eastAsia="Times New Roman" w:hAnsi="Times New Roman" w:cs="Times New Roman"/>
          <w:sz w:val="24"/>
          <w:szCs w:val="24"/>
        </w:rPr>
        <w:t>Бей! (догоняют её в запихивают её в колодец).</w:t>
      </w:r>
      <w:proofErr w:type="gramEnd"/>
    </w:p>
    <w:p w:rsidR="001E3C41" w:rsidRPr="00994934" w:rsidRDefault="00F172F6">
      <w:pPr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Умник: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Надеюсь, больше мы её не увидим!!!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(возвращаются в дом)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Все плачут.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Ворчун: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Она так и не узнала, как я полюбил её.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Гномы: (по очереди)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И я, Ия, и мы!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Сказочник: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Белоснежка была по-прежнему прекрасна. Они построили для своей  Бел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снежки чудесную кроватку. Поставили её на лесной поляне. И день, и ночь дежурили ок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ло неё, надеясь, что когда-нибудь она проснётся. Но Белоснежка не просыпалась. По вс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 свету разошлась слава о красавице, спящей в самой непроходимой чаще. Некоторые путешественники специально приезжали посмотреть на неё. Даже пытались разбудить, но всё безрезультатно. Но вот однажды, под Новый Год, на поляну выехал тот самый </w:t>
      </w:r>
      <w:r w:rsidRPr="00994934">
        <w:rPr>
          <w:rFonts w:ascii="Times New Roman" w:eastAsia="Times New Roman" w:hAnsi="Times New Roman" w:cs="Times New Roman"/>
          <w:b/>
          <w:i/>
          <w:sz w:val="24"/>
          <w:szCs w:val="24"/>
        </w:rPr>
        <w:t>Принц…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Песня Принца 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:rsidR="001E3C41" w:rsidRPr="00994934" w:rsidRDefault="00F17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О, Принцесса! Как вы сказочно прекрасны,</w:t>
      </w:r>
    </w:p>
    <w:p w:rsidR="001E3C41" w:rsidRPr="00994934" w:rsidRDefault="00F17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Вы – судьба моя – мне сразу стало ясно.</w:t>
      </w:r>
    </w:p>
    <w:p w:rsidR="001E3C41" w:rsidRPr="00994934" w:rsidRDefault="00F17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Странно думать, что могли мы разминуться, что могли мы разминуться.</w:t>
      </w:r>
    </w:p>
    <w:p w:rsidR="001E3C41" w:rsidRPr="00994934" w:rsidRDefault="00F17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О волшебный сон, как было жаль проснуться.</w:t>
      </w:r>
    </w:p>
    <w:p w:rsidR="001E3C41" w:rsidRPr="00994934" w:rsidRDefault="00F17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О, Принцесса! Я надеялся и верил,</w:t>
      </w:r>
    </w:p>
    <w:p w:rsidR="001E3C41" w:rsidRPr="00994934" w:rsidRDefault="00F17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Что однажды вы войдёте в эти двери</w:t>
      </w:r>
    </w:p>
    <w:p w:rsidR="001E3C41" w:rsidRPr="00994934" w:rsidRDefault="00F17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Странно думать, что могли мы разминуться, что могли мы разминуться.</w:t>
      </w:r>
    </w:p>
    <w:p w:rsidR="001E3C41" w:rsidRPr="00994934" w:rsidRDefault="00F17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О волшебный сон, как было жаль проснуться.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Я так долго искал тебя, любимая! Как жаль, что я так поздно нашёл тебя! Я буду любить тебя вечно, и остаток своих дней проведу возле тебя. 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(И Он поцеловал её).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Сказочник: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Вот чего не учла Корол</w:t>
      </w:r>
      <w:r w:rsidR="00BE38D1" w:rsidRPr="00994934">
        <w:rPr>
          <w:rFonts w:ascii="Times New Roman" w:eastAsia="Times New Roman" w:hAnsi="Times New Roman" w:cs="Times New Roman"/>
          <w:sz w:val="24"/>
          <w:szCs w:val="24"/>
        </w:rPr>
        <w:t>ева! То, что ещё в замке Принц и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Белоснежка пол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били друг друга! 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И Любовь победила!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ГНОМЫ: УРА! Она живая!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Ах, как долго я спала. 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Вальс Принца и Белоснежки. </w:t>
      </w:r>
      <w:r w:rsidRPr="00994934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Отныне никакая беда тебя не коснётся!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Я увезу тебя в свой замок. И ты станешь моей женой.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Ворчун: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А там, в замке Принца, ты не забудешь нас?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Ну как я могу забыть вас? Я буду приезжать к вам в гости так часто, как только смогу. А вы, милые гномы, и Ты, принц, вы помните, какой сегодня Праздник?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Гномы и Принц: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Какой?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(обращаясь к детям в зале)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Какой сегодня праздник?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НОВЫЙ ГОД.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Белоснежка: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Start"/>
      <w:r w:rsidRPr="00994934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994934">
        <w:rPr>
          <w:rFonts w:ascii="Times New Roman" w:eastAsia="Times New Roman" w:hAnsi="Times New Roman" w:cs="Times New Roman"/>
          <w:sz w:val="24"/>
          <w:szCs w:val="24"/>
        </w:rPr>
        <w:t>А. Новый год. Какой же праздник без Дедушки Мороза и Снегурочки?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Принц: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Давайте их позовём!</w:t>
      </w:r>
    </w:p>
    <w:p w:rsidR="001E3C41" w:rsidRPr="00994934" w:rsidRDefault="00F172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Все: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Дед </w:t>
      </w: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</w:rPr>
        <w:t>МороЗ</w:t>
      </w:r>
      <w:proofErr w:type="spellEnd"/>
      <w:r w:rsidRPr="00994934">
        <w:rPr>
          <w:rFonts w:ascii="Times New Roman" w:eastAsia="Times New Roman" w:hAnsi="Times New Roman" w:cs="Times New Roman"/>
          <w:sz w:val="24"/>
          <w:szCs w:val="24"/>
        </w:rPr>
        <w:t>. Дед Мороз. Дед Мороз. СНЕГУРОЧКА!</w:t>
      </w:r>
    </w:p>
    <w:p w:rsidR="001E3C41" w:rsidRPr="00994934" w:rsidRDefault="00F172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ПРОГРАММА ДЕДА МОРОЗА И СНЕГУРОЧКИ.</w:t>
      </w:r>
    </w:p>
    <w:p w:rsidR="001E3C41" w:rsidRPr="00994934" w:rsidRDefault="001E3C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BE3" w:rsidRPr="00994934" w:rsidRDefault="00791BE3" w:rsidP="00791B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Финальная песня.</w:t>
      </w:r>
    </w:p>
    <w:p w:rsidR="001E3C41" w:rsidRPr="00994934" w:rsidRDefault="001E3C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3C41" w:rsidRPr="00994934" w:rsidRDefault="001E3C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3C41" w:rsidRPr="00994934" w:rsidRDefault="00791BE3" w:rsidP="00791B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1E3C41" w:rsidRPr="00994934" w:rsidRDefault="00431F15" w:rsidP="007611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Сказка «Белоснежка и семь гномов» Братья Гримм</w:t>
      </w:r>
    </w:p>
    <w:p w:rsidR="00AF7349" w:rsidRPr="00994934" w:rsidRDefault="00AF7349" w:rsidP="007611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93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4934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4934">
        <w:rPr>
          <w:rFonts w:ascii="Times New Roman" w:eastAsia="Times New Roman" w:hAnsi="Times New Roman" w:cs="Times New Roman"/>
          <w:sz w:val="24"/>
          <w:szCs w:val="24"/>
          <w:lang w:val="en-US"/>
        </w:rPr>
        <w:t>Litvinov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9493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Pesnya</w:t>
      </w:r>
      <w:proofErr w:type="spellEnd"/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493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Skazochnika</w:t>
      </w:r>
      <w:proofErr w:type="spellEnd"/>
      <w:r w:rsidR="00D55AC5"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31F15" w:rsidRPr="00994934" w:rsidRDefault="00AF7349" w:rsidP="007611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Песня 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«Зимняя сказка»</w:t>
      </w:r>
      <w:r w:rsidRPr="00994934">
        <w:rPr>
          <w:rFonts w:ascii="Times New Roman" w:hAnsi="Times New Roman" w:cs="Times New Roman"/>
          <w:sz w:val="24"/>
          <w:szCs w:val="24"/>
        </w:rPr>
        <w:t xml:space="preserve"> </w:t>
      </w:r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узыка: Александр Пинегин  </w:t>
      </w:r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лова: Андрей Усачев</w:t>
      </w:r>
    </w:p>
    <w:p w:rsidR="00431F15" w:rsidRPr="00994934" w:rsidRDefault="00431F15" w:rsidP="007611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Песня Злой Королевы</w:t>
      </w:r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 xml:space="preserve"> «Если царство без коварства»</w:t>
      </w:r>
    </w:p>
    <w:p w:rsidR="00431F15" w:rsidRPr="00994934" w:rsidRDefault="00431F15" w:rsidP="007611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Песня Белоснежки</w:t>
      </w:r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 xml:space="preserve"> из мультфильма «Белоснежка и семь гномов» </w:t>
      </w:r>
      <w:r w:rsidR="00AF7349" w:rsidRPr="0099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349" w:rsidRPr="00994934">
        <w:rPr>
          <w:rFonts w:ascii="Times New Roman" w:eastAsia="Times New Roman" w:hAnsi="Times New Roman" w:cs="Times New Roman"/>
          <w:b/>
          <w:sz w:val="24"/>
          <w:szCs w:val="24"/>
        </w:rPr>
        <w:t>«Знаю, мой</w:t>
      </w:r>
      <w:r w:rsidR="00AF7349" w:rsidRPr="0099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349" w:rsidRPr="00994934">
        <w:rPr>
          <w:rFonts w:ascii="Times New Roman" w:eastAsia="Times New Roman" w:hAnsi="Times New Roman" w:cs="Times New Roman"/>
          <w:b/>
          <w:sz w:val="24"/>
          <w:szCs w:val="24"/>
        </w:rPr>
        <w:t>принц придет»</w:t>
      </w:r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 xml:space="preserve"> из репертуара (Светы </w:t>
      </w:r>
      <w:proofErr w:type="spellStart"/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>Еремеевой</w:t>
      </w:r>
      <w:proofErr w:type="spellEnd"/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31F15" w:rsidRPr="00994934" w:rsidRDefault="00431F15" w:rsidP="007611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Песня Принца</w:t>
      </w:r>
      <w:r w:rsidR="00D55AC5" w:rsidRPr="00994934">
        <w:rPr>
          <w:rFonts w:ascii="Times New Roman" w:hAnsi="Times New Roman" w:cs="Times New Roman"/>
          <w:sz w:val="24"/>
          <w:szCs w:val="24"/>
        </w:rPr>
        <w:t xml:space="preserve">  из </w:t>
      </w:r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 xml:space="preserve">Мюзикла «Золушка» </w:t>
      </w:r>
      <w:r w:rsidR="007611F7" w:rsidRPr="0099493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 xml:space="preserve">втор пьесы: И.Уварова, Ю.Даниэль; автор текстов песен: Л.Фадеева-Москалева; аранжировка: </w:t>
      </w:r>
      <w:proofErr w:type="spellStart"/>
      <w:r w:rsidR="00D55AC5" w:rsidRPr="00994934">
        <w:rPr>
          <w:rFonts w:ascii="Times New Roman" w:eastAsia="Times New Roman" w:hAnsi="Times New Roman" w:cs="Times New Roman"/>
          <w:sz w:val="24"/>
          <w:szCs w:val="24"/>
        </w:rPr>
        <w:t>Е.Исенин</w:t>
      </w:r>
      <w:proofErr w:type="spellEnd"/>
    </w:p>
    <w:p w:rsidR="00431F15" w:rsidRPr="00994934" w:rsidRDefault="007611F7" w:rsidP="007611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«Утро» Эдвард Григ 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(Белоснежка просыпается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31F15" w:rsidRPr="00994934" w:rsidRDefault="00AF7349" w:rsidP="007611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«Сцена королевы с зельем»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1F7" w:rsidRPr="00994934">
        <w:rPr>
          <w:rFonts w:ascii="Times New Roman" w:eastAsia="Times New Roman" w:hAnsi="Times New Roman" w:cs="Times New Roman"/>
          <w:sz w:val="24"/>
          <w:szCs w:val="24"/>
        </w:rPr>
        <w:t xml:space="preserve">Фрагмент спектакля «Белоснежка и семь гномов» 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>муз. С.Усачев</w:t>
      </w:r>
    </w:p>
    <w:p w:rsidR="001E3C41" w:rsidRPr="00994934" w:rsidRDefault="007611F7" w:rsidP="007611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«Гномы-лилипутики»</w:t>
      </w: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(муз</w:t>
      </w:r>
      <w:proofErr w:type="gramStart"/>
      <w:r w:rsidRPr="0099493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9493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 сл. Е. Ильичева)</w:t>
      </w:r>
    </w:p>
    <w:p w:rsidR="001E3C41" w:rsidRPr="00994934" w:rsidRDefault="007611F7" w:rsidP="006152AD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9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4934">
        <w:rPr>
          <w:rFonts w:ascii="Times New Roman" w:eastAsia="Times New Roman" w:hAnsi="Times New Roman" w:cs="Times New Roman"/>
          <w:sz w:val="24"/>
          <w:szCs w:val="24"/>
          <w:lang w:val="en-US"/>
        </w:rPr>
        <w:t>Dovakin</w:t>
      </w:r>
      <w:proofErr w:type="spellEnd"/>
      <w:r w:rsidRPr="009949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9493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tanec</w:t>
      </w:r>
      <w:proofErr w:type="spellEnd"/>
      <w:r w:rsidRPr="0099493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493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ved'm</w:t>
      </w:r>
      <w:proofErr w:type="spellEnd"/>
      <w:r w:rsidRPr="0099493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belosnezhka</w:t>
      </w:r>
      <w:r w:rsidRPr="00994934">
        <w:rPr>
          <w:rFonts w:ascii="Times New Roman" w:eastAsia="Times New Roman" w:hAnsi="Times New Roman" w:cs="Times New Roman"/>
          <w:sz w:val="24"/>
          <w:szCs w:val="24"/>
          <w:lang w:val="en-US"/>
        </w:rPr>
        <w:t>.mp3</w:t>
      </w:r>
    </w:p>
    <w:p w:rsidR="00431F15" w:rsidRPr="00994934" w:rsidRDefault="00431F1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1E3C41" w:rsidRPr="00994934" w:rsidRDefault="00791BE3" w:rsidP="006152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Использованные материалы и Интернет-ресурсы:</w:t>
      </w:r>
    </w:p>
    <w:p w:rsidR="00431F15" w:rsidRPr="00994934" w:rsidRDefault="00431F15" w:rsidP="006152AD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Картинки Белоснежки, Королевы, Зверушек, Природы и т.д. из мульт</w:t>
      </w:r>
      <w:r w:rsidR="006152AD" w:rsidRPr="00994934">
        <w:rPr>
          <w:rFonts w:ascii="Times New Roman" w:eastAsia="Times New Roman" w:hAnsi="Times New Roman" w:cs="Times New Roman"/>
          <w:b/>
          <w:sz w:val="24"/>
          <w:szCs w:val="24"/>
        </w:rPr>
        <w:t>иплик</w:t>
      </w:r>
      <w:r w:rsidR="006152AD" w:rsidRPr="0099493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6152AD" w:rsidRPr="00994934">
        <w:rPr>
          <w:rFonts w:ascii="Times New Roman" w:eastAsia="Times New Roman" w:hAnsi="Times New Roman" w:cs="Times New Roman"/>
          <w:b/>
          <w:sz w:val="24"/>
          <w:szCs w:val="24"/>
        </w:rPr>
        <w:t>ционного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 xml:space="preserve"> фильма «Белоснежка и семь гномов»</w:t>
      </w:r>
    </w:p>
    <w:p w:rsidR="00431F15" w:rsidRPr="00994934" w:rsidRDefault="00431F15" w:rsidP="006152AD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 xml:space="preserve">Заставка </w:t>
      </w:r>
      <w:r w:rsidRPr="00994934">
        <w:rPr>
          <w:rFonts w:ascii="Times New Roman" w:eastAsia="Times New Roman" w:hAnsi="Times New Roman" w:cs="Times New Roman"/>
          <w:b/>
          <w:sz w:val="24"/>
          <w:szCs w:val="24"/>
        </w:rPr>
        <w:t>«В гостях у сказки»</w:t>
      </w:r>
    </w:p>
    <w:p w:rsidR="00431F15" w:rsidRPr="00994934" w:rsidRDefault="00431F15" w:rsidP="006152AD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934">
        <w:rPr>
          <w:rFonts w:ascii="Times New Roman" w:eastAsia="Times New Roman" w:hAnsi="Times New Roman" w:cs="Times New Roman"/>
          <w:sz w:val="24"/>
          <w:szCs w:val="24"/>
        </w:rPr>
        <w:t>Мультипликационный фильм про-во компании «Дисней»</w:t>
      </w:r>
    </w:p>
    <w:p w:rsidR="00431F15" w:rsidRPr="00994934" w:rsidRDefault="00431F15" w:rsidP="006152AD">
      <w:pPr>
        <w:pStyle w:val="a7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F15" w:rsidRPr="00994934" w:rsidRDefault="00431F15" w:rsidP="006152A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31F15" w:rsidRPr="00994934" w:rsidSect="004D211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895" w:rsidRDefault="009D4895" w:rsidP="00563031">
      <w:pPr>
        <w:spacing w:after="0" w:line="240" w:lineRule="auto"/>
      </w:pPr>
      <w:r>
        <w:separator/>
      </w:r>
    </w:p>
  </w:endnote>
  <w:endnote w:type="continuationSeparator" w:id="0">
    <w:p w:rsidR="009D4895" w:rsidRDefault="009D4895" w:rsidP="0056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4156819"/>
      <w:docPartObj>
        <w:docPartGallery w:val="Page Numbers (Bottom of Page)"/>
        <w:docPartUnique/>
      </w:docPartObj>
    </w:sdtPr>
    <w:sdtContent>
      <w:p w:rsidR="00563031" w:rsidRDefault="004D2119">
        <w:pPr>
          <w:pStyle w:val="a5"/>
          <w:jc w:val="center"/>
        </w:pPr>
        <w:r>
          <w:fldChar w:fldCharType="begin"/>
        </w:r>
        <w:r w:rsidR="00563031">
          <w:instrText>PAGE   \* MERGEFORMAT</w:instrText>
        </w:r>
        <w:r>
          <w:fldChar w:fldCharType="separate"/>
        </w:r>
        <w:r w:rsidR="00994934">
          <w:rPr>
            <w:noProof/>
          </w:rPr>
          <w:t>1</w:t>
        </w:r>
        <w:r>
          <w:fldChar w:fldCharType="end"/>
        </w:r>
      </w:p>
    </w:sdtContent>
  </w:sdt>
  <w:p w:rsidR="00563031" w:rsidRDefault="005630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895" w:rsidRDefault="009D4895" w:rsidP="00563031">
      <w:pPr>
        <w:spacing w:after="0" w:line="240" w:lineRule="auto"/>
      </w:pPr>
      <w:r>
        <w:separator/>
      </w:r>
    </w:p>
  </w:footnote>
  <w:footnote w:type="continuationSeparator" w:id="0">
    <w:p w:rsidR="009D4895" w:rsidRDefault="009D4895" w:rsidP="00563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F31C3"/>
    <w:multiLevelType w:val="hybridMultilevel"/>
    <w:tmpl w:val="1B2CB4D2"/>
    <w:lvl w:ilvl="0" w:tplc="5BD0BE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D122D"/>
    <w:multiLevelType w:val="hybridMultilevel"/>
    <w:tmpl w:val="E47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3C41"/>
    <w:rsid w:val="000663B0"/>
    <w:rsid w:val="001E3C41"/>
    <w:rsid w:val="00265484"/>
    <w:rsid w:val="003665D4"/>
    <w:rsid w:val="00431F15"/>
    <w:rsid w:val="004D2119"/>
    <w:rsid w:val="005172E2"/>
    <w:rsid w:val="00563031"/>
    <w:rsid w:val="006152AD"/>
    <w:rsid w:val="007520F3"/>
    <w:rsid w:val="007611F7"/>
    <w:rsid w:val="00791BE3"/>
    <w:rsid w:val="009820A4"/>
    <w:rsid w:val="00994934"/>
    <w:rsid w:val="009D4895"/>
    <w:rsid w:val="00AF7349"/>
    <w:rsid w:val="00BE38D1"/>
    <w:rsid w:val="00C37344"/>
    <w:rsid w:val="00D55AC5"/>
    <w:rsid w:val="00F1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031"/>
  </w:style>
  <w:style w:type="paragraph" w:styleId="a5">
    <w:name w:val="footer"/>
    <w:basedOn w:val="a"/>
    <w:link w:val="a6"/>
    <w:uiPriority w:val="99"/>
    <w:unhideWhenUsed/>
    <w:rsid w:val="00563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031"/>
  </w:style>
  <w:style w:type="paragraph" w:styleId="a7">
    <w:name w:val="List Paragraph"/>
    <w:basedOn w:val="a"/>
    <w:uiPriority w:val="34"/>
    <w:qFormat/>
    <w:rsid w:val="00431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7535-A6BE-4163-AF2B-3EDCB0A4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</cp:revision>
  <dcterms:created xsi:type="dcterms:W3CDTF">2014-11-20T12:08:00Z</dcterms:created>
  <dcterms:modified xsi:type="dcterms:W3CDTF">2015-02-27T11:44:00Z</dcterms:modified>
</cp:coreProperties>
</file>