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4" w:rsidRPr="00D309B4" w:rsidRDefault="00D309B4" w:rsidP="00D30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53CDE3B2" wp14:editId="1CA50AD8">
            <wp:simplePos x="0" y="0"/>
            <wp:positionH relativeFrom="margin">
              <wp:posOffset>262890</wp:posOffset>
            </wp:positionH>
            <wp:positionV relativeFrom="margin">
              <wp:posOffset>-196215</wp:posOffset>
            </wp:positionV>
            <wp:extent cx="1057275" cy="1466215"/>
            <wp:effectExtent l="0" t="0" r="0" b="0"/>
            <wp:wrapSquare wrapText="bothSides"/>
            <wp:docPr id="1" name="Рисунок 1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ш 19 апреля 12\эмблемы и банне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9B4">
        <w:rPr>
          <w:rFonts w:ascii="Times New Roman" w:hAnsi="Times New Roman" w:cs="Times New Roman"/>
          <w:sz w:val="28"/>
          <w:szCs w:val="28"/>
        </w:rPr>
        <w:t>Рыжкина Людмила Васильевна</w:t>
      </w:r>
    </w:p>
    <w:p w:rsidR="00D309B4" w:rsidRPr="00D309B4" w:rsidRDefault="00D309B4" w:rsidP="00D30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309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09B4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D309B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309B4">
        <w:rPr>
          <w:rFonts w:ascii="Times New Roman" w:hAnsi="Times New Roman" w:cs="Times New Roman"/>
          <w:sz w:val="28"/>
          <w:szCs w:val="28"/>
        </w:rPr>
        <w:t xml:space="preserve"> внешкольной работы </w:t>
      </w:r>
    </w:p>
    <w:p w:rsidR="00D309B4" w:rsidRPr="00D309B4" w:rsidRDefault="00D309B4" w:rsidP="00D30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Промышленного района г. Ставрополя</w:t>
      </w:r>
    </w:p>
    <w:p w:rsidR="00D309B4" w:rsidRPr="00D309B4" w:rsidRDefault="00D309B4" w:rsidP="00D30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П</w:t>
      </w:r>
      <w:r w:rsidRPr="00D309B4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D309B4" w:rsidRPr="00D309B4" w:rsidRDefault="00D309B4" w:rsidP="0037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B4" w:rsidRPr="00D309B4" w:rsidRDefault="00D309B4" w:rsidP="0037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75" w:rsidRPr="00D309B4" w:rsidRDefault="006F1275" w:rsidP="00371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E" w:rsidRPr="00D309B4" w:rsidRDefault="00B9142E" w:rsidP="0037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B4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309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309B4">
        <w:rPr>
          <w:rFonts w:ascii="Times New Roman" w:hAnsi="Times New Roman" w:cs="Times New Roman"/>
          <w:b/>
          <w:sz w:val="28"/>
          <w:szCs w:val="28"/>
        </w:rPr>
        <w:t>психолого-педагогического занятия</w:t>
      </w:r>
    </w:p>
    <w:p w:rsidR="00B9142E" w:rsidRPr="00D309B4" w:rsidRDefault="00B9142E" w:rsidP="0037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B4">
        <w:rPr>
          <w:rFonts w:ascii="Times New Roman" w:hAnsi="Times New Roman" w:cs="Times New Roman"/>
          <w:b/>
          <w:sz w:val="28"/>
          <w:szCs w:val="28"/>
        </w:rPr>
        <w:t>«ВРЕДНЫЕ ПРИВЫЧКИ»</w:t>
      </w:r>
    </w:p>
    <w:p w:rsidR="00B9142E" w:rsidRPr="00D309B4" w:rsidRDefault="00B9142E" w:rsidP="0037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B4">
        <w:rPr>
          <w:rFonts w:ascii="Times New Roman" w:hAnsi="Times New Roman" w:cs="Times New Roman"/>
          <w:b/>
          <w:sz w:val="28"/>
          <w:szCs w:val="28"/>
        </w:rPr>
        <w:t>(метод -  сказкотерапия)</w:t>
      </w:r>
    </w:p>
    <w:p w:rsidR="00B9142E" w:rsidRPr="00256122" w:rsidRDefault="00B9142E" w:rsidP="00371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275" w:rsidRPr="00256122" w:rsidRDefault="00F01645" w:rsidP="00371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1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98D3460" wp14:editId="491F1B2B">
            <wp:simplePos x="0" y="0"/>
            <wp:positionH relativeFrom="column">
              <wp:posOffset>1939290</wp:posOffset>
            </wp:positionH>
            <wp:positionV relativeFrom="paragraph">
              <wp:posOffset>37465</wp:posOffset>
            </wp:positionV>
            <wp:extent cx="1981200" cy="1617345"/>
            <wp:effectExtent l="38100" t="38100" r="19050" b="20955"/>
            <wp:wrapThrough wrapText="bothSides">
              <wp:wrapPolygon edited="0">
                <wp:start x="-415" y="-509"/>
                <wp:lineTo x="-415" y="21880"/>
                <wp:lineTo x="21808" y="21880"/>
                <wp:lineTo x="21808" y="-509"/>
                <wp:lineTo x="-415" y="-509"/>
              </wp:wrapPolygon>
            </wp:wrapThrough>
            <wp:docPr id="10" name="Рисунок 10" descr="C:\Users\User\Desktop\Рыжкина\IMG_20201123_1419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ыжкина\IMG_20201123_14195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5939" r="7364"/>
                    <a:stretch/>
                  </pic:blipFill>
                  <pic:spPr bwMode="auto">
                    <a:xfrm>
                      <a:off x="0" y="0"/>
                      <a:ext cx="1981200" cy="16173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496227B9" wp14:editId="559ABBA6">
            <wp:simplePos x="0" y="0"/>
            <wp:positionH relativeFrom="column">
              <wp:posOffset>81915</wp:posOffset>
            </wp:positionH>
            <wp:positionV relativeFrom="paragraph">
              <wp:posOffset>18415</wp:posOffset>
            </wp:positionV>
            <wp:extent cx="1419225" cy="1892935"/>
            <wp:effectExtent l="38100" t="38100" r="28575" b="12065"/>
            <wp:wrapThrough wrapText="bothSides">
              <wp:wrapPolygon edited="0">
                <wp:start x="-580" y="-435"/>
                <wp:lineTo x="-580" y="21738"/>
                <wp:lineTo x="22035" y="21738"/>
                <wp:lineTo x="22035" y="-435"/>
                <wp:lineTo x="-580" y="-435"/>
              </wp:wrapPolygon>
            </wp:wrapThrough>
            <wp:docPr id="3" name="Рисунок 3" descr="C:\Users\User\Desktop\Рыжкина\IMG_20201123_1413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ыжкина\IMG_20201123_14134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9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75" w:rsidRPr="00256122" w:rsidRDefault="00F01645" w:rsidP="00EA67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61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5168" behindDoc="0" locked="0" layoutInCell="1" allowOverlap="1" wp14:anchorId="2C1DA82C" wp14:editId="08C963CC">
            <wp:simplePos x="0" y="0"/>
            <wp:positionH relativeFrom="column">
              <wp:posOffset>2648585</wp:posOffset>
            </wp:positionH>
            <wp:positionV relativeFrom="paragraph">
              <wp:posOffset>195580</wp:posOffset>
            </wp:positionV>
            <wp:extent cx="1606550" cy="1923415"/>
            <wp:effectExtent l="38100" t="38100" r="12700" b="19685"/>
            <wp:wrapThrough wrapText="bothSides">
              <wp:wrapPolygon edited="0">
                <wp:start x="-512" y="-428"/>
                <wp:lineTo x="-512" y="21821"/>
                <wp:lineTo x="21771" y="21821"/>
                <wp:lineTo x="21771" y="-428"/>
                <wp:lineTo x="-512" y="-428"/>
              </wp:wrapPolygon>
            </wp:wrapThrough>
            <wp:docPr id="2" name="Рисунок 2" descr="C:\Users\User\Desktop\Рыжкина\IMG_20201123_141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ыжкина\IMG_20201123_14133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3"/>
                    <a:stretch/>
                  </pic:blipFill>
                  <pic:spPr bwMode="auto">
                    <a:xfrm>
                      <a:off x="0" y="0"/>
                      <a:ext cx="1606550" cy="19234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75" w:rsidRPr="00256122" w:rsidRDefault="006F1275" w:rsidP="00EA6730">
      <w:pPr>
        <w:jc w:val="both"/>
        <w:rPr>
          <w:rFonts w:ascii="Times New Roman" w:hAnsi="Times New Roman" w:cs="Times New Roman"/>
        </w:rPr>
      </w:pPr>
      <w:r w:rsidRPr="00256122">
        <w:rPr>
          <w:rFonts w:ascii="Times New Roman" w:hAnsi="Times New Roman" w:cs="Times New Roman"/>
        </w:rPr>
        <w:t xml:space="preserve">      </w:t>
      </w:r>
    </w:p>
    <w:p w:rsidR="006F1275" w:rsidRPr="00256122" w:rsidRDefault="006F1275" w:rsidP="00EA6730">
      <w:pPr>
        <w:jc w:val="both"/>
        <w:rPr>
          <w:rFonts w:ascii="Times New Roman" w:hAnsi="Times New Roman" w:cs="Times New Roman"/>
        </w:rPr>
      </w:pPr>
    </w:p>
    <w:p w:rsidR="006F1275" w:rsidRPr="00256122" w:rsidRDefault="006F127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75" w:rsidRPr="00256122" w:rsidRDefault="00F0164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31064B59" wp14:editId="59855EB0">
            <wp:simplePos x="0" y="0"/>
            <wp:positionH relativeFrom="column">
              <wp:posOffset>848360</wp:posOffset>
            </wp:positionH>
            <wp:positionV relativeFrom="paragraph">
              <wp:posOffset>412115</wp:posOffset>
            </wp:positionV>
            <wp:extent cx="1602105" cy="1657350"/>
            <wp:effectExtent l="38100" t="38100" r="17145" b="19050"/>
            <wp:wrapThrough wrapText="bothSides">
              <wp:wrapPolygon edited="0">
                <wp:start x="-514" y="-497"/>
                <wp:lineTo x="-514" y="21848"/>
                <wp:lineTo x="21831" y="21848"/>
                <wp:lineTo x="21831" y="-497"/>
                <wp:lineTo x="-514" y="-497"/>
              </wp:wrapPolygon>
            </wp:wrapThrough>
            <wp:docPr id="4" name="Рисунок 4" descr="C:\Users\User\Desktop\Рыжкина\IMG_20201123_14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ыжкина\IMG_20201123_141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9"/>
                    <a:stretch/>
                  </pic:blipFill>
                  <pic:spPr bwMode="auto">
                    <a:xfrm>
                      <a:off x="0" y="0"/>
                      <a:ext cx="160210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75" w:rsidRPr="00256122" w:rsidRDefault="00F0164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22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6C8E591B" wp14:editId="2BFD527A">
            <wp:simplePos x="0" y="0"/>
            <wp:positionH relativeFrom="column">
              <wp:posOffset>62865</wp:posOffset>
            </wp:positionH>
            <wp:positionV relativeFrom="paragraph">
              <wp:posOffset>528955</wp:posOffset>
            </wp:positionV>
            <wp:extent cx="2021840" cy="1285875"/>
            <wp:effectExtent l="38100" t="38100" r="16510" b="28575"/>
            <wp:wrapThrough wrapText="bothSides">
              <wp:wrapPolygon edited="0">
                <wp:start x="-407" y="-640"/>
                <wp:lineTo x="-407" y="22080"/>
                <wp:lineTo x="21776" y="22080"/>
                <wp:lineTo x="21776" y="-640"/>
                <wp:lineTo x="-407" y="-640"/>
              </wp:wrapPolygon>
            </wp:wrapThrough>
            <wp:docPr id="5" name="Рисунок 5" descr="C:\Users\User\Desktop\Рыжкина\IMG_20201123_141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ыжкина\IMG_20201123_14170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9"/>
                    <a:stretch/>
                  </pic:blipFill>
                  <pic:spPr bwMode="auto">
                    <a:xfrm>
                      <a:off x="0" y="0"/>
                      <a:ext cx="2021840" cy="1285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75" w:rsidRPr="00256122" w:rsidRDefault="006F127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75" w:rsidRPr="00256122" w:rsidRDefault="006F127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275" w:rsidRPr="00256122" w:rsidRDefault="006F1275" w:rsidP="00D309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</w:p>
    <w:p w:rsidR="006F1275" w:rsidRPr="00256122" w:rsidRDefault="006F1275" w:rsidP="00EA67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122" w:rsidRPr="00256122" w:rsidRDefault="00256122" w:rsidP="003711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01645" w:rsidRPr="00256122" w:rsidRDefault="00935BF2" w:rsidP="003711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1342" w:rsidRPr="00256122">
        <w:rPr>
          <w:rFonts w:ascii="Times New Roman" w:hAnsi="Times New Roman" w:cs="Times New Roman"/>
          <w:i/>
          <w:sz w:val="28"/>
          <w:szCs w:val="28"/>
        </w:rPr>
        <w:t>Привычка, если ей не сопротивляться,</w:t>
      </w:r>
    </w:p>
    <w:p w:rsidR="00F01645" w:rsidRPr="00256122" w:rsidRDefault="00661342" w:rsidP="00371184">
      <w:pPr>
        <w:pStyle w:val="a3"/>
        <w:shd w:val="clear" w:color="auto" w:fill="FFFFFF"/>
        <w:spacing w:before="0" w:beforeAutospacing="0" w:after="0" w:afterAutospacing="0" w:line="14" w:lineRule="atLeast"/>
        <w:jc w:val="right"/>
        <w:rPr>
          <w:i/>
          <w:sz w:val="28"/>
          <w:szCs w:val="28"/>
        </w:rPr>
      </w:pPr>
      <w:r w:rsidRPr="00256122">
        <w:rPr>
          <w:i/>
          <w:sz w:val="28"/>
          <w:szCs w:val="28"/>
        </w:rPr>
        <w:t xml:space="preserve"> в</w:t>
      </w:r>
      <w:r w:rsidR="00F01645" w:rsidRPr="00256122">
        <w:rPr>
          <w:i/>
          <w:sz w:val="28"/>
          <w:szCs w:val="28"/>
        </w:rPr>
        <w:t>скоре становится необходимостью</w:t>
      </w:r>
      <w:r w:rsidR="00935BF2" w:rsidRPr="00256122">
        <w:rPr>
          <w:i/>
          <w:sz w:val="28"/>
          <w:szCs w:val="28"/>
        </w:rPr>
        <w:t xml:space="preserve"> </w:t>
      </w:r>
    </w:p>
    <w:p w:rsidR="00935BF2" w:rsidRPr="00256122" w:rsidRDefault="00661342" w:rsidP="00371184">
      <w:pPr>
        <w:pStyle w:val="a3"/>
        <w:shd w:val="clear" w:color="auto" w:fill="FFFFFF"/>
        <w:spacing w:before="0" w:beforeAutospacing="0" w:after="0" w:afterAutospacing="0" w:line="14" w:lineRule="atLeast"/>
        <w:jc w:val="right"/>
        <w:rPr>
          <w:sz w:val="28"/>
          <w:szCs w:val="28"/>
        </w:rPr>
      </w:pPr>
      <w:r w:rsidRPr="00256122">
        <w:rPr>
          <w:sz w:val="28"/>
          <w:szCs w:val="28"/>
        </w:rPr>
        <w:t>Аврелий Августин</w:t>
      </w:r>
    </w:p>
    <w:p w:rsidR="00256122" w:rsidRDefault="00256122" w:rsidP="00EA6730">
      <w:pPr>
        <w:pStyle w:val="a3"/>
        <w:shd w:val="clear" w:color="auto" w:fill="FFFFFF"/>
        <w:spacing w:before="0" w:beforeAutospacing="0" w:after="0" w:afterAutospacing="0" w:line="14" w:lineRule="atLeast"/>
        <w:ind w:firstLine="709"/>
        <w:jc w:val="both"/>
        <w:rPr>
          <w:b/>
          <w:sz w:val="28"/>
          <w:szCs w:val="28"/>
        </w:rPr>
      </w:pPr>
    </w:p>
    <w:p w:rsidR="00256122" w:rsidRDefault="00935BF2" w:rsidP="00256122">
      <w:pPr>
        <w:pStyle w:val="a3"/>
        <w:shd w:val="clear" w:color="auto" w:fill="FFFFFF"/>
        <w:spacing w:before="0" w:beforeAutospacing="0" w:after="0" w:afterAutospacing="0" w:line="14" w:lineRule="atLeast"/>
        <w:ind w:firstLine="709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На сегодняшний день сказкотерапия является одним их основных сре</w:t>
      </w:r>
      <w:proofErr w:type="gramStart"/>
      <w:r w:rsidRPr="00256122">
        <w:rPr>
          <w:sz w:val="28"/>
          <w:szCs w:val="28"/>
        </w:rPr>
        <w:t>дств пс</w:t>
      </w:r>
      <w:proofErr w:type="gramEnd"/>
      <w:r w:rsidRPr="00256122">
        <w:rPr>
          <w:sz w:val="28"/>
          <w:szCs w:val="28"/>
        </w:rPr>
        <w:t>ихотерапевтического воздействия, применяемого с целью коррекции различных психических процессов и поведенческих реакций ребенка. В современной ситуации развития общей психокоррекции</w:t>
      </w:r>
      <w:r w:rsidR="00EA74DA"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t xml:space="preserve">сказкотерапия позволяет исследовать первопричины поведенческих реакций ребёнка и служит ресурсной практикой в психотерапии. Главное достоинство сказкотерапии как метода заключается еще и в том, что ядром любой сказки является метафора. Именно она является средством психологического воздействия. Точность и глубина метафоры определяет эффективность коррекционных методов в работе с детьми. Данный метод психокоррекции основывается на том, что выдуманная история несёт в себе скрытый смысл </w:t>
      </w:r>
      <w:r w:rsidRPr="00256122">
        <w:rPr>
          <w:sz w:val="28"/>
          <w:szCs w:val="28"/>
        </w:rPr>
        <w:lastRenderedPageBreak/>
        <w:t xml:space="preserve">решения сложных проблем. Чтение сказок помогает ребёнку преодолеть жизненные трудности, найти выход из сложных ситуаций </w:t>
      </w:r>
      <w:r w:rsidR="00EA74DA" w:rsidRPr="00256122">
        <w:rPr>
          <w:sz w:val="27"/>
          <w:szCs w:val="27"/>
          <w:shd w:val="clear" w:color="auto" w:fill="FFFFFF"/>
        </w:rPr>
        <w:t>[1].</w:t>
      </w:r>
    </w:p>
    <w:p w:rsidR="00256122" w:rsidRDefault="00256122" w:rsidP="00256122">
      <w:pPr>
        <w:pStyle w:val="a3"/>
        <w:shd w:val="clear" w:color="auto" w:fill="FFFFFF"/>
        <w:spacing w:before="0" w:beforeAutospacing="0" w:after="0" w:afterAutospacing="0" w:line="14" w:lineRule="atLeast"/>
        <w:ind w:firstLine="709"/>
        <w:jc w:val="both"/>
        <w:rPr>
          <w:sz w:val="28"/>
          <w:szCs w:val="28"/>
        </w:rPr>
      </w:pPr>
    </w:p>
    <w:p w:rsidR="00F01645" w:rsidRPr="00256122" w:rsidRDefault="00F01645" w:rsidP="00256122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b/>
          <w:i/>
          <w:sz w:val="28"/>
          <w:szCs w:val="28"/>
        </w:rPr>
        <w:t>Тема</w:t>
      </w:r>
      <w:r w:rsidR="00EA74DA" w:rsidRPr="00256122">
        <w:rPr>
          <w:b/>
          <w:i/>
          <w:sz w:val="28"/>
          <w:szCs w:val="28"/>
        </w:rPr>
        <w:t xml:space="preserve"> занятия</w:t>
      </w:r>
      <w:r w:rsidRPr="00256122">
        <w:rPr>
          <w:b/>
          <w:i/>
          <w:sz w:val="28"/>
          <w:szCs w:val="28"/>
        </w:rPr>
        <w:t>:</w:t>
      </w:r>
      <w:r w:rsidRPr="00256122">
        <w:rPr>
          <w:sz w:val="28"/>
          <w:szCs w:val="28"/>
        </w:rPr>
        <w:t xml:space="preserve"> «Вредные привычки»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b/>
          <w:i/>
          <w:sz w:val="28"/>
          <w:szCs w:val="28"/>
        </w:rPr>
        <w:t xml:space="preserve">Контингент: </w:t>
      </w:r>
      <w:r w:rsidRPr="00256122">
        <w:rPr>
          <w:sz w:val="28"/>
          <w:szCs w:val="28"/>
        </w:rPr>
        <w:t>обучающиеся 7-</w:t>
      </w:r>
      <w:r w:rsidR="00D77A1A" w:rsidRPr="00256122">
        <w:rPr>
          <w:sz w:val="28"/>
          <w:szCs w:val="28"/>
        </w:rPr>
        <w:t>8</w:t>
      </w:r>
      <w:r w:rsidRPr="00256122">
        <w:rPr>
          <w:sz w:val="28"/>
          <w:szCs w:val="28"/>
        </w:rPr>
        <w:t xml:space="preserve"> лет (проект «Продленка»).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b/>
          <w:i/>
          <w:sz w:val="28"/>
          <w:szCs w:val="28"/>
        </w:rPr>
        <w:t>Продолжительность занятия:</w:t>
      </w:r>
      <w:r w:rsidRPr="00256122">
        <w:rPr>
          <w:sz w:val="28"/>
          <w:szCs w:val="28"/>
        </w:rPr>
        <w:t xml:space="preserve"> 60 минут.</w:t>
      </w:r>
    </w:p>
    <w:p w:rsidR="00793CB9" w:rsidRPr="00256122" w:rsidRDefault="00793CB9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b/>
          <w:i/>
          <w:sz w:val="28"/>
          <w:szCs w:val="28"/>
        </w:rPr>
        <w:t>Цель:</w:t>
      </w:r>
      <w:r w:rsidR="00EA74DA" w:rsidRPr="00256122">
        <w:rPr>
          <w:b/>
          <w:sz w:val="28"/>
          <w:szCs w:val="28"/>
        </w:rPr>
        <w:t xml:space="preserve"> </w:t>
      </w:r>
      <w:r w:rsidR="00EA74DA" w:rsidRPr="00256122">
        <w:rPr>
          <w:sz w:val="28"/>
          <w:szCs w:val="28"/>
        </w:rPr>
        <w:t xml:space="preserve">формирование физического и морального здоровья </w:t>
      </w:r>
      <w:proofErr w:type="gramStart"/>
      <w:r w:rsidR="00EA74DA" w:rsidRPr="00256122">
        <w:rPr>
          <w:sz w:val="28"/>
          <w:szCs w:val="28"/>
        </w:rPr>
        <w:t>обучающихся</w:t>
      </w:r>
      <w:proofErr w:type="gramEnd"/>
      <w:r w:rsidR="00EA74DA" w:rsidRPr="00256122">
        <w:rPr>
          <w:sz w:val="28"/>
          <w:szCs w:val="28"/>
        </w:rPr>
        <w:t xml:space="preserve"> методом сказкотерапии.</w:t>
      </w:r>
    </w:p>
    <w:p w:rsidR="00EA74DA" w:rsidRPr="00256122" w:rsidRDefault="00EA74DA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b/>
          <w:i/>
          <w:sz w:val="28"/>
          <w:szCs w:val="28"/>
        </w:rPr>
      </w:pPr>
      <w:r w:rsidRPr="00256122">
        <w:rPr>
          <w:b/>
          <w:i/>
          <w:sz w:val="28"/>
          <w:szCs w:val="28"/>
        </w:rPr>
        <w:t xml:space="preserve">Задачи: </w:t>
      </w:r>
    </w:p>
    <w:p w:rsidR="005D4D9E" w:rsidRPr="00256122" w:rsidRDefault="00EA74DA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- п</w:t>
      </w:r>
      <w:r w:rsidR="00793CB9" w:rsidRPr="00256122">
        <w:rPr>
          <w:sz w:val="28"/>
          <w:szCs w:val="28"/>
        </w:rPr>
        <w:t xml:space="preserve">ознакомить обучающихся </w:t>
      </w:r>
      <w:r w:rsidR="005D4D9E" w:rsidRPr="00256122">
        <w:rPr>
          <w:sz w:val="28"/>
          <w:szCs w:val="28"/>
        </w:rPr>
        <w:t>с</w:t>
      </w:r>
      <w:r w:rsidR="00793CB9" w:rsidRPr="00256122">
        <w:rPr>
          <w:sz w:val="28"/>
          <w:szCs w:val="28"/>
        </w:rPr>
        <w:t xml:space="preserve"> понятиями «Привычка» и «Вредная привычка»</w:t>
      </w:r>
      <w:r w:rsidRPr="00256122">
        <w:rPr>
          <w:sz w:val="28"/>
          <w:szCs w:val="28"/>
        </w:rPr>
        <w:t>;</w:t>
      </w:r>
    </w:p>
    <w:p w:rsidR="00EA74DA" w:rsidRPr="00256122" w:rsidRDefault="00EA74DA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sz w:val="28"/>
          <w:szCs w:val="28"/>
        </w:rPr>
        <w:t xml:space="preserve">- развивать у </w:t>
      </w:r>
      <w:proofErr w:type="gramStart"/>
      <w:r w:rsidRPr="00256122">
        <w:rPr>
          <w:sz w:val="28"/>
          <w:szCs w:val="28"/>
        </w:rPr>
        <w:t>обучающихся</w:t>
      </w:r>
      <w:proofErr w:type="gramEnd"/>
      <w:r w:rsidRPr="00256122">
        <w:rPr>
          <w:sz w:val="28"/>
          <w:szCs w:val="28"/>
        </w:rPr>
        <w:t xml:space="preserve"> самостоятельно мыслить и высказывать свою точку зрения;</w:t>
      </w:r>
    </w:p>
    <w:p w:rsidR="00EA74DA" w:rsidRPr="00256122" w:rsidRDefault="00EA74DA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sz w:val="28"/>
          <w:szCs w:val="28"/>
        </w:rPr>
        <w:t xml:space="preserve">- развивать творческие способности </w:t>
      </w:r>
      <w:proofErr w:type="gramStart"/>
      <w:r w:rsidRPr="00256122">
        <w:rPr>
          <w:sz w:val="28"/>
          <w:szCs w:val="28"/>
        </w:rPr>
        <w:t>обучающихся</w:t>
      </w:r>
      <w:proofErr w:type="gramEnd"/>
      <w:r w:rsidRPr="00256122">
        <w:rPr>
          <w:sz w:val="28"/>
          <w:szCs w:val="28"/>
        </w:rPr>
        <w:t>;</w:t>
      </w:r>
    </w:p>
    <w:p w:rsidR="00EA74DA" w:rsidRPr="00256122" w:rsidRDefault="00EA74DA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- профилактировать вредные привычки у воспитанников</w:t>
      </w:r>
      <w:r w:rsidR="00BD59BB" w:rsidRPr="00256122">
        <w:rPr>
          <w:sz w:val="28"/>
          <w:szCs w:val="28"/>
        </w:rPr>
        <w:t>;</w:t>
      </w:r>
    </w:p>
    <w:p w:rsidR="00BD59BB" w:rsidRPr="00256122" w:rsidRDefault="00BD59BB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sz w:val="28"/>
          <w:szCs w:val="28"/>
        </w:rPr>
        <w:t xml:space="preserve">- формировать коллективный дух в группе </w:t>
      </w:r>
      <w:proofErr w:type="gramStart"/>
      <w:r w:rsidRPr="00256122">
        <w:rPr>
          <w:sz w:val="28"/>
          <w:szCs w:val="28"/>
        </w:rPr>
        <w:t>обучающихся</w:t>
      </w:r>
      <w:proofErr w:type="gramEnd"/>
      <w:r w:rsidRPr="00256122">
        <w:rPr>
          <w:sz w:val="28"/>
          <w:szCs w:val="28"/>
        </w:rPr>
        <w:t>.</w:t>
      </w:r>
    </w:p>
    <w:p w:rsidR="00BC50FB" w:rsidRPr="00256122" w:rsidRDefault="00BC50FB" w:rsidP="00EA6730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256122">
        <w:rPr>
          <w:b/>
          <w:i/>
          <w:sz w:val="28"/>
          <w:szCs w:val="28"/>
        </w:rPr>
        <w:t>Форма проведения</w:t>
      </w:r>
      <w:r w:rsidR="00BA2D80" w:rsidRPr="00256122">
        <w:rPr>
          <w:i/>
          <w:sz w:val="28"/>
          <w:szCs w:val="28"/>
        </w:rPr>
        <w:t xml:space="preserve">: </w:t>
      </w:r>
      <w:r w:rsidR="00BD59BB" w:rsidRPr="00256122">
        <w:rPr>
          <w:sz w:val="28"/>
          <w:szCs w:val="28"/>
        </w:rPr>
        <w:t>психолого-педагогическое занятие.</w:t>
      </w:r>
    </w:p>
    <w:p w:rsidR="00BC50FB" w:rsidRPr="00256122" w:rsidRDefault="00BC50FB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6122">
        <w:rPr>
          <w:rStyle w:val="a4"/>
          <w:i/>
          <w:sz w:val="28"/>
          <w:szCs w:val="28"/>
        </w:rPr>
        <w:t>Методические приемы:</w:t>
      </w:r>
    </w:p>
    <w:p w:rsidR="00BC50FB" w:rsidRPr="00256122" w:rsidRDefault="008C58E9" w:rsidP="00EA6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- с</w:t>
      </w:r>
      <w:r w:rsidR="00BA2D80" w:rsidRPr="00256122">
        <w:rPr>
          <w:rFonts w:ascii="Times New Roman" w:hAnsi="Times New Roman" w:cs="Times New Roman"/>
          <w:sz w:val="28"/>
          <w:szCs w:val="28"/>
        </w:rPr>
        <w:t>казко</w:t>
      </w:r>
      <w:r w:rsidRPr="00256122">
        <w:rPr>
          <w:rFonts w:ascii="Times New Roman" w:hAnsi="Times New Roman" w:cs="Times New Roman"/>
          <w:sz w:val="28"/>
          <w:szCs w:val="28"/>
        </w:rPr>
        <w:t>терапия;</w:t>
      </w:r>
    </w:p>
    <w:p w:rsidR="00BC50FB" w:rsidRPr="00256122" w:rsidRDefault="008C58E9" w:rsidP="00EA6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- т</w:t>
      </w:r>
      <w:r w:rsidR="00BC50FB" w:rsidRPr="00256122">
        <w:rPr>
          <w:rFonts w:ascii="Times New Roman" w:hAnsi="Times New Roman" w:cs="Times New Roman"/>
          <w:sz w:val="28"/>
          <w:szCs w:val="28"/>
        </w:rPr>
        <w:t>елесно-ориентированная терапия</w:t>
      </w:r>
      <w:r w:rsidRPr="00256122">
        <w:rPr>
          <w:rFonts w:ascii="Times New Roman" w:hAnsi="Times New Roman" w:cs="Times New Roman"/>
          <w:sz w:val="28"/>
          <w:szCs w:val="28"/>
        </w:rPr>
        <w:t>;</w:t>
      </w:r>
    </w:p>
    <w:p w:rsidR="00BC50FB" w:rsidRPr="00256122" w:rsidRDefault="008C58E9" w:rsidP="00EA6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- игровая терапия;</w:t>
      </w:r>
    </w:p>
    <w:p w:rsidR="00BC50FB" w:rsidRPr="00256122" w:rsidRDefault="008C58E9" w:rsidP="00EA6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- м</w:t>
      </w:r>
      <w:r w:rsidR="00BC50FB" w:rsidRPr="00256122">
        <w:rPr>
          <w:rFonts w:ascii="Times New Roman" w:hAnsi="Times New Roman" w:cs="Times New Roman"/>
          <w:sz w:val="28"/>
          <w:szCs w:val="28"/>
        </w:rPr>
        <w:t>оделирование практических ситуаций.</w:t>
      </w:r>
    </w:p>
    <w:p w:rsidR="00BC50FB" w:rsidRPr="00256122" w:rsidRDefault="00BC50FB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256122">
        <w:rPr>
          <w:rStyle w:val="a4"/>
          <w:i/>
          <w:sz w:val="28"/>
          <w:szCs w:val="28"/>
        </w:rPr>
        <w:t>Ожидаемые результаты:</w:t>
      </w:r>
    </w:p>
    <w:p w:rsidR="00BD59BB" w:rsidRPr="00256122" w:rsidRDefault="008C58E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- знакомство с понятиями «Привычка», «Вредная привычка», «Сила воли»;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- осознание воздействия на других собственного эмоционального состояния;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- понимание важности формирования эмоционально положительных социальных контактов.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CB9" w:rsidRPr="00256122" w:rsidRDefault="00055629" w:rsidP="00256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256122">
        <w:rPr>
          <w:b/>
          <w:bCs/>
          <w:sz w:val="28"/>
          <w:szCs w:val="28"/>
          <w:u w:val="single"/>
          <w:shd w:val="clear" w:color="auto" w:fill="FFFFFF"/>
        </w:rPr>
        <w:t>ХОД</w:t>
      </w:r>
      <w:r w:rsidR="008C58E9" w:rsidRPr="00256122">
        <w:rPr>
          <w:b/>
          <w:bCs/>
          <w:sz w:val="28"/>
          <w:szCs w:val="28"/>
          <w:u w:val="single"/>
          <w:shd w:val="clear" w:color="auto" w:fill="FFFFFF"/>
        </w:rPr>
        <w:t xml:space="preserve"> ЗАНЯТИЯ</w:t>
      </w:r>
    </w:p>
    <w:p w:rsidR="008C58E9" w:rsidRPr="00256122" w:rsidRDefault="0005562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6122">
        <w:rPr>
          <w:b/>
          <w:bCs/>
          <w:sz w:val="28"/>
          <w:szCs w:val="28"/>
          <w:shd w:val="clear" w:color="auto" w:fill="FFFFFF"/>
        </w:rPr>
        <w:t>Ведущий:</w:t>
      </w:r>
    </w:p>
    <w:p w:rsidR="00055629" w:rsidRPr="00256122" w:rsidRDefault="00055629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  <w:shd w:val="clear" w:color="auto" w:fill="FFFFFF"/>
        </w:rPr>
        <w:t>Добрый день</w:t>
      </w:r>
      <w:r w:rsidR="008C58E9" w:rsidRPr="00256122">
        <w:rPr>
          <w:sz w:val="28"/>
          <w:szCs w:val="28"/>
          <w:shd w:val="clear" w:color="auto" w:fill="FFFFFF"/>
        </w:rPr>
        <w:t xml:space="preserve">, </w:t>
      </w:r>
      <w:r w:rsidRPr="00256122">
        <w:rPr>
          <w:sz w:val="28"/>
          <w:szCs w:val="28"/>
          <w:shd w:val="clear" w:color="auto" w:fill="FFFFFF"/>
        </w:rPr>
        <w:t>ребята! Сегодня у нас с вами очередная встреча и пройдёт она в необычной сказочно-театрализованной форме…</w:t>
      </w:r>
    </w:p>
    <w:p w:rsidR="00055629" w:rsidRPr="00256122" w:rsidRDefault="0000216A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 xml:space="preserve">Сегодня мы с вами будем говорить о </w:t>
      </w:r>
      <w:r w:rsidR="006F1275" w:rsidRPr="00256122">
        <w:rPr>
          <w:sz w:val="28"/>
          <w:szCs w:val="28"/>
        </w:rPr>
        <w:t>«</w:t>
      </w:r>
      <w:r w:rsidRPr="00256122">
        <w:rPr>
          <w:sz w:val="28"/>
          <w:szCs w:val="28"/>
        </w:rPr>
        <w:t>привычках</w:t>
      </w:r>
      <w:r w:rsidR="006F1275" w:rsidRPr="00256122">
        <w:rPr>
          <w:sz w:val="28"/>
          <w:szCs w:val="28"/>
        </w:rPr>
        <w:t>»</w:t>
      </w:r>
      <w:r w:rsidRPr="00256122">
        <w:rPr>
          <w:sz w:val="28"/>
          <w:szCs w:val="28"/>
        </w:rPr>
        <w:t>.</w:t>
      </w:r>
    </w:p>
    <w:p w:rsidR="008C58E9" w:rsidRPr="00256122" w:rsidRDefault="008C58E9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А как вы думаете, что же такое привычка?</w:t>
      </w: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6122">
        <w:rPr>
          <w:b/>
          <w:sz w:val="28"/>
          <w:szCs w:val="28"/>
        </w:rPr>
        <w:t>Обучающиеся:</w:t>
      </w:r>
    </w:p>
    <w:p w:rsidR="00EA6730" w:rsidRPr="00256122" w:rsidRDefault="00EA6730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Дети делятся своим мнением о предложенном понятии. Дискутируют и приходят к общему мнению.</w:t>
      </w: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6122">
        <w:rPr>
          <w:b/>
          <w:sz w:val="28"/>
          <w:szCs w:val="28"/>
        </w:rPr>
        <w:t>Ведущий:</w:t>
      </w:r>
    </w:p>
    <w:p w:rsidR="00055629" w:rsidRPr="00256122" w:rsidRDefault="0000216A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i/>
          <w:sz w:val="28"/>
          <w:szCs w:val="28"/>
        </w:rPr>
        <w:t>Привычка</w:t>
      </w:r>
      <w:r w:rsidR="00EA6730" w:rsidRPr="00256122">
        <w:rPr>
          <w:sz w:val="28"/>
          <w:szCs w:val="28"/>
        </w:rPr>
        <w:t xml:space="preserve"> -</w:t>
      </w:r>
      <w:r w:rsidRPr="00256122">
        <w:rPr>
          <w:sz w:val="28"/>
          <w:szCs w:val="28"/>
        </w:rPr>
        <w:t xml:space="preserve"> это действие, которое человек повторяет, как бы, неосознанно, автоматически. </w:t>
      </w:r>
    </w:p>
    <w:p w:rsidR="00EA6730" w:rsidRPr="00256122" w:rsidRDefault="0000216A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 xml:space="preserve">У каждого человека в жизни вырабатывается много разных привычек, как полезных, так и вредных. </w:t>
      </w:r>
    </w:p>
    <w:p w:rsidR="00EA6730" w:rsidRPr="00256122" w:rsidRDefault="0000216A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i/>
          <w:sz w:val="28"/>
          <w:szCs w:val="28"/>
        </w:rPr>
        <w:lastRenderedPageBreak/>
        <w:t>Полезные привычки</w:t>
      </w:r>
      <w:r w:rsidRPr="00256122">
        <w:rPr>
          <w:sz w:val="28"/>
          <w:szCs w:val="28"/>
        </w:rPr>
        <w:t xml:space="preserve"> делают человека более свободным, т. к. о многих свои действиях он не задумывается, и они совершаются сами собой, без всяких усилий. Полезные привычки помогают сохранить здоровье и облегчить нашу жизнь.</w:t>
      </w:r>
    </w:p>
    <w:p w:rsidR="00B85C70" w:rsidRPr="00256122" w:rsidRDefault="00B85C70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rStyle w:val="c2"/>
          <w:bCs/>
          <w:i/>
          <w:sz w:val="28"/>
          <w:szCs w:val="28"/>
        </w:rPr>
        <w:t>Вредные привычки</w:t>
      </w:r>
      <w:r w:rsidR="00EA6730" w:rsidRPr="00256122">
        <w:rPr>
          <w:rStyle w:val="c2"/>
          <w:b/>
          <w:bCs/>
          <w:sz w:val="28"/>
          <w:szCs w:val="28"/>
        </w:rPr>
        <w:t xml:space="preserve"> -</w:t>
      </w:r>
      <w:r w:rsidR="00256122">
        <w:rPr>
          <w:rStyle w:val="c3"/>
          <w:sz w:val="28"/>
          <w:szCs w:val="28"/>
        </w:rPr>
        <w:t xml:space="preserve"> </w:t>
      </w:r>
      <w:r w:rsidRPr="00256122">
        <w:rPr>
          <w:rStyle w:val="c3"/>
          <w:sz w:val="28"/>
          <w:szCs w:val="28"/>
        </w:rPr>
        <w:t>это привычки, которые вредят здоровью челове</w:t>
      </w:r>
      <w:r w:rsidR="00AD71AC" w:rsidRPr="00256122">
        <w:rPr>
          <w:rStyle w:val="c3"/>
          <w:sz w:val="28"/>
          <w:szCs w:val="28"/>
        </w:rPr>
        <w:t>ка и мешают ему</w:t>
      </w:r>
      <w:r w:rsidRPr="00256122">
        <w:rPr>
          <w:rStyle w:val="c3"/>
          <w:sz w:val="28"/>
          <w:szCs w:val="28"/>
        </w:rPr>
        <w:t xml:space="preserve"> осуществлять свои цели и полностью использовать в течение жизни свои возможности.</w:t>
      </w:r>
      <w:r w:rsidR="0000216A" w:rsidRPr="00256122">
        <w:rPr>
          <w:sz w:val="28"/>
          <w:szCs w:val="28"/>
        </w:rPr>
        <w:t xml:space="preserve"> </w:t>
      </w:r>
      <w:r w:rsidR="00AD71AC" w:rsidRPr="00256122">
        <w:rPr>
          <w:rStyle w:val="c2"/>
          <w:bCs/>
          <w:sz w:val="28"/>
          <w:szCs w:val="28"/>
        </w:rPr>
        <w:t>Вредные привычки</w:t>
      </w:r>
      <w:r w:rsidR="0000216A" w:rsidRPr="00256122">
        <w:rPr>
          <w:sz w:val="28"/>
          <w:szCs w:val="28"/>
        </w:rPr>
        <w:t>, это наши коварные враги, хотя они доставляют нам удовольствие, но потихоньку отравляют нам жизнь, наносят огромные вред нашему здоровью.</w:t>
      </w:r>
      <w:r w:rsidR="00EA6730"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  <w:shd w:val="clear" w:color="auto" w:fill="FFFFFF"/>
        </w:rPr>
        <w:t>Каждый человек имеет вредные привычки, что практически для всех является проблемой, которая играет далеко не последнюю роль в его жизни.</w:t>
      </w:r>
      <w:r w:rsidR="0000216A" w:rsidRPr="00256122">
        <w:rPr>
          <w:sz w:val="28"/>
          <w:szCs w:val="28"/>
        </w:rPr>
        <w:t xml:space="preserve"> Вредные привычки могут появиться в любом возрасте. Они растут и меняются вместе с нами. </w:t>
      </w:r>
    </w:p>
    <w:p w:rsidR="00055629" w:rsidRPr="00256122" w:rsidRDefault="00055629" w:rsidP="00EA6730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Как вы думаете, что нам необходимо для того чтобы избавиться от вредных привычек?</w:t>
      </w: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6122">
        <w:rPr>
          <w:b/>
          <w:sz w:val="28"/>
          <w:szCs w:val="28"/>
        </w:rPr>
        <w:t>Обучающиеся:</w:t>
      </w:r>
    </w:p>
    <w:p w:rsidR="00EA6730" w:rsidRPr="00256122" w:rsidRDefault="00EA6730" w:rsidP="00B96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122">
        <w:rPr>
          <w:sz w:val="28"/>
          <w:szCs w:val="28"/>
        </w:rPr>
        <w:t>Обмениваются мнениями. Отстаивают свои точки зрения. И приходят к определенным выводам.</w:t>
      </w: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730" w:rsidRPr="00256122" w:rsidRDefault="00EA6730" w:rsidP="00EA67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6122">
        <w:rPr>
          <w:b/>
          <w:sz w:val="28"/>
          <w:szCs w:val="28"/>
        </w:rPr>
        <w:t>Ведущий:</w:t>
      </w:r>
    </w:p>
    <w:p w:rsidR="00EA6730" w:rsidRPr="00256122" w:rsidRDefault="00EA6730" w:rsidP="00B9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ребята! Остановимся на понятии «Сила воли».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воли</w:t>
      </w:r>
      <w:r w:rsidR="00EA673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умение преодолеть свою лень, приложить усилие, чтобы добиться нужного результата.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выработать привычку мыть руки после прогулки и перед едой или самостоятельно убирать игрушки на свои места, даже если не хочется, нужна сила воли.</w:t>
      </w:r>
    </w:p>
    <w:p w:rsidR="00055629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пр</w:t>
      </w:r>
      <w:r w:rsidR="00EA673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 вам послушать сказку о В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редных прив</w:t>
      </w:r>
      <w:r w:rsidR="00EA673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ычках и о том, как их победила С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воли.</w:t>
      </w:r>
    </w:p>
    <w:p w:rsidR="00EA6730" w:rsidRPr="00256122" w:rsidRDefault="00EA6730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6A" w:rsidRPr="00256122" w:rsidRDefault="0000216A" w:rsidP="00EA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«Теремок» на новый лад»</w:t>
      </w:r>
    </w:p>
    <w:p w:rsidR="0000216A" w:rsidRPr="00256122" w:rsidRDefault="00EA6730" w:rsidP="00EA6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еремок. Он не низок, не высок. На вид обыкновенный теремок, как в сказке. А на самом деле в теремок не каждый мог попасть, а только тот, кто имеет хорошие, полезные привычки. Вд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по полю мышка бежит. Мышка-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на место вещи кладушка. Подбежала к теремку и говорит: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Мышка: </w:t>
      </w:r>
    </w:p>
    <w:p w:rsidR="0000216A" w:rsidRPr="00256122" w:rsidRDefault="00CF2321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терем-теремок, кто-кто в теремочке живет?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Мышке не ответил. Зашла Мышка в теремок и стала там жить. Вещи стала прибирать, да по местам раскладывать. Бежит по полю Зайчик. Постучал в теремок и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Заяц: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терем-теремок, кто в теремочке живет?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теремка Мышка отвечает: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Мышка:</w:t>
      </w:r>
    </w:p>
    <w:p w:rsidR="0000216A" w:rsidRPr="00256122" w:rsidRDefault="00CF2321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Мышка-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 на место вещи кладушка.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Заяц: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Зайчик</w:t>
      </w:r>
      <w:r w:rsid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носу ковыряйчик. Пусти меня к себе жить.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дверь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 не смогла открыть. Теремок-то не простой. Только тех впускает, кто полезными привычками обладает. Пришлось Зайчику в лесу под кустом дальше жить. Бежит по полю Лисичка. Увидала теремок,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вещи на место кладушка.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Лисичка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умытое личико. Пусти меня к себе жить.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Попробовала Мышка дверь открыть – она и открылась. Стали они вдвоем жить. Бежит по полю волк. Увидал теремок,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вещи на место кладушка.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Лисичка – умытое личико.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Волк–волчок, отгрызу свой ноготок. Пустите и меня.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 и Лиса: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дверь-то открыть не могут, пришлось и Волку в лесу остаться жить. Идет по полю Петушок. Увидал теремок: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вещи на место кладушка.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Лиса: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Лисичка – умытое личико.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Петя-петушок, всегда ношу чистый носовой платок. Пустите и меня.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Впустили Петушка. Стало их трое. Идет мимо медведь. Увидал теремок,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– прибирушка, вещи на место кладушка.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Лисичка – умытое личико.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Петя-петушок, всегда ношу чистый платок.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Медведь: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Медведь, живу в лесу, палец свой всегда сосу. Пустите меня к себе в теремок.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Заходи!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дверь не открывается. Остался и медведь в лесу. Идет по полю Кот. Постучался и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вещи на место кладушка. Я, Лисичка – умытое личико. Я, Петя-петушок, всегда ношу чистый платок.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Кот-котище, каждый день зубы чищу.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Впустили Кота, стало их четверо. Невдалеке на том же поле паслась корова, подошла, тоже постучала в теремок и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прибирушка, вещи на место кладушка. Я, Лисичка – умытое личико. Я, Петя-петушок, всегда ношу чистый платок. А я, Кот-котище, каждый день зубы чищу.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Корова: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Корова – обзову любого.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ребята, пустили корову в теремок? Конечно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Летела мимо терема сова. Заметила красивый теремок, опустилась и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Сова: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прибирушка, вещи на место кладушка. Я, Лисичка – умытое личико. Я, Петя-петушок, всегда ношу чистый платок. А я, Кот-котище, каждый день зубы чищу. А я, Кот-котище, каждый день зубы чищу.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Сова-говорю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вежливые слова. Пустите меня, пожалуйста.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их пятеро. Скачет по полю лягушка. Увидала теремок и спрашивает: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Лягушка: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Мышка</w:t>
      </w:r>
      <w:r w:rsidR="00CF2321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прибирушка, вещи на место кладушка. Я, Лисичка – умытое личико. Я, Петя-петушок, всегда ношу чистый платок. А я, Кот-котище, каждый день зубы чищу. Я Сова – говорю вежливые слова. А ты кто?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Лягушка: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</w:t>
      </w:r>
      <w:r w:rsid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плакушка-мокрые глаза, по любому поводу плачу. Пустите меня в теремок.</w:t>
      </w:r>
    </w:p>
    <w:p w:rsidR="00CF2321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бы рады да дверь не открывается.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Заплакала лягушка и поскакала дальше. Вот к теремочку Ежик бежит. Постучал в теремок и спрашивает: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Ежик: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прибирушка, вещи на место кладушка. Я, Лисичка – умытое личико. Я, Петя-петушок, всегда ношу чистый платок. А я, Кот-котище, каждый день зубы чищу. Я Сова – говорю вежливые слова. А ты кто?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Ежик: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Ежик молодой,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едой. Пустите к себе в теремок.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их шестеро. Услыхала про теремок свинья, пришла к теремку и спрашивает: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Свинья: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Терем-теремок, кто в теремочке живет?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Сова, Ежик: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прибирушка, вещи на место кладушка. Я, Лисичка – умытое личико. Я, Петя-петушок, всегда ношу чистый платок. А я, Кот-котище, каждый день зубы чищу. Я Сова – говорю вежливые слова. Я ежик молодой,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едой. А ты кто?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Свинья: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Свинья-Хрю-Хрю-везде сорю.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звери из теремка закричали: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Мышка, Лиса, Петушок, Кот, Сова: 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свинья! Не пустим тебя в теремок, дверь не открывается. Теремок не пускает тех, у кого есть вредные привычки.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свинья в лес, где уже собрались все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вредными привычками. 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она увидела: 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в носу ковыряет, корова всех обзывает, волчок ногти грызет, медведь пальцы сосет, лягушка по любому поводу плачет.</w:t>
      </w:r>
    </w:p>
    <w:p w:rsidR="00F82DDA" w:rsidRPr="00256122" w:rsidRDefault="0000216A" w:rsidP="00D7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свинья на всю эту компанию и не захотелось ей в лесу жить. А захотелось ей жить в теремке, потому что там все</w:t>
      </w:r>
      <w:r w:rsidR="00F82DD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живут, в чистоте и уюте, вежливые слова говорят, и пахнет там приятно. А как туда попасть не знает.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делать, ребята, как победить свинье свою вредную привычку везде сорить?</w:t>
      </w:r>
      <w:r w:rsidR="00F82DD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(высказывание детей)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Обучающиеся: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различные варианты, важные, с их точки зрения.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55629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силы воли, конечно. А что так</w:t>
      </w:r>
      <w:r w:rsidR="00055629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D77A1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5629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воли.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придумаем хороший конец для нашей сказки, такой чтобы все звери стали жить в теремке.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Обучающиеся:</w:t>
      </w:r>
      <w:r w:rsidR="0000216A"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свои варианты.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ребята! 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силы воли звери приобрели хорошие привычки и смогли попасть в теремок. И стали все вместе жить и радоваться. 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поменялись все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A1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Свинья – Хрю-Хрю – везде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сорю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поменяла свое имя и стала зваться Хрюшка – Чист</w:t>
      </w:r>
      <w:r w:rsidR="00055629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юшка, </w:t>
      </w:r>
    </w:p>
    <w:p w:rsidR="00055629" w:rsidRPr="00256122" w:rsidRDefault="00055629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– носик сморкайчик</w:t>
      </w:r>
    </w:p>
    <w:p w:rsidR="00055629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- 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похвалю любого,</w:t>
      </w:r>
    </w:p>
    <w:p w:rsidR="00055629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-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подстригу ноготок,</w:t>
      </w:r>
    </w:p>
    <w:p w:rsidR="00055629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-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чистое ушко,</w:t>
      </w:r>
    </w:p>
    <w:p w:rsidR="0000216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 в берлоге, каждый вечер </w:t>
      </w:r>
      <w:proofErr w:type="gramStart"/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ноги.</w:t>
      </w:r>
    </w:p>
    <w:p w:rsidR="00D77A1A" w:rsidRPr="00256122" w:rsidRDefault="00D77A1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DDA" w:rsidRPr="00256122" w:rsidRDefault="00F82DD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B85C70" w:rsidRPr="00256122" w:rsidRDefault="00661342" w:rsidP="00EA67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Понравилось ли вам </w:t>
      </w:r>
      <w:r w:rsidR="00D77A1A" w:rsidRPr="00256122">
        <w:rPr>
          <w:rFonts w:ascii="Times New Roman" w:hAnsi="Times New Roman" w:cs="Times New Roman"/>
          <w:sz w:val="28"/>
          <w:szCs w:val="28"/>
        </w:rPr>
        <w:t>сказка</w:t>
      </w:r>
      <w:r w:rsidRPr="00256122">
        <w:rPr>
          <w:rFonts w:ascii="Times New Roman" w:hAnsi="Times New Roman" w:cs="Times New Roman"/>
          <w:sz w:val="28"/>
          <w:szCs w:val="28"/>
        </w:rPr>
        <w:t>?</w:t>
      </w:r>
    </w:p>
    <w:p w:rsidR="00D77A1A" w:rsidRPr="00256122" w:rsidRDefault="00D77A1A" w:rsidP="00EA67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О чем она?</w:t>
      </w:r>
    </w:p>
    <w:p w:rsidR="00D77A1A" w:rsidRPr="00256122" w:rsidRDefault="00D77A1A" w:rsidP="00EA67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>Какие герои вам понравились и почему?</w:t>
      </w:r>
    </w:p>
    <w:p w:rsidR="00BA2D80" w:rsidRPr="00256122" w:rsidRDefault="00661342" w:rsidP="00EA67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Что полезного вы уяснили </w:t>
      </w:r>
      <w:r w:rsidR="00D77A1A" w:rsidRPr="00256122">
        <w:rPr>
          <w:rFonts w:ascii="Times New Roman" w:hAnsi="Times New Roman" w:cs="Times New Roman"/>
          <w:sz w:val="28"/>
          <w:szCs w:val="28"/>
        </w:rPr>
        <w:t>сегодня</w:t>
      </w:r>
      <w:r w:rsidRPr="00256122">
        <w:rPr>
          <w:rFonts w:ascii="Times New Roman" w:hAnsi="Times New Roman" w:cs="Times New Roman"/>
          <w:sz w:val="28"/>
          <w:szCs w:val="28"/>
        </w:rPr>
        <w:t xml:space="preserve"> для себя?</w:t>
      </w:r>
    </w:p>
    <w:p w:rsidR="00F82DDA" w:rsidRPr="00256122" w:rsidRDefault="00D77A1A" w:rsidP="00EA67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эта сказка</w:t>
      </w:r>
      <w:r w:rsidR="00BA2D8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82DD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A1A" w:rsidRPr="00256122" w:rsidRDefault="00D77A1A" w:rsidP="00D77A1A">
      <w:pPr>
        <w:pStyle w:val="a6"/>
        <w:shd w:val="clear" w:color="auto" w:fill="FFFFFF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5C70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подведем итог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16A" w:rsidRPr="00256122" w:rsidRDefault="001E786C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16A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же одни привычки мы называем полезными, а другие вредными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7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разбрасывать игрушки</w:t>
      </w:r>
      <w:proofErr w:type="gramStart"/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сможем играть, будем только искать игрушку.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пройдет и придется ложиться спать.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C7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рвать книги. 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сможем прочитать сказку или рассказ.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C7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грызть ногти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ногтями много микробов. Которые попадают в рот, а так же очень часто травмируется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развиваются микробы.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C7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ковыряться в носу. </w:t>
      </w:r>
      <w:proofErr w:type="gramStart"/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постоянно чистить нос, можно повредить слизистую оболочку носа, вызвать кровотечение.</w:t>
      </w:r>
      <w:proofErr w:type="gramEnd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Занести микробы.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0216A" w:rsidRPr="00256122" w:rsidRDefault="0000216A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85C70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кусаться. 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нанести травму человеку, занести туда грязь, так же повредить свои зубы.</w:t>
      </w:r>
      <w:r w:rsidR="001E786C"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786C" w:rsidRPr="00256122" w:rsidRDefault="001E786C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16A" w:rsidRPr="00256122" w:rsidRDefault="001E786C" w:rsidP="00EA6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вредные привычки вы можете еще назвать? А может и у вас они есть?</w:t>
      </w:r>
    </w:p>
    <w:p w:rsidR="00C172D1" w:rsidRDefault="00C172D1" w:rsidP="001E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72D1" w:rsidRDefault="00C172D1" w:rsidP="001E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786C" w:rsidRPr="00256122" w:rsidRDefault="0000216A" w:rsidP="001E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Ребята, каждый из нас хозяин своей жизни и своего здоровья!</w:t>
      </w:r>
    </w:p>
    <w:p w:rsidR="001E786C" w:rsidRPr="00256122" w:rsidRDefault="0000216A" w:rsidP="00C17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Поэтому</w:t>
      </w:r>
      <w:r w:rsidR="00B85C70"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вам необходимо </w:t>
      </w:r>
      <w:proofErr w:type="gramStart"/>
      <w:r w:rsidR="00B85C70"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самим</w:t>
      </w:r>
      <w:proofErr w:type="gramEnd"/>
      <w:r w:rsidR="001E786C"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выбирать –</w:t>
      </w:r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proofErr w:type="gramStart"/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какими</w:t>
      </w:r>
      <w:proofErr w:type="gramEnd"/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привычками дружить. </w:t>
      </w:r>
    </w:p>
    <w:p w:rsidR="0000216A" w:rsidRPr="00256122" w:rsidRDefault="0000216A" w:rsidP="001E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я хочу вам пожелать, чтобы вы </w:t>
      </w:r>
      <w:r w:rsidR="001E786C" w:rsidRPr="00256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помощью СИЛЫ ВОЛИ смогли избавляться от Вредных привычек и сформировать  хорошие привычки!</w:t>
      </w:r>
    </w:p>
    <w:p w:rsidR="001E786C" w:rsidRPr="00256122" w:rsidRDefault="001E786C" w:rsidP="001E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472C" w:rsidRPr="00256122" w:rsidRDefault="005C472C" w:rsidP="00C172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1E786C" w:rsidRPr="00256122" w:rsidRDefault="001E786C" w:rsidP="001E786C">
      <w:pPr>
        <w:pStyle w:val="a6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Вачков И.В. Сказкотерапия: Развитие самосознания через психологическую сказку. - М.: Ось-89, 2007. </w:t>
      </w:r>
    </w:p>
    <w:p w:rsidR="001E786C" w:rsidRPr="00256122" w:rsidRDefault="001E786C" w:rsidP="001E78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Виноградова Е. Вредные привычки. Читайте вашего ребенка, как книгу. Маленькие подсказки для родителей. - М.: АСТ, Сова, 2008. </w:t>
      </w:r>
    </w:p>
    <w:p w:rsidR="001E786C" w:rsidRPr="00256122" w:rsidRDefault="001E786C" w:rsidP="001E78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Вредные привычки. 3-10 лет. 50 способов борьбы с ними (набор из 50 карточек). - М.: А.Г.</w:t>
      </w:r>
      <w:r w:rsidR="00C1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>Лерман, 2011.</w:t>
      </w:r>
    </w:p>
    <w:p w:rsidR="001E786C" w:rsidRPr="00256122" w:rsidRDefault="001E786C" w:rsidP="001E78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>Гласс Лилиан Вредные люди</w:t>
      </w:r>
      <w:r w:rsidR="00C17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с ними бороться? - Москва: </w:t>
      </w:r>
      <w:r w:rsidRPr="002561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Гостехиздат</w:t>
      </w:r>
      <w:r w:rsidRPr="00256122">
        <w:rPr>
          <w:rFonts w:ascii="Times New Roman" w:hAnsi="Times New Roman" w:cs="Times New Roman"/>
          <w:sz w:val="28"/>
          <w:szCs w:val="28"/>
          <w:shd w:val="clear" w:color="auto" w:fill="FFFFFF"/>
        </w:rPr>
        <w:t>, 1997.</w:t>
      </w:r>
    </w:p>
    <w:p w:rsidR="001E786C" w:rsidRPr="00256122" w:rsidRDefault="001E786C" w:rsidP="00EA6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E786C" w:rsidRPr="00256122" w:rsidSect="008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582"/>
    <w:multiLevelType w:val="hybridMultilevel"/>
    <w:tmpl w:val="85A8FC14"/>
    <w:lvl w:ilvl="0" w:tplc="B660243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952"/>
    <w:multiLevelType w:val="multilevel"/>
    <w:tmpl w:val="01F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85964"/>
    <w:multiLevelType w:val="hybridMultilevel"/>
    <w:tmpl w:val="C49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7AB1"/>
    <w:multiLevelType w:val="multilevel"/>
    <w:tmpl w:val="67D01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1355E1D"/>
    <w:multiLevelType w:val="hybridMultilevel"/>
    <w:tmpl w:val="E63E8140"/>
    <w:lvl w:ilvl="0" w:tplc="99D03D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CBC7C7A"/>
    <w:multiLevelType w:val="multilevel"/>
    <w:tmpl w:val="398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E2D"/>
    <w:rsid w:val="0000216A"/>
    <w:rsid w:val="00055629"/>
    <w:rsid w:val="000E690E"/>
    <w:rsid w:val="001E786C"/>
    <w:rsid w:val="00256122"/>
    <w:rsid w:val="003643AB"/>
    <w:rsid w:val="00371184"/>
    <w:rsid w:val="0042046C"/>
    <w:rsid w:val="005C472C"/>
    <w:rsid w:val="005D4D9E"/>
    <w:rsid w:val="00661342"/>
    <w:rsid w:val="006B26C6"/>
    <w:rsid w:val="006F1275"/>
    <w:rsid w:val="00792902"/>
    <w:rsid w:val="00793CB9"/>
    <w:rsid w:val="008B397B"/>
    <w:rsid w:val="008B6E73"/>
    <w:rsid w:val="008C58E9"/>
    <w:rsid w:val="00935BF2"/>
    <w:rsid w:val="0099379D"/>
    <w:rsid w:val="009F2E2D"/>
    <w:rsid w:val="00A249A7"/>
    <w:rsid w:val="00AD71AC"/>
    <w:rsid w:val="00AF31EB"/>
    <w:rsid w:val="00B85C70"/>
    <w:rsid w:val="00B9142E"/>
    <w:rsid w:val="00B96E04"/>
    <w:rsid w:val="00BA2D80"/>
    <w:rsid w:val="00BC50FB"/>
    <w:rsid w:val="00BD59BB"/>
    <w:rsid w:val="00C172D1"/>
    <w:rsid w:val="00CF2321"/>
    <w:rsid w:val="00D309B4"/>
    <w:rsid w:val="00D77A1A"/>
    <w:rsid w:val="00E40BF6"/>
    <w:rsid w:val="00E7302B"/>
    <w:rsid w:val="00EA1B48"/>
    <w:rsid w:val="00EA6730"/>
    <w:rsid w:val="00EA74DA"/>
    <w:rsid w:val="00F01645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0FB"/>
    <w:rPr>
      <w:b/>
      <w:bCs/>
    </w:rPr>
  </w:style>
  <w:style w:type="character" w:customStyle="1" w:styleId="apple-converted-space">
    <w:name w:val="apple-converted-space"/>
    <w:basedOn w:val="a0"/>
    <w:rsid w:val="00F82DDA"/>
  </w:style>
  <w:style w:type="character" w:styleId="a5">
    <w:name w:val="Hyperlink"/>
    <w:basedOn w:val="a0"/>
    <w:uiPriority w:val="99"/>
    <w:semiHidden/>
    <w:unhideWhenUsed/>
    <w:rsid w:val="00661342"/>
    <w:rPr>
      <w:color w:val="0000FF"/>
      <w:u w:val="single"/>
    </w:rPr>
  </w:style>
  <w:style w:type="character" w:customStyle="1" w:styleId="c2">
    <w:name w:val="c2"/>
    <w:basedOn w:val="a0"/>
    <w:rsid w:val="00B85C70"/>
  </w:style>
  <w:style w:type="character" w:customStyle="1" w:styleId="c3">
    <w:name w:val="c3"/>
    <w:basedOn w:val="a0"/>
    <w:rsid w:val="00B85C70"/>
  </w:style>
  <w:style w:type="paragraph" w:styleId="a6">
    <w:name w:val="List Paragraph"/>
    <w:basedOn w:val="a"/>
    <w:uiPriority w:val="34"/>
    <w:qFormat/>
    <w:rsid w:val="00A249A7"/>
    <w:pPr>
      <w:ind w:left="720"/>
      <w:contextualSpacing/>
    </w:pPr>
  </w:style>
  <w:style w:type="character" w:customStyle="1" w:styleId="ff7">
    <w:name w:val="ff7"/>
    <w:basedOn w:val="a0"/>
    <w:rsid w:val="005C472C"/>
  </w:style>
  <w:style w:type="character" w:customStyle="1" w:styleId="a7">
    <w:name w:val="_"/>
    <w:basedOn w:val="a0"/>
    <w:rsid w:val="005C472C"/>
  </w:style>
  <w:style w:type="character" w:customStyle="1" w:styleId="ff2">
    <w:name w:val="ff2"/>
    <w:basedOn w:val="a0"/>
    <w:rsid w:val="005C472C"/>
  </w:style>
  <w:style w:type="character" w:customStyle="1" w:styleId="ff1">
    <w:name w:val="ff1"/>
    <w:basedOn w:val="a0"/>
    <w:rsid w:val="005C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98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362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2020-11-18T07:55:00Z</dcterms:created>
  <dcterms:modified xsi:type="dcterms:W3CDTF">2021-01-11T12:52:00Z</dcterms:modified>
</cp:coreProperties>
</file>