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577" w:rsidRDefault="00775577" w:rsidP="0077557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406D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6192" behindDoc="0" locked="0" layoutInCell="1" allowOverlap="1" wp14:anchorId="055B10DD" wp14:editId="11A2AB0E">
            <wp:simplePos x="0" y="0"/>
            <wp:positionH relativeFrom="margin">
              <wp:posOffset>-333375</wp:posOffset>
            </wp:positionH>
            <wp:positionV relativeFrom="margin">
              <wp:posOffset>-260350</wp:posOffset>
            </wp:positionV>
            <wp:extent cx="1057275" cy="1466215"/>
            <wp:effectExtent l="0" t="0" r="0" b="0"/>
            <wp:wrapSquare wrapText="bothSides"/>
            <wp:docPr id="2" name="Рисунок 1" descr="эмбл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эмблем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466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5577">
        <w:rPr>
          <w:rFonts w:ascii="Times New Roman" w:hAnsi="Times New Roman" w:cs="Times New Roman"/>
          <w:sz w:val="28"/>
          <w:szCs w:val="28"/>
        </w:rPr>
        <w:t>Рыжкина Людмила Васильевна</w:t>
      </w:r>
    </w:p>
    <w:p w:rsidR="00775577" w:rsidRDefault="00775577" w:rsidP="0077557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75577">
        <w:rPr>
          <w:rFonts w:ascii="Times New Roman" w:hAnsi="Times New Roman" w:cs="Times New Roman"/>
          <w:sz w:val="28"/>
          <w:szCs w:val="28"/>
        </w:rPr>
        <w:t xml:space="preserve">МБУ </w:t>
      </w:r>
      <w:proofErr w:type="gramStart"/>
      <w:r w:rsidRPr="00775577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775577">
        <w:rPr>
          <w:rFonts w:ascii="Times New Roman" w:hAnsi="Times New Roman" w:cs="Times New Roman"/>
          <w:sz w:val="28"/>
          <w:szCs w:val="28"/>
        </w:rPr>
        <w:t xml:space="preserve"> "</w:t>
      </w:r>
      <w:proofErr w:type="gramStart"/>
      <w:r w:rsidRPr="00775577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Pr="00775577">
        <w:rPr>
          <w:rFonts w:ascii="Times New Roman" w:hAnsi="Times New Roman" w:cs="Times New Roman"/>
          <w:sz w:val="28"/>
          <w:szCs w:val="28"/>
        </w:rPr>
        <w:t xml:space="preserve"> внешкольной работы Промы</w:t>
      </w:r>
      <w:r>
        <w:rPr>
          <w:rFonts w:ascii="Times New Roman" w:hAnsi="Times New Roman" w:cs="Times New Roman"/>
          <w:sz w:val="28"/>
          <w:szCs w:val="28"/>
        </w:rPr>
        <w:t>шленного района г. Ставрополя"</w:t>
      </w:r>
    </w:p>
    <w:p w:rsidR="00775577" w:rsidRPr="00775577" w:rsidRDefault="00775577" w:rsidP="0077557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75577">
        <w:rPr>
          <w:rFonts w:ascii="Times New Roman" w:hAnsi="Times New Roman" w:cs="Times New Roman"/>
          <w:sz w:val="28"/>
          <w:szCs w:val="28"/>
        </w:rPr>
        <w:t>едагог-психолог</w:t>
      </w:r>
    </w:p>
    <w:p w:rsidR="00775577" w:rsidRDefault="00775577" w:rsidP="004E40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40EE" w:rsidRPr="009406DA" w:rsidRDefault="004E40EE" w:rsidP="004E40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40EE" w:rsidRPr="00775577" w:rsidRDefault="00F82820" w:rsidP="004E40E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75577">
        <w:rPr>
          <w:rFonts w:ascii="Times New Roman" w:hAnsi="Times New Roman" w:cs="Times New Roman"/>
          <w:b/>
          <w:sz w:val="32"/>
          <w:szCs w:val="32"/>
        </w:rPr>
        <w:t>Методическая разработка сценария</w:t>
      </w:r>
      <w:r w:rsidR="0077557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E40EE" w:rsidRPr="00775577">
        <w:rPr>
          <w:rFonts w:ascii="Times New Roman" w:hAnsi="Times New Roman" w:cs="Times New Roman"/>
          <w:b/>
          <w:sz w:val="32"/>
          <w:szCs w:val="32"/>
        </w:rPr>
        <w:t>психолого-п</w:t>
      </w:r>
      <w:bookmarkStart w:id="0" w:name="_GoBack"/>
      <w:bookmarkEnd w:id="0"/>
      <w:r w:rsidR="004E40EE" w:rsidRPr="00775577">
        <w:rPr>
          <w:rFonts w:ascii="Times New Roman" w:hAnsi="Times New Roman" w:cs="Times New Roman"/>
          <w:b/>
          <w:sz w:val="32"/>
          <w:szCs w:val="32"/>
        </w:rPr>
        <w:t>едагогического занятия</w:t>
      </w:r>
      <w:r w:rsidR="0077557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E40EE" w:rsidRPr="00775577">
        <w:rPr>
          <w:rFonts w:ascii="Times New Roman" w:hAnsi="Times New Roman" w:cs="Times New Roman"/>
          <w:b/>
          <w:sz w:val="32"/>
          <w:szCs w:val="32"/>
        </w:rPr>
        <w:t>по программе «</w:t>
      </w:r>
      <w:proofErr w:type="gramStart"/>
      <w:r w:rsidR="004E40EE" w:rsidRPr="00775577">
        <w:rPr>
          <w:rFonts w:ascii="Times New Roman" w:hAnsi="Times New Roman" w:cs="Times New Roman"/>
          <w:b/>
          <w:sz w:val="32"/>
          <w:szCs w:val="32"/>
        </w:rPr>
        <w:t>Я-первоклассник</w:t>
      </w:r>
      <w:proofErr w:type="gramEnd"/>
      <w:r w:rsidR="004E40EE" w:rsidRPr="00775577">
        <w:rPr>
          <w:rFonts w:ascii="Times New Roman" w:hAnsi="Times New Roman" w:cs="Times New Roman"/>
          <w:b/>
          <w:sz w:val="32"/>
          <w:szCs w:val="32"/>
        </w:rPr>
        <w:t>»</w:t>
      </w:r>
    </w:p>
    <w:p w:rsidR="004E40EE" w:rsidRPr="00775577" w:rsidRDefault="004E40EE" w:rsidP="004E40E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75577">
        <w:rPr>
          <w:rFonts w:ascii="Times New Roman" w:hAnsi="Times New Roman" w:cs="Times New Roman"/>
          <w:b/>
          <w:sz w:val="32"/>
          <w:szCs w:val="32"/>
        </w:rPr>
        <w:t>по теме: «Знакомство»</w:t>
      </w:r>
    </w:p>
    <w:p w:rsidR="004E40EE" w:rsidRPr="009406DA" w:rsidRDefault="004E40EE" w:rsidP="004E40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E40EE" w:rsidRPr="009406DA" w:rsidRDefault="004E40EE" w:rsidP="004E40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E40EE" w:rsidRPr="009406DA" w:rsidRDefault="00775577" w:rsidP="004E40EE">
      <w:pPr>
        <w:jc w:val="both"/>
        <w:rPr>
          <w:rFonts w:ascii="Times New Roman" w:hAnsi="Times New Roman" w:cs="Times New Roman"/>
          <w:sz w:val="28"/>
          <w:szCs w:val="28"/>
        </w:rPr>
      </w:pPr>
      <w:r w:rsidRPr="009406D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0" locked="0" layoutInCell="1" allowOverlap="1" wp14:anchorId="548DB0D3" wp14:editId="5AC56A37">
            <wp:simplePos x="0" y="0"/>
            <wp:positionH relativeFrom="column">
              <wp:posOffset>4053840</wp:posOffset>
            </wp:positionH>
            <wp:positionV relativeFrom="paragraph">
              <wp:posOffset>34290</wp:posOffset>
            </wp:positionV>
            <wp:extent cx="1790700" cy="2314575"/>
            <wp:effectExtent l="38100" t="38100" r="19050" b="28575"/>
            <wp:wrapThrough wrapText="bothSides">
              <wp:wrapPolygon edited="0">
                <wp:start x="-460" y="-356"/>
                <wp:lineTo x="-460" y="21867"/>
                <wp:lineTo x="21830" y="21867"/>
                <wp:lineTo x="21830" y="-356"/>
                <wp:lineTo x="-460" y="-356"/>
              </wp:wrapPolygon>
            </wp:wrapThrough>
            <wp:docPr id="4" name="Рисунок 2" descr="IMG-20210210-WA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MG-20210210-WA000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31457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77933C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406D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75E9656F" wp14:editId="15E5393B">
            <wp:simplePos x="0" y="0"/>
            <wp:positionH relativeFrom="column">
              <wp:posOffset>1967865</wp:posOffset>
            </wp:positionH>
            <wp:positionV relativeFrom="paragraph">
              <wp:posOffset>281940</wp:posOffset>
            </wp:positionV>
            <wp:extent cx="1924050" cy="2371725"/>
            <wp:effectExtent l="38100" t="38100" r="19050" b="28575"/>
            <wp:wrapThrough wrapText="bothSides">
              <wp:wrapPolygon edited="0">
                <wp:start x="-428" y="-347"/>
                <wp:lineTo x="-428" y="21860"/>
                <wp:lineTo x="21814" y="21860"/>
                <wp:lineTo x="21814" y="-347"/>
                <wp:lineTo x="-428" y="-347"/>
              </wp:wrapPolygon>
            </wp:wrapThrough>
            <wp:docPr id="5" name="Рисунок 3" descr="IMG-20210210-WA0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IMG-20210210-WA000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37172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77933C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40EE" w:rsidRPr="009406DA" w:rsidRDefault="004E40EE" w:rsidP="004E40E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406D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A9DF367" wp14:editId="288F894A">
            <wp:simplePos x="0" y="0"/>
            <wp:positionH relativeFrom="column">
              <wp:posOffset>34290</wp:posOffset>
            </wp:positionH>
            <wp:positionV relativeFrom="paragraph">
              <wp:posOffset>304800</wp:posOffset>
            </wp:positionV>
            <wp:extent cx="1809750" cy="2266950"/>
            <wp:effectExtent l="57150" t="38100" r="38100" b="19050"/>
            <wp:wrapThrough wrapText="bothSides">
              <wp:wrapPolygon edited="0">
                <wp:start x="-682" y="-363"/>
                <wp:lineTo x="-682" y="21782"/>
                <wp:lineTo x="22055" y="21782"/>
                <wp:lineTo x="22055" y="-363"/>
                <wp:lineTo x="-682" y="-363"/>
              </wp:wrapPolygon>
            </wp:wrapThrough>
            <wp:docPr id="3" name="Рисунок 3" descr="IMG-20210210-WA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-20210210-WA000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26695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77933C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40EE" w:rsidRPr="009406DA" w:rsidRDefault="004E40EE" w:rsidP="004E40E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E40EE" w:rsidRPr="009406DA" w:rsidRDefault="004E40EE" w:rsidP="004E40E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E40EE" w:rsidRPr="009406DA" w:rsidRDefault="004E40EE" w:rsidP="004E40E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E40EE" w:rsidRPr="009406DA" w:rsidRDefault="004E40EE" w:rsidP="004E40E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p w:rsidR="009406DA" w:rsidRPr="009406DA" w:rsidRDefault="004E40EE" w:rsidP="000A2C1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06DA">
        <w:rPr>
          <w:rFonts w:ascii="Times New Roman" w:hAnsi="Times New Roman" w:cs="Times New Roman"/>
          <w:sz w:val="28"/>
          <w:szCs w:val="28"/>
          <w:shd w:val="clear" w:color="auto" w:fill="FFFFFF"/>
        </w:rPr>
        <w:t>Для проведения</w:t>
      </w:r>
      <w:r w:rsidRPr="009406DA">
        <w:rPr>
          <w:rFonts w:ascii="Times New Roman" w:hAnsi="Times New Roman" w:cs="Times New Roman"/>
          <w:i/>
          <w:sz w:val="28"/>
          <w:szCs w:val="28"/>
        </w:rPr>
        <w:t xml:space="preserve"> психолого-педагогических занятий</w:t>
      </w:r>
      <w:r w:rsidRPr="009406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учащимися</w:t>
      </w:r>
      <w:r w:rsidR="004F6268" w:rsidRPr="009406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406DA">
        <w:rPr>
          <w:rFonts w:ascii="Times New Roman" w:hAnsi="Times New Roman" w:cs="Times New Roman"/>
          <w:sz w:val="28"/>
          <w:szCs w:val="28"/>
          <w:shd w:val="clear" w:color="auto" w:fill="FFFFFF"/>
        </w:rPr>
        <w:t>начальных</w:t>
      </w:r>
      <w:r w:rsidR="004F6268" w:rsidRPr="009406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406DA">
        <w:rPr>
          <w:rFonts w:ascii="Times New Roman" w:hAnsi="Times New Roman" w:cs="Times New Roman"/>
          <w:sz w:val="28"/>
          <w:szCs w:val="28"/>
          <w:shd w:val="clear" w:color="auto" w:fill="FFFFFF"/>
        </w:rPr>
        <w:t>классов в систе</w:t>
      </w:r>
      <w:r w:rsidR="0047197A" w:rsidRPr="009406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 дополнительного образования </w:t>
      </w:r>
      <w:r w:rsidRPr="009406DA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используется</w:t>
      </w:r>
      <w:r w:rsidR="004F6268" w:rsidRPr="009406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7197A" w:rsidRPr="009406DA">
        <w:rPr>
          <w:rFonts w:ascii="Times New Roman" w:hAnsi="Times New Roman" w:cs="Times New Roman"/>
          <w:bCs/>
          <w:sz w:val="28"/>
          <w:szCs w:val="28"/>
        </w:rPr>
        <w:t>дополнительная общеобразовательная общеразвивающая программа</w:t>
      </w:r>
      <w:r w:rsidR="00312E6F" w:rsidRPr="009406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33781" w:rsidRPr="009406DA">
        <w:rPr>
          <w:rFonts w:ascii="Times New Roman" w:hAnsi="Times New Roman" w:cs="Times New Roman"/>
          <w:bCs/>
          <w:sz w:val="28"/>
          <w:szCs w:val="28"/>
        </w:rPr>
        <w:t>с</w:t>
      </w:r>
      <w:r w:rsidR="0047197A" w:rsidRPr="009406DA">
        <w:rPr>
          <w:rFonts w:ascii="Times New Roman" w:hAnsi="Times New Roman" w:cs="Times New Roman"/>
          <w:bCs/>
          <w:sz w:val="28"/>
          <w:szCs w:val="28"/>
        </w:rPr>
        <w:t>оциально</w:t>
      </w:r>
      <w:r w:rsidR="009406DA" w:rsidRPr="009406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7197A" w:rsidRPr="009406DA">
        <w:rPr>
          <w:rFonts w:ascii="Times New Roman" w:hAnsi="Times New Roman" w:cs="Times New Roman"/>
          <w:bCs/>
          <w:sz w:val="28"/>
          <w:szCs w:val="28"/>
        </w:rPr>
        <w:t>- гуманитарной направленности «Я - первоклассник»</w:t>
      </w:r>
      <w:r w:rsidR="00C33781" w:rsidRPr="009406DA">
        <w:rPr>
          <w:rFonts w:ascii="Times New Roman" w:hAnsi="Times New Roman" w:cs="Times New Roman"/>
          <w:bCs/>
          <w:sz w:val="28"/>
          <w:szCs w:val="28"/>
        </w:rPr>
        <w:t>.</w:t>
      </w:r>
    </w:p>
    <w:p w:rsidR="004E40EE" w:rsidRPr="009406DA" w:rsidRDefault="0047197A" w:rsidP="000A2C1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06DA">
        <w:rPr>
          <w:rFonts w:ascii="Times New Roman" w:hAnsi="Times New Roman" w:cs="Times New Roman"/>
          <w:sz w:val="28"/>
          <w:szCs w:val="28"/>
        </w:rPr>
        <w:t>Целью</w:t>
      </w:r>
      <w:r w:rsidR="004F6268" w:rsidRPr="009406DA">
        <w:rPr>
          <w:rFonts w:ascii="Times New Roman" w:hAnsi="Times New Roman" w:cs="Times New Roman"/>
          <w:sz w:val="28"/>
          <w:szCs w:val="28"/>
        </w:rPr>
        <w:t xml:space="preserve"> </w:t>
      </w:r>
      <w:r w:rsidRPr="009406DA">
        <w:rPr>
          <w:rFonts w:ascii="Times New Roman" w:hAnsi="Times New Roman" w:cs="Times New Roman"/>
          <w:bCs/>
          <w:sz w:val="28"/>
          <w:szCs w:val="28"/>
        </w:rPr>
        <w:t>дополнительной общеобразовательной общеразвивающей программы</w:t>
      </w:r>
      <w:r w:rsidR="00293595" w:rsidRPr="009406DA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293595" w:rsidRPr="009406DA">
        <w:rPr>
          <w:rFonts w:ascii="Times New Roman" w:hAnsi="Times New Roman" w:cs="Times New Roman"/>
          <w:sz w:val="28"/>
          <w:szCs w:val="28"/>
        </w:rPr>
        <w:t>Я-</w:t>
      </w:r>
      <w:r w:rsidR="004E40EE" w:rsidRPr="009406DA">
        <w:rPr>
          <w:rFonts w:ascii="Times New Roman" w:hAnsi="Times New Roman" w:cs="Times New Roman"/>
          <w:sz w:val="28"/>
          <w:szCs w:val="28"/>
        </w:rPr>
        <w:t>первоклассник</w:t>
      </w:r>
      <w:proofErr w:type="gramEnd"/>
      <w:r w:rsidR="004E40EE" w:rsidRPr="009406DA">
        <w:rPr>
          <w:rFonts w:ascii="Times New Roman" w:hAnsi="Times New Roman" w:cs="Times New Roman"/>
          <w:sz w:val="28"/>
          <w:szCs w:val="28"/>
        </w:rPr>
        <w:t xml:space="preserve">» </w:t>
      </w:r>
      <w:r w:rsidRPr="009406DA">
        <w:rPr>
          <w:rFonts w:ascii="Times New Roman" w:hAnsi="Times New Roman" w:cs="Times New Roman"/>
          <w:sz w:val="28"/>
          <w:szCs w:val="28"/>
        </w:rPr>
        <w:t xml:space="preserve">является: </w:t>
      </w:r>
      <w:r w:rsidR="00C33781" w:rsidRPr="009406DA">
        <w:rPr>
          <w:rFonts w:ascii="Times New Roman" w:hAnsi="Times New Roman" w:cs="Times New Roman"/>
          <w:sz w:val="28"/>
          <w:szCs w:val="28"/>
        </w:rPr>
        <w:t>с</w:t>
      </w:r>
      <w:r w:rsidRPr="009406DA">
        <w:rPr>
          <w:rFonts w:ascii="Times New Roman" w:hAnsi="Times New Roman" w:cs="Times New Roman"/>
          <w:sz w:val="28"/>
          <w:szCs w:val="28"/>
        </w:rPr>
        <w:t xml:space="preserve">оздание социально-психологической атмосферы способствующей благоприятному течению адаптации первоклассников к новым социальным условиям, </w:t>
      </w:r>
      <w:r w:rsidRPr="009406DA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формированию у каждого ребенка чувства безопасности, принятия и уважения к его внутреннему миру.</w:t>
      </w:r>
    </w:p>
    <w:p w:rsidR="004E40EE" w:rsidRPr="009406DA" w:rsidRDefault="004E40EE" w:rsidP="000A2C1D">
      <w:pPr>
        <w:pStyle w:val="a4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9406DA">
        <w:rPr>
          <w:b/>
          <w:i/>
          <w:sz w:val="28"/>
          <w:szCs w:val="28"/>
        </w:rPr>
        <w:lastRenderedPageBreak/>
        <w:t>Тема занятия</w:t>
      </w:r>
      <w:r w:rsidR="0021747F" w:rsidRPr="009406DA">
        <w:rPr>
          <w:b/>
          <w:i/>
          <w:sz w:val="28"/>
          <w:szCs w:val="28"/>
        </w:rPr>
        <w:t xml:space="preserve">: </w:t>
      </w:r>
      <w:r w:rsidRPr="009406DA">
        <w:rPr>
          <w:sz w:val="28"/>
          <w:szCs w:val="28"/>
        </w:rPr>
        <w:t>«Знакомство»</w:t>
      </w:r>
      <w:r w:rsidR="00C33781" w:rsidRPr="009406DA">
        <w:rPr>
          <w:sz w:val="28"/>
          <w:szCs w:val="28"/>
        </w:rPr>
        <w:t>.</w:t>
      </w:r>
    </w:p>
    <w:p w:rsidR="004E40EE" w:rsidRPr="009406DA" w:rsidRDefault="004E40EE" w:rsidP="000A2C1D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406DA">
        <w:rPr>
          <w:b/>
          <w:i/>
          <w:sz w:val="28"/>
          <w:szCs w:val="28"/>
        </w:rPr>
        <w:t xml:space="preserve">Контингент: </w:t>
      </w:r>
      <w:r w:rsidRPr="009406DA">
        <w:rPr>
          <w:sz w:val="28"/>
          <w:szCs w:val="28"/>
        </w:rPr>
        <w:t>обучающиеся 7-8 лет (проект «Продленка»)</w:t>
      </w:r>
    </w:p>
    <w:p w:rsidR="004E40EE" w:rsidRPr="009406DA" w:rsidRDefault="004E40EE" w:rsidP="000A2C1D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406DA">
        <w:rPr>
          <w:b/>
          <w:i/>
          <w:sz w:val="28"/>
          <w:szCs w:val="28"/>
        </w:rPr>
        <w:t>Продолжительность занятия:</w:t>
      </w:r>
      <w:r w:rsidRPr="009406DA">
        <w:rPr>
          <w:sz w:val="28"/>
          <w:szCs w:val="28"/>
        </w:rPr>
        <w:t xml:space="preserve"> 60 минут.</w:t>
      </w:r>
    </w:p>
    <w:p w:rsidR="0021747F" w:rsidRPr="009406DA" w:rsidRDefault="004E40EE" w:rsidP="000A2C1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06DA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="0021747F" w:rsidRPr="009406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формирование у обучающихся знаний, установок, личностных ориентиров и норм поведения, создающих атмосферу доброжелательности по отношению друг к другу и в целом к группе. </w:t>
      </w:r>
    </w:p>
    <w:p w:rsidR="004E40EE" w:rsidRPr="009406DA" w:rsidRDefault="004E40EE" w:rsidP="000A2C1D">
      <w:pPr>
        <w:pStyle w:val="a4"/>
        <w:shd w:val="clear" w:color="auto" w:fill="FFFFFF"/>
        <w:spacing w:before="0" w:beforeAutospacing="0" w:after="0" w:afterAutospacing="0" w:line="360" w:lineRule="auto"/>
        <w:contextualSpacing/>
        <w:jc w:val="both"/>
        <w:rPr>
          <w:b/>
          <w:i/>
          <w:sz w:val="28"/>
          <w:szCs w:val="28"/>
        </w:rPr>
      </w:pPr>
      <w:r w:rsidRPr="009406DA">
        <w:rPr>
          <w:b/>
          <w:i/>
          <w:sz w:val="28"/>
          <w:szCs w:val="28"/>
        </w:rPr>
        <w:t xml:space="preserve">Задачи: </w:t>
      </w:r>
    </w:p>
    <w:p w:rsidR="009E46CF" w:rsidRPr="009406DA" w:rsidRDefault="009E46CF" w:rsidP="000A2C1D">
      <w:pPr>
        <w:pStyle w:val="a4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9406DA">
        <w:rPr>
          <w:b/>
          <w:bCs/>
          <w:sz w:val="28"/>
          <w:szCs w:val="28"/>
        </w:rPr>
        <w:t>Обучающая</w:t>
      </w:r>
      <w:r w:rsidR="00293595" w:rsidRPr="009406DA">
        <w:rPr>
          <w:sz w:val="28"/>
          <w:szCs w:val="28"/>
        </w:rPr>
        <w:t xml:space="preserve">: </w:t>
      </w:r>
      <w:r w:rsidR="008643E5" w:rsidRPr="009406DA">
        <w:rPr>
          <w:sz w:val="28"/>
          <w:szCs w:val="28"/>
        </w:rPr>
        <w:t xml:space="preserve">познакомить детей </w:t>
      </w:r>
      <w:r w:rsidRPr="009406DA">
        <w:rPr>
          <w:sz w:val="28"/>
          <w:szCs w:val="28"/>
        </w:rPr>
        <w:t>с понятием слова «психология»</w:t>
      </w:r>
      <w:r w:rsidR="007D781E" w:rsidRPr="009406DA">
        <w:rPr>
          <w:sz w:val="28"/>
          <w:szCs w:val="28"/>
        </w:rPr>
        <w:t xml:space="preserve"> и правилами начала занятий</w:t>
      </w:r>
      <w:r w:rsidR="00F82820" w:rsidRPr="009406DA">
        <w:rPr>
          <w:sz w:val="28"/>
          <w:szCs w:val="28"/>
        </w:rPr>
        <w:t>.</w:t>
      </w:r>
    </w:p>
    <w:p w:rsidR="009E46CF" w:rsidRPr="009406DA" w:rsidRDefault="009E46CF" w:rsidP="000A2C1D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gramStart"/>
      <w:r w:rsidRPr="009406DA">
        <w:rPr>
          <w:b/>
          <w:bCs/>
          <w:sz w:val="28"/>
          <w:szCs w:val="28"/>
        </w:rPr>
        <w:t>Развивающая</w:t>
      </w:r>
      <w:proofErr w:type="gramEnd"/>
      <w:r w:rsidRPr="009406DA">
        <w:rPr>
          <w:b/>
          <w:bCs/>
          <w:sz w:val="28"/>
          <w:szCs w:val="28"/>
        </w:rPr>
        <w:t>:</w:t>
      </w:r>
      <w:r w:rsidR="009406DA" w:rsidRPr="009406DA">
        <w:rPr>
          <w:sz w:val="28"/>
          <w:szCs w:val="28"/>
        </w:rPr>
        <w:t xml:space="preserve"> </w:t>
      </w:r>
      <w:r w:rsidRPr="009406DA">
        <w:rPr>
          <w:sz w:val="28"/>
          <w:szCs w:val="28"/>
        </w:rPr>
        <w:t>разви</w:t>
      </w:r>
      <w:r w:rsidR="00F82820" w:rsidRPr="009406DA">
        <w:rPr>
          <w:sz w:val="28"/>
          <w:szCs w:val="28"/>
        </w:rPr>
        <w:t>ва</w:t>
      </w:r>
      <w:r w:rsidRPr="009406DA">
        <w:rPr>
          <w:sz w:val="28"/>
          <w:szCs w:val="28"/>
        </w:rPr>
        <w:t>ть у детей навыки управления своим поведением на занятиях, в группе и в общении друг с другом</w:t>
      </w:r>
      <w:r w:rsidR="00F82820" w:rsidRPr="009406DA">
        <w:rPr>
          <w:sz w:val="28"/>
          <w:szCs w:val="28"/>
        </w:rPr>
        <w:t>.</w:t>
      </w:r>
    </w:p>
    <w:p w:rsidR="007D781E" w:rsidRPr="009406DA" w:rsidRDefault="009E46CF" w:rsidP="000A2C1D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gramStart"/>
      <w:r w:rsidRPr="009406DA">
        <w:rPr>
          <w:b/>
          <w:bCs/>
          <w:sz w:val="28"/>
          <w:szCs w:val="28"/>
        </w:rPr>
        <w:t>Воспитательная</w:t>
      </w:r>
      <w:proofErr w:type="gramEnd"/>
      <w:r w:rsidRPr="009406DA">
        <w:rPr>
          <w:b/>
          <w:bCs/>
          <w:sz w:val="28"/>
          <w:szCs w:val="28"/>
        </w:rPr>
        <w:t>:</w:t>
      </w:r>
      <w:r w:rsidR="004F6268" w:rsidRPr="009406DA">
        <w:rPr>
          <w:b/>
          <w:bCs/>
          <w:sz w:val="28"/>
          <w:szCs w:val="28"/>
        </w:rPr>
        <w:t xml:space="preserve"> </w:t>
      </w:r>
      <w:r w:rsidRPr="009406DA">
        <w:rPr>
          <w:sz w:val="28"/>
          <w:szCs w:val="28"/>
        </w:rPr>
        <w:t>воспитывать у детей</w:t>
      </w:r>
      <w:r w:rsidR="007D781E" w:rsidRPr="009406DA">
        <w:rPr>
          <w:sz w:val="28"/>
          <w:szCs w:val="28"/>
        </w:rPr>
        <w:t xml:space="preserve"> чувства единства в учебной группе,</w:t>
      </w:r>
    </w:p>
    <w:p w:rsidR="00E75B39" w:rsidRPr="009406DA" w:rsidRDefault="009E46CF" w:rsidP="000A2C1D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406DA">
        <w:rPr>
          <w:sz w:val="28"/>
          <w:szCs w:val="28"/>
        </w:rPr>
        <w:t>доброжелательное отношение д</w:t>
      </w:r>
      <w:r w:rsidR="008643E5" w:rsidRPr="009406DA">
        <w:rPr>
          <w:sz w:val="28"/>
          <w:szCs w:val="28"/>
        </w:rPr>
        <w:t>руг к другу, педагогам,</w:t>
      </w:r>
      <w:r w:rsidR="00E75B39" w:rsidRPr="009406DA">
        <w:rPr>
          <w:sz w:val="28"/>
          <w:szCs w:val="28"/>
        </w:rPr>
        <w:t xml:space="preserve"> к себе</w:t>
      </w:r>
      <w:r w:rsidR="00C33781" w:rsidRPr="009406DA">
        <w:rPr>
          <w:sz w:val="28"/>
          <w:szCs w:val="28"/>
        </w:rPr>
        <w:t>.</w:t>
      </w:r>
    </w:p>
    <w:p w:rsidR="004E40EE" w:rsidRPr="009406DA" w:rsidRDefault="00E75B39" w:rsidP="000A2C1D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406DA">
        <w:rPr>
          <w:b/>
          <w:bCs/>
          <w:i/>
          <w:sz w:val="28"/>
          <w:szCs w:val="28"/>
        </w:rPr>
        <w:t>Оборудование:</w:t>
      </w:r>
      <w:r w:rsidR="009406DA" w:rsidRPr="009406DA">
        <w:rPr>
          <w:sz w:val="28"/>
          <w:szCs w:val="28"/>
        </w:rPr>
        <w:t xml:space="preserve"> </w:t>
      </w:r>
      <w:r w:rsidRPr="009406DA">
        <w:rPr>
          <w:sz w:val="28"/>
          <w:szCs w:val="28"/>
        </w:rPr>
        <w:t>массажные коврики, магнитная доска,</w:t>
      </w:r>
      <w:r w:rsidR="004F6268" w:rsidRPr="009406DA">
        <w:rPr>
          <w:sz w:val="28"/>
          <w:szCs w:val="28"/>
        </w:rPr>
        <w:t xml:space="preserve"> </w:t>
      </w:r>
      <w:r w:rsidR="008E238E" w:rsidRPr="009406DA">
        <w:rPr>
          <w:sz w:val="28"/>
          <w:szCs w:val="28"/>
        </w:rPr>
        <w:t>магнитики,</w:t>
      </w:r>
      <w:r w:rsidRPr="009406DA">
        <w:rPr>
          <w:sz w:val="28"/>
          <w:szCs w:val="28"/>
        </w:rPr>
        <w:t xml:space="preserve"> заготовки цветов с именами обучающихся</w:t>
      </w:r>
      <w:r w:rsidR="002172AA" w:rsidRPr="009406DA">
        <w:rPr>
          <w:sz w:val="28"/>
          <w:szCs w:val="28"/>
        </w:rPr>
        <w:t xml:space="preserve"> из цветной бумаги</w:t>
      </w:r>
      <w:r w:rsidR="001B15BB" w:rsidRPr="009406DA">
        <w:rPr>
          <w:sz w:val="28"/>
          <w:szCs w:val="28"/>
        </w:rPr>
        <w:t>, колокольчик</w:t>
      </w:r>
      <w:r w:rsidR="002172AA" w:rsidRPr="009406DA">
        <w:rPr>
          <w:sz w:val="28"/>
          <w:szCs w:val="28"/>
        </w:rPr>
        <w:t>, напечатанное крупным шрифтом слово «ПСИХОЛОГИЯ»</w:t>
      </w:r>
      <w:r w:rsidR="00293595" w:rsidRPr="009406DA">
        <w:rPr>
          <w:sz w:val="28"/>
          <w:szCs w:val="28"/>
        </w:rPr>
        <w:t>, спокойная музыка.</w:t>
      </w:r>
    </w:p>
    <w:p w:rsidR="004E40EE" w:rsidRPr="009406DA" w:rsidRDefault="004E40EE" w:rsidP="000A2C1D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406DA">
        <w:rPr>
          <w:b/>
          <w:i/>
          <w:sz w:val="28"/>
          <w:szCs w:val="28"/>
        </w:rPr>
        <w:t>Форма проведения</w:t>
      </w:r>
      <w:r w:rsidRPr="009406DA">
        <w:rPr>
          <w:i/>
          <w:sz w:val="28"/>
          <w:szCs w:val="28"/>
        </w:rPr>
        <w:t>:</w:t>
      </w:r>
      <w:r w:rsidR="00181DA9" w:rsidRPr="009406DA">
        <w:rPr>
          <w:i/>
          <w:sz w:val="28"/>
          <w:szCs w:val="28"/>
        </w:rPr>
        <w:t xml:space="preserve"> </w:t>
      </w:r>
      <w:r w:rsidR="00181DA9" w:rsidRPr="009406DA">
        <w:rPr>
          <w:sz w:val="28"/>
          <w:szCs w:val="28"/>
        </w:rPr>
        <w:t>объяснительно-игровая</w:t>
      </w:r>
      <w:r w:rsidR="00C33781" w:rsidRPr="009406DA">
        <w:rPr>
          <w:sz w:val="28"/>
          <w:szCs w:val="28"/>
        </w:rPr>
        <w:t>.</w:t>
      </w:r>
    </w:p>
    <w:p w:rsidR="004E40EE" w:rsidRPr="009406DA" w:rsidRDefault="004E40EE" w:rsidP="000A2C1D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Style w:val="a6"/>
          <w:i/>
          <w:sz w:val="28"/>
          <w:szCs w:val="28"/>
        </w:rPr>
      </w:pPr>
      <w:r w:rsidRPr="009406DA">
        <w:rPr>
          <w:rStyle w:val="a6"/>
          <w:i/>
          <w:sz w:val="28"/>
          <w:szCs w:val="28"/>
        </w:rPr>
        <w:t>Методические приемы:</w:t>
      </w:r>
    </w:p>
    <w:p w:rsidR="004E40EE" w:rsidRPr="009406DA" w:rsidRDefault="004E40EE" w:rsidP="000A2C1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6DA">
        <w:rPr>
          <w:rFonts w:ascii="Times New Roman" w:hAnsi="Times New Roman" w:cs="Times New Roman"/>
          <w:sz w:val="28"/>
          <w:szCs w:val="28"/>
        </w:rPr>
        <w:t>- беседа;</w:t>
      </w:r>
    </w:p>
    <w:p w:rsidR="004E40EE" w:rsidRPr="009406DA" w:rsidRDefault="00293595" w:rsidP="000A2C1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6DA">
        <w:rPr>
          <w:rFonts w:ascii="Times New Roman" w:hAnsi="Times New Roman" w:cs="Times New Roman"/>
          <w:sz w:val="28"/>
          <w:szCs w:val="28"/>
        </w:rPr>
        <w:t>-</w:t>
      </w:r>
      <w:r w:rsidR="00312E6F" w:rsidRPr="009406DA">
        <w:rPr>
          <w:rFonts w:ascii="Times New Roman" w:hAnsi="Times New Roman" w:cs="Times New Roman"/>
          <w:sz w:val="28"/>
          <w:szCs w:val="28"/>
        </w:rPr>
        <w:t xml:space="preserve"> </w:t>
      </w:r>
      <w:r w:rsidR="009E46CF" w:rsidRPr="009406DA">
        <w:rPr>
          <w:rFonts w:ascii="Times New Roman" w:hAnsi="Times New Roman" w:cs="Times New Roman"/>
          <w:sz w:val="28"/>
          <w:szCs w:val="28"/>
        </w:rPr>
        <w:t>проигрывание ситуации возможности</w:t>
      </w:r>
      <w:r w:rsidR="004E40EE" w:rsidRPr="009406DA">
        <w:rPr>
          <w:rFonts w:ascii="Times New Roman" w:hAnsi="Times New Roman" w:cs="Times New Roman"/>
          <w:sz w:val="28"/>
          <w:szCs w:val="28"/>
        </w:rPr>
        <w:t xml:space="preserve"> каждого</w:t>
      </w:r>
      <w:r w:rsidR="00E75B39" w:rsidRPr="009406DA">
        <w:rPr>
          <w:rFonts w:ascii="Times New Roman" w:hAnsi="Times New Roman" w:cs="Times New Roman"/>
          <w:sz w:val="28"/>
          <w:szCs w:val="28"/>
        </w:rPr>
        <w:t xml:space="preserve"> участника занятия</w:t>
      </w:r>
      <w:r w:rsidR="004E40EE" w:rsidRPr="009406DA">
        <w:rPr>
          <w:rFonts w:ascii="Times New Roman" w:hAnsi="Times New Roman" w:cs="Times New Roman"/>
          <w:sz w:val="28"/>
          <w:szCs w:val="28"/>
        </w:rPr>
        <w:t xml:space="preserve"> произнести свое имя и узнать </w:t>
      </w:r>
      <w:r w:rsidR="009E46CF" w:rsidRPr="009406DA">
        <w:rPr>
          <w:rFonts w:ascii="Times New Roman" w:hAnsi="Times New Roman" w:cs="Times New Roman"/>
          <w:sz w:val="28"/>
          <w:szCs w:val="28"/>
        </w:rPr>
        <w:t>имена всех обучающихся</w:t>
      </w:r>
      <w:r w:rsidR="004E40EE" w:rsidRPr="009406DA">
        <w:rPr>
          <w:rFonts w:ascii="Times New Roman" w:hAnsi="Times New Roman" w:cs="Times New Roman"/>
          <w:sz w:val="28"/>
          <w:szCs w:val="28"/>
        </w:rPr>
        <w:t xml:space="preserve"> группы;</w:t>
      </w:r>
    </w:p>
    <w:p w:rsidR="004E40EE" w:rsidRPr="009406DA" w:rsidRDefault="004E40EE" w:rsidP="000A2C1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6DA">
        <w:rPr>
          <w:rFonts w:ascii="Times New Roman" w:hAnsi="Times New Roman" w:cs="Times New Roman"/>
          <w:sz w:val="28"/>
          <w:szCs w:val="28"/>
        </w:rPr>
        <w:t>- моделирование практических ситуаций;</w:t>
      </w:r>
    </w:p>
    <w:p w:rsidR="004E40EE" w:rsidRPr="009406DA" w:rsidRDefault="004E40EE" w:rsidP="000A2C1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6DA">
        <w:rPr>
          <w:rFonts w:ascii="Times New Roman" w:hAnsi="Times New Roman" w:cs="Times New Roman"/>
          <w:sz w:val="28"/>
          <w:szCs w:val="28"/>
        </w:rPr>
        <w:t>- дыхательные упражнения</w:t>
      </w:r>
      <w:r w:rsidR="00E75B39" w:rsidRPr="009406DA">
        <w:rPr>
          <w:rFonts w:ascii="Times New Roman" w:hAnsi="Times New Roman" w:cs="Times New Roman"/>
          <w:sz w:val="28"/>
          <w:szCs w:val="28"/>
        </w:rPr>
        <w:t xml:space="preserve"> на массажных ковриках</w:t>
      </w:r>
    </w:p>
    <w:p w:rsidR="004E40EE" w:rsidRPr="009406DA" w:rsidRDefault="00E75B39" w:rsidP="000A2C1D">
      <w:pPr>
        <w:shd w:val="clear" w:color="auto" w:fill="FFFFFF"/>
        <w:spacing w:after="0" w:line="360" w:lineRule="auto"/>
        <w:jc w:val="both"/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</w:pPr>
      <w:r w:rsidRPr="009406DA">
        <w:rPr>
          <w:rFonts w:ascii="Times New Roman" w:hAnsi="Times New Roman" w:cs="Times New Roman"/>
          <w:sz w:val="28"/>
          <w:szCs w:val="28"/>
        </w:rPr>
        <w:t>- игровая терапия;</w:t>
      </w:r>
    </w:p>
    <w:p w:rsidR="00742A30" w:rsidRPr="009406DA" w:rsidRDefault="004E40EE" w:rsidP="000A2C1D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Style w:val="a6"/>
          <w:i/>
          <w:sz w:val="28"/>
          <w:szCs w:val="28"/>
        </w:rPr>
      </w:pPr>
      <w:r w:rsidRPr="009406DA">
        <w:rPr>
          <w:rStyle w:val="a6"/>
          <w:i/>
          <w:sz w:val="28"/>
          <w:szCs w:val="28"/>
        </w:rPr>
        <w:t>Ожидаемые результаты:</w:t>
      </w:r>
    </w:p>
    <w:p w:rsidR="00D54657" w:rsidRPr="009406DA" w:rsidRDefault="00D54657" w:rsidP="000A2C1D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406DA">
        <w:rPr>
          <w:sz w:val="28"/>
          <w:szCs w:val="28"/>
        </w:rPr>
        <w:t>- обучающиеся имеют представление о понятии «Психология»;</w:t>
      </w:r>
    </w:p>
    <w:p w:rsidR="00D54657" w:rsidRPr="009406DA" w:rsidRDefault="00D54657" w:rsidP="000A2C1D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406DA">
        <w:rPr>
          <w:sz w:val="28"/>
          <w:szCs w:val="28"/>
        </w:rPr>
        <w:t>- поняли и принимают правила поведения на занятиях;</w:t>
      </w:r>
    </w:p>
    <w:p w:rsidR="00D54657" w:rsidRPr="009406DA" w:rsidRDefault="00D54657" w:rsidP="000A2C1D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406DA">
        <w:rPr>
          <w:sz w:val="28"/>
          <w:szCs w:val="28"/>
        </w:rPr>
        <w:t>- проявляют коммуникативные навыки по отношению к педагогу и</w:t>
      </w:r>
      <w:r w:rsidR="008643E5" w:rsidRPr="009406DA">
        <w:rPr>
          <w:sz w:val="28"/>
          <w:szCs w:val="28"/>
        </w:rPr>
        <w:t xml:space="preserve"> </w:t>
      </w:r>
      <w:proofErr w:type="gramStart"/>
      <w:r w:rsidR="005571D5" w:rsidRPr="009406DA">
        <w:rPr>
          <w:sz w:val="28"/>
          <w:szCs w:val="28"/>
        </w:rPr>
        <w:t>обучающимся</w:t>
      </w:r>
      <w:proofErr w:type="gramEnd"/>
      <w:r w:rsidRPr="009406DA">
        <w:rPr>
          <w:sz w:val="28"/>
          <w:szCs w:val="28"/>
        </w:rPr>
        <w:t>;</w:t>
      </w:r>
    </w:p>
    <w:p w:rsidR="00D54657" w:rsidRPr="009406DA" w:rsidRDefault="00D54657" w:rsidP="000A2C1D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406DA">
        <w:rPr>
          <w:sz w:val="28"/>
          <w:szCs w:val="28"/>
        </w:rPr>
        <w:lastRenderedPageBreak/>
        <w:t xml:space="preserve">- запомнили имена </w:t>
      </w:r>
      <w:proofErr w:type="gramStart"/>
      <w:r w:rsidRPr="009406DA">
        <w:rPr>
          <w:sz w:val="28"/>
          <w:szCs w:val="28"/>
        </w:rPr>
        <w:t>своих</w:t>
      </w:r>
      <w:proofErr w:type="gramEnd"/>
      <w:r w:rsidRPr="009406DA">
        <w:rPr>
          <w:sz w:val="28"/>
          <w:szCs w:val="28"/>
        </w:rPr>
        <w:t xml:space="preserve"> одногруппников.</w:t>
      </w:r>
    </w:p>
    <w:p w:rsidR="00A56C24" w:rsidRPr="009406DA" w:rsidRDefault="00A56C24" w:rsidP="00BF299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312E6F" w:rsidRPr="009406DA" w:rsidRDefault="004E40EE" w:rsidP="000A2C1D">
      <w:pPr>
        <w:pStyle w:val="a4"/>
        <w:shd w:val="clear" w:color="auto" w:fill="FFFFFF"/>
        <w:spacing w:before="0" w:beforeAutospacing="0" w:after="0" w:afterAutospacing="0"/>
        <w:contextualSpacing/>
        <w:jc w:val="center"/>
        <w:rPr>
          <w:rStyle w:val="a6"/>
          <w:sz w:val="28"/>
          <w:szCs w:val="28"/>
        </w:rPr>
      </w:pPr>
      <w:r w:rsidRPr="009406DA">
        <w:rPr>
          <w:rStyle w:val="a6"/>
          <w:sz w:val="28"/>
          <w:szCs w:val="28"/>
        </w:rPr>
        <w:t>План занятия:</w:t>
      </w:r>
    </w:p>
    <w:p w:rsidR="00BF2995" w:rsidRPr="009406DA" w:rsidRDefault="000A2C1D" w:rsidP="000A2C1D">
      <w:pPr>
        <w:pStyle w:val="a4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406DA" w:rsidRPr="009406DA">
        <w:rPr>
          <w:sz w:val="28"/>
          <w:szCs w:val="28"/>
        </w:rPr>
        <w:t xml:space="preserve">Вводный этап. </w:t>
      </w:r>
      <w:r w:rsidR="00BF2995" w:rsidRPr="009406DA">
        <w:rPr>
          <w:sz w:val="28"/>
          <w:szCs w:val="28"/>
        </w:rPr>
        <w:t>П</w:t>
      </w:r>
      <w:r w:rsidR="004E40EE" w:rsidRPr="009406DA">
        <w:rPr>
          <w:sz w:val="28"/>
          <w:szCs w:val="28"/>
        </w:rPr>
        <w:t xml:space="preserve">риветствия. </w:t>
      </w:r>
    </w:p>
    <w:p w:rsidR="004E40EE" w:rsidRPr="009406DA" w:rsidRDefault="000A2C1D" w:rsidP="000A2C1D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E40EE" w:rsidRPr="009406DA">
        <w:rPr>
          <w:rFonts w:ascii="Times New Roman" w:hAnsi="Times New Roman" w:cs="Times New Roman"/>
          <w:sz w:val="28"/>
          <w:szCs w:val="28"/>
        </w:rPr>
        <w:t>Организационно - мотивирующий этап</w:t>
      </w:r>
    </w:p>
    <w:p w:rsidR="004E40EE" w:rsidRPr="009406DA" w:rsidRDefault="000A2C1D" w:rsidP="000A2C1D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4E40EE" w:rsidRPr="009406DA">
        <w:rPr>
          <w:rFonts w:ascii="Times New Roman" w:hAnsi="Times New Roman" w:cs="Times New Roman"/>
          <w:sz w:val="28"/>
          <w:szCs w:val="28"/>
        </w:rPr>
        <w:t>Основная часть:</w:t>
      </w:r>
      <w:r w:rsidR="00BF2995" w:rsidRPr="009406DA">
        <w:rPr>
          <w:rFonts w:ascii="Times New Roman" w:hAnsi="Times New Roman" w:cs="Times New Roman"/>
          <w:sz w:val="28"/>
          <w:szCs w:val="28"/>
        </w:rPr>
        <w:t xml:space="preserve"> объяснение и</w:t>
      </w:r>
      <w:r w:rsidR="004E40EE" w:rsidRPr="009406DA">
        <w:rPr>
          <w:rFonts w:ascii="Times New Roman" w:hAnsi="Times New Roman" w:cs="Times New Roman"/>
          <w:sz w:val="28"/>
          <w:szCs w:val="28"/>
        </w:rPr>
        <w:t xml:space="preserve"> упражнения, связанные с темой</w:t>
      </w:r>
      <w:r w:rsidR="00312E6F" w:rsidRPr="009406DA">
        <w:rPr>
          <w:rFonts w:ascii="Times New Roman" w:hAnsi="Times New Roman" w:cs="Times New Roman"/>
          <w:sz w:val="28"/>
          <w:szCs w:val="28"/>
        </w:rPr>
        <w:t xml:space="preserve"> </w:t>
      </w:r>
      <w:r w:rsidR="004E40EE" w:rsidRPr="009406DA">
        <w:rPr>
          <w:rFonts w:ascii="Times New Roman" w:hAnsi="Times New Roman" w:cs="Times New Roman"/>
          <w:sz w:val="28"/>
          <w:szCs w:val="28"/>
        </w:rPr>
        <w:t>занятия</w:t>
      </w:r>
    </w:p>
    <w:p w:rsidR="004E40EE" w:rsidRPr="009406DA" w:rsidRDefault="000A2C1D" w:rsidP="000A2C1D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8643E5" w:rsidRPr="009406DA">
        <w:rPr>
          <w:rFonts w:ascii="Times New Roman" w:hAnsi="Times New Roman" w:cs="Times New Roman"/>
          <w:sz w:val="28"/>
          <w:szCs w:val="28"/>
        </w:rPr>
        <w:t>Заключительный этап:</w:t>
      </w:r>
      <w:r w:rsidR="00BF2995" w:rsidRPr="009406DA">
        <w:rPr>
          <w:rFonts w:ascii="Times New Roman" w:hAnsi="Times New Roman" w:cs="Times New Roman"/>
          <w:sz w:val="28"/>
          <w:szCs w:val="28"/>
        </w:rPr>
        <w:t xml:space="preserve"> р</w:t>
      </w:r>
      <w:r w:rsidR="004E40EE" w:rsidRPr="009406DA">
        <w:rPr>
          <w:rFonts w:ascii="Times New Roman" w:hAnsi="Times New Roman" w:cs="Times New Roman"/>
          <w:sz w:val="28"/>
          <w:szCs w:val="28"/>
        </w:rPr>
        <w:t>ефлексия.</w:t>
      </w:r>
    </w:p>
    <w:p w:rsidR="00312E6F" w:rsidRPr="009406DA" w:rsidRDefault="00312E6F" w:rsidP="005747CE">
      <w:pPr>
        <w:shd w:val="clear" w:color="auto" w:fill="FFFFFF"/>
        <w:spacing w:before="100" w:beforeAutospacing="1" w:after="0" w:line="240" w:lineRule="auto"/>
        <w:ind w:left="71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40EE" w:rsidRPr="0068164E" w:rsidRDefault="004E40EE" w:rsidP="004E40EE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shd w:val="clear" w:color="auto" w:fill="FFFFFF"/>
        </w:rPr>
      </w:pPr>
      <w:r w:rsidRPr="0068164E">
        <w:rPr>
          <w:b/>
          <w:bCs/>
          <w:sz w:val="28"/>
          <w:szCs w:val="28"/>
          <w:shd w:val="clear" w:color="auto" w:fill="FFFFFF"/>
        </w:rPr>
        <w:t>ХОД ЗАНЯТИЯ</w:t>
      </w:r>
    </w:p>
    <w:p w:rsidR="009406DA" w:rsidRPr="009406DA" w:rsidRDefault="009406DA" w:rsidP="004E40EE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u w:val="single"/>
          <w:shd w:val="clear" w:color="auto" w:fill="FFFFFF"/>
        </w:rPr>
      </w:pPr>
    </w:p>
    <w:p w:rsidR="004E40EE" w:rsidRPr="009406DA" w:rsidRDefault="00BD54B8" w:rsidP="005747C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b/>
          <w:bCs/>
          <w:sz w:val="28"/>
          <w:szCs w:val="28"/>
          <w:u w:val="single"/>
          <w:shd w:val="clear" w:color="auto" w:fill="FFFFFF"/>
        </w:rPr>
      </w:pPr>
      <w:r w:rsidRPr="009406DA">
        <w:rPr>
          <w:b/>
          <w:sz w:val="28"/>
          <w:szCs w:val="28"/>
        </w:rPr>
        <w:t>Педагог-п</w:t>
      </w:r>
      <w:r w:rsidR="004E40EE" w:rsidRPr="009406DA">
        <w:rPr>
          <w:b/>
          <w:sz w:val="28"/>
          <w:szCs w:val="28"/>
        </w:rPr>
        <w:t>сихолог</w:t>
      </w:r>
      <w:r w:rsidR="00C47CDA" w:rsidRPr="009406DA">
        <w:rPr>
          <w:b/>
          <w:sz w:val="28"/>
          <w:szCs w:val="28"/>
        </w:rPr>
        <w:t xml:space="preserve"> </w:t>
      </w:r>
      <w:r w:rsidR="004E40EE" w:rsidRPr="009406DA">
        <w:rPr>
          <w:sz w:val="28"/>
          <w:szCs w:val="28"/>
        </w:rPr>
        <w:t>приветствует детей, здоровается с ними.</w:t>
      </w:r>
    </w:p>
    <w:p w:rsidR="00163ACA" w:rsidRPr="009406DA" w:rsidRDefault="001B15BB" w:rsidP="005747C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6DA">
        <w:rPr>
          <w:rFonts w:ascii="Times New Roman" w:hAnsi="Times New Roman" w:cs="Times New Roman"/>
          <w:b/>
          <w:sz w:val="28"/>
          <w:szCs w:val="28"/>
        </w:rPr>
        <w:t>Педагог-психолог</w:t>
      </w:r>
      <w:r w:rsidRPr="009406DA">
        <w:rPr>
          <w:rFonts w:ascii="Times New Roman" w:hAnsi="Times New Roman" w:cs="Times New Roman"/>
          <w:sz w:val="28"/>
          <w:szCs w:val="28"/>
        </w:rPr>
        <w:t>:</w:t>
      </w:r>
      <w:r w:rsidR="00C47CDA" w:rsidRPr="009406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40EE" w:rsidRPr="009406DA" w:rsidRDefault="001B15BB" w:rsidP="005747C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мне очень приятно встретится и познакомиться</w:t>
      </w:r>
      <w:r w:rsidR="00770A56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вами. </w:t>
      </w:r>
      <w:r w:rsidR="004E40EE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пришли в </w:t>
      </w:r>
      <w:r w:rsidR="00312E6F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E40EE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</w:t>
      </w:r>
      <w:r w:rsidR="00BD54B8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внешкольной работы</w:t>
      </w:r>
      <w:r w:rsidR="00312E6F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Промышленного района г</w:t>
      </w:r>
      <w:r w:rsidR="0079157B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орода</w:t>
      </w:r>
      <w:r w:rsidR="00312E6F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Ставрополя»</w:t>
      </w:r>
      <w:r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12E6F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</w:t>
      </w:r>
      <w:r w:rsidR="00BD54B8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станет для вас тем местом,</w:t>
      </w:r>
      <w:r w:rsidR="004E40EE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вы узнаете много нового и интересного, получите о</w:t>
      </w:r>
      <w:r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тветы на разные интересующие вас</w:t>
      </w:r>
      <w:r w:rsidR="00BD54B8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вопросы, многие научатся рисовать, петь, танцевать, играть в шахматы и </w:t>
      </w:r>
      <w:proofErr w:type="spellStart"/>
      <w:r w:rsidR="00BD54B8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т.</w:t>
      </w:r>
      <w:r w:rsidR="008643E5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proofErr w:type="gramStart"/>
      <w:r w:rsidR="008643E5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E40EE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конечно, здесь вы встретите много</w:t>
      </w:r>
      <w:r w:rsidR="00F82820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сверстников</w:t>
      </w:r>
      <w:r w:rsidR="00BD54B8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которыми вам захочется подружиться. Для того чтобы ваша группа была</w:t>
      </w:r>
      <w:r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дружной, чтобы вы</w:t>
      </w:r>
      <w:r w:rsidR="008270CF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могли </w:t>
      </w:r>
      <w:r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приобрест</w:t>
      </w:r>
      <w:r w:rsidR="00BD54B8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много друз</w:t>
      </w:r>
      <w:r w:rsidR="008270CF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8643E5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главное,</w:t>
      </w:r>
      <w:r w:rsidR="008270CF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пот</w:t>
      </w:r>
      <w:r w:rsidR="005571D5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ерять их, на наших занятиях мы </w:t>
      </w:r>
      <w:r w:rsidR="00BD54B8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учиться этому</w:t>
      </w:r>
      <w:r w:rsidR="00F82820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узнаем многое другое</w:t>
      </w:r>
      <w:r w:rsidR="00BD54B8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406DA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781E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270CF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рограмма</w:t>
      </w:r>
      <w:r w:rsidR="00770A56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270CF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которой мы будем р</w:t>
      </w:r>
      <w:r w:rsidR="00312E6F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аботать весь год, называется «</w:t>
      </w:r>
      <w:proofErr w:type="gramStart"/>
      <w:r w:rsidR="00312E6F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Я-</w:t>
      </w:r>
      <w:r w:rsidR="008270CF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первоклассник</w:t>
      </w:r>
      <w:proofErr w:type="gramEnd"/>
      <w:r w:rsidR="008270CF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70A56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63ACA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наших занятиях можно вместе поразмышлять</w:t>
      </w:r>
      <w:r w:rsidR="008270CF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70A56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высказать свое мнение и услышать мнение других</w:t>
      </w:r>
      <w:r w:rsidR="008270CF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задат</w:t>
      </w:r>
      <w:r w:rsidR="007D781E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ь вопросы</w:t>
      </w:r>
      <w:r w:rsidR="00770A56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8270CF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получить ответы</w:t>
      </w:r>
      <w:r w:rsidR="007D781E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63ACA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40EE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поработать, и поиграть.</w:t>
      </w:r>
    </w:p>
    <w:p w:rsidR="004E40EE" w:rsidRPr="009406DA" w:rsidRDefault="009406DA" w:rsidP="005747C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я хотела бы вам </w:t>
      </w:r>
      <w:r w:rsidR="008270CF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предложить сиг</w:t>
      </w:r>
      <w:r w:rsidR="00770A56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 к началу всех наших занятий. Он</w:t>
      </w:r>
      <w:r w:rsidR="00163ACA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3595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поможет </w:t>
      </w:r>
      <w:r w:rsidR="008270CF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отвлечься от пред</w:t>
      </w:r>
      <w:r w:rsidR="00C33781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ыд</w:t>
      </w:r>
      <w:r w:rsidR="008270CF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ущих дел и настроится на новое занятие</w:t>
      </w:r>
      <w:r w:rsidR="00770A56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Началом занятия </w:t>
      </w:r>
      <w:r w:rsidR="008270CF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всех нас </w:t>
      </w:r>
      <w:r w:rsidR="00770A56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станет </w:t>
      </w:r>
      <w:r w:rsidR="008270CF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звон колокольчика</w:t>
      </w:r>
      <w:r w:rsidR="00CA7520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после него </w:t>
      </w:r>
      <w:r w:rsidR="004E40EE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слова: </w:t>
      </w:r>
    </w:p>
    <w:p w:rsidR="004E40EE" w:rsidRPr="009406DA" w:rsidRDefault="004E40EE" w:rsidP="005747CE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Раз, два, три (хлопает в ладоши 3 раза) </w:t>
      </w:r>
      <w:r w:rsidR="00163ACA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слушай (показывает руками на уши) и смотри (показывает руками на глаза)!</w:t>
      </w:r>
    </w:p>
    <w:p w:rsidR="004E40EE" w:rsidRPr="009406DA" w:rsidRDefault="004E40EE" w:rsidP="005747CE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Три, два, раз (хлопает в ладоши </w:t>
      </w:r>
      <w:proofErr w:type="gramStart"/>
      <w:r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="00163ACA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раза) -</w:t>
      </w:r>
      <w:r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начнем сейчас! (протягивает навстречу классу руки ладонями вверх).</w:t>
      </w:r>
    </w:p>
    <w:p w:rsidR="004E40EE" w:rsidRPr="009406DA" w:rsidRDefault="00CA7520" w:rsidP="005747C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Если вы запомнили, то давайте попробуем произнести вмести эти слова.</w:t>
      </w:r>
      <w:r w:rsidR="004E40EE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Встаньте, пожалуйста, возле своих стульчиков. Смотрите на меня и повторяйте движения, которы</w:t>
      </w:r>
      <w:r w:rsidR="00574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я буду показывать. Старайтесь </w:t>
      </w:r>
      <w:r w:rsidR="004E40EE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повторять за мной слова, чтобы лучше их запомнить.</w:t>
      </w:r>
    </w:p>
    <w:p w:rsidR="004E40EE" w:rsidRPr="009406DA" w:rsidRDefault="00CA7520" w:rsidP="005747C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Педагог-п</w:t>
      </w:r>
      <w:r w:rsidR="004E40EE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сихолог еще раз</w:t>
      </w:r>
      <w:r w:rsidR="00770A56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вместе с группой</w:t>
      </w:r>
      <w:r w:rsidR="004E40EE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произносит слова, служащие сигналом к началу занятия, сопровождая их следующими движениями:</w:t>
      </w:r>
    </w:p>
    <w:p w:rsidR="004E40EE" w:rsidRPr="009406DA" w:rsidRDefault="004E40EE" w:rsidP="005747CE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</w:t>
      </w:r>
      <w:r w:rsidR="00163ACA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три (хлопает в ладоши 3 раза) -</w:t>
      </w:r>
      <w:r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слушай (показывает руками на уши) и смотри (показывает руками на глаза)!</w:t>
      </w:r>
    </w:p>
    <w:p w:rsidR="004E40EE" w:rsidRPr="009406DA" w:rsidRDefault="004E40EE" w:rsidP="005747C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Три, два</w:t>
      </w:r>
      <w:r w:rsidR="00163ACA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 (хлопает в ладоши Зраза) -</w:t>
      </w:r>
      <w:r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начнем сейчас! (протягивает навстречу классу руки ладонями вверх).</w:t>
      </w:r>
    </w:p>
    <w:p w:rsidR="00163ACA" w:rsidRPr="009406DA" w:rsidRDefault="00CA7520" w:rsidP="005747C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6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Педагог-психоло</w:t>
      </w:r>
      <w:r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163ACA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E40EE" w:rsidRPr="009406DA" w:rsidRDefault="004E40EE" w:rsidP="005747C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«Спасибо! Садитесь, пожалуйста, на свои места и посмотрите на меня».</w:t>
      </w:r>
      <w:r w:rsidR="001B15BB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Наши з</w:t>
      </w:r>
      <w:r w:rsidR="00CA7520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анятия</w:t>
      </w:r>
      <w:r w:rsidR="001B15BB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программе </w:t>
      </w:r>
      <w:r w:rsidR="00CA7520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 w:rsidR="00CA7520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Я-первоклассник</w:t>
      </w:r>
      <w:proofErr w:type="gramEnd"/>
      <w:r w:rsidR="00CA7520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буду вести у вас я, </w:t>
      </w:r>
      <w:r w:rsidR="002172AA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педагог-психолог, </w:t>
      </w:r>
      <w:r w:rsidR="00CA7520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 зовут</w:t>
      </w:r>
      <w:r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(называет имя и прикрепляет на доску</w:t>
      </w:r>
      <w:r w:rsidR="00163ACA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цветок, вырезанный из цветной бумаги, на котором печатными буквами написано имя</w:t>
      </w:r>
      <w:r w:rsidR="002172AA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отчество</w:t>
      </w:r>
      <w:r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D781E" w:rsidRPr="009406DA" w:rsidRDefault="004E40EE" w:rsidP="005747C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</w:t>
      </w:r>
      <w:r w:rsidR="007D781E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быть, кому</w:t>
      </w:r>
      <w:r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-то из вас, уже</w:t>
      </w:r>
      <w:r w:rsidR="007D781E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приходилось встречаться</w:t>
      </w:r>
      <w:r w:rsidR="002172AA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работать</w:t>
      </w:r>
      <w:r w:rsidR="007D781E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163ACA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72AA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педагогом-</w:t>
      </w:r>
      <w:r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психологом? (Ответы детей)</w:t>
      </w:r>
    </w:p>
    <w:p w:rsidR="00163ACA" w:rsidRPr="009406DA" w:rsidRDefault="00F82820" w:rsidP="005747C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06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Педагог-психолог</w:t>
      </w:r>
      <w:r w:rsidR="00163ACA" w:rsidRPr="009406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4E40EE" w:rsidRPr="009406DA" w:rsidRDefault="004E40EE" w:rsidP="005747C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может мне сказать, как можно понять, расшифровать</w:t>
      </w:r>
      <w:r w:rsidR="007D781E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значение </w:t>
      </w:r>
      <w:r w:rsidR="00F82820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«ПСИХОЛОГИЯ»</w:t>
      </w:r>
      <w:r w:rsidR="00163ACA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781E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(напечатанное слово </w:t>
      </w:r>
      <w:r w:rsidR="002172AA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прикрепляется</w:t>
      </w:r>
      <w:r w:rsidR="007D781E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доску).</w:t>
      </w:r>
    </w:p>
    <w:p w:rsidR="004E40EE" w:rsidRPr="009406DA" w:rsidRDefault="004E40EE" w:rsidP="005747C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9406DA">
        <w:rPr>
          <w:b/>
          <w:sz w:val="28"/>
          <w:szCs w:val="28"/>
        </w:rPr>
        <w:t>Обучающиеся:</w:t>
      </w:r>
    </w:p>
    <w:p w:rsidR="006F3C00" w:rsidRPr="009406DA" w:rsidRDefault="004E40EE" w:rsidP="005747C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406DA">
        <w:rPr>
          <w:sz w:val="28"/>
          <w:szCs w:val="28"/>
        </w:rPr>
        <w:t>Дети делятся своим мнением о предложенном понятии. Дискутируют и приходят к общему мнению.</w:t>
      </w:r>
      <w:r w:rsidR="002172AA" w:rsidRPr="009406DA">
        <w:rPr>
          <w:sz w:val="28"/>
          <w:szCs w:val="28"/>
        </w:rPr>
        <w:t xml:space="preserve">  </w:t>
      </w:r>
      <w:r w:rsidR="00163ACA" w:rsidRPr="009406DA">
        <w:rPr>
          <w:sz w:val="28"/>
          <w:szCs w:val="28"/>
        </w:rPr>
        <w:t>Обучаясь в школе</w:t>
      </w:r>
      <w:r w:rsidR="002172AA" w:rsidRPr="009406DA">
        <w:rPr>
          <w:sz w:val="28"/>
          <w:szCs w:val="28"/>
        </w:rPr>
        <w:t>,</w:t>
      </w:r>
      <w:r w:rsidR="006F3C00" w:rsidRPr="009406DA">
        <w:rPr>
          <w:sz w:val="28"/>
          <w:szCs w:val="28"/>
        </w:rPr>
        <w:t xml:space="preserve"> вы узнаете</w:t>
      </w:r>
      <w:r w:rsidR="00687B12" w:rsidRPr="009406DA">
        <w:rPr>
          <w:sz w:val="28"/>
          <w:szCs w:val="28"/>
        </w:rPr>
        <w:t>,</w:t>
      </w:r>
      <w:r w:rsidR="00163ACA" w:rsidRPr="009406DA">
        <w:rPr>
          <w:sz w:val="28"/>
          <w:szCs w:val="28"/>
        </w:rPr>
        <w:t xml:space="preserve"> </w:t>
      </w:r>
      <w:r w:rsidR="006F3C00" w:rsidRPr="009406DA">
        <w:rPr>
          <w:sz w:val="28"/>
          <w:szCs w:val="28"/>
        </w:rPr>
        <w:t xml:space="preserve">что такое </w:t>
      </w:r>
      <w:r w:rsidR="00163ACA" w:rsidRPr="009406DA">
        <w:rPr>
          <w:sz w:val="28"/>
          <w:szCs w:val="28"/>
        </w:rPr>
        <w:t>«</w:t>
      </w:r>
      <w:r w:rsidR="006F3C00" w:rsidRPr="009406DA">
        <w:rPr>
          <w:sz w:val="28"/>
          <w:szCs w:val="28"/>
        </w:rPr>
        <w:t>сложное слово</w:t>
      </w:r>
      <w:r w:rsidR="00163ACA" w:rsidRPr="009406DA">
        <w:rPr>
          <w:sz w:val="28"/>
          <w:szCs w:val="28"/>
        </w:rPr>
        <w:t>»</w:t>
      </w:r>
      <w:r w:rsidR="006F3C00" w:rsidRPr="009406DA">
        <w:rPr>
          <w:sz w:val="28"/>
          <w:szCs w:val="28"/>
        </w:rPr>
        <w:t xml:space="preserve">. Слово </w:t>
      </w:r>
      <w:r w:rsidR="00E2106A" w:rsidRPr="009406DA">
        <w:rPr>
          <w:sz w:val="28"/>
          <w:szCs w:val="28"/>
        </w:rPr>
        <w:t>«</w:t>
      </w:r>
      <w:r w:rsidR="006F3C00" w:rsidRPr="009406DA">
        <w:rPr>
          <w:sz w:val="28"/>
          <w:szCs w:val="28"/>
        </w:rPr>
        <w:t>психология</w:t>
      </w:r>
      <w:r w:rsidR="00E2106A" w:rsidRPr="009406DA">
        <w:rPr>
          <w:sz w:val="28"/>
          <w:szCs w:val="28"/>
        </w:rPr>
        <w:t>»</w:t>
      </w:r>
      <w:r w:rsidR="006F3C00" w:rsidRPr="009406DA">
        <w:rPr>
          <w:sz w:val="28"/>
          <w:szCs w:val="28"/>
        </w:rPr>
        <w:t xml:space="preserve"> от</w:t>
      </w:r>
      <w:r w:rsidR="002172AA" w:rsidRPr="009406DA">
        <w:rPr>
          <w:sz w:val="28"/>
          <w:szCs w:val="28"/>
        </w:rPr>
        <w:t>носится к</w:t>
      </w:r>
      <w:r w:rsidR="00770A56" w:rsidRPr="009406DA">
        <w:rPr>
          <w:sz w:val="28"/>
          <w:szCs w:val="28"/>
        </w:rPr>
        <w:t xml:space="preserve"> разряду сложному слов</w:t>
      </w:r>
      <w:r w:rsidR="002172AA" w:rsidRPr="009406DA">
        <w:rPr>
          <w:sz w:val="28"/>
          <w:szCs w:val="28"/>
        </w:rPr>
        <w:t xml:space="preserve">, так как оно состоит из двух </w:t>
      </w:r>
      <w:r w:rsidR="006F3C00" w:rsidRPr="009406DA">
        <w:rPr>
          <w:sz w:val="28"/>
          <w:szCs w:val="28"/>
        </w:rPr>
        <w:t>слов</w:t>
      </w:r>
      <w:r w:rsidR="00E2106A" w:rsidRPr="009406DA">
        <w:rPr>
          <w:sz w:val="28"/>
          <w:szCs w:val="28"/>
        </w:rPr>
        <w:t xml:space="preserve">: </w:t>
      </w:r>
      <w:r w:rsidRPr="009406DA">
        <w:rPr>
          <w:sz w:val="28"/>
          <w:szCs w:val="28"/>
        </w:rPr>
        <w:t xml:space="preserve">«Психос» в переводе на русский язык означает </w:t>
      </w:r>
      <w:r w:rsidR="00E2106A" w:rsidRPr="009406DA">
        <w:rPr>
          <w:sz w:val="28"/>
          <w:szCs w:val="28"/>
        </w:rPr>
        <w:t>«</w:t>
      </w:r>
      <w:r w:rsidRPr="009406DA">
        <w:rPr>
          <w:sz w:val="28"/>
          <w:szCs w:val="28"/>
        </w:rPr>
        <w:t>душа</w:t>
      </w:r>
      <w:r w:rsidR="00E2106A" w:rsidRPr="009406DA">
        <w:rPr>
          <w:sz w:val="28"/>
          <w:szCs w:val="28"/>
        </w:rPr>
        <w:t>»</w:t>
      </w:r>
      <w:r w:rsidRPr="009406DA">
        <w:rPr>
          <w:sz w:val="28"/>
          <w:szCs w:val="28"/>
        </w:rPr>
        <w:t>, «логос» - наука,</w:t>
      </w:r>
      <w:r w:rsidR="006F3C00" w:rsidRPr="009406DA">
        <w:rPr>
          <w:sz w:val="28"/>
          <w:szCs w:val="28"/>
        </w:rPr>
        <w:t xml:space="preserve"> и если мы </w:t>
      </w:r>
      <w:r w:rsidR="0017664B" w:rsidRPr="009406DA">
        <w:rPr>
          <w:sz w:val="28"/>
          <w:szCs w:val="28"/>
        </w:rPr>
        <w:t xml:space="preserve">соединим переведенные неполные </w:t>
      </w:r>
      <w:r w:rsidR="006F3C00" w:rsidRPr="009406DA">
        <w:rPr>
          <w:sz w:val="28"/>
          <w:szCs w:val="28"/>
        </w:rPr>
        <w:t>слова, то перевод слова психология будет звучать как «наука о душе»</w:t>
      </w:r>
      <w:r w:rsidRPr="009406DA">
        <w:rPr>
          <w:sz w:val="28"/>
          <w:szCs w:val="28"/>
        </w:rPr>
        <w:t>.</w:t>
      </w:r>
      <w:r w:rsidR="00E2106A" w:rsidRPr="009406DA">
        <w:rPr>
          <w:sz w:val="28"/>
          <w:szCs w:val="28"/>
        </w:rPr>
        <w:t xml:space="preserve"> </w:t>
      </w:r>
      <w:r w:rsidRPr="009406DA">
        <w:rPr>
          <w:sz w:val="28"/>
          <w:szCs w:val="28"/>
        </w:rPr>
        <w:t>Кто мне может сказать, а что такое душа? (ответы детей).</w:t>
      </w:r>
    </w:p>
    <w:p w:rsidR="004E40EE" w:rsidRPr="009406DA" w:rsidRDefault="00E2106A" w:rsidP="005747C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Правильно, ребята! Душа -</w:t>
      </w:r>
      <w:r w:rsidR="004E40EE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наш характер, наши поступки, наши чувства, эмоции.</w:t>
      </w:r>
    </w:p>
    <w:p w:rsidR="004E40EE" w:rsidRPr="009406DA" w:rsidRDefault="004E40EE" w:rsidP="005747C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наших занятиях мы будем узнавать</w:t>
      </w:r>
      <w:r w:rsidR="00687B12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чувствах своих и другого человека</w:t>
      </w:r>
      <w:r w:rsidR="002172AA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учиться любить</w:t>
      </w:r>
      <w:r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себя и «другого»</w:t>
      </w:r>
      <w:r w:rsidR="006F3C00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87B12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6F3C00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687B12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егодняшнее</w:t>
      </w:r>
      <w:r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7B12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</w:t>
      </w:r>
      <w:r w:rsidR="00E2106A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</w:t>
      </w:r>
      <w:r w:rsidR="00687B12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посвящаем</w:t>
      </w:r>
      <w:r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знакомству друг с другом.</w:t>
      </w:r>
    </w:p>
    <w:p w:rsidR="00B834CE" w:rsidRPr="009406DA" w:rsidRDefault="004E40EE" w:rsidP="005747C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 вокруг,</w:t>
      </w:r>
      <w:r w:rsidR="006F3C00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</w:t>
      </w:r>
      <w:r w:rsidR="002172AA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сидящих в нашем кругу есть ребята</w:t>
      </w:r>
      <w:r w:rsidR="006F3C00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которыми в</w:t>
      </w:r>
      <w:r w:rsidR="004F2EF7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ы еще не познакомились, не знаете</w:t>
      </w:r>
      <w:r w:rsidR="006F3C00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имен.</w:t>
      </w:r>
      <w:r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сейчас, мы попроб</w:t>
      </w:r>
      <w:r w:rsidR="00B834CE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уем</w:t>
      </w:r>
      <w:r w:rsidR="00770A56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834CE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познакомиться </w:t>
      </w:r>
      <w:r w:rsidR="00770A56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B834CE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узнать имена</w:t>
      </w:r>
      <w:r w:rsidR="00E2106A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0A56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кто присутствует на нашем занятии</w:t>
      </w:r>
      <w:r w:rsidR="00B834CE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40EE" w:rsidRPr="009406DA" w:rsidRDefault="00B834CE" w:rsidP="005747C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4E40EE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каждого человека есть свое имя, и сразу бывает трудно запомнить, кого как зовут. Но ведь</w:t>
      </w:r>
      <w:r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всегда приятно</w:t>
      </w:r>
      <w:r w:rsidR="00687B12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к вам обращаются уважительно, по имени.</w:t>
      </w:r>
      <w:r w:rsidR="00A70290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Неудобно, даже испытываешь</w:t>
      </w:r>
      <w:r w:rsidR="004E40EE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сложно</w:t>
      </w:r>
      <w:r w:rsidR="00A70290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</w:t>
      </w:r>
      <w:r w:rsidR="002172AA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87B12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</w:t>
      </w:r>
      <w:r w:rsidR="00A70290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разговариваешь с человеком</w:t>
      </w:r>
      <w:r w:rsidR="00FF2EF4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70290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обращаясь к нему по имени.</w:t>
      </w:r>
      <w:r w:rsidR="001852C2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7B12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будите </w:t>
      </w:r>
      <w:r w:rsidR="00A70290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4E40EE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группе встречаться каждый день, заниматься, играть, гулять, и поэтому надо знать</w:t>
      </w:r>
      <w:r w:rsidR="002172AA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называть</w:t>
      </w:r>
      <w:r w:rsidR="004E40EE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ребят по имени.</w:t>
      </w:r>
    </w:p>
    <w:p w:rsidR="004E40EE" w:rsidRPr="009406DA" w:rsidRDefault="002172AA" w:rsidP="005747CE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настало познакомиться</w:t>
      </w:r>
      <w:r w:rsidR="004E40EE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2106A" w:rsidRPr="009406DA" w:rsidRDefault="00E2106A" w:rsidP="005747C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F2EF4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</w:t>
      </w:r>
      <w:r w:rsidR="00A52978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выберем </w:t>
      </w:r>
      <w:r w:rsidR="00687B12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 знакомства </w:t>
      </w:r>
      <w:r w:rsidR="00FF2EF4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помощи крика. Когда я скажу: «Три-четыре!»  </w:t>
      </w:r>
      <w:r w:rsidR="004E40EE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каждый по команде выкрикнет свое имя. Ну-ка, попробуем! (</w:t>
      </w:r>
      <w:r w:rsidR="00A70290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педагог-</w:t>
      </w:r>
      <w:r w:rsidR="004E40EE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 командует, дети выкрикивают свои имена.) </w:t>
      </w:r>
    </w:p>
    <w:p w:rsidR="004E40EE" w:rsidRPr="009406DA" w:rsidRDefault="00E2106A" w:rsidP="005747C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7664B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Ой-ой-ой!</w:t>
      </w:r>
      <w:r w:rsidR="00C47CDA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7B12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Вроде бы громко </w:t>
      </w:r>
      <w:r w:rsidR="004E40EE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кричали, а я </w:t>
      </w:r>
      <w:r w:rsidR="00574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 одного имени не расслышала! </w:t>
      </w:r>
    </w:p>
    <w:p w:rsidR="004E40EE" w:rsidRPr="009406DA" w:rsidRDefault="004E40EE" w:rsidP="005747C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вы все имена расслышали? (ответы детей)</w:t>
      </w:r>
    </w:p>
    <w:p w:rsidR="009406DA" w:rsidRDefault="00E2106A" w:rsidP="005747C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E40EE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попробуем по-другому. Если не получилось громко, давайте скажем свои имена тихим шепотом. (Тихо командует, дети шепчут свои им</w:t>
      </w:r>
      <w:r w:rsidR="00A70290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E40EE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на)</w:t>
      </w:r>
      <w:r w:rsid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2978" w:rsidRPr="009406DA" w:rsidRDefault="00E2106A" w:rsidP="005747C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E40EE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Опять что-т</w:t>
      </w:r>
      <w:r w:rsidR="00FF2EF4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 получилось….</w:t>
      </w:r>
      <w:r w:rsidR="004E40EE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Никто не кричал, а все равно ничего не понятно.</w:t>
      </w:r>
      <w:r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40EE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вы много имен усл</w:t>
      </w:r>
      <w:r w:rsidR="00A70290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ышали? (ответы детей)  </w:t>
      </w:r>
    </w:p>
    <w:p w:rsidR="00E2106A" w:rsidRPr="009406DA" w:rsidRDefault="00A52978" w:rsidP="005747C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6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Педагог-психолог</w:t>
      </w:r>
      <w:r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4E40EE" w:rsidRPr="009406DA" w:rsidRDefault="00A70290" w:rsidP="005747CE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Тоже нет!</w:t>
      </w:r>
      <w:r w:rsidR="004E40EE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 чем же дело, почему мы</w:t>
      </w:r>
      <w:r w:rsidR="00574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слышим имена своих друзей? </w:t>
      </w:r>
    </w:p>
    <w:p w:rsidR="004E40EE" w:rsidRPr="009406DA" w:rsidRDefault="004E40EE" w:rsidP="005747C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06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Обучающиеся:</w:t>
      </w:r>
    </w:p>
    <w:p w:rsidR="004E40EE" w:rsidRPr="009406DA" w:rsidRDefault="004E40EE" w:rsidP="005747CE">
      <w:pPr>
        <w:pStyle w:val="a4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9406DA">
        <w:rPr>
          <w:sz w:val="28"/>
          <w:szCs w:val="28"/>
        </w:rPr>
        <w:t>Дети делятся своим мнением и приходят к общему мнению.</w:t>
      </w:r>
    </w:p>
    <w:p w:rsidR="00E2106A" w:rsidRPr="009406DA" w:rsidRDefault="00A70290" w:rsidP="005747C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6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</w:t>
      </w:r>
      <w:r w:rsidR="004E40EE" w:rsidRPr="009406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едагог</w:t>
      </w:r>
      <w:r w:rsidRPr="009406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-психолог</w:t>
      </w:r>
      <w:r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F2EF7" w:rsidRPr="009406DA" w:rsidRDefault="009406DA" w:rsidP="005747C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Правильно! </w:t>
      </w:r>
      <w:r w:rsidR="004E40EE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дело в том, что все говорят одновременно. Вместе работать хорошо, играть весело, петь </w:t>
      </w:r>
      <w:proofErr w:type="gramStart"/>
      <w:r w:rsidR="004E40EE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</w:t>
      </w:r>
      <w:proofErr w:type="gramEnd"/>
      <w:r w:rsidR="004E40EE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вот отвечать сразу всем вместе - плохо: когда все сразу говорят, то ничего не понять. Давайте попробуем говорить по очереди, по одному и послушаем, как зовут мальчиков и девочек нашей группы. Я буду подходить по очереди к каждому из вас, и тот, до</w:t>
      </w:r>
      <w:r w:rsidR="004F2EF7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чьего плеча я дотронусь, </w:t>
      </w:r>
      <w:r w:rsidR="00FF2EF4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четко назовет свое имя, а все сидящие в кругу, постараются запомнить</w:t>
      </w:r>
      <w:r w:rsidR="004F2EF7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</w:t>
      </w:r>
      <w:r w:rsidR="00FF2EF4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имена</w:t>
      </w:r>
      <w:r w:rsidR="004F2EF7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40EE" w:rsidRPr="009406DA" w:rsidRDefault="004E40EE" w:rsidP="005747C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06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Обучающиеся:</w:t>
      </w:r>
    </w:p>
    <w:p w:rsidR="004E40EE" w:rsidRPr="009406DA" w:rsidRDefault="004E40EE" w:rsidP="005747CE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по очереди произносит четко свое имя.</w:t>
      </w:r>
    </w:p>
    <w:p w:rsidR="00E2106A" w:rsidRPr="009406DA" w:rsidRDefault="00A70290" w:rsidP="005747C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6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Педагог-психолог:</w:t>
      </w:r>
      <w:r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E40EE" w:rsidRPr="009406DA" w:rsidRDefault="004E40EE" w:rsidP="005747CE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сейчас, все услышали имена ваших друзей?</w:t>
      </w:r>
    </w:p>
    <w:p w:rsidR="00FF2EF4" w:rsidRPr="009406DA" w:rsidRDefault="00FF2EF4" w:rsidP="005747C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предлагаю вам поиграть в иг</w:t>
      </w:r>
      <w:r w:rsidR="00E710C8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E2106A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у -</w:t>
      </w:r>
      <w:r w:rsid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«контроль». </w:t>
      </w:r>
      <w:r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Я буду подходить к одному из сидящих в кругу, дотрагиваться до плеча и называть имя. При этом я могу назва</w:t>
      </w:r>
      <w:r w:rsidR="004F2EF7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любое имя, ваша задача хором</w:t>
      </w:r>
      <w:r w:rsidR="00E2106A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2EF7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исправить меня и произнести все</w:t>
      </w:r>
      <w:r w:rsidR="00E2106A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F2EF7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вместе </w:t>
      </w:r>
      <w:r w:rsidR="00293595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правильное </w:t>
      </w:r>
      <w:r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 человека</w:t>
      </w:r>
      <w:r w:rsidR="00E710C8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(проводится игра)</w:t>
      </w:r>
      <w:r w:rsidR="00A52978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106A" w:rsidRPr="009406DA" w:rsidRDefault="00A70290" w:rsidP="005747C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6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Педагог-психолог</w:t>
      </w:r>
      <w:r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F2EF7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710C8" w:rsidRPr="009406DA" w:rsidRDefault="004F2EF7" w:rsidP="005747C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меня в руках </w:t>
      </w:r>
      <w:r w:rsidR="00E710C8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вырезанные цветы из разноцветной бумаги с вашими именами. Сейчас мы еще раз проверим, как мы запомнили имена ребят. Я вытаскиваю цветок, читаю написанное на нем имя</w:t>
      </w:r>
      <w:r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вы мне помогаете найти </w:t>
      </w:r>
      <w:r w:rsidR="00E710C8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человека</w:t>
      </w:r>
      <w:r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этим именем</w:t>
      </w:r>
      <w:r w:rsidR="00E710C8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Договорились? (проводится игра).</w:t>
      </w:r>
    </w:p>
    <w:p w:rsidR="00E2106A" w:rsidRPr="009406DA" w:rsidRDefault="00E710C8" w:rsidP="005747C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6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Педагог-психолог</w:t>
      </w:r>
      <w:r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0775C" w:rsidRPr="009406DA" w:rsidRDefault="00A52978" w:rsidP="005747C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 спасибо! А я предлагаю еще </w:t>
      </w:r>
      <w:r w:rsidR="0070775C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</w:t>
      </w:r>
      <w:r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0775C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которая поможет закрепить нам в памяти имена наших ребят.</w:t>
      </w:r>
      <w:r w:rsidR="00E2106A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40EE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вами лежат</w:t>
      </w:r>
      <w:r w:rsidR="0070775C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, цве</w:t>
      </w:r>
      <w:r w:rsidR="0017664B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 с написанными именами, они и помогут вам </w:t>
      </w:r>
      <w:r w:rsidR="0070775C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следующие задания.</w:t>
      </w:r>
    </w:p>
    <w:p w:rsidR="004E40EE" w:rsidRPr="009406DA" w:rsidRDefault="0017664B" w:rsidP="005747C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буду говорить </w:t>
      </w:r>
      <w:r w:rsidR="00E710C8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задание, к кому это задание относится, тот поднимает свой цветок</w:t>
      </w:r>
      <w:r w:rsidR="00E2106A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5DB3" w:rsidRPr="009406DA" w:rsidRDefault="004E40EE" w:rsidP="005747C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Слушайте внимательно задание</w:t>
      </w:r>
      <w:r w:rsidR="00315DB3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40EE" w:rsidRPr="009406DA" w:rsidRDefault="004E40EE" w:rsidP="005747C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Примеры заданий:</w:t>
      </w:r>
    </w:p>
    <w:p w:rsidR="004E40EE" w:rsidRPr="009406DA" w:rsidRDefault="004E40EE" w:rsidP="005747C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«Мальчики, поднимите вверх цветы», </w:t>
      </w:r>
    </w:p>
    <w:p w:rsidR="004E40EE" w:rsidRPr="009406DA" w:rsidRDefault="004E40EE" w:rsidP="005747C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«Девочки, поднимите цветы», </w:t>
      </w:r>
    </w:p>
    <w:p w:rsidR="004E40EE" w:rsidRPr="009406DA" w:rsidRDefault="004E40EE" w:rsidP="005747C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«Поднимите цветы те, чьи имена начинаются на букву...» (Называет по очереди несколько букв)</w:t>
      </w:r>
      <w:r w:rsidR="004F2EF7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, (дети выполняют задание)</w:t>
      </w:r>
      <w:r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106A" w:rsidRPr="009406DA" w:rsidRDefault="00A52978" w:rsidP="005747C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6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Педагог-психолог</w:t>
      </w:r>
      <w:r w:rsidR="004F2EF7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A52978" w:rsidRPr="009406DA" w:rsidRDefault="004F2EF7" w:rsidP="005747CE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Я думаю, в</w:t>
      </w:r>
      <w:r w:rsidR="00A52978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ы хорошо запомнили имена тех ребят, которые вы не знали на начало занятия.</w:t>
      </w:r>
    </w:p>
    <w:p w:rsidR="004E40EE" w:rsidRPr="009406DA" w:rsidRDefault="004E40EE" w:rsidP="005747C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сейчас, давайте </w:t>
      </w:r>
      <w:r w:rsidR="00315DB3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вырастим</w:t>
      </w:r>
      <w:r w:rsidR="00315DB3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нашей доске большую цветочную поляну.</w:t>
      </w:r>
      <w:r w:rsidR="00A56C24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Сделаем это так. Я буду </w:t>
      </w:r>
      <w:r w:rsidR="00315DB3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r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315DB3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 к доске</w:t>
      </w:r>
      <w:r w:rsidR="00315DB3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очереди всех ребят, выходя, вы берете в руки ц</w:t>
      </w:r>
      <w:r w:rsidR="00687B12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веток с вашим именем и крепите </w:t>
      </w:r>
      <w:r w:rsidR="00315DB3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помощи магнита его </w:t>
      </w:r>
      <w:r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доску. Вам </w:t>
      </w:r>
      <w:r w:rsidR="00672C0D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</w:t>
      </w:r>
      <w:r w:rsidR="00315DB3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красивую цветочную клумбу из цветов с вашими именами. С</w:t>
      </w:r>
      <w:r w:rsidR="00672C0D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лушайте</w:t>
      </w:r>
      <w:r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внимательно</w:t>
      </w:r>
      <w:r w:rsidR="00672C0D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вас ли я назову. </w:t>
      </w:r>
    </w:p>
    <w:p w:rsidR="004E40EE" w:rsidRPr="009406DA" w:rsidRDefault="004E40EE" w:rsidP="005747C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прошу выйти к доске </w:t>
      </w:r>
      <w:r w:rsidR="00672C0D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того, у</w:t>
      </w:r>
      <w:r w:rsidR="00315DB3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кого имя</w:t>
      </w:r>
      <w:r w:rsidR="00672C0D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(называется имя</w:t>
      </w:r>
      <w:r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). Таким об</w:t>
      </w:r>
      <w:r w:rsidR="00687B12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разом, к доске поочередно </w:t>
      </w:r>
      <w:r w:rsidR="00672C0D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выходят все ребята</w:t>
      </w:r>
      <w:r w:rsidR="00687B12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2C0D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крепят цветы, оформляя клумбу,</w:t>
      </w:r>
      <w:r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садятся на место.</w:t>
      </w:r>
    </w:p>
    <w:p w:rsidR="004E40EE" w:rsidRPr="009406DA" w:rsidRDefault="00672C0D" w:rsidP="005747C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6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Педагог-п</w:t>
      </w:r>
      <w:r w:rsidR="004E40EE" w:rsidRPr="009406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сихолог</w:t>
      </w:r>
      <w:r w:rsidR="00687B12" w:rsidRPr="009406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E40EE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достает таб</w:t>
      </w:r>
      <w:r w:rsidR="00687B12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личку с надписью: </w:t>
      </w:r>
      <w:r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«НАША ГРУППА», размещает ее на доске.</w:t>
      </w:r>
    </w:p>
    <w:p w:rsidR="00A56C24" w:rsidRPr="009406DA" w:rsidRDefault="00672C0D" w:rsidP="005747C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6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Педагог-психолог</w:t>
      </w:r>
      <w:r w:rsidR="00C33781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4E40EE" w:rsidRPr="009406DA" w:rsidRDefault="004E40EE" w:rsidP="005747C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посмотрите, как</w:t>
      </w:r>
      <w:r w:rsidR="00672C0D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ая красивая клумба у нас получилась, в ней</w:t>
      </w:r>
      <w:r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 цветов, так же много, к</w:t>
      </w:r>
      <w:r w:rsidR="00EF41C2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и нас. И мы все одна группа</w:t>
      </w:r>
      <w:r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F41C2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Клумба яркая, красивая! Давайте мы будем стремиться к тому, чтобы и группа наша была дружной и веселой!</w:t>
      </w:r>
    </w:p>
    <w:p w:rsidR="00657A71" w:rsidRPr="009406DA" w:rsidRDefault="00672C0D" w:rsidP="005747C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6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Педагог-психолог</w:t>
      </w:r>
      <w:r w:rsidR="004E40EE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обращает внимание детей на помещение, в котором они</w:t>
      </w:r>
      <w:r w:rsidR="004E40EE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r w:rsidR="00A56C24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аходятся. «Ребята, наша группа - это все мы, а еще наша группа -</w:t>
      </w:r>
      <w:r w:rsidR="004E40EE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</w:t>
      </w:r>
      <w:r w:rsidR="004E40EE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комната, где мы н</w:t>
      </w:r>
      <w:r w:rsidR="004F2EF7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аходимся. Посмотрите, какая она </w:t>
      </w:r>
      <w:r w:rsidR="004E40EE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замечательная:</w:t>
      </w:r>
      <w:r w:rsidR="004E40EE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светлая, уютная! Но вы здесь совсем недавно и еще не совсем к ней</w:t>
      </w:r>
      <w:r w:rsidR="004E40EE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привыкли, правда?</w:t>
      </w:r>
      <w:r w:rsidR="00A56C24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она к нам тоже еще не привыкла</w:t>
      </w:r>
      <w:r w:rsidR="004E40EE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93595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4F2EF7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proofErr w:type="gramStart"/>
      <w:r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о ней заботится</w:t>
      </w:r>
      <w:proofErr w:type="gramEnd"/>
      <w:r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657A71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(ответы детей). </w:t>
      </w:r>
      <w:r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комнате много игрушек, которые постоянно </w:t>
      </w:r>
      <w:r w:rsidR="00657A71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будут </w:t>
      </w:r>
      <w:r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присутствовать на наших занятиях. Кто хочет</w:t>
      </w:r>
      <w:r w:rsidR="00657A71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чтоб и они стали </w:t>
      </w:r>
      <w:r w:rsidR="00657A71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нашими друзья</w:t>
      </w:r>
      <w:r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м?</w:t>
      </w:r>
      <w:r w:rsidR="00657A71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(ответы детей)</w:t>
      </w:r>
      <w:r w:rsidR="00EF41C2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и им дадим имена</w:t>
      </w:r>
      <w:proofErr w:type="gramStart"/>
      <w:r w:rsidR="00EF41C2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EF41C2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ебята </w:t>
      </w:r>
      <w:r w:rsidR="00657A71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</w:t>
      </w:r>
      <w:r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как назвать большие мягкие игрушки.</w:t>
      </w:r>
    </w:p>
    <w:p w:rsidR="00A56C24" w:rsidRPr="009406DA" w:rsidRDefault="00657A71" w:rsidP="005747C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6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 - психолог</w:t>
      </w:r>
      <w:r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4E40EE" w:rsidRPr="009406DA" w:rsidRDefault="00657A71" w:rsidP="005747C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у нас прошло очень хор</w:t>
      </w:r>
      <w:r w:rsid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ошо! </w:t>
      </w:r>
      <w:r w:rsidR="00EF41C2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ы не</w:t>
      </w:r>
      <w:r w:rsidR="00EF41C2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 </w:t>
      </w:r>
      <w:r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засиделись на нашем занятии,</w:t>
      </w:r>
      <w:r w:rsidR="00EF41C2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вам предстоит идти на следующее. Я</w:t>
      </w:r>
      <w:r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предлагаю вам </w:t>
      </w:r>
      <w:r w:rsidR="00EF41C2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физическую минутку</w:t>
      </w:r>
      <w:r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поможет вам взбодриться,</w:t>
      </w:r>
      <w:r w:rsidR="005543B3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размять свои ножки</w:t>
      </w:r>
      <w:r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5543B3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восстановить </w:t>
      </w:r>
      <w:r w:rsidR="00EF41C2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дыхание, и бодрыми</w:t>
      </w:r>
      <w:r w:rsidR="004F2EF7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уйти с </w:t>
      </w:r>
      <w:r w:rsidR="00EF41C2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занятия.</w:t>
      </w:r>
      <w:r w:rsidR="00A56C24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41C2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Физ.</w:t>
      </w:r>
      <w:r w:rsidR="00A56C24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41C2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минутка </w:t>
      </w:r>
      <w:r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даст возможность снять усталос</w:t>
      </w:r>
      <w:r w:rsidR="005543B3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ь и настроиться на дальнейшую работу.</w:t>
      </w:r>
      <w:r w:rsidR="00A56C24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вами массажные коврики,</w:t>
      </w:r>
      <w:r w:rsidR="00A56C24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вам по</w:t>
      </w:r>
      <w:r w:rsidR="004F2EF7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кажу три упражнения,</w:t>
      </w:r>
      <w:r w:rsidR="005744A3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каждому необходимо </w:t>
      </w:r>
      <w:r w:rsidR="004F2EF7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выполнить</w:t>
      </w:r>
      <w:r w:rsidR="00687B12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(показывает упражнение, а</w:t>
      </w:r>
      <w:r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поочередно</w:t>
      </w:r>
      <w:r w:rsidR="005543B3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музыку </w:t>
      </w:r>
      <w:r w:rsidR="00EF41C2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выполняют их </w:t>
      </w:r>
      <w:r w:rsidR="005543B3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массажном коврике)</w:t>
      </w:r>
      <w:r w:rsidR="00EF41C2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40EE" w:rsidRPr="009406DA" w:rsidRDefault="004E40EE" w:rsidP="005747C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Слышите, музыка затихает. Наше первое занят</w:t>
      </w:r>
      <w:r w:rsidR="005543B3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="005744A3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знакомство</w:t>
      </w:r>
      <w:r w:rsidR="005543B3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подходит к концу, а </w:t>
      </w:r>
      <w:proofErr w:type="gramStart"/>
      <w:r w:rsidR="005543B3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сделанные</w:t>
      </w:r>
      <w:proofErr w:type="gramEnd"/>
      <w:r w:rsidR="005543B3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вами упражнение помогли вам настроиться на следующее занятие.</w:t>
      </w:r>
    </w:p>
    <w:p w:rsidR="005543B3" w:rsidRPr="009406DA" w:rsidRDefault="00687B12" w:rsidP="005747C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мы замечательно </w:t>
      </w:r>
      <w:r w:rsidR="004E40EE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поработали</w:t>
      </w:r>
      <w:r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поиграли. А </w:t>
      </w:r>
      <w:r w:rsidR="004E40EE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теперь мы закончим наше занятие, поблагодарив </w:t>
      </w:r>
      <w:r w:rsid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него, друг друга. </w:t>
      </w:r>
      <w:r w:rsidR="004E40EE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Встретьтесь глазами с тем, кому вы хотит</w:t>
      </w:r>
      <w:r w:rsid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сказать: «Спасибо», и молча, </w:t>
      </w:r>
      <w:r w:rsidR="004E40EE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>кивните головой.</w:t>
      </w:r>
    </w:p>
    <w:p w:rsidR="004E40EE" w:rsidRPr="009406DA" w:rsidRDefault="00A56C24" w:rsidP="005747C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6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</w:t>
      </w:r>
      <w:r w:rsidR="005543B3" w:rsidRPr="009406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-п</w:t>
      </w:r>
      <w:r w:rsidR="004E40EE" w:rsidRPr="009406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сихолог</w:t>
      </w:r>
      <w:r w:rsidR="004E40EE" w:rsidRPr="0094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очереди встречается глазами с несколькими первоклассниками и благодарит кивком головы.</w:t>
      </w:r>
    </w:p>
    <w:p w:rsidR="004E40EE" w:rsidRPr="009406DA" w:rsidRDefault="005747CE" w:rsidP="005747CE">
      <w:pPr>
        <w:pStyle w:val="a4"/>
        <w:shd w:val="clear" w:color="auto" w:fill="FFFFFF"/>
        <w:jc w:val="center"/>
        <w:rPr>
          <w:sz w:val="28"/>
          <w:szCs w:val="28"/>
        </w:rPr>
      </w:pPr>
      <w:r>
        <w:rPr>
          <w:rStyle w:val="a6"/>
          <w:sz w:val="28"/>
          <w:szCs w:val="28"/>
        </w:rPr>
        <w:t>Заключительная часть</w:t>
      </w:r>
    </w:p>
    <w:p w:rsidR="004E40EE" w:rsidRDefault="004E40EE" w:rsidP="005747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06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Рефлексия:</w:t>
      </w:r>
    </w:p>
    <w:p w:rsidR="005747CE" w:rsidRPr="009406DA" w:rsidRDefault="005747CE" w:rsidP="005747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40EE" w:rsidRPr="009406DA" w:rsidRDefault="004E40EE" w:rsidP="005747CE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ind w:left="431" w:hanging="357"/>
        <w:jc w:val="both"/>
        <w:rPr>
          <w:rFonts w:ascii="Times New Roman" w:hAnsi="Times New Roman" w:cs="Times New Roman"/>
          <w:sz w:val="28"/>
          <w:szCs w:val="28"/>
        </w:rPr>
      </w:pPr>
      <w:r w:rsidRPr="009406DA">
        <w:rPr>
          <w:rFonts w:ascii="Times New Roman" w:hAnsi="Times New Roman" w:cs="Times New Roman"/>
          <w:sz w:val="28"/>
          <w:szCs w:val="28"/>
        </w:rPr>
        <w:t>Понравилось ли вам занятие?</w:t>
      </w:r>
    </w:p>
    <w:p w:rsidR="004E40EE" w:rsidRPr="009406DA" w:rsidRDefault="004E40EE" w:rsidP="005747CE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ind w:left="431" w:hanging="357"/>
        <w:jc w:val="both"/>
        <w:rPr>
          <w:rFonts w:ascii="Times New Roman" w:hAnsi="Times New Roman" w:cs="Times New Roman"/>
          <w:sz w:val="28"/>
          <w:szCs w:val="28"/>
        </w:rPr>
      </w:pPr>
      <w:r w:rsidRPr="009406DA">
        <w:rPr>
          <w:rFonts w:ascii="Times New Roman" w:hAnsi="Times New Roman" w:cs="Times New Roman"/>
          <w:sz w:val="28"/>
          <w:szCs w:val="28"/>
        </w:rPr>
        <w:t>О чем мы сегодня говорили?</w:t>
      </w:r>
    </w:p>
    <w:p w:rsidR="004E40EE" w:rsidRPr="009406DA" w:rsidRDefault="004E40EE" w:rsidP="005747CE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ind w:left="431" w:hanging="357"/>
        <w:jc w:val="both"/>
        <w:rPr>
          <w:rFonts w:ascii="Times New Roman" w:hAnsi="Times New Roman" w:cs="Times New Roman"/>
          <w:sz w:val="28"/>
          <w:szCs w:val="28"/>
        </w:rPr>
      </w:pPr>
      <w:r w:rsidRPr="009406DA">
        <w:rPr>
          <w:rFonts w:ascii="Times New Roman" w:hAnsi="Times New Roman" w:cs="Times New Roman"/>
          <w:sz w:val="28"/>
          <w:szCs w:val="28"/>
        </w:rPr>
        <w:t>Что полезного вы уяснили сегодня для себя?</w:t>
      </w:r>
    </w:p>
    <w:p w:rsidR="00D401AB" w:rsidRDefault="009406DA" w:rsidP="005747CE">
      <w:pPr>
        <w:pStyle w:val="a4"/>
        <w:shd w:val="clear" w:color="auto" w:fill="FFFFFF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Подведение итогов</w:t>
      </w:r>
    </w:p>
    <w:p w:rsidR="005747CE" w:rsidRPr="009406DA" w:rsidRDefault="005747CE" w:rsidP="005747CE">
      <w:pPr>
        <w:pStyle w:val="a4"/>
        <w:shd w:val="clear" w:color="auto" w:fill="FFFFFF"/>
        <w:contextualSpacing/>
        <w:jc w:val="center"/>
        <w:rPr>
          <w:b/>
          <w:sz w:val="28"/>
          <w:szCs w:val="28"/>
        </w:rPr>
      </w:pPr>
    </w:p>
    <w:p w:rsidR="004E40EE" w:rsidRDefault="005747CE" w:rsidP="00A56C24">
      <w:pPr>
        <w:pStyle w:val="a4"/>
        <w:shd w:val="clear" w:color="auto" w:fill="FFFFFF"/>
        <w:ind w:firstLine="709"/>
        <w:contextualSpacing/>
        <w:rPr>
          <w:rStyle w:val="a6"/>
          <w:b w:val="0"/>
          <w:sz w:val="28"/>
          <w:szCs w:val="28"/>
        </w:rPr>
      </w:pPr>
      <w:r w:rsidRPr="009406DA">
        <w:rPr>
          <w:b/>
          <w:sz w:val="28"/>
          <w:szCs w:val="28"/>
        </w:rPr>
        <w:t>Педагог-психолог</w:t>
      </w:r>
      <w:r>
        <w:rPr>
          <w:rStyle w:val="a6"/>
          <w:b w:val="0"/>
          <w:sz w:val="28"/>
          <w:szCs w:val="28"/>
        </w:rPr>
        <w:t xml:space="preserve">: </w:t>
      </w:r>
      <w:r w:rsidR="004E40EE" w:rsidRPr="009406DA">
        <w:rPr>
          <w:rStyle w:val="a6"/>
          <w:b w:val="0"/>
          <w:sz w:val="28"/>
          <w:szCs w:val="28"/>
        </w:rPr>
        <w:t>А теперь, давайте подведем итог нашего первого занятия.</w:t>
      </w:r>
    </w:p>
    <w:p w:rsidR="009406DA" w:rsidRPr="009406DA" w:rsidRDefault="009406DA" w:rsidP="00A56C24">
      <w:pPr>
        <w:pStyle w:val="a4"/>
        <w:shd w:val="clear" w:color="auto" w:fill="FFFFFF"/>
        <w:ind w:firstLine="709"/>
        <w:contextualSpacing/>
        <w:rPr>
          <w:rStyle w:val="a6"/>
          <w:b w:val="0"/>
          <w:sz w:val="28"/>
          <w:szCs w:val="28"/>
        </w:rPr>
      </w:pPr>
    </w:p>
    <w:p w:rsidR="00D401AB" w:rsidRPr="009406DA" w:rsidRDefault="00670834" w:rsidP="00670834">
      <w:pPr>
        <w:pStyle w:val="a4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a6"/>
          <w:b w:val="0"/>
          <w:sz w:val="28"/>
          <w:szCs w:val="28"/>
        </w:rPr>
      </w:pPr>
      <w:r>
        <w:rPr>
          <w:rStyle w:val="a6"/>
          <w:b w:val="0"/>
          <w:sz w:val="28"/>
          <w:szCs w:val="28"/>
        </w:rPr>
        <w:lastRenderedPageBreak/>
        <w:t xml:space="preserve">1. </w:t>
      </w:r>
      <w:r w:rsidR="00D401AB" w:rsidRPr="009406DA">
        <w:rPr>
          <w:rStyle w:val="a6"/>
          <w:b w:val="0"/>
          <w:sz w:val="28"/>
          <w:szCs w:val="28"/>
        </w:rPr>
        <w:t>Так как</w:t>
      </w:r>
      <w:r w:rsidR="005543B3" w:rsidRPr="009406DA">
        <w:rPr>
          <w:rStyle w:val="a6"/>
          <w:b w:val="0"/>
          <w:sz w:val="28"/>
          <w:szCs w:val="28"/>
        </w:rPr>
        <w:t xml:space="preserve"> за</w:t>
      </w:r>
      <w:r w:rsidR="00A56C24" w:rsidRPr="009406DA">
        <w:rPr>
          <w:rStyle w:val="a6"/>
          <w:b w:val="0"/>
          <w:sz w:val="28"/>
          <w:szCs w:val="28"/>
        </w:rPr>
        <w:t xml:space="preserve">нятия с вами проводит педагог </w:t>
      </w:r>
      <w:proofErr w:type="gramStart"/>
      <w:r w:rsidR="00A56C24" w:rsidRPr="009406DA">
        <w:rPr>
          <w:rStyle w:val="a6"/>
          <w:b w:val="0"/>
          <w:sz w:val="28"/>
          <w:szCs w:val="28"/>
        </w:rPr>
        <w:t>-</w:t>
      </w:r>
      <w:r w:rsidR="005543B3" w:rsidRPr="009406DA">
        <w:rPr>
          <w:rStyle w:val="a6"/>
          <w:b w:val="0"/>
          <w:sz w:val="28"/>
          <w:szCs w:val="28"/>
        </w:rPr>
        <w:t>п</w:t>
      </w:r>
      <w:proofErr w:type="gramEnd"/>
      <w:r w:rsidR="005543B3" w:rsidRPr="009406DA">
        <w:rPr>
          <w:rStyle w:val="a6"/>
          <w:b w:val="0"/>
          <w:sz w:val="28"/>
          <w:szCs w:val="28"/>
        </w:rPr>
        <w:t xml:space="preserve">сихолог, </w:t>
      </w:r>
      <w:r w:rsidR="00EF41C2" w:rsidRPr="009406DA">
        <w:rPr>
          <w:rStyle w:val="a6"/>
          <w:b w:val="0"/>
          <w:sz w:val="28"/>
          <w:szCs w:val="28"/>
        </w:rPr>
        <w:t xml:space="preserve">вы познакомились со словом </w:t>
      </w:r>
      <w:r w:rsidR="00A56C24" w:rsidRPr="009406DA">
        <w:rPr>
          <w:rStyle w:val="a6"/>
          <w:b w:val="0"/>
          <w:sz w:val="28"/>
          <w:szCs w:val="28"/>
        </w:rPr>
        <w:t>«</w:t>
      </w:r>
      <w:r w:rsidR="00EF41C2" w:rsidRPr="009406DA">
        <w:rPr>
          <w:rStyle w:val="a6"/>
          <w:b w:val="0"/>
          <w:sz w:val="28"/>
          <w:szCs w:val="28"/>
        </w:rPr>
        <w:t>психология</w:t>
      </w:r>
      <w:r w:rsidR="00A56C24" w:rsidRPr="009406DA">
        <w:rPr>
          <w:rStyle w:val="a6"/>
          <w:b w:val="0"/>
          <w:sz w:val="28"/>
          <w:szCs w:val="28"/>
        </w:rPr>
        <w:t>»</w:t>
      </w:r>
      <w:r w:rsidR="00465E45" w:rsidRPr="009406DA">
        <w:rPr>
          <w:rStyle w:val="a6"/>
          <w:b w:val="0"/>
          <w:sz w:val="28"/>
          <w:szCs w:val="28"/>
        </w:rPr>
        <w:t xml:space="preserve">. </w:t>
      </w:r>
      <w:proofErr w:type="gramStart"/>
      <w:r w:rsidR="00465E45" w:rsidRPr="009406DA">
        <w:rPr>
          <w:rStyle w:val="a6"/>
          <w:b w:val="0"/>
          <w:sz w:val="28"/>
          <w:szCs w:val="28"/>
        </w:rPr>
        <w:t>У</w:t>
      </w:r>
      <w:r w:rsidR="00EF41C2" w:rsidRPr="009406DA">
        <w:rPr>
          <w:rStyle w:val="a6"/>
          <w:b w:val="0"/>
          <w:sz w:val="28"/>
          <w:szCs w:val="28"/>
        </w:rPr>
        <w:t>знали</w:t>
      </w:r>
      <w:r w:rsidR="00687B12" w:rsidRPr="009406DA">
        <w:rPr>
          <w:rStyle w:val="a6"/>
          <w:b w:val="0"/>
          <w:sz w:val="28"/>
          <w:szCs w:val="28"/>
        </w:rPr>
        <w:t>,</w:t>
      </w:r>
      <w:r w:rsidR="00A56C24" w:rsidRPr="009406DA">
        <w:rPr>
          <w:rStyle w:val="a6"/>
          <w:b w:val="0"/>
          <w:sz w:val="28"/>
          <w:szCs w:val="28"/>
        </w:rPr>
        <w:t xml:space="preserve"> </w:t>
      </w:r>
      <w:r w:rsidR="004E40EE" w:rsidRPr="009406DA">
        <w:rPr>
          <w:rStyle w:val="a6"/>
          <w:b w:val="0"/>
          <w:sz w:val="28"/>
          <w:szCs w:val="28"/>
        </w:rPr>
        <w:t>что слово «психология» состоит из двух слов</w:t>
      </w:r>
      <w:r w:rsidR="00293595" w:rsidRPr="009406DA">
        <w:rPr>
          <w:rStyle w:val="a6"/>
          <w:b w:val="0"/>
          <w:sz w:val="28"/>
          <w:szCs w:val="28"/>
        </w:rPr>
        <w:t xml:space="preserve">: </w:t>
      </w:r>
      <w:r w:rsidR="004E40EE" w:rsidRPr="009406DA">
        <w:rPr>
          <w:rStyle w:val="a6"/>
          <w:b w:val="0"/>
          <w:sz w:val="28"/>
          <w:szCs w:val="28"/>
        </w:rPr>
        <w:t>«психос» -</w:t>
      </w:r>
      <w:r w:rsidR="00A56C24" w:rsidRPr="009406DA">
        <w:rPr>
          <w:rStyle w:val="a6"/>
          <w:b w:val="0"/>
          <w:sz w:val="28"/>
          <w:szCs w:val="28"/>
        </w:rPr>
        <w:t xml:space="preserve"> </w:t>
      </w:r>
      <w:r w:rsidR="004E40EE" w:rsidRPr="009406DA">
        <w:rPr>
          <w:rStyle w:val="a6"/>
          <w:b w:val="0"/>
          <w:sz w:val="28"/>
          <w:szCs w:val="28"/>
        </w:rPr>
        <w:t>«душа» и «логос» - «наука», т.е. психология это наука о душе.</w:t>
      </w:r>
      <w:proofErr w:type="gramEnd"/>
      <w:r w:rsidR="00D401AB" w:rsidRPr="009406DA">
        <w:rPr>
          <w:rStyle w:val="a6"/>
          <w:b w:val="0"/>
          <w:sz w:val="28"/>
          <w:szCs w:val="28"/>
        </w:rPr>
        <w:t xml:space="preserve">  Познакомились и приняли   правила начала все занятий.</w:t>
      </w:r>
    </w:p>
    <w:p w:rsidR="00D401AB" w:rsidRPr="009406DA" w:rsidRDefault="00D401AB" w:rsidP="005747CE">
      <w:pPr>
        <w:pStyle w:val="a4"/>
        <w:shd w:val="clear" w:color="auto" w:fill="FFFFFF"/>
        <w:tabs>
          <w:tab w:val="num" w:pos="284"/>
        </w:tabs>
        <w:spacing w:before="0" w:beforeAutospacing="0" w:after="0" w:afterAutospacing="0" w:line="360" w:lineRule="auto"/>
        <w:ind w:left="284" w:hanging="284"/>
        <w:contextualSpacing/>
        <w:jc w:val="both"/>
        <w:rPr>
          <w:rStyle w:val="a6"/>
          <w:b w:val="0"/>
          <w:sz w:val="28"/>
          <w:szCs w:val="28"/>
        </w:rPr>
      </w:pPr>
      <w:r w:rsidRPr="009406DA">
        <w:rPr>
          <w:rStyle w:val="a6"/>
          <w:b w:val="0"/>
          <w:sz w:val="28"/>
          <w:szCs w:val="28"/>
        </w:rPr>
        <w:t>2</w:t>
      </w:r>
      <w:r w:rsidR="00670834">
        <w:rPr>
          <w:rStyle w:val="a6"/>
          <w:b w:val="0"/>
          <w:sz w:val="28"/>
          <w:szCs w:val="28"/>
        </w:rPr>
        <w:t xml:space="preserve">. </w:t>
      </w:r>
      <w:r w:rsidRPr="009406DA">
        <w:rPr>
          <w:rStyle w:val="a6"/>
          <w:b w:val="0"/>
          <w:sz w:val="28"/>
          <w:szCs w:val="28"/>
        </w:rPr>
        <w:t>Мы узнали, что на занятиях, в общении</w:t>
      </w:r>
      <w:r w:rsidR="00465E45" w:rsidRPr="009406DA">
        <w:rPr>
          <w:rStyle w:val="a6"/>
          <w:b w:val="0"/>
          <w:sz w:val="28"/>
          <w:szCs w:val="28"/>
        </w:rPr>
        <w:t xml:space="preserve"> с людьми </w:t>
      </w:r>
      <w:r w:rsidRPr="009406DA">
        <w:rPr>
          <w:rStyle w:val="a6"/>
          <w:b w:val="0"/>
          <w:sz w:val="28"/>
          <w:szCs w:val="28"/>
        </w:rPr>
        <w:t>необходимо управлять своим поведением.</w:t>
      </w:r>
    </w:p>
    <w:p w:rsidR="009406DA" w:rsidRPr="00670834" w:rsidRDefault="00D401AB" w:rsidP="00670834">
      <w:pPr>
        <w:pStyle w:val="a4"/>
        <w:shd w:val="clear" w:color="auto" w:fill="FFFFFF"/>
        <w:tabs>
          <w:tab w:val="num" w:pos="284"/>
        </w:tabs>
        <w:spacing w:before="0" w:beforeAutospacing="0" w:after="0" w:afterAutospacing="0" w:line="360" w:lineRule="auto"/>
        <w:ind w:left="284" w:hanging="284"/>
        <w:contextualSpacing/>
        <w:jc w:val="both"/>
        <w:rPr>
          <w:bCs/>
          <w:sz w:val="28"/>
          <w:szCs w:val="28"/>
        </w:rPr>
      </w:pPr>
      <w:r w:rsidRPr="009406DA">
        <w:rPr>
          <w:rStyle w:val="a6"/>
          <w:b w:val="0"/>
          <w:sz w:val="28"/>
          <w:szCs w:val="28"/>
        </w:rPr>
        <w:t>3.</w:t>
      </w:r>
      <w:r w:rsidR="00A56C24" w:rsidRPr="009406DA">
        <w:rPr>
          <w:rStyle w:val="a6"/>
          <w:b w:val="0"/>
          <w:sz w:val="28"/>
          <w:szCs w:val="28"/>
        </w:rPr>
        <w:t xml:space="preserve"> </w:t>
      </w:r>
      <w:proofErr w:type="gramStart"/>
      <w:r w:rsidRPr="009406DA">
        <w:rPr>
          <w:rStyle w:val="a6"/>
          <w:b w:val="0"/>
          <w:sz w:val="28"/>
          <w:szCs w:val="28"/>
        </w:rPr>
        <w:t>Проявляя доброжелатель</w:t>
      </w:r>
      <w:r w:rsidR="005744A3" w:rsidRPr="009406DA">
        <w:rPr>
          <w:rStyle w:val="a6"/>
          <w:b w:val="0"/>
          <w:sz w:val="28"/>
          <w:szCs w:val="28"/>
        </w:rPr>
        <w:t>ное отношение друг к</w:t>
      </w:r>
      <w:proofErr w:type="gramEnd"/>
      <w:r w:rsidR="005744A3" w:rsidRPr="009406DA">
        <w:rPr>
          <w:rStyle w:val="a6"/>
          <w:b w:val="0"/>
          <w:sz w:val="28"/>
          <w:szCs w:val="28"/>
        </w:rPr>
        <w:t xml:space="preserve"> другу, мы </w:t>
      </w:r>
      <w:r w:rsidRPr="009406DA">
        <w:rPr>
          <w:rStyle w:val="a6"/>
          <w:b w:val="0"/>
          <w:sz w:val="28"/>
          <w:szCs w:val="28"/>
        </w:rPr>
        <w:t>приобретаем друзей.</w:t>
      </w:r>
    </w:p>
    <w:p w:rsidR="00A56C24" w:rsidRPr="009406DA" w:rsidRDefault="009406DA" w:rsidP="00670834">
      <w:pPr>
        <w:pStyle w:val="a4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Прощание</w:t>
      </w:r>
    </w:p>
    <w:p w:rsidR="00825E69" w:rsidRPr="00670834" w:rsidRDefault="00D401AB" w:rsidP="00670834">
      <w:pPr>
        <w:pStyle w:val="a4"/>
        <w:shd w:val="clear" w:color="auto" w:fill="FFFFFF"/>
        <w:spacing w:before="0" w:beforeAutospacing="0" w:after="0" w:afterAutospacing="0" w:line="360" w:lineRule="auto"/>
        <w:contextualSpacing/>
        <w:rPr>
          <w:rStyle w:val="a6"/>
          <w:bCs w:val="0"/>
          <w:sz w:val="28"/>
          <w:szCs w:val="28"/>
        </w:rPr>
      </w:pPr>
      <w:r w:rsidRPr="009406DA">
        <w:rPr>
          <w:b/>
          <w:sz w:val="28"/>
          <w:szCs w:val="28"/>
        </w:rPr>
        <w:t>Педагог – психолог:</w:t>
      </w:r>
      <w:r w:rsidR="00670834">
        <w:rPr>
          <w:b/>
          <w:sz w:val="28"/>
          <w:szCs w:val="28"/>
        </w:rPr>
        <w:t xml:space="preserve"> </w:t>
      </w:r>
      <w:r w:rsidR="004E40EE" w:rsidRPr="009406DA">
        <w:rPr>
          <w:sz w:val="28"/>
          <w:szCs w:val="28"/>
        </w:rPr>
        <w:t>Ребята, всем спасибо за работу. До следующего занятия.</w:t>
      </w:r>
    </w:p>
    <w:p w:rsidR="004E40EE" w:rsidRPr="009406DA" w:rsidRDefault="004E40EE" w:rsidP="00670834">
      <w:pPr>
        <w:pStyle w:val="a4"/>
        <w:shd w:val="clear" w:color="auto" w:fill="FFFFFF"/>
        <w:jc w:val="center"/>
        <w:rPr>
          <w:rStyle w:val="a6"/>
          <w:sz w:val="28"/>
          <w:szCs w:val="28"/>
        </w:rPr>
      </w:pPr>
      <w:r w:rsidRPr="009406DA">
        <w:rPr>
          <w:rStyle w:val="a6"/>
          <w:sz w:val="28"/>
          <w:szCs w:val="28"/>
        </w:rPr>
        <w:t>Список литературы:</w:t>
      </w:r>
    </w:p>
    <w:p w:rsidR="008643E5" w:rsidRPr="009406DA" w:rsidRDefault="00A56C24" w:rsidP="00670834">
      <w:pPr>
        <w:numPr>
          <w:ilvl w:val="0"/>
          <w:numId w:val="3"/>
        </w:numPr>
        <w:shd w:val="clear" w:color="auto" w:fill="FFFFFF"/>
        <w:spacing w:after="0" w:line="360" w:lineRule="auto"/>
        <w:ind w:left="0" w:hanging="357"/>
        <w:jc w:val="both"/>
        <w:rPr>
          <w:rFonts w:ascii="Times New Roman" w:hAnsi="Times New Roman" w:cs="Times New Roman"/>
          <w:sz w:val="28"/>
          <w:szCs w:val="28"/>
        </w:rPr>
      </w:pPr>
      <w:r w:rsidRPr="009406DA">
        <w:rPr>
          <w:rFonts w:ascii="Times New Roman" w:hAnsi="Times New Roman" w:cs="Times New Roman"/>
          <w:sz w:val="28"/>
          <w:szCs w:val="28"/>
        </w:rPr>
        <w:t>Громова Т.В. Страна эмоций. -</w:t>
      </w:r>
      <w:r w:rsidR="004E40EE" w:rsidRPr="009406DA">
        <w:rPr>
          <w:rFonts w:ascii="Times New Roman" w:hAnsi="Times New Roman" w:cs="Times New Roman"/>
          <w:sz w:val="28"/>
          <w:szCs w:val="28"/>
        </w:rPr>
        <w:t xml:space="preserve"> М., 2002.</w:t>
      </w:r>
    </w:p>
    <w:p w:rsidR="008643E5" w:rsidRPr="009406DA" w:rsidRDefault="008643E5" w:rsidP="00670834">
      <w:pPr>
        <w:numPr>
          <w:ilvl w:val="0"/>
          <w:numId w:val="3"/>
        </w:numPr>
        <w:shd w:val="clear" w:color="auto" w:fill="FFFFFF"/>
        <w:spacing w:after="0" w:line="360" w:lineRule="auto"/>
        <w:ind w:left="0" w:hanging="357"/>
        <w:jc w:val="both"/>
        <w:rPr>
          <w:rFonts w:ascii="Times New Roman" w:hAnsi="Times New Roman" w:cs="Times New Roman"/>
          <w:sz w:val="28"/>
          <w:szCs w:val="28"/>
        </w:rPr>
      </w:pPr>
      <w:r w:rsidRPr="009406DA">
        <w:rPr>
          <w:rFonts w:ascii="Times New Roman" w:hAnsi="Times New Roman" w:cs="Times New Roman"/>
          <w:sz w:val="28"/>
          <w:szCs w:val="28"/>
        </w:rPr>
        <w:t xml:space="preserve"> Дубровина И.В., Прихожан А.М., </w:t>
      </w:r>
      <w:proofErr w:type="spellStart"/>
      <w:r w:rsidRPr="009406DA">
        <w:rPr>
          <w:rFonts w:ascii="Times New Roman" w:hAnsi="Times New Roman" w:cs="Times New Roman"/>
          <w:sz w:val="28"/>
          <w:szCs w:val="28"/>
        </w:rPr>
        <w:t>Зацепин</w:t>
      </w:r>
      <w:proofErr w:type="spellEnd"/>
      <w:r w:rsidRPr="009406DA">
        <w:rPr>
          <w:rFonts w:ascii="Times New Roman" w:hAnsi="Times New Roman" w:cs="Times New Roman"/>
          <w:sz w:val="28"/>
          <w:szCs w:val="28"/>
        </w:rPr>
        <w:t xml:space="preserve"> В.В. Возрастная и педагогическая психология/ И.В. Дубровина, А.М. Прихожан, В.В. </w:t>
      </w:r>
      <w:proofErr w:type="spellStart"/>
      <w:r w:rsidRPr="009406DA">
        <w:rPr>
          <w:rFonts w:ascii="Times New Roman" w:hAnsi="Times New Roman" w:cs="Times New Roman"/>
          <w:sz w:val="28"/>
          <w:szCs w:val="28"/>
        </w:rPr>
        <w:t>Зацепин</w:t>
      </w:r>
      <w:proofErr w:type="spellEnd"/>
      <w:r w:rsidRPr="009406DA">
        <w:rPr>
          <w:rFonts w:ascii="Times New Roman" w:hAnsi="Times New Roman" w:cs="Times New Roman"/>
          <w:sz w:val="28"/>
          <w:szCs w:val="28"/>
        </w:rPr>
        <w:t xml:space="preserve">. - М.: Издательский центр "Академия", 1998. </w:t>
      </w:r>
    </w:p>
    <w:p w:rsidR="00A56C24" w:rsidRPr="009406DA" w:rsidRDefault="004E40EE" w:rsidP="00670834">
      <w:pPr>
        <w:numPr>
          <w:ilvl w:val="0"/>
          <w:numId w:val="3"/>
        </w:numPr>
        <w:shd w:val="clear" w:color="auto" w:fill="FFFFFF"/>
        <w:spacing w:after="0" w:line="360" w:lineRule="auto"/>
        <w:ind w:left="0" w:hanging="357"/>
        <w:jc w:val="both"/>
        <w:rPr>
          <w:rFonts w:ascii="Times New Roman" w:hAnsi="Times New Roman" w:cs="Times New Roman"/>
          <w:sz w:val="28"/>
          <w:szCs w:val="28"/>
        </w:rPr>
      </w:pPr>
      <w:r w:rsidRPr="009406DA">
        <w:rPr>
          <w:rFonts w:ascii="Times New Roman" w:hAnsi="Times New Roman" w:cs="Times New Roman"/>
          <w:sz w:val="28"/>
          <w:szCs w:val="28"/>
        </w:rPr>
        <w:t xml:space="preserve">Крюкова С.В., </w:t>
      </w:r>
      <w:proofErr w:type="spellStart"/>
      <w:r w:rsidRPr="009406DA">
        <w:rPr>
          <w:rFonts w:ascii="Times New Roman" w:hAnsi="Times New Roman" w:cs="Times New Roman"/>
          <w:sz w:val="28"/>
          <w:szCs w:val="28"/>
        </w:rPr>
        <w:t>Слободяник</w:t>
      </w:r>
      <w:proofErr w:type="spellEnd"/>
      <w:r w:rsidRPr="009406DA">
        <w:rPr>
          <w:rFonts w:ascii="Times New Roman" w:hAnsi="Times New Roman" w:cs="Times New Roman"/>
          <w:sz w:val="28"/>
          <w:szCs w:val="28"/>
        </w:rPr>
        <w:t xml:space="preserve"> Н.П. Удивляюсь, злюсь, боюсь, хвастаюсь и радуюсь. Программы эмоционального развития детей дошкольного и младшего школьного </w:t>
      </w:r>
      <w:r w:rsidR="00A56C24" w:rsidRPr="009406DA">
        <w:rPr>
          <w:rFonts w:ascii="Times New Roman" w:hAnsi="Times New Roman" w:cs="Times New Roman"/>
          <w:sz w:val="28"/>
          <w:szCs w:val="28"/>
        </w:rPr>
        <w:t>возраста: Практическое пособие. -</w:t>
      </w:r>
      <w:r w:rsidRPr="009406DA">
        <w:rPr>
          <w:rFonts w:ascii="Times New Roman" w:hAnsi="Times New Roman" w:cs="Times New Roman"/>
          <w:sz w:val="28"/>
          <w:szCs w:val="28"/>
        </w:rPr>
        <w:t xml:space="preserve"> М.: Генезис, 2010</w:t>
      </w:r>
    </w:p>
    <w:p w:rsidR="008643E5" w:rsidRPr="009406DA" w:rsidRDefault="008643E5" w:rsidP="00670834">
      <w:pPr>
        <w:numPr>
          <w:ilvl w:val="0"/>
          <w:numId w:val="3"/>
        </w:numPr>
        <w:shd w:val="clear" w:color="auto" w:fill="FFFFFF"/>
        <w:spacing w:after="0" w:line="360" w:lineRule="auto"/>
        <w:ind w:left="0" w:hanging="357"/>
        <w:jc w:val="both"/>
        <w:rPr>
          <w:rFonts w:ascii="Times New Roman" w:hAnsi="Times New Roman" w:cs="Times New Roman"/>
          <w:sz w:val="28"/>
          <w:szCs w:val="28"/>
        </w:rPr>
      </w:pPr>
      <w:r w:rsidRPr="009406DA">
        <w:rPr>
          <w:rFonts w:ascii="Times New Roman" w:hAnsi="Times New Roman" w:cs="Times New Roman"/>
          <w:sz w:val="28"/>
          <w:szCs w:val="28"/>
        </w:rPr>
        <w:t>Киянченко Е.А. Учим детей общаться/ Е.А. Киянченко// Начальная школа. - 2002. - №6. - С.63.</w:t>
      </w:r>
    </w:p>
    <w:p w:rsidR="008643E5" w:rsidRPr="009406DA" w:rsidRDefault="008643E5" w:rsidP="00670834">
      <w:pPr>
        <w:numPr>
          <w:ilvl w:val="0"/>
          <w:numId w:val="3"/>
        </w:numPr>
        <w:shd w:val="clear" w:color="auto" w:fill="FFFFFF"/>
        <w:spacing w:after="0" w:line="360" w:lineRule="auto"/>
        <w:ind w:left="0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06DA">
        <w:rPr>
          <w:rFonts w:ascii="Times New Roman" w:hAnsi="Times New Roman" w:cs="Times New Roman"/>
          <w:sz w:val="28"/>
          <w:szCs w:val="28"/>
        </w:rPr>
        <w:t>Лемяскина</w:t>
      </w:r>
      <w:proofErr w:type="spellEnd"/>
      <w:r w:rsidRPr="009406DA">
        <w:rPr>
          <w:rFonts w:ascii="Times New Roman" w:hAnsi="Times New Roman" w:cs="Times New Roman"/>
          <w:sz w:val="28"/>
          <w:szCs w:val="28"/>
        </w:rPr>
        <w:t xml:space="preserve"> Н.А.</w:t>
      </w:r>
      <w:r w:rsidR="0079157B" w:rsidRPr="009406DA">
        <w:rPr>
          <w:rFonts w:ascii="Times New Roman" w:hAnsi="Times New Roman" w:cs="Times New Roman"/>
          <w:sz w:val="28"/>
          <w:szCs w:val="28"/>
        </w:rPr>
        <w:t xml:space="preserve"> </w:t>
      </w:r>
      <w:r w:rsidRPr="009406DA">
        <w:rPr>
          <w:rFonts w:ascii="Times New Roman" w:hAnsi="Times New Roman" w:cs="Times New Roman"/>
          <w:sz w:val="28"/>
          <w:szCs w:val="28"/>
        </w:rPr>
        <w:t>Предмет "Культура общения" в начальной школе</w:t>
      </w:r>
      <w:r w:rsidR="0079157B" w:rsidRPr="009406DA">
        <w:rPr>
          <w:rFonts w:ascii="Times New Roman" w:hAnsi="Times New Roman" w:cs="Times New Roman"/>
          <w:sz w:val="28"/>
          <w:szCs w:val="28"/>
        </w:rPr>
        <w:t>. -</w:t>
      </w:r>
      <w:r w:rsidRPr="009406DA">
        <w:rPr>
          <w:rFonts w:ascii="Times New Roman" w:hAnsi="Times New Roman" w:cs="Times New Roman"/>
          <w:sz w:val="28"/>
          <w:szCs w:val="28"/>
        </w:rPr>
        <w:t xml:space="preserve"> Начальная школа. - 2002. - № 6. - С.68</w:t>
      </w:r>
    </w:p>
    <w:p w:rsidR="0079157B" w:rsidRPr="009406DA" w:rsidRDefault="008643E5" w:rsidP="00670834">
      <w:pPr>
        <w:numPr>
          <w:ilvl w:val="0"/>
          <w:numId w:val="3"/>
        </w:numPr>
        <w:shd w:val="clear" w:color="auto" w:fill="FFFFFF"/>
        <w:spacing w:after="0" w:line="360" w:lineRule="auto"/>
        <w:ind w:left="0" w:hanging="357"/>
        <w:jc w:val="both"/>
        <w:rPr>
          <w:rFonts w:ascii="Times New Roman" w:hAnsi="Times New Roman" w:cs="Times New Roman"/>
          <w:sz w:val="28"/>
          <w:szCs w:val="28"/>
        </w:rPr>
      </w:pPr>
      <w:r w:rsidRPr="009406DA">
        <w:rPr>
          <w:rFonts w:ascii="Times New Roman" w:hAnsi="Times New Roman" w:cs="Times New Roman"/>
          <w:sz w:val="28"/>
          <w:szCs w:val="28"/>
        </w:rPr>
        <w:t>Рогов Е.И. Психология общения</w:t>
      </w:r>
      <w:r w:rsidR="0079157B" w:rsidRPr="009406DA">
        <w:rPr>
          <w:rFonts w:ascii="Times New Roman" w:hAnsi="Times New Roman" w:cs="Times New Roman"/>
          <w:sz w:val="28"/>
          <w:szCs w:val="28"/>
        </w:rPr>
        <w:t>.</w:t>
      </w:r>
      <w:r w:rsidRPr="009406DA">
        <w:rPr>
          <w:rFonts w:ascii="Times New Roman" w:hAnsi="Times New Roman" w:cs="Times New Roman"/>
          <w:sz w:val="28"/>
          <w:szCs w:val="28"/>
        </w:rPr>
        <w:t xml:space="preserve"> - М.: Гуманитарный изд. центр ВЛАДОС, 2007</w:t>
      </w:r>
      <w:r w:rsidR="0079157B" w:rsidRPr="009406DA">
        <w:rPr>
          <w:rFonts w:ascii="Times New Roman" w:hAnsi="Times New Roman" w:cs="Times New Roman"/>
          <w:sz w:val="28"/>
          <w:szCs w:val="28"/>
        </w:rPr>
        <w:t>.</w:t>
      </w:r>
    </w:p>
    <w:p w:rsidR="004E40EE" w:rsidRPr="009406DA" w:rsidRDefault="004E40EE" w:rsidP="00670834">
      <w:pPr>
        <w:numPr>
          <w:ilvl w:val="0"/>
          <w:numId w:val="3"/>
        </w:numPr>
        <w:shd w:val="clear" w:color="auto" w:fill="FFFFFF"/>
        <w:spacing w:after="0" w:line="360" w:lineRule="auto"/>
        <w:ind w:left="0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06DA">
        <w:rPr>
          <w:rFonts w:ascii="Times New Roman" w:hAnsi="Times New Roman" w:cs="Times New Roman"/>
          <w:sz w:val="28"/>
          <w:szCs w:val="28"/>
        </w:rPr>
        <w:t>Хухулаева</w:t>
      </w:r>
      <w:proofErr w:type="spellEnd"/>
      <w:r w:rsidRPr="009406DA">
        <w:rPr>
          <w:rFonts w:ascii="Times New Roman" w:hAnsi="Times New Roman" w:cs="Times New Roman"/>
          <w:sz w:val="28"/>
          <w:szCs w:val="28"/>
        </w:rPr>
        <w:t xml:space="preserve"> О.В. Тропинка к своему Я: уроки психологии в начальной школе (1-4).</w:t>
      </w:r>
      <w:r w:rsidR="00A56C24" w:rsidRPr="009406DA">
        <w:rPr>
          <w:rFonts w:ascii="Times New Roman" w:hAnsi="Times New Roman" w:cs="Times New Roman"/>
          <w:sz w:val="28"/>
          <w:szCs w:val="28"/>
        </w:rPr>
        <w:t xml:space="preserve"> - М.: Генезис, 2009. </w:t>
      </w:r>
    </w:p>
    <w:p w:rsidR="004E40EE" w:rsidRPr="009406DA" w:rsidRDefault="004E40EE" w:rsidP="00670834">
      <w:pPr>
        <w:numPr>
          <w:ilvl w:val="0"/>
          <w:numId w:val="3"/>
        </w:numPr>
        <w:shd w:val="clear" w:color="auto" w:fill="FFFFFF"/>
        <w:spacing w:after="0" w:line="360" w:lineRule="auto"/>
        <w:ind w:left="0" w:hanging="357"/>
        <w:jc w:val="both"/>
        <w:rPr>
          <w:rFonts w:ascii="Times New Roman" w:hAnsi="Times New Roman" w:cs="Times New Roman"/>
          <w:sz w:val="28"/>
          <w:szCs w:val="28"/>
        </w:rPr>
      </w:pPr>
      <w:r w:rsidRPr="009406DA">
        <w:rPr>
          <w:rFonts w:ascii="Times New Roman" w:hAnsi="Times New Roman" w:cs="Times New Roman"/>
          <w:sz w:val="28"/>
          <w:szCs w:val="28"/>
        </w:rPr>
        <w:t>Школьный психолог. Методическая газета для педагогов-психологов. №11(489)</w:t>
      </w:r>
      <w:r w:rsidR="00A56C24" w:rsidRPr="009406DA">
        <w:rPr>
          <w:rFonts w:ascii="Times New Roman" w:hAnsi="Times New Roman" w:cs="Times New Roman"/>
          <w:sz w:val="28"/>
          <w:szCs w:val="28"/>
        </w:rPr>
        <w:t xml:space="preserve">. - </w:t>
      </w:r>
      <w:r w:rsidR="00687B12" w:rsidRPr="009406DA">
        <w:rPr>
          <w:rFonts w:ascii="Times New Roman" w:hAnsi="Times New Roman" w:cs="Times New Roman"/>
          <w:sz w:val="28"/>
          <w:szCs w:val="28"/>
        </w:rPr>
        <w:t>1-15 июня 2011.</w:t>
      </w:r>
    </w:p>
    <w:p w:rsidR="00CE12AD" w:rsidRPr="009406DA" w:rsidRDefault="00687B12" w:rsidP="00670834">
      <w:pPr>
        <w:numPr>
          <w:ilvl w:val="0"/>
          <w:numId w:val="3"/>
        </w:numPr>
        <w:shd w:val="clear" w:color="auto" w:fill="FFFFFF"/>
        <w:spacing w:after="0" w:line="360" w:lineRule="auto"/>
        <w:ind w:left="0" w:hanging="357"/>
        <w:jc w:val="both"/>
        <w:rPr>
          <w:rFonts w:ascii="Times New Roman" w:hAnsi="Times New Roman" w:cs="Times New Roman"/>
          <w:sz w:val="28"/>
          <w:szCs w:val="28"/>
        </w:rPr>
      </w:pPr>
      <w:r w:rsidRPr="009406DA">
        <w:rPr>
          <w:rFonts w:ascii="Times New Roman" w:hAnsi="Times New Roman" w:cs="Times New Roman"/>
          <w:sz w:val="28"/>
          <w:szCs w:val="28"/>
        </w:rPr>
        <w:lastRenderedPageBreak/>
        <w:t>Интернет – ресурсы.</w:t>
      </w:r>
    </w:p>
    <w:sectPr w:rsidR="00CE12AD" w:rsidRPr="009406DA" w:rsidSect="00163ACA">
      <w:footerReference w:type="defaul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E9A" w:rsidRDefault="00677E9A" w:rsidP="00163ACA">
      <w:pPr>
        <w:spacing w:after="0" w:line="240" w:lineRule="auto"/>
      </w:pPr>
      <w:r>
        <w:separator/>
      </w:r>
    </w:p>
  </w:endnote>
  <w:endnote w:type="continuationSeparator" w:id="0">
    <w:p w:rsidR="00677E9A" w:rsidRDefault="00677E9A" w:rsidP="00163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1345730"/>
      <w:docPartObj>
        <w:docPartGallery w:val="Page Numbers (Bottom of Page)"/>
        <w:docPartUnique/>
      </w:docPartObj>
    </w:sdtPr>
    <w:sdtEndPr/>
    <w:sdtContent>
      <w:p w:rsidR="00163ACA" w:rsidRDefault="00163AC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5577">
          <w:rPr>
            <w:noProof/>
          </w:rPr>
          <w:t>2</w:t>
        </w:r>
        <w:r>
          <w:fldChar w:fldCharType="end"/>
        </w:r>
      </w:p>
    </w:sdtContent>
  </w:sdt>
  <w:p w:rsidR="00163ACA" w:rsidRDefault="00163AC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E9A" w:rsidRDefault="00677E9A" w:rsidP="00163ACA">
      <w:pPr>
        <w:spacing w:after="0" w:line="240" w:lineRule="auto"/>
      </w:pPr>
      <w:r>
        <w:separator/>
      </w:r>
    </w:p>
  </w:footnote>
  <w:footnote w:type="continuationSeparator" w:id="0">
    <w:p w:rsidR="00677E9A" w:rsidRDefault="00677E9A" w:rsidP="00163A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96B5A"/>
    <w:multiLevelType w:val="multilevel"/>
    <w:tmpl w:val="6226D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6C77B4"/>
    <w:multiLevelType w:val="multilevel"/>
    <w:tmpl w:val="08167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355E1D"/>
    <w:multiLevelType w:val="hybridMultilevel"/>
    <w:tmpl w:val="E63E8140"/>
    <w:lvl w:ilvl="0" w:tplc="99D03DF2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40EE"/>
    <w:rsid w:val="00087F5C"/>
    <w:rsid w:val="000A2C1D"/>
    <w:rsid w:val="000E093A"/>
    <w:rsid w:val="00163ACA"/>
    <w:rsid w:val="0017664B"/>
    <w:rsid w:val="00181DA9"/>
    <w:rsid w:val="001852C2"/>
    <w:rsid w:val="001B15BB"/>
    <w:rsid w:val="001B7B03"/>
    <w:rsid w:val="00200ACF"/>
    <w:rsid w:val="002172AA"/>
    <w:rsid w:val="0021747F"/>
    <w:rsid w:val="002438EE"/>
    <w:rsid w:val="00245487"/>
    <w:rsid w:val="002472B5"/>
    <w:rsid w:val="00293595"/>
    <w:rsid w:val="00312E6F"/>
    <w:rsid w:val="00315DB3"/>
    <w:rsid w:val="003710E8"/>
    <w:rsid w:val="003751EA"/>
    <w:rsid w:val="003B2C2C"/>
    <w:rsid w:val="00465E45"/>
    <w:rsid w:val="0047197A"/>
    <w:rsid w:val="0049029A"/>
    <w:rsid w:val="004E40EE"/>
    <w:rsid w:val="004F2EF7"/>
    <w:rsid w:val="004F6268"/>
    <w:rsid w:val="00530FBF"/>
    <w:rsid w:val="00552B8B"/>
    <w:rsid w:val="005543B3"/>
    <w:rsid w:val="005571D5"/>
    <w:rsid w:val="005744A3"/>
    <w:rsid w:val="005747CE"/>
    <w:rsid w:val="00605E45"/>
    <w:rsid w:val="00657A71"/>
    <w:rsid w:val="00670834"/>
    <w:rsid w:val="00672C0D"/>
    <w:rsid w:val="00677E9A"/>
    <w:rsid w:val="0068164E"/>
    <w:rsid w:val="00687B12"/>
    <w:rsid w:val="006B41F1"/>
    <w:rsid w:val="006F3C00"/>
    <w:rsid w:val="006F6E07"/>
    <w:rsid w:val="0070775C"/>
    <w:rsid w:val="00742A30"/>
    <w:rsid w:val="00770A56"/>
    <w:rsid w:val="00775577"/>
    <w:rsid w:val="0079157B"/>
    <w:rsid w:val="007D781E"/>
    <w:rsid w:val="00825E69"/>
    <w:rsid w:val="008270CF"/>
    <w:rsid w:val="008643E5"/>
    <w:rsid w:val="008E238E"/>
    <w:rsid w:val="009406DA"/>
    <w:rsid w:val="009C6172"/>
    <w:rsid w:val="009E46CF"/>
    <w:rsid w:val="00A52978"/>
    <w:rsid w:val="00A56C24"/>
    <w:rsid w:val="00A70290"/>
    <w:rsid w:val="00B834CE"/>
    <w:rsid w:val="00B9444C"/>
    <w:rsid w:val="00BD54B8"/>
    <w:rsid w:val="00BF2995"/>
    <w:rsid w:val="00C33781"/>
    <w:rsid w:val="00C47CDA"/>
    <w:rsid w:val="00CA7520"/>
    <w:rsid w:val="00CD2D31"/>
    <w:rsid w:val="00CD54F0"/>
    <w:rsid w:val="00CE12AD"/>
    <w:rsid w:val="00D401AB"/>
    <w:rsid w:val="00D54657"/>
    <w:rsid w:val="00DA7068"/>
    <w:rsid w:val="00DE794D"/>
    <w:rsid w:val="00E2106A"/>
    <w:rsid w:val="00E710C8"/>
    <w:rsid w:val="00E75B39"/>
    <w:rsid w:val="00ED1DC4"/>
    <w:rsid w:val="00EF41C2"/>
    <w:rsid w:val="00F82820"/>
    <w:rsid w:val="00FF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0EE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E40EE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4E4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E40EE"/>
    <w:pPr>
      <w:ind w:left="720"/>
      <w:contextualSpacing/>
    </w:pPr>
  </w:style>
  <w:style w:type="character" w:customStyle="1" w:styleId="apple-converted-space">
    <w:name w:val="apple-converted-space"/>
    <w:basedOn w:val="a0"/>
    <w:rsid w:val="004E40EE"/>
  </w:style>
  <w:style w:type="character" w:styleId="a6">
    <w:name w:val="Strong"/>
    <w:basedOn w:val="a0"/>
    <w:qFormat/>
    <w:rsid w:val="004E40EE"/>
    <w:rPr>
      <w:b/>
      <w:bCs/>
    </w:rPr>
  </w:style>
  <w:style w:type="paragraph" w:styleId="a7">
    <w:name w:val="header"/>
    <w:basedOn w:val="a"/>
    <w:link w:val="a8"/>
    <w:uiPriority w:val="99"/>
    <w:unhideWhenUsed/>
    <w:rsid w:val="00163A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63ACA"/>
  </w:style>
  <w:style w:type="paragraph" w:styleId="a9">
    <w:name w:val="footer"/>
    <w:basedOn w:val="a"/>
    <w:link w:val="aa"/>
    <w:uiPriority w:val="99"/>
    <w:unhideWhenUsed/>
    <w:rsid w:val="00163A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63A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7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1925</Words>
  <Characters>10978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29</cp:revision>
  <dcterms:created xsi:type="dcterms:W3CDTF">2021-03-15T09:24:00Z</dcterms:created>
  <dcterms:modified xsi:type="dcterms:W3CDTF">2021-03-26T18:04:00Z</dcterms:modified>
</cp:coreProperties>
</file>