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FC3A3" w14:textId="77777777" w:rsidR="008D0E42" w:rsidRPr="008D0E42" w:rsidRDefault="008D0E42" w:rsidP="008D0E4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0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Овчинникова Нина Джакуповна</w:t>
      </w:r>
    </w:p>
    <w:p w14:paraId="4FCB99B2" w14:textId="77777777" w:rsidR="008D0E42" w:rsidRPr="008D0E42" w:rsidRDefault="008D0E42" w:rsidP="008D0E4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0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МБУ ДО "Центр внешкольной работы</w:t>
      </w:r>
    </w:p>
    <w:p w14:paraId="0FF3400E" w14:textId="50D427B7" w:rsidR="009D5944" w:rsidRPr="008D0E42" w:rsidRDefault="008D0E42" w:rsidP="008D0E4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0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Промышленного района города Ставрополя"</w:t>
      </w:r>
    </w:p>
    <w:p w14:paraId="76048074" w14:textId="30E616D4" w:rsidR="008D0E42" w:rsidRPr="008D0E42" w:rsidRDefault="008D0E42" w:rsidP="008D0E4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0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Педагог-организатор</w:t>
      </w:r>
    </w:p>
    <w:p w14:paraId="644ACE78" w14:textId="77777777" w:rsidR="008D0E42" w:rsidRPr="008D0E42" w:rsidRDefault="008D0E42" w:rsidP="008D0E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4DB1E12" w14:textId="77777777" w:rsidR="00466929" w:rsidRPr="00FD3E0C" w:rsidRDefault="00466929" w:rsidP="00F5193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3E0C">
        <w:rPr>
          <w:rFonts w:ascii="Times New Roman" w:hAnsi="Times New Roman" w:cs="Times New Roman"/>
          <w:b/>
          <w:sz w:val="32"/>
          <w:szCs w:val="32"/>
        </w:rPr>
        <w:t>«ПОГОВ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FD3E0C">
        <w:rPr>
          <w:rFonts w:ascii="Times New Roman" w:hAnsi="Times New Roman" w:cs="Times New Roman"/>
          <w:b/>
          <w:sz w:val="32"/>
          <w:szCs w:val="32"/>
        </w:rPr>
        <w:t>РИМ О МОДЕ»</w:t>
      </w:r>
    </w:p>
    <w:p w14:paraId="551D7AFE" w14:textId="77777777" w:rsidR="00466929" w:rsidRDefault="00466929" w:rsidP="00F51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29">
        <w:rPr>
          <w:rFonts w:ascii="Times New Roman" w:hAnsi="Times New Roman" w:cs="Times New Roman"/>
          <w:b/>
          <w:sz w:val="28"/>
          <w:szCs w:val="28"/>
        </w:rPr>
        <w:t>(СЦЕНАРИЙ)</w:t>
      </w:r>
    </w:p>
    <w:p w14:paraId="67045609" w14:textId="01ED2092" w:rsidR="00162E2B" w:rsidRDefault="00162E2B" w:rsidP="00F51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обучающихся 9-16 лет</w:t>
      </w:r>
    </w:p>
    <w:p w14:paraId="2C658976" w14:textId="77777777" w:rsidR="00466929" w:rsidRDefault="00466929" w:rsidP="00F51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4E5746D0" w14:textId="5F01984A" w:rsidR="00466929" w:rsidRDefault="00466929" w:rsidP="00F51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C1872" wp14:editId="6A3F5E51">
            <wp:extent cx="2619375" cy="2562225"/>
            <wp:effectExtent l="0" t="0" r="9525" b="95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02" cy="25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49C4" w14:textId="77777777" w:rsidR="00F51932" w:rsidRDefault="00F51932" w:rsidP="00F519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9F3F6B" w14:textId="1093C31D" w:rsidR="009C3256" w:rsidRPr="009D5944" w:rsidRDefault="0037073F" w:rsidP="0037073F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9C3256" w:rsidRPr="009D59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Мода всегда вдохновлена молодостью</w:t>
      </w:r>
    </w:p>
    <w:p w14:paraId="1950B47B" w14:textId="328B9423" w:rsidR="009C3256" w:rsidRPr="009D5944" w:rsidRDefault="009C3256" w:rsidP="00F5193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D59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</w:t>
      </w:r>
      <w:r w:rsidR="003707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9D59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ностальгией и часто черпает</w:t>
      </w:r>
    </w:p>
    <w:p w14:paraId="48288689" w14:textId="01C465FD" w:rsidR="009C3256" w:rsidRPr="009D5944" w:rsidRDefault="009C3256" w:rsidP="00F51932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D59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="003707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="009D5944" w:rsidRPr="009D59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вдохновение в прошлом</w:t>
      </w:r>
    </w:p>
    <w:p w14:paraId="55BE03EB" w14:textId="77777777" w:rsidR="00466929" w:rsidRPr="009C3256" w:rsidRDefault="009C3256" w:rsidP="00F519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325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Лана Дель Рей</w:t>
      </w:r>
    </w:p>
    <w:p w14:paraId="2A288A18" w14:textId="77777777" w:rsidR="00D64629" w:rsidRDefault="00D64629" w:rsidP="0037073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14:paraId="70467370" w14:textId="4B3208AA" w:rsidR="00D64629" w:rsidRPr="00162E2B" w:rsidRDefault="00162E2B" w:rsidP="00370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64629" w:rsidRPr="00162E2B">
        <w:rPr>
          <w:rFonts w:ascii="Times New Roman" w:hAnsi="Times New Roman" w:cs="Times New Roman"/>
          <w:sz w:val="28"/>
          <w:szCs w:val="28"/>
        </w:rPr>
        <w:t xml:space="preserve">Мода всегда была и есть постоянным спутником человечества. Она циклична, как и смена времен года. На мировой уровень мода вышла еще в начале шестнадцатого века. Законодательницей моды в то время признана королева Англии Елизавета </w:t>
      </w:r>
      <w:r w:rsidR="00D64629" w:rsidRPr="00162E2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64629" w:rsidRPr="00162E2B">
        <w:rPr>
          <w:rFonts w:ascii="Times New Roman" w:hAnsi="Times New Roman" w:cs="Times New Roman"/>
          <w:sz w:val="28"/>
          <w:szCs w:val="28"/>
        </w:rPr>
        <w:t>. Мода развивалась так стремительно и успешно</w:t>
      </w:r>
      <w:r w:rsidRPr="00162E2B">
        <w:rPr>
          <w:rFonts w:ascii="Times New Roman" w:hAnsi="Times New Roman" w:cs="Times New Roman"/>
          <w:sz w:val="28"/>
          <w:szCs w:val="28"/>
        </w:rPr>
        <w:t xml:space="preserve"> благодаря многим модельерам и кутюрье. Современный мир моды прочно вошел в молодежную среду. Поэтому настала необходимос</w:t>
      </w:r>
      <w:r>
        <w:rPr>
          <w:rFonts w:ascii="Times New Roman" w:hAnsi="Times New Roman" w:cs="Times New Roman"/>
          <w:sz w:val="28"/>
          <w:szCs w:val="28"/>
        </w:rPr>
        <w:t xml:space="preserve">ть познакомить </w:t>
      </w:r>
      <w:r w:rsidR="00BD7064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BD7064" w:rsidRPr="00162E2B">
        <w:rPr>
          <w:rFonts w:ascii="Times New Roman" w:hAnsi="Times New Roman" w:cs="Times New Roman"/>
          <w:sz w:val="28"/>
          <w:szCs w:val="28"/>
        </w:rPr>
        <w:t>детской</w:t>
      </w:r>
      <w:r w:rsidRPr="00162E2B">
        <w:rPr>
          <w:rFonts w:ascii="Times New Roman" w:hAnsi="Times New Roman" w:cs="Times New Roman"/>
          <w:sz w:val="28"/>
          <w:szCs w:val="28"/>
        </w:rPr>
        <w:t xml:space="preserve"> студии «Мои приоритеты» с современными видами и жанрами </w:t>
      </w:r>
      <w:r>
        <w:rPr>
          <w:rFonts w:ascii="Times New Roman" w:hAnsi="Times New Roman" w:cs="Times New Roman"/>
          <w:sz w:val="28"/>
          <w:szCs w:val="28"/>
        </w:rPr>
        <w:t xml:space="preserve">  моды и постепенно формировать хороший вкус в одежде.</w:t>
      </w:r>
    </w:p>
    <w:p w14:paraId="59C77CC8" w14:textId="77777777" w:rsidR="00466929" w:rsidRPr="00FD3E0C" w:rsidRDefault="00466929" w:rsidP="003707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>Цель</w:t>
      </w:r>
      <w:r w:rsidRPr="00FD3E0C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познакомить со стилями моды; сформировать мотивацию к стремлению обладать хорошим вкусом в одежде; создать условия для</w:t>
      </w:r>
      <w:r w:rsidRPr="00FD3E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развития гармонично - развитой личности</w:t>
      </w:r>
      <w:r w:rsidRPr="00FD3E0C">
        <w:rPr>
          <w:color w:val="000000"/>
          <w:sz w:val="28"/>
          <w:szCs w:val="28"/>
        </w:rPr>
        <w:t>.</w:t>
      </w:r>
    </w:p>
    <w:p w14:paraId="550AF07A" w14:textId="77777777" w:rsidR="00466929" w:rsidRPr="005345E5" w:rsidRDefault="00466929" w:rsidP="003707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D3E0C">
        <w:rPr>
          <w:rStyle w:val="a4"/>
          <w:color w:val="000000"/>
          <w:sz w:val="28"/>
          <w:szCs w:val="28"/>
          <w:bdr w:val="none" w:sz="0" w:space="0" w:color="auto" w:frame="1"/>
        </w:rPr>
        <w:t>Задачи</w:t>
      </w:r>
      <w:r w:rsidRPr="00FD3E0C">
        <w:rPr>
          <w:color w:val="000000"/>
          <w:sz w:val="28"/>
          <w:szCs w:val="28"/>
        </w:rPr>
        <w:t>:</w:t>
      </w:r>
    </w:p>
    <w:p w14:paraId="1FB860C6" w14:textId="56C21ECE" w:rsidR="00466929" w:rsidRDefault="00466929" w:rsidP="0037073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F50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познакомить с основными и молодёжными стилями в современной одежде;</w:t>
      </w:r>
    </w:p>
    <w:p w14:paraId="031825E9" w14:textId="77777777" w:rsidR="009F50A0" w:rsidRDefault="00466929" w:rsidP="0037073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научить различ</w:t>
      </w:r>
      <w:r w:rsidR="009F50A0">
        <w:rPr>
          <w:color w:val="000000"/>
          <w:sz w:val="28"/>
          <w:szCs w:val="28"/>
        </w:rPr>
        <w:t>ать стили по основным признакам;</w:t>
      </w:r>
    </w:p>
    <w:p w14:paraId="6B6EFCBE" w14:textId="162B9E0A" w:rsidR="00466929" w:rsidRPr="00970ED9" w:rsidRDefault="00466929" w:rsidP="0037073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FD3E0C">
        <w:rPr>
          <w:color w:val="000000"/>
          <w:sz w:val="28"/>
          <w:szCs w:val="28"/>
        </w:rPr>
        <w:t>активизировать познавательную деятельность</w:t>
      </w:r>
      <w:r w:rsidR="009F50A0">
        <w:rPr>
          <w:color w:val="000000"/>
          <w:sz w:val="28"/>
          <w:szCs w:val="28"/>
        </w:rPr>
        <w:t>;</w:t>
      </w:r>
    </w:p>
    <w:p w14:paraId="1BE2F5F1" w14:textId="35ED1B6A" w:rsidR="00466929" w:rsidRPr="00970ED9" w:rsidRDefault="00466929" w:rsidP="0037073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F50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способствовать</w:t>
      </w:r>
      <w:r w:rsidR="0037073F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воспитанию</w:t>
      </w:r>
      <w:r w:rsidR="0037073F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="0037073F">
        <w:rPr>
          <w:color w:val="000000"/>
          <w:sz w:val="28"/>
          <w:szCs w:val="28"/>
        </w:rPr>
        <w:t xml:space="preserve">взаимопомощи в  </w:t>
      </w:r>
      <w:r>
        <w:rPr>
          <w:color w:val="000000"/>
          <w:sz w:val="28"/>
          <w:szCs w:val="28"/>
        </w:rPr>
        <w:t xml:space="preserve"> коллективе, ответс</w:t>
      </w:r>
      <w:r w:rsidR="009F50A0">
        <w:rPr>
          <w:color w:val="000000"/>
          <w:sz w:val="28"/>
          <w:szCs w:val="28"/>
        </w:rPr>
        <w:t>твенности за выполненную работу;</w:t>
      </w:r>
    </w:p>
    <w:p w14:paraId="6D01EE32" w14:textId="77777777" w:rsidR="00466929" w:rsidRPr="005B421E" w:rsidRDefault="00466929" w:rsidP="0037073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B421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способствовать развитию творческого мышления.</w:t>
      </w:r>
    </w:p>
    <w:p w14:paraId="7E1BF796" w14:textId="77777777" w:rsidR="00466929" w:rsidRDefault="00466929" w:rsidP="003707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3E0C">
        <w:rPr>
          <w:rStyle w:val="a4"/>
          <w:color w:val="000000"/>
          <w:sz w:val="28"/>
          <w:szCs w:val="28"/>
          <w:bdr w:val="none" w:sz="0" w:space="0" w:color="auto" w:frame="1"/>
        </w:rPr>
        <w:t>Форма проведения:</w:t>
      </w:r>
      <w:r w:rsidRPr="00FD3E0C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турнир</w:t>
      </w:r>
      <w:r w:rsidRPr="00FD3E0C">
        <w:rPr>
          <w:color w:val="000000"/>
          <w:sz w:val="28"/>
          <w:szCs w:val="28"/>
        </w:rPr>
        <w:t>.</w:t>
      </w:r>
    </w:p>
    <w:p w14:paraId="11F6266A" w14:textId="77777777" w:rsidR="00466929" w:rsidRDefault="00466929" w:rsidP="003707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44B74">
        <w:rPr>
          <w:b/>
          <w:color w:val="000000"/>
          <w:sz w:val="28"/>
          <w:szCs w:val="28"/>
        </w:rPr>
        <w:t>Методы и приёмы</w:t>
      </w:r>
      <w:r w:rsidRPr="00344B74">
        <w:rPr>
          <w:color w:val="000000"/>
          <w:sz w:val="28"/>
          <w:szCs w:val="28"/>
        </w:rPr>
        <w:t>: беседа, мини-викторина, конкурс.</w:t>
      </w:r>
    </w:p>
    <w:p w14:paraId="2B2C59CB" w14:textId="77777777" w:rsidR="00466929" w:rsidRDefault="00466929" w:rsidP="003707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CD9">
        <w:rPr>
          <w:b/>
          <w:bCs/>
          <w:color w:val="000000"/>
          <w:sz w:val="28"/>
          <w:szCs w:val="28"/>
        </w:rPr>
        <w:t>Участники:</w:t>
      </w:r>
      <w:r>
        <w:rPr>
          <w:color w:val="000000"/>
          <w:sz w:val="28"/>
          <w:szCs w:val="28"/>
        </w:rPr>
        <w:t xml:space="preserve"> педагог-организатор, обучающиеся детской студии «Мои приоритеты».</w:t>
      </w:r>
    </w:p>
    <w:p w14:paraId="5F7D9DCE" w14:textId="77777777" w:rsidR="00466929" w:rsidRDefault="00466929" w:rsidP="003707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2CD9">
        <w:rPr>
          <w:b/>
          <w:bCs/>
          <w:color w:val="000000"/>
          <w:sz w:val="28"/>
          <w:szCs w:val="28"/>
        </w:rPr>
        <w:t>Оформление:</w:t>
      </w:r>
      <w:r>
        <w:rPr>
          <w:color w:val="000000"/>
          <w:sz w:val="28"/>
          <w:szCs w:val="28"/>
        </w:rPr>
        <w:t xml:space="preserve"> инсталляция «Мода в мире искусств»</w:t>
      </w:r>
    </w:p>
    <w:p w14:paraId="711BD89A" w14:textId="1A671032" w:rsidR="00466929" w:rsidRDefault="00466929" w:rsidP="003707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Материально-техническое обеспечение</w:t>
      </w:r>
      <w:r w:rsidRPr="00344B74"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компьюте</w:t>
      </w:r>
      <w:r w:rsidRPr="00344B74">
        <w:rPr>
          <w:color w:val="000000"/>
          <w:sz w:val="28"/>
          <w:szCs w:val="28"/>
        </w:rPr>
        <w:t xml:space="preserve">р, </w:t>
      </w:r>
      <w:r>
        <w:rPr>
          <w:color w:val="000000"/>
          <w:sz w:val="28"/>
          <w:szCs w:val="28"/>
        </w:rPr>
        <w:t xml:space="preserve">проектор, демонстрационный экран, </w:t>
      </w:r>
      <w:r w:rsidR="00162E2B">
        <w:rPr>
          <w:color w:val="000000"/>
          <w:sz w:val="28"/>
          <w:szCs w:val="28"/>
        </w:rPr>
        <w:t xml:space="preserve">карточки с </w:t>
      </w:r>
      <w:r>
        <w:rPr>
          <w:color w:val="000000"/>
          <w:sz w:val="28"/>
          <w:szCs w:val="28"/>
        </w:rPr>
        <w:t xml:space="preserve">заданиями, эскизы </w:t>
      </w:r>
      <w:r w:rsidR="00BD7064">
        <w:rPr>
          <w:color w:val="000000"/>
          <w:sz w:val="28"/>
          <w:szCs w:val="28"/>
        </w:rPr>
        <w:t>со сказочными</w:t>
      </w:r>
      <w:r>
        <w:rPr>
          <w:color w:val="000000"/>
          <w:sz w:val="28"/>
          <w:szCs w:val="28"/>
        </w:rPr>
        <w:t xml:space="preserve"> героями, ручки, цветные карандаши.</w:t>
      </w:r>
    </w:p>
    <w:p w14:paraId="545173F2" w14:textId="77777777" w:rsidR="00466929" w:rsidRDefault="00466929" w:rsidP="003707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334">
        <w:rPr>
          <w:b/>
          <w:bCs/>
          <w:color w:val="000000"/>
          <w:sz w:val="28"/>
          <w:szCs w:val="28"/>
        </w:rPr>
        <w:t>Предварительная подготовка</w:t>
      </w:r>
      <w:r>
        <w:rPr>
          <w:color w:val="000000"/>
          <w:sz w:val="28"/>
          <w:szCs w:val="28"/>
        </w:rPr>
        <w:t>: знакомство с содержанием модных стилей, работа со словарем, знакомство со специфическими терминами, употребляемые в мире моды (кутюрье, подиум, стиль, тренд, декор, фольклор, авангард, хаус-стиль, стили: хип-хоп, трэш, кавай, готы, панки, микс и др.) Заучивание стихотворений о стилях моды.</w:t>
      </w:r>
    </w:p>
    <w:p w14:paraId="17ADF466" w14:textId="77777777" w:rsidR="009F50A0" w:rsidRPr="00344B74" w:rsidRDefault="009F50A0" w:rsidP="003707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34B76D9" w14:textId="4217D04D" w:rsidR="00466929" w:rsidRPr="00624A2C" w:rsidRDefault="00466929" w:rsidP="00F5193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344B74">
        <w:rPr>
          <w:b/>
          <w:color w:val="000000"/>
          <w:sz w:val="28"/>
          <w:szCs w:val="28"/>
        </w:rPr>
        <w:t>Ход</w:t>
      </w:r>
      <w:r w:rsidR="009F50A0">
        <w:rPr>
          <w:b/>
          <w:color w:val="000000"/>
          <w:sz w:val="28"/>
          <w:szCs w:val="28"/>
        </w:rPr>
        <w:t xml:space="preserve"> турнира</w:t>
      </w:r>
      <w:r w:rsidRPr="00344B74">
        <w:rPr>
          <w:b/>
          <w:color w:val="000000"/>
          <w:sz w:val="28"/>
          <w:szCs w:val="28"/>
        </w:rPr>
        <w:t>:</w:t>
      </w:r>
    </w:p>
    <w:p w14:paraId="111B478A" w14:textId="35EF3A8C" w:rsidR="00061B08" w:rsidRDefault="00466929" w:rsidP="00F5193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1D73">
        <w:rPr>
          <w:b/>
          <w:iCs/>
          <w:color w:val="000000"/>
          <w:sz w:val="28"/>
          <w:szCs w:val="28"/>
        </w:rPr>
        <w:t>Педагог: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Сегодня наша встреча посвящена моде. Известный русский модельер Вячеслав Зайцев сказал, что нужно очень </w:t>
      </w:r>
      <w:r w:rsidR="009F50A0">
        <w:rPr>
          <w:color w:val="000000"/>
          <w:sz w:val="28"/>
          <w:szCs w:val="28"/>
        </w:rPr>
        <w:t>серьёзно и</w:t>
      </w:r>
      <w:r>
        <w:rPr>
          <w:color w:val="000000"/>
          <w:sz w:val="28"/>
          <w:szCs w:val="28"/>
        </w:rPr>
        <w:t xml:space="preserve"> вдумчиво относиться к своему внешнему</w:t>
      </w:r>
      <w:r w:rsidR="00061B08">
        <w:rPr>
          <w:color w:val="000000"/>
          <w:sz w:val="28"/>
          <w:szCs w:val="28"/>
        </w:rPr>
        <w:t xml:space="preserve"> облику. А так как мы с вами живем в культурном и цивилизованном </w:t>
      </w:r>
      <w:r w:rsidR="00BD7064">
        <w:rPr>
          <w:color w:val="000000"/>
          <w:sz w:val="28"/>
          <w:szCs w:val="28"/>
        </w:rPr>
        <w:t>мире, умение</w:t>
      </w:r>
      <w:r w:rsidR="00061B08">
        <w:rPr>
          <w:color w:val="000000"/>
          <w:sz w:val="28"/>
          <w:szCs w:val="28"/>
        </w:rPr>
        <w:t xml:space="preserve"> одеваться и следить за собой должно стать правилом повседневности. </w:t>
      </w:r>
    </w:p>
    <w:p w14:paraId="5E943167" w14:textId="4C3CB80C" w:rsidR="00466929" w:rsidRDefault="00466929" w:rsidP="009F50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Мода </w:t>
      </w:r>
      <w:r w:rsidR="00061B08">
        <w:rPr>
          <w:color w:val="000000"/>
          <w:sz w:val="28"/>
          <w:szCs w:val="28"/>
        </w:rPr>
        <w:t xml:space="preserve">всегда была и остается цикличной и капризной, так как она </w:t>
      </w:r>
      <w:r>
        <w:rPr>
          <w:color w:val="000000"/>
          <w:sz w:val="28"/>
          <w:szCs w:val="28"/>
        </w:rPr>
        <w:t xml:space="preserve">подчиняет себе все и вся. Она </w:t>
      </w:r>
      <w:r w:rsidR="00061B08">
        <w:rPr>
          <w:color w:val="000000"/>
          <w:sz w:val="28"/>
          <w:szCs w:val="28"/>
        </w:rPr>
        <w:t xml:space="preserve">вам </w:t>
      </w:r>
      <w:r>
        <w:rPr>
          <w:color w:val="000000"/>
          <w:sz w:val="28"/>
          <w:szCs w:val="28"/>
        </w:rPr>
        <w:t xml:space="preserve">может нравиться или не нравиться. Можно быть ярким ее </w:t>
      </w:r>
      <w:r w:rsidR="00061B08">
        <w:rPr>
          <w:color w:val="000000"/>
          <w:sz w:val="28"/>
          <w:szCs w:val="28"/>
        </w:rPr>
        <w:t>фанатом</w:t>
      </w:r>
      <w:r>
        <w:rPr>
          <w:color w:val="000000"/>
          <w:sz w:val="28"/>
          <w:szCs w:val="28"/>
        </w:rPr>
        <w:t>, а можно моду не замечать. Мо</w:t>
      </w:r>
      <w:r w:rsidR="00061B08">
        <w:rPr>
          <w:color w:val="000000"/>
          <w:sz w:val="28"/>
          <w:szCs w:val="28"/>
        </w:rPr>
        <w:t xml:space="preserve">ду </w:t>
      </w:r>
      <w:r w:rsidR="00BD7064">
        <w:rPr>
          <w:color w:val="000000"/>
          <w:sz w:val="28"/>
          <w:szCs w:val="28"/>
        </w:rPr>
        <w:t>можно даже</w:t>
      </w:r>
      <w:r>
        <w:rPr>
          <w:color w:val="000000"/>
          <w:sz w:val="28"/>
          <w:szCs w:val="28"/>
        </w:rPr>
        <w:t xml:space="preserve"> ненавидеть. Но</w:t>
      </w:r>
      <w:r w:rsidR="00061B08">
        <w:rPr>
          <w:color w:val="000000"/>
          <w:sz w:val="28"/>
          <w:szCs w:val="28"/>
        </w:rPr>
        <w:t xml:space="preserve"> давайте</w:t>
      </w:r>
      <w:r>
        <w:rPr>
          <w:color w:val="000000"/>
          <w:sz w:val="28"/>
          <w:szCs w:val="28"/>
        </w:rPr>
        <w:t xml:space="preserve"> </w:t>
      </w:r>
      <w:r w:rsidR="00061B08">
        <w:rPr>
          <w:color w:val="000000"/>
          <w:sz w:val="28"/>
          <w:szCs w:val="28"/>
        </w:rPr>
        <w:t>представим</w:t>
      </w:r>
      <w:r>
        <w:rPr>
          <w:color w:val="000000"/>
          <w:sz w:val="28"/>
          <w:szCs w:val="28"/>
        </w:rPr>
        <w:t xml:space="preserve"> себе на миг, чт</w:t>
      </w:r>
      <w:r w:rsidR="00061B08">
        <w:rPr>
          <w:color w:val="000000"/>
          <w:sz w:val="28"/>
          <w:szCs w:val="28"/>
        </w:rPr>
        <w:t>о мода умерла. Почему я говорю</w:t>
      </w:r>
      <w:r>
        <w:rPr>
          <w:color w:val="000000"/>
          <w:sz w:val="28"/>
          <w:szCs w:val="28"/>
        </w:rPr>
        <w:t xml:space="preserve"> об этом именно так? Да потому, что мода </w:t>
      </w:r>
      <w:r w:rsidR="00061B08">
        <w:rPr>
          <w:color w:val="000000"/>
          <w:sz w:val="28"/>
          <w:szCs w:val="28"/>
        </w:rPr>
        <w:t xml:space="preserve">бессмертна. Она призвана </w:t>
      </w:r>
      <w:r>
        <w:rPr>
          <w:color w:val="000000"/>
          <w:sz w:val="28"/>
          <w:szCs w:val="28"/>
        </w:rPr>
        <w:t>всегда говорит</w:t>
      </w:r>
      <w:r w:rsidR="00061B08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 о нас, о люд</w:t>
      </w:r>
      <w:r w:rsidR="00061B08">
        <w:rPr>
          <w:color w:val="000000"/>
          <w:sz w:val="28"/>
          <w:szCs w:val="28"/>
        </w:rPr>
        <w:t>ях, которые модно одеваются. Наши</w:t>
      </w:r>
      <w:r>
        <w:rPr>
          <w:color w:val="000000"/>
          <w:sz w:val="28"/>
          <w:szCs w:val="28"/>
        </w:rPr>
        <w:t xml:space="preserve"> потомки </w:t>
      </w:r>
      <w:r w:rsidR="00061B08">
        <w:rPr>
          <w:color w:val="000000"/>
          <w:sz w:val="28"/>
          <w:szCs w:val="28"/>
        </w:rPr>
        <w:t>должны знать о нас.</w:t>
      </w:r>
      <w:r>
        <w:rPr>
          <w:color w:val="000000"/>
          <w:sz w:val="28"/>
          <w:szCs w:val="28"/>
        </w:rPr>
        <w:t xml:space="preserve"> </w:t>
      </w:r>
      <w:r w:rsidR="00061B08">
        <w:rPr>
          <w:color w:val="000000"/>
          <w:sz w:val="28"/>
          <w:szCs w:val="28"/>
        </w:rPr>
        <w:t xml:space="preserve"> Именно они будут изучать</w:t>
      </w:r>
      <w:r>
        <w:rPr>
          <w:color w:val="000000"/>
          <w:sz w:val="28"/>
          <w:szCs w:val="28"/>
        </w:rPr>
        <w:t xml:space="preserve"> наш быт, стиль нашей жизни, а значит, и даже образ наших мыслей</w:t>
      </w:r>
      <w:r w:rsidR="00061B08">
        <w:rPr>
          <w:color w:val="000000"/>
          <w:sz w:val="28"/>
          <w:szCs w:val="28"/>
        </w:rPr>
        <w:t>. И поэтому тоже д</w:t>
      </w:r>
      <w:r>
        <w:rPr>
          <w:color w:val="000000"/>
          <w:sz w:val="28"/>
          <w:szCs w:val="28"/>
        </w:rPr>
        <w:t xml:space="preserve">авайте вместе попробуем разобраться, в какую одежду мы с вами одеты. А для этого мы проведём модный турнир. Наших мальчиков попросим стать судьями, а </w:t>
      </w:r>
      <w:r w:rsidR="00BD7064">
        <w:rPr>
          <w:color w:val="000000"/>
          <w:sz w:val="28"/>
          <w:szCs w:val="28"/>
        </w:rPr>
        <w:t>девочек разделиться</w:t>
      </w:r>
      <w:r>
        <w:rPr>
          <w:color w:val="000000"/>
          <w:sz w:val="28"/>
          <w:szCs w:val="28"/>
        </w:rPr>
        <w:t xml:space="preserve"> на три команды. Пожалуйста, назовите свои команды. Каждая команда представляет те стили моды, которые они выбрали заранее, готовясь к этому турниру. </w:t>
      </w:r>
    </w:p>
    <w:p w14:paraId="599407B3" w14:textId="38BF05AC" w:rsidR="00466929" w:rsidRPr="00B55A1B" w:rsidRDefault="00466929" w:rsidP="00F519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B55A1B">
        <w:rPr>
          <w:b/>
          <w:bCs/>
          <w:i/>
          <w:color w:val="000000"/>
          <w:sz w:val="28"/>
          <w:szCs w:val="28"/>
        </w:rPr>
        <w:t>(Представление команд)</w:t>
      </w:r>
    </w:p>
    <w:p w14:paraId="1EF8358C" w14:textId="77777777" w:rsidR="00466929" w:rsidRDefault="00466929" w:rsidP="00F519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Команда 1: «Белый силуэт»</w:t>
      </w:r>
    </w:p>
    <w:p w14:paraId="332AF555" w14:textId="67919563" w:rsidR="00466929" w:rsidRDefault="00466929" w:rsidP="00F519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Команда 2: «Яркие модницы»</w:t>
      </w:r>
    </w:p>
    <w:p w14:paraId="12127D92" w14:textId="58441E15" w:rsidR="00466929" w:rsidRDefault="00466929" w:rsidP="00F519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Команда 3: «Веселые бантики»</w:t>
      </w:r>
    </w:p>
    <w:p w14:paraId="6A680CA6" w14:textId="7FE55FE0" w:rsidR="00061B08" w:rsidRPr="00B55A1B" w:rsidRDefault="00061B08" w:rsidP="00F5193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14:paraId="34BA2881" w14:textId="154A1805" w:rsidR="00466929" w:rsidRDefault="00466929" w:rsidP="00F5193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061B08">
        <w:rPr>
          <w:b/>
          <w:color w:val="000000"/>
          <w:sz w:val="28"/>
          <w:szCs w:val="28"/>
        </w:rPr>
        <w:t>Педагог:</w:t>
      </w:r>
      <w:r w:rsidRPr="007A03BB"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Всё разнообразие одежды можно классифицировать по стилям. Сейчас наши участники познакомят нас с основными и молодежными стилями в современной одежде. </w:t>
      </w:r>
    </w:p>
    <w:p w14:paraId="66479823" w14:textId="15F380A8" w:rsidR="00466929" w:rsidRDefault="00466929" w:rsidP="00F5193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7073F">
        <w:rPr>
          <w:i/>
          <w:color w:val="000000"/>
          <w:sz w:val="28"/>
          <w:szCs w:val="28"/>
          <w:u w:val="single"/>
        </w:rPr>
        <w:t>Первый тур</w:t>
      </w:r>
      <w:r w:rsidRPr="0037073F">
        <w:rPr>
          <w:color w:val="000000"/>
          <w:sz w:val="28"/>
          <w:szCs w:val="28"/>
          <w:u w:val="single"/>
        </w:rPr>
        <w:t xml:space="preserve"> называется </w:t>
      </w:r>
      <w:r w:rsidRPr="0037073F">
        <w:rPr>
          <w:i/>
          <w:color w:val="000000"/>
          <w:sz w:val="28"/>
          <w:szCs w:val="28"/>
          <w:u w:val="single"/>
        </w:rPr>
        <w:t>«Домашнее задание».</w:t>
      </w:r>
      <w:r>
        <w:rPr>
          <w:b/>
          <w:color w:val="000000"/>
          <w:sz w:val="28"/>
          <w:szCs w:val="28"/>
        </w:rPr>
        <w:t xml:space="preserve"> </w:t>
      </w:r>
      <w:r w:rsidRPr="009E23E6">
        <w:rPr>
          <w:bCs/>
          <w:color w:val="000000"/>
          <w:sz w:val="28"/>
          <w:szCs w:val="28"/>
        </w:rPr>
        <w:t xml:space="preserve">Каждая команда будет представлять стиль одежды, </w:t>
      </w:r>
      <w:r w:rsidR="00BD7064" w:rsidRPr="009E23E6">
        <w:rPr>
          <w:bCs/>
          <w:color w:val="000000"/>
          <w:sz w:val="28"/>
          <w:szCs w:val="28"/>
        </w:rPr>
        <w:t>выбранный заранее</w:t>
      </w:r>
      <w:r>
        <w:rPr>
          <w:bCs/>
          <w:color w:val="000000"/>
          <w:sz w:val="28"/>
          <w:szCs w:val="28"/>
        </w:rPr>
        <w:t xml:space="preserve"> и</w:t>
      </w:r>
      <w:r w:rsidRPr="009E23E6">
        <w:rPr>
          <w:bCs/>
          <w:color w:val="000000"/>
          <w:sz w:val="28"/>
          <w:szCs w:val="28"/>
        </w:rPr>
        <w:t xml:space="preserve"> поочередно.</w:t>
      </w:r>
      <w:r>
        <w:rPr>
          <w:b/>
          <w:color w:val="000000"/>
          <w:sz w:val="28"/>
          <w:szCs w:val="28"/>
        </w:rPr>
        <w:t xml:space="preserve"> </w:t>
      </w:r>
    </w:p>
    <w:p w14:paraId="3237634F" w14:textId="3FF719E1" w:rsidR="00466929" w:rsidRDefault="00466929" w:rsidP="00F51932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81B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Команда «Белый силуэт» представляет </w:t>
      </w:r>
      <w:r w:rsidRPr="00F259C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</w:t>
      </w:r>
      <w:r w:rsidRPr="00F259C4">
        <w:rPr>
          <w:rFonts w:ascii="Times New Roman" w:hAnsi="Times New Roman" w:cs="Times New Roman"/>
          <w:b/>
          <w:i/>
          <w:iCs/>
          <w:sz w:val="28"/>
          <w:szCs w:val="28"/>
        </w:rPr>
        <w:t>Классический стиль»</w:t>
      </w:r>
      <w:r w:rsidRPr="00C81BD8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Pr="00C81BD8">
        <w:rPr>
          <w:rFonts w:ascii="Times New Roman" w:hAnsi="Times New Roman" w:cs="Times New Roman"/>
          <w:bCs/>
          <w:iCs/>
          <w:sz w:val="28"/>
          <w:szCs w:val="28"/>
        </w:rPr>
        <w:t>Прежде чем рассказать о классическом стиле, мы хотим вам прочесть стихотворение о стиле вообще:</w:t>
      </w:r>
    </w:p>
    <w:p w14:paraId="05A8969F" w14:textId="77777777" w:rsidR="00A64119" w:rsidRDefault="00A64119" w:rsidP="00F51932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64119" w14:paraId="5D16B804" w14:textId="77777777" w:rsidTr="00A64119">
        <w:tc>
          <w:tcPr>
            <w:tcW w:w="4814" w:type="dxa"/>
          </w:tcPr>
          <w:p w14:paraId="7509A1C3" w14:textId="2CA0C0F0" w:rsidR="00A64119" w:rsidRDefault="00A64119" w:rsidP="00F5193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Что такое «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стиль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Есть стиль  ампир,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Стиль в искусстве.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Стиль - лоф,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 в языке русском.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Стиль в одежде.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Стиль - кэжуал,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 бохо,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И, конечно,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В тексте монолога.</w:t>
            </w:r>
          </w:p>
        </w:tc>
        <w:tc>
          <w:tcPr>
            <w:tcW w:w="4814" w:type="dxa"/>
          </w:tcPr>
          <w:p w14:paraId="0F6D8B3D" w14:textId="77777777" w:rsidR="00A64119" w:rsidRDefault="00A64119" w:rsidP="00A64119">
            <w:pPr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Но, сегодня расскажу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Об одежде нашей.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 каждым днем она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Становится все краше!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Стиль - отражение натуры,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Утонченной фигуры,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Своих чувств, желаний,</w:t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2C234B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И, конечно, обаяния...</w:t>
            </w:r>
          </w:p>
          <w:p w14:paraId="78834B9E" w14:textId="77777777" w:rsidR="00A64119" w:rsidRDefault="00A64119" w:rsidP="00A641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14:paraId="0D8FB4C6" w14:textId="77777777" w:rsidR="00A64119" w:rsidRDefault="00A64119" w:rsidP="00F5193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14:paraId="5030F7BA" w14:textId="77777777" w:rsidR="00A64119" w:rsidRPr="00C81BD8" w:rsidRDefault="00A64119" w:rsidP="00F51932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886D62A" w14:textId="1AE59FED" w:rsidR="00466929" w:rsidRPr="00A64119" w:rsidRDefault="00A64119" w:rsidP="00A641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1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401345E" wp14:editId="45D0B965">
            <wp:simplePos x="0" y="0"/>
            <wp:positionH relativeFrom="margin">
              <wp:posOffset>-123825</wp:posOffset>
            </wp:positionH>
            <wp:positionV relativeFrom="paragraph">
              <wp:posOffset>10160</wp:posOffset>
            </wp:positionV>
            <wp:extent cx="3810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92" y="21384"/>
                <wp:lineTo x="2149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6808d1f0d9ad87764eed39119b5e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29" w:rsidRPr="00A64119">
        <w:rPr>
          <w:rFonts w:ascii="Times New Roman" w:hAnsi="Times New Roman" w:cs="Times New Roman"/>
          <w:sz w:val="28"/>
          <w:szCs w:val="28"/>
        </w:rPr>
        <w:t xml:space="preserve">Классический стиль сформирован на базе английского костюма. Он остаётся весьма популярен и сегодня. Классический стиль всегда строгость, простота и элегантность.  Классическая одежда не бросается в глаза, но привлекает внимание своим качеством и надежностью. </w:t>
      </w:r>
    </w:p>
    <w:p w14:paraId="07D2CD39" w14:textId="7725B1B7" w:rsidR="00466929" w:rsidRDefault="00466929" w:rsidP="009C0E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624A2C">
        <w:rPr>
          <w:sz w:val="28"/>
          <w:szCs w:val="28"/>
        </w:rPr>
        <w:t>Для пошива класси</w:t>
      </w:r>
      <w:r>
        <w:rPr>
          <w:sz w:val="28"/>
          <w:szCs w:val="28"/>
        </w:rPr>
        <w:t>ки</w:t>
      </w:r>
      <w:r w:rsidRPr="00624A2C">
        <w:rPr>
          <w:sz w:val="28"/>
          <w:szCs w:val="28"/>
        </w:rPr>
        <w:t xml:space="preserve"> </w:t>
      </w:r>
      <w:r w:rsidR="00BD7064" w:rsidRPr="00624A2C">
        <w:rPr>
          <w:sz w:val="28"/>
          <w:szCs w:val="28"/>
        </w:rPr>
        <w:t>используют</w:t>
      </w:r>
      <w:r w:rsidR="00BD7064">
        <w:rPr>
          <w:sz w:val="28"/>
          <w:szCs w:val="28"/>
        </w:rPr>
        <w:t>ся</w:t>
      </w:r>
      <w:r w:rsidR="00BD7064" w:rsidRPr="00624A2C">
        <w:rPr>
          <w:sz w:val="28"/>
          <w:szCs w:val="28"/>
        </w:rPr>
        <w:t xml:space="preserve"> самые</w:t>
      </w:r>
      <w:r w:rsidRPr="00624A2C">
        <w:rPr>
          <w:sz w:val="28"/>
          <w:szCs w:val="28"/>
        </w:rPr>
        <w:t xml:space="preserve"> добротные, благородные по качеству и цвету ткани: шерсть, шелк, хлопок, лён</w:t>
      </w:r>
      <w:r>
        <w:rPr>
          <w:sz w:val="28"/>
          <w:szCs w:val="28"/>
        </w:rPr>
        <w:t xml:space="preserve"> и другие.</w:t>
      </w:r>
      <w:r w:rsidRPr="00624A2C">
        <w:rPr>
          <w:sz w:val="28"/>
          <w:szCs w:val="28"/>
        </w:rPr>
        <w:t xml:space="preserve"> Элегантность стилю придают строгие головные </w:t>
      </w:r>
      <w:r w:rsidR="00BD7064" w:rsidRPr="00624A2C">
        <w:rPr>
          <w:sz w:val="28"/>
          <w:szCs w:val="28"/>
        </w:rPr>
        <w:t>уборы</w:t>
      </w:r>
      <w:r w:rsidR="00BD7064">
        <w:rPr>
          <w:sz w:val="28"/>
          <w:szCs w:val="28"/>
        </w:rPr>
        <w:t>, шарф</w:t>
      </w:r>
      <w:r w:rsidRPr="00624A2C">
        <w:rPr>
          <w:sz w:val="28"/>
          <w:szCs w:val="28"/>
        </w:rPr>
        <w:t xml:space="preserve"> на шее, галстук декоративный в нагрудном кармане.  Одежда классического стиля идет всем и всем рекомендуется</w:t>
      </w:r>
      <w:r>
        <w:rPr>
          <w:sz w:val="28"/>
          <w:szCs w:val="28"/>
        </w:rPr>
        <w:t xml:space="preserve"> и </w:t>
      </w:r>
      <w:r w:rsidRPr="00624A2C">
        <w:rPr>
          <w:sz w:val="28"/>
          <w:szCs w:val="28"/>
        </w:rPr>
        <w:t>обязывает к сдержанной манере поведения, создает деловую обстановку</w:t>
      </w:r>
      <w:r w:rsidRPr="00624A2C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14:paraId="5068886E" w14:textId="77777777" w:rsidR="00466929" w:rsidRPr="00C81BD8" w:rsidRDefault="00466929" w:rsidP="00F259C4">
      <w:pPr>
        <w:spacing w:after="0"/>
        <w:ind w:left="3119" w:hanging="24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1BD8">
        <w:rPr>
          <w:rFonts w:ascii="Times New Roman" w:hAnsi="Times New Roman" w:cs="Times New Roman"/>
          <w:iCs/>
          <w:sz w:val="28"/>
          <w:szCs w:val="28"/>
        </w:rPr>
        <w:t>Вот какое стихотворение мы вам прочтем о классическом стиле:</w:t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Безупречность манер,</w:t>
      </w:r>
      <w:r w:rsidRPr="00C81BD8">
        <w:rPr>
          <w:rFonts w:ascii="Times New Roman" w:hAnsi="Times New Roman" w:cs="Times New Roman"/>
          <w:sz w:val="28"/>
          <w:szCs w:val="28"/>
        </w:rPr>
        <w:br/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t>Спокойствие всех сфер.</w:t>
      </w:r>
      <w:r w:rsidRPr="00C81BD8">
        <w:rPr>
          <w:rFonts w:ascii="Times New Roman" w:hAnsi="Times New Roman" w:cs="Times New Roman"/>
          <w:sz w:val="28"/>
          <w:szCs w:val="28"/>
        </w:rPr>
        <w:br/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t>Сдержанность в эмоциях,</w:t>
      </w:r>
      <w:r w:rsidRPr="00C81BD8">
        <w:rPr>
          <w:rFonts w:ascii="Times New Roman" w:hAnsi="Times New Roman" w:cs="Times New Roman"/>
          <w:sz w:val="28"/>
          <w:szCs w:val="28"/>
        </w:rPr>
        <w:br/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t>Лаконичность в пропорциях.</w:t>
      </w:r>
      <w:r w:rsidRPr="00C81BD8">
        <w:rPr>
          <w:rFonts w:ascii="Times New Roman" w:hAnsi="Times New Roman" w:cs="Times New Roman"/>
          <w:sz w:val="28"/>
          <w:szCs w:val="28"/>
        </w:rPr>
        <w:br/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Отсутствие хаоса,</w:t>
      </w:r>
      <w:r w:rsidRPr="00C81BD8">
        <w:rPr>
          <w:rFonts w:ascii="Times New Roman" w:hAnsi="Times New Roman" w:cs="Times New Roman"/>
          <w:sz w:val="28"/>
          <w:szCs w:val="28"/>
        </w:rPr>
        <w:br/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Простота статуса.</w:t>
      </w:r>
      <w:r w:rsidRPr="00C81BD8">
        <w:rPr>
          <w:rFonts w:ascii="Times New Roman CYR" w:hAnsi="Times New Roman CYR" w:cs="Times New Roman CYR"/>
          <w:sz w:val="27"/>
          <w:szCs w:val="27"/>
        </w:rPr>
        <w:br/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t>Четкий порядок,</w:t>
      </w:r>
      <w:r w:rsidRPr="00C81BD8">
        <w:rPr>
          <w:rFonts w:ascii="Times New Roman" w:hAnsi="Times New Roman" w:cs="Times New Roman"/>
          <w:sz w:val="28"/>
          <w:szCs w:val="28"/>
        </w:rPr>
        <w:br/>
      </w:r>
      <w:r w:rsidRPr="00C81BD8">
        <w:rPr>
          <w:rFonts w:ascii="Times New Roman" w:hAnsi="Times New Roman" w:cs="Times New Roman"/>
          <w:sz w:val="28"/>
          <w:szCs w:val="28"/>
          <w:shd w:val="clear" w:color="auto" w:fill="FFFFFF"/>
        </w:rPr>
        <w:t>Полон загадок...</w:t>
      </w:r>
    </w:p>
    <w:p w14:paraId="5546B7E1" w14:textId="77777777" w:rsidR="00466929" w:rsidRPr="00C81BD8" w:rsidRDefault="00466929" w:rsidP="00F5193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14:paraId="15091D5D" w14:textId="77777777" w:rsidR="00C81BD8" w:rsidRDefault="00466929" w:rsidP="00F51932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C81BD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Команда «Яркие модницы» представляет </w:t>
      </w:r>
      <w:r w:rsidRPr="00F259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F259C4">
        <w:rPr>
          <w:rFonts w:ascii="Times New Roman" w:hAnsi="Times New Roman" w:cs="Times New Roman"/>
          <w:b/>
          <w:i/>
          <w:iCs/>
          <w:sz w:val="28"/>
          <w:szCs w:val="28"/>
        </w:rPr>
        <w:t>Романтический стиль»</w:t>
      </w:r>
      <w:r w:rsidRPr="00C81BD8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14:paraId="19B83E79" w14:textId="5D8E4F1B" w:rsidR="00466929" w:rsidRPr="00C81BD8" w:rsidRDefault="00466929" w:rsidP="009C0E31">
      <w:pPr>
        <w:spacing w:after="0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C81BD8">
        <w:rPr>
          <w:rFonts w:ascii="Times New Roman" w:hAnsi="Times New Roman" w:cs="Times New Roman"/>
          <w:bCs/>
          <w:iCs/>
          <w:sz w:val="28"/>
          <w:szCs w:val="28"/>
        </w:rPr>
        <w:t xml:space="preserve"> Свой рассказ об романтическом стиле мы начнем со стихотворения. Мы всей командой его сочиняли: </w:t>
      </w:r>
    </w:p>
    <w:p w14:paraId="4C415896" w14:textId="78769E48" w:rsidR="00466929" w:rsidRDefault="00466929" w:rsidP="00A64119">
      <w:pPr>
        <w:spacing w:after="0"/>
        <w:ind w:left="3119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Линия волнообразна</w:t>
      </w:r>
      <w:r w:rsidRPr="00C81B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Подчеркнуто своеобразна.</w:t>
      </w:r>
      <w:r w:rsidRPr="00C81B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Рюши, воланы, плиссе,</w:t>
      </w:r>
      <w:r w:rsidRPr="00C81B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женской  красе.</w:t>
      </w:r>
      <w:r w:rsidRPr="00C81B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Ленты и перья, и кружева.</w:t>
      </w:r>
      <w:r w:rsidRPr="00C81B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Необычные рукава.</w:t>
      </w:r>
      <w:r w:rsidRPr="00C81B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Нежные пастельные оттенки</w:t>
      </w:r>
      <w:r w:rsidRPr="00C81B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Любят все блондинки и шатенки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</w:p>
    <w:p w14:paraId="3EF9BC60" w14:textId="1DB61888" w:rsidR="00466929" w:rsidRDefault="00F259C4" w:rsidP="00F25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39CE3D" wp14:editId="301B26E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3987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491" y="21486"/>
                <wp:lineTo x="21491" y="0"/>
                <wp:lineTo x="0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E31">
        <w:rPr>
          <w:rFonts w:ascii="Times New Roman" w:hAnsi="Times New Roman" w:cs="Times New Roman"/>
          <w:sz w:val="28"/>
          <w:szCs w:val="28"/>
        </w:rPr>
        <w:t>Романтический стиль -</w:t>
      </w:r>
      <w:r w:rsidR="00466929">
        <w:rPr>
          <w:rFonts w:ascii="Times New Roman" w:hAnsi="Times New Roman" w:cs="Times New Roman"/>
          <w:sz w:val="28"/>
          <w:szCs w:val="28"/>
        </w:rPr>
        <w:t xml:space="preserve"> самый женственный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. </w:t>
      </w:r>
      <w:r w:rsidR="00466929">
        <w:rPr>
          <w:rFonts w:ascii="Times New Roman" w:hAnsi="Times New Roman" w:cs="Times New Roman"/>
          <w:sz w:val="28"/>
          <w:szCs w:val="28"/>
        </w:rPr>
        <w:t>Его начало от</w:t>
      </w:r>
      <w:r w:rsidR="009C0E31">
        <w:rPr>
          <w:rFonts w:ascii="Times New Roman" w:hAnsi="Times New Roman" w:cs="Times New Roman"/>
          <w:sz w:val="28"/>
          <w:szCs w:val="28"/>
        </w:rPr>
        <w:t xml:space="preserve"> моды 19 века -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романтизм.</w:t>
      </w:r>
      <w:r w:rsidR="00466929">
        <w:rPr>
          <w:rFonts w:ascii="Times New Roman" w:hAnsi="Times New Roman" w:cs="Times New Roman"/>
          <w:sz w:val="28"/>
          <w:szCs w:val="28"/>
        </w:rPr>
        <w:t xml:space="preserve"> </w:t>
      </w:r>
      <w:r w:rsidR="00BD7064">
        <w:rPr>
          <w:rFonts w:ascii="Times New Roman" w:hAnsi="Times New Roman" w:cs="Times New Roman"/>
          <w:sz w:val="28"/>
          <w:szCs w:val="28"/>
        </w:rPr>
        <w:t>С</w:t>
      </w:r>
      <w:r w:rsidR="00BD7064" w:rsidRPr="00624A2C">
        <w:rPr>
          <w:rFonts w:ascii="Times New Roman" w:hAnsi="Times New Roman" w:cs="Times New Roman"/>
          <w:sz w:val="28"/>
          <w:szCs w:val="28"/>
        </w:rPr>
        <w:t>овременн</w:t>
      </w:r>
      <w:r w:rsidR="00BD7064">
        <w:rPr>
          <w:rFonts w:ascii="Times New Roman" w:hAnsi="Times New Roman" w:cs="Times New Roman"/>
          <w:sz w:val="28"/>
          <w:szCs w:val="28"/>
        </w:rPr>
        <w:t>ый</w:t>
      </w:r>
      <w:r w:rsidR="00BD7064" w:rsidRPr="00624A2C">
        <w:rPr>
          <w:rFonts w:ascii="Times New Roman" w:hAnsi="Times New Roman" w:cs="Times New Roman"/>
          <w:sz w:val="28"/>
          <w:szCs w:val="28"/>
        </w:rPr>
        <w:t xml:space="preserve"> </w:t>
      </w:r>
      <w:r w:rsidR="00BD7064">
        <w:rPr>
          <w:rFonts w:ascii="Times New Roman" w:hAnsi="Times New Roman" w:cs="Times New Roman"/>
          <w:sz w:val="28"/>
          <w:szCs w:val="28"/>
        </w:rPr>
        <w:t>р</w:t>
      </w:r>
      <w:r w:rsidR="00BD7064" w:rsidRPr="00624A2C">
        <w:rPr>
          <w:rFonts w:ascii="Times New Roman" w:hAnsi="Times New Roman" w:cs="Times New Roman"/>
          <w:sz w:val="28"/>
          <w:szCs w:val="28"/>
        </w:rPr>
        <w:t>омантическ</w:t>
      </w:r>
      <w:r w:rsidR="00BD7064">
        <w:rPr>
          <w:rFonts w:ascii="Times New Roman" w:hAnsi="Times New Roman" w:cs="Times New Roman"/>
          <w:sz w:val="28"/>
          <w:szCs w:val="28"/>
        </w:rPr>
        <w:t>ий</w:t>
      </w:r>
      <w:r w:rsidR="00BD7064" w:rsidRPr="00624A2C">
        <w:rPr>
          <w:rFonts w:ascii="Times New Roman" w:hAnsi="Times New Roman" w:cs="Times New Roman"/>
          <w:sz w:val="28"/>
          <w:szCs w:val="28"/>
        </w:rPr>
        <w:t xml:space="preserve"> стил</w:t>
      </w:r>
      <w:r w:rsidR="00BD7064">
        <w:rPr>
          <w:rFonts w:ascii="Times New Roman" w:hAnsi="Times New Roman" w:cs="Times New Roman"/>
          <w:sz w:val="28"/>
          <w:szCs w:val="28"/>
        </w:rPr>
        <w:t>ь</w:t>
      </w:r>
      <w:r w:rsidR="00BD7064" w:rsidRPr="00624A2C">
        <w:rPr>
          <w:rFonts w:ascii="Times New Roman" w:hAnsi="Times New Roman" w:cs="Times New Roman"/>
          <w:sz w:val="28"/>
          <w:szCs w:val="28"/>
        </w:rPr>
        <w:t xml:space="preserve"> </w:t>
      </w:r>
      <w:r w:rsidR="00BD7064">
        <w:rPr>
          <w:rFonts w:ascii="Times New Roman" w:hAnsi="Times New Roman" w:cs="Times New Roman"/>
          <w:sz w:val="28"/>
          <w:szCs w:val="28"/>
        </w:rPr>
        <w:t>— это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легкость летящих, струящихся тканей</w:t>
      </w:r>
      <w:r w:rsidR="00466929">
        <w:rPr>
          <w:rFonts w:ascii="Times New Roman" w:hAnsi="Times New Roman" w:cs="Times New Roman"/>
          <w:sz w:val="28"/>
          <w:szCs w:val="28"/>
        </w:rPr>
        <w:t>, которые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подчеркива</w:t>
      </w:r>
      <w:r w:rsidR="00466929">
        <w:rPr>
          <w:rFonts w:ascii="Times New Roman" w:hAnsi="Times New Roman" w:cs="Times New Roman"/>
          <w:sz w:val="28"/>
          <w:szCs w:val="28"/>
        </w:rPr>
        <w:t>ют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</w:t>
      </w:r>
      <w:r w:rsidR="00BD7064" w:rsidRPr="00624A2C">
        <w:rPr>
          <w:rFonts w:ascii="Times New Roman" w:hAnsi="Times New Roman" w:cs="Times New Roman"/>
          <w:sz w:val="28"/>
          <w:szCs w:val="28"/>
        </w:rPr>
        <w:t>женственность: мелкие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рюши и красивые жабо, кружев</w:t>
      </w:r>
      <w:r w:rsidR="00466929">
        <w:rPr>
          <w:rFonts w:ascii="Times New Roman" w:hAnsi="Times New Roman" w:cs="Times New Roman"/>
          <w:sz w:val="28"/>
          <w:szCs w:val="28"/>
        </w:rPr>
        <w:t>а</w:t>
      </w:r>
      <w:r w:rsidR="00466929" w:rsidRPr="00624A2C">
        <w:rPr>
          <w:rFonts w:ascii="Times New Roman" w:hAnsi="Times New Roman" w:cs="Times New Roman"/>
          <w:sz w:val="28"/>
          <w:szCs w:val="28"/>
        </w:rPr>
        <w:t>, банты, оборки</w:t>
      </w:r>
      <w:r w:rsidR="00466929">
        <w:rPr>
          <w:rFonts w:ascii="Times New Roman" w:hAnsi="Times New Roman" w:cs="Times New Roman"/>
          <w:sz w:val="28"/>
          <w:szCs w:val="28"/>
        </w:rPr>
        <w:t xml:space="preserve"> и даже </w:t>
      </w:r>
      <w:r w:rsidR="00466929" w:rsidRPr="00624A2C">
        <w:rPr>
          <w:rFonts w:ascii="Times New Roman" w:hAnsi="Times New Roman" w:cs="Times New Roman"/>
          <w:sz w:val="28"/>
          <w:szCs w:val="28"/>
        </w:rPr>
        <w:t>искусственные цветы. Основн</w:t>
      </w:r>
      <w:r w:rsidR="009C0E31">
        <w:rPr>
          <w:rFonts w:ascii="Times New Roman" w:hAnsi="Times New Roman" w:cs="Times New Roman"/>
          <w:sz w:val="28"/>
          <w:szCs w:val="28"/>
        </w:rPr>
        <w:t>ой силуэт романтического стиля -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прилегающий, подчёркивающий фигуру. Линии силуэта лёгкие, мягкие, плавные. Данный стиль предполагает обстановку праздника, отдыха, торжества, создает приподнятое настроение и вряд ли будет уместен в рабочей обстановке. </w:t>
      </w:r>
    </w:p>
    <w:p w14:paraId="43531FB5" w14:textId="5BE8D7A7" w:rsidR="009C0E31" w:rsidRDefault="009C0E31" w:rsidP="009C0E3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8172829" w14:textId="3637DD8A" w:rsidR="00A64119" w:rsidRDefault="00466929" w:rsidP="00F51932">
      <w:pPr>
        <w:spacing w:after="0"/>
        <w:rPr>
          <w:bCs/>
          <w:iCs/>
          <w:sz w:val="28"/>
          <w:szCs w:val="28"/>
        </w:rPr>
      </w:pPr>
      <w:r w:rsidRPr="00C81B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Команда «Веселые бантики» представляет </w:t>
      </w:r>
      <w:r w:rsidRPr="00A6411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</w:t>
      </w:r>
      <w:r w:rsidRPr="00A641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Спортивный стиль»: </w:t>
      </w:r>
      <w:r w:rsidRPr="00C81BD8">
        <w:rPr>
          <w:rFonts w:ascii="Times New Roman" w:hAnsi="Times New Roman" w:cs="Times New Roman"/>
          <w:bCs/>
          <w:iCs/>
          <w:sz w:val="28"/>
          <w:szCs w:val="28"/>
        </w:rPr>
        <w:t xml:space="preserve">Наша команда расскажет о спортивном стиле сначала в стихотворной форме, а затем в прозе.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64119" w14:paraId="45296E3E" w14:textId="77777777" w:rsidTr="00A64119">
        <w:tc>
          <w:tcPr>
            <w:tcW w:w="4814" w:type="dxa"/>
          </w:tcPr>
          <w:p w14:paraId="7B198FFE" w14:textId="4C0A330D" w:rsidR="00A64119" w:rsidRDefault="00A64119" w:rsidP="00A64119">
            <w:pPr>
              <w:rPr>
                <w:bCs/>
                <w:iCs/>
                <w:sz w:val="28"/>
                <w:szCs w:val="28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Спортивный ауфит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Диктует комфортный вид.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Самый актуальный тренд -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lastRenderedPageBreak/>
              <w:t>Интеллигентный бренд.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Спортивный стиль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Завоевал весь мир.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Спорт-шик -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Восторга миг!</w:t>
            </w:r>
          </w:p>
        </w:tc>
        <w:tc>
          <w:tcPr>
            <w:tcW w:w="4814" w:type="dxa"/>
          </w:tcPr>
          <w:p w14:paraId="1EB5F29F" w14:textId="37577EDB" w:rsidR="00A64119" w:rsidRDefault="00A64119" w:rsidP="00A64119">
            <w:pPr>
              <w:rPr>
                <w:bCs/>
                <w:iCs/>
                <w:sz w:val="28"/>
                <w:szCs w:val="28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lastRenderedPageBreak/>
              <w:t>В гармонии вещей -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Спорт-кэжуал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Высокий балл набрал.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lastRenderedPageBreak/>
              <w:t>Спортивно-деловой -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Кроссовок строй;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Спортивно-романтический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Стиль лирический.</w:t>
            </w:r>
          </w:p>
        </w:tc>
      </w:tr>
    </w:tbl>
    <w:p w14:paraId="21E73EC5" w14:textId="6D6E5BB5" w:rsidR="00C81BD8" w:rsidRPr="00A64119" w:rsidRDefault="00A64119" w:rsidP="00A641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1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3B6A524" wp14:editId="18D1649B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26003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21" y="21417"/>
                <wp:lineTo x="21521" y="0"/>
                <wp:lineTo x="0" y="0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BD8" w:rsidRPr="00A64119">
        <w:rPr>
          <w:rFonts w:ascii="Times New Roman" w:hAnsi="Times New Roman" w:cs="Times New Roman"/>
          <w:bCs/>
          <w:iCs/>
          <w:sz w:val="28"/>
          <w:szCs w:val="28"/>
        </w:rPr>
        <w:t>А вы знаете,</w:t>
      </w:r>
      <w:r w:rsidR="00466929" w:rsidRPr="00A64119">
        <w:rPr>
          <w:rFonts w:ascii="Times New Roman" w:hAnsi="Times New Roman" w:cs="Times New Roman"/>
          <w:sz w:val="28"/>
          <w:szCs w:val="28"/>
        </w:rPr>
        <w:t xml:space="preserve"> что спортивный стиль развивается вместе со спортом. Каждый вид спорта является источником вдохновения для создания модных вариаций спортивного стиля. Спортивная одежда имеет прямой и свободный силуэт.  На ней </w:t>
      </w:r>
      <w:r w:rsidR="00BD7064" w:rsidRPr="00A64119">
        <w:rPr>
          <w:rFonts w:ascii="Times New Roman" w:hAnsi="Times New Roman" w:cs="Times New Roman"/>
          <w:sz w:val="28"/>
          <w:szCs w:val="28"/>
        </w:rPr>
        <w:t>присутствует большое</w:t>
      </w:r>
      <w:r w:rsidR="00466929" w:rsidRPr="00A64119">
        <w:rPr>
          <w:rFonts w:ascii="Times New Roman" w:hAnsi="Times New Roman" w:cs="Times New Roman"/>
          <w:sz w:val="28"/>
          <w:szCs w:val="28"/>
        </w:rPr>
        <w:t xml:space="preserve"> количество функ</w:t>
      </w:r>
      <w:r w:rsidR="00C81BD8" w:rsidRPr="00A64119">
        <w:rPr>
          <w:rFonts w:ascii="Times New Roman" w:hAnsi="Times New Roman" w:cs="Times New Roman"/>
          <w:sz w:val="28"/>
          <w:szCs w:val="28"/>
        </w:rPr>
        <w:t xml:space="preserve">циональных </w:t>
      </w:r>
      <w:r w:rsidR="00466929" w:rsidRPr="00A64119">
        <w:rPr>
          <w:rFonts w:ascii="Times New Roman" w:hAnsi="Times New Roman" w:cs="Times New Roman"/>
          <w:sz w:val="28"/>
          <w:szCs w:val="28"/>
        </w:rPr>
        <w:t>деталей, таких как карманы, паты, погоны, шлёвки, капюшоны,</w:t>
      </w:r>
      <w:r w:rsidR="00466929" w:rsidRPr="00624A2C">
        <w:rPr>
          <w:sz w:val="28"/>
          <w:szCs w:val="28"/>
        </w:rPr>
        <w:t xml:space="preserve"> </w:t>
      </w:r>
      <w:r w:rsidR="00466929" w:rsidRPr="00A64119">
        <w:rPr>
          <w:rFonts w:ascii="Times New Roman" w:hAnsi="Times New Roman" w:cs="Times New Roman"/>
          <w:sz w:val="28"/>
          <w:szCs w:val="28"/>
        </w:rPr>
        <w:t xml:space="preserve">кокетки. Одежда спортивного стиля комфортна и практична, но не неприемлема для торжественных случаев. </w:t>
      </w:r>
    </w:p>
    <w:p w14:paraId="5BE2649C" w14:textId="2CE9A313" w:rsidR="00C81BD8" w:rsidRPr="00A64119" w:rsidRDefault="00466929" w:rsidP="00A64119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iCs/>
          <w:color w:val="000000"/>
          <w:sz w:val="28"/>
          <w:szCs w:val="28"/>
        </w:rPr>
      </w:pPr>
      <w:r w:rsidRPr="00817AE0">
        <w:rPr>
          <w:b/>
          <w:bCs/>
          <w:color w:val="000000"/>
          <w:sz w:val="28"/>
          <w:szCs w:val="28"/>
        </w:rPr>
        <w:t>Команда «Белый силуэт» представляет</w:t>
      </w:r>
      <w:r>
        <w:rPr>
          <w:b/>
          <w:bCs/>
          <w:color w:val="000000"/>
          <w:sz w:val="28"/>
          <w:szCs w:val="28"/>
        </w:rPr>
        <w:t xml:space="preserve"> </w:t>
      </w:r>
      <w:r w:rsidRPr="00A64119">
        <w:rPr>
          <w:b/>
          <w:bCs/>
          <w:i/>
          <w:color w:val="000000"/>
          <w:sz w:val="28"/>
          <w:szCs w:val="28"/>
        </w:rPr>
        <w:t>«</w:t>
      </w:r>
      <w:r w:rsidRPr="00A64119">
        <w:rPr>
          <w:b/>
          <w:i/>
          <w:iCs/>
          <w:color w:val="000000"/>
          <w:sz w:val="28"/>
          <w:szCs w:val="28"/>
        </w:rPr>
        <w:t xml:space="preserve">Морской стиль»:  </w:t>
      </w:r>
    </w:p>
    <w:p w14:paraId="173A91D0" w14:textId="37D74C7A" w:rsidR="00466929" w:rsidRDefault="00C81BD8" w:rsidP="00A64119">
      <w:pPr>
        <w:spacing w:after="0"/>
        <w:ind w:firstLine="70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Вначале мы </w:t>
      </w:r>
      <w:r w:rsidR="00A6411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прочтем стихи</w:t>
      </w:r>
      <w:r w:rsidR="004669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 морском стиле. </w:t>
      </w:r>
    </w:p>
    <w:p w14:paraId="24DC5BEC" w14:textId="299F59C9" w:rsidR="00466929" w:rsidRPr="00C81BD8" w:rsidRDefault="00466929" w:rsidP="00A64119">
      <w:pPr>
        <w:spacing w:after="0"/>
        <w:ind w:left="311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хочу утрировать,</w:t>
      </w:r>
      <w:r w:rsidR="00A64119" w:rsidRPr="00A64119">
        <w:rPr>
          <w:noProof/>
          <w:lang w:eastAsia="ru-RU"/>
        </w:rPr>
        <w:t xml:space="preserve"> 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Но, несмотря на годы,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Кока Шанель сумела эпатировать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Чуть ли не весь мир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 внедрить свой морской стиль: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Она на пляже в Монте-Карло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Прошлась в штанишках и матроске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Яркой, броской и с полоской.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Морскою модой заразился свет.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это ведь не только раритет.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Это современности ориентир,</w:t>
      </w:r>
      <w:r w:rsidRPr="00C81BD8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C81BD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Королеве моды - наш плезир!</w:t>
      </w:r>
    </w:p>
    <w:p w14:paraId="34BF2515" w14:textId="356FF321" w:rsidR="00466929" w:rsidRDefault="00A64119" w:rsidP="009C0E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B7A2B64" wp14:editId="12C84473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3178810" cy="2338705"/>
            <wp:effectExtent l="0" t="0" r="2540" b="4445"/>
            <wp:wrapTight wrapText="bothSides">
              <wp:wrapPolygon edited="0">
                <wp:start x="0" y="0"/>
                <wp:lineTo x="0" y="21465"/>
                <wp:lineTo x="21488" y="21465"/>
                <wp:lineTo x="21488" y="0"/>
                <wp:lineTo x="0" y="0"/>
              </wp:wrapPolygon>
            </wp:wrapTight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466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стихотворении вы услышали имя Коко Шанель. Это королева моды двадцатого столетия. Ее знаменитое черное платье известно всему миру. В начале тридцатых годов прошлого </w:t>
      </w:r>
      <w:r w:rsidR="00BD7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столетия Коко</w:t>
      </w:r>
      <w:r w:rsidR="00466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Шанель отправилась в Монте-Карло на пляж. Не в маленьком </w:t>
      </w:r>
      <w:r w:rsidR="00466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черном платье, разумеется, а в трикотажных штанишках и матроске. Ей удалось не только эпатировать отдыхающих в Монте-Карло, но и внедрить свой новый стиль повсеместно. Морской модой был захвачен весь мир.  И сегодня, вот уже 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подряд, морская тематика -</w:t>
      </w:r>
      <w:r w:rsidR="00466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тренде. </w:t>
      </w:r>
    </w:p>
    <w:p w14:paraId="70D7982A" w14:textId="7F71D772" w:rsidR="00C81BD8" w:rsidRPr="0037073F" w:rsidRDefault="00C81BD8" w:rsidP="00F51932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14:paraId="19F569D6" w14:textId="0DA3C162" w:rsidR="00466929" w:rsidRPr="00A64119" w:rsidRDefault="00466929" w:rsidP="00F51932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A0B52">
        <w:rPr>
          <w:rFonts w:ascii="Times New Roman" w:hAnsi="Times New Roman" w:cs="Times New Roman"/>
          <w:b/>
          <w:bCs/>
          <w:iCs/>
          <w:sz w:val="28"/>
          <w:szCs w:val="28"/>
        </w:rPr>
        <w:t>Команда «Яркие модницы»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представляет </w:t>
      </w:r>
      <w:r w:rsidRPr="00A64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A64119">
        <w:rPr>
          <w:rFonts w:ascii="Times New Roman" w:hAnsi="Times New Roman" w:cs="Times New Roman"/>
          <w:b/>
          <w:i/>
          <w:iCs/>
          <w:sz w:val="28"/>
          <w:szCs w:val="28"/>
        </w:rPr>
        <w:t>Фольклорный (этнический)</w:t>
      </w:r>
      <w:r w:rsidRPr="00A641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64119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A64119">
        <w:rPr>
          <w:rFonts w:ascii="Times New Roman" w:hAnsi="Times New Roman" w:cs="Times New Roman"/>
          <w:b/>
          <w:i/>
          <w:iCs/>
          <w:sz w:val="28"/>
          <w:szCs w:val="28"/>
        </w:rPr>
        <w:t>тиль»:</w:t>
      </w:r>
    </w:p>
    <w:p w14:paraId="26198011" w14:textId="2D5315E3" w:rsidR="00BB027A" w:rsidRDefault="00A64119" w:rsidP="00BB02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61B1E93" wp14:editId="2037BC86">
            <wp:simplePos x="0" y="0"/>
            <wp:positionH relativeFrom="margin">
              <wp:align>left</wp:align>
            </wp:positionH>
            <wp:positionV relativeFrom="paragraph">
              <wp:posOffset>-123825</wp:posOffset>
            </wp:positionV>
            <wp:extent cx="3647440" cy="2107565"/>
            <wp:effectExtent l="0" t="0" r="0" b="6985"/>
            <wp:wrapTight wrapText="bothSides">
              <wp:wrapPolygon edited="0">
                <wp:start x="0" y="0"/>
                <wp:lineTo x="0" y="21476"/>
                <wp:lineTo x="21435" y="21476"/>
                <wp:lineTo x="2143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29" w:rsidRPr="00817AE0">
        <w:rPr>
          <w:rFonts w:ascii="Times New Roman" w:hAnsi="Times New Roman" w:cs="Times New Roman"/>
          <w:sz w:val="28"/>
          <w:szCs w:val="28"/>
        </w:rPr>
        <w:t xml:space="preserve"> </w:t>
      </w:r>
      <w:r w:rsidR="00BB027A">
        <w:rPr>
          <w:rFonts w:ascii="Times New Roman" w:hAnsi="Times New Roman" w:cs="Times New Roman"/>
          <w:sz w:val="28"/>
          <w:szCs w:val="28"/>
        </w:rPr>
        <w:t xml:space="preserve">       </w:t>
      </w:r>
      <w:r w:rsidR="00466929">
        <w:rPr>
          <w:rFonts w:ascii="Times New Roman" w:hAnsi="Times New Roman" w:cs="Times New Roman"/>
          <w:sz w:val="28"/>
          <w:szCs w:val="28"/>
        </w:rPr>
        <w:t>Мы знаем о том, что п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очти все </w:t>
      </w:r>
      <w:r w:rsidR="00BD7064" w:rsidRPr="00624A2C">
        <w:rPr>
          <w:rFonts w:ascii="Times New Roman" w:hAnsi="Times New Roman" w:cs="Times New Roman"/>
          <w:sz w:val="28"/>
          <w:szCs w:val="28"/>
        </w:rPr>
        <w:t>кутюрье обращаются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к фольклорному стилю в </w:t>
      </w:r>
      <w:r w:rsidR="00BD7064" w:rsidRPr="00624A2C">
        <w:rPr>
          <w:rFonts w:ascii="Times New Roman" w:hAnsi="Times New Roman" w:cs="Times New Roman"/>
          <w:sz w:val="28"/>
          <w:szCs w:val="28"/>
        </w:rPr>
        <w:t>создании своих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коллекци</w:t>
      </w:r>
      <w:r w:rsidR="00466929">
        <w:rPr>
          <w:rFonts w:ascii="Times New Roman" w:hAnsi="Times New Roman" w:cs="Times New Roman"/>
          <w:sz w:val="28"/>
          <w:szCs w:val="28"/>
        </w:rPr>
        <w:t xml:space="preserve">й, </w:t>
      </w:r>
      <w:r w:rsidR="00BD7064">
        <w:rPr>
          <w:rFonts w:ascii="Times New Roman" w:hAnsi="Times New Roman" w:cs="Times New Roman"/>
          <w:sz w:val="28"/>
          <w:szCs w:val="28"/>
        </w:rPr>
        <w:t>д</w:t>
      </w:r>
      <w:r w:rsidR="00466929">
        <w:rPr>
          <w:rFonts w:ascii="Times New Roman" w:hAnsi="Times New Roman" w:cs="Times New Roman"/>
          <w:sz w:val="28"/>
          <w:szCs w:val="28"/>
        </w:rPr>
        <w:t>ля этого они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исполь</w:t>
      </w:r>
      <w:r w:rsidR="00466929">
        <w:rPr>
          <w:rFonts w:ascii="Times New Roman" w:hAnsi="Times New Roman" w:cs="Times New Roman"/>
          <w:sz w:val="28"/>
          <w:szCs w:val="28"/>
        </w:rPr>
        <w:t>зуют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466929">
        <w:rPr>
          <w:rFonts w:ascii="Times New Roman" w:hAnsi="Times New Roman" w:cs="Times New Roman"/>
          <w:sz w:val="28"/>
          <w:szCs w:val="28"/>
        </w:rPr>
        <w:t>ы</w:t>
      </w:r>
      <w:r w:rsidR="00466929" w:rsidRPr="00624A2C">
        <w:rPr>
          <w:rFonts w:ascii="Times New Roman" w:hAnsi="Times New Roman" w:cs="Times New Roman"/>
          <w:sz w:val="28"/>
          <w:szCs w:val="28"/>
        </w:rPr>
        <w:t xml:space="preserve"> костюма разли</w:t>
      </w:r>
      <w:r w:rsidR="00C81BD8">
        <w:rPr>
          <w:rFonts w:ascii="Times New Roman" w:hAnsi="Times New Roman" w:cs="Times New Roman"/>
          <w:sz w:val="28"/>
          <w:szCs w:val="28"/>
        </w:rPr>
        <w:t xml:space="preserve">чных народов и национальностей: Скандинавии, России, Японии, Аргентины, Кита, Украины и др. </w:t>
      </w:r>
      <w:r w:rsidR="00466929" w:rsidRPr="00624A2C">
        <w:rPr>
          <w:rFonts w:ascii="Times New Roman" w:hAnsi="Times New Roman" w:cs="Times New Roman"/>
          <w:sz w:val="28"/>
          <w:szCs w:val="28"/>
        </w:rPr>
        <w:t>Отличительным признаком этого стиля является использование только экологичных материалов и цветов. Здесь нет места искусственным тканям. Очень популярны изделия так называемой грубой деревенской вязки, чаще всего из неокрашенной пряжи. Одежда фольклорного характера очень часто отличается декоративностью, в одежде часто используются традиционные народные отделки – вышивка, аппликация, мережка, буфы, рюши, плетение. Кроме того, одежда часто украшается бисером, цветными нитками, шнуровкой. Частый атрибут фольклорного стиля – платки. Это может быть тончайшего плетения пуховый или яркий цветной платок.</w:t>
      </w:r>
      <w:r w:rsidR="00466929">
        <w:rPr>
          <w:rFonts w:ascii="Times New Roman" w:hAnsi="Times New Roman" w:cs="Times New Roman"/>
          <w:sz w:val="28"/>
          <w:szCs w:val="28"/>
        </w:rPr>
        <w:t xml:space="preserve"> И в заключении прочтем стихотворение: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B027A" w14:paraId="6B22E478" w14:textId="77777777" w:rsidTr="00BB027A">
        <w:tc>
          <w:tcPr>
            <w:tcW w:w="4814" w:type="dxa"/>
          </w:tcPr>
          <w:p w14:paraId="015DAA71" w14:textId="77777777" w:rsidR="00BB027A" w:rsidRDefault="00BB027A" w:rsidP="00BB027A">
            <w:pPr>
              <w:jc w:val="both"/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  <w:shd w:val="clear" w:color="auto" w:fill="FFFFFF"/>
              </w:rPr>
              <w:t>Этнический стиль</w:t>
            </w:r>
          </w:p>
          <w:p w14:paraId="4E9A1DF2" w14:textId="08E3482F" w:rsidR="00BB027A" w:rsidRDefault="00BB027A" w:rsidP="00BB02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Многих в мире удивил: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Это - русский стиль,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 xml:space="preserve">Или - 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«а-ля-русс»,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Как говорил француз.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Со времен Дягилева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И, конечно, Поля Пуаре.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У высокой моды в ходу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 xml:space="preserve">Принты, хохлома,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лубок.</w:t>
            </w:r>
          </w:p>
        </w:tc>
        <w:tc>
          <w:tcPr>
            <w:tcW w:w="4814" w:type="dxa"/>
          </w:tcPr>
          <w:p w14:paraId="720A4D5B" w14:textId="77777777" w:rsidR="00BB027A" w:rsidRDefault="00BB027A" w:rsidP="00BB027A">
            <w:pPr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 еще большой клубок</w:t>
            </w:r>
          </w:p>
          <w:p w14:paraId="54E27171" w14:textId="77777777" w:rsidR="00BB027A" w:rsidRDefault="00BB027A" w:rsidP="00BB027A">
            <w:pPr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Буф, рюш и плетений</w:t>
            </w:r>
          </w:p>
          <w:p w14:paraId="34A80D56" w14:textId="77777777" w:rsidR="00BB027A" w:rsidRDefault="00BB027A" w:rsidP="00BB027A">
            <w:pPr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Вызывают восхищение.</w:t>
            </w:r>
          </w:p>
          <w:p w14:paraId="06054582" w14:textId="77777777" w:rsidR="00BB027A" w:rsidRDefault="00BB027A" w:rsidP="00BB027A">
            <w:pPr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Аппликация, мережка,</w:t>
            </w:r>
          </w:p>
          <w:p w14:paraId="0CA5DDDF" w14:textId="77777777" w:rsidR="00BB027A" w:rsidRDefault="00BB027A" w:rsidP="00BB027A">
            <w:pPr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Словно фрески.</w:t>
            </w:r>
          </w:p>
          <w:p w14:paraId="7A3C7541" w14:textId="77777777" w:rsidR="00BB027A" w:rsidRDefault="00BB027A" w:rsidP="00BB027A">
            <w:pPr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Современный фольклор-</w:t>
            </w:r>
          </w:p>
          <w:p w14:paraId="097BBD89" w14:textId="7C6B276F" w:rsidR="00BB027A" w:rsidRDefault="00BB027A" w:rsidP="00BB02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BD8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Несомненный призер!</w:t>
            </w:r>
          </w:p>
        </w:tc>
      </w:tr>
    </w:tbl>
    <w:p w14:paraId="74B6CB7D" w14:textId="77777777" w:rsidR="00BB027A" w:rsidRDefault="00BB027A" w:rsidP="00BB02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CBFC6A" w14:textId="6B94D778" w:rsidR="00466929" w:rsidRDefault="00466929" w:rsidP="00F5193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3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Команда «Веселые бантики» представляет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="00BD7064" w:rsidRPr="00A27334">
        <w:rPr>
          <w:rFonts w:ascii="Times New Roman" w:hAnsi="Times New Roman" w:cs="Times New Roman"/>
          <w:b/>
          <w:iCs/>
          <w:sz w:val="28"/>
          <w:szCs w:val="28"/>
        </w:rPr>
        <w:t>Авангардный стиль</w:t>
      </w:r>
      <w:r w:rsidR="00BD7064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="00BD7064" w:rsidRPr="00A27334"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39F1998" w14:textId="77777777" w:rsidR="00466929" w:rsidRPr="00B74DEE" w:rsidRDefault="00466929" w:rsidP="00F51932">
      <w:pPr>
        <w:spacing w:after="0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найти в мире дважды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Авангарда, скажем.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Экземпляр лишь один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>На весь модный мир.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Нестандартный силуэт,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Формы, линии куплет.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Этот броский стиль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Виден всеми за сто миль...</w:t>
      </w:r>
    </w:p>
    <w:p w14:paraId="59A5A0B4" w14:textId="77777777" w:rsidR="00466929" w:rsidRDefault="00466929" w:rsidP="00F51932">
      <w:pPr>
        <w:spacing w:after="0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42E9E2" wp14:editId="7D134D21">
            <wp:extent cx="2222205" cy="1977390"/>
            <wp:effectExtent l="0" t="0" r="6985" b="381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86" cy="19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F3FB" w14:textId="481B0A35" w:rsidR="00466929" w:rsidRDefault="00466929" w:rsidP="00F25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A2C">
        <w:rPr>
          <w:rFonts w:ascii="Times New Roman" w:hAnsi="Times New Roman" w:cs="Times New Roman"/>
          <w:sz w:val="28"/>
          <w:szCs w:val="28"/>
        </w:rPr>
        <w:t xml:space="preserve"> Авангардная одежда поражает своей необычностью, как максимальное выражение моды и опережение её по времени. Модели часто создаются в единственном экземпляре, они не подлежат длительному использованию. В «авангарде» всегда есть что-то вызывающее, противоречащее всему остальному и даже моде. Здесь возможны смелые комбинации цветов, силуэтные решения неожиданны, могут присутствовать необычные комбинации элементов. </w:t>
      </w:r>
    </w:p>
    <w:p w14:paraId="50637795" w14:textId="77777777" w:rsidR="00BD7064" w:rsidRDefault="00BD7064" w:rsidP="00F25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6AECF" w14:textId="0AF3E9DC" w:rsidR="00466929" w:rsidRDefault="00BD7064" w:rsidP="00F5193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D70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Команда «</w:t>
      </w:r>
      <w:r w:rsidR="00466929" w:rsidRPr="00BD70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Белый силуэт» представляет</w:t>
      </w:r>
      <w:r w:rsidR="00466929" w:rsidRPr="00BD7064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«</w:t>
      </w:r>
      <w:r w:rsidRPr="00BD7064">
        <w:rPr>
          <w:rFonts w:ascii="Times New Roman" w:hAnsi="Times New Roman" w:cs="Times New Roman"/>
          <w:b/>
          <w:iCs/>
          <w:color w:val="000000"/>
          <w:sz w:val="28"/>
          <w:szCs w:val="28"/>
        </w:rPr>
        <w:t>Хаус стиль</w:t>
      </w:r>
      <w:r>
        <w:rPr>
          <w:rFonts w:ascii="Times New Roman" w:hAnsi="Times New Roman" w:cs="Times New Roman"/>
          <w:color w:val="000000"/>
          <w:sz w:val="28"/>
          <w:szCs w:val="28"/>
        </w:rPr>
        <w:t>»:</w:t>
      </w:r>
    </w:p>
    <w:p w14:paraId="0C109C7F" w14:textId="77777777" w:rsidR="00BD7064" w:rsidRPr="00BD7064" w:rsidRDefault="00BD7064" w:rsidP="00F51932">
      <w:pPr>
        <w:spacing w:after="0"/>
        <w:rPr>
          <w:rFonts w:ascii="Times New Roman" w:hAnsi="Times New Roman" w:cs="Times New Roman"/>
          <w:color w:val="000000"/>
          <w:sz w:val="16"/>
          <w:szCs w:val="16"/>
        </w:rPr>
      </w:pPr>
    </w:p>
    <w:p w14:paraId="230D381B" w14:textId="77777777" w:rsidR="00D5786C" w:rsidRDefault="00D5786C" w:rsidP="00F51932">
      <w:pPr>
        <w:spacing w:after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882D682" wp14:editId="7E6C2C3D">
            <wp:extent cx="5172075" cy="2353557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K-2011-02-13-003-001-Harajuku-600x9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05" cy="23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35DB" w14:textId="7FDF7A90" w:rsidR="00466929" w:rsidRPr="00B74DEE" w:rsidRDefault="00466929" w:rsidP="00BD706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B74DEE">
        <w:rPr>
          <w:rFonts w:ascii="Times New Roman" w:hAnsi="Times New Roman" w:cs="Times New Roman"/>
          <w:color w:val="000000"/>
          <w:sz w:val="28"/>
          <w:szCs w:val="28"/>
        </w:rPr>
        <w:t xml:space="preserve">Сейчас это самый модный и популярный стиль среди молодежи больших городов, который по-другому называют клубным или кислотным. Одежда в стиле хаус должна быть яркой и функциональной. Нейлоновые рубашки ядовитых расцветок, высокая платформа, короткие джинсовые юбки или мешковидные джинсовые брюки – все это поможет создать идеальный образ в стиле хаус. Если же дело касается платьев в стиле хаус, то это должны быть </w:t>
      </w:r>
      <w:r w:rsidRPr="00B74DE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обтягивающие коротенькие платья со стразами, пайетками и блестками. Платья также должны соответствовать клубному стилю, поэтому обилие блестящих аксессуаров приветствуется. И в заключение вот такой небольшой стишок:</w:t>
      </w:r>
      <w:r w:rsidRPr="00B74D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14:paraId="00D4E86E" w14:textId="77777777" w:rsidR="00466929" w:rsidRPr="00B74DEE" w:rsidRDefault="00466929" w:rsidP="00BD7064">
      <w:pPr>
        <w:spacing w:after="0"/>
        <w:ind w:left="311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этом стиле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Быть не такой как все,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Надевать что хочется тебе!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Без страха наперекор моде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Испытать чувство свободы!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Креатив - это остров ярких красок,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 оригинальных масок.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Это сочетание несочетаемого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Быть яркой, эксцентричной, озорной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Неординарной, и самой собой!</w:t>
      </w:r>
    </w:p>
    <w:p w14:paraId="02E57D96" w14:textId="77777777" w:rsidR="00466929" w:rsidRPr="004F48D0" w:rsidRDefault="00466929" w:rsidP="00F5193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390F8AC2" w14:textId="66A0B740" w:rsidR="00466929" w:rsidRDefault="00466929" w:rsidP="00F51932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sz w:val="28"/>
          <w:szCs w:val="28"/>
        </w:rPr>
      </w:pPr>
      <w:r w:rsidRPr="009A0B52">
        <w:rPr>
          <w:b/>
          <w:bCs/>
          <w:iCs/>
          <w:sz w:val="28"/>
          <w:szCs w:val="28"/>
        </w:rPr>
        <w:t>Команда «Яркие модницы»</w:t>
      </w:r>
      <w:r>
        <w:rPr>
          <w:b/>
          <w:bCs/>
          <w:iCs/>
          <w:sz w:val="28"/>
          <w:szCs w:val="28"/>
        </w:rPr>
        <w:t xml:space="preserve"> представляет </w:t>
      </w:r>
      <w:r>
        <w:rPr>
          <w:b/>
          <w:iCs/>
          <w:sz w:val="28"/>
          <w:szCs w:val="28"/>
        </w:rPr>
        <w:t>«</w:t>
      </w:r>
      <w:r w:rsidR="00BD7064">
        <w:rPr>
          <w:b/>
          <w:iCs/>
          <w:sz w:val="28"/>
          <w:szCs w:val="28"/>
        </w:rPr>
        <w:t>Стиль хип-</w:t>
      </w:r>
      <w:r w:rsidRPr="009E23E6">
        <w:rPr>
          <w:b/>
          <w:iCs/>
          <w:sz w:val="28"/>
          <w:szCs w:val="28"/>
        </w:rPr>
        <w:t>хоп</w:t>
      </w:r>
      <w:r w:rsidRPr="00BD7064">
        <w:rPr>
          <w:b/>
          <w:sz w:val="28"/>
          <w:szCs w:val="28"/>
        </w:rPr>
        <w:t>»</w:t>
      </w:r>
      <w:r w:rsidR="00BD7064" w:rsidRPr="00BD7064">
        <w:rPr>
          <w:b/>
          <w:sz w:val="28"/>
          <w:szCs w:val="28"/>
        </w:rPr>
        <w:t>:</w:t>
      </w:r>
      <w:r w:rsidRPr="00BD7064">
        <w:rPr>
          <w:sz w:val="28"/>
          <w:szCs w:val="28"/>
        </w:rPr>
        <w:t xml:space="preserve"> </w:t>
      </w:r>
    </w:p>
    <w:p w14:paraId="244AFA59" w14:textId="77777777" w:rsidR="00466929" w:rsidRPr="00B74DEE" w:rsidRDefault="00466929" w:rsidP="00BD7064">
      <w:pPr>
        <w:spacing w:after="0"/>
        <w:ind w:left="311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Представить можете фигуру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 утонченной натурой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мешковатом силуэте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стиль хип-хопа одетой?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Неограниченные движения,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Без всякого сомнения,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Свобода мысли бесконечна,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творчество здесь вечно: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Сконцентрировано на танце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 волнующем румянцем.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 для завершения образа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Прическа аккуратно собрана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Из множества косичек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 милому юному личику.</w:t>
      </w:r>
    </w:p>
    <w:p w14:paraId="115785CF" w14:textId="0B4EAE82" w:rsidR="00466929" w:rsidRDefault="00466929" w:rsidP="00BD7064">
      <w:pPr>
        <w:spacing w:after="0"/>
        <w:ind w:firstLine="709"/>
        <w:jc w:val="both"/>
        <w:rPr>
          <w:sz w:val="28"/>
          <w:szCs w:val="28"/>
        </w:rPr>
      </w:pPr>
      <w:r w:rsidRPr="00BD706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7878047" wp14:editId="443B6936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349795" cy="1817820"/>
            <wp:effectExtent l="0" t="0" r="0" b="0"/>
            <wp:wrapTight wrapText="bothSides">
              <wp:wrapPolygon edited="0">
                <wp:start x="0" y="0"/>
                <wp:lineTo x="0" y="21283"/>
                <wp:lineTo x="21366" y="21283"/>
                <wp:lineTo x="21366" y="0"/>
                <wp:lineTo x="0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95" cy="18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64">
        <w:rPr>
          <w:rFonts w:ascii="Times New Roman" w:hAnsi="Times New Roman" w:cs="Times New Roman"/>
          <w:sz w:val="28"/>
          <w:szCs w:val="28"/>
        </w:rPr>
        <w:t>Современная одежда в стиле хип-хоп узнаваема и популярна. Она выделяется за счет мешковатых силуэтов.</w:t>
      </w:r>
      <w:r w:rsidRPr="00BD70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D7064">
        <w:rPr>
          <w:rFonts w:ascii="Times New Roman" w:hAnsi="Times New Roman" w:cs="Times New Roman"/>
          <w:sz w:val="28"/>
          <w:szCs w:val="28"/>
        </w:rPr>
        <w:t xml:space="preserve">Неограниченные движения способствуют свободе мысли и предоставляют простор для творчества. Поэтому данный стиль отлично подходит для людей, чья область деятельности сконцентрирована на танце. Для тренировок и выступлений предпочтительно подбирать только удобные комплекты. Они могут состоять, например, из легкого и короткого топа и широких штанов на </w:t>
      </w:r>
      <w:r w:rsidRPr="00BD7064">
        <w:rPr>
          <w:rFonts w:ascii="Times New Roman" w:hAnsi="Times New Roman" w:cs="Times New Roman"/>
          <w:sz w:val="28"/>
          <w:szCs w:val="28"/>
        </w:rPr>
        <w:lastRenderedPageBreak/>
        <w:t>резинке. Если требуется активно подвигаться на сцене, значит, не обойтись без легко пружинящей на полу обуви, в которой ноги отдыхают.  Для завершения образа применяются прически, составленные из множества косичек</w:t>
      </w:r>
      <w:r w:rsidRPr="001038F7">
        <w:rPr>
          <w:sz w:val="28"/>
          <w:szCs w:val="28"/>
        </w:rPr>
        <w:t xml:space="preserve"> африканского типа. </w:t>
      </w:r>
      <w:r w:rsidRPr="00BD7064">
        <w:rPr>
          <w:rFonts w:ascii="Times New Roman" w:hAnsi="Times New Roman" w:cs="Times New Roman"/>
          <w:sz w:val="28"/>
          <w:szCs w:val="28"/>
        </w:rPr>
        <w:t>Также подходят креативные укороченные стрижки.</w:t>
      </w:r>
      <w:r w:rsidRPr="001038F7">
        <w:rPr>
          <w:sz w:val="28"/>
          <w:szCs w:val="28"/>
        </w:rPr>
        <w:t xml:space="preserve"> </w:t>
      </w:r>
    </w:p>
    <w:p w14:paraId="64895856" w14:textId="77777777" w:rsidR="00BD7064" w:rsidRPr="001038F7" w:rsidRDefault="00BD7064" w:rsidP="00BD7064">
      <w:pPr>
        <w:spacing w:after="0"/>
        <w:ind w:firstLine="709"/>
        <w:jc w:val="both"/>
        <w:rPr>
          <w:b/>
          <w:i/>
          <w:sz w:val="28"/>
          <w:szCs w:val="28"/>
        </w:rPr>
      </w:pPr>
    </w:p>
    <w:p w14:paraId="65B51B95" w14:textId="040ED468" w:rsidR="00466929" w:rsidRDefault="00466929" w:rsidP="00F51932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E23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Команда «Веселые бантики» представляет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«</w:t>
      </w:r>
      <w:r w:rsidRPr="009E23E6"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Стиль трэш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»</w:t>
      </w:r>
      <w:r w:rsidR="00BD7064"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:</w:t>
      </w:r>
      <w:r w:rsidRPr="009E23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6FF0049C" w14:textId="6EE141CF" w:rsidR="00B74DEE" w:rsidRDefault="00466929" w:rsidP="00BD7064">
      <w:pPr>
        <w:spacing w:after="0"/>
        <w:ind w:left="311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имеет четких граней,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Из нестрогих тканей.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Где мешается между собой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Стиль известный и любой.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Это не эмо, готы и панки,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Это разные стили в огранке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Абсурдность до предела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рваных джинсах смело.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Но главное не это: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Если носят брюки где-то,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То у треша они в запрете.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Если в моде только "макси"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B74DEE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Вокруг "мини" - страсти</w:t>
      </w:r>
      <w:r w:rsidRPr="00B74DEE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856CED">
        <w:rPr>
          <w:noProof/>
        </w:rPr>
        <w:t xml:space="preserve"> </w:t>
      </w:r>
    </w:p>
    <w:p w14:paraId="65EDBA93" w14:textId="0633444B" w:rsidR="00B74DEE" w:rsidRPr="00B74DEE" w:rsidRDefault="00BD7064" w:rsidP="00BD7064">
      <w:pPr>
        <w:spacing w:after="0"/>
        <w:ind w:firstLine="709"/>
        <w:jc w:val="both"/>
        <w:rPr>
          <w:rStyle w:val="a4"/>
          <w:rFonts w:ascii="Times New Roman CYR" w:hAnsi="Times New Roman CYR" w:cs="Times New Roman CYR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0E9492" wp14:editId="5C246D03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903095" cy="2870200"/>
            <wp:effectExtent l="0" t="0" r="1905" b="6350"/>
            <wp:wrapTight wrapText="bothSides">
              <wp:wrapPolygon edited="0">
                <wp:start x="0" y="0"/>
                <wp:lineTo x="0" y="21504"/>
                <wp:lineTo x="21405" y="21504"/>
                <wp:lineTo x="21405" y="0"/>
                <wp:lineTo x="0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DEE" w:rsidRPr="0010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Стиль тр</w:t>
      </w:r>
      <w:r w:rsidR="00B74D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</w:t>
      </w:r>
      <w:r w:rsidR="00B74DEE" w:rsidRPr="0010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 не имеет четких граней, строгих правил и определенных канонов. Девушки, предпочитающие стиль тр</w:t>
      </w:r>
      <w:r w:rsidR="00B74D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</w:t>
      </w:r>
      <w:r w:rsidR="00B74DEE" w:rsidRPr="0010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 просто являются приверженцами определенного стиля в одежде, а возможно сразу нескольких стилей, элементы которых они умело «мешают» между собой. То есть, тр</w:t>
      </w:r>
      <w:r w:rsidR="00B74D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</w:t>
      </w:r>
      <w:r w:rsidR="00B74DEE" w:rsidRPr="0010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ш – это </w:t>
      </w:r>
      <w:r w:rsidR="003D5EAC" w:rsidRPr="0010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готы</w:t>
      </w:r>
      <w:r w:rsidR="00B74DEE" w:rsidRPr="0010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панки или другие молодежные движения. Э</w:t>
      </w:r>
      <w:r w:rsidR="00B74D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 микс этих стилей. Вот что характерно для этого стиля.</w:t>
      </w:r>
    </w:p>
    <w:p w14:paraId="6C1B7470" w14:textId="77777777" w:rsidR="00466929" w:rsidRPr="001038F7" w:rsidRDefault="00466929" w:rsidP="00BD7064">
      <w:pPr>
        <w:shd w:val="clear" w:color="auto" w:fill="FFFFFF"/>
        <w:spacing w:after="0" w:line="330" w:lineRule="atLeast"/>
        <w:ind w:right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038F7">
        <w:rPr>
          <w:rStyle w:val="a4"/>
          <w:rFonts w:ascii="Times New Roman" w:hAnsi="Times New Roman" w:cs="Times New Roman"/>
          <w:color w:val="111111"/>
          <w:sz w:val="28"/>
          <w:szCs w:val="28"/>
        </w:rPr>
        <w:t>Отрицание правил.</w:t>
      </w:r>
      <w:r w:rsidRPr="001038F7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Пожалуй, это основной девиз тр</w:t>
      </w:r>
      <w:r>
        <w:rPr>
          <w:rFonts w:ascii="Times New Roman" w:hAnsi="Times New Roman" w:cs="Times New Roman"/>
          <w:color w:val="111111"/>
          <w:sz w:val="28"/>
          <w:szCs w:val="28"/>
        </w:rPr>
        <w:t>э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ша. Когда в моде макси-юбки, девушки-тр</w:t>
      </w:r>
      <w:r>
        <w:rPr>
          <w:rFonts w:ascii="Times New Roman" w:hAnsi="Times New Roman" w:cs="Times New Roman"/>
          <w:color w:val="111111"/>
          <w:sz w:val="28"/>
          <w:szCs w:val="28"/>
        </w:rPr>
        <w:t>э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ш носят мини, когда весь мир без ума от брюк, они надевают юбки и платья.</w:t>
      </w:r>
    </w:p>
    <w:p w14:paraId="744EE120" w14:textId="77777777" w:rsidR="00466929" w:rsidRPr="001038F7" w:rsidRDefault="00466929" w:rsidP="00BD7064">
      <w:pPr>
        <w:shd w:val="clear" w:color="auto" w:fill="FFFFFF"/>
        <w:spacing w:after="0" w:line="330" w:lineRule="atLeast"/>
        <w:ind w:right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038F7">
        <w:rPr>
          <w:rStyle w:val="a4"/>
          <w:rFonts w:ascii="Times New Roman" w:hAnsi="Times New Roman" w:cs="Times New Roman"/>
          <w:color w:val="111111"/>
          <w:sz w:val="28"/>
          <w:szCs w:val="28"/>
        </w:rPr>
        <w:t>Сочетание несочетаемого.</w:t>
      </w:r>
      <w:r w:rsidRPr="001038F7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То, что одни считают несочетаемым, поклонница тр</w:t>
      </w:r>
      <w:r>
        <w:rPr>
          <w:rFonts w:ascii="Times New Roman" w:hAnsi="Times New Roman" w:cs="Times New Roman"/>
          <w:color w:val="111111"/>
          <w:sz w:val="28"/>
          <w:szCs w:val="28"/>
        </w:rPr>
        <w:t>э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ша умело комбинируют в своих нарядах. На первый взгляд такие одеяния могут показаться безвкусными, однако на следующий день похожие можно будет увидеть и на других девчонках.</w:t>
      </w:r>
    </w:p>
    <w:p w14:paraId="111F6CF5" w14:textId="77777777" w:rsidR="00466929" w:rsidRPr="001038F7" w:rsidRDefault="00466929" w:rsidP="00BD7064">
      <w:pPr>
        <w:shd w:val="clear" w:color="auto" w:fill="FFFFFF"/>
        <w:spacing w:after="0" w:line="330" w:lineRule="atLeast"/>
        <w:ind w:right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038F7">
        <w:rPr>
          <w:rStyle w:val="a4"/>
          <w:rFonts w:ascii="Times New Roman" w:hAnsi="Times New Roman" w:cs="Times New Roman"/>
          <w:color w:val="111111"/>
          <w:sz w:val="28"/>
          <w:szCs w:val="28"/>
        </w:rPr>
        <w:t>Сочетание фиолетового и розового цветов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. Сторонницы стиля тр</w:t>
      </w:r>
      <w:r>
        <w:rPr>
          <w:rFonts w:ascii="Times New Roman" w:hAnsi="Times New Roman" w:cs="Times New Roman"/>
          <w:color w:val="111111"/>
          <w:sz w:val="28"/>
          <w:szCs w:val="28"/>
        </w:rPr>
        <w:t>э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ш очень любят это необычное сочетание.</w:t>
      </w:r>
    </w:p>
    <w:p w14:paraId="7DA3AEDE" w14:textId="06EE830B" w:rsidR="00466929" w:rsidRDefault="00466929" w:rsidP="00BD7064">
      <w:pPr>
        <w:shd w:val="clear" w:color="auto" w:fill="FFFFFF"/>
        <w:spacing w:after="0" w:line="330" w:lineRule="atLeast"/>
        <w:ind w:right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038F7">
        <w:rPr>
          <w:rStyle w:val="a4"/>
          <w:rFonts w:ascii="Times New Roman" w:hAnsi="Times New Roman" w:cs="Times New Roman"/>
          <w:color w:val="111111"/>
          <w:sz w:val="28"/>
          <w:szCs w:val="28"/>
        </w:rPr>
        <w:lastRenderedPageBreak/>
        <w:t>Абсурдность.</w:t>
      </w:r>
      <w:r w:rsidRPr="001038F7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038F7">
        <w:rPr>
          <w:rFonts w:ascii="Times New Roman" w:hAnsi="Times New Roman" w:cs="Times New Roman"/>
          <w:color w:val="111111"/>
          <w:sz w:val="28"/>
          <w:szCs w:val="28"/>
        </w:rPr>
        <w:t>Стили могут быть смешаны до абсурда, например, рваные джинсы, надетые под «кукольное» платье или резиновые сапоги в сочетании с бальным платьем.</w:t>
      </w:r>
    </w:p>
    <w:p w14:paraId="0725E6A9" w14:textId="77777777" w:rsidR="00BD7064" w:rsidRDefault="00BD7064" w:rsidP="00F51932">
      <w:pPr>
        <w:shd w:val="clear" w:color="auto" w:fill="FFFFFF"/>
        <w:spacing w:after="0" w:line="330" w:lineRule="atLeast"/>
        <w:ind w:right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0B787FE0" w14:textId="77777777" w:rsidR="00466929" w:rsidRDefault="00466929" w:rsidP="00F51932">
      <w:pPr>
        <w:shd w:val="clear" w:color="auto" w:fill="FFFFFF"/>
        <w:spacing w:after="0" w:line="330" w:lineRule="atLeast"/>
        <w:ind w:right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A33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Очень грамотно вы рассказали о стилях в одежде. Но я хочу дополнить о стиле, который очень популярен в Японии  </w:t>
      </w:r>
    </w:p>
    <w:p w14:paraId="28CE665B" w14:textId="61861205" w:rsidR="00466929" w:rsidRDefault="003D5EAC" w:rsidP="003D5EAC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9440BFD" wp14:editId="26B2C917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1796415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302" y="21441"/>
                <wp:lineTo x="21302" y="0"/>
                <wp:lineTo x="0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29" w:rsidRPr="005A336B">
        <w:rPr>
          <w:rFonts w:ascii="Times New Roman" w:hAnsi="Times New Roman" w:cs="Times New Roman"/>
          <w:b/>
          <w:iCs/>
          <w:color w:val="000000"/>
          <w:sz w:val="28"/>
          <w:szCs w:val="28"/>
        </w:rPr>
        <w:t>Это – «</w:t>
      </w:r>
      <w:r w:rsidRPr="005A336B">
        <w:rPr>
          <w:rFonts w:ascii="Times New Roman" w:hAnsi="Times New Roman" w:cs="Times New Roman"/>
          <w:b/>
          <w:iCs/>
          <w:color w:val="000000"/>
          <w:sz w:val="28"/>
          <w:szCs w:val="28"/>
        </w:rPr>
        <w:t>Стиль кавай</w:t>
      </w:r>
      <w:r w:rsidR="00466929" w:rsidRPr="005A336B">
        <w:rPr>
          <w:rFonts w:ascii="Times New Roman" w:hAnsi="Times New Roman" w:cs="Times New Roman"/>
          <w:b/>
          <w:iCs/>
          <w:color w:val="000000"/>
          <w:sz w:val="28"/>
          <w:szCs w:val="28"/>
        </w:rPr>
        <w:t>»</w:t>
      </w:r>
      <w:r w:rsidR="00466929" w:rsidRPr="005A33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6929" w:rsidRPr="00217C18">
        <w:rPr>
          <w:rFonts w:ascii="Times New Roman" w:hAnsi="Times New Roman" w:cs="Times New Roman"/>
          <w:color w:val="000000"/>
          <w:sz w:val="28"/>
          <w:szCs w:val="28"/>
        </w:rPr>
        <w:t xml:space="preserve">Этот стиль одежды пришел из Японии. </w:t>
      </w:r>
      <w:r w:rsidRPr="00217C18">
        <w:rPr>
          <w:rFonts w:ascii="Times New Roman" w:hAnsi="Times New Roman" w:cs="Times New Roman"/>
          <w:color w:val="000000"/>
          <w:sz w:val="28"/>
          <w:szCs w:val="28"/>
        </w:rPr>
        <w:t>Стиль кавай -</w:t>
      </w:r>
      <w:r w:rsidR="00466929" w:rsidRPr="00217C18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характерный для современной Японии уличный стиль, в котором любят одеваться японские девушки и юноши. Хотя у большинства японский образ ассоциируется с чем-то этническим, например, с кимоно, на деле современные подростки в этой стране одеваются совершенно не так, как многие привыкли себе представлять.</w:t>
      </w:r>
      <w:r w:rsidR="00466929" w:rsidRPr="00217C1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11396A75" w14:textId="14BA03CB" w:rsidR="00466929" w:rsidRDefault="00466929" w:rsidP="00F51932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7C18">
        <w:rPr>
          <w:rFonts w:ascii="Times New Roman" w:hAnsi="Times New Roman" w:cs="Times New Roman"/>
          <w:color w:val="000000"/>
          <w:sz w:val="28"/>
          <w:szCs w:val="28"/>
        </w:rPr>
        <w:t xml:space="preserve">В японском </w:t>
      </w:r>
      <w:r w:rsidR="003D5EAC" w:rsidRPr="00217C18">
        <w:rPr>
          <w:rFonts w:ascii="Times New Roman" w:hAnsi="Times New Roman" w:cs="Times New Roman"/>
          <w:color w:val="000000"/>
          <w:sz w:val="28"/>
          <w:szCs w:val="28"/>
        </w:rPr>
        <w:t>стиле больше</w:t>
      </w:r>
      <w:r w:rsidRPr="00217C18">
        <w:rPr>
          <w:rFonts w:ascii="Times New Roman" w:hAnsi="Times New Roman" w:cs="Times New Roman"/>
          <w:color w:val="000000"/>
          <w:sz w:val="28"/>
          <w:szCs w:val="28"/>
        </w:rPr>
        <w:t xml:space="preserve"> всего</w:t>
      </w:r>
      <w:r w:rsidRPr="00217C1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17C1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инфантильности и трогательности</w:t>
      </w:r>
      <w:r w:rsidRPr="00217C18">
        <w:rPr>
          <w:rFonts w:ascii="Times New Roman" w:hAnsi="Times New Roman" w:cs="Times New Roman"/>
          <w:color w:val="000000"/>
          <w:sz w:val="28"/>
          <w:szCs w:val="28"/>
        </w:rPr>
        <w:t>. Любители его одеваются в мультипликационных героев, милых зверушек, даже в игрушки. В своем образе они используют пастельные тона и цвета, традиционно считающиеся детскими: голубой, розовый, желтый, зеленый.</w:t>
      </w:r>
      <w:r w:rsidRPr="00217C1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217C18">
        <w:rPr>
          <w:rFonts w:ascii="Times New Roman" w:hAnsi="Times New Roman" w:cs="Times New Roman"/>
          <w:color w:val="000000"/>
          <w:sz w:val="28"/>
          <w:szCs w:val="28"/>
        </w:rPr>
        <w:t>Аксессуары используются тоже самые детские, чаще пластмассовые, нежных цветов. Не возбраняется наличие сумочки в виде смешного зверька или же мягкая игрушка в руках. Чем больше в образе детского — тем лучше. Слово «кавай» вошло в активный лексикон многих российских детей, подростков и даже взрослых людей. Прилагательное «кавайный» обычно подразумевает что-то до крайней степени умилительное и трогательное.</w:t>
      </w:r>
      <w:r w:rsidRPr="00217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подвести итог выше сказанному хочется словами известного модельера Рэйчила Зоуи «Стиль – это способ сказать, кто есть кто, без слов»</w:t>
      </w:r>
      <w:r w:rsidR="003D5E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33E3196" w14:textId="77777777" w:rsidR="00F259C4" w:rsidRPr="0037073F" w:rsidRDefault="00F259C4" w:rsidP="00F51932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62B5C339" w14:textId="77777777" w:rsidR="00466929" w:rsidRPr="0037073F" w:rsidRDefault="00466929" w:rsidP="003D5EAC">
      <w:pPr>
        <w:shd w:val="clear" w:color="auto" w:fill="FFFFFF"/>
        <w:spacing w:after="0" w:line="240" w:lineRule="auto"/>
        <w:ind w:right="-5"/>
        <w:jc w:val="both"/>
        <w:rPr>
          <w:i/>
          <w:sz w:val="28"/>
          <w:szCs w:val="28"/>
          <w:u w:val="single"/>
        </w:rPr>
      </w:pPr>
      <w:r w:rsidRPr="0037073F">
        <w:rPr>
          <w:rFonts w:ascii="Times New Roman" w:hAnsi="Times New Roman" w:cs="Times New Roman"/>
          <w:i/>
          <w:sz w:val="28"/>
          <w:szCs w:val="28"/>
          <w:u w:val="single"/>
        </w:rPr>
        <w:t>2 тур «Конкурс пословиц и поговорок»</w:t>
      </w:r>
      <w:r w:rsidRPr="0037073F">
        <w:rPr>
          <w:i/>
          <w:sz w:val="28"/>
          <w:szCs w:val="28"/>
          <w:u w:val="single"/>
        </w:rPr>
        <w:t xml:space="preserve"> </w:t>
      </w:r>
    </w:p>
    <w:p w14:paraId="1AC1AB89" w14:textId="27CF8148" w:rsidR="003D5EAC" w:rsidRDefault="00466929" w:rsidP="003D5EAC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EAC">
        <w:rPr>
          <w:rFonts w:ascii="Times New Roman" w:hAnsi="Times New Roman" w:cs="Times New Roman"/>
          <w:b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A336B">
        <w:rPr>
          <w:rFonts w:ascii="Times New Roman" w:hAnsi="Times New Roman" w:cs="Times New Roman"/>
          <w:bCs/>
          <w:i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продолжим наш модный турнир.   </w:t>
      </w:r>
    </w:p>
    <w:p w14:paraId="720F4ECD" w14:textId="52156B49" w:rsidR="00466929" w:rsidRPr="0046792F" w:rsidRDefault="00466929" w:rsidP="003D5EAC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следующее: я начинаю пословицу, а вы продолжаете. </w:t>
      </w:r>
    </w:p>
    <w:p w14:paraId="504EFA4B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Труд человека кормит … (а лень портит).</w:t>
      </w:r>
    </w:p>
    <w:p w14:paraId="00E4F7C6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Долог день до вечера … (коли делать нечего).</w:t>
      </w:r>
    </w:p>
    <w:p w14:paraId="6B022950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От скуки … (бери дело в руки).</w:t>
      </w:r>
    </w:p>
    <w:p w14:paraId="4CF7DFB8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Кто встал пораньше … (ушел подальше).</w:t>
      </w:r>
    </w:p>
    <w:p w14:paraId="5C4E6C62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 Пчела мала … (а и та работает).</w:t>
      </w:r>
    </w:p>
    <w:p w14:paraId="47A0E3F0" w14:textId="6EBE8046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      Кончил дело </w:t>
      </w:r>
      <w:r w:rsidR="003D5EAC"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… (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гуляй смело).</w:t>
      </w:r>
    </w:p>
    <w:p w14:paraId="02553D17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  Терпенье и труд … (все перетрут).</w:t>
      </w:r>
    </w:p>
    <w:p w14:paraId="1B155919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    Первый блин … (комом)</w:t>
      </w:r>
    </w:p>
    <w:p w14:paraId="4DD43C73" w14:textId="77777777" w:rsidR="004C1CA2" w:rsidRDefault="00466929" w:rsidP="003D5EAC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двум словосочетаниям вы должны вспомнить пословицу. </w:t>
      </w:r>
    </w:p>
    <w:p w14:paraId="1D07E157" w14:textId="208C9F9E" w:rsidR="00466929" w:rsidRPr="0046792F" w:rsidRDefault="00466929" w:rsidP="003D5EAC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«До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вечера – нечего». Ответ: 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Скучен 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до вечера, коли делать нечего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5C7523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Пряха – рубаха. (Какова пряха – такова и рубаха).</w:t>
      </w:r>
    </w:p>
    <w:p w14:paraId="400691D6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Встала – напряла. (Рано встала, да мало напряла).</w:t>
      </w:r>
    </w:p>
    <w:p w14:paraId="57159B94" w14:textId="77777777" w:rsidR="00466929" w:rsidRPr="0046792F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Язык – дело. (Не торопись языком, торопись делом)</w:t>
      </w:r>
    </w:p>
    <w:p w14:paraId="72FE58A0" w14:textId="77777777" w:rsidR="00466929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     Мастер – дело. (Каков мастер, таково и дело).</w:t>
      </w:r>
    </w:p>
    <w:p w14:paraId="229AE67E" w14:textId="77777777" w:rsidR="00466929" w:rsidRDefault="00466929" w:rsidP="00F51932">
      <w:pPr>
        <w:shd w:val="clear" w:color="auto" w:fill="FFFFFF"/>
        <w:spacing w:after="0" w:line="240" w:lineRule="auto"/>
        <w:ind w:left="900" w:right="-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6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Педаго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</w:t>
      </w:r>
      <w:r w:rsidRPr="005A336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Вы, замечательно справились с заданиями.</w:t>
      </w:r>
    </w:p>
    <w:p w14:paraId="7E38C3E2" w14:textId="77777777" w:rsidR="004C1CA2" w:rsidRPr="0037073F" w:rsidRDefault="004C1CA2" w:rsidP="00F51932">
      <w:pPr>
        <w:shd w:val="clear" w:color="auto" w:fill="FFFFFF"/>
        <w:spacing w:after="0" w:line="240" w:lineRule="auto"/>
        <w:ind w:right="-5" w:firstLine="54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2B8926B3" w14:textId="78A6BBEE" w:rsidR="00466929" w:rsidRPr="0037073F" w:rsidRDefault="004C1CA2" w:rsidP="004C1CA2">
      <w:pPr>
        <w:shd w:val="clear" w:color="auto" w:fill="FFFFFF"/>
        <w:spacing w:after="0" w:line="240" w:lineRule="auto"/>
        <w:ind w:right="-5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7073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3 тур</w:t>
      </w:r>
      <w:r w:rsidR="00466929" w:rsidRPr="0037073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Pr="0037073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«Конкурс</w:t>
      </w:r>
      <w:r w:rsidR="00466929" w:rsidRPr="0037073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эскизов»  </w:t>
      </w:r>
    </w:p>
    <w:p w14:paraId="479E59F9" w14:textId="17675393" w:rsidR="00466929" w:rsidRDefault="00466929" w:rsidP="004C1CA2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туре приглашаются по два участника от команды, </w:t>
      </w:r>
      <w:r w:rsidR="004C1CA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владеющих карандашом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обладающих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 фантазией.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раз рассматривали в журналах модели одежды, да и сами рисовали в тетрадках модные платья и костюмы. Попробуйте стать на минутку-две Пьером Карденом и по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ашему заказу сделайте эскиз. Вот наш </w:t>
      </w:r>
      <w:r w:rsidR="004C1C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заказ: вечерний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костюма Бабы-</w:t>
      </w:r>
      <w:r w:rsidR="004C1CA2"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Яги, домашний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 Змея Горыныча, 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костюм Водяного.</w:t>
      </w:r>
      <w:r w:rsidRPr="00467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71FDE1F3" w14:textId="77777777" w:rsidR="004C1CA2" w:rsidRPr="0037073F" w:rsidRDefault="004C1CA2" w:rsidP="004C1CA2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20EE8119" w14:textId="4AE7E16A" w:rsidR="00466929" w:rsidRPr="0037073F" w:rsidRDefault="004C1CA2" w:rsidP="004C1CA2">
      <w:pPr>
        <w:shd w:val="clear" w:color="auto" w:fill="FFFFFF"/>
        <w:spacing w:after="0" w:line="240" w:lineRule="auto"/>
        <w:ind w:right="-5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7073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4 тур «</w:t>
      </w:r>
      <w:r w:rsidR="00466929" w:rsidRPr="0037073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Блиц – турнир»</w:t>
      </w:r>
    </w:p>
    <w:p w14:paraId="78DB552D" w14:textId="3A89B0F0" w:rsidR="00466929" w:rsidRPr="00004BAD" w:rsidRDefault="00466929" w:rsidP="004C1CA2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A336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участники ломают головы над изобретением костюма, проведем блиц – турнир.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быстрый. Я буду </w:t>
      </w:r>
      <w:r w:rsidR="004C1C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загадывать тематические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 об одежде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разгадывать. А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 та команда, которая </w:t>
      </w:r>
      <w:r w:rsidR="004C1CA2"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быстрее ответит</w:t>
      </w:r>
      <w:r w:rsidRPr="00467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15F88ED" w14:textId="27FD79AA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Всегда шагаем мы вдвоём,</w:t>
      </w:r>
      <w:r w:rsidRPr="00FF639B">
        <w:rPr>
          <w:sz w:val="28"/>
          <w:szCs w:val="28"/>
        </w:rPr>
        <w:br/>
        <w:t>Похожие, как братья.</w:t>
      </w:r>
      <w:r w:rsidRPr="00FF639B">
        <w:rPr>
          <w:sz w:val="28"/>
          <w:szCs w:val="28"/>
        </w:rPr>
        <w:br/>
        <w:t>Мы за обедом - под столом,</w:t>
      </w:r>
      <w:r w:rsidRPr="00FF639B">
        <w:rPr>
          <w:sz w:val="28"/>
          <w:szCs w:val="28"/>
        </w:rPr>
        <w:br/>
        <w:t>А ночью - под кроватью. (</w:t>
      </w:r>
      <w:r w:rsidR="004C1CA2" w:rsidRPr="00FF639B">
        <w:rPr>
          <w:sz w:val="28"/>
          <w:szCs w:val="28"/>
        </w:rPr>
        <w:t>Тапочки)</w:t>
      </w:r>
    </w:p>
    <w:p w14:paraId="19149D07" w14:textId="76003B2B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color w:val="333333"/>
          <w:sz w:val="28"/>
          <w:szCs w:val="28"/>
        </w:rPr>
      </w:pPr>
      <w:r w:rsidRPr="00FF639B">
        <w:rPr>
          <w:color w:val="333333"/>
          <w:sz w:val="28"/>
          <w:szCs w:val="28"/>
        </w:rPr>
        <w:t>Дали братьям тёплый дом,</w:t>
      </w:r>
      <w:r w:rsidRPr="00FF639B">
        <w:rPr>
          <w:color w:val="333333"/>
          <w:sz w:val="28"/>
          <w:szCs w:val="28"/>
        </w:rPr>
        <w:br/>
        <w:t>Чтобы жили впятером.</w:t>
      </w:r>
      <w:r w:rsidRPr="00FF639B">
        <w:rPr>
          <w:color w:val="333333"/>
          <w:sz w:val="28"/>
          <w:szCs w:val="28"/>
        </w:rPr>
        <w:br/>
        <w:t>Брат большой не согласился</w:t>
      </w:r>
      <w:r w:rsidRPr="00FF639B">
        <w:rPr>
          <w:color w:val="333333"/>
          <w:sz w:val="28"/>
          <w:szCs w:val="28"/>
        </w:rPr>
        <w:br/>
        <w:t>И отдельно поселился.</w:t>
      </w:r>
      <w:r>
        <w:rPr>
          <w:color w:val="333333"/>
          <w:sz w:val="28"/>
          <w:szCs w:val="28"/>
        </w:rPr>
        <w:t xml:space="preserve"> (</w:t>
      </w:r>
      <w:r w:rsidR="004C1CA2">
        <w:rPr>
          <w:sz w:val="28"/>
          <w:szCs w:val="28"/>
        </w:rPr>
        <w:t>Варежки)</w:t>
      </w:r>
    </w:p>
    <w:p w14:paraId="46D8E079" w14:textId="280DEF70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Днём обручем,</w:t>
      </w:r>
      <w:r w:rsidRPr="00FF639B">
        <w:rPr>
          <w:sz w:val="28"/>
          <w:szCs w:val="28"/>
        </w:rPr>
        <w:br/>
        <w:t>Ночью змеёй.</w:t>
      </w:r>
      <w:r>
        <w:rPr>
          <w:sz w:val="28"/>
          <w:szCs w:val="28"/>
        </w:rPr>
        <w:t xml:space="preserve"> </w:t>
      </w:r>
      <w:r w:rsidR="004C1CA2">
        <w:rPr>
          <w:sz w:val="28"/>
          <w:szCs w:val="28"/>
        </w:rPr>
        <w:t>(Пояс</w:t>
      </w:r>
      <w:r>
        <w:rPr>
          <w:sz w:val="28"/>
          <w:szCs w:val="28"/>
        </w:rPr>
        <w:t>)</w:t>
      </w:r>
    </w:p>
    <w:p w14:paraId="09284E03" w14:textId="77777777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По дороге я шёл,</w:t>
      </w:r>
      <w:r w:rsidRPr="00FF639B">
        <w:rPr>
          <w:sz w:val="28"/>
          <w:szCs w:val="28"/>
        </w:rPr>
        <w:br/>
        <w:t>Две дороги нашёл,</w:t>
      </w:r>
      <w:r w:rsidRPr="00FF639B">
        <w:rPr>
          <w:sz w:val="28"/>
          <w:szCs w:val="28"/>
        </w:rPr>
        <w:br/>
        <w:t xml:space="preserve">По обеим пошёл. </w:t>
      </w:r>
      <w:r>
        <w:rPr>
          <w:sz w:val="28"/>
          <w:szCs w:val="28"/>
        </w:rPr>
        <w:t xml:space="preserve"> (Штаны)</w:t>
      </w:r>
    </w:p>
    <w:p w14:paraId="6A458A93" w14:textId="680CC7F3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Черна, а не земля,</w:t>
      </w:r>
      <w:r w:rsidRPr="00FF639B">
        <w:rPr>
          <w:sz w:val="28"/>
          <w:szCs w:val="28"/>
        </w:rPr>
        <w:br/>
        <w:t>Пушиста, а не снег,</w:t>
      </w:r>
      <w:r w:rsidRPr="00FF639B">
        <w:rPr>
          <w:sz w:val="28"/>
          <w:szCs w:val="28"/>
        </w:rPr>
        <w:br/>
        <w:t>Греет, а не печка.</w:t>
      </w:r>
      <w:r>
        <w:rPr>
          <w:sz w:val="28"/>
          <w:szCs w:val="28"/>
        </w:rPr>
        <w:t xml:space="preserve"> (</w:t>
      </w:r>
      <w:r w:rsidR="004C1CA2">
        <w:rPr>
          <w:sz w:val="28"/>
          <w:szCs w:val="28"/>
        </w:rPr>
        <w:t>Шуба)</w:t>
      </w:r>
    </w:p>
    <w:p w14:paraId="08E2202B" w14:textId="7D83B8EF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Вы себе представьте только</w:t>
      </w:r>
      <w:r>
        <w:rPr>
          <w:sz w:val="28"/>
          <w:szCs w:val="28"/>
        </w:rPr>
        <w:t>,</w:t>
      </w:r>
      <w:r w:rsidRPr="00FF639B">
        <w:rPr>
          <w:sz w:val="28"/>
          <w:szCs w:val="28"/>
        </w:rPr>
        <w:br/>
        <w:t>Эти странные чулки:</w:t>
      </w:r>
      <w:r w:rsidRPr="00FF639B">
        <w:rPr>
          <w:sz w:val="28"/>
          <w:szCs w:val="28"/>
        </w:rPr>
        <w:br/>
        <w:t>Если вычесть их из гольфов,</w:t>
      </w:r>
      <w:r w:rsidRPr="00FF639B">
        <w:rPr>
          <w:sz w:val="28"/>
          <w:szCs w:val="28"/>
        </w:rPr>
        <w:br/>
        <w:t>То останутся носки.</w:t>
      </w:r>
      <w:r>
        <w:rPr>
          <w:sz w:val="28"/>
          <w:szCs w:val="28"/>
        </w:rPr>
        <w:t xml:space="preserve"> </w:t>
      </w:r>
      <w:r w:rsidR="004C1CA2">
        <w:rPr>
          <w:sz w:val="28"/>
          <w:szCs w:val="28"/>
        </w:rPr>
        <w:t>(Гетры</w:t>
      </w:r>
      <w:r>
        <w:rPr>
          <w:sz w:val="28"/>
          <w:szCs w:val="28"/>
        </w:rPr>
        <w:t>)</w:t>
      </w:r>
    </w:p>
    <w:p w14:paraId="65F8C146" w14:textId="4D69AAD8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Сижу верхом,</w:t>
      </w:r>
      <w:r w:rsidRPr="00FF639B">
        <w:rPr>
          <w:sz w:val="28"/>
          <w:szCs w:val="28"/>
        </w:rPr>
        <w:br/>
        <w:t>Не знаю, на ком.</w:t>
      </w:r>
      <w:r w:rsidRPr="00FF639B">
        <w:rPr>
          <w:sz w:val="28"/>
          <w:szCs w:val="28"/>
        </w:rPr>
        <w:br/>
        <w:t>Знакомца встречу,</w:t>
      </w:r>
      <w:r w:rsidRPr="00FF639B">
        <w:rPr>
          <w:sz w:val="28"/>
          <w:szCs w:val="28"/>
        </w:rPr>
        <w:br/>
        <w:t>Соскочу – привечу.</w:t>
      </w:r>
      <w:r>
        <w:rPr>
          <w:sz w:val="28"/>
          <w:szCs w:val="28"/>
        </w:rPr>
        <w:t xml:space="preserve"> (</w:t>
      </w:r>
      <w:r w:rsidR="004C1CA2">
        <w:rPr>
          <w:sz w:val="28"/>
          <w:szCs w:val="28"/>
        </w:rPr>
        <w:t>Шапка)</w:t>
      </w:r>
    </w:p>
    <w:p w14:paraId="131B885A" w14:textId="3DDDF0D1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В них упрячешь две ноги -</w:t>
      </w:r>
      <w:r w:rsidRPr="00FF639B">
        <w:rPr>
          <w:sz w:val="28"/>
          <w:szCs w:val="28"/>
        </w:rPr>
        <w:br/>
        <w:t>И в мороз гулять беги.</w:t>
      </w:r>
      <w:r>
        <w:rPr>
          <w:sz w:val="28"/>
          <w:szCs w:val="28"/>
        </w:rPr>
        <w:t xml:space="preserve"> </w:t>
      </w:r>
      <w:r w:rsidR="004C1CA2">
        <w:rPr>
          <w:sz w:val="28"/>
          <w:szCs w:val="28"/>
        </w:rPr>
        <w:t>(Валенки)</w:t>
      </w:r>
    </w:p>
    <w:p w14:paraId="224AAA15" w14:textId="05B8C380" w:rsidR="00466929" w:rsidRPr="00A902DD" w:rsidRDefault="00466929" w:rsidP="00F51932">
      <w:pPr>
        <w:pStyle w:val="a3"/>
        <w:numPr>
          <w:ilvl w:val="0"/>
          <w:numId w:val="1"/>
        </w:numPr>
        <w:spacing w:before="0" w:beforeAutospacing="0" w:after="0" w:afterAutospacing="0" w:line="312" w:lineRule="atLeast"/>
        <w:rPr>
          <w:sz w:val="28"/>
          <w:szCs w:val="28"/>
        </w:rPr>
      </w:pPr>
      <w:r w:rsidRPr="00FF639B">
        <w:rPr>
          <w:sz w:val="28"/>
          <w:szCs w:val="28"/>
        </w:rPr>
        <w:t>Пустое — стоит,</w:t>
      </w:r>
      <w:r w:rsidRPr="00FF639B">
        <w:rPr>
          <w:sz w:val="28"/>
          <w:szCs w:val="28"/>
        </w:rPr>
        <w:br/>
        <w:t>Полное — ходит.</w:t>
      </w:r>
      <w:r>
        <w:rPr>
          <w:sz w:val="28"/>
          <w:szCs w:val="28"/>
        </w:rPr>
        <w:t xml:space="preserve"> </w:t>
      </w:r>
      <w:r w:rsidR="004C1CA2">
        <w:rPr>
          <w:sz w:val="28"/>
          <w:szCs w:val="28"/>
        </w:rPr>
        <w:t>(Обувь</w:t>
      </w:r>
      <w:r>
        <w:rPr>
          <w:sz w:val="28"/>
          <w:szCs w:val="28"/>
        </w:rPr>
        <w:t>)</w:t>
      </w:r>
    </w:p>
    <w:p w14:paraId="256BA2C0" w14:textId="142F60C1" w:rsidR="00466929" w:rsidRPr="00FF639B" w:rsidRDefault="00466929" w:rsidP="00F51932">
      <w:pPr>
        <w:pStyle w:val="a3"/>
        <w:spacing w:before="0" w:beforeAutospacing="0" w:after="0" w:afterAutospacing="0" w:line="312" w:lineRule="atLeast"/>
        <w:ind w:firstLine="2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 </w:t>
      </w:r>
      <w:r w:rsidRPr="00FF639B">
        <w:rPr>
          <w:sz w:val="28"/>
          <w:szCs w:val="28"/>
        </w:rPr>
        <w:t>Яркая, короткая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FF639B">
        <w:rPr>
          <w:sz w:val="28"/>
          <w:szCs w:val="28"/>
        </w:rPr>
        <w:t>Тканая бородка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  </w:t>
      </w:r>
      <w:r w:rsidRPr="00FF639B">
        <w:rPr>
          <w:sz w:val="28"/>
          <w:szCs w:val="28"/>
        </w:rPr>
        <w:t>По рубашке бежит –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  </w:t>
      </w:r>
      <w:r w:rsidRPr="00FF639B">
        <w:rPr>
          <w:sz w:val="28"/>
          <w:szCs w:val="28"/>
        </w:rPr>
        <w:t>На груди лежит.</w:t>
      </w:r>
      <w:r>
        <w:rPr>
          <w:sz w:val="28"/>
          <w:szCs w:val="28"/>
        </w:rPr>
        <w:t xml:space="preserve"> (</w:t>
      </w:r>
      <w:r w:rsidR="004C1CA2">
        <w:rPr>
          <w:sz w:val="28"/>
          <w:szCs w:val="28"/>
        </w:rPr>
        <w:t>Галстук)</w:t>
      </w:r>
    </w:p>
    <w:p w14:paraId="2D4F5F4A" w14:textId="3B258C22" w:rsidR="00466929" w:rsidRPr="00FF639B" w:rsidRDefault="00466929" w:rsidP="00F51932">
      <w:pPr>
        <w:pStyle w:val="a3"/>
        <w:spacing w:before="0" w:beforeAutospacing="0" w:after="0" w:afterAutospacing="0" w:line="312" w:lineRule="atLeast"/>
        <w:rPr>
          <w:sz w:val="28"/>
          <w:szCs w:val="28"/>
        </w:rPr>
      </w:pPr>
      <w:r>
        <w:rPr>
          <w:sz w:val="28"/>
          <w:szCs w:val="28"/>
        </w:rPr>
        <w:t xml:space="preserve">   11.  </w:t>
      </w:r>
      <w:r w:rsidRPr="00FF639B">
        <w:rPr>
          <w:sz w:val="28"/>
          <w:szCs w:val="28"/>
        </w:rPr>
        <w:t>Я как зонт - не промокаю,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FF639B">
        <w:rPr>
          <w:sz w:val="28"/>
          <w:szCs w:val="28"/>
        </w:rPr>
        <w:t>От дождя вас защищаю,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FF639B">
        <w:rPr>
          <w:sz w:val="28"/>
          <w:szCs w:val="28"/>
        </w:rPr>
        <w:t>И от ветра вас укрою,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FF639B">
        <w:rPr>
          <w:sz w:val="28"/>
          <w:szCs w:val="28"/>
        </w:rPr>
        <w:t>Ну, так что же я такое?</w:t>
      </w:r>
      <w:r>
        <w:rPr>
          <w:sz w:val="28"/>
          <w:szCs w:val="28"/>
        </w:rPr>
        <w:t xml:space="preserve"> </w:t>
      </w:r>
      <w:r w:rsidR="004C1CA2">
        <w:rPr>
          <w:sz w:val="28"/>
          <w:szCs w:val="28"/>
        </w:rPr>
        <w:t>(Плащ)</w:t>
      </w:r>
    </w:p>
    <w:p w14:paraId="590774EB" w14:textId="77777777" w:rsidR="00466929" w:rsidRDefault="00466929" w:rsidP="00F51932">
      <w:pPr>
        <w:pStyle w:val="a3"/>
        <w:spacing w:before="0" w:beforeAutospacing="0" w:after="0" w:afterAutospacing="0" w:line="312" w:lineRule="atLeast"/>
        <w:rPr>
          <w:sz w:val="28"/>
          <w:szCs w:val="28"/>
        </w:rPr>
      </w:pPr>
      <w:r>
        <w:rPr>
          <w:sz w:val="28"/>
          <w:szCs w:val="28"/>
        </w:rPr>
        <w:t xml:space="preserve">    12. </w:t>
      </w:r>
      <w:r w:rsidRPr="00FF639B">
        <w:rPr>
          <w:sz w:val="28"/>
          <w:szCs w:val="28"/>
        </w:rPr>
        <w:t>Домики для пальчиков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F639B">
        <w:rPr>
          <w:sz w:val="28"/>
          <w:szCs w:val="28"/>
        </w:rPr>
        <w:t>Девочек и мальчиков.</w:t>
      </w:r>
      <w:r>
        <w:rPr>
          <w:sz w:val="28"/>
          <w:szCs w:val="28"/>
        </w:rPr>
        <w:t xml:space="preserve"> (Перчатки)</w:t>
      </w:r>
    </w:p>
    <w:p w14:paraId="0E1D4FD0" w14:textId="77777777" w:rsidR="00466929" w:rsidRPr="00FF639B" w:rsidRDefault="00466929" w:rsidP="00F51932">
      <w:pPr>
        <w:pStyle w:val="a3"/>
        <w:spacing w:before="0" w:beforeAutospacing="0" w:after="0" w:afterAutospacing="0" w:line="312" w:lineRule="atLeast"/>
        <w:ind w:firstLine="240"/>
        <w:rPr>
          <w:sz w:val="28"/>
          <w:szCs w:val="28"/>
        </w:rPr>
      </w:pPr>
      <w:r>
        <w:rPr>
          <w:sz w:val="28"/>
          <w:szCs w:val="28"/>
        </w:rPr>
        <w:t xml:space="preserve">13.  </w:t>
      </w:r>
      <w:r w:rsidRPr="00FF639B">
        <w:rPr>
          <w:sz w:val="28"/>
          <w:szCs w:val="28"/>
        </w:rPr>
        <w:t>Два братца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F639B">
        <w:rPr>
          <w:sz w:val="28"/>
          <w:szCs w:val="28"/>
        </w:rPr>
        <w:t>Не могут расстаться: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F639B">
        <w:rPr>
          <w:sz w:val="28"/>
          <w:szCs w:val="28"/>
        </w:rPr>
        <w:t>Утром в дорогу,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F639B">
        <w:rPr>
          <w:sz w:val="28"/>
          <w:szCs w:val="28"/>
        </w:rPr>
        <w:t>Ночью к порогу.</w:t>
      </w:r>
      <w:r>
        <w:rPr>
          <w:sz w:val="28"/>
          <w:szCs w:val="28"/>
        </w:rPr>
        <w:t xml:space="preserve"> (Сапоги/Обувь)</w:t>
      </w:r>
    </w:p>
    <w:p w14:paraId="27FB0976" w14:textId="77777777" w:rsidR="00466929" w:rsidRPr="00FF639B" w:rsidRDefault="00466929" w:rsidP="00F51932">
      <w:pPr>
        <w:pStyle w:val="a3"/>
        <w:spacing w:before="0" w:beforeAutospacing="0" w:after="0" w:afterAutospacing="0" w:line="312" w:lineRule="atLeast"/>
        <w:ind w:firstLine="240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F639B">
        <w:rPr>
          <w:sz w:val="28"/>
          <w:szCs w:val="28"/>
        </w:rPr>
        <w:t>Лохматый пёс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F639B">
        <w:rPr>
          <w:sz w:val="28"/>
          <w:szCs w:val="28"/>
        </w:rPr>
        <w:t>Тепло принёс,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F639B">
        <w:rPr>
          <w:sz w:val="28"/>
          <w:szCs w:val="28"/>
        </w:rPr>
        <w:t>Хозяина обнимает,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F639B">
        <w:rPr>
          <w:sz w:val="28"/>
          <w:szCs w:val="28"/>
        </w:rPr>
        <w:t>От стужи укрывает.</w:t>
      </w:r>
      <w:r>
        <w:rPr>
          <w:sz w:val="28"/>
          <w:szCs w:val="28"/>
        </w:rPr>
        <w:t xml:space="preserve"> (Шуба)</w:t>
      </w:r>
    </w:p>
    <w:p w14:paraId="64A6ADA3" w14:textId="0110039D" w:rsidR="00466929" w:rsidRPr="00FF639B" w:rsidRDefault="00466929" w:rsidP="00F51932">
      <w:pPr>
        <w:pStyle w:val="a3"/>
        <w:spacing w:before="0" w:beforeAutospacing="0" w:after="0" w:afterAutospacing="0" w:line="312" w:lineRule="atLeast"/>
        <w:ind w:firstLine="240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FF639B">
        <w:rPr>
          <w:sz w:val="28"/>
          <w:szCs w:val="28"/>
        </w:rPr>
        <w:t>Не галстук он, не воротник,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FF639B">
        <w:rPr>
          <w:sz w:val="28"/>
          <w:szCs w:val="28"/>
        </w:rPr>
        <w:t>А шею обжимать привык.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FF639B">
        <w:rPr>
          <w:sz w:val="28"/>
          <w:szCs w:val="28"/>
        </w:rPr>
        <w:t>Но не всегда, а лишь тогда,</w:t>
      </w:r>
      <w:r w:rsidRPr="00FF639B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FF639B">
        <w:rPr>
          <w:sz w:val="28"/>
          <w:szCs w:val="28"/>
        </w:rPr>
        <w:t>Когда бывают холода</w:t>
      </w:r>
      <w:r w:rsidR="004C1CA2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(Шарф )</w:t>
      </w:r>
    </w:p>
    <w:p w14:paraId="696021C6" w14:textId="77777777" w:rsidR="00466929" w:rsidRDefault="00466929" w:rsidP="00F51932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модельеры уже готовы, прокомментируйте свои эскизы костюмов (Дети рассказывают о своих моделях).</w:t>
      </w:r>
    </w:p>
    <w:p w14:paraId="27FCA7C9" w14:textId="77777777" w:rsidR="00B74DEE" w:rsidRPr="0037073F" w:rsidRDefault="00B74DEE" w:rsidP="00F51932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D7E0089" w14:textId="77777777" w:rsidR="00466929" w:rsidRPr="0037073F" w:rsidRDefault="00466929" w:rsidP="004C1CA2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707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5 тур «Модный словарь» </w:t>
      </w:r>
    </w:p>
    <w:p w14:paraId="45E7759D" w14:textId="77777777" w:rsidR="00466929" w:rsidRDefault="00466929" w:rsidP="004C1CA2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6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 чтобы ориентироваться в модном пространстве, необходимо знать термины, т.е. названия изделий, обуви, аксессуаров и т.д.</w:t>
      </w:r>
    </w:p>
    <w:p w14:paraId="5B97ECD0" w14:textId="21D03B48" w:rsidR="00466929" w:rsidRDefault="00466929" w:rsidP="00F51932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проведем с вами небольшую викторину, которая даст нам возможность заглянуть в модный словарь:</w:t>
      </w:r>
    </w:p>
    <w:p w14:paraId="6E64CD2A" w14:textId="3AA658FA" w:rsidR="00466929" w:rsidRPr="00181EBD" w:rsidRDefault="004C1CA2" w:rsidP="00F51932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68E186B" wp14:editId="21DBA175">
            <wp:simplePos x="0" y="0"/>
            <wp:positionH relativeFrom="column">
              <wp:posOffset>-24765</wp:posOffset>
            </wp:positionH>
            <wp:positionV relativeFrom="paragraph">
              <wp:posOffset>6350</wp:posOffset>
            </wp:positionV>
            <wp:extent cx="3648075" cy="2713990"/>
            <wp:effectExtent l="0" t="0" r="9525" b="0"/>
            <wp:wrapTight wrapText="bothSides">
              <wp:wrapPolygon edited="0">
                <wp:start x="0" y="0"/>
                <wp:lineTo x="0" y="21378"/>
                <wp:lineTo x="21544" y="21378"/>
                <wp:lineTo x="2154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18_pidzhak_bleyzer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29" w:rsidRPr="00181EBD">
        <w:rPr>
          <w:rFonts w:ascii="Times New Roman" w:eastAsia="Calibri" w:hAnsi="Times New Roman" w:cs="Times New Roman"/>
          <w:b/>
          <w:iCs/>
          <w:sz w:val="28"/>
          <w:szCs w:val="28"/>
        </w:rPr>
        <w:t>Блейзер</w:t>
      </w:r>
      <w:r w:rsidR="00466929" w:rsidRPr="00181EBD">
        <w:rPr>
          <w:rFonts w:ascii="Times New Roman" w:hAnsi="Times New Roman" w:cs="Times New Roman"/>
          <w:b/>
          <w:iCs/>
          <w:sz w:val="28"/>
          <w:szCs w:val="28"/>
        </w:rPr>
        <w:t xml:space="preserve"> (Б):</w:t>
      </w:r>
    </w:p>
    <w:p w14:paraId="3AE8B4B2" w14:textId="0113B067" w:rsidR="004C1CA2" w:rsidRDefault="00466929" w:rsidP="004C1C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8C4">
        <w:rPr>
          <w:rFonts w:ascii="Times New Roman" w:eastAsia="Calibri" w:hAnsi="Times New Roman" w:cs="Times New Roman"/>
          <w:sz w:val="28"/>
          <w:szCs w:val="28"/>
        </w:rPr>
        <w:t>А. Объемный вязаный свитер с воротником. Для него характерны широкие продольные косы. Вяжется из грубой толстой п</w:t>
      </w:r>
      <w:r>
        <w:rPr>
          <w:rFonts w:ascii="Times New Roman" w:hAnsi="Times New Roman" w:cs="Times New Roman"/>
          <w:sz w:val="28"/>
          <w:szCs w:val="28"/>
        </w:rPr>
        <w:t>ряжи серого или бежевого цвета.</w:t>
      </w:r>
      <w:r w:rsidR="004C1CA2" w:rsidRPr="004C1C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1CA2" w:rsidRPr="001678C4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4C1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</w:t>
      </w:r>
      <w:r w:rsidR="004C1CA2" w:rsidRPr="001678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акет с V-образным вырезом, однобортный или двубортный, его прообразом была морская форма. Его часто носят с засученными рукавами, надевая поверх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C1FA9CA" w14:textId="4C1E1F5F" w:rsidR="007A2855" w:rsidRPr="004E1D73" w:rsidRDefault="00466929" w:rsidP="00370ACB">
      <w:pPr>
        <w:spacing w:after="0" w:line="240" w:lineRule="auto"/>
        <w:jc w:val="both"/>
        <w:rPr>
          <w:rStyle w:val="a4"/>
          <w:rFonts w:ascii="Times New Roman" w:eastAsia="Calibri" w:hAnsi="Times New Roman" w:cs="Times New Roman"/>
          <w:bCs w:val="0"/>
          <w:iCs/>
          <w:color w:val="333333"/>
          <w:sz w:val="28"/>
          <w:szCs w:val="28"/>
          <w:shd w:val="clear" w:color="auto" w:fill="FFFFFF"/>
        </w:rPr>
      </w:pPr>
      <w:r w:rsidRPr="001678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платья или с джинсами.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1678C4">
        <w:rPr>
          <w:rFonts w:ascii="Times New Roman" w:eastAsia="Calibri" w:hAnsi="Times New Roman" w:cs="Times New Roman"/>
          <w:sz w:val="28"/>
          <w:szCs w:val="28"/>
        </w:rPr>
        <w:lastRenderedPageBreak/>
        <w:t>В. Головной убор, характерный для прибалтийских народов. Небольшая шляпа</w:t>
      </w:r>
      <w:r>
        <w:rPr>
          <w:rFonts w:ascii="Times New Roman" w:hAnsi="Times New Roman" w:cs="Times New Roman"/>
          <w:sz w:val="28"/>
          <w:szCs w:val="28"/>
        </w:rPr>
        <w:t xml:space="preserve"> с узкими полями темного цвета.                                                          </w:t>
      </w:r>
    </w:p>
    <w:p w14:paraId="55C162A7" w14:textId="77777777" w:rsidR="00466929" w:rsidRPr="005348EA" w:rsidRDefault="00466929" w:rsidP="00370AC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E1D73">
        <w:rPr>
          <w:rStyle w:val="a4"/>
          <w:rFonts w:ascii="Times New Roman" w:eastAsia="Calibri" w:hAnsi="Times New Roman" w:cs="Times New Roman"/>
          <w:bCs w:val="0"/>
          <w:iCs/>
          <w:color w:val="333333"/>
          <w:sz w:val="28"/>
          <w:szCs w:val="28"/>
          <w:shd w:val="clear" w:color="auto" w:fill="FFFFFF"/>
        </w:rPr>
        <w:t>Легинсы</w:t>
      </w:r>
      <w:r w:rsidRPr="004E1D73">
        <w:rPr>
          <w:rStyle w:val="apple-converted-space"/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 </w:t>
      </w:r>
      <w:r w:rsidRPr="004E1D73">
        <w:rPr>
          <w:rFonts w:ascii="Times New Roman" w:hAnsi="Times New Roman" w:cs="Times New Roman"/>
          <w:b/>
          <w:iCs/>
          <w:sz w:val="28"/>
          <w:szCs w:val="28"/>
        </w:rPr>
        <w:t>(Б)</w:t>
      </w:r>
      <w:r w:rsidRPr="004E1D73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772E1515" w14:textId="77777777" w:rsidR="004C1CA2" w:rsidRDefault="00466929" w:rsidP="00370AC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78C4">
        <w:rPr>
          <w:rStyle w:val="apple-converted-space"/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А. Спортивные облегающие брюки из эластичного материала.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</w:t>
      </w:r>
    </w:p>
    <w:p w14:paraId="17324268" w14:textId="22263774" w:rsidR="004C1CA2" w:rsidRDefault="00466929" w:rsidP="00370AC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78C4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Б. </w:t>
      </w:r>
      <w:r w:rsidR="004C1CA2" w:rsidRPr="001678C4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Плотные </w:t>
      </w:r>
      <w:r w:rsidR="004C1CA2" w:rsidRPr="001678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колготки</w:t>
      </w:r>
      <w:r w:rsidRPr="001678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открытой стопой. Их носят с платьем, юбкой или туникой.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</w:p>
    <w:p w14:paraId="7E25140A" w14:textId="77777777" w:rsidR="004C1CA2" w:rsidRDefault="00466929" w:rsidP="00370AC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78C4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В. Легкие сандалии, которые носят на босую ногу.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</w:t>
      </w:r>
    </w:p>
    <w:p w14:paraId="5E6EE7AB" w14:textId="77777777" w:rsidR="004C1CA2" w:rsidRDefault="00466929" w:rsidP="00370A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E1D73">
        <w:rPr>
          <w:rFonts w:ascii="Times New Roman" w:eastAsia="Calibri" w:hAnsi="Times New Roman" w:cs="Times New Roman"/>
          <w:b/>
          <w:iCs/>
          <w:color w:val="333333"/>
          <w:sz w:val="28"/>
          <w:szCs w:val="28"/>
          <w:shd w:val="clear" w:color="auto" w:fill="FFFFFF"/>
        </w:rPr>
        <w:t>Клатч</w:t>
      </w:r>
      <w:r w:rsidRPr="004E1D73">
        <w:rPr>
          <w:rFonts w:ascii="Times New Roman" w:hAnsi="Times New Roman" w:cs="Times New Roman"/>
          <w:b/>
          <w:iCs/>
          <w:sz w:val="28"/>
          <w:szCs w:val="28"/>
        </w:rPr>
        <w:t xml:space="preserve"> (А):</w:t>
      </w:r>
      <w:r w:rsidRPr="00E40ED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ab/>
      </w:r>
    </w:p>
    <w:p w14:paraId="64AE0AC8" w14:textId="77777777" w:rsidR="004C1CA2" w:rsidRDefault="00466929" w:rsidP="00370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678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А. Прямоугольная сумочка без ручек, которую носят под мыш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кой или в руке. Этот </w:t>
      </w:r>
      <w:r w:rsidR="004C1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аксессуар </w:t>
      </w:r>
      <w:r w:rsidR="004C1CA2" w:rsidRPr="001678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особенно</w:t>
      </w:r>
      <w:r w:rsidRPr="001678C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подходит для выхода на выставку, на концерт или в театр.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        </w:t>
      </w:r>
    </w:p>
    <w:p w14:paraId="5A290106" w14:textId="77777777" w:rsidR="004C1CA2" w:rsidRDefault="00466929" w:rsidP="00370ACB">
      <w:pPr>
        <w:spacing w:after="0" w:line="240" w:lineRule="auto"/>
        <w:jc w:val="both"/>
        <w:rPr>
          <w:rStyle w:val="apple-converted-space"/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1678C4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Б. Клейкая лента для соединения деталей из бумаги, картона и других работ.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</w:t>
      </w:r>
      <w:r w:rsidRPr="001678C4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В. Удобная сумка для небольших инструментов.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</w:t>
      </w:r>
      <w:r w:rsidRPr="004E1D73">
        <w:rPr>
          <w:rStyle w:val="a4"/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Ботильоны</w:t>
      </w:r>
      <w:r w:rsidRPr="004E1D73">
        <w:rPr>
          <w:rStyle w:val="apple-converted-space"/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 </w:t>
      </w:r>
      <w:r w:rsidRPr="004E1D73">
        <w:rPr>
          <w:rFonts w:ascii="Times New Roman" w:hAnsi="Times New Roman" w:cs="Times New Roman"/>
          <w:b/>
          <w:iCs/>
          <w:sz w:val="28"/>
          <w:szCs w:val="28"/>
        </w:rPr>
        <w:t>(Б):</w:t>
      </w:r>
      <w:r w:rsidRPr="004E1D73">
        <w:rPr>
          <w:rStyle w:val="apple-converted-space"/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    </w:t>
      </w:r>
      <w:r w:rsidRPr="004E1D73">
        <w:rPr>
          <w:rStyle w:val="apple-converted-space"/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>
        <w:rPr>
          <w:rStyle w:val="apple-converted-space"/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            </w:t>
      </w:r>
      <w:r w:rsidRPr="004E1D73">
        <w:rPr>
          <w:rStyle w:val="apple-converted-space"/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14:paraId="4B5AF961" w14:textId="77777777" w:rsidR="004C1CA2" w:rsidRDefault="00466929" w:rsidP="00370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678C4">
        <w:rPr>
          <w:rStyle w:val="apple-converted-space"/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А. Высокие мужские сапоги с ботфортами. Такие носил знаменитый Кот.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</w:t>
      </w:r>
    </w:p>
    <w:p w14:paraId="5B32C6D4" w14:textId="77777777" w:rsidR="004C1CA2" w:rsidRDefault="00466929" w:rsidP="00370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35CA2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Б. </w:t>
      </w:r>
      <w:r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Очень короткие сапоги до лодыжки или даже ниже. С каблуками или на плоской подошве, бывают разных стилей и неизбежно остаются в моде </w:t>
      </w:r>
      <w:r w:rsidR="004C1CA2"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осенне-зимние сезоны</w:t>
      </w:r>
      <w:r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</w:p>
    <w:p w14:paraId="6C8BEC16" w14:textId="77777777" w:rsidR="004C1CA2" w:rsidRDefault="00466929" w:rsidP="00370ACB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  <w:r w:rsidRPr="001678C4">
        <w:rPr>
          <w:rStyle w:val="apple-converted-space"/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В. Во Франции так называют небольшие фрикадельки, которые подаются с бульоном и зеленью.</w:t>
      </w:r>
      <w:r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         </w:t>
      </w:r>
      <w:r w:rsidRPr="004E1D73">
        <w:rPr>
          <w:rStyle w:val="a4"/>
          <w:rFonts w:ascii="Times New Roman" w:eastAsia="Calibri" w:hAnsi="Times New Roman" w:cs="Times New Roman"/>
          <w:iCs/>
          <w:color w:val="333333"/>
          <w:sz w:val="28"/>
          <w:szCs w:val="28"/>
          <w:shd w:val="clear" w:color="auto" w:fill="FFFFFF"/>
        </w:rPr>
        <w:t>Винтаж</w:t>
      </w:r>
      <w:r w:rsidRPr="004E1D73">
        <w:rPr>
          <w:rFonts w:ascii="Times New Roman" w:hAnsi="Times New Roman" w:cs="Times New Roman"/>
          <w:iCs/>
          <w:sz w:val="28"/>
          <w:szCs w:val="28"/>
        </w:rPr>
        <w:t>(В</w:t>
      </w:r>
      <w:r w:rsidRPr="004E1D73">
        <w:rPr>
          <w:rFonts w:ascii="Times New Roman" w:hAnsi="Times New Roman" w:cs="Times New Roman"/>
          <w:b/>
          <w:iCs/>
          <w:sz w:val="28"/>
          <w:szCs w:val="28"/>
        </w:rPr>
        <w:t>):</w:t>
      </w:r>
      <w:r w:rsidRPr="005348EA"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</w:t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 xml:space="preserve">   </w:t>
      </w:r>
      <w:r w:rsidRPr="005348EA"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 xml:space="preserve"> </w:t>
      </w:r>
    </w:p>
    <w:p w14:paraId="76E471F5" w14:textId="77777777" w:rsidR="004C1CA2" w:rsidRDefault="00466929" w:rsidP="00370ACB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  <w:r w:rsidRPr="001678C4">
        <w:rPr>
          <w:rStyle w:val="a4"/>
          <w:rFonts w:ascii="Times New Roman" w:eastAsia="Calibri" w:hAnsi="Times New Roman" w:cs="Times New Roman"/>
          <w:b w:val="0"/>
          <w:color w:val="333333"/>
          <w:sz w:val="28"/>
          <w:szCs w:val="28"/>
          <w:shd w:val="clear" w:color="auto" w:fill="FFFFFF"/>
        </w:rPr>
        <w:t>А. Стиль в одежде с использованием большого количества металлических элементов.</w:t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</w:t>
      </w:r>
    </w:p>
    <w:p w14:paraId="76F28A50" w14:textId="4EED0BA4" w:rsidR="00466929" w:rsidRPr="004E1D73" w:rsidRDefault="00466929" w:rsidP="00370ACB">
      <w:pPr>
        <w:spacing w:after="0" w:line="240" w:lineRule="auto"/>
        <w:jc w:val="both"/>
        <w:rPr>
          <w:rStyle w:val="a4"/>
          <w:rFonts w:ascii="Times New Roman" w:eastAsia="Calibri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1678C4">
        <w:rPr>
          <w:rStyle w:val="a4"/>
          <w:rFonts w:ascii="Times New Roman" w:eastAsia="Calibri" w:hAnsi="Times New Roman" w:cs="Times New Roman"/>
          <w:b w:val="0"/>
          <w:color w:val="333333"/>
          <w:sz w:val="28"/>
          <w:szCs w:val="28"/>
          <w:shd w:val="clear" w:color="auto" w:fill="FFFFFF"/>
        </w:rPr>
        <w:t>Б. Модный магазин одежды в Париже, расположенный на 24 этаже Эйфелевой башни.</w:t>
      </w:r>
    </w:p>
    <w:p w14:paraId="2E6847CC" w14:textId="77777777" w:rsidR="004C1CA2" w:rsidRDefault="00466929" w:rsidP="00370A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5CA2">
        <w:rPr>
          <w:rStyle w:val="a4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  <w:t xml:space="preserve">В. </w:t>
      </w:r>
      <w:r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Этот термин моды имеет значение «одежда, которую носили в давние времена». Не путать с секонд-хендом.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</w:t>
      </w:r>
    </w:p>
    <w:p w14:paraId="4DCE205C" w14:textId="77777777" w:rsidR="004C1CA2" w:rsidRDefault="00466929" w:rsidP="00370ACB">
      <w:pPr>
        <w:spacing w:after="0" w:line="240" w:lineRule="auto"/>
        <w:rPr>
          <w:rStyle w:val="a4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</w:pPr>
      <w:r w:rsidRPr="004E1D73">
        <w:rPr>
          <w:rStyle w:val="a4"/>
          <w:rFonts w:ascii="Times New Roman" w:eastAsia="Calibri" w:hAnsi="Times New Roman" w:cs="Times New Roman"/>
          <w:iCs/>
          <w:color w:val="333333"/>
          <w:sz w:val="28"/>
          <w:szCs w:val="28"/>
          <w:shd w:val="clear" w:color="auto" w:fill="FFFFFF"/>
        </w:rPr>
        <w:t>Дерби</w:t>
      </w:r>
      <w:r w:rsidRPr="004E1D73">
        <w:rPr>
          <w:rStyle w:val="a4"/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 </w:t>
      </w:r>
      <w:r w:rsidRPr="004E1D73">
        <w:rPr>
          <w:rFonts w:ascii="Times New Roman" w:hAnsi="Times New Roman" w:cs="Times New Roman"/>
          <w:iCs/>
          <w:sz w:val="28"/>
          <w:szCs w:val="28"/>
        </w:rPr>
        <w:t>(Б)</w:t>
      </w:r>
      <w:r w:rsidRPr="004E1D73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4E1D73">
        <w:rPr>
          <w:rStyle w:val="apple-converted-space"/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  </w:t>
      </w:r>
      <w:r w:rsidRPr="004E1D73">
        <w:rPr>
          <w:rStyle w:val="a4"/>
          <w:rFonts w:eastAsia="Calibri"/>
        </w:rPr>
        <w:t xml:space="preserve">                                                                                     </w:t>
      </w:r>
      <w:r w:rsidRPr="004E1D73">
        <w:rPr>
          <w:rStyle w:val="a4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  <w:t xml:space="preserve">             </w:t>
      </w:r>
      <w:r>
        <w:rPr>
          <w:rStyle w:val="a4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  <w:t xml:space="preserve">                                  </w:t>
      </w:r>
      <w:r w:rsidRPr="004E1D73">
        <w:rPr>
          <w:rStyle w:val="a4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  <w:t xml:space="preserve">  </w:t>
      </w:r>
    </w:p>
    <w:p w14:paraId="0BD1FA00" w14:textId="77777777" w:rsidR="004C1CA2" w:rsidRDefault="00466929" w:rsidP="00370ACB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  <w:r w:rsidRPr="00F35CA2">
        <w:rPr>
          <w:rStyle w:val="a4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  <w:t xml:space="preserve">А. </w:t>
      </w:r>
      <w:r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Спортивный матч по</w:t>
      </w:r>
      <w:r w:rsidRPr="00F35CA2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35CA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футболу</w:t>
      </w:r>
      <w:r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между</w:t>
      </w:r>
      <w:r w:rsidRPr="00F35CA2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двумя соперничающими командами из одного города или района.</w:t>
      </w:r>
      <w:r w:rsidRPr="00F35CA2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ab/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ab/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ab/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ab/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ab/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ab/>
      </w:r>
      <w:r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ab/>
        <w:t xml:space="preserve">         </w:t>
      </w:r>
    </w:p>
    <w:p w14:paraId="2386F8F6" w14:textId="77777777" w:rsidR="004C1CA2" w:rsidRDefault="00466929" w:rsidP="00370A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5CA2">
        <w:rPr>
          <w:rStyle w:val="a4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  <w:t xml:space="preserve">Б. </w:t>
      </w:r>
      <w:r w:rsidRPr="00F35C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Обувь со шнурками, навеянная мужскими ботинками. Сейчас такую обувь носят многие девочки.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14:paraId="575771DF" w14:textId="77777777" w:rsidR="00370ACB" w:rsidRDefault="00370ACB" w:rsidP="00370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EB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Вот и завершился модный турнир. Уважаемое жюри, огласите свой вердикт, какая же команда на ваш взгляд лучше всех себя проявила. </w:t>
      </w:r>
    </w:p>
    <w:p w14:paraId="50B84FD4" w14:textId="77777777" w:rsidR="00370ACB" w:rsidRDefault="00370ACB" w:rsidP="00370A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81E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Жюри подводит итог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(мальчик): </w:t>
      </w:r>
      <w:r w:rsidRPr="0018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команды отлично справились с заданиями и все они лучшие знатоки моды.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</w:t>
      </w:r>
    </w:p>
    <w:p w14:paraId="49DB4D5C" w14:textId="77777777" w:rsidR="00370ACB" w:rsidRPr="005348EA" w:rsidRDefault="00370ACB" w:rsidP="00370AC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81EB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: </w:t>
      </w:r>
      <w:r w:rsidRPr="00822C58">
        <w:rPr>
          <w:rFonts w:ascii="Times New Roman" w:hAnsi="Times New Roman" w:cs="Times New Roman"/>
          <w:color w:val="000000"/>
          <w:sz w:val="28"/>
          <w:szCs w:val="28"/>
        </w:rPr>
        <w:t>Сегодня мы говорили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2C58">
        <w:rPr>
          <w:rFonts w:ascii="Times New Roman" w:hAnsi="Times New Roman" w:cs="Times New Roman"/>
          <w:color w:val="000000"/>
          <w:sz w:val="28"/>
          <w:szCs w:val="28"/>
        </w:rPr>
        <w:t>моде. Она словно бабочка.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2C58">
        <w:rPr>
          <w:rFonts w:ascii="Times New Roman" w:hAnsi="Times New Roman" w:cs="Times New Roman"/>
          <w:color w:val="000000"/>
          <w:sz w:val="28"/>
          <w:szCs w:val="28"/>
        </w:rPr>
        <w:t xml:space="preserve">Её жизнь скоротечна и мимолётна.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Промелькнет, вскружит голову, и ты на следующий день не можешь понять, чем она тебя пленила. А на смену ей приходят новые образы, новые линии, новые цвета. Я надеюсь, что наша встреча была полезна для вас, и вы теперь будете внимательно относится   к выбору своей одежды.</w:t>
      </w:r>
      <w:r w:rsidRPr="004F4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3397FD" w14:textId="77777777" w:rsidR="00370ACB" w:rsidRDefault="00370ACB" w:rsidP="00370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закончить мероприятие </w:t>
      </w:r>
      <w:r w:rsidRPr="00624A2C">
        <w:rPr>
          <w:color w:val="000000"/>
          <w:sz w:val="28"/>
          <w:szCs w:val="28"/>
        </w:rPr>
        <w:t xml:space="preserve">мне хотелось бы </w:t>
      </w:r>
      <w:r>
        <w:rPr>
          <w:color w:val="000000"/>
          <w:sz w:val="28"/>
          <w:szCs w:val="28"/>
        </w:rPr>
        <w:t xml:space="preserve">такой </w:t>
      </w:r>
      <w:r w:rsidRPr="00624A2C">
        <w:rPr>
          <w:color w:val="000000"/>
          <w:sz w:val="28"/>
          <w:szCs w:val="28"/>
        </w:rPr>
        <w:t>притче</w:t>
      </w:r>
      <w:r>
        <w:rPr>
          <w:color w:val="000000"/>
          <w:sz w:val="28"/>
          <w:szCs w:val="28"/>
        </w:rPr>
        <w:t xml:space="preserve">й: </w:t>
      </w:r>
    </w:p>
    <w:p w14:paraId="3F5AAF62" w14:textId="77777777" w:rsidR="00370ACB" w:rsidRDefault="00370ACB" w:rsidP="00370AC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24A2C">
        <w:rPr>
          <w:color w:val="000000"/>
          <w:sz w:val="28"/>
          <w:szCs w:val="28"/>
        </w:rPr>
        <w:t>Пришел как-то к портному человек и стал примерять костюм. Стоя перед зеркалом, он заметил, что полы у жилетки не очень ровные.</w:t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  <w:t xml:space="preserve"> </w:t>
      </w:r>
    </w:p>
    <w:p w14:paraId="150720CA" w14:textId="77777777" w:rsidR="00370ACB" w:rsidRDefault="00370ACB" w:rsidP="00370AC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624A2C">
        <w:rPr>
          <w:color w:val="000000"/>
          <w:sz w:val="28"/>
          <w:szCs w:val="28"/>
        </w:rPr>
        <w:lastRenderedPageBreak/>
        <w:t>- Не стоит волноваться, - заверил его портной. - Если придерживать короткую полу левой рукой, никто не заметит.</w:t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 w:rsidRPr="00624A2C">
        <w:rPr>
          <w:color w:val="000000"/>
          <w:sz w:val="28"/>
          <w:szCs w:val="28"/>
        </w:rPr>
        <w:t>Заказчик последовал его совету, но тут увидел, что лацкан пиджака вместо того, чтобы лежать гладко, загибается вверх.</w:t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  <w:t xml:space="preserve"> </w:t>
      </w:r>
    </w:p>
    <w:p w14:paraId="51B1239C" w14:textId="23020391" w:rsidR="00466929" w:rsidRPr="00370ACB" w:rsidRDefault="00370ACB" w:rsidP="00370ACB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0ACB">
        <w:rPr>
          <w:rFonts w:ascii="Times New Roman" w:hAnsi="Times New Roman" w:cs="Times New Roman"/>
          <w:color w:val="000000"/>
          <w:sz w:val="28"/>
          <w:szCs w:val="28"/>
        </w:rPr>
        <w:t>- Ах, это? - сказал портной. - Сущий пустяк. Нужно чуть-чуть повернуть голову и прижать</w:t>
      </w:r>
      <w:r w:rsidR="00466929" w:rsidRPr="00370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лацкан подбородком.</w:t>
      </w:r>
      <w:r w:rsidR="00466929" w:rsidRPr="00370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466929" w:rsidRPr="00370AC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4C7E6D2C" w14:textId="77777777" w:rsidR="004C1CA2" w:rsidRDefault="00466929" w:rsidP="004C1CA2">
      <w:pPr>
        <w:pStyle w:val="a3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4A2C">
        <w:rPr>
          <w:color w:val="000000"/>
          <w:sz w:val="28"/>
          <w:szCs w:val="28"/>
        </w:rPr>
        <w:t>Заказчик послушался и тут заметил, что</w:t>
      </w:r>
      <w:r w:rsidRPr="00624A2C">
        <w:rPr>
          <w:rStyle w:val="apple-converted-space"/>
          <w:color w:val="000000"/>
          <w:sz w:val="28"/>
          <w:szCs w:val="28"/>
        </w:rPr>
        <w:t> </w:t>
      </w:r>
      <w:hyperlink r:id="rId20" w:tooltip="Брюки" w:history="1">
        <w:r w:rsidRPr="00624A2C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брюки</w:t>
        </w:r>
      </w:hyperlink>
      <w:r w:rsidRPr="00624A2C">
        <w:rPr>
          <w:rStyle w:val="apple-converted-space"/>
          <w:sz w:val="28"/>
          <w:szCs w:val="28"/>
        </w:rPr>
        <w:t> </w:t>
      </w:r>
      <w:r w:rsidRPr="00624A2C">
        <w:rPr>
          <w:color w:val="000000"/>
          <w:sz w:val="28"/>
          <w:szCs w:val="28"/>
        </w:rPr>
        <w:t>мелковаты и тянут.</w:t>
      </w:r>
      <w:r>
        <w:rPr>
          <w:color w:val="000000"/>
          <w:sz w:val="28"/>
          <w:szCs w:val="28"/>
        </w:rPr>
        <w:t xml:space="preserve">                  </w:t>
      </w:r>
    </w:p>
    <w:p w14:paraId="793A1BBA" w14:textId="77777777" w:rsidR="004C1CA2" w:rsidRDefault="00466929" w:rsidP="00F51932">
      <w:pPr>
        <w:pStyle w:val="a3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624A2C">
        <w:rPr>
          <w:color w:val="000000"/>
          <w:sz w:val="28"/>
          <w:szCs w:val="28"/>
        </w:rPr>
        <w:t>- Не беспокойтесь, - утешил его портной. - Одергивайте брюки вниз правой рукой, и все будет отлично.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76FE013F" w14:textId="77777777" w:rsidR="00370ACB" w:rsidRDefault="00466929" w:rsidP="004C1CA2">
      <w:pPr>
        <w:pStyle w:val="a3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4A2C">
        <w:rPr>
          <w:color w:val="000000"/>
          <w:sz w:val="28"/>
          <w:szCs w:val="28"/>
        </w:rPr>
        <w:t>Заказчик согласился и забрал костюм.</w:t>
      </w:r>
      <w:r>
        <w:rPr>
          <w:color w:val="000000"/>
          <w:sz w:val="28"/>
          <w:szCs w:val="28"/>
        </w:rPr>
        <w:t xml:space="preserve"> </w:t>
      </w:r>
      <w:r w:rsidRPr="00624A2C">
        <w:rPr>
          <w:color w:val="000000"/>
          <w:sz w:val="28"/>
          <w:szCs w:val="28"/>
        </w:rPr>
        <w:t>На следующий день он надел обновку и пошел прогуляться, делая все как надо руками и подбородком. Когда он ковылял по парку, прижимая подбородком лацкан, одной рукой придерживая полу жилетки, а другой, вцепившись в ширинку, два старика, что играли в шашки, бросили игру и стали наблюдать за ним.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760749B1" w14:textId="77777777" w:rsidR="00370ACB" w:rsidRDefault="00466929" w:rsidP="004C1CA2">
      <w:pPr>
        <w:pStyle w:val="a3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4A2C">
        <w:rPr>
          <w:color w:val="000000"/>
          <w:sz w:val="28"/>
          <w:szCs w:val="28"/>
        </w:rPr>
        <w:t>- Несчастный калека! - сказал один старик.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0E7006B0" w14:textId="7ABD4202" w:rsidR="00370ACB" w:rsidRDefault="00466929" w:rsidP="00370ACB">
      <w:pPr>
        <w:pStyle w:val="a3"/>
        <w:shd w:val="clear" w:color="auto" w:fill="FFFFFF"/>
        <w:spacing w:before="0" w:beforeAutospacing="0" w:after="0" w:afterAutospacing="0" w:line="288" w:lineRule="atLeast"/>
        <w:ind w:firstLine="709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4A2C">
        <w:rPr>
          <w:color w:val="000000"/>
          <w:sz w:val="28"/>
          <w:szCs w:val="28"/>
        </w:rPr>
        <w:t>Второй задумался на миг, а потом пробормотал: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24A2C">
        <w:rPr>
          <w:color w:val="000000"/>
          <w:sz w:val="28"/>
          <w:szCs w:val="28"/>
        </w:rPr>
        <w:t>- Да, а костюмчик то сидит идеально!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Мораль сей притчи такова</w:t>
      </w:r>
      <w:r w:rsidRPr="00624A2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14:paraId="03C04CD2" w14:textId="499A5025" w:rsidR="00466929" w:rsidRPr="00370ACB" w:rsidRDefault="00466929" w:rsidP="00370ACB">
      <w:pPr>
        <w:pStyle w:val="a3"/>
        <w:shd w:val="clear" w:color="auto" w:fill="FFFFFF"/>
        <w:spacing w:before="0" w:beforeAutospacing="0" w:after="0" w:afterAutospacing="0" w:line="288" w:lineRule="atLeast"/>
        <w:ind w:firstLine="709"/>
        <w:jc w:val="center"/>
        <w:textAlignment w:val="baseline"/>
        <w:rPr>
          <w:b/>
          <w:i/>
          <w:iCs/>
          <w:color w:val="000000"/>
          <w:sz w:val="28"/>
          <w:szCs w:val="28"/>
        </w:rPr>
      </w:pPr>
      <w:r w:rsidRPr="00370ACB">
        <w:rPr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Мода не должна человека превращать в калеку.</w:t>
      </w:r>
    </w:p>
    <w:p w14:paraId="13C09409" w14:textId="77777777" w:rsidR="00370ACB" w:rsidRDefault="00370ACB" w:rsidP="00F51932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247213CC" w14:textId="77777777" w:rsidR="00370ACB" w:rsidRDefault="00370ACB" w:rsidP="00F51932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6AF02E4C" w14:textId="77777777" w:rsidR="00370ACB" w:rsidRDefault="00370ACB" w:rsidP="00F51932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34FD70E" w14:textId="476E3B92" w:rsidR="00466929" w:rsidRPr="005348EA" w:rsidRDefault="00466929" w:rsidP="00F51932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348EA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«Конкурс эскизов»</w:t>
      </w:r>
    </w:p>
    <w:p w14:paraId="28F9E17F" w14:textId="77777777" w:rsidR="00466929" w:rsidRDefault="00466929" w:rsidP="00F51932">
      <w:pPr>
        <w:spacing w:after="0"/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 w:rsidRPr="00204F9A"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224C7590" wp14:editId="6A46DD77">
            <wp:extent cx="5940425" cy="8402827"/>
            <wp:effectExtent l="19050" t="0" r="3175" b="0"/>
            <wp:docPr id="1" name="Рисунок 1" descr="http://www.playing-field.ru/img/2015/051803/5508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803/55089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C7B77" w14:textId="77777777" w:rsidR="00466929" w:rsidRDefault="00466929" w:rsidP="00F51932">
      <w:pPr>
        <w:spacing w:after="0"/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</w:pPr>
    </w:p>
    <w:p w14:paraId="322942CC" w14:textId="77777777" w:rsidR="00466929" w:rsidRDefault="00466929" w:rsidP="00F51932">
      <w:pPr>
        <w:spacing w:after="0"/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</w:pPr>
    </w:p>
    <w:p w14:paraId="73F45948" w14:textId="77777777" w:rsidR="00466929" w:rsidRDefault="00466929" w:rsidP="00F51932">
      <w:pPr>
        <w:spacing w:after="0"/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 w:rsidRPr="00204F9A"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BAB1B5C" wp14:editId="2E457F4D">
            <wp:extent cx="5940425" cy="8252169"/>
            <wp:effectExtent l="19050" t="0" r="3175" b="0"/>
            <wp:docPr id="4" name="Рисунок 4" descr="http://deti-online.com/images/raskraski/raskraski-zhivotnyh--zmei-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-online.com/images/raskraski/raskraski-zhivotnyh--zmei--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222CF" w14:textId="77777777" w:rsidR="00466929" w:rsidRDefault="00466929" w:rsidP="00F51932">
      <w:pPr>
        <w:spacing w:after="0"/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</w:pPr>
    </w:p>
    <w:p w14:paraId="52CE1838" w14:textId="77777777" w:rsidR="00466929" w:rsidRDefault="00466929" w:rsidP="00F51932">
      <w:pPr>
        <w:spacing w:after="0"/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</w:pPr>
    </w:p>
    <w:p w14:paraId="4783FEF3" w14:textId="77777777" w:rsidR="00466929" w:rsidRDefault="00466929" w:rsidP="00F51932">
      <w:pPr>
        <w:spacing w:after="0"/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</w:pPr>
    </w:p>
    <w:p w14:paraId="2DD89941" w14:textId="77777777" w:rsidR="00EA2159" w:rsidRDefault="00B74DEE" w:rsidP="00F51932">
      <w:pPr>
        <w:spacing w:after="0"/>
      </w:pPr>
      <w:r w:rsidRPr="00204F9A"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B316F82" wp14:editId="728FB374">
            <wp:extent cx="5940425" cy="8395335"/>
            <wp:effectExtent l="0" t="0" r="3175" b="5715"/>
            <wp:docPr id="11" name="Рисунок 11" descr="http://www.dvaporosenka.ru/images/raskraski/korabl/letuchii-korabl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vaporosenka.ru/images/raskraski/korabl/letuchii-korabl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159" w:rsidSect="0037073F">
      <w:footerReference w:type="default" r:id="rId2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35455" w14:textId="77777777" w:rsidR="009A46BE" w:rsidRDefault="009A46BE" w:rsidP="0037073F">
      <w:pPr>
        <w:spacing w:after="0" w:line="240" w:lineRule="auto"/>
      </w:pPr>
      <w:r>
        <w:separator/>
      </w:r>
    </w:p>
  </w:endnote>
  <w:endnote w:type="continuationSeparator" w:id="0">
    <w:p w14:paraId="69B1449D" w14:textId="77777777" w:rsidR="009A46BE" w:rsidRDefault="009A46BE" w:rsidP="00370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2716583"/>
      <w:docPartObj>
        <w:docPartGallery w:val="Page Numbers (Bottom of Page)"/>
        <w:docPartUnique/>
      </w:docPartObj>
    </w:sdtPr>
    <w:sdtEndPr/>
    <w:sdtContent>
      <w:p w14:paraId="45E7A91A" w14:textId="1ADC5071" w:rsidR="0037073F" w:rsidRDefault="0037073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E42">
          <w:rPr>
            <w:noProof/>
          </w:rPr>
          <w:t>14</w:t>
        </w:r>
        <w:r>
          <w:fldChar w:fldCharType="end"/>
        </w:r>
      </w:p>
    </w:sdtContent>
  </w:sdt>
  <w:p w14:paraId="04FB98C1" w14:textId="77777777" w:rsidR="0037073F" w:rsidRDefault="0037073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500AB7" w14:textId="77777777" w:rsidR="009A46BE" w:rsidRDefault="009A46BE" w:rsidP="0037073F">
      <w:pPr>
        <w:spacing w:after="0" w:line="240" w:lineRule="auto"/>
      </w:pPr>
      <w:r>
        <w:separator/>
      </w:r>
    </w:p>
  </w:footnote>
  <w:footnote w:type="continuationSeparator" w:id="0">
    <w:p w14:paraId="49A3A2A1" w14:textId="77777777" w:rsidR="009A46BE" w:rsidRDefault="009A46BE" w:rsidP="00370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32CED"/>
    <w:multiLevelType w:val="hybridMultilevel"/>
    <w:tmpl w:val="36BEA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232"/>
    <w:rsid w:val="00061B08"/>
    <w:rsid w:val="00162E2B"/>
    <w:rsid w:val="00172C74"/>
    <w:rsid w:val="0037073F"/>
    <w:rsid w:val="00370ACB"/>
    <w:rsid w:val="00397AFF"/>
    <w:rsid w:val="003D5EAC"/>
    <w:rsid w:val="00466929"/>
    <w:rsid w:val="004C1CA2"/>
    <w:rsid w:val="00744232"/>
    <w:rsid w:val="00767D5C"/>
    <w:rsid w:val="00794319"/>
    <w:rsid w:val="007A2855"/>
    <w:rsid w:val="008D0E42"/>
    <w:rsid w:val="009470B9"/>
    <w:rsid w:val="009A46BE"/>
    <w:rsid w:val="009C0E31"/>
    <w:rsid w:val="009C3256"/>
    <w:rsid w:val="009D5944"/>
    <w:rsid w:val="009F50A0"/>
    <w:rsid w:val="00A64119"/>
    <w:rsid w:val="00B74DEE"/>
    <w:rsid w:val="00BB027A"/>
    <w:rsid w:val="00BD7064"/>
    <w:rsid w:val="00C81BD8"/>
    <w:rsid w:val="00CB49B5"/>
    <w:rsid w:val="00D5786C"/>
    <w:rsid w:val="00D64629"/>
    <w:rsid w:val="00EA2159"/>
    <w:rsid w:val="00F259C4"/>
    <w:rsid w:val="00F5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53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6929"/>
    <w:rPr>
      <w:b/>
      <w:bCs/>
    </w:rPr>
  </w:style>
  <w:style w:type="character" w:customStyle="1" w:styleId="apple-converted-space">
    <w:name w:val="apple-converted-space"/>
    <w:basedOn w:val="a0"/>
    <w:rsid w:val="00466929"/>
  </w:style>
  <w:style w:type="character" w:styleId="a5">
    <w:name w:val="Hyperlink"/>
    <w:basedOn w:val="a0"/>
    <w:uiPriority w:val="99"/>
    <w:semiHidden/>
    <w:unhideWhenUsed/>
    <w:rsid w:val="00466929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46692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6692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6692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692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64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370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7073F"/>
  </w:style>
  <w:style w:type="paragraph" w:styleId="ae">
    <w:name w:val="footer"/>
    <w:basedOn w:val="a"/>
    <w:link w:val="af"/>
    <w:uiPriority w:val="99"/>
    <w:unhideWhenUsed/>
    <w:rsid w:val="00370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707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6929"/>
    <w:rPr>
      <w:b/>
      <w:bCs/>
    </w:rPr>
  </w:style>
  <w:style w:type="character" w:customStyle="1" w:styleId="apple-converted-space">
    <w:name w:val="apple-converted-space"/>
    <w:basedOn w:val="a0"/>
    <w:rsid w:val="00466929"/>
  </w:style>
  <w:style w:type="character" w:styleId="a5">
    <w:name w:val="Hyperlink"/>
    <w:basedOn w:val="a0"/>
    <w:uiPriority w:val="99"/>
    <w:semiHidden/>
    <w:unhideWhenUsed/>
    <w:rsid w:val="00466929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46692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6692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6692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692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64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370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7073F"/>
  </w:style>
  <w:style w:type="paragraph" w:styleId="ae">
    <w:name w:val="footer"/>
    <w:basedOn w:val="a"/>
    <w:link w:val="af"/>
    <w:uiPriority w:val="99"/>
    <w:unhideWhenUsed/>
    <w:rsid w:val="00370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70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pandia.ru/text/category/bryuki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3374</Words>
  <Characters>19238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2</cp:revision>
  <dcterms:created xsi:type="dcterms:W3CDTF">2022-03-19T14:33:00Z</dcterms:created>
  <dcterms:modified xsi:type="dcterms:W3CDTF">2022-03-19T14:33:00Z</dcterms:modified>
</cp:coreProperties>
</file>