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CAB" w:rsidRDefault="008B2CAB" w:rsidP="008B2CA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8B2C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Заляцкая</w:t>
      </w:r>
      <w:proofErr w:type="spellEnd"/>
      <w:r w:rsidRPr="008B2C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Анастасия Михайловна </w:t>
      </w:r>
    </w:p>
    <w:p w:rsidR="008B2CAB" w:rsidRDefault="008B2CAB" w:rsidP="008B2CA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B2C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ГБНОУ "Губернаторская женская гимназия-интернат"</w:t>
      </w:r>
    </w:p>
    <w:p w:rsidR="008B2CAB" w:rsidRPr="008B2CAB" w:rsidRDefault="008B2CAB" w:rsidP="008B2CA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B2C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8B2CAB" w:rsidRDefault="008B2CAB" w:rsidP="002162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3781" w:rsidRDefault="00DB0CAB" w:rsidP="002162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6218">
        <w:rPr>
          <w:rFonts w:ascii="Times New Roman" w:hAnsi="Times New Roman" w:cs="Times New Roman"/>
          <w:b/>
          <w:sz w:val="28"/>
          <w:szCs w:val="28"/>
        </w:rPr>
        <w:t xml:space="preserve">Музыкально – развлекательная игровая программа, </w:t>
      </w:r>
    </w:p>
    <w:p w:rsidR="006878CC" w:rsidRPr="00216218" w:rsidRDefault="00DB0CAB" w:rsidP="002162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16218">
        <w:rPr>
          <w:rFonts w:ascii="Times New Roman" w:hAnsi="Times New Roman" w:cs="Times New Roman"/>
          <w:b/>
          <w:sz w:val="28"/>
          <w:szCs w:val="28"/>
        </w:rPr>
        <w:t>посвященная</w:t>
      </w:r>
      <w:proofErr w:type="gramEnd"/>
      <w:r w:rsidRPr="00216218">
        <w:rPr>
          <w:rFonts w:ascii="Times New Roman" w:hAnsi="Times New Roman" w:cs="Times New Roman"/>
          <w:b/>
          <w:sz w:val="28"/>
          <w:szCs w:val="28"/>
        </w:rPr>
        <w:t xml:space="preserve"> празднованию Нового года.</w:t>
      </w:r>
    </w:p>
    <w:p w:rsidR="00DB0CAB" w:rsidRPr="00216218" w:rsidRDefault="00DB0CAB" w:rsidP="002162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0CAB" w:rsidRPr="00216218" w:rsidRDefault="00DB0CAB" w:rsidP="002162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6218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216218">
        <w:rPr>
          <w:rFonts w:ascii="Times New Roman" w:hAnsi="Times New Roman" w:cs="Times New Roman"/>
          <w:sz w:val="28"/>
          <w:szCs w:val="28"/>
        </w:rPr>
        <w:t>создание условий для формирования у воспитанниц умени</w:t>
      </w:r>
      <w:r w:rsidR="00F256A1" w:rsidRPr="00216218">
        <w:rPr>
          <w:rFonts w:ascii="Times New Roman" w:hAnsi="Times New Roman" w:cs="Times New Roman"/>
          <w:sz w:val="28"/>
          <w:szCs w:val="28"/>
        </w:rPr>
        <w:t xml:space="preserve">й проводить новогодний праздник, организация досуга, празднование Нового года. </w:t>
      </w:r>
      <w:r w:rsidRPr="002162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0CAB" w:rsidRPr="00216218" w:rsidRDefault="00DB0CAB" w:rsidP="0021621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6218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6E6F0D" w:rsidRPr="00216218" w:rsidRDefault="006E6F0D" w:rsidP="0021621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218">
        <w:rPr>
          <w:rFonts w:ascii="Times New Roman" w:hAnsi="Times New Roman" w:cs="Times New Roman"/>
          <w:sz w:val="28"/>
          <w:szCs w:val="28"/>
        </w:rPr>
        <w:t xml:space="preserve">Создать праздничную непринужденную атмосферу. </w:t>
      </w:r>
    </w:p>
    <w:p w:rsidR="006E6F0D" w:rsidRPr="00216218" w:rsidRDefault="006E6F0D" w:rsidP="0021621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218">
        <w:rPr>
          <w:rFonts w:ascii="Times New Roman" w:hAnsi="Times New Roman" w:cs="Times New Roman"/>
          <w:sz w:val="28"/>
          <w:szCs w:val="28"/>
        </w:rPr>
        <w:t xml:space="preserve">Развивать инициативу и самостоятельность воспитанниц. </w:t>
      </w:r>
    </w:p>
    <w:p w:rsidR="00E4448C" w:rsidRPr="00216218" w:rsidRDefault="006E6F0D" w:rsidP="0021621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218">
        <w:rPr>
          <w:rFonts w:ascii="Times New Roman" w:hAnsi="Times New Roman" w:cs="Times New Roman"/>
          <w:sz w:val="28"/>
          <w:szCs w:val="28"/>
        </w:rPr>
        <w:t>Воспитывать культуру общения между воспитанницами.</w:t>
      </w:r>
    </w:p>
    <w:p w:rsidR="00E4448C" w:rsidRPr="00216218" w:rsidRDefault="00E4448C" w:rsidP="0021621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6A1" w:rsidRPr="00216218" w:rsidRDefault="00E4448C" w:rsidP="002162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216218">
        <w:rPr>
          <w:rFonts w:ascii="Times New Roman" w:hAnsi="Times New Roman" w:cs="Times New Roman"/>
          <w:b/>
          <w:sz w:val="28"/>
          <w:szCs w:val="28"/>
        </w:rPr>
        <w:t xml:space="preserve">Материальное обеспечение: </w:t>
      </w:r>
      <w:r w:rsidRPr="002162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F256A1" w:rsidRPr="00216218" w:rsidRDefault="00F256A1" w:rsidP="0021621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Музыкальное сопровождение</w:t>
      </w:r>
    </w:p>
    <w:p w:rsidR="00F256A1" w:rsidRPr="00216218" w:rsidRDefault="00E4448C" w:rsidP="0021621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столовой</w:t>
      </w:r>
      <w:r w:rsidR="00F256A1"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2162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256A1"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плакаты, </w:t>
      </w:r>
      <w:r w:rsidR="00F256A1"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снежинки</w:t>
      </w:r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елка</w:t>
      </w:r>
      <w:r w:rsidR="001A37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новогодние игрушки</w:t>
      </w:r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F256A1" w:rsidRPr="00216218" w:rsidRDefault="00E4448C" w:rsidP="0021621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Костюмы Деда Мороза и Снегурочки</w:t>
      </w:r>
    </w:p>
    <w:p w:rsidR="00E4448C" w:rsidRPr="00216218" w:rsidRDefault="00E4448C" w:rsidP="0021621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Реквизит для игр и конкурсов </w:t>
      </w:r>
    </w:p>
    <w:p w:rsidR="00216218" w:rsidRPr="00216218" w:rsidRDefault="00216218" w:rsidP="0021621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6218" w:rsidRDefault="00216218" w:rsidP="002162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1AF6">
        <w:rPr>
          <w:rFonts w:ascii="Times New Roman" w:hAnsi="Times New Roman" w:cs="Times New Roman"/>
          <w:b/>
          <w:sz w:val="28"/>
          <w:szCs w:val="28"/>
        </w:rPr>
        <w:t xml:space="preserve">Действующие лица: </w:t>
      </w:r>
    </w:p>
    <w:p w:rsidR="00151AF6" w:rsidRPr="00151AF6" w:rsidRDefault="00151AF6" w:rsidP="00151AF6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AF6">
        <w:rPr>
          <w:rFonts w:ascii="Times New Roman" w:hAnsi="Times New Roman" w:cs="Times New Roman"/>
          <w:sz w:val="28"/>
          <w:szCs w:val="28"/>
        </w:rPr>
        <w:t xml:space="preserve">Дед Мороз </w:t>
      </w:r>
    </w:p>
    <w:p w:rsidR="00151AF6" w:rsidRDefault="00151AF6" w:rsidP="00151AF6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AF6">
        <w:rPr>
          <w:rFonts w:ascii="Times New Roman" w:hAnsi="Times New Roman" w:cs="Times New Roman"/>
          <w:sz w:val="28"/>
          <w:szCs w:val="28"/>
        </w:rPr>
        <w:t xml:space="preserve">Снегурочка </w:t>
      </w:r>
    </w:p>
    <w:p w:rsidR="00A07EB6" w:rsidRPr="00151AF6" w:rsidRDefault="00A07EB6" w:rsidP="00151AF6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Баба - Яга</w:t>
      </w:r>
    </w:p>
    <w:p w:rsidR="000002D7" w:rsidRPr="00B836FE" w:rsidRDefault="000002D7" w:rsidP="00B836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02D7" w:rsidRPr="00216218" w:rsidRDefault="000002D7" w:rsidP="0021621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6218">
        <w:rPr>
          <w:rFonts w:ascii="Times New Roman" w:hAnsi="Times New Roman" w:cs="Times New Roman"/>
          <w:b/>
          <w:sz w:val="28"/>
          <w:szCs w:val="28"/>
        </w:rPr>
        <w:t>Ход мероприятия:</w:t>
      </w:r>
    </w:p>
    <w:p w:rsidR="00E4448C" w:rsidRPr="00216218" w:rsidRDefault="00E4448C" w:rsidP="00B83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начала вечера звучат фонограмма современных Новогодних песен.</w:t>
      </w:r>
    </w:p>
    <w:p w:rsidR="000002D7" w:rsidRPr="00216218" w:rsidRDefault="00E4448C" w:rsidP="00B83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назначенное время – звуковой  сигнал - звон колокольчиков.</w:t>
      </w:r>
    </w:p>
    <w:p w:rsidR="000002D7" w:rsidRPr="00216218" w:rsidRDefault="000002D7" w:rsidP="00B836F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448C" w:rsidRPr="00216218" w:rsidRDefault="000002D7" w:rsidP="00216218">
      <w:pPr>
        <w:shd w:val="clear" w:color="auto" w:fill="FFFFFF"/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2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(</w:t>
      </w:r>
      <w:r w:rsidR="00E4448C" w:rsidRPr="002162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Мороз)</w:t>
      </w:r>
    </w:p>
    <w:p w:rsidR="000002D7" w:rsidRPr="00216218" w:rsidRDefault="00E4448C" w:rsidP="002162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Здравствуйте, дорогие друзья! </w:t>
      </w:r>
    </w:p>
    <w:p w:rsidR="00E4448C" w:rsidRPr="00216218" w:rsidRDefault="00E4448C" w:rsidP="002162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рады приветствовать вас на сегодняшнем празднике.</w:t>
      </w:r>
    </w:p>
    <w:p w:rsidR="00E4448C" w:rsidRPr="00216218" w:rsidRDefault="00E4448C" w:rsidP="002162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Наконец-то праздник,</w:t>
      </w:r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Наконец-то карнавал.</w:t>
      </w:r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И, поверьте, не напрасно</w:t>
      </w:r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Его каждый ожидал!</w:t>
      </w:r>
    </w:p>
    <w:p w:rsidR="000002D7" w:rsidRPr="00216218" w:rsidRDefault="000002D7" w:rsidP="0021621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0A72" w:rsidRPr="00216218" w:rsidRDefault="000002D7" w:rsidP="00216218">
      <w:pPr>
        <w:shd w:val="clear" w:color="auto" w:fill="FFFFFF"/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2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 (</w:t>
      </w:r>
      <w:r w:rsidR="00E4448C" w:rsidRPr="002162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Снегурочка)</w:t>
      </w:r>
    </w:p>
    <w:p w:rsidR="000002D7" w:rsidRPr="00216218" w:rsidRDefault="00E4448C" w:rsidP="002162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окном зима — время самых коротких дней и самых длинных ночей. </w:t>
      </w:r>
    </w:p>
    <w:p w:rsidR="000002D7" w:rsidRPr="00216218" w:rsidRDefault="00E4448C" w:rsidP="002162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мы любим это время года.</w:t>
      </w:r>
    </w:p>
    <w:p w:rsidR="00E4448C" w:rsidRPr="00216218" w:rsidRDefault="00E4448C" w:rsidP="002162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именно</w:t>
      </w:r>
      <w:r w:rsidR="000002D7"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зимой к нам приходит Новый год</w:t>
      </w:r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4448C" w:rsidRPr="00216218" w:rsidRDefault="00E4448C" w:rsidP="002162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Будут конкурсы, приколы,</w:t>
      </w:r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Награждения, призы.</w:t>
      </w:r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Дискотека очень скоро</w:t>
      </w:r>
      <w:r w:rsidR="000002D7" w:rsidRPr="002162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Скажет нам: «Не тормози!»</w:t>
      </w:r>
    </w:p>
    <w:p w:rsidR="00B836FE" w:rsidRDefault="00B836FE" w:rsidP="00216218">
      <w:pPr>
        <w:shd w:val="clear" w:color="auto" w:fill="FFFFFF"/>
        <w:spacing w:before="75"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36FE" w:rsidRPr="00216218" w:rsidRDefault="00B836FE" w:rsidP="00216218">
      <w:pPr>
        <w:shd w:val="clear" w:color="auto" w:fill="FFFFFF"/>
        <w:spacing w:before="75"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4448C" w:rsidRPr="00216218" w:rsidRDefault="00E4448C" w:rsidP="00216218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162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Залетает  Бабка –</w:t>
      </w:r>
      <w:r w:rsidR="000002D7" w:rsidRPr="002162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A07E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Яга</w:t>
      </w:r>
      <w:r w:rsidRPr="002162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 исполняет танец.</w:t>
      </w:r>
    </w:p>
    <w:p w:rsidR="00E4448C" w:rsidRPr="00216218" w:rsidRDefault="00E4448C" w:rsidP="00216218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Звучит фонограмма из мультфильма</w:t>
      </w:r>
      <w:r w:rsidR="000002D7"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Летучий корабль»</w:t>
      </w:r>
    </w:p>
    <w:p w:rsidR="00E4448C" w:rsidRPr="00216218" w:rsidRDefault="00E4448C" w:rsidP="00216218">
      <w:pPr>
        <w:shd w:val="clear" w:color="auto" w:fill="FFFFFF"/>
        <w:spacing w:before="75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4448C" w:rsidRPr="00216218" w:rsidRDefault="00E4448C" w:rsidP="00216218">
      <w:pPr>
        <w:shd w:val="clear" w:color="auto" w:fill="FFFFFF"/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2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Ведущие вместе</w:t>
      </w:r>
      <w:r w:rsidR="000002D7" w:rsidRPr="002162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(Дед Мороз и Снегурочка)</w:t>
      </w:r>
    </w:p>
    <w:p w:rsidR="000002D7" w:rsidRPr="00216218" w:rsidRDefault="00A07EB6" w:rsidP="002162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и напугала</w:t>
      </w:r>
      <w:r w:rsidR="00E4448C"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 </w:t>
      </w:r>
    </w:p>
    <w:p w:rsidR="000002D7" w:rsidRPr="00216218" w:rsidRDefault="00E4448C" w:rsidP="002162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за танец спасибо. </w:t>
      </w:r>
    </w:p>
    <w:p w:rsidR="00E4448C" w:rsidRPr="00216218" w:rsidRDefault="00E4448C" w:rsidP="002162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Оставайтесь с нами на празднике.</w:t>
      </w:r>
    </w:p>
    <w:p w:rsidR="00E4448C" w:rsidRPr="00216218" w:rsidRDefault="00E4448C" w:rsidP="002162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Начинаем наш игровой марафон.</w:t>
      </w:r>
    </w:p>
    <w:p w:rsidR="000002D7" w:rsidRPr="00216218" w:rsidRDefault="000002D7" w:rsidP="002162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02D7" w:rsidRPr="00216218" w:rsidRDefault="00E4448C" w:rsidP="00216218">
      <w:pPr>
        <w:shd w:val="clear" w:color="auto" w:fill="FFFFFF"/>
        <w:spacing w:before="75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162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Ведущие</w:t>
      </w:r>
      <w:r w:rsidR="000002D7" w:rsidRPr="002162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(Дед Мороз и Снегурочка)</w:t>
      </w:r>
      <w:r w:rsidRPr="002162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проводят конкурс. </w:t>
      </w:r>
    </w:p>
    <w:p w:rsidR="00E4448C" w:rsidRPr="00216218" w:rsidRDefault="00E4448C" w:rsidP="00216218">
      <w:pPr>
        <w:shd w:val="clear" w:color="auto" w:fill="FFFFFF"/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2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 Таблички с ответами в зале).</w:t>
      </w:r>
    </w:p>
    <w:p w:rsidR="00E4448C" w:rsidRPr="00216218" w:rsidRDefault="00E4448C" w:rsidP="00216218">
      <w:pPr>
        <w:shd w:val="clear" w:color="auto" w:fill="FFFFFF"/>
        <w:spacing w:before="75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вы знаете, что в истории человечества существуют такие неразделимые имена, как Адам и Ева, Ромео и Джульетта. Я называю одно имя, вы хором подсказываете второе:</w:t>
      </w:r>
    </w:p>
    <w:p w:rsidR="00E4448C" w:rsidRPr="00216218" w:rsidRDefault="00E4448C" w:rsidP="000C77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1)АДАМ – ЕВА</w:t>
      </w:r>
    </w:p>
    <w:p w:rsidR="00E4448C" w:rsidRPr="00216218" w:rsidRDefault="00E4448C" w:rsidP="000C77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2)РОМЕО – ДЖУЛЬЕТТА</w:t>
      </w:r>
    </w:p>
    <w:p w:rsidR="00E4448C" w:rsidRPr="00216218" w:rsidRDefault="00E4448C" w:rsidP="000C77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3)ТРИСТАН – ИЗОЛЬДА</w:t>
      </w:r>
    </w:p>
    <w:p w:rsidR="00E4448C" w:rsidRPr="00216218" w:rsidRDefault="00E4448C" w:rsidP="000C77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4)ВОЛК – КРАСНАЯ ШАПОЧКА</w:t>
      </w:r>
    </w:p>
    <w:p w:rsidR="00E4448C" w:rsidRPr="00216218" w:rsidRDefault="00E4448C" w:rsidP="000C77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5)ЕВГЕНИЙ – ТАТЬЯНА</w:t>
      </w:r>
    </w:p>
    <w:p w:rsidR="00E4448C" w:rsidRPr="00216218" w:rsidRDefault="00E4448C" w:rsidP="000C77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6)РУСЛАН </w:t>
      </w:r>
      <w:proofErr w:type="gramStart"/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–Л</w:t>
      </w:r>
      <w:proofErr w:type="gramEnd"/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ЮДМИЛА</w:t>
      </w:r>
    </w:p>
    <w:p w:rsidR="00E4448C" w:rsidRPr="00216218" w:rsidRDefault="00E4448C" w:rsidP="000C77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7)ДЕД МОРОЗ – СНЕГУРОЧКА</w:t>
      </w:r>
    </w:p>
    <w:p w:rsidR="00E4448C" w:rsidRPr="00216218" w:rsidRDefault="00E4448C" w:rsidP="000C77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8)ПЬЕРО – МАЛЬВИНА</w:t>
      </w:r>
    </w:p>
    <w:p w:rsidR="00E4448C" w:rsidRPr="00216218" w:rsidRDefault="00E4448C" w:rsidP="000C77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9)ФИЛИПП – АЛЛА</w:t>
      </w:r>
    </w:p>
    <w:p w:rsidR="00E4448C" w:rsidRPr="00216218" w:rsidRDefault="00E4448C" w:rsidP="000C77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10)МУРАВЕЙ – СТРЕКОЗА</w:t>
      </w:r>
    </w:p>
    <w:p w:rsidR="00E4448C" w:rsidRPr="00216218" w:rsidRDefault="00E4448C" w:rsidP="000C77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11)КАТЕТ – ГИПОТЕНУЗА</w:t>
      </w:r>
    </w:p>
    <w:p w:rsidR="00E4448C" w:rsidRPr="00216218" w:rsidRDefault="00E4448C" w:rsidP="000C77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12)ДЕД – БАБА</w:t>
      </w:r>
    </w:p>
    <w:p w:rsidR="00E4448C" w:rsidRPr="00216218" w:rsidRDefault="00E4448C" w:rsidP="000C77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13)ОН – ОНА</w:t>
      </w:r>
    </w:p>
    <w:p w:rsidR="00E4448C" w:rsidRPr="00216218" w:rsidRDefault="00E4448C" w:rsidP="000C77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14)ВАЛЕТ – ДАМА</w:t>
      </w:r>
    </w:p>
    <w:p w:rsidR="00E4448C" w:rsidRPr="00216218" w:rsidRDefault="00E4448C" w:rsidP="000C77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15)«ПЛЮС» - «МИНУС»</w:t>
      </w:r>
    </w:p>
    <w:p w:rsidR="000C77DA" w:rsidRPr="00216218" w:rsidRDefault="000C77DA" w:rsidP="002162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59C8" w:rsidRPr="00216218" w:rsidRDefault="00E4448C" w:rsidP="002162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162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</w:t>
      </w:r>
      <w:r w:rsidR="004059C8" w:rsidRPr="002162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(Снегурочка)</w:t>
      </w:r>
      <w:r w:rsidRPr="002162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E4448C" w:rsidRPr="00216218" w:rsidRDefault="00E4448C" w:rsidP="002162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будет вечер нашей встречи</w:t>
      </w:r>
    </w:p>
    <w:p w:rsidR="004059C8" w:rsidRPr="00216218" w:rsidRDefault="00E4448C" w:rsidP="002162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Горячей дружбою </w:t>
      </w:r>
      <w:proofErr w:type="gramStart"/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согрет</w:t>
      </w:r>
      <w:proofErr w:type="gramEnd"/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059C8" w:rsidRPr="00216218" w:rsidRDefault="00E4448C" w:rsidP="002162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Передаем мы вам сердечный</w:t>
      </w:r>
    </w:p>
    <w:p w:rsidR="00E4448C" w:rsidRPr="00216218" w:rsidRDefault="00E4448C" w:rsidP="002162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Предновогодний праздничный привет!</w:t>
      </w:r>
    </w:p>
    <w:p w:rsidR="004059C8" w:rsidRPr="00216218" w:rsidRDefault="004059C8" w:rsidP="002162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059C8" w:rsidRPr="00216218" w:rsidRDefault="00E4448C" w:rsidP="002162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162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</w:t>
      </w:r>
      <w:r w:rsidR="00A07E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4059C8" w:rsidRPr="002162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(Дед Мороз)</w:t>
      </w:r>
    </w:p>
    <w:p w:rsidR="004059C8" w:rsidRPr="00216218" w:rsidRDefault="004059C8" w:rsidP="002162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 Новым годом! Новым </w:t>
      </w:r>
      <w:r w:rsidR="00E4448C"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годом!</w:t>
      </w:r>
    </w:p>
    <w:p w:rsidR="004059C8" w:rsidRPr="00216218" w:rsidRDefault="00E4448C" w:rsidP="002162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 радостный у всех.</w:t>
      </w:r>
    </w:p>
    <w:p w:rsidR="004059C8" w:rsidRPr="00216218" w:rsidRDefault="00E4448C" w:rsidP="002162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Пусть звенят под этим сводом</w:t>
      </w:r>
    </w:p>
    <w:p w:rsidR="00E4448C" w:rsidRPr="00216218" w:rsidRDefault="00E4448C" w:rsidP="002162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Песни, музыка и смех!</w:t>
      </w:r>
    </w:p>
    <w:p w:rsidR="00B836FE" w:rsidRDefault="00B836FE" w:rsidP="00216218">
      <w:pPr>
        <w:shd w:val="clear" w:color="auto" w:fill="FFFFFF"/>
        <w:spacing w:before="157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059C8" w:rsidRPr="00216218" w:rsidRDefault="00E4448C" w:rsidP="00216218">
      <w:pPr>
        <w:shd w:val="clear" w:color="auto" w:fill="FFFFFF"/>
        <w:spacing w:before="157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2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Игровая программа.</w:t>
      </w:r>
    </w:p>
    <w:p w:rsidR="004059C8" w:rsidRPr="00216218" w:rsidRDefault="004059C8" w:rsidP="00216218">
      <w:pPr>
        <w:shd w:val="clear" w:color="auto" w:fill="FFFFFF"/>
        <w:spacing w:before="157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2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Ведущие: (Дед Мороз и Снегурочка)</w:t>
      </w:r>
    </w:p>
    <w:p w:rsidR="004059C8" w:rsidRPr="00216218" w:rsidRDefault="004059C8" w:rsidP="00216218">
      <w:pPr>
        <w:shd w:val="clear" w:color="auto" w:fill="FFFFFF"/>
        <w:spacing w:before="157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Просим</w:t>
      </w:r>
      <w:r w:rsidR="00E4448C"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внимательно слушать вопросы, при ответе – поднимать  руку. За каждый правильный ответ вы получаете </w:t>
      </w:r>
      <w:r w:rsidR="00E4448C" w:rsidRPr="00B836F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сладкий приз.</w:t>
      </w:r>
    </w:p>
    <w:p w:rsidR="00E4448C" w:rsidRPr="00216218" w:rsidRDefault="00E4448C" w:rsidP="00216218">
      <w:pPr>
        <w:shd w:val="clear" w:color="auto" w:fill="FFFFFF"/>
        <w:spacing w:before="157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метле она летает</w:t>
      </w:r>
      <w:proofErr w:type="gramStart"/>
      <w:r w:rsidR="004059C8"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детишек всех пугает</w:t>
      </w:r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нее изба на ножках</w:t>
      </w:r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07E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же ЭТО? (Бабка-Яга</w:t>
      </w:r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E4448C" w:rsidRPr="00216218" w:rsidRDefault="00E4448C" w:rsidP="00216218">
      <w:pPr>
        <w:shd w:val="clear" w:color="auto" w:fill="FFFFFF"/>
        <w:spacing w:before="157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костлявый и худой</w:t>
      </w:r>
      <w:proofErr w:type="gramStart"/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уже не молодой</w:t>
      </w:r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характеру – злодей</w:t>
      </w:r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страшненький (Кощей)</w:t>
      </w:r>
    </w:p>
    <w:p w:rsidR="00E4448C" w:rsidRPr="00216218" w:rsidRDefault="00E4448C" w:rsidP="00216218">
      <w:pPr>
        <w:shd w:val="clear" w:color="auto" w:fill="FFFFFF"/>
        <w:spacing w:before="157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Ходит он с большим мешком</w:t>
      </w:r>
      <w:proofErr w:type="gramStart"/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</w:t>
      </w:r>
      <w:proofErr w:type="gramEnd"/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роникает в каждый дом</w:t>
      </w:r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подарки нам принес?</w:t>
      </w:r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красной шапке – (Дед Мороз)</w:t>
      </w:r>
    </w:p>
    <w:p w:rsidR="00E4448C" w:rsidRDefault="00E4448C" w:rsidP="00216218">
      <w:pPr>
        <w:shd w:val="clear" w:color="auto" w:fill="FFFFFF"/>
        <w:spacing w:before="157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Красота и загляденье</w:t>
      </w:r>
      <w:proofErr w:type="gramStart"/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 пускают что-то вверх</w:t>
      </w:r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Только може</w:t>
      </w:r>
      <w:r w:rsidR="00A07E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огорченье</w:t>
      </w:r>
      <w:r w:rsidR="00A07E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Китайский вызвать (Ф</w:t>
      </w:r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ейерверк)</w:t>
      </w:r>
    </w:p>
    <w:p w:rsidR="00424A85" w:rsidRDefault="00424A85" w:rsidP="00424A8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24A85" w:rsidRPr="00424A85" w:rsidRDefault="00424A85" w:rsidP="00424A85">
      <w:pPr>
        <w:pStyle w:val="a3"/>
        <w:spacing w:before="0" w:beforeAutospacing="0" w:after="0" w:afterAutospacing="0"/>
        <w:rPr>
          <w:sz w:val="28"/>
          <w:szCs w:val="28"/>
        </w:rPr>
      </w:pPr>
      <w:r w:rsidRPr="00424A85">
        <w:rPr>
          <w:sz w:val="28"/>
          <w:szCs w:val="28"/>
        </w:rPr>
        <w:t>В нем двенадцать месяцев</w:t>
      </w:r>
    </w:p>
    <w:p w:rsidR="00424A85" w:rsidRPr="00424A85" w:rsidRDefault="00424A85" w:rsidP="00424A85">
      <w:pPr>
        <w:pStyle w:val="a3"/>
        <w:spacing w:before="0" w:beforeAutospacing="0" w:after="0" w:afterAutospacing="0"/>
        <w:rPr>
          <w:sz w:val="28"/>
          <w:szCs w:val="28"/>
        </w:rPr>
      </w:pPr>
      <w:r w:rsidRPr="00424A85">
        <w:rPr>
          <w:sz w:val="28"/>
          <w:szCs w:val="28"/>
        </w:rPr>
        <w:t>Запросто уместятся.</w:t>
      </w:r>
    </w:p>
    <w:p w:rsidR="00424A85" w:rsidRPr="00424A85" w:rsidRDefault="00424A85" w:rsidP="00424A85">
      <w:pPr>
        <w:pStyle w:val="a3"/>
        <w:spacing w:before="0" w:beforeAutospacing="0" w:after="0" w:afterAutospacing="0"/>
        <w:rPr>
          <w:sz w:val="28"/>
          <w:szCs w:val="28"/>
        </w:rPr>
      </w:pPr>
      <w:r w:rsidRPr="00424A85">
        <w:rPr>
          <w:sz w:val="28"/>
          <w:szCs w:val="28"/>
        </w:rPr>
        <w:t>Всех их вместе соберет</w:t>
      </w:r>
    </w:p>
    <w:p w:rsidR="00424A85" w:rsidRDefault="00424A85" w:rsidP="00424A85">
      <w:pPr>
        <w:pStyle w:val="a3"/>
        <w:spacing w:before="0" w:beforeAutospacing="0" w:after="0" w:afterAutospacing="0"/>
        <w:rPr>
          <w:sz w:val="28"/>
          <w:szCs w:val="28"/>
        </w:rPr>
      </w:pPr>
      <w:r w:rsidRPr="00424A85">
        <w:rPr>
          <w:sz w:val="28"/>
          <w:szCs w:val="28"/>
        </w:rPr>
        <w:t>Одно слово, это... (год)</w:t>
      </w:r>
    </w:p>
    <w:p w:rsidR="00424A85" w:rsidRDefault="00424A85" w:rsidP="00424A8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24A85" w:rsidRPr="00424A85" w:rsidRDefault="00424A85" w:rsidP="00424A85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424A85">
        <w:rPr>
          <w:sz w:val="28"/>
          <w:szCs w:val="28"/>
        </w:rPr>
        <w:t>Украшена</w:t>
      </w:r>
      <w:proofErr w:type="gramEnd"/>
      <w:r w:rsidRPr="00424A85">
        <w:rPr>
          <w:sz w:val="28"/>
          <w:szCs w:val="28"/>
        </w:rPr>
        <w:t xml:space="preserve"> игрушками,</w:t>
      </w:r>
    </w:p>
    <w:p w:rsidR="00424A85" w:rsidRPr="00424A85" w:rsidRDefault="00424A85" w:rsidP="00424A85">
      <w:pPr>
        <w:pStyle w:val="a3"/>
        <w:spacing w:before="0" w:beforeAutospacing="0" w:after="0" w:afterAutospacing="0"/>
        <w:rPr>
          <w:sz w:val="28"/>
          <w:szCs w:val="28"/>
        </w:rPr>
      </w:pPr>
      <w:r w:rsidRPr="00424A85">
        <w:rPr>
          <w:sz w:val="28"/>
          <w:szCs w:val="28"/>
        </w:rPr>
        <w:t>Шарами и хлопушками —</w:t>
      </w:r>
    </w:p>
    <w:p w:rsidR="00424A85" w:rsidRPr="00424A85" w:rsidRDefault="00424A85" w:rsidP="00424A85">
      <w:pPr>
        <w:pStyle w:val="a3"/>
        <w:spacing w:before="0" w:beforeAutospacing="0" w:after="0" w:afterAutospacing="0"/>
        <w:rPr>
          <w:sz w:val="28"/>
          <w:szCs w:val="28"/>
        </w:rPr>
      </w:pPr>
      <w:r w:rsidRPr="00424A85">
        <w:rPr>
          <w:sz w:val="28"/>
          <w:szCs w:val="28"/>
        </w:rPr>
        <w:t xml:space="preserve">Не пальма, не </w:t>
      </w:r>
      <w:proofErr w:type="spellStart"/>
      <w:r w:rsidRPr="00424A85">
        <w:rPr>
          <w:sz w:val="28"/>
          <w:szCs w:val="28"/>
        </w:rPr>
        <w:t>сосеночка</w:t>
      </w:r>
      <w:proofErr w:type="spellEnd"/>
      <w:r w:rsidRPr="00424A85">
        <w:rPr>
          <w:sz w:val="28"/>
          <w:szCs w:val="28"/>
        </w:rPr>
        <w:t>,</w:t>
      </w:r>
    </w:p>
    <w:p w:rsidR="00424A85" w:rsidRDefault="00424A85" w:rsidP="00424A85">
      <w:pPr>
        <w:pStyle w:val="a3"/>
        <w:spacing w:before="0" w:beforeAutospacing="0" w:after="0" w:afterAutospacing="0"/>
        <w:rPr>
          <w:sz w:val="28"/>
          <w:szCs w:val="28"/>
        </w:rPr>
      </w:pPr>
      <w:r w:rsidRPr="00424A85">
        <w:rPr>
          <w:sz w:val="28"/>
          <w:szCs w:val="28"/>
        </w:rPr>
        <w:t>А праздничная... (елочка)</w:t>
      </w:r>
    </w:p>
    <w:p w:rsidR="00424A85" w:rsidRPr="00424A85" w:rsidRDefault="00424A85" w:rsidP="00424A8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24A85" w:rsidRPr="00424A85" w:rsidRDefault="00424A85" w:rsidP="00424A85">
      <w:pPr>
        <w:pStyle w:val="a3"/>
        <w:spacing w:before="0" w:beforeAutospacing="0" w:after="0" w:afterAutospacing="0"/>
        <w:rPr>
          <w:sz w:val="28"/>
          <w:szCs w:val="28"/>
        </w:rPr>
      </w:pPr>
      <w:r w:rsidRPr="00424A85">
        <w:rPr>
          <w:sz w:val="28"/>
          <w:szCs w:val="28"/>
        </w:rPr>
        <w:t>К детям в гости Дед Мороз</w:t>
      </w:r>
    </w:p>
    <w:p w:rsidR="00424A85" w:rsidRPr="00424A85" w:rsidRDefault="00424A85" w:rsidP="00424A85">
      <w:pPr>
        <w:pStyle w:val="a3"/>
        <w:spacing w:before="0" w:beforeAutospacing="0" w:after="0" w:afterAutospacing="0"/>
        <w:rPr>
          <w:sz w:val="28"/>
          <w:szCs w:val="28"/>
        </w:rPr>
      </w:pPr>
      <w:r w:rsidRPr="00424A85">
        <w:rPr>
          <w:sz w:val="28"/>
          <w:szCs w:val="28"/>
        </w:rPr>
        <w:t>Внучку на санях привез.</w:t>
      </w:r>
    </w:p>
    <w:p w:rsidR="00424A85" w:rsidRPr="00424A85" w:rsidRDefault="00424A85" w:rsidP="00424A85">
      <w:pPr>
        <w:pStyle w:val="a3"/>
        <w:spacing w:before="0" w:beforeAutospacing="0" w:after="0" w:afterAutospacing="0"/>
        <w:rPr>
          <w:sz w:val="28"/>
          <w:szCs w:val="28"/>
        </w:rPr>
      </w:pPr>
      <w:r w:rsidRPr="00424A85">
        <w:rPr>
          <w:sz w:val="28"/>
          <w:szCs w:val="28"/>
        </w:rPr>
        <w:t>Снежная фигурка —</w:t>
      </w:r>
    </w:p>
    <w:p w:rsidR="00424A85" w:rsidRPr="00424A85" w:rsidRDefault="00424A85" w:rsidP="00424A85">
      <w:pPr>
        <w:pStyle w:val="a3"/>
        <w:spacing w:before="0" w:beforeAutospacing="0" w:after="0" w:afterAutospacing="0"/>
        <w:rPr>
          <w:sz w:val="28"/>
          <w:szCs w:val="28"/>
        </w:rPr>
      </w:pPr>
      <w:r w:rsidRPr="00424A85">
        <w:rPr>
          <w:sz w:val="28"/>
          <w:szCs w:val="28"/>
        </w:rPr>
        <w:t>К нам придет... (Снегурка)</w:t>
      </w:r>
    </w:p>
    <w:p w:rsidR="00424A85" w:rsidRPr="00424A85" w:rsidRDefault="00424A85" w:rsidP="00424A8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24A85" w:rsidRPr="00424A85" w:rsidRDefault="00424A85" w:rsidP="00424A85">
      <w:pPr>
        <w:pStyle w:val="a3"/>
        <w:spacing w:before="0" w:beforeAutospacing="0" w:after="0" w:afterAutospacing="0"/>
        <w:rPr>
          <w:sz w:val="28"/>
          <w:szCs w:val="28"/>
        </w:rPr>
      </w:pPr>
      <w:r w:rsidRPr="00424A85">
        <w:rPr>
          <w:sz w:val="28"/>
          <w:szCs w:val="28"/>
        </w:rPr>
        <w:t>Быстро огоньки мигают,</w:t>
      </w:r>
    </w:p>
    <w:p w:rsidR="00424A85" w:rsidRPr="00424A85" w:rsidRDefault="00424A85" w:rsidP="00424A85">
      <w:pPr>
        <w:pStyle w:val="a3"/>
        <w:spacing w:before="0" w:beforeAutospacing="0" w:after="0" w:afterAutospacing="0"/>
        <w:rPr>
          <w:sz w:val="28"/>
          <w:szCs w:val="28"/>
        </w:rPr>
      </w:pPr>
      <w:r w:rsidRPr="00424A85">
        <w:rPr>
          <w:sz w:val="28"/>
          <w:szCs w:val="28"/>
        </w:rPr>
        <w:lastRenderedPageBreak/>
        <w:t>Сверху вниз перебегают.</w:t>
      </w:r>
    </w:p>
    <w:p w:rsidR="00424A85" w:rsidRPr="00424A85" w:rsidRDefault="00424A85" w:rsidP="00424A85">
      <w:pPr>
        <w:pStyle w:val="a3"/>
        <w:spacing w:before="0" w:beforeAutospacing="0" w:after="0" w:afterAutospacing="0"/>
        <w:rPr>
          <w:sz w:val="28"/>
          <w:szCs w:val="28"/>
        </w:rPr>
      </w:pPr>
      <w:r w:rsidRPr="00424A85">
        <w:rPr>
          <w:sz w:val="28"/>
          <w:szCs w:val="28"/>
        </w:rPr>
        <w:t>Эта дружная команда</w:t>
      </w:r>
    </w:p>
    <w:p w:rsidR="00424A85" w:rsidRPr="00424A85" w:rsidRDefault="00424A85" w:rsidP="00424A85">
      <w:pPr>
        <w:pStyle w:val="a3"/>
        <w:spacing w:before="0" w:beforeAutospacing="0" w:after="0" w:afterAutospacing="0"/>
        <w:rPr>
          <w:sz w:val="28"/>
          <w:szCs w:val="28"/>
        </w:rPr>
      </w:pPr>
      <w:r w:rsidRPr="00424A85">
        <w:rPr>
          <w:sz w:val="28"/>
          <w:szCs w:val="28"/>
        </w:rPr>
        <w:t>Называется... (гирлянда)</w:t>
      </w:r>
    </w:p>
    <w:p w:rsidR="00424A85" w:rsidRPr="00424A85" w:rsidRDefault="00424A85" w:rsidP="00424A85">
      <w:pPr>
        <w:pStyle w:val="a3"/>
        <w:spacing w:before="0" w:beforeAutospacing="0" w:after="0" w:afterAutospacing="0"/>
        <w:rPr>
          <w:sz w:val="28"/>
          <w:szCs w:val="28"/>
        </w:rPr>
      </w:pPr>
      <w:r w:rsidRPr="00424A85">
        <w:rPr>
          <w:sz w:val="28"/>
          <w:szCs w:val="28"/>
        </w:rPr>
        <w:t> </w:t>
      </w:r>
    </w:p>
    <w:p w:rsidR="00424A85" w:rsidRPr="00424A85" w:rsidRDefault="00424A85" w:rsidP="00424A85">
      <w:pPr>
        <w:pStyle w:val="a3"/>
        <w:spacing w:before="0" w:beforeAutospacing="0" w:after="0" w:afterAutospacing="0"/>
        <w:rPr>
          <w:sz w:val="28"/>
          <w:szCs w:val="28"/>
        </w:rPr>
      </w:pPr>
      <w:r w:rsidRPr="00424A85">
        <w:rPr>
          <w:sz w:val="28"/>
          <w:szCs w:val="28"/>
        </w:rPr>
        <w:t>На красавице лесной</w:t>
      </w:r>
    </w:p>
    <w:p w:rsidR="00424A85" w:rsidRPr="00424A85" w:rsidRDefault="00424A85" w:rsidP="00424A85">
      <w:pPr>
        <w:pStyle w:val="a3"/>
        <w:spacing w:before="0" w:beforeAutospacing="0" w:after="0" w:afterAutospacing="0"/>
        <w:rPr>
          <w:sz w:val="28"/>
          <w:szCs w:val="28"/>
        </w:rPr>
      </w:pPr>
      <w:r w:rsidRPr="00424A85">
        <w:rPr>
          <w:sz w:val="28"/>
          <w:szCs w:val="28"/>
        </w:rPr>
        <w:t>Золотится дождь волной —</w:t>
      </w:r>
    </w:p>
    <w:p w:rsidR="00424A85" w:rsidRPr="00424A85" w:rsidRDefault="00424A85" w:rsidP="00424A85">
      <w:pPr>
        <w:pStyle w:val="a3"/>
        <w:spacing w:before="0" w:beforeAutospacing="0" w:after="0" w:afterAutospacing="0"/>
        <w:rPr>
          <w:sz w:val="28"/>
          <w:szCs w:val="28"/>
        </w:rPr>
      </w:pPr>
      <w:r w:rsidRPr="00424A85">
        <w:rPr>
          <w:sz w:val="28"/>
          <w:szCs w:val="28"/>
        </w:rPr>
        <w:t>С серебристого шнура</w:t>
      </w:r>
    </w:p>
    <w:p w:rsidR="00424A85" w:rsidRDefault="00424A85" w:rsidP="00424A85">
      <w:pPr>
        <w:pStyle w:val="a3"/>
        <w:spacing w:before="0" w:beforeAutospacing="0" w:after="0" w:afterAutospacing="0"/>
        <w:rPr>
          <w:sz w:val="28"/>
          <w:szCs w:val="28"/>
        </w:rPr>
      </w:pPr>
      <w:r w:rsidRPr="00424A85">
        <w:rPr>
          <w:sz w:val="28"/>
          <w:szCs w:val="28"/>
        </w:rPr>
        <w:t>Вниз свисает... (мишура)</w:t>
      </w:r>
    </w:p>
    <w:p w:rsidR="00424A85" w:rsidRDefault="00424A85" w:rsidP="00424A8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24A85" w:rsidRPr="00424A85" w:rsidRDefault="00424A85" w:rsidP="00424A85">
      <w:pPr>
        <w:pStyle w:val="a3"/>
        <w:spacing w:before="0" w:beforeAutospacing="0" w:after="0" w:afterAutospacing="0"/>
        <w:rPr>
          <w:sz w:val="28"/>
          <w:szCs w:val="28"/>
        </w:rPr>
      </w:pPr>
      <w:r w:rsidRPr="00424A85">
        <w:rPr>
          <w:sz w:val="28"/>
          <w:szCs w:val="28"/>
        </w:rPr>
        <w:t>И пляшут, и скачут</w:t>
      </w:r>
      <w:proofErr w:type="gramStart"/>
      <w:r w:rsidRPr="00424A85">
        <w:rPr>
          <w:sz w:val="28"/>
          <w:szCs w:val="28"/>
        </w:rPr>
        <w:br/>
        <w:t>Т</w:t>
      </w:r>
      <w:proofErr w:type="gramEnd"/>
      <w:r w:rsidRPr="00424A85">
        <w:rPr>
          <w:sz w:val="28"/>
          <w:szCs w:val="28"/>
        </w:rPr>
        <w:t>ам все, как один.</w:t>
      </w:r>
      <w:r w:rsidRPr="00424A85">
        <w:rPr>
          <w:sz w:val="28"/>
          <w:szCs w:val="28"/>
        </w:rPr>
        <w:br/>
        <w:t>И лентою вьется</w:t>
      </w:r>
      <w:r w:rsidRPr="00424A85">
        <w:rPr>
          <w:sz w:val="28"/>
          <w:szCs w:val="28"/>
        </w:rPr>
        <w:br/>
        <w:t>Цветной</w:t>
      </w:r>
      <w:r>
        <w:rPr>
          <w:sz w:val="28"/>
          <w:szCs w:val="28"/>
        </w:rPr>
        <w:t xml:space="preserve">… </w:t>
      </w:r>
      <w:r w:rsidRPr="00424A85">
        <w:rPr>
          <w:i/>
          <w:iCs/>
          <w:sz w:val="28"/>
          <w:szCs w:val="28"/>
        </w:rPr>
        <w:t>(Серпантин)</w:t>
      </w:r>
    </w:p>
    <w:p w:rsidR="00424A85" w:rsidRPr="00216218" w:rsidRDefault="00424A85" w:rsidP="00216218">
      <w:pPr>
        <w:shd w:val="clear" w:color="auto" w:fill="FFFFFF"/>
        <w:spacing w:before="157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448C" w:rsidRPr="00216218" w:rsidRDefault="00E4448C" w:rsidP="00216218">
      <w:pPr>
        <w:shd w:val="clear" w:color="auto" w:fill="FFFFFF"/>
        <w:spacing w:before="75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62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Игры</w:t>
      </w:r>
    </w:p>
    <w:p w:rsidR="00601ED6" w:rsidRPr="00216218" w:rsidRDefault="004059C8" w:rsidP="00216218">
      <w:pPr>
        <w:pStyle w:val="a4"/>
        <w:numPr>
          <w:ilvl w:val="0"/>
          <w:numId w:val="7"/>
        </w:numPr>
        <w:shd w:val="clear" w:color="auto" w:fill="FFFFFF"/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2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«Прыжки в высоту».</w:t>
      </w:r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836FE" w:rsidRDefault="004059C8" w:rsidP="00216218">
      <w:pPr>
        <w:shd w:val="clear" w:color="auto" w:fill="FFFFFF"/>
        <w:spacing w:before="75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стене</w:t>
      </w:r>
      <w:r w:rsidR="00E4448C"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чуть выше головы, укрепляем 2 листа ватмана. Задача: </w:t>
      </w:r>
      <w:r w:rsidR="00A07E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девушки </w:t>
      </w:r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делятся на 2 команды, нужно </w:t>
      </w:r>
      <w:r w:rsidR="00E4448C"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написать эстафетой</w:t>
      </w:r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слова на листе </w:t>
      </w:r>
    </w:p>
    <w:p w:rsidR="00E4448C" w:rsidRDefault="004059C8" w:rsidP="00B836FE">
      <w:pPr>
        <w:shd w:val="clear" w:color="auto" w:fill="FFFFFF"/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601ED6"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новым годом»</w:t>
      </w:r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83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836FE" w:rsidRPr="00B836F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Победители получают призы (канцелярия).</w:t>
      </w:r>
    </w:p>
    <w:p w:rsidR="00B836FE" w:rsidRPr="00216218" w:rsidRDefault="00B836FE" w:rsidP="00B836FE">
      <w:pPr>
        <w:shd w:val="clear" w:color="auto" w:fill="FFFFFF"/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1ED6" w:rsidRPr="00216218" w:rsidRDefault="00E4448C" w:rsidP="00216218">
      <w:pPr>
        <w:pStyle w:val="a4"/>
        <w:numPr>
          <w:ilvl w:val="0"/>
          <w:numId w:val="7"/>
        </w:numPr>
        <w:shd w:val="clear" w:color="auto" w:fill="FFFFFF"/>
        <w:spacing w:before="75" w:after="0" w:line="240" w:lineRule="auto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16218"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Игра «Новогодний праздничный салют».</w:t>
      </w:r>
    </w:p>
    <w:p w:rsidR="00601ED6" w:rsidRPr="00216218" w:rsidRDefault="00601ED6" w:rsidP="00216218">
      <w:pPr>
        <w:shd w:val="clear" w:color="auto" w:fill="FFFFFF"/>
        <w:spacing w:before="75"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162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Девочки делятся по парам</w:t>
      </w:r>
      <w:r w:rsidR="00E4448C" w:rsidRPr="002162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Каждой паре раздается по большому воздушному шару, который они размещают между собой. Пока музыка </w:t>
      </w:r>
      <w:proofErr w:type="gramStart"/>
      <w:r w:rsidR="00E4448C" w:rsidRPr="002162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звучит пары танцуют</w:t>
      </w:r>
      <w:proofErr w:type="gramEnd"/>
      <w:r w:rsidR="00E4448C" w:rsidRPr="002162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как только музыка остановилась, нужно быстро и крепко обнять друг друга так, чтобы лопнул шар. Победит та пара, чей салют был первым. </w:t>
      </w:r>
      <w:r w:rsidR="00B836FE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Победители получают призы (канцелярия</w:t>
      </w:r>
      <w:r w:rsidR="00E4448C" w:rsidRPr="00B836FE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  <w:r w:rsidR="00E4448C" w:rsidRPr="00B836F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</w:p>
    <w:p w:rsidR="00601ED6" w:rsidRPr="00216218" w:rsidRDefault="00601ED6" w:rsidP="00216218">
      <w:pPr>
        <w:shd w:val="clear" w:color="auto" w:fill="FFFFFF"/>
        <w:spacing w:before="75"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4448C" w:rsidRPr="00216218" w:rsidRDefault="00601ED6" w:rsidP="00216218">
      <w:pPr>
        <w:pStyle w:val="a4"/>
        <w:numPr>
          <w:ilvl w:val="0"/>
          <w:numId w:val="7"/>
        </w:numPr>
        <w:shd w:val="clear" w:color="auto" w:fill="FFFFFF"/>
        <w:spacing w:before="75"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16218">
        <w:rPr>
          <w:rFonts w:ascii="Times New Roman" w:eastAsia="Times New Roman" w:hAnsi="Times New Roman" w:cs="Times New Roman"/>
          <w:b/>
          <w:bCs/>
          <w:spacing w:val="16"/>
          <w:sz w:val="28"/>
          <w:szCs w:val="28"/>
          <w:lang w:eastAsia="ru-RU"/>
        </w:rPr>
        <w:t xml:space="preserve">Игра </w:t>
      </w:r>
      <w:r w:rsidR="00E4448C" w:rsidRPr="00216218">
        <w:rPr>
          <w:rFonts w:ascii="Times New Roman" w:eastAsia="Times New Roman" w:hAnsi="Times New Roman" w:cs="Times New Roman"/>
          <w:b/>
          <w:bCs/>
          <w:spacing w:val="16"/>
          <w:sz w:val="28"/>
          <w:szCs w:val="28"/>
          <w:lang w:eastAsia="ru-RU"/>
        </w:rPr>
        <w:t>«Волшебная коробка»</w:t>
      </w:r>
    </w:p>
    <w:p w:rsidR="00D90A72" w:rsidRDefault="00601ED6" w:rsidP="002162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216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62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4448C" w:rsidRPr="00216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Эту игру лучше всего проводить за столом. </w:t>
      </w:r>
      <w:proofErr w:type="gramStart"/>
      <w:r w:rsidR="00E4448C" w:rsidRPr="00216218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Играющие</w:t>
      </w:r>
      <w:proofErr w:type="gramEnd"/>
      <w:r w:rsidR="00E4448C" w:rsidRPr="00216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садятся в круг. Играет музыка. По кругу передается коробка. Когда музыка замолкает, тот, у кого оказалась коробка, открывает ее. Однако в этой коробке оказывается еще одна (по типу матрешки), и игра продолжается. Вложенных коробок должно быть не менее пяти. Тот, </w:t>
      </w:r>
      <w:proofErr w:type="gramStart"/>
      <w:r w:rsidR="00E4448C" w:rsidRPr="00216218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</w:t>
      </w:r>
      <w:proofErr w:type="gramEnd"/>
      <w:r w:rsidR="00E4448C" w:rsidRPr="00216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наконец добирается до приза, забирает его себе. </w:t>
      </w:r>
      <w:r w:rsidR="00B836FE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Приз (канцелярия</w:t>
      </w:r>
      <w:r w:rsidR="00B836FE" w:rsidRPr="00B836FE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  <w:r w:rsidR="00B836FE" w:rsidRPr="00B836F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</w:p>
    <w:p w:rsidR="00B836FE" w:rsidRPr="00A07EB6" w:rsidRDefault="00B836FE" w:rsidP="002162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D90A72" w:rsidRPr="00216218" w:rsidRDefault="00D90A72" w:rsidP="00216218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62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1621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Игра «Яблоко»</w:t>
      </w:r>
    </w:p>
    <w:p w:rsidR="00B836FE" w:rsidRDefault="004F58F3" w:rsidP="00216218">
      <w:pPr>
        <w:pStyle w:val="a4"/>
        <w:spacing w:after="0" w:line="240" w:lineRule="auto"/>
        <w:ind w:left="0"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162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Завязываем </w:t>
      </w:r>
      <w:r w:rsidR="00E4448C" w:rsidRPr="002162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всем глаза и ставим друг напротив друга. Ка</w:t>
      </w:r>
      <w:r w:rsidR="00601ED6" w:rsidRPr="002162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ждому дается по яблоку (надо,</w:t>
      </w:r>
      <w:r w:rsidR="00E4448C" w:rsidRPr="002162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чтобы они были </w:t>
      </w:r>
      <w:proofErr w:type="gramStart"/>
      <w:r w:rsidR="00E4448C" w:rsidRPr="002162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более-менее равными</w:t>
      </w:r>
      <w:proofErr w:type="gramEnd"/>
      <w:r w:rsidR="00E4448C" w:rsidRPr="002162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размеру). Задача - накормить того, кто стоит напротив, как можно быстрее.</w:t>
      </w:r>
    </w:p>
    <w:p w:rsidR="00D90A72" w:rsidRPr="00216218" w:rsidRDefault="00B836FE" w:rsidP="00B836FE">
      <w:pPr>
        <w:pStyle w:val="a4"/>
        <w:spacing w:after="0" w:line="240" w:lineRule="auto"/>
        <w:ind w:left="0" w:firstLine="708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Приз (</w:t>
      </w:r>
      <w:proofErr w:type="spellStart"/>
      <w:r w:rsidR="00450FA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чупа-чупс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)</w:t>
      </w:r>
      <w:r w:rsidR="00E4448C" w:rsidRPr="002162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br/>
      </w:r>
    </w:p>
    <w:p w:rsidR="00D90A72" w:rsidRPr="00216218" w:rsidRDefault="00D90A72" w:rsidP="00216218">
      <w:pPr>
        <w:pStyle w:val="a4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216218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A07E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7EB6">
        <w:rPr>
          <w:rFonts w:ascii="Times New Roman" w:hAnsi="Times New Roman" w:cs="Times New Roman"/>
          <w:b/>
          <w:sz w:val="28"/>
          <w:szCs w:val="28"/>
        </w:rPr>
        <w:tab/>
      </w:r>
      <w:r w:rsidRPr="00216218">
        <w:rPr>
          <w:rFonts w:ascii="Times New Roman" w:hAnsi="Times New Roman" w:cs="Times New Roman"/>
          <w:b/>
          <w:sz w:val="28"/>
          <w:szCs w:val="28"/>
        </w:rPr>
        <w:t>Конкурс «</w:t>
      </w:r>
      <w:r w:rsidR="00E4448C" w:rsidRPr="00216218">
        <w:rPr>
          <w:rFonts w:ascii="Times New Roman" w:hAnsi="Times New Roman" w:cs="Times New Roman"/>
          <w:b/>
          <w:sz w:val="28"/>
          <w:szCs w:val="28"/>
        </w:rPr>
        <w:t>Изготовь мумию</w:t>
      </w:r>
      <w:r w:rsidRPr="00216218">
        <w:rPr>
          <w:rFonts w:ascii="Times New Roman" w:hAnsi="Times New Roman" w:cs="Times New Roman"/>
          <w:b/>
          <w:sz w:val="28"/>
          <w:szCs w:val="28"/>
        </w:rPr>
        <w:t>»</w:t>
      </w:r>
    </w:p>
    <w:p w:rsidR="00E4448C" w:rsidRDefault="00E4448C" w:rsidP="00216218">
      <w:pPr>
        <w:pStyle w:val="a4"/>
        <w:spacing w:after="0" w:line="240" w:lineRule="auto"/>
        <w:ind w:left="0"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216218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Играют по два человека в команде. Одного из них втор</w:t>
      </w:r>
      <w:r w:rsidR="00D90A72" w:rsidRPr="00216218">
        <w:rPr>
          <w:rFonts w:ascii="Times New Roman" w:hAnsi="Times New Roman" w:cs="Times New Roman"/>
          <w:color w:val="000000"/>
          <w:sz w:val="28"/>
          <w:szCs w:val="28"/>
        </w:rPr>
        <w:t>ой должен будет «мумифицировать»</w:t>
      </w:r>
      <w:r w:rsidRPr="00216218">
        <w:rPr>
          <w:rFonts w:ascii="Times New Roman" w:hAnsi="Times New Roman" w:cs="Times New Roman"/>
          <w:color w:val="000000"/>
          <w:sz w:val="28"/>
          <w:szCs w:val="28"/>
        </w:rPr>
        <w:t xml:space="preserve">, обернув туалетной бумагой как можно красивее и быстрее. Начинают и завершают этот веселый процесс по команде ведущего. </w:t>
      </w:r>
    </w:p>
    <w:p w:rsidR="00B836FE" w:rsidRPr="00B836FE" w:rsidRDefault="00450FAD" w:rsidP="00216218">
      <w:pPr>
        <w:pStyle w:val="a4"/>
        <w:spacing w:after="0" w:line="240" w:lineRule="auto"/>
        <w:ind w:left="0" w:firstLine="708"/>
        <w:jc w:val="both"/>
        <w:textAlignment w:val="baseline"/>
        <w:rPr>
          <w:rFonts w:ascii="Times New Roman" w:hAnsi="Times New Roman" w:cs="Times New Roman"/>
          <w:b/>
          <w:i/>
          <w:color w:val="657E85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Приз (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</w:rPr>
        <w:t>чупа-чупс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</w:rPr>
        <w:t>)</w:t>
      </w:r>
      <w:r w:rsidR="00B836F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</w:p>
    <w:p w:rsidR="00A07EB6" w:rsidRDefault="00A07EB6" w:rsidP="00216218">
      <w:pPr>
        <w:shd w:val="clear" w:color="auto" w:fill="FFFFFF"/>
        <w:spacing w:before="75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36FE" w:rsidRPr="00B836FE" w:rsidRDefault="00D90A72" w:rsidP="00216218">
      <w:pPr>
        <w:shd w:val="clear" w:color="auto" w:fill="FFFFFF"/>
        <w:spacing w:before="75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162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="00B83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2162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(Дед Мороз</w:t>
      </w:r>
      <w:r w:rsidR="00E4448C" w:rsidRPr="002162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450FAD" w:rsidRDefault="00E4448C" w:rsidP="002162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вы любите играть.</w:t>
      </w:r>
    </w:p>
    <w:p w:rsidR="00B836FE" w:rsidRDefault="00E4448C" w:rsidP="002162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все ли танцы любят?</w:t>
      </w:r>
    </w:p>
    <w:p w:rsidR="00450FAD" w:rsidRDefault="00E4448C" w:rsidP="002162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Хочу проверить.</w:t>
      </w:r>
    </w:p>
    <w:p w:rsidR="00B836FE" w:rsidRPr="00216218" w:rsidRDefault="00E4448C" w:rsidP="002162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(Звучит музыка, а девушки танцуют)</w:t>
      </w:r>
      <w:r w:rsidR="00B83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4448C" w:rsidRPr="00216218" w:rsidRDefault="00E4448C" w:rsidP="002162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218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>ЛЕЗГИНКА</w:t>
      </w:r>
      <w:r w:rsidR="00450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216218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>МАКАРЕНА</w:t>
      </w:r>
      <w:r w:rsidR="00450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ВОСТОЧНАЯ МУЗЫКА</w:t>
      </w:r>
      <w:r w:rsidR="00450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216218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>РОК-Н-РОЛЛ</w:t>
      </w:r>
      <w:r w:rsidR="00450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ЦЫГАНОЧКА</w:t>
      </w:r>
      <w:r w:rsidR="00450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ЛАТИНА</w:t>
      </w:r>
      <w:r w:rsidR="00450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ТАНЕЦ МАЛЕНЬКИХ ЛЕБЕДЕЙ</w:t>
      </w:r>
    </w:p>
    <w:p w:rsidR="00E4448C" w:rsidRPr="00A07EB6" w:rsidRDefault="00D90A72" w:rsidP="002162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E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(музыкальное оформление</w:t>
      </w:r>
      <w:r w:rsidR="00E4448C" w:rsidRPr="00A07E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</w:p>
    <w:p w:rsidR="00E4448C" w:rsidRPr="00216218" w:rsidRDefault="00E4448C" w:rsidP="00216218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90A72" w:rsidRPr="00216218" w:rsidRDefault="00D90A72" w:rsidP="00216218">
      <w:pPr>
        <w:shd w:val="clear" w:color="auto" w:fill="FFFFFF"/>
        <w:spacing w:before="157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162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</w:t>
      </w:r>
      <w:r w:rsidR="00A07E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 (Снегурочка)</w:t>
      </w:r>
      <w:r w:rsidRPr="002162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E4448C" w:rsidRPr="00216218" w:rsidRDefault="00E4448C" w:rsidP="00216218">
      <w:pPr>
        <w:shd w:val="clear" w:color="auto" w:fill="FFFFFF"/>
        <w:spacing w:before="157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Приглашаю вас принять участие в новогодней викторине! Ответивший правильн</w:t>
      </w:r>
      <w:r w:rsidR="00D90A72"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получает сладкий приз</w:t>
      </w:r>
      <w:r w:rsidR="00450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(шоколад)</w:t>
      </w:r>
      <w:r w:rsidR="00D90A72"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Деда Мороза.</w:t>
      </w:r>
    </w:p>
    <w:p w:rsidR="00E4448C" w:rsidRPr="00216218" w:rsidRDefault="00E4448C" w:rsidP="002162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Подарочный сборник Деда Мороза </w:t>
      </w:r>
      <w:r w:rsidRPr="002162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(Мешок.)</w:t>
      </w:r>
    </w:p>
    <w:p w:rsidR="00E4448C" w:rsidRPr="00216218" w:rsidRDefault="00E4448C" w:rsidP="002162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Реквизит, позволяющий Деду Морозу отбиваться от волков. </w:t>
      </w:r>
      <w:r w:rsidRPr="002162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(Посох.)</w:t>
      </w:r>
    </w:p>
    <w:p w:rsidR="00E4448C" w:rsidRPr="00216218" w:rsidRDefault="00E4448C" w:rsidP="002162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proofErr w:type="spellStart"/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Подкрышный</w:t>
      </w:r>
      <w:proofErr w:type="spellEnd"/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леденец. </w:t>
      </w:r>
      <w:r w:rsidRPr="002162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(Сосулька.)</w:t>
      </w:r>
    </w:p>
    <w:p w:rsidR="00E4448C" w:rsidRPr="00216218" w:rsidRDefault="00E4448C" w:rsidP="002162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Место, где ловится рыбка большая и маленькая. </w:t>
      </w:r>
      <w:r w:rsidRPr="002162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(Прорубь.)</w:t>
      </w:r>
    </w:p>
    <w:p w:rsidR="00E4448C" w:rsidRPr="00216218" w:rsidRDefault="00E4448C" w:rsidP="002162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Объект художественного творчества Деда Мороза. </w:t>
      </w:r>
      <w:r w:rsidRPr="002162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(Окно.)</w:t>
      </w:r>
    </w:p>
    <w:p w:rsidR="00E4448C" w:rsidRPr="00216218" w:rsidRDefault="00E4448C" w:rsidP="002162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Прозвище Деда Мороза. </w:t>
      </w:r>
      <w:r w:rsidRPr="002162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(Красный нос.)</w:t>
      </w:r>
    </w:p>
    <w:p w:rsidR="00E4448C" w:rsidRPr="00216218" w:rsidRDefault="00E4448C" w:rsidP="002162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Что солила зима в березовой кадушке? </w:t>
      </w:r>
      <w:r w:rsidRPr="002162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(Снежки.)</w:t>
      </w:r>
    </w:p>
    <w:p w:rsidR="00E4448C" w:rsidRPr="00216218" w:rsidRDefault="00E4448C" w:rsidP="002162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proofErr w:type="gramStart"/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</w:t>
      </w:r>
      <w:proofErr w:type="gramEnd"/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мужичок срубил нашу елочку? </w:t>
      </w:r>
      <w:r w:rsidRPr="002162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 самый корешок.)</w:t>
      </w:r>
    </w:p>
    <w:p w:rsidR="00E4448C" w:rsidRDefault="00E4448C" w:rsidP="002162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 какую даль уносят 3 белых коня? </w:t>
      </w:r>
      <w:r w:rsidRPr="002162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 звенящую снежную.)</w:t>
      </w:r>
    </w:p>
    <w:p w:rsidR="00216218" w:rsidRPr="00216218" w:rsidRDefault="00216218" w:rsidP="002162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448C" w:rsidRPr="00216218" w:rsidRDefault="00D90A72" w:rsidP="002162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2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</w:t>
      </w:r>
      <w:r w:rsidR="00A07E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E4448C" w:rsidRPr="002162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162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r w:rsidR="00E4448C" w:rsidRPr="002162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Снегурка</w:t>
      </w:r>
      <w:r w:rsidRPr="002162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E4448C" w:rsidRPr="00216218" w:rsidRDefault="00E4448C" w:rsidP="002162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встретим </w:t>
      </w:r>
      <w:r w:rsidRPr="00216218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>Н</w:t>
      </w:r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овый год</w:t>
      </w:r>
    </w:p>
    <w:p w:rsidR="00E4448C" w:rsidRPr="00216218" w:rsidRDefault="00E4448C" w:rsidP="002162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Веселым, добрым взглядом!</w:t>
      </w:r>
    </w:p>
    <w:p w:rsidR="00E4448C" w:rsidRPr="00216218" w:rsidRDefault="00E4448C" w:rsidP="002162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хорошо, что мы сейчас</w:t>
      </w:r>
    </w:p>
    <w:p w:rsidR="00E4448C" w:rsidRPr="00216218" w:rsidRDefault="00E4448C" w:rsidP="002162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собрались все рядом!</w:t>
      </w:r>
    </w:p>
    <w:p w:rsidR="00E4448C" w:rsidRPr="00216218" w:rsidRDefault="00E4448C" w:rsidP="002162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Улыбок милых от души</w:t>
      </w:r>
    </w:p>
    <w:p w:rsidR="00E4448C" w:rsidRPr="00216218" w:rsidRDefault="00E4448C" w:rsidP="002162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ничего прекрасней,</w:t>
      </w:r>
    </w:p>
    <w:p w:rsidR="00E4448C" w:rsidRPr="00216218" w:rsidRDefault="00E4448C" w:rsidP="002162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нам Новый год пришел, друзья!</w:t>
      </w:r>
    </w:p>
    <w:p w:rsidR="00E4448C" w:rsidRPr="00216218" w:rsidRDefault="00E4448C" w:rsidP="002162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 ним веселье, счастье!</w:t>
      </w:r>
    </w:p>
    <w:p w:rsidR="00D0453B" w:rsidRPr="00216218" w:rsidRDefault="00D0453B" w:rsidP="002162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0453B" w:rsidRPr="00216218" w:rsidRDefault="00D0453B" w:rsidP="00216218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162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="00A07E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2162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(Дед Мороз</w:t>
      </w:r>
      <w:r w:rsidR="00E4448C" w:rsidRPr="002162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E4448C" w:rsidRPr="00216218" w:rsidRDefault="00E4448C" w:rsidP="002162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21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Пусть этот год</w:t>
      </w:r>
      <w:proofErr w:type="gramStart"/>
      <w:r w:rsidRPr="0021621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С</w:t>
      </w:r>
      <w:proofErr w:type="gramEnd"/>
      <w:r w:rsidRPr="0021621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 счастьем новым</w:t>
      </w:r>
      <w:r w:rsidRPr="0021621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К вам тёмной ночью</w:t>
      </w:r>
      <w:r w:rsidRPr="0021621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В дом войдёт</w:t>
      </w:r>
      <w:r w:rsidRPr="0021621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21621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И вместе с запахом еловым</w:t>
      </w:r>
      <w:r w:rsidRPr="0021621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Добро и радость принесёт.</w:t>
      </w:r>
    </w:p>
    <w:p w:rsidR="00E4448C" w:rsidRDefault="00E4448C" w:rsidP="002162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50FAD" w:rsidRDefault="00450FAD" w:rsidP="002162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0FAD" w:rsidRPr="00216218" w:rsidRDefault="00450FAD" w:rsidP="002162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448C" w:rsidRPr="00216218" w:rsidRDefault="00450FAD" w:rsidP="00450FAD">
      <w:pPr>
        <w:shd w:val="clear" w:color="auto" w:fill="FFFFFF"/>
        <w:tabs>
          <w:tab w:val="left" w:pos="2770"/>
          <w:tab w:val="center" w:pos="4677"/>
        </w:tabs>
        <w:spacing w:before="75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Игровой конкурс </w:t>
      </w:r>
    </w:p>
    <w:p w:rsidR="00E4448C" w:rsidRPr="00216218" w:rsidRDefault="00D0453B" w:rsidP="00216218">
      <w:pPr>
        <w:pStyle w:val="a4"/>
        <w:numPr>
          <w:ilvl w:val="0"/>
          <w:numId w:val="8"/>
        </w:numPr>
        <w:spacing w:before="563"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16"/>
          <w:sz w:val="28"/>
          <w:szCs w:val="28"/>
          <w:lang w:eastAsia="ru-RU"/>
        </w:rPr>
      </w:pPr>
      <w:r w:rsidRPr="00216218">
        <w:rPr>
          <w:rFonts w:ascii="Times New Roman" w:eastAsia="Times New Roman" w:hAnsi="Times New Roman" w:cs="Times New Roman"/>
          <w:b/>
          <w:bCs/>
          <w:spacing w:val="16"/>
          <w:sz w:val="28"/>
          <w:szCs w:val="28"/>
          <w:lang w:eastAsia="ru-RU"/>
        </w:rPr>
        <w:t xml:space="preserve">Игра </w:t>
      </w:r>
      <w:r w:rsidR="00E4448C" w:rsidRPr="00216218">
        <w:rPr>
          <w:rFonts w:ascii="Times New Roman" w:eastAsia="Times New Roman" w:hAnsi="Times New Roman" w:cs="Times New Roman"/>
          <w:b/>
          <w:bCs/>
          <w:spacing w:val="16"/>
          <w:sz w:val="28"/>
          <w:szCs w:val="28"/>
          <w:lang w:eastAsia="ru-RU"/>
        </w:rPr>
        <w:t>«Попади в шляпу»</w:t>
      </w:r>
    </w:p>
    <w:p w:rsidR="00E4448C" w:rsidRPr="00216218" w:rsidRDefault="00D0453B" w:rsidP="002162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62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4448C" w:rsidRPr="0021621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 выдается по пять игральных карт. Они по очереди пытаются закинуть эти карты в шляпу (можно использовать и коробку) с расстояния одного-двух метров. Тот, у кого больше всего попаданий, получает приз.</w:t>
      </w:r>
      <w:r w:rsidR="00450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0FAD" w:rsidRPr="00450F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Приз </w:t>
      </w:r>
      <w:r w:rsidR="00450F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(шоколад)</w:t>
      </w:r>
    </w:p>
    <w:p w:rsidR="00E4448C" w:rsidRPr="00216218" w:rsidRDefault="00D0453B" w:rsidP="00216218">
      <w:pPr>
        <w:pStyle w:val="a4"/>
        <w:numPr>
          <w:ilvl w:val="0"/>
          <w:numId w:val="8"/>
        </w:numPr>
        <w:spacing w:before="563"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16"/>
          <w:sz w:val="28"/>
          <w:szCs w:val="28"/>
          <w:lang w:eastAsia="ru-RU"/>
        </w:rPr>
      </w:pPr>
      <w:r w:rsidRPr="00216218">
        <w:rPr>
          <w:rFonts w:ascii="Times New Roman" w:eastAsia="Times New Roman" w:hAnsi="Times New Roman" w:cs="Times New Roman"/>
          <w:b/>
          <w:bCs/>
          <w:spacing w:val="16"/>
          <w:sz w:val="28"/>
          <w:szCs w:val="28"/>
          <w:lang w:eastAsia="ru-RU"/>
        </w:rPr>
        <w:t xml:space="preserve">Игра </w:t>
      </w:r>
      <w:r w:rsidR="00E4448C" w:rsidRPr="00216218">
        <w:rPr>
          <w:rFonts w:ascii="Times New Roman" w:eastAsia="Times New Roman" w:hAnsi="Times New Roman" w:cs="Times New Roman"/>
          <w:b/>
          <w:bCs/>
          <w:spacing w:val="16"/>
          <w:sz w:val="28"/>
          <w:szCs w:val="28"/>
          <w:lang w:eastAsia="ru-RU"/>
        </w:rPr>
        <w:t>«</w:t>
      </w:r>
      <w:proofErr w:type="spellStart"/>
      <w:r w:rsidR="00E4448C" w:rsidRPr="00216218">
        <w:rPr>
          <w:rFonts w:ascii="Times New Roman" w:eastAsia="Times New Roman" w:hAnsi="Times New Roman" w:cs="Times New Roman"/>
          <w:b/>
          <w:bCs/>
          <w:spacing w:val="16"/>
          <w:sz w:val="28"/>
          <w:szCs w:val="28"/>
          <w:lang w:eastAsia="ru-RU"/>
        </w:rPr>
        <w:t>Кольцеброс</w:t>
      </w:r>
      <w:proofErr w:type="spellEnd"/>
      <w:r w:rsidR="00E4448C" w:rsidRPr="00216218">
        <w:rPr>
          <w:rFonts w:ascii="Times New Roman" w:eastAsia="Times New Roman" w:hAnsi="Times New Roman" w:cs="Times New Roman"/>
          <w:b/>
          <w:bCs/>
          <w:spacing w:val="16"/>
          <w:sz w:val="28"/>
          <w:szCs w:val="28"/>
          <w:lang w:eastAsia="ru-RU"/>
        </w:rPr>
        <w:t>»</w:t>
      </w:r>
    </w:p>
    <w:p w:rsidR="00E4448C" w:rsidRDefault="00D0453B" w:rsidP="002162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16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62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4448C" w:rsidRPr="00216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игры выставляются бутылки с минеральной водой </w:t>
      </w:r>
      <w:proofErr w:type="gramStart"/>
      <w:r w:rsidR="00E4448C" w:rsidRPr="00216218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желающий</w:t>
      </w:r>
      <w:proofErr w:type="gramEnd"/>
      <w:r w:rsidR="00E4448C" w:rsidRPr="00216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попытаться забросить с расстояния двух метров картонное или веревочное кольцо на горлышко одной из бутылок. Тот, кому это удается, забирает </w:t>
      </w:r>
      <w:r w:rsidRPr="0021621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минеральную воду</w:t>
      </w:r>
      <w:r w:rsidR="00E4448C" w:rsidRPr="00216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приза. Участникам дается не более трех попыток. </w:t>
      </w:r>
      <w:r w:rsidR="00450F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Приз (шоколад)</w:t>
      </w:r>
    </w:p>
    <w:p w:rsidR="00450FAD" w:rsidRPr="00450FAD" w:rsidRDefault="00450FAD" w:rsidP="002162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0453B" w:rsidRPr="00216218" w:rsidRDefault="00D0453B" w:rsidP="00216218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621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Усложненный вариант игры «Испорченный телефон»</w:t>
      </w:r>
      <w:r w:rsidR="00E4448C" w:rsidRPr="0021621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 </w:t>
      </w:r>
    </w:p>
    <w:p w:rsidR="00E4448C" w:rsidRDefault="00D0453B" w:rsidP="00216218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2162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2162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ab/>
      </w:r>
      <w:r w:rsidR="00E4448C" w:rsidRPr="00216218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Простая, но очень веселая игра, известная еще с детства. Один из гостей быстро и нечетко, шепотом говорит соседу справа какое</w:t>
      </w:r>
      <w:r w:rsidRPr="00216218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E4448C" w:rsidRPr="00216218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-</w:t>
      </w:r>
      <w:r w:rsidR="003A4A92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E4448C" w:rsidRPr="00216218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нибудь слово. Тот, в свою очередь, таким же манером шепчет </w:t>
      </w:r>
      <w:proofErr w:type="gramStart"/>
      <w:r w:rsidR="00E4448C" w:rsidRPr="00216218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услышанное</w:t>
      </w:r>
      <w:proofErr w:type="gramEnd"/>
      <w:r w:rsidR="00E4448C" w:rsidRPr="00216218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 своему соседу - и так по кругу. Последний уч</w:t>
      </w:r>
      <w:r w:rsidRPr="00216218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а</w:t>
      </w:r>
      <w:r w:rsidR="00E4448C" w:rsidRPr="00216218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стник встает и громко произносит переданное ему слово, а тот, кто начинал игру, говорит свое. Иногда результат превосходит ожида</w:t>
      </w:r>
      <w:r w:rsidRPr="00216218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ние. </w:t>
      </w:r>
      <w:proofErr w:type="gramStart"/>
      <w:r w:rsidRPr="00216218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Вариант игры – «Ассоциации»</w:t>
      </w:r>
      <w:r w:rsidR="00E4448C" w:rsidRPr="00216218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, т.е. сосед не </w:t>
      </w:r>
      <w:r w:rsidRPr="00216218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потеряет</w:t>
      </w:r>
      <w:r w:rsidR="00E4448C" w:rsidRPr="00216218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 слово, а передает ассоциацию с ним, например: зима - снег.</w:t>
      </w:r>
      <w:r w:rsidR="00E4448C" w:rsidRPr="002162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   </w:t>
      </w:r>
      <w:proofErr w:type="gramEnd"/>
    </w:p>
    <w:p w:rsidR="00450FAD" w:rsidRDefault="00450FAD" w:rsidP="00216218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Приз (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чупа-чупс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450FAD" w:rsidRPr="00450FAD" w:rsidRDefault="00450FAD" w:rsidP="00216218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4448C" w:rsidRPr="00216218" w:rsidRDefault="00D0453B" w:rsidP="00216218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21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Игра «Водоносы»</w:t>
      </w:r>
      <w:r w:rsidR="00E4448C" w:rsidRPr="0021621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 </w:t>
      </w:r>
    </w:p>
    <w:p w:rsidR="00E4448C" w:rsidRDefault="00D0453B" w:rsidP="002162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2162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216218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ab/>
      </w:r>
      <w:r w:rsidR="00E4448C" w:rsidRPr="00216218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Наполнить стаканы чайной ложкой. Кто быстрее справится с заданием, получает</w:t>
      </w:r>
      <w:r w:rsidR="00450FAD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 возможность выпить сок</w:t>
      </w:r>
      <w:r w:rsidR="00E4448C" w:rsidRPr="00216218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.</w:t>
      </w:r>
      <w:r w:rsidR="00E4448C" w:rsidRPr="002162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</w:t>
      </w:r>
      <w:r w:rsidR="00450FAD" w:rsidRPr="00450F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Приз</w:t>
      </w:r>
      <w:r w:rsidR="00450F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(коробка сока).</w:t>
      </w:r>
    </w:p>
    <w:p w:rsidR="00450FAD" w:rsidRPr="00216218" w:rsidRDefault="00450FAD" w:rsidP="002162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0066"/>
          <w:sz w:val="28"/>
          <w:szCs w:val="28"/>
          <w:lang w:eastAsia="ru-RU"/>
        </w:rPr>
      </w:pPr>
    </w:p>
    <w:p w:rsidR="00E4448C" w:rsidRPr="00216218" w:rsidRDefault="00D800D0" w:rsidP="00216218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6218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  <w:t xml:space="preserve">     </w:t>
      </w:r>
      <w:r w:rsidR="00D0453B" w:rsidRPr="00216218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  <w:t>5. Конкурс «Театральный</w:t>
      </w:r>
      <w:r w:rsidR="00E4448C" w:rsidRPr="00216218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  <w:t>»</w:t>
      </w:r>
      <w:r w:rsidR="00E4448C" w:rsidRPr="00216218">
        <w:rPr>
          <w:rFonts w:ascii="Times New Roman" w:hAnsi="Times New Roman" w:cs="Times New Roman"/>
          <w:sz w:val="28"/>
          <w:szCs w:val="28"/>
        </w:rPr>
        <w:br/>
      </w:r>
      <w:r w:rsidR="00D0453B" w:rsidRPr="002162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0453B" w:rsidRPr="00216218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E4448C" w:rsidRPr="00216218">
        <w:rPr>
          <w:rFonts w:ascii="Times New Roman" w:hAnsi="Times New Roman" w:cs="Times New Roman"/>
          <w:sz w:val="28"/>
          <w:szCs w:val="28"/>
          <w:shd w:val="clear" w:color="auto" w:fill="FFFFFF"/>
        </w:rPr>
        <w:t>Желающим конкурсантам выбирают карточки с заданием, которое они выполняют без подготовки. Надо пройтись как:</w:t>
      </w:r>
    </w:p>
    <w:p w:rsidR="00E4448C" w:rsidRPr="00216218" w:rsidRDefault="00E4448C" w:rsidP="002162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2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</w:t>
      </w:r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Женщина с тяжёлыми сумками.</w:t>
      </w:r>
    </w:p>
    <w:p w:rsidR="00E4448C" w:rsidRPr="00216218" w:rsidRDefault="00E4448C" w:rsidP="002162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2.Горилла в клетке.</w:t>
      </w:r>
    </w:p>
    <w:p w:rsidR="00E4448C" w:rsidRPr="00216218" w:rsidRDefault="00E4448C" w:rsidP="002162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3.Воробей по крыше.</w:t>
      </w:r>
    </w:p>
    <w:p w:rsidR="00E4448C" w:rsidRPr="00216218" w:rsidRDefault="00E4448C" w:rsidP="002162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4.Аист по болоту.</w:t>
      </w:r>
    </w:p>
    <w:p w:rsidR="00E4448C" w:rsidRPr="00216218" w:rsidRDefault="00E4448C" w:rsidP="002162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5.Курица по двору</w:t>
      </w:r>
    </w:p>
    <w:p w:rsidR="00E4448C" w:rsidRPr="00216218" w:rsidRDefault="00E4448C" w:rsidP="002162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6.Девушка в узкой юбке на высоких каблуках.</w:t>
      </w:r>
    </w:p>
    <w:p w:rsidR="00E4448C" w:rsidRPr="00216218" w:rsidRDefault="00E4448C" w:rsidP="002162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7.Часовой, охраняющий продовольственный склад.</w:t>
      </w:r>
    </w:p>
    <w:p w:rsidR="00E4448C" w:rsidRPr="00216218" w:rsidRDefault="00E4448C" w:rsidP="002162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8.Младенец, только что научившийся ходить</w:t>
      </w:r>
    </w:p>
    <w:p w:rsidR="00E4448C" w:rsidRPr="00216218" w:rsidRDefault="00E4448C" w:rsidP="002162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9.Парень перед незнакомой девушкой.</w:t>
      </w:r>
    </w:p>
    <w:p w:rsidR="00E4448C" w:rsidRPr="00216218" w:rsidRDefault="00E4448C" w:rsidP="002162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Алла Пугачёва во время исполнения песни.                              </w:t>
      </w:r>
    </w:p>
    <w:p w:rsidR="00D800D0" w:rsidRPr="00216218" w:rsidRDefault="00D800D0" w:rsidP="002162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2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(музыкальное оформление)</w:t>
      </w:r>
    </w:p>
    <w:p w:rsidR="00D800D0" w:rsidRPr="00216218" w:rsidRDefault="00E4448C" w:rsidP="002162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162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4448C" w:rsidRPr="00216218" w:rsidRDefault="00E4448C" w:rsidP="00216218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62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</w:t>
      </w:r>
      <w:r w:rsidR="00D800D0" w:rsidRPr="002162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Pr="00216218">
        <w:rPr>
          <w:rFonts w:ascii="Times New Roman" w:hAnsi="Times New Roman" w:cs="Times New Roman"/>
          <w:b/>
          <w:sz w:val="28"/>
          <w:szCs w:val="28"/>
        </w:rPr>
        <w:t>Шарики</w:t>
      </w:r>
      <w:r w:rsidR="00D800D0" w:rsidRPr="00216218">
        <w:rPr>
          <w:rFonts w:ascii="Times New Roman" w:hAnsi="Times New Roman" w:cs="Times New Roman"/>
          <w:b/>
          <w:sz w:val="28"/>
          <w:szCs w:val="28"/>
        </w:rPr>
        <w:t>»</w:t>
      </w:r>
    </w:p>
    <w:p w:rsidR="00216218" w:rsidRPr="00EA5366" w:rsidRDefault="00D800D0" w:rsidP="0021621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i/>
          <w:color w:val="000000"/>
          <w:sz w:val="28"/>
          <w:szCs w:val="28"/>
        </w:rPr>
      </w:pPr>
      <w:r w:rsidRPr="00216218">
        <w:rPr>
          <w:color w:val="000000"/>
          <w:sz w:val="28"/>
          <w:szCs w:val="28"/>
        </w:rPr>
        <w:t xml:space="preserve"> </w:t>
      </w:r>
      <w:r w:rsidRPr="00216218">
        <w:rPr>
          <w:color w:val="000000"/>
          <w:sz w:val="28"/>
          <w:szCs w:val="28"/>
        </w:rPr>
        <w:tab/>
        <w:t>Д</w:t>
      </w:r>
      <w:r w:rsidR="00E4448C" w:rsidRPr="00216218">
        <w:rPr>
          <w:color w:val="000000"/>
          <w:sz w:val="28"/>
          <w:szCs w:val="28"/>
        </w:rPr>
        <w:t xml:space="preserve">ля конкурса нужно </w:t>
      </w:r>
      <w:r w:rsidRPr="00216218">
        <w:rPr>
          <w:color w:val="000000"/>
          <w:sz w:val="28"/>
          <w:szCs w:val="28"/>
        </w:rPr>
        <w:t xml:space="preserve">приготовить </w:t>
      </w:r>
      <w:r w:rsidR="00E4448C" w:rsidRPr="00216218">
        <w:rPr>
          <w:color w:val="000000"/>
          <w:sz w:val="28"/>
          <w:szCs w:val="28"/>
        </w:rPr>
        <w:t>надувные шары, которые в процессе привязываются к ноге каждого участника. Можно привязать на щиколотку один</w:t>
      </w:r>
      <w:r w:rsidRPr="00216218">
        <w:rPr>
          <w:color w:val="000000"/>
          <w:sz w:val="28"/>
          <w:szCs w:val="28"/>
        </w:rPr>
        <w:t xml:space="preserve"> шарик. </w:t>
      </w:r>
      <w:r w:rsidR="00E4448C" w:rsidRPr="00216218">
        <w:rPr>
          <w:color w:val="000000"/>
          <w:sz w:val="28"/>
          <w:szCs w:val="28"/>
        </w:rPr>
        <w:t>Дается сигнал - и все участвующие начинают борьбу, в которой нужно сохра</w:t>
      </w:r>
      <w:r w:rsidRPr="00216218">
        <w:rPr>
          <w:color w:val="000000"/>
          <w:sz w:val="28"/>
          <w:szCs w:val="28"/>
        </w:rPr>
        <w:t>нить свой шар целым</w:t>
      </w:r>
      <w:r w:rsidR="00E4448C" w:rsidRPr="00216218">
        <w:rPr>
          <w:color w:val="000000"/>
          <w:sz w:val="28"/>
          <w:szCs w:val="28"/>
        </w:rPr>
        <w:t>, но в то же время полопать все чужие. Побеждает тот, кто последний остается с целым шариком. Веселье, движение и адреналин обеспечен всем!</w:t>
      </w:r>
      <w:r w:rsidR="00EA5366">
        <w:rPr>
          <w:color w:val="000000"/>
          <w:sz w:val="28"/>
          <w:szCs w:val="28"/>
        </w:rPr>
        <w:t xml:space="preserve"> </w:t>
      </w:r>
      <w:r w:rsidR="00EA5366">
        <w:rPr>
          <w:i/>
          <w:color w:val="000000"/>
          <w:sz w:val="28"/>
          <w:szCs w:val="28"/>
        </w:rPr>
        <w:t>Приз (шоколад)</w:t>
      </w:r>
    </w:p>
    <w:p w:rsidR="003A4A92" w:rsidRDefault="003A4A92" w:rsidP="0021621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z w:val="28"/>
          <w:szCs w:val="28"/>
        </w:rPr>
      </w:pPr>
    </w:p>
    <w:p w:rsidR="00D800D0" w:rsidRPr="00216218" w:rsidRDefault="00D800D0" w:rsidP="0021621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16218">
        <w:rPr>
          <w:b/>
          <w:bCs/>
          <w:color w:val="000000"/>
          <w:sz w:val="28"/>
          <w:szCs w:val="28"/>
        </w:rPr>
        <w:t>Ведущая</w:t>
      </w:r>
      <w:r w:rsidR="003A4A92">
        <w:rPr>
          <w:b/>
          <w:bCs/>
          <w:color w:val="000000"/>
          <w:sz w:val="28"/>
          <w:szCs w:val="28"/>
        </w:rPr>
        <w:t>: (Снегурочка)</w:t>
      </w:r>
      <w:r w:rsidR="00E4448C" w:rsidRPr="00216218">
        <w:rPr>
          <w:b/>
          <w:bCs/>
          <w:color w:val="000000"/>
          <w:sz w:val="28"/>
          <w:szCs w:val="28"/>
        </w:rPr>
        <w:t xml:space="preserve"> </w:t>
      </w:r>
    </w:p>
    <w:p w:rsidR="00E4448C" w:rsidRPr="00216218" w:rsidRDefault="00E4448C" w:rsidP="002162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быстро пролетело</w:t>
      </w:r>
    </w:p>
    <w:p w:rsidR="00E4448C" w:rsidRPr="00216218" w:rsidRDefault="00E4448C" w:rsidP="002162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пора расстаться нам.</w:t>
      </w:r>
    </w:p>
    <w:p w:rsidR="003A4A92" w:rsidRDefault="003A4A92" w:rsidP="002162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800D0" w:rsidRPr="00216218" w:rsidRDefault="00E4448C" w:rsidP="002162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2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="003A4A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D800D0" w:rsidRPr="002162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(Дед Мороз)</w:t>
      </w:r>
    </w:p>
    <w:p w:rsidR="00E4448C" w:rsidRPr="00216218" w:rsidRDefault="00E4448C" w:rsidP="002162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всей души, друзья, желаем,</w:t>
      </w:r>
    </w:p>
    <w:p w:rsidR="00E4448C" w:rsidRPr="00216218" w:rsidRDefault="00E4448C" w:rsidP="002162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Больших, больших успехов вам!</w:t>
      </w:r>
    </w:p>
    <w:p w:rsidR="00E4448C" w:rsidRPr="00216218" w:rsidRDefault="00D800D0" w:rsidP="002162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Впереди ждёт дискотека вас</w:t>
      </w:r>
      <w:r w:rsidR="00E4448C" w:rsidRPr="0021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3A4A92" w:rsidRDefault="003A4A92" w:rsidP="002162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4448C" w:rsidRPr="00216218" w:rsidRDefault="00E4448C" w:rsidP="00EA53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162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Песня</w:t>
      </w:r>
      <w:r w:rsidR="00EA53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 w:rsidRPr="002162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Натали – «Новогодние игрушки»</w:t>
      </w:r>
    </w:p>
    <w:p w:rsidR="00586A84" w:rsidRDefault="00586A84" w:rsidP="00216218">
      <w:pPr>
        <w:shd w:val="clear" w:color="auto" w:fill="FFFFFF"/>
        <w:spacing w:before="75" w:after="0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73418" w:rsidRDefault="00973418" w:rsidP="00216218">
      <w:pPr>
        <w:shd w:val="clear" w:color="auto" w:fill="FFFFFF"/>
        <w:spacing w:before="75" w:after="0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16218" w:rsidRDefault="00216218" w:rsidP="00586A84">
      <w:pPr>
        <w:shd w:val="clear" w:color="auto" w:fill="FFFFFF"/>
        <w:spacing w:before="75" w:after="75" w:line="282" w:lineRule="atLeast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216218" w:rsidRDefault="00216218" w:rsidP="00586A84">
      <w:pPr>
        <w:shd w:val="clear" w:color="auto" w:fill="FFFFFF"/>
        <w:spacing w:before="75" w:after="75" w:line="282" w:lineRule="atLeast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216218" w:rsidRDefault="00216218" w:rsidP="00586A84">
      <w:pPr>
        <w:shd w:val="clear" w:color="auto" w:fill="FFFFFF"/>
        <w:spacing w:before="75" w:after="75" w:line="282" w:lineRule="atLeast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216218" w:rsidRDefault="00216218" w:rsidP="00586A84">
      <w:pPr>
        <w:shd w:val="clear" w:color="auto" w:fill="FFFFFF"/>
        <w:spacing w:before="75" w:after="75" w:line="282" w:lineRule="atLeast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973418" w:rsidRDefault="00973418" w:rsidP="00586A84">
      <w:pPr>
        <w:shd w:val="clear" w:color="auto" w:fill="FFFFFF"/>
        <w:spacing w:before="75" w:after="75" w:line="282" w:lineRule="atLeast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973418" w:rsidRDefault="00973418" w:rsidP="00586A84">
      <w:pPr>
        <w:shd w:val="clear" w:color="auto" w:fill="FFFFFF"/>
        <w:spacing w:before="75" w:after="75" w:line="282" w:lineRule="atLeast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973418" w:rsidRDefault="00973418" w:rsidP="00586A84">
      <w:pPr>
        <w:shd w:val="clear" w:color="auto" w:fill="FFFFFF"/>
        <w:spacing w:before="75" w:after="75" w:line="282" w:lineRule="atLeast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973418" w:rsidRDefault="00973418" w:rsidP="00586A84">
      <w:pPr>
        <w:shd w:val="clear" w:color="auto" w:fill="FFFFFF"/>
        <w:spacing w:before="75" w:after="75" w:line="282" w:lineRule="atLeast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973418" w:rsidRDefault="00973418" w:rsidP="00586A84">
      <w:pPr>
        <w:shd w:val="clear" w:color="auto" w:fill="FFFFFF"/>
        <w:spacing w:before="75" w:after="75" w:line="282" w:lineRule="atLeast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973418" w:rsidRDefault="00973418" w:rsidP="00586A84">
      <w:pPr>
        <w:shd w:val="clear" w:color="auto" w:fill="FFFFFF"/>
        <w:spacing w:before="75" w:after="75" w:line="282" w:lineRule="atLeast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973418" w:rsidRDefault="00973418" w:rsidP="00586A84">
      <w:pPr>
        <w:shd w:val="clear" w:color="auto" w:fill="FFFFFF"/>
        <w:spacing w:before="75" w:after="75" w:line="282" w:lineRule="atLeast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973418" w:rsidRDefault="00973418" w:rsidP="00586A84">
      <w:pPr>
        <w:shd w:val="clear" w:color="auto" w:fill="FFFFFF"/>
        <w:spacing w:before="75" w:after="75" w:line="282" w:lineRule="atLeast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973418" w:rsidRDefault="00973418" w:rsidP="00586A84">
      <w:pPr>
        <w:shd w:val="clear" w:color="auto" w:fill="FFFFFF"/>
        <w:spacing w:before="75" w:after="75" w:line="282" w:lineRule="atLeast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973418" w:rsidRDefault="00973418" w:rsidP="00586A84">
      <w:pPr>
        <w:shd w:val="clear" w:color="auto" w:fill="FFFFFF"/>
        <w:spacing w:before="75" w:after="75" w:line="282" w:lineRule="atLeast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973418" w:rsidRDefault="00973418" w:rsidP="00586A84">
      <w:pPr>
        <w:shd w:val="clear" w:color="auto" w:fill="FFFFFF"/>
        <w:spacing w:before="75" w:after="75" w:line="282" w:lineRule="atLeast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973418" w:rsidRDefault="00973418" w:rsidP="00586A84">
      <w:pPr>
        <w:shd w:val="clear" w:color="auto" w:fill="FFFFFF"/>
        <w:spacing w:before="75" w:after="75" w:line="282" w:lineRule="atLeast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sectPr w:rsidR="00973418" w:rsidSect="00687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53207"/>
    <w:multiLevelType w:val="hybridMultilevel"/>
    <w:tmpl w:val="B830B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00406"/>
    <w:multiLevelType w:val="hybridMultilevel"/>
    <w:tmpl w:val="F044F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714654"/>
    <w:multiLevelType w:val="hybridMultilevel"/>
    <w:tmpl w:val="C144FBA4"/>
    <w:lvl w:ilvl="0" w:tplc="63F2D36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40791F"/>
    <w:multiLevelType w:val="hybridMultilevel"/>
    <w:tmpl w:val="C7605A98"/>
    <w:lvl w:ilvl="0" w:tplc="DAFA45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AE55E0"/>
    <w:multiLevelType w:val="hybridMultilevel"/>
    <w:tmpl w:val="F4DC4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97068F"/>
    <w:multiLevelType w:val="hybridMultilevel"/>
    <w:tmpl w:val="7272F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B63791"/>
    <w:multiLevelType w:val="hybridMultilevel"/>
    <w:tmpl w:val="F2AE7F9E"/>
    <w:lvl w:ilvl="0" w:tplc="D538872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54E256F"/>
    <w:multiLevelType w:val="hybridMultilevel"/>
    <w:tmpl w:val="B7223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E11D4D"/>
    <w:multiLevelType w:val="hybridMultilevel"/>
    <w:tmpl w:val="106A026E"/>
    <w:lvl w:ilvl="0" w:tplc="54E42C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57019E"/>
    <w:multiLevelType w:val="hybridMultilevel"/>
    <w:tmpl w:val="5876441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7"/>
  </w:num>
  <w:num w:numId="7">
    <w:abstractNumId w:val="8"/>
  </w:num>
  <w:num w:numId="8">
    <w:abstractNumId w:val="4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DB0CAB"/>
    <w:rsid w:val="000002D7"/>
    <w:rsid w:val="000C77DA"/>
    <w:rsid w:val="00151AF6"/>
    <w:rsid w:val="00184085"/>
    <w:rsid w:val="001A3781"/>
    <w:rsid w:val="001E3939"/>
    <w:rsid w:val="00216218"/>
    <w:rsid w:val="002C5F29"/>
    <w:rsid w:val="003A4A92"/>
    <w:rsid w:val="003F3FD8"/>
    <w:rsid w:val="004059C8"/>
    <w:rsid w:val="00411C54"/>
    <w:rsid w:val="00424A85"/>
    <w:rsid w:val="00450FAD"/>
    <w:rsid w:val="00495DEB"/>
    <w:rsid w:val="004B20FB"/>
    <w:rsid w:val="004F58F3"/>
    <w:rsid w:val="00586A84"/>
    <w:rsid w:val="00601ED6"/>
    <w:rsid w:val="0068746E"/>
    <w:rsid w:val="006878CC"/>
    <w:rsid w:val="006E6F0D"/>
    <w:rsid w:val="008B2CAB"/>
    <w:rsid w:val="00973418"/>
    <w:rsid w:val="00A07EB6"/>
    <w:rsid w:val="00B4515F"/>
    <w:rsid w:val="00B836FE"/>
    <w:rsid w:val="00D0453B"/>
    <w:rsid w:val="00D43ED4"/>
    <w:rsid w:val="00D800D0"/>
    <w:rsid w:val="00D90A72"/>
    <w:rsid w:val="00DB0CAB"/>
    <w:rsid w:val="00E31A0A"/>
    <w:rsid w:val="00E4448C"/>
    <w:rsid w:val="00EA5366"/>
    <w:rsid w:val="00F256A1"/>
    <w:rsid w:val="00FE1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8C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44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3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3939"/>
  </w:style>
  <w:style w:type="paragraph" w:styleId="a4">
    <w:name w:val="List Paragraph"/>
    <w:basedOn w:val="a"/>
    <w:uiPriority w:val="34"/>
    <w:qFormat/>
    <w:rsid w:val="006E6F0D"/>
    <w:pPr>
      <w:ind w:left="720"/>
      <w:contextualSpacing/>
    </w:pPr>
  </w:style>
  <w:style w:type="character" w:styleId="a5">
    <w:name w:val="Strong"/>
    <w:basedOn w:val="a0"/>
    <w:uiPriority w:val="22"/>
    <w:qFormat/>
    <w:rsid w:val="00184085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E444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1282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17</cp:revision>
  <dcterms:created xsi:type="dcterms:W3CDTF">2014-12-15T05:57:00Z</dcterms:created>
  <dcterms:modified xsi:type="dcterms:W3CDTF">2015-04-26T12:54:00Z</dcterms:modified>
</cp:coreProperties>
</file>