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B" w:rsidRDefault="008B2CAB" w:rsidP="008B2C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B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Заляцкая</w:t>
      </w:r>
      <w:proofErr w:type="spellEnd"/>
      <w:r w:rsidRPr="008B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Михайловна </w:t>
      </w:r>
    </w:p>
    <w:p w:rsidR="008B2CAB" w:rsidRDefault="008B2CAB" w:rsidP="008B2C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ГБНОУ "Губернаторская женская гимназия-интернат"</w:t>
      </w:r>
    </w:p>
    <w:p w:rsidR="008B2CAB" w:rsidRPr="008B2CAB" w:rsidRDefault="008B2CAB" w:rsidP="008B2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B2CAB" w:rsidRDefault="008B2CAB" w:rsidP="0021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81" w:rsidRDefault="00DB0CAB" w:rsidP="0021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18">
        <w:rPr>
          <w:rFonts w:ascii="Times New Roman" w:hAnsi="Times New Roman" w:cs="Times New Roman"/>
          <w:b/>
          <w:sz w:val="28"/>
          <w:szCs w:val="28"/>
        </w:rPr>
        <w:t xml:space="preserve">Музыкально – развлекательная игровая программа, </w:t>
      </w:r>
    </w:p>
    <w:p w:rsidR="006878CC" w:rsidRPr="00216218" w:rsidRDefault="00DB0CAB" w:rsidP="0021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218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216218">
        <w:rPr>
          <w:rFonts w:ascii="Times New Roman" w:hAnsi="Times New Roman" w:cs="Times New Roman"/>
          <w:b/>
          <w:sz w:val="28"/>
          <w:szCs w:val="28"/>
        </w:rPr>
        <w:t xml:space="preserve"> празднованию Нового года.</w:t>
      </w:r>
    </w:p>
    <w:p w:rsidR="00DB0CAB" w:rsidRPr="00216218" w:rsidRDefault="00DB0CAB" w:rsidP="0021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CAB" w:rsidRPr="00216218" w:rsidRDefault="00DB0CAB" w:rsidP="0021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16218">
        <w:rPr>
          <w:rFonts w:ascii="Times New Roman" w:hAnsi="Times New Roman" w:cs="Times New Roman"/>
          <w:sz w:val="28"/>
          <w:szCs w:val="28"/>
        </w:rPr>
        <w:t>создание условий для формирования у воспитанниц умени</w:t>
      </w:r>
      <w:r w:rsidR="00F256A1" w:rsidRPr="00216218">
        <w:rPr>
          <w:rFonts w:ascii="Times New Roman" w:hAnsi="Times New Roman" w:cs="Times New Roman"/>
          <w:sz w:val="28"/>
          <w:szCs w:val="28"/>
        </w:rPr>
        <w:t xml:space="preserve">й проводить новогодний праздник, организация досуга, празднование Нового года. </w:t>
      </w:r>
      <w:r w:rsidRPr="0021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AB" w:rsidRPr="00216218" w:rsidRDefault="00DB0CAB" w:rsidP="002162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1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6F0D" w:rsidRPr="00216218" w:rsidRDefault="006E6F0D" w:rsidP="00216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18">
        <w:rPr>
          <w:rFonts w:ascii="Times New Roman" w:hAnsi="Times New Roman" w:cs="Times New Roman"/>
          <w:sz w:val="28"/>
          <w:szCs w:val="28"/>
        </w:rPr>
        <w:t xml:space="preserve">Создать праздничную непринужденную атмосферу. </w:t>
      </w:r>
    </w:p>
    <w:p w:rsidR="006E6F0D" w:rsidRPr="00216218" w:rsidRDefault="006E6F0D" w:rsidP="00216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18">
        <w:rPr>
          <w:rFonts w:ascii="Times New Roman" w:hAnsi="Times New Roman" w:cs="Times New Roman"/>
          <w:sz w:val="28"/>
          <w:szCs w:val="28"/>
        </w:rPr>
        <w:t xml:space="preserve">Развивать инициативу и самостоятельность воспитанниц. </w:t>
      </w:r>
    </w:p>
    <w:p w:rsidR="00E4448C" w:rsidRPr="00216218" w:rsidRDefault="006E6F0D" w:rsidP="00216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18">
        <w:rPr>
          <w:rFonts w:ascii="Times New Roman" w:hAnsi="Times New Roman" w:cs="Times New Roman"/>
          <w:sz w:val="28"/>
          <w:szCs w:val="28"/>
        </w:rPr>
        <w:t>Воспитывать культуру общения между воспитанницами.</w:t>
      </w:r>
    </w:p>
    <w:p w:rsidR="00E4448C" w:rsidRPr="00216218" w:rsidRDefault="00E4448C" w:rsidP="002162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A1" w:rsidRPr="00216218" w:rsidRDefault="00E4448C" w:rsidP="0021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16218"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обеспечение: </w:t>
      </w: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256A1" w:rsidRPr="00216218" w:rsidRDefault="00F256A1" w:rsidP="002162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</w:t>
      </w:r>
    </w:p>
    <w:p w:rsidR="00F256A1" w:rsidRPr="00216218" w:rsidRDefault="00E4448C" w:rsidP="002162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столовой</w:t>
      </w:r>
      <w:r w:rsidR="00F256A1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56A1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плакаты, </w:t>
      </w:r>
      <w:r w:rsidR="00F256A1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елка</w:t>
      </w:r>
      <w:r w:rsidR="001A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новогодние игрушки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56A1" w:rsidRPr="00216218" w:rsidRDefault="00E4448C" w:rsidP="002162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Деда Мороза и Снегурочки</w:t>
      </w:r>
    </w:p>
    <w:p w:rsidR="00E4448C" w:rsidRPr="00216218" w:rsidRDefault="00E4448C" w:rsidP="002162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 для игр и конкурсов </w:t>
      </w:r>
    </w:p>
    <w:p w:rsidR="00216218" w:rsidRPr="00216218" w:rsidRDefault="00216218" w:rsidP="002162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18" w:rsidRDefault="00216218" w:rsidP="0021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F6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151AF6" w:rsidRPr="00151AF6" w:rsidRDefault="00151AF6" w:rsidP="00151A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F6">
        <w:rPr>
          <w:rFonts w:ascii="Times New Roman" w:hAnsi="Times New Roman" w:cs="Times New Roman"/>
          <w:sz w:val="28"/>
          <w:szCs w:val="28"/>
        </w:rPr>
        <w:t xml:space="preserve">Дед Мороз </w:t>
      </w:r>
    </w:p>
    <w:p w:rsidR="00151AF6" w:rsidRDefault="00151AF6" w:rsidP="00151A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F6"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A07EB6" w:rsidRPr="00151AF6" w:rsidRDefault="00A07EB6" w:rsidP="00151A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- Яга</w:t>
      </w:r>
    </w:p>
    <w:p w:rsidR="000002D7" w:rsidRPr="00B836FE" w:rsidRDefault="000002D7" w:rsidP="00B83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2D7" w:rsidRPr="00216218" w:rsidRDefault="000002D7" w:rsidP="002162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1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4448C" w:rsidRPr="00216218" w:rsidRDefault="00E4448C" w:rsidP="00B8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вечера звучат фонограмма современных Новогодних песен.</w:t>
      </w:r>
    </w:p>
    <w:p w:rsidR="000002D7" w:rsidRPr="00216218" w:rsidRDefault="00E4448C" w:rsidP="00B8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назначенное время – звуковой  сигнал - звон колокольчиков.</w:t>
      </w:r>
    </w:p>
    <w:p w:rsidR="000002D7" w:rsidRPr="00216218" w:rsidRDefault="000002D7" w:rsidP="00B83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48C" w:rsidRPr="00216218" w:rsidRDefault="000002D7" w:rsidP="0021621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(</w:t>
      </w:r>
      <w:r w:rsidR="00E4448C"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Мороз)</w:t>
      </w:r>
    </w:p>
    <w:p w:rsidR="000002D7" w:rsidRPr="00216218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дорогие друзья! </w:t>
      </w:r>
    </w:p>
    <w:p w:rsidR="00E4448C" w:rsidRPr="00216218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 на сегодняшнем празднике.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Наконец-то праздник,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Наконец-то карнавал.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поверьте, не напрасно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каждый ожидал!</w:t>
      </w:r>
    </w:p>
    <w:p w:rsidR="000002D7" w:rsidRPr="00216218" w:rsidRDefault="000002D7" w:rsidP="002162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A72" w:rsidRPr="00216218" w:rsidRDefault="000002D7" w:rsidP="0021621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</w:t>
      </w:r>
      <w:r w:rsidR="00E4448C"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Снегурочка)</w:t>
      </w:r>
    </w:p>
    <w:p w:rsidR="000002D7" w:rsidRPr="00216218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окном зима — время самых коротких дней и самых длинных ночей. </w:t>
      </w:r>
    </w:p>
    <w:p w:rsidR="000002D7" w:rsidRPr="00216218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любим это время года.</w:t>
      </w:r>
    </w:p>
    <w:p w:rsidR="00E4448C" w:rsidRPr="00216218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</w:t>
      </w:r>
      <w:r w:rsidR="000002D7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к нам приходит Новый год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конкурсы, приколы,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Награждения, призы.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Дискотека очень скоро</w:t>
      </w:r>
      <w:r w:rsidR="000002D7" w:rsidRPr="0021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 нам: «Не тормози!»</w:t>
      </w:r>
    </w:p>
    <w:p w:rsidR="00B836FE" w:rsidRDefault="00B836FE" w:rsidP="00216218">
      <w:pPr>
        <w:shd w:val="clear" w:color="auto" w:fill="FFFFFF"/>
        <w:spacing w:before="75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6FE" w:rsidRPr="00216218" w:rsidRDefault="00B836FE" w:rsidP="00216218">
      <w:pPr>
        <w:shd w:val="clear" w:color="auto" w:fill="FFFFFF"/>
        <w:spacing w:before="75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48C" w:rsidRPr="00216218" w:rsidRDefault="00E4448C" w:rsidP="0021621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Залетает  Бабка –</w:t>
      </w:r>
      <w:r w:rsidR="000002D7"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7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Яга</w:t>
      </w: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исполняет танец.</w:t>
      </w:r>
    </w:p>
    <w:p w:rsidR="00E4448C" w:rsidRPr="00216218" w:rsidRDefault="00E4448C" w:rsidP="0021621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 из мультфильма</w:t>
      </w:r>
      <w:r w:rsidR="000002D7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Летучий корабль»</w:t>
      </w:r>
    </w:p>
    <w:p w:rsidR="00E4448C" w:rsidRPr="00216218" w:rsidRDefault="00E4448C" w:rsidP="0021621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48C" w:rsidRPr="00216218" w:rsidRDefault="00E4448C" w:rsidP="0021621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вместе</w:t>
      </w:r>
      <w:r w:rsidR="000002D7"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(Дед Мороз и Снегурочка)</w:t>
      </w:r>
    </w:p>
    <w:p w:rsidR="000002D7" w:rsidRPr="00216218" w:rsidRDefault="00A07EB6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напугала</w:t>
      </w:r>
      <w:r w:rsidR="00E4448C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0002D7" w:rsidRPr="00216218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танец спасибо. </w:t>
      </w:r>
    </w:p>
    <w:p w:rsidR="00E4448C" w:rsidRPr="00216218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с нами на празднике.</w:t>
      </w:r>
    </w:p>
    <w:p w:rsidR="00E4448C" w:rsidRPr="00216218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 игровой марафон.</w:t>
      </w:r>
    </w:p>
    <w:p w:rsidR="000002D7" w:rsidRPr="00216218" w:rsidRDefault="000002D7" w:rsidP="0021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2D7" w:rsidRPr="00216218" w:rsidRDefault="00E4448C" w:rsidP="0021621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</w:t>
      </w:r>
      <w:r w:rsidR="000002D7"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(Дед Мороз и Снегурочка)</w:t>
      </w: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проводят конкурс. </w:t>
      </w:r>
    </w:p>
    <w:p w:rsidR="00E4448C" w:rsidRPr="00216218" w:rsidRDefault="00E4448C" w:rsidP="0021621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Таблички с ответами в зале).</w:t>
      </w:r>
    </w:p>
    <w:p w:rsidR="00E4448C" w:rsidRPr="00216218" w:rsidRDefault="00E4448C" w:rsidP="0021621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знаете, что в истории человечества существуют такие неразделимые имена, как Адам и Ева, Ромео и Джульетта. Я называю одно имя, вы хором подсказываете второе: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1)АДАМ – ЕВА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2)РОМЕО – ДЖУЛЬЕТТА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3)ТРИСТАН – ИЗОЛЬДА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4)ВОЛК – КРАСНАЯ ШАПОЧКА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5)ЕВГЕНИЙ – ТАТЬЯНА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6)РУСЛАН </w:t>
      </w:r>
      <w:proofErr w:type="gramStart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ЮДМИЛА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7)ДЕД МОРОЗ – СНЕГУРОЧКА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8)ПЬЕРО – МАЛЬВИНА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9)ФИЛИПП – АЛЛА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10)МУРАВЕЙ – СТРЕКОЗА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11)КАТЕТ – ГИПОТЕНУЗА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12)ДЕД – БАБА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13)ОН – ОНА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14)ВАЛЕТ – ДАМА</w:t>
      </w:r>
    </w:p>
    <w:p w:rsidR="00E4448C" w:rsidRPr="00216218" w:rsidRDefault="00E4448C" w:rsidP="000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15)«ПЛЮС» - «МИНУС»</w:t>
      </w:r>
    </w:p>
    <w:p w:rsidR="000C77DA" w:rsidRPr="00216218" w:rsidRDefault="000C77DA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C8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4059C8"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(Снегурочка)</w:t>
      </w: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вечер нашей встречи</w:t>
      </w:r>
    </w:p>
    <w:p w:rsidR="004059C8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Горячей дружбою </w:t>
      </w:r>
      <w:proofErr w:type="gramStart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</w:t>
      </w:r>
      <w:proofErr w:type="gramEnd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9C8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Передаем мы вам сердечный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Предновогодний праздничный привет!</w:t>
      </w:r>
    </w:p>
    <w:p w:rsidR="004059C8" w:rsidRPr="00216218" w:rsidRDefault="004059C8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9C8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A07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059C8"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(Дед Мороз)</w:t>
      </w:r>
    </w:p>
    <w:p w:rsidR="004059C8" w:rsidRPr="00216218" w:rsidRDefault="004059C8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Новым годом! Новым </w:t>
      </w:r>
      <w:r w:rsidR="00E4448C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годом!</w:t>
      </w:r>
    </w:p>
    <w:p w:rsidR="004059C8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 у всех.</w:t>
      </w:r>
    </w:p>
    <w:p w:rsidR="004059C8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звенят под этим сводом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музыка и смех!</w:t>
      </w:r>
    </w:p>
    <w:p w:rsidR="00B836FE" w:rsidRDefault="00B836FE" w:rsidP="00216218">
      <w:pPr>
        <w:shd w:val="clear" w:color="auto" w:fill="FFFFFF"/>
        <w:spacing w:before="15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9C8" w:rsidRPr="00216218" w:rsidRDefault="00E4448C" w:rsidP="00216218">
      <w:pPr>
        <w:shd w:val="clear" w:color="auto" w:fill="FFFFFF"/>
        <w:spacing w:before="15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программа.</w:t>
      </w:r>
    </w:p>
    <w:p w:rsidR="004059C8" w:rsidRPr="00216218" w:rsidRDefault="004059C8" w:rsidP="00216218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Ведущие: (Дед Мороз и Снегурочка)</w:t>
      </w:r>
    </w:p>
    <w:p w:rsidR="004059C8" w:rsidRPr="00216218" w:rsidRDefault="004059C8" w:rsidP="00216218">
      <w:pPr>
        <w:shd w:val="clear" w:color="auto" w:fill="FFFFFF"/>
        <w:spacing w:before="15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</w:t>
      </w:r>
      <w:r w:rsidR="00E4448C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слушать вопросы, при ответе – поднимать  руку. За каждый правильный ответ вы получаете </w:t>
      </w:r>
      <w:r w:rsidR="00E4448C" w:rsidRPr="00B83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сладкий приз.</w:t>
      </w:r>
    </w:p>
    <w:p w:rsidR="00E4448C" w:rsidRPr="00216218" w:rsidRDefault="00E4448C" w:rsidP="00216218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метле она летает</w:t>
      </w:r>
      <w:proofErr w:type="gramStart"/>
      <w:r w:rsidR="004059C8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детишек всех пугает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нее изба на ножках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(Бабка-Яга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4448C" w:rsidRPr="00216218" w:rsidRDefault="00E4448C" w:rsidP="00216218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костлявый и худой</w:t>
      </w:r>
      <w:proofErr w:type="gramStart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 молодой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характеру – злодей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страшненький (Кощей)</w:t>
      </w:r>
    </w:p>
    <w:p w:rsidR="00E4448C" w:rsidRPr="00216218" w:rsidRDefault="00E4448C" w:rsidP="00216218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он с большим мешком</w:t>
      </w:r>
      <w:proofErr w:type="gramStart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роникает в каждый дом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подарки нам принес?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красной шапке – (Дед Мороз)</w:t>
      </w:r>
    </w:p>
    <w:p w:rsidR="00E4448C" w:rsidRDefault="00E4448C" w:rsidP="00216218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и загляденье</w:t>
      </w:r>
      <w:proofErr w:type="gramStart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пускают что-то вверх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може</w:t>
      </w:r>
      <w:r w:rsidR="00A0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огорченье</w:t>
      </w:r>
      <w:r w:rsidR="00A0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Китайский вызвать (Ф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ейерверк)</w:t>
      </w:r>
    </w:p>
    <w:p w:rsid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В нем двенадцать месяцев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Запросто уместятся.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Всех их вместе соберет</w:t>
      </w:r>
    </w:p>
    <w:p w:rsid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Одно слово, это... (год)</w:t>
      </w:r>
    </w:p>
    <w:p w:rsid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24A85">
        <w:rPr>
          <w:sz w:val="28"/>
          <w:szCs w:val="28"/>
        </w:rPr>
        <w:t>Украшена</w:t>
      </w:r>
      <w:proofErr w:type="gramEnd"/>
      <w:r w:rsidRPr="00424A85">
        <w:rPr>
          <w:sz w:val="28"/>
          <w:szCs w:val="28"/>
        </w:rPr>
        <w:t xml:space="preserve"> игрушками,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Шарами и хлопушками —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 xml:space="preserve">Не пальма, не </w:t>
      </w:r>
      <w:proofErr w:type="spellStart"/>
      <w:r w:rsidRPr="00424A85">
        <w:rPr>
          <w:sz w:val="28"/>
          <w:szCs w:val="28"/>
        </w:rPr>
        <w:t>сосеночка</w:t>
      </w:r>
      <w:proofErr w:type="spellEnd"/>
      <w:r w:rsidRPr="00424A85">
        <w:rPr>
          <w:sz w:val="28"/>
          <w:szCs w:val="28"/>
        </w:rPr>
        <w:t>,</w:t>
      </w:r>
    </w:p>
    <w:p w:rsid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А праздничная... (елочка)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К детям в гости Дед Мороз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Внучку на санях привез.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Снежная фигурка —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К нам придет... (Снегурка)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Быстро огоньки мигают,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lastRenderedPageBreak/>
        <w:t>Сверху вниз перебегают.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Эта дружная команда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Называется... (гирлянда)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 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На красавице лесной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Золотится дождь волной —</w:t>
      </w: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С серебристого шнура</w:t>
      </w:r>
    </w:p>
    <w:p w:rsid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Вниз свисает... (мишура)</w:t>
      </w:r>
    </w:p>
    <w:p w:rsid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4A85" w:rsidRPr="00424A85" w:rsidRDefault="00424A85" w:rsidP="00424A85">
      <w:pPr>
        <w:pStyle w:val="a3"/>
        <w:spacing w:before="0" w:beforeAutospacing="0" w:after="0" w:afterAutospacing="0"/>
        <w:rPr>
          <w:sz w:val="28"/>
          <w:szCs w:val="28"/>
        </w:rPr>
      </w:pPr>
      <w:r w:rsidRPr="00424A85">
        <w:rPr>
          <w:sz w:val="28"/>
          <w:szCs w:val="28"/>
        </w:rPr>
        <w:t>И пляшут, и скачут</w:t>
      </w:r>
      <w:proofErr w:type="gramStart"/>
      <w:r w:rsidRPr="00424A85">
        <w:rPr>
          <w:sz w:val="28"/>
          <w:szCs w:val="28"/>
        </w:rPr>
        <w:br/>
        <w:t>Т</w:t>
      </w:r>
      <w:proofErr w:type="gramEnd"/>
      <w:r w:rsidRPr="00424A85">
        <w:rPr>
          <w:sz w:val="28"/>
          <w:szCs w:val="28"/>
        </w:rPr>
        <w:t>ам все, как один.</w:t>
      </w:r>
      <w:r w:rsidRPr="00424A85">
        <w:rPr>
          <w:sz w:val="28"/>
          <w:szCs w:val="28"/>
        </w:rPr>
        <w:br/>
        <w:t>И лентою вьется</w:t>
      </w:r>
      <w:r w:rsidRPr="00424A85">
        <w:rPr>
          <w:sz w:val="28"/>
          <w:szCs w:val="28"/>
        </w:rPr>
        <w:br/>
        <w:t>Цветной</w:t>
      </w:r>
      <w:r>
        <w:rPr>
          <w:sz w:val="28"/>
          <w:szCs w:val="28"/>
        </w:rPr>
        <w:t xml:space="preserve">… </w:t>
      </w:r>
      <w:r w:rsidRPr="00424A85">
        <w:rPr>
          <w:i/>
          <w:iCs/>
          <w:sz w:val="28"/>
          <w:szCs w:val="28"/>
        </w:rPr>
        <w:t>(Серпантин)</w:t>
      </w:r>
    </w:p>
    <w:p w:rsidR="00424A85" w:rsidRPr="00216218" w:rsidRDefault="00424A85" w:rsidP="00216218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48C" w:rsidRPr="00216218" w:rsidRDefault="00E4448C" w:rsidP="00216218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</w:p>
    <w:p w:rsidR="00601ED6" w:rsidRPr="00216218" w:rsidRDefault="004059C8" w:rsidP="00216218">
      <w:pPr>
        <w:pStyle w:val="a4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«Прыжки в высоту».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6FE" w:rsidRDefault="004059C8" w:rsidP="0021621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стене</w:t>
      </w:r>
      <w:r w:rsidR="00E4448C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чуть выше головы, укрепляем 2 листа ватмана. Задача: </w:t>
      </w:r>
      <w:r w:rsidR="00A0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девушки 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делятся на 2 команды, нужно </w:t>
      </w:r>
      <w:r w:rsidR="00E4448C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эстафетой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на листе </w:t>
      </w:r>
    </w:p>
    <w:p w:rsidR="00E4448C" w:rsidRDefault="004059C8" w:rsidP="00B836FE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1ED6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годом»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6FE" w:rsidRPr="00B83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Победители получают призы (канцелярия).</w:t>
      </w:r>
    </w:p>
    <w:p w:rsidR="00B836FE" w:rsidRPr="00216218" w:rsidRDefault="00B836FE" w:rsidP="00B836FE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ED6" w:rsidRPr="00216218" w:rsidRDefault="00E4448C" w:rsidP="00216218">
      <w:pPr>
        <w:pStyle w:val="a4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21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«Новогодний праздничный салют».</w:t>
      </w:r>
    </w:p>
    <w:p w:rsidR="00601ED6" w:rsidRPr="00216218" w:rsidRDefault="00601ED6" w:rsidP="0021621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делятся по парам</w:t>
      </w:r>
      <w:r w:rsidR="00E4448C"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Каждой паре раздается по большому воздушному шару, который они размещают между собой. Пока музыка </w:t>
      </w:r>
      <w:proofErr w:type="gramStart"/>
      <w:r w:rsidR="00E4448C"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пары танцуют</w:t>
      </w:r>
      <w:proofErr w:type="gramEnd"/>
      <w:r w:rsidR="00E4448C"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только музыка остановилась, нужно быстро и крепко обнять друг друга так, чтобы лопнул шар. Победит та пара, чей салют был первым. </w:t>
      </w:r>
      <w:r w:rsidR="00B836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Победители получают призы (канцелярия</w:t>
      </w:r>
      <w:r w:rsidR="00E4448C" w:rsidRPr="00B836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4448C" w:rsidRPr="00B836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01ED6" w:rsidRPr="00216218" w:rsidRDefault="00601ED6" w:rsidP="0021621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448C" w:rsidRPr="00216218" w:rsidRDefault="00601ED6" w:rsidP="00216218">
      <w:pPr>
        <w:pStyle w:val="a4"/>
        <w:numPr>
          <w:ilvl w:val="0"/>
          <w:numId w:val="7"/>
        </w:numPr>
        <w:shd w:val="clear" w:color="auto" w:fill="FFFFFF"/>
        <w:spacing w:before="75"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2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Игра </w:t>
      </w:r>
      <w:r w:rsidR="00E4448C" w:rsidRPr="002162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«Волшебная коробка»</w:t>
      </w:r>
    </w:p>
    <w:p w:rsidR="00D90A72" w:rsidRDefault="00601ED6" w:rsidP="002162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игру лучше всего проводить за столом. </w:t>
      </w:r>
      <w:proofErr w:type="gramStart"/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в круг. Играет музыка. По кругу передается коробка. Когда музыка замолкает, тот, у кого оказалась коробка, открывает ее. Однако в этой коробке оказывается еще одна (по типу матрешки), и игра продолжается. Вложенных коробок должно быть не менее пяти. Тот, </w:t>
      </w:r>
      <w:proofErr w:type="gramStart"/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добирается до приза, забирает его себе. </w:t>
      </w:r>
      <w:r w:rsidR="00B836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Приз (канцелярия</w:t>
      </w:r>
      <w:r w:rsidR="00B836FE" w:rsidRPr="00B836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836FE" w:rsidRPr="00B836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836FE" w:rsidRPr="00A07EB6" w:rsidRDefault="00B836FE" w:rsidP="002162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90A72" w:rsidRPr="00216218" w:rsidRDefault="00D90A72" w:rsidP="0021621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2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«Яблоко»</w:t>
      </w:r>
    </w:p>
    <w:p w:rsidR="00B836FE" w:rsidRDefault="004F58F3" w:rsidP="00216218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Завязываем </w:t>
      </w:r>
      <w:r w:rsidR="00E4448C"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глаза и ставим друг напротив друга. Ка</w:t>
      </w:r>
      <w:r w:rsidR="00601ED6"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ждому дается по яблоку (надо,</w:t>
      </w:r>
      <w:r w:rsidR="00E4448C"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они были </w:t>
      </w:r>
      <w:proofErr w:type="gramStart"/>
      <w:r w:rsidR="00E4448C"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более-менее равными</w:t>
      </w:r>
      <w:proofErr w:type="gramEnd"/>
      <w:r w:rsidR="00E4448C" w:rsidRPr="0021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размеру). Задача - накормить того, кто стоит напротив, как можно быстрее.</w:t>
      </w:r>
    </w:p>
    <w:p w:rsidR="00D90A72" w:rsidRPr="00216218" w:rsidRDefault="00B836FE" w:rsidP="00B836FE">
      <w:pPr>
        <w:pStyle w:val="a4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Приз (</w:t>
      </w:r>
      <w:proofErr w:type="spellStart"/>
      <w:r w:rsidR="00450F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чупа-чупс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E4448C" w:rsidRPr="002162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D90A72" w:rsidRPr="00216218" w:rsidRDefault="00D90A72" w:rsidP="00216218">
      <w:pPr>
        <w:pStyle w:val="a4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1621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07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EB6">
        <w:rPr>
          <w:rFonts w:ascii="Times New Roman" w:hAnsi="Times New Roman" w:cs="Times New Roman"/>
          <w:b/>
          <w:sz w:val="28"/>
          <w:szCs w:val="28"/>
        </w:rPr>
        <w:tab/>
      </w:r>
      <w:r w:rsidRPr="00216218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E4448C" w:rsidRPr="00216218">
        <w:rPr>
          <w:rFonts w:ascii="Times New Roman" w:hAnsi="Times New Roman" w:cs="Times New Roman"/>
          <w:b/>
          <w:sz w:val="28"/>
          <w:szCs w:val="28"/>
        </w:rPr>
        <w:t>Изготовь мумию</w:t>
      </w:r>
      <w:r w:rsidRPr="00216218">
        <w:rPr>
          <w:rFonts w:ascii="Times New Roman" w:hAnsi="Times New Roman" w:cs="Times New Roman"/>
          <w:b/>
          <w:sz w:val="28"/>
          <w:szCs w:val="28"/>
        </w:rPr>
        <w:t>»</w:t>
      </w:r>
    </w:p>
    <w:p w:rsidR="00E4448C" w:rsidRDefault="00E4448C" w:rsidP="00216218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62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Играют по два человека в команде. Одного из них втор</w:t>
      </w:r>
      <w:r w:rsidR="00D90A72" w:rsidRPr="00216218">
        <w:rPr>
          <w:rFonts w:ascii="Times New Roman" w:hAnsi="Times New Roman" w:cs="Times New Roman"/>
          <w:color w:val="000000"/>
          <w:sz w:val="28"/>
          <w:szCs w:val="28"/>
        </w:rPr>
        <w:t>ой должен будет «мумифицировать»</w:t>
      </w:r>
      <w:r w:rsidRPr="00216218">
        <w:rPr>
          <w:rFonts w:ascii="Times New Roman" w:hAnsi="Times New Roman" w:cs="Times New Roman"/>
          <w:color w:val="000000"/>
          <w:sz w:val="28"/>
          <w:szCs w:val="28"/>
        </w:rPr>
        <w:t xml:space="preserve">, обернув туалетной бумагой как можно красивее и быстрее. Начинают и завершают этот веселый процесс по команде ведущего. </w:t>
      </w:r>
    </w:p>
    <w:p w:rsidR="00B836FE" w:rsidRPr="00B836FE" w:rsidRDefault="00450FAD" w:rsidP="00216218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b/>
          <w:i/>
          <w:color w:val="657E8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Приз 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836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07EB6" w:rsidRDefault="00A07EB6" w:rsidP="0021621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6FE" w:rsidRPr="00B836FE" w:rsidRDefault="00D90A72" w:rsidP="0021621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8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(Дед Мороз</w:t>
      </w:r>
      <w:r w:rsidR="00E4448C"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50FAD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любите играть.</w:t>
      </w:r>
    </w:p>
    <w:p w:rsidR="00B836FE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ли танцы любят?</w:t>
      </w:r>
    </w:p>
    <w:p w:rsidR="00450FAD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проверить.</w:t>
      </w:r>
    </w:p>
    <w:p w:rsidR="00B836FE" w:rsidRPr="00216218" w:rsidRDefault="00E4448C" w:rsidP="002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а девушки танцуют)</w:t>
      </w:r>
      <w:r w:rsidR="00B8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ЛЕЗГИНКА</w:t>
      </w:r>
      <w:r w:rsidR="0045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621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МАКАРЕНА</w:t>
      </w:r>
      <w:r w:rsidR="0045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ВОСТОЧНАЯ МУЗЫКА</w:t>
      </w:r>
      <w:r w:rsidR="0045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621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РОК-Н-РОЛЛ</w:t>
      </w:r>
      <w:r w:rsidR="0045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ЦЫГАНОЧКА</w:t>
      </w:r>
      <w:r w:rsidR="0045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ЛАТИНА</w:t>
      </w:r>
      <w:r w:rsidR="0045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МАЛЕНЬКИХ ЛЕБЕДЕЙ</w:t>
      </w:r>
    </w:p>
    <w:p w:rsidR="00E4448C" w:rsidRPr="00A07EB6" w:rsidRDefault="00D90A72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(музыкальное оформление</w:t>
      </w:r>
      <w:r w:rsidR="00E4448C" w:rsidRPr="00A07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4448C" w:rsidRPr="00216218" w:rsidRDefault="00E4448C" w:rsidP="0021621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A72" w:rsidRPr="00216218" w:rsidRDefault="00D90A72" w:rsidP="00216218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A07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(Снегурочка)</w:t>
      </w: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448C" w:rsidRPr="00216218" w:rsidRDefault="00E4448C" w:rsidP="00216218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принять участие в новогодней викторине! Ответивший правильн</w:t>
      </w:r>
      <w:r w:rsidR="00D90A72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получает сладкий приз</w:t>
      </w:r>
      <w:r w:rsidR="0045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(шоколад)</w:t>
      </w:r>
      <w:r w:rsidR="00D90A72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Деда Мороза.</w:t>
      </w:r>
    </w:p>
    <w:p w:rsidR="00E4448C" w:rsidRPr="00216218" w:rsidRDefault="00E4448C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Подарочный сборник Деда Мороза 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(Мешок.)</w:t>
      </w:r>
    </w:p>
    <w:p w:rsidR="00E4448C" w:rsidRPr="00216218" w:rsidRDefault="00E4448C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Реквизит, позволяющий Деду Морозу отбиваться от волков. 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(Посох.)</w:t>
      </w:r>
    </w:p>
    <w:p w:rsidR="00E4448C" w:rsidRPr="00216218" w:rsidRDefault="00E4448C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Подкрышный</w:t>
      </w:r>
      <w:proofErr w:type="spellEnd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леденец. 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(Сосулька.)</w:t>
      </w:r>
    </w:p>
    <w:p w:rsidR="00E4448C" w:rsidRPr="00216218" w:rsidRDefault="00E4448C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Место, где ловится рыбка большая и маленькая. 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(Прорубь.)</w:t>
      </w:r>
    </w:p>
    <w:p w:rsidR="00E4448C" w:rsidRPr="00216218" w:rsidRDefault="00E4448C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Объект художественного творчества Деда Мороза. 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(Окно.)</w:t>
      </w:r>
    </w:p>
    <w:p w:rsidR="00E4448C" w:rsidRPr="00216218" w:rsidRDefault="00E4448C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Прозвище Деда Мороза. 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 нос.)</w:t>
      </w:r>
    </w:p>
    <w:p w:rsidR="00E4448C" w:rsidRPr="00216218" w:rsidRDefault="00E4448C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солила зима в березовой кадушке? 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(Снежки.)</w:t>
      </w:r>
    </w:p>
    <w:p w:rsidR="00E4448C" w:rsidRPr="00216218" w:rsidRDefault="00E4448C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мужичок срубил нашу елочку? 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самый корешок.)</w:t>
      </w:r>
    </w:p>
    <w:p w:rsidR="00E4448C" w:rsidRDefault="00E4448C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какую даль уносят 3 белых коня? 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звенящую снежную.)</w:t>
      </w:r>
    </w:p>
    <w:p w:rsidR="00216218" w:rsidRPr="00216218" w:rsidRDefault="00216218" w:rsidP="002162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48C" w:rsidRPr="00216218" w:rsidRDefault="00D90A72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A07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4448C"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E4448C"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Снегурка</w:t>
      </w: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встретим </w:t>
      </w:r>
      <w:r w:rsidRPr="0021621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год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Веселым, добрым взглядом!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мы сейчас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собрались все рядом!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Улыбок милых от души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прекрасней,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Новый год пришел, друзья!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ним веселье, счастье!</w:t>
      </w:r>
    </w:p>
    <w:p w:rsidR="00D0453B" w:rsidRPr="00216218" w:rsidRDefault="00D0453B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53B" w:rsidRPr="00216218" w:rsidRDefault="00D0453B" w:rsidP="0021621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07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(Дед Мороз</w:t>
      </w:r>
      <w:r w:rsidR="00E4448C"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этот год</w:t>
      </w:r>
      <w:proofErr w:type="gramStart"/>
      <w:r w:rsidRPr="002162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2162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счастьем новым</w:t>
      </w:r>
      <w:r w:rsidRPr="002162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вам тёмной ночью</w:t>
      </w:r>
      <w:r w:rsidRPr="002162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дом войдёт</w:t>
      </w:r>
      <w:r w:rsidRPr="002162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162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 вместе с запахом еловым</w:t>
      </w:r>
      <w:r w:rsidRPr="002162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Добро и радость принесёт.</w:t>
      </w:r>
    </w:p>
    <w:p w:rsidR="00E4448C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FAD" w:rsidRDefault="00450FAD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AD" w:rsidRPr="00216218" w:rsidRDefault="00450FAD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48C" w:rsidRPr="00216218" w:rsidRDefault="00450FAD" w:rsidP="00450FAD">
      <w:pPr>
        <w:shd w:val="clear" w:color="auto" w:fill="FFFFFF"/>
        <w:tabs>
          <w:tab w:val="left" w:pos="2770"/>
          <w:tab w:val="center" w:pos="4677"/>
        </w:tabs>
        <w:spacing w:before="7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Игровой конкурс </w:t>
      </w:r>
    </w:p>
    <w:p w:rsidR="00E4448C" w:rsidRPr="00216218" w:rsidRDefault="00D0453B" w:rsidP="00216218">
      <w:pPr>
        <w:pStyle w:val="a4"/>
        <w:numPr>
          <w:ilvl w:val="0"/>
          <w:numId w:val="8"/>
        </w:numPr>
        <w:spacing w:before="563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Игра </w:t>
      </w:r>
      <w:r w:rsidR="00E4448C" w:rsidRPr="002162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«Попади в шляпу»</w:t>
      </w:r>
    </w:p>
    <w:p w:rsidR="00E4448C" w:rsidRPr="00216218" w:rsidRDefault="00D0453B" w:rsidP="002162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выдается по пять игральных карт. Они по очереди пытаются закинуть эти карты в шляпу (можно использовать и коробку) с расстояния одного-двух метров. Тот, у кого больше всего попаданий, получает приз.</w:t>
      </w:r>
      <w:r w:rsidR="0045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AD" w:rsidRPr="00450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Приз </w:t>
      </w:r>
      <w:r w:rsidR="00450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(шоколад)</w:t>
      </w:r>
    </w:p>
    <w:p w:rsidR="00E4448C" w:rsidRPr="00216218" w:rsidRDefault="00D0453B" w:rsidP="00216218">
      <w:pPr>
        <w:pStyle w:val="a4"/>
        <w:numPr>
          <w:ilvl w:val="0"/>
          <w:numId w:val="8"/>
        </w:numPr>
        <w:spacing w:before="563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Игра </w:t>
      </w:r>
      <w:r w:rsidR="00E4448C" w:rsidRPr="002162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«</w:t>
      </w:r>
      <w:proofErr w:type="spellStart"/>
      <w:r w:rsidR="00E4448C" w:rsidRPr="002162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Кольцеброс</w:t>
      </w:r>
      <w:proofErr w:type="spellEnd"/>
      <w:r w:rsidR="00E4448C" w:rsidRPr="002162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»</w:t>
      </w:r>
    </w:p>
    <w:p w:rsidR="00E4448C" w:rsidRDefault="00D0453B" w:rsidP="002162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выставляются бутылки с минеральной водой </w:t>
      </w:r>
      <w:proofErr w:type="gramStart"/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желающий</w:t>
      </w:r>
      <w:proofErr w:type="gramEnd"/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попытаться забросить с расстояния двух метров картонное или веревочное кольцо на горлышко одной из бутылок. Тот, кому это удается, забирает </w:t>
      </w:r>
      <w:r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минеральную воду</w:t>
      </w:r>
      <w:r w:rsidR="00E4448C" w:rsidRPr="002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приза. Участникам дается не более трех попыток. </w:t>
      </w:r>
      <w:r w:rsidR="00450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 (шоколад)</w:t>
      </w:r>
    </w:p>
    <w:p w:rsidR="00450FAD" w:rsidRPr="00450FAD" w:rsidRDefault="00450FAD" w:rsidP="002162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453B" w:rsidRPr="00216218" w:rsidRDefault="00D0453B" w:rsidP="0021621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Усложненный вариант игры «Испорченный телефон»</w:t>
      </w:r>
      <w:r w:rsidR="00E4448C" w:rsidRPr="002162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E4448C" w:rsidRDefault="00D0453B" w:rsidP="0021621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Простая, но очень веселая игра, известная еще с детства. Один из гостей быстро и нечетко, шепотом говорит соседу справа какое</w:t>
      </w:r>
      <w:r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3A4A9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нибудь слово. Тот, в свою очередь, таким же манером шепчет </w:t>
      </w:r>
      <w:proofErr w:type="gramStart"/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услышанное</w:t>
      </w:r>
      <w:proofErr w:type="gramEnd"/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своему соседу - и так по кругу. Последний уч</w:t>
      </w:r>
      <w:r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стник встает и громко произносит переданное ему слово, а тот, кто начинал игру, говорит свое. Иногда результат превосходит ожида</w:t>
      </w:r>
      <w:r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ние. </w:t>
      </w:r>
      <w:proofErr w:type="gramStart"/>
      <w:r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Вариант игры – «Ассоциации»</w:t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т.е. сосед не </w:t>
      </w:r>
      <w:r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потеряет</w:t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слово, а передает ассоциацию с ним, например: зима - снег.</w:t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 </w:t>
      </w:r>
      <w:proofErr w:type="gramEnd"/>
    </w:p>
    <w:p w:rsidR="00450FAD" w:rsidRDefault="00450FAD" w:rsidP="0021621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чупа-чупс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50FAD" w:rsidRPr="00450FAD" w:rsidRDefault="00450FAD" w:rsidP="0021621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448C" w:rsidRPr="00216218" w:rsidRDefault="00D0453B" w:rsidP="0021621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«Водоносы»</w:t>
      </w:r>
      <w:r w:rsidR="00E4448C" w:rsidRPr="002162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E4448C" w:rsidRDefault="00D0453B" w:rsidP="002162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Наполнить стаканы чайной ложкой. Кто быстрее справится с заданием, получает</w:t>
      </w:r>
      <w:r w:rsidR="00450FA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возможность выпить сок</w:t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E4448C" w:rsidRPr="002162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450FAD" w:rsidRPr="0045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</w:t>
      </w:r>
      <w:r w:rsidR="0045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(коробка сока).</w:t>
      </w:r>
    </w:p>
    <w:p w:rsidR="00450FAD" w:rsidRPr="00216218" w:rsidRDefault="00450FAD" w:rsidP="002162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E4448C" w:rsidRPr="00216218" w:rsidRDefault="00D800D0" w:rsidP="0021621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21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D0453B" w:rsidRPr="0021621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5. Конкурс «Театральный</w:t>
      </w:r>
      <w:r w:rsidR="00E4448C" w:rsidRPr="0021621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4448C" w:rsidRPr="00216218">
        <w:rPr>
          <w:rFonts w:ascii="Times New Roman" w:hAnsi="Times New Roman" w:cs="Times New Roman"/>
          <w:sz w:val="28"/>
          <w:szCs w:val="28"/>
        </w:rPr>
        <w:br/>
      </w:r>
      <w:r w:rsidR="00D0453B" w:rsidRPr="00216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53B" w:rsidRPr="002162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448C" w:rsidRPr="00216218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Желающим конкурсантам выбирают карточки с заданием, которое они выполняют без подготовки. Надо пройтись как: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с тяжёлыми сумками.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2.Горилла в клетке.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3.Воробей по крыше.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4.Аист по болоту.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5.Курица по двору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6.Девушка в узкой юбке на высоких каблуках.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7.Часовой, охраняющий продовольственный склад.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8.Младенец, только что научившийся ходить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9.Парень перед незнакомой девушкой.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Алла Пугачёва во время исполнения песни.                              </w:t>
      </w:r>
    </w:p>
    <w:p w:rsidR="00D800D0" w:rsidRPr="00216218" w:rsidRDefault="00D800D0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(музыкальное оформление)</w:t>
      </w:r>
    </w:p>
    <w:p w:rsidR="00D800D0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448C" w:rsidRPr="00216218" w:rsidRDefault="00E4448C" w:rsidP="0021621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D800D0" w:rsidRPr="0021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16218">
        <w:rPr>
          <w:rFonts w:ascii="Times New Roman" w:hAnsi="Times New Roman" w:cs="Times New Roman"/>
          <w:b/>
          <w:sz w:val="28"/>
          <w:szCs w:val="28"/>
        </w:rPr>
        <w:t>Шарики</w:t>
      </w:r>
      <w:r w:rsidR="00D800D0" w:rsidRPr="00216218">
        <w:rPr>
          <w:rFonts w:ascii="Times New Roman" w:hAnsi="Times New Roman" w:cs="Times New Roman"/>
          <w:b/>
          <w:sz w:val="28"/>
          <w:szCs w:val="28"/>
        </w:rPr>
        <w:t>»</w:t>
      </w:r>
    </w:p>
    <w:p w:rsidR="00216218" w:rsidRPr="00EA5366" w:rsidRDefault="00D800D0" w:rsidP="002162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216218">
        <w:rPr>
          <w:color w:val="000000"/>
          <w:sz w:val="28"/>
          <w:szCs w:val="28"/>
        </w:rPr>
        <w:t xml:space="preserve"> </w:t>
      </w:r>
      <w:r w:rsidRPr="00216218">
        <w:rPr>
          <w:color w:val="000000"/>
          <w:sz w:val="28"/>
          <w:szCs w:val="28"/>
        </w:rPr>
        <w:tab/>
        <w:t>Д</w:t>
      </w:r>
      <w:r w:rsidR="00E4448C" w:rsidRPr="00216218">
        <w:rPr>
          <w:color w:val="000000"/>
          <w:sz w:val="28"/>
          <w:szCs w:val="28"/>
        </w:rPr>
        <w:t xml:space="preserve">ля конкурса нужно </w:t>
      </w:r>
      <w:r w:rsidRPr="00216218">
        <w:rPr>
          <w:color w:val="000000"/>
          <w:sz w:val="28"/>
          <w:szCs w:val="28"/>
        </w:rPr>
        <w:t xml:space="preserve">приготовить </w:t>
      </w:r>
      <w:r w:rsidR="00E4448C" w:rsidRPr="00216218">
        <w:rPr>
          <w:color w:val="000000"/>
          <w:sz w:val="28"/>
          <w:szCs w:val="28"/>
        </w:rPr>
        <w:t>надувные шары, которые в процессе привязываются к ноге каждого участника. Можно привязать на щиколотку один</w:t>
      </w:r>
      <w:r w:rsidRPr="00216218">
        <w:rPr>
          <w:color w:val="000000"/>
          <w:sz w:val="28"/>
          <w:szCs w:val="28"/>
        </w:rPr>
        <w:t xml:space="preserve"> шарик. </w:t>
      </w:r>
      <w:r w:rsidR="00E4448C" w:rsidRPr="00216218">
        <w:rPr>
          <w:color w:val="000000"/>
          <w:sz w:val="28"/>
          <w:szCs w:val="28"/>
        </w:rPr>
        <w:t>Дается сигнал - и все участвующие начинают борьбу, в которой нужно сохра</w:t>
      </w:r>
      <w:r w:rsidRPr="00216218">
        <w:rPr>
          <w:color w:val="000000"/>
          <w:sz w:val="28"/>
          <w:szCs w:val="28"/>
        </w:rPr>
        <w:t>нить свой шар целым</w:t>
      </w:r>
      <w:r w:rsidR="00E4448C" w:rsidRPr="00216218">
        <w:rPr>
          <w:color w:val="000000"/>
          <w:sz w:val="28"/>
          <w:szCs w:val="28"/>
        </w:rPr>
        <w:t>, но в то же время полопать все чужие. Побеждает тот, кто последний остается с целым шариком. Веселье, движение и адреналин обеспечен всем!</w:t>
      </w:r>
      <w:r w:rsidR="00EA5366">
        <w:rPr>
          <w:color w:val="000000"/>
          <w:sz w:val="28"/>
          <w:szCs w:val="28"/>
        </w:rPr>
        <w:t xml:space="preserve"> </w:t>
      </w:r>
      <w:r w:rsidR="00EA5366">
        <w:rPr>
          <w:i/>
          <w:color w:val="000000"/>
          <w:sz w:val="28"/>
          <w:szCs w:val="28"/>
        </w:rPr>
        <w:t>Приз (шоколад)</w:t>
      </w:r>
    </w:p>
    <w:p w:rsidR="003A4A92" w:rsidRDefault="003A4A92" w:rsidP="002162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D800D0" w:rsidRPr="00216218" w:rsidRDefault="00D800D0" w:rsidP="002162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16218">
        <w:rPr>
          <w:b/>
          <w:bCs/>
          <w:color w:val="000000"/>
          <w:sz w:val="28"/>
          <w:szCs w:val="28"/>
        </w:rPr>
        <w:t>Ведущая</w:t>
      </w:r>
      <w:r w:rsidR="003A4A92">
        <w:rPr>
          <w:b/>
          <w:bCs/>
          <w:color w:val="000000"/>
          <w:sz w:val="28"/>
          <w:szCs w:val="28"/>
        </w:rPr>
        <w:t>: (Снегурочка)</w:t>
      </w:r>
      <w:r w:rsidR="00E4448C" w:rsidRPr="00216218">
        <w:rPr>
          <w:b/>
          <w:bCs/>
          <w:color w:val="000000"/>
          <w:sz w:val="28"/>
          <w:szCs w:val="28"/>
        </w:rPr>
        <w:t xml:space="preserve"> 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быстро пролетело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пора расстаться нам.</w:t>
      </w:r>
    </w:p>
    <w:p w:rsidR="003A4A92" w:rsidRDefault="003A4A92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0D0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3A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800D0" w:rsidRPr="0021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(Дед Мороз)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души, друзья, желаем,</w:t>
      </w:r>
    </w:p>
    <w:p w:rsidR="00E4448C" w:rsidRPr="00216218" w:rsidRDefault="00E4448C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Больших, больших успехов вам!</w:t>
      </w:r>
    </w:p>
    <w:p w:rsidR="00E4448C" w:rsidRPr="00216218" w:rsidRDefault="00D800D0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ждёт дискотека вас</w:t>
      </w:r>
      <w:r w:rsidR="00E4448C" w:rsidRPr="0021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A4A92" w:rsidRDefault="003A4A92" w:rsidP="002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48C" w:rsidRPr="00216218" w:rsidRDefault="00E4448C" w:rsidP="00EA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EA5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1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Натали – «Новогодние игрушки»</w:t>
      </w:r>
    </w:p>
    <w:p w:rsidR="00586A84" w:rsidRDefault="00586A84" w:rsidP="00216218">
      <w:pPr>
        <w:shd w:val="clear" w:color="auto" w:fill="FFFFFF"/>
        <w:spacing w:before="75"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3418" w:rsidRDefault="00973418" w:rsidP="00216218">
      <w:pPr>
        <w:shd w:val="clear" w:color="auto" w:fill="FFFFFF"/>
        <w:spacing w:before="75"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6218" w:rsidRDefault="002162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16218" w:rsidRDefault="002162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16218" w:rsidRDefault="002162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16218" w:rsidRDefault="002162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73418" w:rsidRDefault="00973418" w:rsidP="00586A84">
      <w:pPr>
        <w:shd w:val="clear" w:color="auto" w:fill="FFFFFF"/>
        <w:spacing w:before="75" w:after="75" w:line="282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973418" w:rsidSect="0068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207"/>
    <w:multiLevelType w:val="hybridMultilevel"/>
    <w:tmpl w:val="B83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0406"/>
    <w:multiLevelType w:val="hybridMultilevel"/>
    <w:tmpl w:val="F044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4654"/>
    <w:multiLevelType w:val="hybridMultilevel"/>
    <w:tmpl w:val="C144FBA4"/>
    <w:lvl w:ilvl="0" w:tplc="63F2D3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791F"/>
    <w:multiLevelType w:val="hybridMultilevel"/>
    <w:tmpl w:val="C7605A98"/>
    <w:lvl w:ilvl="0" w:tplc="DAFA4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5E0"/>
    <w:multiLevelType w:val="hybridMultilevel"/>
    <w:tmpl w:val="F4DC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68F"/>
    <w:multiLevelType w:val="hybridMultilevel"/>
    <w:tmpl w:val="7272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63791"/>
    <w:multiLevelType w:val="hybridMultilevel"/>
    <w:tmpl w:val="F2AE7F9E"/>
    <w:lvl w:ilvl="0" w:tplc="D53887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4E256F"/>
    <w:multiLevelType w:val="hybridMultilevel"/>
    <w:tmpl w:val="B722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11D4D"/>
    <w:multiLevelType w:val="hybridMultilevel"/>
    <w:tmpl w:val="106A026E"/>
    <w:lvl w:ilvl="0" w:tplc="54E42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7019E"/>
    <w:multiLevelType w:val="hybridMultilevel"/>
    <w:tmpl w:val="58764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0CAB"/>
    <w:rsid w:val="000002D7"/>
    <w:rsid w:val="000C77DA"/>
    <w:rsid w:val="00151AF6"/>
    <w:rsid w:val="00184085"/>
    <w:rsid w:val="001A3781"/>
    <w:rsid w:val="001E3939"/>
    <w:rsid w:val="00216218"/>
    <w:rsid w:val="002C5F29"/>
    <w:rsid w:val="003A4A92"/>
    <w:rsid w:val="003F3FD8"/>
    <w:rsid w:val="004059C8"/>
    <w:rsid w:val="00411C54"/>
    <w:rsid w:val="00424A85"/>
    <w:rsid w:val="00450FAD"/>
    <w:rsid w:val="00495DEB"/>
    <w:rsid w:val="004B20FB"/>
    <w:rsid w:val="004F58F3"/>
    <w:rsid w:val="00586A84"/>
    <w:rsid w:val="00601ED6"/>
    <w:rsid w:val="0068746E"/>
    <w:rsid w:val="006878CC"/>
    <w:rsid w:val="006E6F0D"/>
    <w:rsid w:val="008B2CAB"/>
    <w:rsid w:val="00973418"/>
    <w:rsid w:val="00A07EB6"/>
    <w:rsid w:val="00B4515F"/>
    <w:rsid w:val="00B836FE"/>
    <w:rsid w:val="00D0453B"/>
    <w:rsid w:val="00D43ED4"/>
    <w:rsid w:val="00D800D0"/>
    <w:rsid w:val="00D90A72"/>
    <w:rsid w:val="00DB0CAB"/>
    <w:rsid w:val="00E31A0A"/>
    <w:rsid w:val="00E4448C"/>
    <w:rsid w:val="00EA5366"/>
    <w:rsid w:val="00F256A1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939"/>
  </w:style>
  <w:style w:type="paragraph" w:styleId="a4">
    <w:name w:val="List Paragraph"/>
    <w:basedOn w:val="a"/>
    <w:uiPriority w:val="34"/>
    <w:qFormat/>
    <w:rsid w:val="006E6F0D"/>
    <w:pPr>
      <w:ind w:left="720"/>
      <w:contextualSpacing/>
    </w:pPr>
  </w:style>
  <w:style w:type="character" w:styleId="a5">
    <w:name w:val="Strong"/>
    <w:basedOn w:val="a0"/>
    <w:uiPriority w:val="22"/>
    <w:qFormat/>
    <w:rsid w:val="0018408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4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2014-12-15T05:57:00Z</dcterms:created>
  <dcterms:modified xsi:type="dcterms:W3CDTF">2015-04-26T12:54:00Z</dcterms:modified>
</cp:coreProperties>
</file>