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98" w:rsidRPr="003D0A98" w:rsidRDefault="003D0A98" w:rsidP="003D0A98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3D0A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Коломойцева</w:t>
      </w:r>
      <w:proofErr w:type="spellEnd"/>
      <w:r w:rsidRPr="003D0A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Татьяна Анатольевна</w:t>
      </w:r>
    </w:p>
    <w:p w:rsidR="003D0A98" w:rsidRPr="003D0A98" w:rsidRDefault="003D0A98" w:rsidP="003D0A98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D0A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МБОУ ДОД </w:t>
      </w:r>
      <w:r w:rsidR="00215C5E" w:rsidRPr="003D0A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Дом детского творчества г</w:t>
      </w:r>
      <w:proofErr w:type="gramStart"/>
      <w:r w:rsidR="00215C5E" w:rsidRPr="003D0A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.Б</w:t>
      </w:r>
      <w:proofErr w:type="gramEnd"/>
      <w:r w:rsidR="00215C5E" w:rsidRPr="003D0A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атайск </w:t>
      </w:r>
    </w:p>
    <w:p w:rsidR="00215C5E" w:rsidRDefault="00215C5E" w:rsidP="003D0A98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D0A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Ростовская область</w:t>
      </w:r>
    </w:p>
    <w:p w:rsidR="003D0A98" w:rsidRPr="003D0A98" w:rsidRDefault="003D0A98" w:rsidP="003D0A98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D0A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Методист </w:t>
      </w:r>
    </w:p>
    <w:p w:rsidR="003D0A98" w:rsidRPr="003D0A98" w:rsidRDefault="003D0A98" w:rsidP="003D0A98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15C5E" w:rsidRPr="003D0A98" w:rsidRDefault="00C857DA" w:rsidP="00215C5E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D0A98">
        <w:rPr>
          <w:rFonts w:ascii="Times New Roman" w:hAnsi="Times New Roman" w:cs="Times New Roman"/>
          <w:b/>
          <w:sz w:val="28"/>
          <w:szCs w:val="28"/>
        </w:rPr>
        <w:t>«Д</w:t>
      </w:r>
      <w:r w:rsidR="00C35555" w:rsidRPr="003D0A98">
        <w:rPr>
          <w:rFonts w:ascii="Times New Roman" w:hAnsi="Times New Roman" w:cs="Times New Roman"/>
          <w:b/>
          <w:sz w:val="28"/>
          <w:szCs w:val="28"/>
        </w:rPr>
        <w:t>орожные приключения малышей</w:t>
      </w:r>
      <w:r w:rsidRPr="003D0A98">
        <w:rPr>
          <w:rFonts w:ascii="Times New Roman" w:hAnsi="Times New Roman" w:cs="Times New Roman"/>
          <w:b/>
          <w:sz w:val="28"/>
          <w:szCs w:val="28"/>
        </w:rPr>
        <w:t xml:space="preserve">» в Студии </w:t>
      </w:r>
      <w:proofErr w:type="spellStart"/>
      <w:r w:rsidRPr="003D0A98"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 w:rsidRPr="003D0A98">
        <w:rPr>
          <w:rFonts w:ascii="Times New Roman" w:hAnsi="Times New Roman" w:cs="Times New Roman"/>
          <w:b/>
          <w:sz w:val="28"/>
          <w:szCs w:val="28"/>
        </w:rPr>
        <w:t xml:space="preserve"> подготовки «Теремок»</w:t>
      </w:r>
      <w:r w:rsidR="00215C5E" w:rsidRPr="003D0A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(для детей 4-6 лет)</w:t>
      </w:r>
    </w:p>
    <w:p w:rsidR="00215C5E" w:rsidRPr="003D0A98" w:rsidRDefault="00215C5E" w:rsidP="00215C5E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D3FC3" w:rsidRPr="003D0A98" w:rsidRDefault="009D3FC3" w:rsidP="00B31835">
      <w:pPr>
        <w:pStyle w:val="a6"/>
        <w:shd w:val="clear" w:color="auto" w:fill="FFFFFF"/>
        <w:spacing w:before="260" w:beforeAutospacing="0" w:after="260" w:afterAutospacing="0" w:line="276" w:lineRule="auto"/>
        <w:jc w:val="both"/>
        <w:rPr>
          <w:sz w:val="28"/>
          <w:szCs w:val="28"/>
        </w:rPr>
      </w:pPr>
      <w:r w:rsidRPr="003D0A98">
        <w:rPr>
          <w:b/>
          <w:sz w:val="28"/>
          <w:szCs w:val="28"/>
        </w:rPr>
        <w:t>Цель:</w:t>
      </w:r>
      <w:r w:rsidRPr="003D0A98">
        <w:rPr>
          <w:sz w:val="28"/>
          <w:szCs w:val="28"/>
        </w:rPr>
        <w:t xml:space="preserve"> Формировать правильное отношение к знаниям правил дорожного движения, повторить и обобщить основные правила дорожной безопасности.</w:t>
      </w:r>
    </w:p>
    <w:p w:rsidR="00C857DA" w:rsidRPr="003D0A98" w:rsidRDefault="00C857DA" w:rsidP="00B31835">
      <w:pPr>
        <w:pStyle w:val="a6"/>
        <w:shd w:val="clear" w:color="auto" w:fill="FFFFFF"/>
        <w:spacing w:before="0" w:beforeAutospacing="0" w:after="139" w:afterAutospacing="0" w:line="276" w:lineRule="auto"/>
        <w:jc w:val="both"/>
        <w:rPr>
          <w:sz w:val="28"/>
          <w:szCs w:val="28"/>
        </w:rPr>
      </w:pPr>
      <w:r w:rsidRPr="003D0A98">
        <w:rPr>
          <w:b/>
          <w:bCs/>
          <w:sz w:val="28"/>
          <w:szCs w:val="28"/>
        </w:rPr>
        <w:t>Задачи:</w:t>
      </w:r>
      <w:r w:rsidRPr="003D0A98">
        <w:rPr>
          <w:rStyle w:val="apple-converted-space"/>
          <w:sz w:val="28"/>
          <w:szCs w:val="28"/>
        </w:rPr>
        <w:t> </w:t>
      </w:r>
      <w:r w:rsidRPr="003D0A98">
        <w:rPr>
          <w:sz w:val="28"/>
          <w:szCs w:val="28"/>
        </w:rPr>
        <w:t>уточнить знания детей об улицах, проспектах, их названии, назначение островка безопасности, расширить представление о проспектах города, дорожных знаках, о правилах поведения на улицах города, закрепить умение детей применять полученные знания о правилах дорожного движения в играх</w:t>
      </w:r>
    </w:p>
    <w:p w:rsidR="00C857DA" w:rsidRPr="003D0A98" w:rsidRDefault="00C857DA" w:rsidP="00B31835">
      <w:pPr>
        <w:pStyle w:val="a6"/>
        <w:shd w:val="clear" w:color="auto" w:fill="FFFFFF"/>
        <w:spacing w:before="0" w:beforeAutospacing="0" w:after="139" w:afterAutospacing="0" w:line="276" w:lineRule="auto"/>
        <w:jc w:val="both"/>
        <w:rPr>
          <w:sz w:val="28"/>
          <w:szCs w:val="28"/>
        </w:rPr>
      </w:pPr>
      <w:proofErr w:type="gramStart"/>
      <w:r w:rsidRPr="003D0A98">
        <w:rPr>
          <w:b/>
          <w:bCs/>
          <w:sz w:val="28"/>
          <w:szCs w:val="28"/>
        </w:rPr>
        <w:t>Обогащение словаря</w:t>
      </w:r>
      <w:r w:rsidRPr="003D0A98">
        <w:rPr>
          <w:bCs/>
          <w:sz w:val="28"/>
          <w:szCs w:val="28"/>
        </w:rPr>
        <w:t>:</w:t>
      </w:r>
      <w:r w:rsidRPr="003D0A98">
        <w:rPr>
          <w:rStyle w:val="apple-converted-space"/>
          <w:sz w:val="28"/>
          <w:szCs w:val="28"/>
        </w:rPr>
        <w:t> </w:t>
      </w:r>
      <w:r w:rsidRPr="003D0A98">
        <w:rPr>
          <w:sz w:val="28"/>
          <w:szCs w:val="28"/>
        </w:rPr>
        <w:t>улица, проспект, тротуар, проезжая часть, пешеходы, транспорт, жезл, инспектор ГИБДД, островок безопасности.</w:t>
      </w:r>
      <w:proofErr w:type="gramEnd"/>
    </w:p>
    <w:p w:rsidR="00C857DA" w:rsidRPr="003D0A98" w:rsidRDefault="00C857DA" w:rsidP="00B31835">
      <w:pPr>
        <w:pStyle w:val="a6"/>
        <w:shd w:val="clear" w:color="auto" w:fill="FFFFFF"/>
        <w:spacing w:before="260" w:beforeAutospacing="0" w:after="260" w:afterAutospacing="0" w:line="276" w:lineRule="auto"/>
        <w:jc w:val="both"/>
        <w:rPr>
          <w:sz w:val="28"/>
          <w:szCs w:val="28"/>
        </w:rPr>
      </w:pPr>
      <w:r w:rsidRPr="003D0A98">
        <w:rPr>
          <w:b/>
          <w:sz w:val="28"/>
          <w:szCs w:val="28"/>
        </w:rPr>
        <w:t>Предварительная подготовка</w:t>
      </w:r>
      <w:r w:rsidRPr="003D0A98">
        <w:rPr>
          <w:sz w:val="28"/>
          <w:szCs w:val="28"/>
        </w:rPr>
        <w:t xml:space="preserve">: прочтение «Дядя Стёпа»  </w:t>
      </w:r>
      <w:r w:rsidR="0059526D" w:rsidRPr="003D0A98">
        <w:rPr>
          <w:sz w:val="28"/>
          <w:szCs w:val="28"/>
        </w:rPr>
        <w:t>С. Михалкова, подготовка презентации «Знаки дорожного движения»</w:t>
      </w:r>
    </w:p>
    <w:p w:rsidR="00B31835" w:rsidRPr="003D0A98" w:rsidRDefault="009D3FC3" w:rsidP="008855B9">
      <w:pPr>
        <w:pStyle w:val="a6"/>
        <w:shd w:val="clear" w:color="auto" w:fill="FFFFFF"/>
        <w:spacing w:before="0" w:beforeAutospacing="0" w:after="139" w:afterAutospacing="0" w:line="278" w:lineRule="atLeast"/>
        <w:jc w:val="center"/>
        <w:rPr>
          <w:b/>
          <w:sz w:val="28"/>
          <w:szCs w:val="28"/>
        </w:rPr>
      </w:pPr>
      <w:r w:rsidRPr="003D0A98">
        <w:rPr>
          <w:b/>
          <w:sz w:val="28"/>
          <w:szCs w:val="28"/>
        </w:rPr>
        <w:t>Ход занятия</w:t>
      </w:r>
    </w:p>
    <w:p w:rsidR="00B31835" w:rsidRPr="003D0A98" w:rsidRDefault="00B31835" w:rsidP="00B31835">
      <w:pPr>
        <w:pStyle w:val="a6"/>
        <w:shd w:val="clear" w:color="auto" w:fill="FFFFFF"/>
        <w:spacing w:before="0" w:beforeAutospacing="0" w:after="139" w:afterAutospacing="0" w:line="278" w:lineRule="atLeast"/>
        <w:rPr>
          <w:sz w:val="28"/>
          <w:szCs w:val="28"/>
        </w:rPr>
      </w:pPr>
      <w:r w:rsidRPr="003D0A98">
        <w:rPr>
          <w:b/>
          <w:iCs/>
          <w:sz w:val="28"/>
          <w:szCs w:val="28"/>
        </w:rPr>
        <w:t>Педагог</w:t>
      </w:r>
      <w:r w:rsidRPr="003D0A98">
        <w:rPr>
          <w:b/>
          <w:sz w:val="28"/>
          <w:szCs w:val="28"/>
        </w:rPr>
        <w:t>:</w:t>
      </w:r>
      <w:r w:rsidRPr="003D0A98">
        <w:rPr>
          <w:sz w:val="28"/>
          <w:szCs w:val="28"/>
        </w:rPr>
        <w:t xml:space="preserve"> ребята, сегодня наше занятие я хочу начать с отрывка из стихотворения, послушайте и вспомните название</w:t>
      </w:r>
    </w:p>
    <w:p w:rsidR="009D3FC3" w:rsidRPr="003D0A98" w:rsidRDefault="00E46D85" w:rsidP="00B31835">
      <w:pPr>
        <w:pStyle w:val="a6"/>
        <w:shd w:val="clear" w:color="auto" w:fill="FFFFFF" w:themeFill="background1"/>
        <w:spacing w:before="260" w:beforeAutospacing="0" w:after="260" w:afterAutospacing="0" w:line="276" w:lineRule="auto"/>
        <w:rPr>
          <w:sz w:val="28"/>
          <w:szCs w:val="28"/>
        </w:rPr>
      </w:pPr>
      <w:r w:rsidRPr="003D0A98">
        <w:rPr>
          <w:sz w:val="28"/>
          <w:szCs w:val="28"/>
          <w:shd w:val="clear" w:color="auto" w:fill="FFFFFF" w:themeFill="background1"/>
        </w:rPr>
        <w:t>Дядя Стёпа козырнул,</w:t>
      </w:r>
      <w:r w:rsidRPr="003D0A98">
        <w:rPr>
          <w:sz w:val="28"/>
          <w:szCs w:val="28"/>
          <w:shd w:val="clear" w:color="auto" w:fill="FFFFFF" w:themeFill="background1"/>
        </w:rPr>
        <w:br/>
        <w:t>Улыбнулся, подмигнул:</w:t>
      </w:r>
      <w:r w:rsidRPr="003D0A98">
        <w:rPr>
          <w:sz w:val="28"/>
          <w:szCs w:val="28"/>
          <w:shd w:val="clear" w:color="auto" w:fill="FFFFFF" w:themeFill="background1"/>
        </w:rPr>
        <w:br/>
        <w:t>– Получил я пост почетный! –</w:t>
      </w:r>
      <w:r w:rsidRPr="003D0A98">
        <w:rPr>
          <w:sz w:val="28"/>
          <w:szCs w:val="28"/>
          <w:shd w:val="clear" w:color="auto" w:fill="FFFFFF" w:themeFill="background1"/>
        </w:rPr>
        <w:br/>
        <w:t>И теперь на мостовой,</w:t>
      </w:r>
      <w:r w:rsidRPr="003D0A98">
        <w:rPr>
          <w:sz w:val="28"/>
          <w:szCs w:val="28"/>
          <w:shd w:val="clear" w:color="auto" w:fill="FFFFFF" w:themeFill="background1"/>
        </w:rPr>
        <w:br/>
        <w:t>Там, где дом стоит высотный,</w:t>
      </w:r>
      <w:r w:rsidRPr="003D0A98">
        <w:rPr>
          <w:sz w:val="28"/>
          <w:szCs w:val="28"/>
          <w:shd w:val="clear" w:color="auto" w:fill="FFFFFF" w:themeFill="background1"/>
        </w:rPr>
        <w:br/>
        <w:t>Есть высотный постовой!</w:t>
      </w:r>
    </w:p>
    <w:p w:rsidR="00B31835" w:rsidRPr="003D0A98" w:rsidRDefault="00B31835" w:rsidP="009D3FC3">
      <w:pPr>
        <w:pStyle w:val="a6"/>
        <w:shd w:val="clear" w:color="auto" w:fill="FFFFFF"/>
        <w:spacing w:before="260" w:beforeAutospacing="0" w:after="260" w:afterAutospacing="0" w:line="364" w:lineRule="atLeast"/>
        <w:jc w:val="both"/>
        <w:rPr>
          <w:sz w:val="28"/>
          <w:szCs w:val="28"/>
        </w:rPr>
      </w:pPr>
      <w:r w:rsidRPr="003D0A98">
        <w:rPr>
          <w:b/>
          <w:sz w:val="28"/>
          <w:szCs w:val="28"/>
        </w:rPr>
        <w:t>Педагог:</w:t>
      </w:r>
      <w:r w:rsidRPr="003D0A98">
        <w:rPr>
          <w:sz w:val="28"/>
          <w:szCs w:val="28"/>
        </w:rPr>
        <w:t xml:space="preserve"> Кто такой дядя Стёпа? (милиционер)</w:t>
      </w:r>
    </w:p>
    <w:p w:rsidR="00B31835" w:rsidRPr="003D0A98" w:rsidRDefault="00B31835" w:rsidP="009D3FC3">
      <w:pPr>
        <w:pStyle w:val="a6"/>
        <w:shd w:val="clear" w:color="auto" w:fill="FFFFFF"/>
        <w:spacing w:before="260" w:beforeAutospacing="0" w:after="260" w:afterAutospacing="0" w:line="364" w:lineRule="atLeast"/>
        <w:jc w:val="both"/>
        <w:rPr>
          <w:sz w:val="28"/>
          <w:szCs w:val="28"/>
        </w:rPr>
      </w:pPr>
      <w:r w:rsidRPr="003D0A98">
        <w:rPr>
          <w:b/>
          <w:sz w:val="28"/>
          <w:szCs w:val="28"/>
        </w:rPr>
        <w:t>Педагог:</w:t>
      </w:r>
      <w:r w:rsidRPr="003D0A98">
        <w:rPr>
          <w:sz w:val="28"/>
          <w:szCs w:val="28"/>
        </w:rPr>
        <w:t xml:space="preserve"> Как сейчас называется работник, следящий за порядком на дорогах? (полицейский)</w:t>
      </w:r>
    </w:p>
    <w:p w:rsidR="00B31835" w:rsidRPr="003D0A98" w:rsidRDefault="001107F8" w:rsidP="009D3FC3">
      <w:pPr>
        <w:pStyle w:val="a6"/>
        <w:shd w:val="clear" w:color="auto" w:fill="FFFFFF"/>
        <w:spacing w:before="260" w:beforeAutospacing="0" w:after="260" w:afterAutospacing="0" w:line="364" w:lineRule="atLeast"/>
        <w:jc w:val="both"/>
        <w:rPr>
          <w:sz w:val="28"/>
          <w:szCs w:val="28"/>
        </w:rPr>
      </w:pPr>
      <w:r w:rsidRPr="003D0A98">
        <w:rPr>
          <w:b/>
          <w:sz w:val="28"/>
          <w:szCs w:val="28"/>
        </w:rPr>
        <w:t>Педагог:</w:t>
      </w:r>
      <w:r w:rsidRPr="003D0A98">
        <w:rPr>
          <w:sz w:val="28"/>
          <w:szCs w:val="28"/>
        </w:rPr>
        <w:t xml:space="preserve"> Ребята, а что в руках у полицейского, регулирующего дорожное движение?  (жезл) правильно! Для чего он нужен? (Чтобы регулировать </w:t>
      </w:r>
      <w:r w:rsidRPr="003D0A98">
        <w:rPr>
          <w:sz w:val="28"/>
          <w:szCs w:val="28"/>
        </w:rPr>
        <w:lastRenderedPageBreak/>
        <w:t>движение) Правильно! Скоро вы станете школьниками; будете сами переходить улицу; но для этого нужно знать правила дорожного движения. Дядя Стёпа будет присутствовать на нашем занятии. Он посмотрит и послушает, что мы знаем и умеем.</w:t>
      </w:r>
    </w:p>
    <w:p w:rsidR="001107F8" w:rsidRPr="003D0A98" w:rsidRDefault="001107F8" w:rsidP="001107F8">
      <w:pPr>
        <w:pStyle w:val="a6"/>
        <w:shd w:val="clear" w:color="auto" w:fill="FFFFFF"/>
        <w:spacing w:before="260" w:beforeAutospacing="0" w:after="260" w:afterAutospacing="0" w:line="364" w:lineRule="atLeast"/>
        <w:jc w:val="both"/>
        <w:rPr>
          <w:sz w:val="28"/>
          <w:szCs w:val="28"/>
        </w:rPr>
      </w:pPr>
      <w:r w:rsidRPr="003D0A98">
        <w:rPr>
          <w:b/>
          <w:sz w:val="28"/>
          <w:szCs w:val="28"/>
        </w:rPr>
        <w:t>Педагог:</w:t>
      </w:r>
      <w:r w:rsidRPr="003D0A98">
        <w:rPr>
          <w:sz w:val="28"/>
          <w:szCs w:val="28"/>
        </w:rPr>
        <w:t xml:space="preserve"> Но сначала мы вспомним </w:t>
      </w:r>
      <w:r w:rsidR="00946BDD" w:rsidRPr="003D0A98">
        <w:rPr>
          <w:sz w:val="28"/>
          <w:szCs w:val="28"/>
        </w:rPr>
        <w:t xml:space="preserve">сигналы светофора и </w:t>
      </w:r>
      <w:r w:rsidRPr="003D0A98">
        <w:rPr>
          <w:sz w:val="28"/>
          <w:szCs w:val="28"/>
        </w:rPr>
        <w:t>дорожные знаки</w:t>
      </w:r>
    </w:p>
    <w:p w:rsidR="001107F8" w:rsidRPr="003D0A98" w:rsidRDefault="001107F8" w:rsidP="001107F8">
      <w:pPr>
        <w:pStyle w:val="a6"/>
        <w:spacing w:line="260" w:lineRule="atLeast"/>
        <w:jc w:val="center"/>
        <w:rPr>
          <w:sz w:val="28"/>
          <w:szCs w:val="28"/>
        </w:rPr>
      </w:pPr>
      <w:r w:rsidRPr="003D0A98">
        <w:rPr>
          <w:noProof/>
          <w:sz w:val="28"/>
          <w:szCs w:val="28"/>
        </w:rPr>
        <w:drawing>
          <wp:inline distT="0" distB="0" distL="0" distR="0">
            <wp:extent cx="5144770" cy="2479040"/>
            <wp:effectExtent l="19050" t="0" r="0" b="0"/>
            <wp:docPr id="39" name="Рисунок 21" descr="Какой свет светофора разрешает идт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кой свет светофора разрешает идти?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247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69" w:type="dxa"/>
        <w:jc w:val="center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2"/>
        <w:gridCol w:w="3123"/>
        <w:gridCol w:w="3104"/>
      </w:tblGrid>
      <w:tr w:rsidR="001107F8" w:rsidRPr="003D0A98" w:rsidTr="001107F8">
        <w:trPr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tcMar>
              <w:top w:w="121" w:type="dxa"/>
              <w:left w:w="278" w:type="dxa"/>
              <w:bottom w:w="156" w:type="dxa"/>
              <w:right w:w="278" w:type="dxa"/>
            </w:tcMar>
            <w:vAlign w:val="center"/>
            <w:hideMark/>
          </w:tcPr>
          <w:p w:rsidR="001107F8" w:rsidRPr="003D0A98" w:rsidRDefault="001107F8" w:rsidP="00C74715">
            <w:pPr>
              <w:pStyle w:val="3"/>
              <w:spacing w:before="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3D0A98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Красный свет светофора</w:t>
            </w:r>
          </w:p>
          <w:p w:rsidR="001107F8" w:rsidRPr="003D0A98" w:rsidRDefault="001107F8" w:rsidP="00C74715">
            <w:pPr>
              <w:pStyle w:val="a6"/>
              <w:rPr>
                <w:sz w:val="28"/>
                <w:szCs w:val="28"/>
              </w:rPr>
            </w:pPr>
            <w:r w:rsidRPr="003D0A98">
              <w:rPr>
                <w:sz w:val="28"/>
                <w:szCs w:val="28"/>
              </w:rPr>
              <w:t>Если красный свет горит,</w:t>
            </w:r>
            <w:r w:rsidRPr="003D0A98">
              <w:rPr>
                <w:sz w:val="28"/>
                <w:szCs w:val="28"/>
              </w:rPr>
              <w:br/>
              <w:t>Что тебе он говорит?</w:t>
            </w:r>
            <w:r w:rsidRPr="003D0A98">
              <w:rPr>
                <w:sz w:val="28"/>
                <w:szCs w:val="28"/>
              </w:rPr>
              <w:br/>
              <w:t>Это значит, стой, и жди.</w:t>
            </w:r>
            <w:r w:rsidRPr="003D0A98">
              <w:rPr>
                <w:sz w:val="28"/>
                <w:szCs w:val="28"/>
              </w:rPr>
              <w:br/>
              <w:t>Путь опасный впереди.</w:t>
            </w:r>
          </w:p>
        </w:tc>
        <w:tc>
          <w:tcPr>
            <w:tcW w:w="0" w:type="auto"/>
            <w:shd w:val="clear" w:color="auto" w:fill="FFFFFF" w:themeFill="background1"/>
            <w:tcMar>
              <w:top w:w="121" w:type="dxa"/>
              <w:left w:w="278" w:type="dxa"/>
              <w:bottom w:w="156" w:type="dxa"/>
              <w:right w:w="278" w:type="dxa"/>
            </w:tcMar>
            <w:vAlign w:val="center"/>
            <w:hideMark/>
          </w:tcPr>
          <w:p w:rsidR="001107F8" w:rsidRPr="003D0A98" w:rsidRDefault="001107F8" w:rsidP="00C74715">
            <w:pPr>
              <w:pStyle w:val="3"/>
              <w:spacing w:before="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3D0A98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Желтый свет светофора</w:t>
            </w:r>
          </w:p>
          <w:p w:rsidR="001107F8" w:rsidRPr="003D0A98" w:rsidRDefault="001107F8" w:rsidP="00C74715">
            <w:pPr>
              <w:pStyle w:val="a6"/>
              <w:rPr>
                <w:sz w:val="28"/>
                <w:szCs w:val="28"/>
              </w:rPr>
            </w:pPr>
            <w:r w:rsidRPr="003D0A98">
              <w:rPr>
                <w:sz w:val="28"/>
                <w:szCs w:val="28"/>
              </w:rPr>
              <w:t>Желтый светит огонек,</w:t>
            </w:r>
            <w:r w:rsidRPr="003D0A98">
              <w:rPr>
                <w:sz w:val="28"/>
                <w:szCs w:val="28"/>
              </w:rPr>
              <w:br/>
              <w:t>Погоди, постой, дружок.</w:t>
            </w:r>
            <w:r w:rsidRPr="003D0A98">
              <w:rPr>
                <w:sz w:val="28"/>
                <w:szCs w:val="28"/>
              </w:rPr>
              <w:br/>
              <w:t>Ты идти не торопись,</w:t>
            </w:r>
            <w:r w:rsidRPr="003D0A98">
              <w:rPr>
                <w:sz w:val="28"/>
                <w:szCs w:val="28"/>
              </w:rPr>
              <w:br/>
              <w:t>А зеленого дождись.</w:t>
            </w:r>
          </w:p>
        </w:tc>
        <w:tc>
          <w:tcPr>
            <w:tcW w:w="0" w:type="auto"/>
            <w:shd w:val="clear" w:color="auto" w:fill="FFFFFF" w:themeFill="background1"/>
            <w:tcMar>
              <w:top w:w="121" w:type="dxa"/>
              <w:left w:w="278" w:type="dxa"/>
              <w:bottom w:w="156" w:type="dxa"/>
              <w:right w:w="278" w:type="dxa"/>
            </w:tcMar>
            <w:vAlign w:val="center"/>
            <w:hideMark/>
          </w:tcPr>
          <w:p w:rsidR="001107F8" w:rsidRPr="003D0A98" w:rsidRDefault="001107F8" w:rsidP="00C74715">
            <w:pPr>
              <w:pStyle w:val="3"/>
              <w:spacing w:before="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3D0A98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Зеленый свет светофора</w:t>
            </w:r>
          </w:p>
          <w:p w:rsidR="001107F8" w:rsidRPr="003D0A98" w:rsidRDefault="001107F8" w:rsidP="00C74715">
            <w:pPr>
              <w:pStyle w:val="a6"/>
              <w:rPr>
                <w:sz w:val="28"/>
                <w:szCs w:val="28"/>
              </w:rPr>
            </w:pPr>
            <w:r w:rsidRPr="003D0A98">
              <w:rPr>
                <w:sz w:val="28"/>
                <w:szCs w:val="28"/>
              </w:rPr>
              <w:t>Свет зеленый впереди?</w:t>
            </w:r>
            <w:r w:rsidRPr="003D0A98">
              <w:rPr>
                <w:sz w:val="28"/>
                <w:szCs w:val="28"/>
              </w:rPr>
              <w:br/>
              <w:t>Смело ты теперь иди.</w:t>
            </w:r>
            <w:r w:rsidRPr="003D0A98">
              <w:rPr>
                <w:sz w:val="28"/>
                <w:szCs w:val="28"/>
              </w:rPr>
              <w:br/>
              <w:t>Вас машины подождут,</w:t>
            </w:r>
            <w:r w:rsidRPr="003D0A98">
              <w:rPr>
                <w:sz w:val="28"/>
                <w:szCs w:val="28"/>
              </w:rPr>
              <w:br/>
              <w:t>Пешеходы все пройдут.</w:t>
            </w:r>
          </w:p>
        </w:tc>
      </w:tr>
    </w:tbl>
    <w:p w:rsidR="001107F8" w:rsidRPr="003D0A98" w:rsidRDefault="00946BDD" w:rsidP="001107F8">
      <w:pPr>
        <w:pStyle w:val="a6"/>
        <w:shd w:val="clear" w:color="auto" w:fill="FFFFFF"/>
        <w:spacing w:before="260" w:beforeAutospacing="0" w:after="260" w:afterAutospacing="0" w:line="364" w:lineRule="atLeast"/>
        <w:jc w:val="both"/>
        <w:rPr>
          <w:sz w:val="28"/>
          <w:szCs w:val="28"/>
        </w:rPr>
      </w:pPr>
      <w:r w:rsidRPr="003D0A98">
        <w:rPr>
          <w:b/>
          <w:sz w:val="28"/>
          <w:szCs w:val="28"/>
        </w:rPr>
        <w:t>Педагог:</w:t>
      </w:r>
      <w:r w:rsidRPr="003D0A98">
        <w:rPr>
          <w:sz w:val="28"/>
          <w:szCs w:val="28"/>
        </w:rPr>
        <w:t xml:space="preserve"> Ребята, а какие дорожные знаки вам знакомы?</w:t>
      </w:r>
    </w:p>
    <w:p w:rsidR="00946BDD" w:rsidRPr="003D0A98" w:rsidRDefault="00946BDD" w:rsidP="001107F8">
      <w:pPr>
        <w:pStyle w:val="a6"/>
        <w:shd w:val="clear" w:color="auto" w:fill="FFFFFF"/>
        <w:spacing w:before="260" w:beforeAutospacing="0" w:after="26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 xml:space="preserve">                 Какие знаки вы встречаете, когда идёте в ДДТ на занятия?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5312"/>
        <w:gridCol w:w="4103"/>
      </w:tblGrid>
      <w:tr w:rsidR="001107F8" w:rsidRPr="003D0A98" w:rsidTr="00C74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07F8" w:rsidRPr="003D0A98" w:rsidRDefault="001107F8" w:rsidP="00C74715">
            <w:pPr>
              <w:spacing w:after="0" w:line="312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Дети!</w:t>
            </w:r>
          </w:p>
          <w:p w:rsidR="001107F8" w:rsidRPr="003D0A98" w:rsidRDefault="001107F8" w:rsidP="00C7471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Посреди дороги дети,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всегда за них в ответе.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 не плакал их родитель,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Будь внимательней, водитель!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107F8" w:rsidRPr="003D0A98" w:rsidRDefault="001107F8" w:rsidP="00946BD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A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31925" cy="1256030"/>
                  <wp:effectExtent l="19050" t="0" r="0" b="0"/>
                  <wp:docPr id="12" name="Рисунок 1" descr="http://little.com.ua/images/stories/useful/1_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ittle.com.ua/images/stories/useful/1_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256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7F8" w:rsidRPr="003D0A98" w:rsidTr="00C74715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107F8" w:rsidRPr="003D0A98" w:rsidRDefault="001107F8" w:rsidP="00C74715">
            <w:pPr>
              <w:spacing w:after="0" w:line="312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Движение пешеходов запрещено</w:t>
            </w:r>
          </w:p>
          <w:p w:rsidR="001107F8" w:rsidRPr="003D0A98" w:rsidRDefault="001107F8" w:rsidP="00C7471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дождь и в ясную погоду</w:t>
            </w:r>
            <w:proofErr w:type="gramStart"/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десь не ходят пешеходы.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Говорит им знак одно: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"Вам ходить запрещено!"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107F8" w:rsidRPr="003D0A98" w:rsidRDefault="001107F8" w:rsidP="00946BD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A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5540" cy="1145540"/>
                  <wp:effectExtent l="19050" t="0" r="0" b="0"/>
                  <wp:docPr id="13" name="Рисунок 2" descr="http://little.com.ua/images/stories/useful/1_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ittle.com.ua/images/stories/useful/1_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145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7F8" w:rsidRPr="003D0A98" w:rsidTr="00C74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07F8" w:rsidRPr="003D0A98" w:rsidRDefault="001107F8" w:rsidP="00C74715">
            <w:pPr>
              <w:spacing w:after="0" w:line="312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Пункт первой медицинской помощи</w:t>
            </w:r>
          </w:p>
          <w:p w:rsidR="001107F8" w:rsidRPr="003D0A98" w:rsidRDefault="001107F8" w:rsidP="00C7471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кто сломает ногу,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Здесь врачи всегда помогут.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Помощь первую окажут,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Где лечиться дальше, скажут.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107F8" w:rsidRPr="003D0A98" w:rsidRDefault="001107F8" w:rsidP="00946BD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A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31925" cy="2071370"/>
                  <wp:effectExtent l="19050" t="0" r="0" b="0"/>
                  <wp:docPr id="14" name="Рисунок 3" descr="http://little.com.ua/images/stories/useful/1_3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ittle.com.ua/images/stories/useful/1_3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2071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7F8" w:rsidRPr="003D0A98" w:rsidTr="00C74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07F8" w:rsidRPr="003D0A98" w:rsidRDefault="001107F8" w:rsidP="00C74715">
            <w:pPr>
              <w:spacing w:after="0" w:line="312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стоянки</w:t>
            </w:r>
          </w:p>
          <w:p w:rsidR="001107F8" w:rsidRPr="003D0A98" w:rsidRDefault="001107F8" w:rsidP="00C7471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 водитель вышел весь,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Ставит он машину здесь,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Чтоб, не нужная ему,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мешала никому. 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107F8" w:rsidRPr="003D0A98" w:rsidRDefault="001107F8" w:rsidP="00946BD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A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5540" cy="1145540"/>
                  <wp:effectExtent l="0" t="0" r="0" b="0"/>
                  <wp:docPr id="16" name="Рисунок 5" descr="http://little.com.ua/images/stories/useful/1_3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ittle.com.ua/images/stories/useful/1_3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145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7F8" w:rsidRPr="003D0A98" w:rsidTr="00C74715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107F8" w:rsidRPr="003D0A98" w:rsidRDefault="001107F8" w:rsidP="00C74715">
            <w:pPr>
              <w:spacing w:after="0" w:line="312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остановки автобуса, троллейбуса, трамвая</w:t>
            </w:r>
          </w:p>
          <w:p w:rsidR="001107F8" w:rsidRPr="003D0A98" w:rsidRDefault="001107F8" w:rsidP="00C7471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этом месте пешеход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Терпеливо транспорт ждет.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пешком устал шагать,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Хочет пассажиром стать.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107F8" w:rsidRPr="003D0A98" w:rsidRDefault="001107F8" w:rsidP="00946BD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A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31925" cy="2379345"/>
                  <wp:effectExtent l="19050" t="0" r="0" b="0"/>
                  <wp:docPr id="17" name="Рисунок 6" descr="http://little.com.ua/images/stories/useful/1_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little.com.ua/images/stories/useful/1_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2379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A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31925" cy="2026920"/>
                  <wp:effectExtent l="19050" t="0" r="0" b="0"/>
                  <wp:docPr id="18" name="Рисунок 7" descr="http://little.com.ua/images/stories/useful/1_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ittle.com.ua/images/stories/useful/1_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2026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7F8" w:rsidRPr="003D0A98" w:rsidTr="00C74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07F8" w:rsidRPr="003D0A98" w:rsidRDefault="001107F8" w:rsidP="00C74715">
            <w:pPr>
              <w:spacing w:after="0" w:line="312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Подземный пешеходный переход</w:t>
            </w:r>
          </w:p>
          <w:p w:rsidR="001107F8" w:rsidRPr="003D0A98" w:rsidRDefault="001107F8" w:rsidP="00C7471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каждый пешеход</w:t>
            </w:r>
            <w:proofErr w:type="gramStart"/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 подземный этот ход.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 он не украшает,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машинам не мешает!</w:t>
            </w:r>
            <w:r w:rsidRPr="003D0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107F8" w:rsidRPr="003D0A98" w:rsidRDefault="001107F8" w:rsidP="00946BD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A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5540" cy="1145540"/>
                  <wp:effectExtent l="19050" t="0" r="0" b="0"/>
                  <wp:docPr id="19" name="Рисунок 8" descr="http://little.com.ua/images/stories/useful/1_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little.com.ua/images/stories/useful/1_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145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55B9" w:rsidRPr="003D0A98" w:rsidRDefault="008855B9" w:rsidP="008855B9">
      <w:pPr>
        <w:pStyle w:val="2"/>
        <w:spacing w:line="260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Пешеходный светофор</w:t>
      </w:r>
    </w:p>
    <w:p w:rsidR="008855B9" w:rsidRPr="003D0A98" w:rsidRDefault="008855B9" w:rsidP="008855B9">
      <w:pPr>
        <w:pStyle w:val="a6"/>
        <w:spacing w:line="260" w:lineRule="atLeast"/>
        <w:rPr>
          <w:sz w:val="28"/>
          <w:szCs w:val="28"/>
        </w:rPr>
      </w:pPr>
      <w:r w:rsidRPr="003D0A98">
        <w:rPr>
          <w:sz w:val="28"/>
          <w:szCs w:val="28"/>
        </w:rPr>
        <w:t xml:space="preserve">Если добрый </w:t>
      </w:r>
      <w:proofErr w:type="spellStart"/>
      <w:r w:rsidRPr="003D0A98">
        <w:rPr>
          <w:sz w:val="28"/>
          <w:szCs w:val="28"/>
        </w:rPr>
        <w:t>светофорик</w:t>
      </w:r>
      <w:proofErr w:type="spellEnd"/>
      <w:r w:rsidRPr="003D0A98">
        <w:rPr>
          <w:sz w:val="28"/>
          <w:szCs w:val="28"/>
        </w:rPr>
        <w:t xml:space="preserve"> человечка показал,</w:t>
      </w:r>
      <w:r w:rsidRPr="003D0A98">
        <w:rPr>
          <w:sz w:val="28"/>
          <w:szCs w:val="28"/>
        </w:rPr>
        <w:br/>
        <w:t>Красный цвет предупреждает, чтобы ты пока стоял.</w:t>
      </w:r>
      <w:r w:rsidRPr="003D0A98">
        <w:rPr>
          <w:sz w:val="28"/>
          <w:szCs w:val="28"/>
        </w:rPr>
        <w:br/>
        <w:t>А зеленого увидел,- ну, тогда смелей вперед.</w:t>
      </w:r>
      <w:r w:rsidRPr="003D0A98">
        <w:rPr>
          <w:sz w:val="28"/>
          <w:szCs w:val="28"/>
        </w:rPr>
        <w:br/>
        <w:t>И, пока тебе он светит, транспорт, точно, подождет.</w:t>
      </w:r>
    </w:p>
    <w:p w:rsidR="008855B9" w:rsidRPr="003D0A98" w:rsidRDefault="008855B9" w:rsidP="002B5654">
      <w:pPr>
        <w:pStyle w:val="a6"/>
        <w:spacing w:line="260" w:lineRule="atLeast"/>
        <w:jc w:val="center"/>
        <w:rPr>
          <w:sz w:val="28"/>
          <w:szCs w:val="28"/>
        </w:rPr>
      </w:pPr>
      <w:r w:rsidRPr="003D0A98">
        <w:rPr>
          <w:noProof/>
          <w:sz w:val="28"/>
          <w:szCs w:val="28"/>
        </w:rPr>
        <w:drawing>
          <wp:inline distT="0" distB="0" distL="0" distR="0">
            <wp:extent cx="4938540" cy="3014204"/>
            <wp:effectExtent l="19050" t="0" r="0" b="0"/>
            <wp:docPr id="40" name="Рисунок 23" descr="Как понять, что говорят нам человечк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к понять, что говорят нам человечки?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960" cy="30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BDD" w:rsidRPr="003D0A98" w:rsidRDefault="008855B9" w:rsidP="008855B9">
      <w:pPr>
        <w:pStyle w:val="2"/>
        <w:spacing w:line="260" w:lineRule="atLeast"/>
        <w:rPr>
          <w:sz w:val="28"/>
          <w:szCs w:val="28"/>
        </w:rPr>
      </w:pPr>
      <w:r w:rsidRPr="003D0A98">
        <w:rPr>
          <w:sz w:val="28"/>
          <w:szCs w:val="28"/>
        </w:rPr>
        <w:t> </w:t>
      </w:r>
      <w:r w:rsidRPr="003D0A98">
        <w:rPr>
          <w:rStyle w:val="apple-converted-space"/>
          <w:rFonts w:eastAsiaTheme="majorEastAsia"/>
          <w:sz w:val="28"/>
          <w:szCs w:val="28"/>
        </w:rPr>
        <w:t> </w:t>
      </w:r>
      <w:r w:rsidRPr="003D0A98">
        <w:rPr>
          <w:sz w:val="28"/>
          <w:szCs w:val="28"/>
        </w:rPr>
        <w:br/>
      </w:r>
      <w:r w:rsidR="00946BDD" w:rsidRPr="003D0A98">
        <w:rPr>
          <w:sz w:val="28"/>
          <w:szCs w:val="28"/>
        </w:rPr>
        <w:t xml:space="preserve">Педагог: </w:t>
      </w:r>
      <w:r w:rsidR="00946BDD" w:rsidRPr="003D0A98">
        <w:rPr>
          <w:b w:val="0"/>
          <w:sz w:val="28"/>
          <w:szCs w:val="28"/>
        </w:rPr>
        <w:t>Не быть помехой для движения,</w:t>
      </w:r>
      <w:r w:rsidR="00946BDD" w:rsidRPr="003D0A98">
        <w:rPr>
          <w:b w:val="0"/>
          <w:sz w:val="28"/>
          <w:szCs w:val="28"/>
        </w:rPr>
        <w:br/>
        <w:t xml:space="preserve">                Помогут правила такого поведения:</w:t>
      </w:r>
      <w:r w:rsidR="009629DD" w:rsidRPr="003D0A98">
        <w:rPr>
          <w:b w:val="0"/>
          <w:sz w:val="28"/>
          <w:szCs w:val="28"/>
        </w:rPr>
        <w:t xml:space="preserve"> </w:t>
      </w:r>
      <w:proofErr w:type="gramStart"/>
      <w:r w:rsidR="009629DD" w:rsidRPr="003D0A98">
        <w:rPr>
          <w:b w:val="0"/>
          <w:sz w:val="28"/>
          <w:szCs w:val="28"/>
        </w:rPr>
        <w:t>(Р</w:t>
      </w:r>
      <w:r w:rsidR="00946BDD" w:rsidRPr="003D0A98">
        <w:rPr>
          <w:b w:val="0"/>
          <w:sz w:val="28"/>
          <w:szCs w:val="28"/>
        </w:rPr>
        <w:t>абота с сюжетными картинками</w:t>
      </w:r>
      <w:r w:rsidRPr="003D0A98">
        <w:rPr>
          <w:b w:val="0"/>
          <w:sz w:val="28"/>
          <w:szCs w:val="28"/>
        </w:rPr>
        <w:t>.</w:t>
      </w:r>
      <w:proofErr w:type="gramEnd"/>
      <w:r w:rsidRPr="003D0A98">
        <w:rPr>
          <w:b w:val="0"/>
          <w:sz w:val="28"/>
          <w:szCs w:val="28"/>
        </w:rPr>
        <w:t xml:space="preserve"> </w:t>
      </w:r>
      <w:proofErr w:type="gramStart"/>
      <w:r w:rsidRPr="003D0A98">
        <w:rPr>
          <w:b w:val="0"/>
          <w:sz w:val="28"/>
          <w:szCs w:val="28"/>
        </w:rPr>
        <w:t>Из набора картинок дети выбирают те, которые подходят к стихотворениям)</w:t>
      </w:r>
      <w:r w:rsidR="00946BDD" w:rsidRPr="003D0A98">
        <w:rPr>
          <w:b w:val="0"/>
          <w:sz w:val="28"/>
          <w:szCs w:val="28"/>
        </w:rPr>
        <w:br/>
      </w:r>
      <w:r w:rsidR="00946BDD" w:rsidRPr="003D0A98">
        <w:rPr>
          <w:b w:val="0"/>
          <w:sz w:val="28"/>
          <w:szCs w:val="28"/>
        </w:rPr>
        <w:br/>
        <w:t>1.</w:t>
      </w:r>
      <w:proofErr w:type="gramEnd"/>
      <w:r w:rsidR="00946BDD" w:rsidRPr="003D0A98">
        <w:rPr>
          <w:b w:val="0"/>
          <w:sz w:val="28"/>
          <w:szCs w:val="28"/>
        </w:rPr>
        <w:t xml:space="preserve"> Ходить по улице малыш</w:t>
      </w:r>
      <w:proofErr w:type="gramStart"/>
      <w:r w:rsidR="00946BDD" w:rsidRPr="003D0A98">
        <w:rPr>
          <w:b w:val="0"/>
          <w:sz w:val="28"/>
          <w:szCs w:val="28"/>
        </w:rPr>
        <w:br/>
        <w:t>Н</w:t>
      </w:r>
      <w:proofErr w:type="gramEnd"/>
      <w:r w:rsidR="00946BDD" w:rsidRPr="003D0A98">
        <w:rPr>
          <w:b w:val="0"/>
          <w:sz w:val="28"/>
          <w:szCs w:val="28"/>
        </w:rPr>
        <w:t>е должен в одиночку,</w:t>
      </w:r>
      <w:r w:rsidR="00946BDD" w:rsidRPr="003D0A98">
        <w:rPr>
          <w:b w:val="0"/>
          <w:sz w:val="28"/>
          <w:szCs w:val="28"/>
        </w:rPr>
        <w:br/>
        <w:t>Идешь, бежишь или стоишь –</w:t>
      </w:r>
      <w:r w:rsidR="00946BDD" w:rsidRPr="003D0A98">
        <w:rPr>
          <w:b w:val="0"/>
          <w:sz w:val="28"/>
          <w:szCs w:val="28"/>
        </w:rPr>
        <w:br/>
        <w:t>Всегда ты за руку держись!</w:t>
      </w:r>
      <w:r w:rsidR="00946BDD" w:rsidRPr="003D0A98">
        <w:rPr>
          <w:b w:val="0"/>
          <w:sz w:val="28"/>
          <w:szCs w:val="28"/>
        </w:rPr>
        <w:br/>
      </w:r>
      <w:r w:rsidR="00946BDD" w:rsidRPr="003D0A98">
        <w:rPr>
          <w:b w:val="0"/>
          <w:sz w:val="28"/>
          <w:szCs w:val="28"/>
        </w:rPr>
        <w:br/>
        <w:t>2. Гуляй всегда ты во дворе –</w:t>
      </w:r>
      <w:r w:rsidR="00946BDD" w:rsidRPr="003D0A98">
        <w:rPr>
          <w:b w:val="0"/>
          <w:sz w:val="28"/>
          <w:szCs w:val="28"/>
        </w:rPr>
        <w:br/>
        <w:t>Не бегай на дорогу!</w:t>
      </w:r>
      <w:r w:rsidR="00946BDD" w:rsidRPr="003D0A98">
        <w:rPr>
          <w:b w:val="0"/>
          <w:sz w:val="28"/>
          <w:szCs w:val="28"/>
        </w:rPr>
        <w:br/>
        <w:t>Площадки есть - там детворе</w:t>
      </w:r>
      <w:proofErr w:type="gramStart"/>
      <w:r w:rsidR="00946BDD" w:rsidRPr="003D0A98">
        <w:rPr>
          <w:b w:val="0"/>
          <w:sz w:val="28"/>
          <w:szCs w:val="28"/>
        </w:rPr>
        <w:br/>
        <w:t>Д</w:t>
      </w:r>
      <w:proofErr w:type="gramEnd"/>
      <w:r w:rsidR="00946BDD" w:rsidRPr="003D0A98">
        <w:rPr>
          <w:b w:val="0"/>
          <w:sz w:val="28"/>
          <w:szCs w:val="28"/>
        </w:rPr>
        <w:t>ля игр места много.</w:t>
      </w:r>
      <w:r w:rsidR="00946BDD" w:rsidRPr="003D0A98">
        <w:rPr>
          <w:b w:val="0"/>
          <w:sz w:val="28"/>
          <w:szCs w:val="28"/>
        </w:rPr>
        <w:br/>
      </w:r>
      <w:r w:rsidR="00946BDD" w:rsidRPr="003D0A98">
        <w:rPr>
          <w:b w:val="0"/>
          <w:sz w:val="28"/>
          <w:szCs w:val="28"/>
        </w:rPr>
        <w:lastRenderedPageBreak/>
        <w:br/>
        <w:t>3. Для продвижения вдоль дорог</w:t>
      </w:r>
      <w:proofErr w:type="gramStart"/>
      <w:r w:rsidR="00946BDD" w:rsidRPr="003D0A98">
        <w:rPr>
          <w:b w:val="0"/>
          <w:sz w:val="28"/>
          <w:szCs w:val="28"/>
        </w:rPr>
        <w:br/>
        <w:t>Е</w:t>
      </w:r>
      <w:proofErr w:type="gramEnd"/>
      <w:r w:rsidR="00946BDD" w:rsidRPr="003D0A98">
        <w:rPr>
          <w:b w:val="0"/>
          <w:sz w:val="28"/>
          <w:szCs w:val="28"/>
        </w:rPr>
        <w:t>сть пешеходная дорожка.</w:t>
      </w:r>
      <w:r w:rsidR="00946BDD" w:rsidRPr="003D0A98">
        <w:rPr>
          <w:b w:val="0"/>
          <w:sz w:val="28"/>
          <w:szCs w:val="28"/>
        </w:rPr>
        <w:br/>
        <w:t>А, где движение машин -</w:t>
      </w:r>
      <w:r w:rsidR="00946BDD" w:rsidRPr="003D0A98">
        <w:rPr>
          <w:b w:val="0"/>
          <w:sz w:val="28"/>
          <w:szCs w:val="28"/>
        </w:rPr>
        <w:br/>
        <w:t>Не место детским ножкам!</w:t>
      </w:r>
      <w:r w:rsidR="00946BDD" w:rsidRPr="003D0A98">
        <w:rPr>
          <w:b w:val="0"/>
          <w:sz w:val="28"/>
          <w:szCs w:val="28"/>
        </w:rPr>
        <w:br/>
      </w:r>
      <w:r w:rsidR="00946BDD" w:rsidRPr="003D0A98">
        <w:rPr>
          <w:b w:val="0"/>
          <w:sz w:val="28"/>
          <w:szCs w:val="28"/>
        </w:rPr>
        <w:br/>
        <w:t>4. Если надо перейти</w:t>
      </w:r>
      <w:r w:rsidR="00946BDD" w:rsidRPr="003D0A98">
        <w:rPr>
          <w:b w:val="0"/>
          <w:sz w:val="28"/>
          <w:szCs w:val="28"/>
        </w:rPr>
        <w:br/>
        <w:t>  Тебе через дорогу,</w:t>
      </w:r>
      <w:r w:rsidR="00946BDD" w:rsidRPr="003D0A98">
        <w:rPr>
          <w:b w:val="0"/>
          <w:sz w:val="28"/>
          <w:szCs w:val="28"/>
        </w:rPr>
        <w:br/>
        <w:t>  С этой целью по пути</w:t>
      </w:r>
      <w:proofErr w:type="gramStart"/>
      <w:r w:rsidR="00946BDD" w:rsidRPr="003D0A98">
        <w:rPr>
          <w:b w:val="0"/>
          <w:sz w:val="28"/>
          <w:szCs w:val="28"/>
        </w:rPr>
        <w:br/>
        <w:t>  В</w:t>
      </w:r>
      <w:proofErr w:type="gramEnd"/>
      <w:r w:rsidR="00946BDD" w:rsidRPr="003D0A98">
        <w:rPr>
          <w:b w:val="0"/>
          <w:sz w:val="28"/>
          <w:szCs w:val="28"/>
        </w:rPr>
        <w:t>сегда есть переходы!</w:t>
      </w:r>
      <w:r w:rsidR="00946BDD" w:rsidRPr="003D0A98">
        <w:rPr>
          <w:b w:val="0"/>
          <w:sz w:val="28"/>
          <w:szCs w:val="28"/>
        </w:rPr>
        <w:br/>
      </w:r>
    </w:p>
    <w:p w:rsidR="001107F8" w:rsidRPr="003D0A98" w:rsidRDefault="00D8347B" w:rsidP="001107F8">
      <w:pPr>
        <w:pStyle w:val="a6"/>
        <w:shd w:val="clear" w:color="auto" w:fill="FFFFFF"/>
        <w:spacing w:before="260" w:beforeAutospacing="0" w:after="260" w:afterAutospacing="0" w:line="364" w:lineRule="atLeast"/>
        <w:jc w:val="both"/>
        <w:rPr>
          <w:sz w:val="28"/>
          <w:szCs w:val="28"/>
        </w:rPr>
      </w:pPr>
      <w:r w:rsidRPr="003D0A98">
        <w:rPr>
          <w:b/>
          <w:sz w:val="28"/>
          <w:szCs w:val="28"/>
        </w:rPr>
        <w:t>Педагог:</w:t>
      </w:r>
      <w:r w:rsidRPr="003D0A98">
        <w:rPr>
          <w:sz w:val="28"/>
          <w:szCs w:val="28"/>
        </w:rPr>
        <w:t xml:space="preserve"> </w:t>
      </w:r>
      <w:r w:rsidR="001107F8" w:rsidRPr="003D0A98">
        <w:rPr>
          <w:sz w:val="28"/>
          <w:szCs w:val="28"/>
        </w:rPr>
        <w:t>А сейчас ребята я предлагаю вам первое испытание - отгадать загадки.</w:t>
      </w:r>
    </w:p>
    <w:p w:rsidR="001107F8" w:rsidRPr="003D0A98" w:rsidRDefault="001107F8" w:rsidP="00110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Братцы в гости снарядились,</w:t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 за друга уцепились.</w:t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gramStart"/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помчались в путь далёк</w:t>
      </w:r>
      <w:proofErr w:type="gramEnd"/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оставили дымок.</w:t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9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(Поезд, вагоны</w:t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летит, не жужжит,</w:t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Жук по улице бежит.</w:t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горят в глазах жука</w:t>
      </w:r>
      <w:proofErr w:type="gramStart"/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блестящих огонька.</w:t>
      </w:r>
    </w:p>
    <w:p w:rsidR="001107F8" w:rsidRPr="003D0A98" w:rsidRDefault="001107F8" w:rsidP="001107F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9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(Автомобиль</w:t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107F8" w:rsidRPr="003D0A98" w:rsidRDefault="001107F8" w:rsidP="001107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Ясным утром вдоль дороги</w:t>
      </w:r>
      <w:proofErr w:type="gramStart"/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траве блестит роса,</w:t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Крутят ноги вдоль дороги</w:t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весёлых колеса,</w:t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загадки есть ответ:</w:t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мой… </w:t>
      </w:r>
      <w:r w:rsidRPr="003D0A9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(Велосипед</w:t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Силач на четырёх ногах,</w:t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резиновых сапогах</w:t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Прямиком из магазина</w:t>
      </w:r>
      <w:proofErr w:type="gramStart"/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рикатил нам пианино.</w:t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9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(Грузовик</w:t>
      </w:r>
      <w:r w:rsidRPr="003D0A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Если ты спешишь в пути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Через улицу пройти,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Там иди, где весь народ,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i/>
          <w:sz w:val="28"/>
          <w:szCs w:val="28"/>
        </w:rPr>
      </w:pPr>
      <w:r w:rsidRPr="003D0A98">
        <w:rPr>
          <w:sz w:val="28"/>
          <w:szCs w:val="28"/>
        </w:rPr>
        <w:lastRenderedPageBreak/>
        <w:t xml:space="preserve">Где есть надпись </w:t>
      </w:r>
      <w:r w:rsidRPr="003D0A98">
        <w:rPr>
          <w:i/>
          <w:sz w:val="28"/>
          <w:szCs w:val="28"/>
        </w:rPr>
        <w:t xml:space="preserve">…..(переход) 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Чтобы я тебя повез,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Мне не нужен овес.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Напои меня бензином.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На копыта дай резину.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Поднимая всюду пыль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 xml:space="preserve">Побежит </w:t>
      </w:r>
      <w:r w:rsidRPr="003D0A98">
        <w:rPr>
          <w:i/>
          <w:sz w:val="28"/>
          <w:szCs w:val="28"/>
        </w:rPr>
        <w:t>…….(автомобиль)</w:t>
      </w:r>
      <w:r w:rsidRPr="003D0A98">
        <w:rPr>
          <w:sz w:val="28"/>
          <w:szCs w:val="28"/>
        </w:rPr>
        <w:t xml:space="preserve"> 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На рояль я не похож,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Но педаль имею тоже.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Кто не трус и не трусиха,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Прокачу того я лихо.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У меня мотора нет.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i/>
          <w:sz w:val="28"/>
          <w:szCs w:val="28"/>
        </w:rPr>
      </w:pPr>
      <w:r w:rsidRPr="003D0A98">
        <w:rPr>
          <w:sz w:val="28"/>
          <w:szCs w:val="28"/>
        </w:rPr>
        <w:t xml:space="preserve">Я зовусь </w:t>
      </w:r>
      <w:r w:rsidRPr="003D0A98">
        <w:rPr>
          <w:i/>
          <w:sz w:val="28"/>
          <w:szCs w:val="28"/>
        </w:rPr>
        <w:t>………(велосипед)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i/>
          <w:sz w:val="28"/>
          <w:szCs w:val="28"/>
        </w:rPr>
      </w:pPr>
      <w:r w:rsidRPr="003D0A98">
        <w:rPr>
          <w:i/>
          <w:sz w:val="28"/>
          <w:szCs w:val="28"/>
        </w:rPr>
        <w:t xml:space="preserve"> 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Кто далеко живет,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Тот пешком не пойдет.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Наш приятель тут как тут.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Всех домчит он в пять минут.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proofErr w:type="gramStart"/>
      <w:r w:rsidRPr="003D0A98">
        <w:rPr>
          <w:sz w:val="28"/>
          <w:szCs w:val="28"/>
        </w:rPr>
        <w:t>Эй</w:t>
      </w:r>
      <w:proofErr w:type="gramEnd"/>
      <w:r w:rsidRPr="003D0A98">
        <w:rPr>
          <w:sz w:val="28"/>
          <w:szCs w:val="28"/>
        </w:rPr>
        <w:t xml:space="preserve"> садись! Не зевай!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 xml:space="preserve">Отправляется </w:t>
      </w:r>
      <w:r w:rsidRPr="003D0A98">
        <w:rPr>
          <w:i/>
          <w:sz w:val="28"/>
          <w:szCs w:val="28"/>
        </w:rPr>
        <w:t xml:space="preserve">…….(трамвай) </w:t>
      </w:r>
    </w:p>
    <w:p w:rsidR="00D8347B" w:rsidRPr="003D0A98" w:rsidRDefault="00D8347B" w:rsidP="001107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b/>
          <w:sz w:val="28"/>
          <w:szCs w:val="28"/>
        </w:rPr>
        <w:t>Педагог:</w:t>
      </w:r>
      <w:r w:rsidRPr="003D0A98">
        <w:rPr>
          <w:sz w:val="28"/>
          <w:szCs w:val="28"/>
        </w:rPr>
        <w:t xml:space="preserve"> Ну а теперь второе испытание! Стихотворение – игра "Запрещается - разрешается".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И проспекты и бульвары –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Всюду улицы шумны.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Проходи по тротуару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Только с правой стороны.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Тут стоять, мешать народу (запрещается)</w:t>
      </w:r>
      <w:proofErr w:type="gramStart"/>
      <w:r w:rsidRPr="003D0A98">
        <w:rPr>
          <w:sz w:val="28"/>
          <w:szCs w:val="28"/>
        </w:rPr>
        <w:t xml:space="preserve"> .</w:t>
      </w:r>
      <w:proofErr w:type="gramEnd"/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Быть примерным пешеходом (разрешается)</w:t>
      </w:r>
      <w:proofErr w:type="gramStart"/>
      <w:r w:rsidRPr="003D0A98">
        <w:rPr>
          <w:sz w:val="28"/>
          <w:szCs w:val="28"/>
        </w:rPr>
        <w:t xml:space="preserve"> .</w:t>
      </w:r>
      <w:proofErr w:type="gramEnd"/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Если едешь ты в трамвае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И вокруг тебя народ,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Не толкаясь, не зевая,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Проходи скорей вперед.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Ехать зайцем, как известно (запрещается)</w:t>
      </w:r>
      <w:proofErr w:type="gramStart"/>
      <w:r w:rsidRPr="003D0A98">
        <w:rPr>
          <w:sz w:val="28"/>
          <w:szCs w:val="28"/>
        </w:rPr>
        <w:t xml:space="preserve"> .</w:t>
      </w:r>
      <w:proofErr w:type="gramEnd"/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Уступать старушке место (разрешается)</w:t>
      </w:r>
      <w:proofErr w:type="gramStart"/>
      <w:r w:rsidRPr="003D0A98">
        <w:rPr>
          <w:sz w:val="28"/>
          <w:szCs w:val="28"/>
        </w:rPr>
        <w:t xml:space="preserve"> .</w:t>
      </w:r>
      <w:proofErr w:type="gramEnd"/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Если ты гуляешь просто,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Все равно вперед гляди.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Через шумный перекресток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Поскорее проходи.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Переход при красном свете (запрещается)</w:t>
      </w:r>
      <w:proofErr w:type="gramStart"/>
      <w:r w:rsidRPr="003D0A98">
        <w:rPr>
          <w:sz w:val="28"/>
          <w:szCs w:val="28"/>
        </w:rPr>
        <w:t xml:space="preserve"> .</w:t>
      </w:r>
      <w:proofErr w:type="gramEnd"/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При зеленом всем на свете (разрешается)</w:t>
      </w:r>
      <w:proofErr w:type="gramStart"/>
      <w:r w:rsidRPr="003D0A98">
        <w:rPr>
          <w:sz w:val="28"/>
          <w:szCs w:val="28"/>
        </w:rPr>
        <w:t xml:space="preserve"> .</w:t>
      </w:r>
      <w:proofErr w:type="gramEnd"/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Что, запомнили, друзья,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Правила движения?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Помни – мы от</w:t>
      </w:r>
      <w:proofErr w:type="gramStart"/>
      <w:r w:rsidRPr="003D0A98">
        <w:rPr>
          <w:sz w:val="28"/>
          <w:szCs w:val="28"/>
        </w:rPr>
        <w:t xml:space="preserve"> А</w:t>
      </w:r>
      <w:proofErr w:type="gramEnd"/>
      <w:r w:rsidRPr="003D0A98">
        <w:rPr>
          <w:sz w:val="28"/>
          <w:szCs w:val="28"/>
        </w:rPr>
        <w:t xml:space="preserve"> до Я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Азбука движения.</w:t>
      </w:r>
    </w:p>
    <w:p w:rsidR="001107F8" w:rsidRPr="003D0A98" w:rsidRDefault="00D8347B" w:rsidP="009D3FC3">
      <w:pPr>
        <w:pStyle w:val="a6"/>
        <w:shd w:val="clear" w:color="auto" w:fill="FFFFFF"/>
        <w:spacing w:before="260" w:beforeAutospacing="0" w:after="260" w:afterAutospacing="0" w:line="364" w:lineRule="atLeast"/>
        <w:jc w:val="both"/>
        <w:rPr>
          <w:b/>
          <w:sz w:val="28"/>
          <w:szCs w:val="28"/>
        </w:rPr>
      </w:pPr>
      <w:r w:rsidRPr="003D0A98">
        <w:rPr>
          <w:b/>
          <w:sz w:val="28"/>
          <w:szCs w:val="28"/>
        </w:rPr>
        <w:t>Педагог:</w:t>
      </w:r>
      <w:r w:rsidR="008855B9" w:rsidRPr="003D0A98">
        <w:rPr>
          <w:b/>
          <w:sz w:val="28"/>
          <w:szCs w:val="28"/>
        </w:rPr>
        <w:t xml:space="preserve"> </w:t>
      </w:r>
      <w:r w:rsidR="008855B9" w:rsidRPr="003D0A98">
        <w:rPr>
          <w:sz w:val="28"/>
          <w:szCs w:val="28"/>
        </w:rPr>
        <w:t>Ребята, дядя Стёпа остался доволен нашими знаниями.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По улице, по городу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Не ходят просто так: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Когда не знаешь правил ты,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Легко попасть впросак.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Все время будь внимательным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И помни наперед: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Свои имеет правила</w:t>
      </w:r>
    </w:p>
    <w:p w:rsidR="00D8347B" w:rsidRPr="003D0A98" w:rsidRDefault="00D8347B" w:rsidP="00D8347B">
      <w:pPr>
        <w:pStyle w:val="a6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3D0A98">
        <w:rPr>
          <w:sz w:val="28"/>
          <w:szCs w:val="28"/>
        </w:rPr>
        <w:t>Шофер и пешеход.</w:t>
      </w:r>
    </w:p>
    <w:p w:rsidR="00D8347B" w:rsidRPr="003D0A98" w:rsidRDefault="00D8347B" w:rsidP="009D3FC3">
      <w:pPr>
        <w:pStyle w:val="a6"/>
        <w:shd w:val="clear" w:color="auto" w:fill="FFFFFF"/>
        <w:spacing w:before="260" w:beforeAutospacing="0" w:after="260" w:afterAutospacing="0" w:line="364" w:lineRule="atLeast"/>
        <w:jc w:val="both"/>
        <w:rPr>
          <w:b/>
          <w:sz w:val="28"/>
          <w:szCs w:val="28"/>
        </w:rPr>
      </w:pPr>
    </w:p>
    <w:sectPr w:rsidR="00D8347B" w:rsidRPr="003D0A98" w:rsidSect="000B5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D3FC3"/>
    <w:rsid w:val="00000F6C"/>
    <w:rsid w:val="00000F91"/>
    <w:rsid w:val="00001626"/>
    <w:rsid w:val="000016C9"/>
    <w:rsid w:val="0000461B"/>
    <w:rsid w:val="00004C39"/>
    <w:rsid w:val="0000507E"/>
    <w:rsid w:val="00005748"/>
    <w:rsid w:val="00005828"/>
    <w:rsid w:val="00005B49"/>
    <w:rsid w:val="00006018"/>
    <w:rsid w:val="00007341"/>
    <w:rsid w:val="0000734F"/>
    <w:rsid w:val="0000742F"/>
    <w:rsid w:val="00007756"/>
    <w:rsid w:val="00007B6B"/>
    <w:rsid w:val="000108BF"/>
    <w:rsid w:val="0001174F"/>
    <w:rsid w:val="00011847"/>
    <w:rsid w:val="00011B57"/>
    <w:rsid w:val="00012252"/>
    <w:rsid w:val="00012FC4"/>
    <w:rsid w:val="00013739"/>
    <w:rsid w:val="00013CB4"/>
    <w:rsid w:val="0001426B"/>
    <w:rsid w:val="0001448A"/>
    <w:rsid w:val="00014AEB"/>
    <w:rsid w:val="00014DE8"/>
    <w:rsid w:val="00014E12"/>
    <w:rsid w:val="00015474"/>
    <w:rsid w:val="00015644"/>
    <w:rsid w:val="00015E94"/>
    <w:rsid w:val="00015F0D"/>
    <w:rsid w:val="00016EBB"/>
    <w:rsid w:val="00017073"/>
    <w:rsid w:val="0001761C"/>
    <w:rsid w:val="0001771C"/>
    <w:rsid w:val="00017723"/>
    <w:rsid w:val="00017989"/>
    <w:rsid w:val="000179E5"/>
    <w:rsid w:val="00017AF6"/>
    <w:rsid w:val="00020301"/>
    <w:rsid w:val="0002086B"/>
    <w:rsid w:val="00020C62"/>
    <w:rsid w:val="00020D66"/>
    <w:rsid w:val="000211C4"/>
    <w:rsid w:val="00021B96"/>
    <w:rsid w:val="00021FA7"/>
    <w:rsid w:val="000221D6"/>
    <w:rsid w:val="00022600"/>
    <w:rsid w:val="000228CB"/>
    <w:rsid w:val="000232E0"/>
    <w:rsid w:val="00024318"/>
    <w:rsid w:val="000247B2"/>
    <w:rsid w:val="0002506F"/>
    <w:rsid w:val="00025B7A"/>
    <w:rsid w:val="00025C34"/>
    <w:rsid w:val="00026EE2"/>
    <w:rsid w:val="0002756D"/>
    <w:rsid w:val="00027732"/>
    <w:rsid w:val="00027D46"/>
    <w:rsid w:val="000309B2"/>
    <w:rsid w:val="000309D5"/>
    <w:rsid w:val="00031163"/>
    <w:rsid w:val="00031B80"/>
    <w:rsid w:val="00031D00"/>
    <w:rsid w:val="000326E7"/>
    <w:rsid w:val="00034150"/>
    <w:rsid w:val="000347A9"/>
    <w:rsid w:val="00034E98"/>
    <w:rsid w:val="00035208"/>
    <w:rsid w:val="00035AFC"/>
    <w:rsid w:val="00035DCD"/>
    <w:rsid w:val="00035F90"/>
    <w:rsid w:val="000367DE"/>
    <w:rsid w:val="000369CA"/>
    <w:rsid w:val="000369FC"/>
    <w:rsid w:val="00036C08"/>
    <w:rsid w:val="00037851"/>
    <w:rsid w:val="000378ED"/>
    <w:rsid w:val="00037956"/>
    <w:rsid w:val="000406BA"/>
    <w:rsid w:val="0004088A"/>
    <w:rsid w:val="000414CF"/>
    <w:rsid w:val="00041712"/>
    <w:rsid w:val="000419C2"/>
    <w:rsid w:val="000422FA"/>
    <w:rsid w:val="000428CA"/>
    <w:rsid w:val="00042AB6"/>
    <w:rsid w:val="00042B76"/>
    <w:rsid w:val="00042BA7"/>
    <w:rsid w:val="00042CDF"/>
    <w:rsid w:val="00042F9F"/>
    <w:rsid w:val="000430A1"/>
    <w:rsid w:val="00043478"/>
    <w:rsid w:val="000441CC"/>
    <w:rsid w:val="00044592"/>
    <w:rsid w:val="000454FC"/>
    <w:rsid w:val="00045939"/>
    <w:rsid w:val="00045B77"/>
    <w:rsid w:val="00045E40"/>
    <w:rsid w:val="00046535"/>
    <w:rsid w:val="00046591"/>
    <w:rsid w:val="000469A4"/>
    <w:rsid w:val="0004738D"/>
    <w:rsid w:val="00047501"/>
    <w:rsid w:val="0005015A"/>
    <w:rsid w:val="00050403"/>
    <w:rsid w:val="00050C27"/>
    <w:rsid w:val="00050E83"/>
    <w:rsid w:val="000512BE"/>
    <w:rsid w:val="000518FE"/>
    <w:rsid w:val="00053272"/>
    <w:rsid w:val="0005355F"/>
    <w:rsid w:val="00053BCF"/>
    <w:rsid w:val="00054823"/>
    <w:rsid w:val="00054925"/>
    <w:rsid w:val="00055564"/>
    <w:rsid w:val="00055C69"/>
    <w:rsid w:val="00056039"/>
    <w:rsid w:val="00056041"/>
    <w:rsid w:val="00056126"/>
    <w:rsid w:val="00056626"/>
    <w:rsid w:val="00056F93"/>
    <w:rsid w:val="0005704A"/>
    <w:rsid w:val="00057E5A"/>
    <w:rsid w:val="00057F9D"/>
    <w:rsid w:val="00060080"/>
    <w:rsid w:val="00060953"/>
    <w:rsid w:val="000610FA"/>
    <w:rsid w:val="000616BF"/>
    <w:rsid w:val="000619CC"/>
    <w:rsid w:val="000626C2"/>
    <w:rsid w:val="000628B8"/>
    <w:rsid w:val="000628CF"/>
    <w:rsid w:val="00062A11"/>
    <w:rsid w:val="00064970"/>
    <w:rsid w:val="00064A3A"/>
    <w:rsid w:val="00064AD5"/>
    <w:rsid w:val="00065063"/>
    <w:rsid w:val="0006538F"/>
    <w:rsid w:val="000655C4"/>
    <w:rsid w:val="00065A1B"/>
    <w:rsid w:val="00065AC8"/>
    <w:rsid w:val="00065CA6"/>
    <w:rsid w:val="0006647E"/>
    <w:rsid w:val="0006683B"/>
    <w:rsid w:val="000668E4"/>
    <w:rsid w:val="00066A19"/>
    <w:rsid w:val="00066DB3"/>
    <w:rsid w:val="0006735A"/>
    <w:rsid w:val="00067B5E"/>
    <w:rsid w:val="000702B1"/>
    <w:rsid w:val="00070B66"/>
    <w:rsid w:val="00071BF0"/>
    <w:rsid w:val="00072038"/>
    <w:rsid w:val="0007214B"/>
    <w:rsid w:val="00072C5F"/>
    <w:rsid w:val="000731F9"/>
    <w:rsid w:val="00073A5A"/>
    <w:rsid w:val="00074073"/>
    <w:rsid w:val="000741DE"/>
    <w:rsid w:val="00074369"/>
    <w:rsid w:val="00074A0A"/>
    <w:rsid w:val="00075347"/>
    <w:rsid w:val="0007597C"/>
    <w:rsid w:val="00076A94"/>
    <w:rsid w:val="000775A7"/>
    <w:rsid w:val="00077928"/>
    <w:rsid w:val="00077B58"/>
    <w:rsid w:val="00080038"/>
    <w:rsid w:val="000802A9"/>
    <w:rsid w:val="0008036F"/>
    <w:rsid w:val="00081EB8"/>
    <w:rsid w:val="00081FA1"/>
    <w:rsid w:val="0008234C"/>
    <w:rsid w:val="000826B6"/>
    <w:rsid w:val="00082BE6"/>
    <w:rsid w:val="00083530"/>
    <w:rsid w:val="0008389A"/>
    <w:rsid w:val="00083B92"/>
    <w:rsid w:val="00083D85"/>
    <w:rsid w:val="00083E64"/>
    <w:rsid w:val="00084CD8"/>
    <w:rsid w:val="00086143"/>
    <w:rsid w:val="00086E8F"/>
    <w:rsid w:val="0009001E"/>
    <w:rsid w:val="000900DD"/>
    <w:rsid w:val="00090154"/>
    <w:rsid w:val="000904C8"/>
    <w:rsid w:val="00090A66"/>
    <w:rsid w:val="0009140E"/>
    <w:rsid w:val="00091CBF"/>
    <w:rsid w:val="000929C5"/>
    <w:rsid w:val="000933AD"/>
    <w:rsid w:val="00093A7D"/>
    <w:rsid w:val="00094960"/>
    <w:rsid w:val="00094C0A"/>
    <w:rsid w:val="0009531A"/>
    <w:rsid w:val="000958C8"/>
    <w:rsid w:val="0009664D"/>
    <w:rsid w:val="00096B4D"/>
    <w:rsid w:val="000A0157"/>
    <w:rsid w:val="000A021B"/>
    <w:rsid w:val="000A02B9"/>
    <w:rsid w:val="000A037A"/>
    <w:rsid w:val="000A044A"/>
    <w:rsid w:val="000A1072"/>
    <w:rsid w:val="000A1189"/>
    <w:rsid w:val="000A1989"/>
    <w:rsid w:val="000A1D09"/>
    <w:rsid w:val="000A1D71"/>
    <w:rsid w:val="000A1FE3"/>
    <w:rsid w:val="000A3810"/>
    <w:rsid w:val="000A42CA"/>
    <w:rsid w:val="000A43EC"/>
    <w:rsid w:val="000A56CE"/>
    <w:rsid w:val="000A57D5"/>
    <w:rsid w:val="000A5A83"/>
    <w:rsid w:val="000A5E9B"/>
    <w:rsid w:val="000A6122"/>
    <w:rsid w:val="000A68E1"/>
    <w:rsid w:val="000A6A32"/>
    <w:rsid w:val="000A6CA8"/>
    <w:rsid w:val="000A6E7B"/>
    <w:rsid w:val="000A75E8"/>
    <w:rsid w:val="000B04FF"/>
    <w:rsid w:val="000B0A46"/>
    <w:rsid w:val="000B14B6"/>
    <w:rsid w:val="000B17B4"/>
    <w:rsid w:val="000B1C33"/>
    <w:rsid w:val="000B1DD8"/>
    <w:rsid w:val="000B204B"/>
    <w:rsid w:val="000B2A23"/>
    <w:rsid w:val="000B2FD8"/>
    <w:rsid w:val="000B3823"/>
    <w:rsid w:val="000B4009"/>
    <w:rsid w:val="000B40EE"/>
    <w:rsid w:val="000B462E"/>
    <w:rsid w:val="000B49AC"/>
    <w:rsid w:val="000B4EB1"/>
    <w:rsid w:val="000B510B"/>
    <w:rsid w:val="000B518E"/>
    <w:rsid w:val="000B52CE"/>
    <w:rsid w:val="000B5460"/>
    <w:rsid w:val="000B5D78"/>
    <w:rsid w:val="000B6490"/>
    <w:rsid w:val="000B6A2E"/>
    <w:rsid w:val="000B6DBA"/>
    <w:rsid w:val="000B73D6"/>
    <w:rsid w:val="000B76ED"/>
    <w:rsid w:val="000B7AF4"/>
    <w:rsid w:val="000B7C20"/>
    <w:rsid w:val="000C00FE"/>
    <w:rsid w:val="000C0706"/>
    <w:rsid w:val="000C078C"/>
    <w:rsid w:val="000C0E20"/>
    <w:rsid w:val="000C109D"/>
    <w:rsid w:val="000C1123"/>
    <w:rsid w:val="000C19B5"/>
    <w:rsid w:val="000C1A61"/>
    <w:rsid w:val="000C20D3"/>
    <w:rsid w:val="000C2411"/>
    <w:rsid w:val="000C2F57"/>
    <w:rsid w:val="000C36A5"/>
    <w:rsid w:val="000C3A14"/>
    <w:rsid w:val="000C3E2F"/>
    <w:rsid w:val="000C4CA3"/>
    <w:rsid w:val="000C525D"/>
    <w:rsid w:val="000C5F63"/>
    <w:rsid w:val="000C6D05"/>
    <w:rsid w:val="000C703E"/>
    <w:rsid w:val="000D01ED"/>
    <w:rsid w:val="000D0F61"/>
    <w:rsid w:val="000D1123"/>
    <w:rsid w:val="000D1739"/>
    <w:rsid w:val="000D1A26"/>
    <w:rsid w:val="000D248C"/>
    <w:rsid w:val="000D394E"/>
    <w:rsid w:val="000D3C6B"/>
    <w:rsid w:val="000D3D24"/>
    <w:rsid w:val="000D3DDB"/>
    <w:rsid w:val="000D4C43"/>
    <w:rsid w:val="000D60A0"/>
    <w:rsid w:val="000D709D"/>
    <w:rsid w:val="000D7CA7"/>
    <w:rsid w:val="000E0339"/>
    <w:rsid w:val="000E03A1"/>
    <w:rsid w:val="000E0475"/>
    <w:rsid w:val="000E126C"/>
    <w:rsid w:val="000E143C"/>
    <w:rsid w:val="000E175C"/>
    <w:rsid w:val="000E184A"/>
    <w:rsid w:val="000E1B01"/>
    <w:rsid w:val="000E1D69"/>
    <w:rsid w:val="000E2FCB"/>
    <w:rsid w:val="000E31B2"/>
    <w:rsid w:val="000E33E1"/>
    <w:rsid w:val="000E3827"/>
    <w:rsid w:val="000E40E9"/>
    <w:rsid w:val="000E47D0"/>
    <w:rsid w:val="000E4C4D"/>
    <w:rsid w:val="000E5A90"/>
    <w:rsid w:val="000E60EA"/>
    <w:rsid w:val="000F0C31"/>
    <w:rsid w:val="000F0E46"/>
    <w:rsid w:val="000F1C79"/>
    <w:rsid w:val="000F2BA9"/>
    <w:rsid w:val="000F3F0C"/>
    <w:rsid w:val="000F436D"/>
    <w:rsid w:val="000F4AC8"/>
    <w:rsid w:val="000F4F5E"/>
    <w:rsid w:val="000F5173"/>
    <w:rsid w:val="000F59B6"/>
    <w:rsid w:val="000F5BF0"/>
    <w:rsid w:val="000F5DD4"/>
    <w:rsid w:val="000F5DE4"/>
    <w:rsid w:val="000F5E46"/>
    <w:rsid w:val="000F660E"/>
    <w:rsid w:val="000F68C7"/>
    <w:rsid w:val="000F6A6B"/>
    <w:rsid w:val="000F735A"/>
    <w:rsid w:val="000F7786"/>
    <w:rsid w:val="00100172"/>
    <w:rsid w:val="00100441"/>
    <w:rsid w:val="00100C5A"/>
    <w:rsid w:val="0010113B"/>
    <w:rsid w:val="001018F3"/>
    <w:rsid w:val="001020CD"/>
    <w:rsid w:val="00102247"/>
    <w:rsid w:val="0010320B"/>
    <w:rsid w:val="0010323D"/>
    <w:rsid w:val="001033D2"/>
    <w:rsid w:val="0010467A"/>
    <w:rsid w:val="001049FD"/>
    <w:rsid w:val="00104E1B"/>
    <w:rsid w:val="00105781"/>
    <w:rsid w:val="001062A8"/>
    <w:rsid w:val="001068A2"/>
    <w:rsid w:val="00106943"/>
    <w:rsid w:val="00106B79"/>
    <w:rsid w:val="00106C43"/>
    <w:rsid w:val="00106EBC"/>
    <w:rsid w:val="001101FA"/>
    <w:rsid w:val="001102FC"/>
    <w:rsid w:val="0011061F"/>
    <w:rsid w:val="001107F8"/>
    <w:rsid w:val="001115AC"/>
    <w:rsid w:val="0011172E"/>
    <w:rsid w:val="00111D58"/>
    <w:rsid w:val="0011250E"/>
    <w:rsid w:val="00114B73"/>
    <w:rsid w:val="00114C70"/>
    <w:rsid w:val="00115177"/>
    <w:rsid w:val="0011622E"/>
    <w:rsid w:val="00116F2A"/>
    <w:rsid w:val="00117076"/>
    <w:rsid w:val="00117137"/>
    <w:rsid w:val="00117FDD"/>
    <w:rsid w:val="001203F1"/>
    <w:rsid w:val="00120756"/>
    <w:rsid w:val="00120B87"/>
    <w:rsid w:val="00120DF7"/>
    <w:rsid w:val="00120E6D"/>
    <w:rsid w:val="00121F91"/>
    <w:rsid w:val="00122237"/>
    <w:rsid w:val="0012225C"/>
    <w:rsid w:val="00123D6F"/>
    <w:rsid w:val="00124A0D"/>
    <w:rsid w:val="00124ECB"/>
    <w:rsid w:val="00125B8B"/>
    <w:rsid w:val="00125D4C"/>
    <w:rsid w:val="00126508"/>
    <w:rsid w:val="0012756F"/>
    <w:rsid w:val="00127574"/>
    <w:rsid w:val="00127A2E"/>
    <w:rsid w:val="00130161"/>
    <w:rsid w:val="0013078D"/>
    <w:rsid w:val="0013091C"/>
    <w:rsid w:val="0013153A"/>
    <w:rsid w:val="00131644"/>
    <w:rsid w:val="00131BED"/>
    <w:rsid w:val="00131CAD"/>
    <w:rsid w:val="00132610"/>
    <w:rsid w:val="00132697"/>
    <w:rsid w:val="00132848"/>
    <w:rsid w:val="00132E43"/>
    <w:rsid w:val="00132F2B"/>
    <w:rsid w:val="001337B1"/>
    <w:rsid w:val="00134B34"/>
    <w:rsid w:val="00134FC1"/>
    <w:rsid w:val="00136F48"/>
    <w:rsid w:val="001372AE"/>
    <w:rsid w:val="001373EC"/>
    <w:rsid w:val="0013764F"/>
    <w:rsid w:val="00137FBF"/>
    <w:rsid w:val="001407AA"/>
    <w:rsid w:val="00140FA5"/>
    <w:rsid w:val="00141322"/>
    <w:rsid w:val="00142416"/>
    <w:rsid w:val="0014356B"/>
    <w:rsid w:val="00143869"/>
    <w:rsid w:val="00143B49"/>
    <w:rsid w:val="00143E56"/>
    <w:rsid w:val="00144BB6"/>
    <w:rsid w:val="00144C67"/>
    <w:rsid w:val="001457F2"/>
    <w:rsid w:val="00145D50"/>
    <w:rsid w:val="00145DDA"/>
    <w:rsid w:val="00145EB8"/>
    <w:rsid w:val="0014653A"/>
    <w:rsid w:val="001472C7"/>
    <w:rsid w:val="001477F3"/>
    <w:rsid w:val="001501B7"/>
    <w:rsid w:val="00150A04"/>
    <w:rsid w:val="00150B17"/>
    <w:rsid w:val="00150F3F"/>
    <w:rsid w:val="001517F1"/>
    <w:rsid w:val="00151E41"/>
    <w:rsid w:val="001520C6"/>
    <w:rsid w:val="0015265E"/>
    <w:rsid w:val="0015496B"/>
    <w:rsid w:val="00154BDC"/>
    <w:rsid w:val="0015537F"/>
    <w:rsid w:val="001564D0"/>
    <w:rsid w:val="001567E7"/>
    <w:rsid w:val="00156B9F"/>
    <w:rsid w:val="001571FD"/>
    <w:rsid w:val="00157399"/>
    <w:rsid w:val="001579D1"/>
    <w:rsid w:val="00157E31"/>
    <w:rsid w:val="00160607"/>
    <w:rsid w:val="00160A3D"/>
    <w:rsid w:val="00160BA5"/>
    <w:rsid w:val="00160CFD"/>
    <w:rsid w:val="0016165C"/>
    <w:rsid w:val="001618AC"/>
    <w:rsid w:val="0016232F"/>
    <w:rsid w:val="00162344"/>
    <w:rsid w:val="00162489"/>
    <w:rsid w:val="00162AB1"/>
    <w:rsid w:val="00162FE8"/>
    <w:rsid w:val="00163207"/>
    <w:rsid w:val="00163478"/>
    <w:rsid w:val="00163847"/>
    <w:rsid w:val="00163C6E"/>
    <w:rsid w:val="00164071"/>
    <w:rsid w:val="001642FD"/>
    <w:rsid w:val="00164425"/>
    <w:rsid w:val="00164AF6"/>
    <w:rsid w:val="0016512C"/>
    <w:rsid w:val="00165438"/>
    <w:rsid w:val="00165CA8"/>
    <w:rsid w:val="00166617"/>
    <w:rsid w:val="0016663E"/>
    <w:rsid w:val="001667B6"/>
    <w:rsid w:val="00166C6F"/>
    <w:rsid w:val="0016780C"/>
    <w:rsid w:val="00167A80"/>
    <w:rsid w:val="00170103"/>
    <w:rsid w:val="001704A2"/>
    <w:rsid w:val="00170A64"/>
    <w:rsid w:val="001710D2"/>
    <w:rsid w:val="0017223D"/>
    <w:rsid w:val="0017273C"/>
    <w:rsid w:val="00172978"/>
    <w:rsid w:val="00173B4F"/>
    <w:rsid w:val="001741DC"/>
    <w:rsid w:val="00174E2F"/>
    <w:rsid w:val="00175B07"/>
    <w:rsid w:val="00175C50"/>
    <w:rsid w:val="00175F6F"/>
    <w:rsid w:val="001766EF"/>
    <w:rsid w:val="00176938"/>
    <w:rsid w:val="001769B3"/>
    <w:rsid w:val="00176ABB"/>
    <w:rsid w:val="00177DE8"/>
    <w:rsid w:val="00180793"/>
    <w:rsid w:val="00180859"/>
    <w:rsid w:val="00180F18"/>
    <w:rsid w:val="00180FDD"/>
    <w:rsid w:val="00181B76"/>
    <w:rsid w:val="0018266F"/>
    <w:rsid w:val="0018275B"/>
    <w:rsid w:val="00183C9D"/>
    <w:rsid w:val="0018459E"/>
    <w:rsid w:val="001849AD"/>
    <w:rsid w:val="00185111"/>
    <w:rsid w:val="001851CC"/>
    <w:rsid w:val="00186567"/>
    <w:rsid w:val="00186C60"/>
    <w:rsid w:val="00187213"/>
    <w:rsid w:val="001874AC"/>
    <w:rsid w:val="00187504"/>
    <w:rsid w:val="00187A11"/>
    <w:rsid w:val="00190E57"/>
    <w:rsid w:val="001915DA"/>
    <w:rsid w:val="00191CFF"/>
    <w:rsid w:val="00192A42"/>
    <w:rsid w:val="00192AE6"/>
    <w:rsid w:val="00192B31"/>
    <w:rsid w:val="0019307A"/>
    <w:rsid w:val="00193540"/>
    <w:rsid w:val="0019463F"/>
    <w:rsid w:val="00195486"/>
    <w:rsid w:val="00196A2D"/>
    <w:rsid w:val="00196C55"/>
    <w:rsid w:val="00196FCF"/>
    <w:rsid w:val="001977D7"/>
    <w:rsid w:val="00197E05"/>
    <w:rsid w:val="001A0224"/>
    <w:rsid w:val="001A0272"/>
    <w:rsid w:val="001A04D5"/>
    <w:rsid w:val="001A08A5"/>
    <w:rsid w:val="001A0D62"/>
    <w:rsid w:val="001A0EC4"/>
    <w:rsid w:val="001A124F"/>
    <w:rsid w:val="001A143D"/>
    <w:rsid w:val="001A1ACA"/>
    <w:rsid w:val="001A3E0A"/>
    <w:rsid w:val="001A522A"/>
    <w:rsid w:val="001A5BB0"/>
    <w:rsid w:val="001A6044"/>
    <w:rsid w:val="001A60F5"/>
    <w:rsid w:val="001A6BE3"/>
    <w:rsid w:val="001A6D3E"/>
    <w:rsid w:val="001A77CB"/>
    <w:rsid w:val="001A7AD5"/>
    <w:rsid w:val="001B018C"/>
    <w:rsid w:val="001B0788"/>
    <w:rsid w:val="001B0B14"/>
    <w:rsid w:val="001B1D65"/>
    <w:rsid w:val="001B1F9E"/>
    <w:rsid w:val="001B1FA4"/>
    <w:rsid w:val="001B2303"/>
    <w:rsid w:val="001B388E"/>
    <w:rsid w:val="001B40B9"/>
    <w:rsid w:val="001B426F"/>
    <w:rsid w:val="001B4C04"/>
    <w:rsid w:val="001B4DB0"/>
    <w:rsid w:val="001B4E00"/>
    <w:rsid w:val="001B4F40"/>
    <w:rsid w:val="001B503A"/>
    <w:rsid w:val="001B5096"/>
    <w:rsid w:val="001B54A2"/>
    <w:rsid w:val="001B5DFF"/>
    <w:rsid w:val="001B65B2"/>
    <w:rsid w:val="001B6ECC"/>
    <w:rsid w:val="001B7093"/>
    <w:rsid w:val="001B74E7"/>
    <w:rsid w:val="001B7918"/>
    <w:rsid w:val="001B7B8E"/>
    <w:rsid w:val="001B7D94"/>
    <w:rsid w:val="001B7ECD"/>
    <w:rsid w:val="001B7F74"/>
    <w:rsid w:val="001C0131"/>
    <w:rsid w:val="001C0821"/>
    <w:rsid w:val="001C1088"/>
    <w:rsid w:val="001C10CA"/>
    <w:rsid w:val="001C1C5A"/>
    <w:rsid w:val="001C1FCB"/>
    <w:rsid w:val="001C23A6"/>
    <w:rsid w:val="001C34B9"/>
    <w:rsid w:val="001C3A2B"/>
    <w:rsid w:val="001C4149"/>
    <w:rsid w:val="001C528F"/>
    <w:rsid w:val="001C5B95"/>
    <w:rsid w:val="001C5E9F"/>
    <w:rsid w:val="001C7598"/>
    <w:rsid w:val="001C77F4"/>
    <w:rsid w:val="001D02AF"/>
    <w:rsid w:val="001D079A"/>
    <w:rsid w:val="001D1508"/>
    <w:rsid w:val="001D1EED"/>
    <w:rsid w:val="001D23A3"/>
    <w:rsid w:val="001D23AA"/>
    <w:rsid w:val="001D29F9"/>
    <w:rsid w:val="001D2AF7"/>
    <w:rsid w:val="001D385D"/>
    <w:rsid w:val="001D4374"/>
    <w:rsid w:val="001D469A"/>
    <w:rsid w:val="001D536E"/>
    <w:rsid w:val="001D5802"/>
    <w:rsid w:val="001D6C80"/>
    <w:rsid w:val="001E0647"/>
    <w:rsid w:val="001E0EE1"/>
    <w:rsid w:val="001E12CD"/>
    <w:rsid w:val="001E19C6"/>
    <w:rsid w:val="001E200B"/>
    <w:rsid w:val="001E21A7"/>
    <w:rsid w:val="001E2E1C"/>
    <w:rsid w:val="001E2E76"/>
    <w:rsid w:val="001E2F44"/>
    <w:rsid w:val="001E31FB"/>
    <w:rsid w:val="001E32C2"/>
    <w:rsid w:val="001E3796"/>
    <w:rsid w:val="001E3B4A"/>
    <w:rsid w:val="001E3E29"/>
    <w:rsid w:val="001E3E78"/>
    <w:rsid w:val="001E3F0E"/>
    <w:rsid w:val="001E4436"/>
    <w:rsid w:val="001E48E9"/>
    <w:rsid w:val="001E492E"/>
    <w:rsid w:val="001E4C87"/>
    <w:rsid w:val="001E4F81"/>
    <w:rsid w:val="001E4FD9"/>
    <w:rsid w:val="001E5AB7"/>
    <w:rsid w:val="001E61DC"/>
    <w:rsid w:val="001E67FA"/>
    <w:rsid w:val="001E683E"/>
    <w:rsid w:val="001E73C5"/>
    <w:rsid w:val="001E76AE"/>
    <w:rsid w:val="001E7882"/>
    <w:rsid w:val="001E7A13"/>
    <w:rsid w:val="001F0097"/>
    <w:rsid w:val="001F1A75"/>
    <w:rsid w:val="001F1BAC"/>
    <w:rsid w:val="001F21DA"/>
    <w:rsid w:val="001F2AD2"/>
    <w:rsid w:val="001F2FE7"/>
    <w:rsid w:val="001F3851"/>
    <w:rsid w:val="001F3B40"/>
    <w:rsid w:val="001F4961"/>
    <w:rsid w:val="001F49B0"/>
    <w:rsid w:val="001F62CA"/>
    <w:rsid w:val="001F6544"/>
    <w:rsid w:val="001F6FB2"/>
    <w:rsid w:val="002013F8"/>
    <w:rsid w:val="002019B4"/>
    <w:rsid w:val="00201B10"/>
    <w:rsid w:val="00201DDB"/>
    <w:rsid w:val="00201E95"/>
    <w:rsid w:val="00201ED1"/>
    <w:rsid w:val="00202545"/>
    <w:rsid w:val="002029D1"/>
    <w:rsid w:val="00203304"/>
    <w:rsid w:val="002043E4"/>
    <w:rsid w:val="00204789"/>
    <w:rsid w:val="002048C2"/>
    <w:rsid w:val="00205AA3"/>
    <w:rsid w:val="002064B9"/>
    <w:rsid w:val="00206DDF"/>
    <w:rsid w:val="002074E6"/>
    <w:rsid w:val="00207B5E"/>
    <w:rsid w:val="00207FD7"/>
    <w:rsid w:val="0021079D"/>
    <w:rsid w:val="00210B37"/>
    <w:rsid w:val="00211C0E"/>
    <w:rsid w:val="00212413"/>
    <w:rsid w:val="00212642"/>
    <w:rsid w:val="00212B80"/>
    <w:rsid w:val="00213515"/>
    <w:rsid w:val="00213600"/>
    <w:rsid w:val="00213637"/>
    <w:rsid w:val="00213CFB"/>
    <w:rsid w:val="00213EF4"/>
    <w:rsid w:val="00215719"/>
    <w:rsid w:val="00215C5E"/>
    <w:rsid w:val="00215FE9"/>
    <w:rsid w:val="00216FCB"/>
    <w:rsid w:val="0021701E"/>
    <w:rsid w:val="00217215"/>
    <w:rsid w:val="0021778A"/>
    <w:rsid w:val="00217AC8"/>
    <w:rsid w:val="00217C51"/>
    <w:rsid w:val="00220180"/>
    <w:rsid w:val="002209DA"/>
    <w:rsid w:val="00220D1F"/>
    <w:rsid w:val="002218E5"/>
    <w:rsid w:val="00221A45"/>
    <w:rsid w:val="00221DEF"/>
    <w:rsid w:val="002220B1"/>
    <w:rsid w:val="0022218E"/>
    <w:rsid w:val="002223B3"/>
    <w:rsid w:val="0022253C"/>
    <w:rsid w:val="002226D1"/>
    <w:rsid w:val="002227D7"/>
    <w:rsid w:val="00222890"/>
    <w:rsid w:val="00222955"/>
    <w:rsid w:val="002237D3"/>
    <w:rsid w:val="00223B90"/>
    <w:rsid w:val="002245DF"/>
    <w:rsid w:val="00224D22"/>
    <w:rsid w:val="00225C3C"/>
    <w:rsid w:val="00226609"/>
    <w:rsid w:val="002303BE"/>
    <w:rsid w:val="0023055A"/>
    <w:rsid w:val="002312B1"/>
    <w:rsid w:val="002314C6"/>
    <w:rsid w:val="00232229"/>
    <w:rsid w:val="00232350"/>
    <w:rsid w:val="0023280B"/>
    <w:rsid w:val="00235E0E"/>
    <w:rsid w:val="002360AD"/>
    <w:rsid w:val="002365E7"/>
    <w:rsid w:val="002365FF"/>
    <w:rsid w:val="00236885"/>
    <w:rsid w:val="00236F95"/>
    <w:rsid w:val="00237349"/>
    <w:rsid w:val="00237B7D"/>
    <w:rsid w:val="00237D6A"/>
    <w:rsid w:val="00240297"/>
    <w:rsid w:val="002405B8"/>
    <w:rsid w:val="00240AFA"/>
    <w:rsid w:val="002411B0"/>
    <w:rsid w:val="00241314"/>
    <w:rsid w:val="002413D6"/>
    <w:rsid w:val="002428FA"/>
    <w:rsid w:val="00242F3B"/>
    <w:rsid w:val="0024364B"/>
    <w:rsid w:val="00243A39"/>
    <w:rsid w:val="002440EE"/>
    <w:rsid w:val="002443F8"/>
    <w:rsid w:val="0024469C"/>
    <w:rsid w:val="00244BA1"/>
    <w:rsid w:val="00244EEE"/>
    <w:rsid w:val="0024518C"/>
    <w:rsid w:val="00245CDD"/>
    <w:rsid w:val="00246606"/>
    <w:rsid w:val="00246AC8"/>
    <w:rsid w:val="00247363"/>
    <w:rsid w:val="00247531"/>
    <w:rsid w:val="00247540"/>
    <w:rsid w:val="00247637"/>
    <w:rsid w:val="00247962"/>
    <w:rsid w:val="00250325"/>
    <w:rsid w:val="002508A0"/>
    <w:rsid w:val="00250B5C"/>
    <w:rsid w:val="00250F9B"/>
    <w:rsid w:val="00251DAB"/>
    <w:rsid w:val="00252471"/>
    <w:rsid w:val="00252CDC"/>
    <w:rsid w:val="002541A7"/>
    <w:rsid w:val="00254353"/>
    <w:rsid w:val="0025614B"/>
    <w:rsid w:val="00256EDF"/>
    <w:rsid w:val="0025720B"/>
    <w:rsid w:val="00257659"/>
    <w:rsid w:val="00257C56"/>
    <w:rsid w:val="00257C65"/>
    <w:rsid w:val="00260135"/>
    <w:rsid w:val="002615EE"/>
    <w:rsid w:val="00262443"/>
    <w:rsid w:val="00263292"/>
    <w:rsid w:val="0026341A"/>
    <w:rsid w:val="00264104"/>
    <w:rsid w:val="00264B47"/>
    <w:rsid w:val="00265483"/>
    <w:rsid w:val="00265C4A"/>
    <w:rsid w:val="00265E4C"/>
    <w:rsid w:val="00265E83"/>
    <w:rsid w:val="002663FA"/>
    <w:rsid w:val="00272A59"/>
    <w:rsid w:val="00272FCB"/>
    <w:rsid w:val="00273734"/>
    <w:rsid w:val="00273BA0"/>
    <w:rsid w:val="0027461E"/>
    <w:rsid w:val="00276310"/>
    <w:rsid w:val="00276773"/>
    <w:rsid w:val="00276BB1"/>
    <w:rsid w:val="00277309"/>
    <w:rsid w:val="002776D4"/>
    <w:rsid w:val="0027793F"/>
    <w:rsid w:val="00277ED8"/>
    <w:rsid w:val="002801E1"/>
    <w:rsid w:val="002804FB"/>
    <w:rsid w:val="00280527"/>
    <w:rsid w:val="00280918"/>
    <w:rsid w:val="00280F20"/>
    <w:rsid w:val="002820B9"/>
    <w:rsid w:val="00282686"/>
    <w:rsid w:val="00282E71"/>
    <w:rsid w:val="00283991"/>
    <w:rsid w:val="00283F3A"/>
    <w:rsid w:val="00284201"/>
    <w:rsid w:val="002859B8"/>
    <w:rsid w:val="00287313"/>
    <w:rsid w:val="00287E7F"/>
    <w:rsid w:val="00290204"/>
    <w:rsid w:val="00290C11"/>
    <w:rsid w:val="00290D46"/>
    <w:rsid w:val="00290E14"/>
    <w:rsid w:val="002914A9"/>
    <w:rsid w:val="00291C51"/>
    <w:rsid w:val="00291CD1"/>
    <w:rsid w:val="0029208C"/>
    <w:rsid w:val="00292BCB"/>
    <w:rsid w:val="00292E74"/>
    <w:rsid w:val="00292FFF"/>
    <w:rsid w:val="002936FA"/>
    <w:rsid w:val="00293841"/>
    <w:rsid w:val="00294F08"/>
    <w:rsid w:val="00295968"/>
    <w:rsid w:val="002963AC"/>
    <w:rsid w:val="002966FA"/>
    <w:rsid w:val="00297420"/>
    <w:rsid w:val="00297561"/>
    <w:rsid w:val="00297BF3"/>
    <w:rsid w:val="002A0AEE"/>
    <w:rsid w:val="002A11E7"/>
    <w:rsid w:val="002A1D30"/>
    <w:rsid w:val="002A2815"/>
    <w:rsid w:val="002A3577"/>
    <w:rsid w:val="002A3725"/>
    <w:rsid w:val="002A3790"/>
    <w:rsid w:val="002A39B1"/>
    <w:rsid w:val="002A3D6F"/>
    <w:rsid w:val="002A698C"/>
    <w:rsid w:val="002A732E"/>
    <w:rsid w:val="002A7394"/>
    <w:rsid w:val="002A7851"/>
    <w:rsid w:val="002A7D8E"/>
    <w:rsid w:val="002B031B"/>
    <w:rsid w:val="002B034A"/>
    <w:rsid w:val="002B0928"/>
    <w:rsid w:val="002B279D"/>
    <w:rsid w:val="002B2BBF"/>
    <w:rsid w:val="002B2FA8"/>
    <w:rsid w:val="002B40DD"/>
    <w:rsid w:val="002B475D"/>
    <w:rsid w:val="002B5654"/>
    <w:rsid w:val="002B5CD7"/>
    <w:rsid w:val="002B6837"/>
    <w:rsid w:val="002B69C7"/>
    <w:rsid w:val="002B6D66"/>
    <w:rsid w:val="002B7A0A"/>
    <w:rsid w:val="002C0332"/>
    <w:rsid w:val="002C08FA"/>
    <w:rsid w:val="002C0A31"/>
    <w:rsid w:val="002C11F6"/>
    <w:rsid w:val="002C1A83"/>
    <w:rsid w:val="002C3421"/>
    <w:rsid w:val="002C3AC3"/>
    <w:rsid w:val="002C4149"/>
    <w:rsid w:val="002C4408"/>
    <w:rsid w:val="002C532B"/>
    <w:rsid w:val="002C5D47"/>
    <w:rsid w:val="002C64CA"/>
    <w:rsid w:val="002C68CF"/>
    <w:rsid w:val="002C7A47"/>
    <w:rsid w:val="002C7A9F"/>
    <w:rsid w:val="002C7F57"/>
    <w:rsid w:val="002D054D"/>
    <w:rsid w:val="002D16CA"/>
    <w:rsid w:val="002D1719"/>
    <w:rsid w:val="002D20C8"/>
    <w:rsid w:val="002D29F4"/>
    <w:rsid w:val="002D2A05"/>
    <w:rsid w:val="002D3227"/>
    <w:rsid w:val="002D46BF"/>
    <w:rsid w:val="002D48C7"/>
    <w:rsid w:val="002D4CD1"/>
    <w:rsid w:val="002D5593"/>
    <w:rsid w:val="002D5ABC"/>
    <w:rsid w:val="002D5E98"/>
    <w:rsid w:val="002D71D9"/>
    <w:rsid w:val="002D729E"/>
    <w:rsid w:val="002D73F2"/>
    <w:rsid w:val="002E0C0E"/>
    <w:rsid w:val="002E1718"/>
    <w:rsid w:val="002E220D"/>
    <w:rsid w:val="002E2D02"/>
    <w:rsid w:val="002E2DB8"/>
    <w:rsid w:val="002E417B"/>
    <w:rsid w:val="002E42BB"/>
    <w:rsid w:val="002E4890"/>
    <w:rsid w:val="002E4F75"/>
    <w:rsid w:val="002E5A5C"/>
    <w:rsid w:val="002E5F0B"/>
    <w:rsid w:val="002E600E"/>
    <w:rsid w:val="002E63B6"/>
    <w:rsid w:val="002E6AAD"/>
    <w:rsid w:val="002E7CC2"/>
    <w:rsid w:val="002F0162"/>
    <w:rsid w:val="002F0338"/>
    <w:rsid w:val="002F1435"/>
    <w:rsid w:val="002F22C3"/>
    <w:rsid w:val="002F2FD0"/>
    <w:rsid w:val="002F3F59"/>
    <w:rsid w:val="002F3FF6"/>
    <w:rsid w:val="002F44DD"/>
    <w:rsid w:val="002F47C6"/>
    <w:rsid w:val="002F4BA4"/>
    <w:rsid w:val="002F4E2A"/>
    <w:rsid w:val="002F5417"/>
    <w:rsid w:val="002F5CDF"/>
    <w:rsid w:val="002F68F5"/>
    <w:rsid w:val="002F6B02"/>
    <w:rsid w:val="002F750A"/>
    <w:rsid w:val="002F7516"/>
    <w:rsid w:val="002F76DF"/>
    <w:rsid w:val="002F7742"/>
    <w:rsid w:val="00300423"/>
    <w:rsid w:val="003004D0"/>
    <w:rsid w:val="003007F1"/>
    <w:rsid w:val="00301158"/>
    <w:rsid w:val="003011D0"/>
    <w:rsid w:val="003019FD"/>
    <w:rsid w:val="00301AAF"/>
    <w:rsid w:val="00301F87"/>
    <w:rsid w:val="00302156"/>
    <w:rsid w:val="00302D8E"/>
    <w:rsid w:val="00303655"/>
    <w:rsid w:val="00303724"/>
    <w:rsid w:val="003037E1"/>
    <w:rsid w:val="00304161"/>
    <w:rsid w:val="00304740"/>
    <w:rsid w:val="0030507C"/>
    <w:rsid w:val="00305096"/>
    <w:rsid w:val="00305B54"/>
    <w:rsid w:val="00305F78"/>
    <w:rsid w:val="0030623D"/>
    <w:rsid w:val="00306A7C"/>
    <w:rsid w:val="00306E9B"/>
    <w:rsid w:val="00306FC9"/>
    <w:rsid w:val="00310417"/>
    <w:rsid w:val="00310A1E"/>
    <w:rsid w:val="00310BDF"/>
    <w:rsid w:val="00311182"/>
    <w:rsid w:val="003117B4"/>
    <w:rsid w:val="0031186C"/>
    <w:rsid w:val="00311D9C"/>
    <w:rsid w:val="003123E4"/>
    <w:rsid w:val="00313BAB"/>
    <w:rsid w:val="00313FF9"/>
    <w:rsid w:val="0031421B"/>
    <w:rsid w:val="003149D5"/>
    <w:rsid w:val="00315553"/>
    <w:rsid w:val="00315AC2"/>
    <w:rsid w:val="003164AC"/>
    <w:rsid w:val="00316898"/>
    <w:rsid w:val="00316C1F"/>
    <w:rsid w:val="00316DA2"/>
    <w:rsid w:val="00317814"/>
    <w:rsid w:val="0032086E"/>
    <w:rsid w:val="00320A18"/>
    <w:rsid w:val="0032106E"/>
    <w:rsid w:val="00321EA3"/>
    <w:rsid w:val="003222BC"/>
    <w:rsid w:val="0032250E"/>
    <w:rsid w:val="00322791"/>
    <w:rsid w:val="00322839"/>
    <w:rsid w:val="00322B6B"/>
    <w:rsid w:val="00322F6D"/>
    <w:rsid w:val="00323870"/>
    <w:rsid w:val="00323900"/>
    <w:rsid w:val="00323978"/>
    <w:rsid w:val="00323E15"/>
    <w:rsid w:val="003244BE"/>
    <w:rsid w:val="00324BFD"/>
    <w:rsid w:val="00324F9A"/>
    <w:rsid w:val="00325160"/>
    <w:rsid w:val="00325281"/>
    <w:rsid w:val="00325809"/>
    <w:rsid w:val="00325E93"/>
    <w:rsid w:val="00326F0E"/>
    <w:rsid w:val="0032708A"/>
    <w:rsid w:val="0032776D"/>
    <w:rsid w:val="0032783E"/>
    <w:rsid w:val="00327CDD"/>
    <w:rsid w:val="0033003B"/>
    <w:rsid w:val="003300EB"/>
    <w:rsid w:val="00331FDC"/>
    <w:rsid w:val="00333291"/>
    <w:rsid w:val="003334E9"/>
    <w:rsid w:val="00333B20"/>
    <w:rsid w:val="00333FE5"/>
    <w:rsid w:val="003343B1"/>
    <w:rsid w:val="00334D28"/>
    <w:rsid w:val="003352EB"/>
    <w:rsid w:val="0033575F"/>
    <w:rsid w:val="00335B81"/>
    <w:rsid w:val="003367A4"/>
    <w:rsid w:val="0033698D"/>
    <w:rsid w:val="00336E4C"/>
    <w:rsid w:val="003370CB"/>
    <w:rsid w:val="0033719C"/>
    <w:rsid w:val="003373CB"/>
    <w:rsid w:val="003409F9"/>
    <w:rsid w:val="00340C56"/>
    <w:rsid w:val="00340D3F"/>
    <w:rsid w:val="003411A5"/>
    <w:rsid w:val="0034134A"/>
    <w:rsid w:val="00342056"/>
    <w:rsid w:val="00342900"/>
    <w:rsid w:val="00342F31"/>
    <w:rsid w:val="00343279"/>
    <w:rsid w:val="00343D41"/>
    <w:rsid w:val="00344B1D"/>
    <w:rsid w:val="00344CCB"/>
    <w:rsid w:val="003454F0"/>
    <w:rsid w:val="00347091"/>
    <w:rsid w:val="0034763A"/>
    <w:rsid w:val="003478E3"/>
    <w:rsid w:val="00347F17"/>
    <w:rsid w:val="0035043E"/>
    <w:rsid w:val="00350818"/>
    <w:rsid w:val="00350969"/>
    <w:rsid w:val="003509E6"/>
    <w:rsid w:val="003509FD"/>
    <w:rsid w:val="00351D65"/>
    <w:rsid w:val="00351EDA"/>
    <w:rsid w:val="003524C7"/>
    <w:rsid w:val="003527A4"/>
    <w:rsid w:val="00352FF8"/>
    <w:rsid w:val="00353296"/>
    <w:rsid w:val="00353579"/>
    <w:rsid w:val="003535F9"/>
    <w:rsid w:val="00353651"/>
    <w:rsid w:val="00353678"/>
    <w:rsid w:val="003551D0"/>
    <w:rsid w:val="0035632E"/>
    <w:rsid w:val="00356401"/>
    <w:rsid w:val="003565F7"/>
    <w:rsid w:val="00356B6D"/>
    <w:rsid w:val="0035710E"/>
    <w:rsid w:val="00357443"/>
    <w:rsid w:val="00357D2E"/>
    <w:rsid w:val="00360D78"/>
    <w:rsid w:val="00361337"/>
    <w:rsid w:val="0036169E"/>
    <w:rsid w:val="0036190B"/>
    <w:rsid w:val="00361E40"/>
    <w:rsid w:val="00361EB9"/>
    <w:rsid w:val="00362406"/>
    <w:rsid w:val="00362A35"/>
    <w:rsid w:val="00362AA0"/>
    <w:rsid w:val="00362EA9"/>
    <w:rsid w:val="00364841"/>
    <w:rsid w:val="00364973"/>
    <w:rsid w:val="00364ED9"/>
    <w:rsid w:val="00365D27"/>
    <w:rsid w:val="003663E0"/>
    <w:rsid w:val="003664E7"/>
    <w:rsid w:val="003667B9"/>
    <w:rsid w:val="003675AA"/>
    <w:rsid w:val="003675EC"/>
    <w:rsid w:val="0037044E"/>
    <w:rsid w:val="00370624"/>
    <w:rsid w:val="0037115E"/>
    <w:rsid w:val="003713A5"/>
    <w:rsid w:val="00371B4D"/>
    <w:rsid w:val="00371B72"/>
    <w:rsid w:val="00372918"/>
    <w:rsid w:val="00372B3B"/>
    <w:rsid w:val="00373019"/>
    <w:rsid w:val="0037339B"/>
    <w:rsid w:val="0037382B"/>
    <w:rsid w:val="00373AB4"/>
    <w:rsid w:val="00373FDF"/>
    <w:rsid w:val="00374CA6"/>
    <w:rsid w:val="00375026"/>
    <w:rsid w:val="003751C1"/>
    <w:rsid w:val="003755DD"/>
    <w:rsid w:val="0037676C"/>
    <w:rsid w:val="00376CF0"/>
    <w:rsid w:val="0037779C"/>
    <w:rsid w:val="00377F28"/>
    <w:rsid w:val="00377F71"/>
    <w:rsid w:val="00380065"/>
    <w:rsid w:val="00380232"/>
    <w:rsid w:val="00381075"/>
    <w:rsid w:val="003815E5"/>
    <w:rsid w:val="00381D73"/>
    <w:rsid w:val="00382390"/>
    <w:rsid w:val="00382556"/>
    <w:rsid w:val="00383C10"/>
    <w:rsid w:val="003847A2"/>
    <w:rsid w:val="0038487D"/>
    <w:rsid w:val="00385339"/>
    <w:rsid w:val="00385605"/>
    <w:rsid w:val="003858EB"/>
    <w:rsid w:val="0038598A"/>
    <w:rsid w:val="003863A5"/>
    <w:rsid w:val="00386A0F"/>
    <w:rsid w:val="00386EBD"/>
    <w:rsid w:val="00386F57"/>
    <w:rsid w:val="0038734E"/>
    <w:rsid w:val="00387537"/>
    <w:rsid w:val="00387FC7"/>
    <w:rsid w:val="003903ED"/>
    <w:rsid w:val="00390CE1"/>
    <w:rsid w:val="00390D0C"/>
    <w:rsid w:val="00390E9B"/>
    <w:rsid w:val="00391422"/>
    <w:rsid w:val="00391756"/>
    <w:rsid w:val="003918FD"/>
    <w:rsid w:val="00391C73"/>
    <w:rsid w:val="00391E0A"/>
    <w:rsid w:val="003921AE"/>
    <w:rsid w:val="0039285B"/>
    <w:rsid w:val="00392C40"/>
    <w:rsid w:val="003932D6"/>
    <w:rsid w:val="003932D7"/>
    <w:rsid w:val="00393361"/>
    <w:rsid w:val="003944B6"/>
    <w:rsid w:val="003945EF"/>
    <w:rsid w:val="00394A3A"/>
    <w:rsid w:val="003955D1"/>
    <w:rsid w:val="00395CB4"/>
    <w:rsid w:val="00396218"/>
    <w:rsid w:val="00396D54"/>
    <w:rsid w:val="00397616"/>
    <w:rsid w:val="00397759"/>
    <w:rsid w:val="00397E82"/>
    <w:rsid w:val="003A0313"/>
    <w:rsid w:val="003A0416"/>
    <w:rsid w:val="003A103F"/>
    <w:rsid w:val="003A20CC"/>
    <w:rsid w:val="003A2728"/>
    <w:rsid w:val="003A2908"/>
    <w:rsid w:val="003A3C37"/>
    <w:rsid w:val="003A4819"/>
    <w:rsid w:val="003A5146"/>
    <w:rsid w:val="003A6208"/>
    <w:rsid w:val="003A716D"/>
    <w:rsid w:val="003A7E24"/>
    <w:rsid w:val="003B1565"/>
    <w:rsid w:val="003B159E"/>
    <w:rsid w:val="003B1814"/>
    <w:rsid w:val="003B1AC8"/>
    <w:rsid w:val="003B252B"/>
    <w:rsid w:val="003B287C"/>
    <w:rsid w:val="003B3390"/>
    <w:rsid w:val="003B4A22"/>
    <w:rsid w:val="003B4AA0"/>
    <w:rsid w:val="003B4FE3"/>
    <w:rsid w:val="003B5417"/>
    <w:rsid w:val="003B548A"/>
    <w:rsid w:val="003B6419"/>
    <w:rsid w:val="003B6721"/>
    <w:rsid w:val="003B6C24"/>
    <w:rsid w:val="003B7667"/>
    <w:rsid w:val="003B7D36"/>
    <w:rsid w:val="003C06DC"/>
    <w:rsid w:val="003C1417"/>
    <w:rsid w:val="003C1889"/>
    <w:rsid w:val="003C1915"/>
    <w:rsid w:val="003C1ABC"/>
    <w:rsid w:val="003C2C14"/>
    <w:rsid w:val="003C3CCA"/>
    <w:rsid w:val="003C45C3"/>
    <w:rsid w:val="003C4763"/>
    <w:rsid w:val="003C4D73"/>
    <w:rsid w:val="003C50E2"/>
    <w:rsid w:val="003C588A"/>
    <w:rsid w:val="003C5B90"/>
    <w:rsid w:val="003C5DCF"/>
    <w:rsid w:val="003C648F"/>
    <w:rsid w:val="003C6565"/>
    <w:rsid w:val="003C669C"/>
    <w:rsid w:val="003C677D"/>
    <w:rsid w:val="003C6BD2"/>
    <w:rsid w:val="003C6EA9"/>
    <w:rsid w:val="003C7608"/>
    <w:rsid w:val="003C7E77"/>
    <w:rsid w:val="003D00ED"/>
    <w:rsid w:val="003D085C"/>
    <w:rsid w:val="003D0A98"/>
    <w:rsid w:val="003D0BDA"/>
    <w:rsid w:val="003D10C3"/>
    <w:rsid w:val="003D1183"/>
    <w:rsid w:val="003D17A0"/>
    <w:rsid w:val="003D1C62"/>
    <w:rsid w:val="003D1C80"/>
    <w:rsid w:val="003D2142"/>
    <w:rsid w:val="003D25F0"/>
    <w:rsid w:val="003D2720"/>
    <w:rsid w:val="003D2F29"/>
    <w:rsid w:val="003D30B5"/>
    <w:rsid w:val="003D3252"/>
    <w:rsid w:val="003D32B8"/>
    <w:rsid w:val="003D3F4E"/>
    <w:rsid w:val="003D3FAF"/>
    <w:rsid w:val="003D4130"/>
    <w:rsid w:val="003D4C35"/>
    <w:rsid w:val="003D4D3E"/>
    <w:rsid w:val="003D5635"/>
    <w:rsid w:val="003D5ADF"/>
    <w:rsid w:val="003D5BF8"/>
    <w:rsid w:val="003D5EDE"/>
    <w:rsid w:val="003D7187"/>
    <w:rsid w:val="003D747F"/>
    <w:rsid w:val="003D7787"/>
    <w:rsid w:val="003E09AD"/>
    <w:rsid w:val="003E1C62"/>
    <w:rsid w:val="003E1DC2"/>
    <w:rsid w:val="003E224D"/>
    <w:rsid w:val="003E3047"/>
    <w:rsid w:val="003E34A1"/>
    <w:rsid w:val="003E3BF2"/>
    <w:rsid w:val="003E3F8A"/>
    <w:rsid w:val="003E460B"/>
    <w:rsid w:val="003E4D5E"/>
    <w:rsid w:val="003E4E85"/>
    <w:rsid w:val="003E51E3"/>
    <w:rsid w:val="003E55B0"/>
    <w:rsid w:val="003E55BE"/>
    <w:rsid w:val="003E5846"/>
    <w:rsid w:val="003E591E"/>
    <w:rsid w:val="003E5C04"/>
    <w:rsid w:val="003E5F25"/>
    <w:rsid w:val="003E663F"/>
    <w:rsid w:val="003E68E1"/>
    <w:rsid w:val="003E6A5E"/>
    <w:rsid w:val="003E770B"/>
    <w:rsid w:val="003E7A03"/>
    <w:rsid w:val="003F02A4"/>
    <w:rsid w:val="003F03B2"/>
    <w:rsid w:val="003F0492"/>
    <w:rsid w:val="003F1526"/>
    <w:rsid w:val="003F156A"/>
    <w:rsid w:val="003F171C"/>
    <w:rsid w:val="003F1CDB"/>
    <w:rsid w:val="003F20F5"/>
    <w:rsid w:val="003F20FD"/>
    <w:rsid w:val="003F2EDF"/>
    <w:rsid w:val="003F2FBC"/>
    <w:rsid w:val="003F30AE"/>
    <w:rsid w:val="003F42A5"/>
    <w:rsid w:val="003F4A22"/>
    <w:rsid w:val="003F4E8B"/>
    <w:rsid w:val="003F5237"/>
    <w:rsid w:val="003F5CE7"/>
    <w:rsid w:val="003F5E2B"/>
    <w:rsid w:val="003F69F9"/>
    <w:rsid w:val="003F7A04"/>
    <w:rsid w:val="004005E4"/>
    <w:rsid w:val="00400B0E"/>
    <w:rsid w:val="0040131C"/>
    <w:rsid w:val="00401877"/>
    <w:rsid w:val="00401D9E"/>
    <w:rsid w:val="0040267E"/>
    <w:rsid w:val="00402A5F"/>
    <w:rsid w:val="00402E9A"/>
    <w:rsid w:val="00402F93"/>
    <w:rsid w:val="004037E7"/>
    <w:rsid w:val="004056EC"/>
    <w:rsid w:val="0040574C"/>
    <w:rsid w:val="00405D23"/>
    <w:rsid w:val="004066C3"/>
    <w:rsid w:val="0040699A"/>
    <w:rsid w:val="00406D65"/>
    <w:rsid w:val="00406FAF"/>
    <w:rsid w:val="0040710B"/>
    <w:rsid w:val="004075C3"/>
    <w:rsid w:val="00410901"/>
    <w:rsid w:val="0041195C"/>
    <w:rsid w:val="00411A22"/>
    <w:rsid w:val="0041256F"/>
    <w:rsid w:val="00412FAD"/>
    <w:rsid w:val="004138EE"/>
    <w:rsid w:val="00413BE2"/>
    <w:rsid w:val="00414239"/>
    <w:rsid w:val="004148B2"/>
    <w:rsid w:val="0041572E"/>
    <w:rsid w:val="00415A71"/>
    <w:rsid w:val="004163F9"/>
    <w:rsid w:val="00416D32"/>
    <w:rsid w:val="00416E4B"/>
    <w:rsid w:val="004174B8"/>
    <w:rsid w:val="00417AB6"/>
    <w:rsid w:val="004205AE"/>
    <w:rsid w:val="0042063E"/>
    <w:rsid w:val="00420962"/>
    <w:rsid w:val="00420A6B"/>
    <w:rsid w:val="00421D06"/>
    <w:rsid w:val="00421E0E"/>
    <w:rsid w:val="004224F4"/>
    <w:rsid w:val="00422578"/>
    <w:rsid w:val="00423818"/>
    <w:rsid w:val="00423D5A"/>
    <w:rsid w:val="0042483C"/>
    <w:rsid w:val="00424D0A"/>
    <w:rsid w:val="004255B4"/>
    <w:rsid w:val="00425749"/>
    <w:rsid w:val="00425EFD"/>
    <w:rsid w:val="00426114"/>
    <w:rsid w:val="004261A3"/>
    <w:rsid w:val="004262CF"/>
    <w:rsid w:val="00426E52"/>
    <w:rsid w:val="00427432"/>
    <w:rsid w:val="00432667"/>
    <w:rsid w:val="00432A80"/>
    <w:rsid w:val="00432D1D"/>
    <w:rsid w:val="00433303"/>
    <w:rsid w:val="004335EC"/>
    <w:rsid w:val="00433F29"/>
    <w:rsid w:val="00434728"/>
    <w:rsid w:val="0043659E"/>
    <w:rsid w:val="004368B5"/>
    <w:rsid w:val="00436DE7"/>
    <w:rsid w:val="004374FB"/>
    <w:rsid w:val="004379C9"/>
    <w:rsid w:val="00437FD7"/>
    <w:rsid w:val="004405DD"/>
    <w:rsid w:val="00441262"/>
    <w:rsid w:val="00441470"/>
    <w:rsid w:val="004419F6"/>
    <w:rsid w:val="00442536"/>
    <w:rsid w:val="004439DB"/>
    <w:rsid w:val="00443D86"/>
    <w:rsid w:val="00444EE4"/>
    <w:rsid w:val="004451B6"/>
    <w:rsid w:val="00445522"/>
    <w:rsid w:val="00445BD5"/>
    <w:rsid w:val="00446956"/>
    <w:rsid w:val="00446C9D"/>
    <w:rsid w:val="004473CA"/>
    <w:rsid w:val="00447808"/>
    <w:rsid w:val="00447F54"/>
    <w:rsid w:val="004503AE"/>
    <w:rsid w:val="00450517"/>
    <w:rsid w:val="004509BC"/>
    <w:rsid w:val="00451C92"/>
    <w:rsid w:val="00451CB3"/>
    <w:rsid w:val="00452FD5"/>
    <w:rsid w:val="00454DC8"/>
    <w:rsid w:val="00455072"/>
    <w:rsid w:val="0045687E"/>
    <w:rsid w:val="00457611"/>
    <w:rsid w:val="00457A8E"/>
    <w:rsid w:val="00460186"/>
    <w:rsid w:val="0046078D"/>
    <w:rsid w:val="0046087F"/>
    <w:rsid w:val="00460CDE"/>
    <w:rsid w:val="0046115C"/>
    <w:rsid w:val="004616B7"/>
    <w:rsid w:val="00461DCF"/>
    <w:rsid w:val="0046218B"/>
    <w:rsid w:val="00462362"/>
    <w:rsid w:val="0046335B"/>
    <w:rsid w:val="004634DD"/>
    <w:rsid w:val="00463634"/>
    <w:rsid w:val="0046364F"/>
    <w:rsid w:val="00463DCE"/>
    <w:rsid w:val="004643B2"/>
    <w:rsid w:val="004651FC"/>
    <w:rsid w:val="0046529B"/>
    <w:rsid w:val="00466567"/>
    <w:rsid w:val="00467014"/>
    <w:rsid w:val="00467ECB"/>
    <w:rsid w:val="0047001C"/>
    <w:rsid w:val="0047038F"/>
    <w:rsid w:val="004706BC"/>
    <w:rsid w:val="00470F69"/>
    <w:rsid w:val="004710F3"/>
    <w:rsid w:val="00471529"/>
    <w:rsid w:val="00471E29"/>
    <w:rsid w:val="00471F63"/>
    <w:rsid w:val="004722B7"/>
    <w:rsid w:val="00472D29"/>
    <w:rsid w:val="0047545D"/>
    <w:rsid w:val="00475C1E"/>
    <w:rsid w:val="00476558"/>
    <w:rsid w:val="004768CE"/>
    <w:rsid w:val="00476D11"/>
    <w:rsid w:val="00476FDA"/>
    <w:rsid w:val="00477591"/>
    <w:rsid w:val="00480057"/>
    <w:rsid w:val="00480479"/>
    <w:rsid w:val="00480C47"/>
    <w:rsid w:val="00481C4F"/>
    <w:rsid w:val="00481ECA"/>
    <w:rsid w:val="004821CD"/>
    <w:rsid w:val="00483877"/>
    <w:rsid w:val="00483B14"/>
    <w:rsid w:val="004844CA"/>
    <w:rsid w:val="004845A9"/>
    <w:rsid w:val="0048460A"/>
    <w:rsid w:val="00484876"/>
    <w:rsid w:val="00484DB0"/>
    <w:rsid w:val="004860BB"/>
    <w:rsid w:val="00486965"/>
    <w:rsid w:val="004872BE"/>
    <w:rsid w:val="0048772D"/>
    <w:rsid w:val="00487A08"/>
    <w:rsid w:val="00490A93"/>
    <w:rsid w:val="00491445"/>
    <w:rsid w:val="004920EA"/>
    <w:rsid w:val="004922A7"/>
    <w:rsid w:val="00492457"/>
    <w:rsid w:val="0049493D"/>
    <w:rsid w:val="00494CCE"/>
    <w:rsid w:val="0049508C"/>
    <w:rsid w:val="004950BB"/>
    <w:rsid w:val="004950D4"/>
    <w:rsid w:val="004953C9"/>
    <w:rsid w:val="00495ACE"/>
    <w:rsid w:val="00495B89"/>
    <w:rsid w:val="00495C88"/>
    <w:rsid w:val="00495E46"/>
    <w:rsid w:val="00497780"/>
    <w:rsid w:val="004A0658"/>
    <w:rsid w:val="004A0784"/>
    <w:rsid w:val="004A0E61"/>
    <w:rsid w:val="004A0FE5"/>
    <w:rsid w:val="004A13F7"/>
    <w:rsid w:val="004A1737"/>
    <w:rsid w:val="004A20F7"/>
    <w:rsid w:val="004A256A"/>
    <w:rsid w:val="004A3122"/>
    <w:rsid w:val="004A3644"/>
    <w:rsid w:val="004A4078"/>
    <w:rsid w:val="004A484E"/>
    <w:rsid w:val="004A4EEF"/>
    <w:rsid w:val="004A5186"/>
    <w:rsid w:val="004A5837"/>
    <w:rsid w:val="004A62BF"/>
    <w:rsid w:val="004A6ABD"/>
    <w:rsid w:val="004A6BEA"/>
    <w:rsid w:val="004A7480"/>
    <w:rsid w:val="004A7793"/>
    <w:rsid w:val="004A7832"/>
    <w:rsid w:val="004A79F1"/>
    <w:rsid w:val="004A7E95"/>
    <w:rsid w:val="004A7F9B"/>
    <w:rsid w:val="004B05E0"/>
    <w:rsid w:val="004B05F6"/>
    <w:rsid w:val="004B0B6C"/>
    <w:rsid w:val="004B0F3E"/>
    <w:rsid w:val="004B15B2"/>
    <w:rsid w:val="004B1617"/>
    <w:rsid w:val="004B1696"/>
    <w:rsid w:val="004B1DE2"/>
    <w:rsid w:val="004B2412"/>
    <w:rsid w:val="004B26F3"/>
    <w:rsid w:val="004B2915"/>
    <w:rsid w:val="004B35F1"/>
    <w:rsid w:val="004B3B6A"/>
    <w:rsid w:val="004B3E14"/>
    <w:rsid w:val="004B45F1"/>
    <w:rsid w:val="004B4C87"/>
    <w:rsid w:val="004B4CD3"/>
    <w:rsid w:val="004B4DF6"/>
    <w:rsid w:val="004B5593"/>
    <w:rsid w:val="004B56A4"/>
    <w:rsid w:val="004B59E7"/>
    <w:rsid w:val="004B5B73"/>
    <w:rsid w:val="004B61B5"/>
    <w:rsid w:val="004B6365"/>
    <w:rsid w:val="004B66AC"/>
    <w:rsid w:val="004B6A3B"/>
    <w:rsid w:val="004B6B61"/>
    <w:rsid w:val="004B6C34"/>
    <w:rsid w:val="004B71A9"/>
    <w:rsid w:val="004C06EB"/>
    <w:rsid w:val="004C0CF0"/>
    <w:rsid w:val="004C10CA"/>
    <w:rsid w:val="004C1768"/>
    <w:rsid w:val="004C215D"/>
    <w:rsid w:val="004C2B30"/>
    <w:rsid w:val="004C2FB9"/>
    <w:rsid w:val="004C37E5"/>
    <w:rsid w:val="004C498F"/>
    <w:rsid w:val="004C4DE8"/>
    <w:rsid w:val="004C505E"/>
    <w:rsid w:val="004C5C13"/>
    <w:rsid w:val="004C5EED"/>
    <w:rsid w:val="004C61B1"/>
    <w:rsid w:val="004C634C"/>
    <w:rsid w:val="004C6779"/>
    <w:rsid w:val="004C6E8A"/>
    <w:rsid w:val="004C7676"/>
    <w:rsid w:val="004D0E8E"/>
    <w:rsid w:val="004D11EE"/>
    <w:rsid w:val="004D13E6"/>
    <w:rsid w:val="004D14C5"/>
    <w:rsid w:val="004D1949"/>
    <w:rsid w:val="004D1D86"/>
    <w:rsid w:val="004D1DB8"/>
    <w:rsid w:val="004D1E3C"/>
    <w:rsid w:val="004D2829"/>
    <w:rsid w:val="004D324B"/>
    <w:rsid w:val="004D40F0"/>
    <w:rsid w:val="004D439C"/>
    <w:rsid w:val="004D505A"/>
    <w:rsid w:val="004D5296"/>
    <w:rsid w:val="004D553B"/>
    <w:rsid w:val="004D57E3"/>
    <w:rsid w:val="004D5B51"/>
    <w:rsid w:val="004D674D"/>
    <w:rsid w:val="004D68E7"/>
    <w:rsid w:val="004D6B56"/>
    <w:rsid w:val="004D7126"/>
    <w:rsid w:val="004D783E"/>
    <w:rsid w:val="004E0620"/>
    <w:rsid w:val="004E131F"/>
    <w:rsid w:val="004E13CE"/>
    <w:rsid w:val="004E214C"/>
    <w:rsid w:val="004E2D96"/>
    <w:rsid w:val="004E3107"/>
    <w:rsid w:val="004E3C70"/>
    <w:rsid w:val="004E43C1"/>
    <w:rsid w:val="004E43D5"/>
    <w:rsid w:val="004E55A8"/>
    <w:rsid w:val="004E5E08"/>
    <w:rsid w:val="004E6058"/>
    <w:rsid w:val="004E6591"/>
    <w:rsid w:val="004E69E1"/>
    <w:rsid w:val="004E6BAB"/>
    <w:rsid w:val="004E6E6D"/>
    <w:rsid w:val="004F0176"/>
    <w:rsid w:val="004F0181"/>
    <w:rsid w:val="004F0B48"/>
    <w:rsid w:val="004F0D34"/>
    <w:rsid w:val="004F110B"/>
    <w:rsid w:val="004F1DEE"/>
    <w:rsid w:val="004F1FD3"/>
    <w:rsid w:val="004F2366"/>
    <w:rsid w:val="004F28B0"/>
    <w:rsid w:val="004F2936"/>
    <w:rsid w:val="004F3011"/>
    <w:rsid w:val="004F3ED8"/>
    <w:rsid w:val="004F4199"/>
    <w:rsid w:val="004F4546"/>
    <w:rsid w:val="004F51DA"/>
    <w:rsid w:val="004F54A8"/>
    <w:rsid w:val="004F5C0A"/>
    <w:rsid w:val="004F5C22"/>
    <w:rsid w:val="004F6762"/>
    <w:rsid w:val="00500427"/>
    <w:rsid w:val="005010FE"/>
    <w:rsid w:val="0050129C"/>
    <w:rsid w:val="00501A00"/>
    <w:rsid w:val="00502033"/>
    <w:rsid w:val="00502B7D"/>
    <w:rsid w:val="00502D2D"/>
    <w:rsid w:val="0050308D"/>
    <w:rsid w:val="0050323C"/>
    <w:rsid w:val="0050337A"/>
    <w:rsid w:val="00503D9E"/>
    <w:rsid w:val="00504AC5"/>
    <w:rsid w:val="00505296"/>
    <w:rsid w:val="0050553C"/>
    <w:rsid w:val="005057AA"/>
    <w:rsid w:val="005057EB"/>
    <w:rsid w:val="00506EBF"/>
    <w:rsid w:val="00507777"/>
    <w:rsid w:val="005078C9"/>
    <w:rsid w:val="00507C77"/>
    <w:rsid w:val="00511A1D"/>
    <w:rsid w:val="005121CC"/>
    <w:rsid w:val="005123D2"/>
    <w:rsid w:val="005124C7"/>
    <w:rsid w:val="0051334E"/>
    <w:rsid w:val="0051362E"/>
    <w:rsid w:val="005146F5"/>
    <w:rsid w:val="005154DB"/>
    <w:rsid w:val="00516048"/>
    <w:rsid w:val="00516292"/>
    <w:rsid w:val="005178F9"/>
    <w:rsid w:val="00517AC2"/>
    <w:rsid w:val="00517C68"/>
    <w:rsid w:val="00520198"/>
    <w:rsid w:val="00520957"/>
    <w:rsid w:val="00520B26"/>
    <w:rsid w:val="00521327"/>
    <w:rsid w:val="005217A0"/>
    <w:rsid w:val="0052247E"/>
    <w:rsid w:val="00522792"/>
    <w:rsid w:val="00522865"/>
    <w:rsid w:val="005235BA"/>
    <w:rsid w:val="00523884"/>
    <w:rsid w:val="00523BA6"/>
    <w:rsid w:val="00523D23"/>
    <w:rsid w:val="00523E9E"/>
    <w:rsid w:val="00524457"/>
    <w:rsid w:val="0052459D"/>
    <w:rsid w:val="00524DE8"/>
    <w:rsid w:val="0052528C"/>
    <w:rsid w:val="00525348"/>
    <w:rsid w:val="0052574B"/>
    <w:rsid w:val="00525F9F"/>
    <w:rsid w:val="0052707C"/>
    <w:rsid w:val="005279EB"/>
    <w:rsid w:val="00527B01"/>
    <w:rsid w:val="00530038"/>
    <w:rsid w:val="00530D77"/>
    <w:rsid w:val="00531040"/>
    <w:rsid w:val="00531277"/>
    <w:rsid w:val="00531D3E"/>
    <w:rsid w:val="00531D74"/>
    <w:rsid w:val="00533124"/>
    <w:rsid w:val="00533948"/>
    <w:rsid w:val="005339D0"/>
    <w:rsid w:val="00533D46"/>
    <w:rsid w:val="00533E85"/>
    <w:rsid w:val="005343DD"/>
    <w:rsid w:val="00534778"/>
    <w:rsid w:val="00534D2B"/>
    <w:rsid w:val="00534DE7"/>
    <w:rsid w:val="005352EF"/>
    <w:rsid w:val="0053593E"/>
    <w:rsid w:val="00535A3F"/>
    <w:rsid w:val="00535F0D"/>
    <w:rsid w:val="00535F98"/>
    <w:rsid w:val="00536161"/>
    <w:rsid w:val="00536851"/>
    <w:rsid w:val="005368BB"/>
    <w:rsid w:val="0053693F"/>
    <w:rsid w:val="00537C95"/>
    <w:rsid w:val="00537D8C"/>
    <w:rsid w:val="005400B0"/>
    <w:rsid w:val="005402EA"/>
    <w:rsid w:val="00540C94"/>
    <w:rsid w:val="005410FF"/>
    <w:rsid w:val="00541586"/>
    <w:rsid w:val="00542DE3"/>
    <w:rsid w:val="00544674"/>
    <w:rsid w:val="0054492C"/>
    <w:rsid w:val="00544C5B"/>
    <w:rsid w:val="00544F55"/>
    <w:rsid w:val="00545161"/>
    <w:rsid w:val="00545276"/>
    <w:rsid w:val="00545563"/>
    <w:rsid w:val="005464F6"/>
    <w:rsid w:val="0054685D"/>
    <w:rsid w:val="005469C8"/>
    <w:rsid w:val="005476A8"/>
    <w:rsid w:val="00547B8C"/>
    <w:rsid w:val="00550733"/>
    <w:rsid w:val="005509E7"/>
    <w:rsid w:val="00553073"/>
    <w:rsid w:val="00554146"/>
    <w:rsid w:val="00554501"/>
    <w:rsid w:val="005547D9"/>
    <w:rsid w:val="00554C3D"/>
    <w:rsid w:val="00554CAD"/>
    <w:rsid w:val="0055574A"/>
    <w:rsid w:val="005557A9"/>
    <w:rsid w:val="00555D59"/>
    <w:rsid w:val="0055611F"/>
    <w:rsid w:val="00556308"/>
    <w:rsid w:val="0055652B"/>
    <w:rsid w:val="0055661D"/>
    <w:rsid w:val="00556733"/>
    <w:rsid w:val="00556A48"/>
    <w:rsid w:val="00556B7F"/>
    <w:rsid w:val="00556CCD"/>
    <w:rsid w:val="00556FE7"/>
    <w:rsid w:val="00561751"/>
    <w:rsid w:val="0056190F"/>
    <w:rsid w:val="0056196C"/>
    <w:rsid w:val="005625A8"/>
    <w:rsid w:val="0056292E"/>
    <w:rsid w:val="00563279"/>
    <w:rsid w:val="00563ACC"/>
    <w:rsid w:val="005651F1"/>
    <w:rsid w:val="00565203"/>
    <w:rsid w:val="005678E3"/>
    <w:rsid w:val="005679E5"/>
    <w:rsid w:val="00567D16"/>
    <w:rsid w:val="00570F36"/>
    <w:rsid w:val="00571197"/>
    <w:rsid w:val="00571527"/>
    <w:rsid w:val="00571CDA"/>
    <w:rsid w:val="005747D0"/>
    <w:rsid w:val="00574C80"/>
    <w:rsid w:val="00575AFF"/>
    <w:rsid w:val="0057676D"/>
    <w:rsid w:val="0058133A"/>
    <w:rsid w:val="005815F3"/>
    <w:rsid w:val="00581AE0"/>
    <w:rsid w:val="00581EFC"/>
    <w:rsid w:val="00581F45"/>
    <w:rsid w:val="00582350"/>
    <w:rsid w:val="005823FD"/>
    <w:rsid w:val="005828CA"/>
    <w:rsid w:val="005834DB"/>
    <w:rsid w:val="005838AA"/>
    <w:rsid w:val="00583C8F"/>
    <w:rsid w:val="00584A8F"/>
    <w:rsid w:val="00584B9E"/>
    <w:rsid w:val="00585027"/>
    <w:rsid w:val="0058589B"/>
    <w:rsid w:val="00585AC8"/>
    <w:rsid w:val="005875CA"/>
    <w:rsid w:val="00587719"/>
    <w:rsid w:val="00590190"/>
    <w:rsid w:val="0059029D"/>
    <w:rsid w:val="005908D6"/>
    <w:rsid w:val="00590A63"/>
    <w:rsid w:val="0059172C"/>
    <w:rsid w:val="00591993"/>
    <w:rsid w:val="00591FD6"/>
    <w:rsid w:val="005927DF"/>
    <w:rsid w:val="00593433"/>
    <w:rsid w:val="005936CD"/>
    <w:rsid w:val="00593B40"/>
    <w:rsid w:val="0059410B"/>
    <w:rsid w:val="00594174"/>
    <w:rsid w:val="00594427"/>
    <w:rsid w:val="0059526D"/>
    <w:rsid w:val="00595BF0"/>
    <w:rsid w:val="00595CAD"/>
    <w:rsid w:val="00596208"/>
    <w:rsid w:val="005964A3"/>
    <w:rsid w:val="005965D3"/>
    <w:rsid w:val="005973A1"/>
    <w:rsid w:val="00597E9C"/>
    <w:rsid w:val="005A0626"/>
    <w:rsid w:val="005A1C6A"/>
    <w:rsid w:val="005A1E00"/>
    <w:rsid w:val="005A2CA5"/>
    <w:rsid w:val="005A31C0"/>
    <w:rsid w:val="005A3595"/>
    <w:rsid w:val="005A395D"/>
    <w:rsid w:val="005A3C35"/>
    <w:rsid w:val="005A3C53"/>
    <w:rsid w:val="005A3D46"/>
    <w:rsid w:val="005A43C5"/>
    <w:rsid w:val="005A45AB"/>
    <w:rsid w:val="005A55D8"/>
    <w:rsid w:val="005A6013"/>
    <w:rsid w:val="005A6CDD"/>
    <w:rsid w:val="005A70F9"/>
    <w:rsid w:val="005A7146"/>
    <w:rsid w:val="005A79E7"/>
    <w:rsid w:val="005A7A4C"/>
    <w:rsid w:val="005B040B"/>
    <w:rsid w:val="005B06C8"/>
    <w:rsid w:val="005B06F1"/>
    <w:rsid w:val="005B0956"/>
    <w:rsid w:val="005B0D86"/>
    <w:rsid w:val="005B173C"/>
    <w:rsid w:val="005B228A"/>
    <w:rsid w:val="005B264C"/>
    <w:rsid w:val="005B3101"/>
    <w:rsid w:val="005B35AA"/>
    <w:rsid w:val="005B3698"/>
    <w:rsid w:val="005B4212"/>
    <w:rsid w:val="005B455B"/>
    <w:rsid w:val="005B5EA9"/>
    <w:rsid w:val="005B5EF6"/>
    <w:rsid w:val="005B68FA"/>
    <w:rsid w:val="005B7334"/>
    <w:rsid w:val="005C03B0"/>
    <w:rsid w:val="005C13B4"/>
    <w:rsid w:val="005C1F79"/>
    <w:rsid w:val="005C2500"/>
    <w:rsid w:val="005C27A9"/>
    <w:rsid w:val="005C29C4"/>
    <w:rsid w:val="005C2A36"/>
    <w:rsid w:val="005C2AC4"/>
    <w:rsid w:val="005C3340"/>
    <w:rsid w:val="005C42EE"/>
    <w:rsid w:val="005C4D5C"/>
    <w:rsid w:val="005C55C2"/>
    <w:rsid w:val="005C5896"/>
    <w:rsid w:val="005C58EE"/>
    <w:rsid w:val="005C6682"/>
    <w:rsid w:val="005C77E8"/>
    <w:rsid w:val="005C7AB7"/>
    <w:rsid w:val="005D06B3"/>
    <w:rsid w:val="005D0C9B"/>
    <w:rsid w:val="005D0F0C"/>
    <w:rsid w:val="005D2763"/>
    <w:rsid w:val="005D286B"/>
    <w:rsid w:val="005D2E42"/>
    <w:rsid w:val="005D326E"/>
    <w:rsid w:val="005D453A"/>
    <w:rsid w:val="005D4CA9"/>
    <w:rsid w:val="005D5091"/>
    <w:rsid w:val="005D56F6"/>
    <w:rsid w:val="005D62DD"/>
    <w:rsid w:val="005D6A06"/>
    <w:rsid w:val="005D715E"/>
    <w:rsid w:val="005D7203"/>
    <w:rsid w:val="005D7494"/>
    <w:rsid w:val="005D7DA9"/>
    <w:rsid w:val="005E0269"/>
    <w:rsid w:val="005E075C"/>
    <w:rsid w:val="005E0AFE"/>
    <w:rsid w:val="005E14C4"/>
    <w:rsid w:val="005E1CD4"/>
    <w:rsid w:val="005E2368"/>
    <w:rsid w:val="005E3009"/>
    <w:rsid w:val="005E3FD0"/>
    <w:rsid w:val="005E445D"/>
    <w:rsid w:val="005E5B62"/>
    <w:rsid w:val="005E6941"/>
    <w:rsid w:val="005E6955"/>
    <w:rsid w:val="005E7B40"/>
    <w:rsid w:val="005E7C11"/>
    <w:rsid w:val="005E7D3A"/>
    <w:rsid w:val="005F0712"/>
    <w:rsid w:val="005F1071"/>
    <w:rsid w:val="005F139A"/>
    <w:rsid w:val="005F201E"/>
    <w:rsid w:val="005F29F7"/>
    <w:rsid w:val="005F2E55"/>
    <w:rsid w:val="005F36BA"/>
    <w:rsid w:val="005F3DC2"/>
    <w:rsid w:val="005F4100"/>
    <w:rsid w:val="005F510D"/>
    <w:rsid w:val="005F5477"/>
    <w:rsid w:val="005F5A8E"/>
    <w:rsid w:val="005F637D"/>
    <w:rsid w:val="005F713F"/>
    <w:rsid w:val="005F7F14"/>
    <w:rsid w:val="00600219"/>
    <w:rsid w:val="006002FC"/>
    <w:rsid w:val="0060033A"/>
    <w:rsid w:val="00600A77"/>
    <w:rsid w:val="00600BCF"/>
    <w:rsid w:val="00600EA7"/>
    <w:rsid w:val="00601AD1"/>
    <w:rsid w:val="00601C17"/>
    <w:rsid w:val="00601DF5"/>
    <w:rsid w:val="00602884"/>
    <w:rsid w:val="0060334C"/>
    <w:rsid w:val="00603E7B"/>
    <w:rsid w:val="00604A72"/>
    <w:rsid w:val="00605BFA"/>
    <w:rsid w:val="00606356"/>
    <w:rsid w:val="006065D2"/>
    <w:rsid w:val="00606900"/>
    <w:rsid w:val="006072BE"/>
    <w:rsid w:val="006077E7"/>
    <w:rsid w:val="006079E2"/>
    <w:rsid w:val="006109F9"/>
    <w:rsid w:val="006114AF"/>
    <w:rsid w:val="00611B54"/>
    <w:rsid w:val="00611FCE"/>
    <w:rsid w:val="006122E2"/>
    <w:rsid w:val="006127EF"/>
    <w:rsid w:val="00613678"/>
    <w:rsid w:val="00613B4D"/>
    <w:rsid w:val="0061460D"/>
    <w:rsid w:val="006153C9"/>
    <w:rsid w:val="0061542D"/>
    <w:rsid w:val="00615701"/>
    <w:rsid w:val="006164C0"/>
    <w:rsid w:val="00616591"/>
    <w:rsid w:val="00616D7B"/>
    <w:rsid w:val="00616F3A"/>
    <w:rsid w:val="00616F8A"/>
    <w:rsid w:val="00617C56"/>
    <w:rsid w:val="00620290"/>
    <w:rsid w:val="0062056D"/>
    <w:rsid w:val="006213BB"/>
    <w:rsid w:val="006215AA"/>
    <w:rsid w:val="0062195C"/>
    <w:rsid w:val="00621CD5"/>
    <w:rsid w:val="00621FD0"/>
    <w:rsid w:val="006233A2"/>
    <w:rsid w:val="00623984"/>
    <w:rsid w:val="00624F7E"/>
    <w:rsid w:val="00625A7D"/>
    <w:rsid w:val="00625F8F"/>
    <w:rsid w:val="00626076"/>
    <w:rsid w:val="006260DE"/>
    <w:rsid w:val="006263F2"/>
    <w:rsid w:val="006265A4"/>
    <w:rsid w:val="006267A3"/>
    <w:rsid w:val="00626E6F"/>
    <w:rsid w:val="006271D4"/>
    <w:rsid w:val="0062797A"/>
    <w:rsid w:val="00627CB1"/>
    <w:rsid w:val="00627DC3"/>
    <w:rsid w:val="00627E04"/>
    <w:rsid w:val="00627EC9"/>
    <w:rsid w:val="00627F18"/>
    <w:rsid w:val="0063002D"/>
    <w:rsid w:val="00630111"/>
    <w:rsid w:val="00630D53"/>
    <w:rsid w:val="00630D81"/>
    <w:rsid w:val="00632583"/>
    <w:rsid w:val="006326DE"/>
    <w:rsid w:val="00632EA4"/>
    <w:rsid w:val="00633695"/>
    <w:rsid w:val="00634252"/>
    <w:rsid w:val="00635367"/>
    <w:rsid w:val="00635CCA"/>
    <w:rsid w:val="00636026"/>
    <w:rsid w:val="006360E5"/>
    <w:rsid w:val="00636BEC"/>
    <w:rsid w:val="00637008"/>
    <w:rsid w:val="0063732D"/>
    <w:rsid w:val="0064015A"/>
    <w:rsid w:val="0064086B"/>
    <w:rsid w:val="0064123C"/>
    <w:rsid w:val="00641555"/>
    <w:rsid w:val="00642191"/>
    <w:rsid w:val="0064339A"/>
    <w:rsid w:val="006447E6"/>
    <w:rsid w:val="00644AB3"/>
    <w:rsid w:val="00645B3C"/>
    <w:rsid w:val="00646964"/>
    <w:rsid w:val="00647E74"/>
    <w:rsid w:val="006501DD"/>
    <w:rsid w:val="00650828"/>
    <w:rsid w:val="006508F5"/>
    <w:rsid w:val="00650DB0"/>
    <w:rsid w:val="00650EAA"/>
    <w:rsid w:val="00651861"/>
    <w:rsid w:val="00652E30"/>
    <w:rsid w:val="00653919"/>
    <w:rsid w:val="00653E18"/>
    <w:rsid w:val="00653F64"/>
    <w:rsid w:val="006544EE"/>
    <w:rsid w:val="00654779"/>
    <w:rsid w:val="00656EE3"/>
    <w:rsid w:val="0065719E"/>
    <w:rsid w:val="006574DB"/>
    <w:rsid w:val="006575C6"/>
    <w:rsid w:val="00657B1B"/>
    <w:rsid w:val="0066041D"/>
    <w:rsid w:val="006612E4"/>
    <w:rsid w:val="00661654"/>
    <w:rsid w:val="006625A5"/>
    <w:rsid w:val="006640A4"/>
    <w:rsid w:val="00664793"/>
    <w:rsid w:val="00665702"/>
    <w:rsid w:val="00665887"/>
    <w:rsid w:val="006658AB"/>
    <w:rsid w:val="00665FBE"/>
    <w:rsid w:val="006667D3"/>
    <w:rsid w:val="0067073D"/>
    <w:rsid w:val="00670F3A"/>
    <w:rsid w:val="0067103D"/>
    <w:rsid w:val="00671A61"/>
    <w:rsid w:val="006723B0"/>
    <w:rsid w:val="006723BC"/>
    <w:rsid w:val="006730D8"/>
    <w:rsid w:val="0067357F"/>
    <w:rsid w:val="006736D2"/>
    <w:rsid w:val="0067377F"/>
    <w:rsid w:val="00673A32"/>
    <w:rsid w:val="00673C29"/>
    <w:rsid w:val="0067469F"/>
    <w:rsid w:val="00674FB5"/>
    <w:rsid w:val="00675752"/>
    <w:rsid w:val="00675FE3"/>
    <w:rsid w:val="0067600C"/>
    <w:rsid w:val="00676031"/>
    <w:rsid w:val="00676409"/>
    <w:rsid w:val="0067648E"/>
    <w:rsid w:val="00680227"/>
    <w:rsid w:val="00680574"/>
    <w:rsid w:val="00680A68"/>
    <w:rsid w:val="00681438"/>
    <w:rsid w:val="00681C8C"/>
    <w:rsid w:val="006825FD"/>
    <w:rsid w:val="00683675"/>
    <w:rsid w:val="0068414A"/>
    <w:rsid w:val="00684159"/>
    <w:rsid w:val="006847F8"/>
    <w:rsid w:val="00684A2A"/>
    <w:rsid w:val="00684A2C"/>
    <w:rsid w:val="00684D2B"/>
    <w:rsid w:val="006856DD"/>
    <w:rsid w:val="006865F1"/>
    <w:rsid w:val="00686B83"/>
    <w:rsid w:val="00686BAE"/>
    <w:rsid w:val="00686E7B"/>
    <w:rsid w:val="00687865"/>
    <w:rsid w:val="00687AE0"/>
    <w:rsid w:val="00691B34"/>
    <w:rsid w:val="00692128"/>
    <w:rsid w:val="006922DD"/>
    <w:rsid w:val="00692459"/>
    <w:rsid w:val="006924F2"/>
    <w:rsid w:val="00692697"/>
    <w:rsid w:val="006926F4"/>
    <w:rsid w:val="0069279E"/>
    <w:rsid w:val="00692E92"/>
    <w:rsid w:val="00692F86"/>
    <w:rsid w:val="006933E5"/>
    <w:rsid w:val="00693515"/>
    <w:rsid w:val="00694706"/>
    <w:rsid w:val="00694DE1"/>
    <w:rsid w:val="00694E7A"/>
    <w:rsid w:val="0069572E"/>
    <w:rsid w:val="00696232"/>
    <w:rsid w:val="006968FF"/>
    <w:rsid w:val="00696C48"/>
    <w:rsid w:val="00697084"/>
    <w:rsid w:val="00697473"/>
    <w:rsid w:val="0069756D"/>
    <w:rsid w:val="00697A19"/>
    <w:rsid w:val="006A0005"/>
    <w:rsid w:val="006A05B6"/>
    <w:rsid w:val="006A0640"/>
    <w:rsid w:val="006A0DA2"/>
    <w:rsid w:val="006A1072"/>
    <w:rsid w:val="006A2043"/>
    <w:rsid w:val="006A2766"/>
    <w:rsid w:val="006A30CC"/>
    <w:rsid w:val="006A35BE"/>
    <w:rsid w:val="006A3881"/>
    <w:rsid w:val="006A4AA9"/>
    <w:rsid w:val="006A4B69"/>
    <w:rsid w:val="006A5150"/>
    <w:rsid w:val="006A56E6"/>
    <w:rsid w:val="006A5851"/>
    <w:rsid w:val="006A5995"/>
    <w:rsid w:val="006A5AD7"/>
    <w:rsid w:val="006A7458"/>
    <w:rsid w:val="006B0E0E"/>
    <w:rsid w:val="006B111E"/>
    <w:rsid w:val="006B1EE9"/>
    <w:rsid w:val="006B2295"/>
    <w:rsid w:val="006B2420"/>
    <w:rsid w:val="006B248C"/>
    <w:rsid w:val="006B37C2"/>
    <w:rsid w:val="006B38A5"/>
    <w:rsid w:val="006B44B9"/>
    <w:rsid w:val="006B4AC9"/>
    <w:rsid w:val="006B4E64"/>
    <w:rsid w:val="006B5A9C"/>
    <w:rsid w:val="006B5FD0"/>
    <w:rsid w:val="006B7629"/>
    <w:rsid w:val="006B7991"/>
    <w:rsid w:val="006B7A61"/>
    <w:rsid w:val="006B7C75"/>
    <w:rsid w:val="006C004C"/>
    <w:rsid w:val="006C0280"/>
    <w:rsid w:val="006C18B1"/>
    <w:rsid w:val="006C196D"/>
    <w:rsid w:val="006C1AB2"/>
    <w:rsid w:val="006C2E9C"/>
    <w:rsid w:val="006C3DDD"/>
    <w:rsid w:val="006C41BB"/>
    <w:rsid w:val="006C4756"/>
    <w:rsid w:val="006C4CBE"/>
    <w:rsid w:val="006C5B39"/>
    <w:rsid w:val="006C5DD7"/>
    <w:rsid w:val="006C6DA6"/>
    <w:rsid w:val="006C7866"/>
    <w:rsid w:val="006C787D"/>
    <w:rsid w:val="006C7965"/>
    <w:rsid w:val="006C7C7B"/>
    <w:rsid w:val="006C7CDB"/>
    <w:rsid w:val="006D0241"/>
    <w:rsid w:val="006D08F8"/>
    <w:rsid w:val="006D122A"/>
    <w:rsid w:val="006D2704"/>
    <w:rsid w:val="006D273B"/>
    <w:rsid w:val="006D2E2D"/>
    <w:rsid w:val="006D2E34"/>
    <w:rsid w:val="006D31C8"/>
    <w:rsid w:val="006D359A"/>
    <w:rsid w:val="006D374A"/>
    <w:rsid w:val="006D3BBE"/>
    <w:rsid w:val="006D3E87"/>
    <w:rsid w:val="006D5309"/>
    <w:rsid w:val="006D5D9D"/>
    <w:rsid w:val="006D5EE8"/>
    <w:rsid w:val="006D60A5"/>
    <w:rsid w:val="006D63A3"/>
    <w:rsid w:val="006D6EAA"/>
    <w:rsid w:val="006D76C7"/>
    <w:rsid w:val="006D788D"/>
    <w:rsid w:val="006D7958"/>
    <w:rsid w:val="006D7A0A"/>
    <w:rsid w:val="006D7B78"/>
    <w:rsid w:val="006E06DF"/>
    <w:rsid w:val="006E09C5"/>
    <w:rsid w:val="006E1354"/>
    <w:rsid w:val="006E17E3"/>
    <w:rsid w:val="006E2224"/>
    <w:rsid w:val="006E2FCC"/>
    <w:rsid w:val="006E3F17"/>
    <w:rsid w:val="006E4769"/>
    <w:rsid w:val="006E6208"/>
    <w:rsid w:val="006E6E4F"/>
    <w:rsid w:val="006E70A4"/>
    <w:rsid w:val="006F024B"/>
    <w:rsid w:val="006F0906"/>
    <w:rsid w:val="006F12A3"/>
    <w:rsid w:val="006F1D05"/>
    <w:rsid w:val="006F1E76"/>
    <w:rsid w:val="006F24D7"/>
    <w:rsid w:val="006F271B"/>
    <w:rsid w:val="006F35F0"/>
    <w:rsid w:val="006F4104"/>
    <w:rsid w:val="006F61D5"/>
    <w:rsid w:val="006F651F"/>
    <w:rsid w:val="006F798A"/>
    <w:rsid w:val="00700F40"/>
    <w:rsid w:val="007027E5"/>
    <w:rsid w:val="00702B62"/>
    <w:rsid w:val="007034DB"/>
    <w:rsid w:val="0070354B"/>
    <w:rsid w:val="00703967"/>
    <w:rsid w:val="00703D29"/>
    <w:rsid w:val="00704876"/>
    <w:rsid w:val="00704EDD"/>
    <w:rsid w:val="007054FB"/>
    <w:rsid w:val="00706826"/>
    <w:rsid w:val="00706840"/>
    <w:rsid w:val="00706C33"/>
    <w:rsid w:val="00706F81"/>
    <w:rsid w:val="00707FB2"/>
    <w:rsid w:val="007104E0"/>
    <w:rsid w:val="007107DD"/>
    <w:rsid w:val="00710F03"/>
    <w:rsid w:val="00711E8D"/>
    <w:rsid w:val="00712322"/>
    <w:rsid w:val="007126F9"/>
    <w:rsid w:val="007129DD"/>
    <w:rsid w:val="00712A2D"/>
    <w:rsid w:val="00712C26"/>
    <w:rsid w:val="007130CA"/>
    <w:rsid w:val="00713C6B"/>
    <w:rsid w:val="00714705"/>
    <w:rsid w:val="0071534A"/>
    <w:rsid w:val="007153C7"/>
    <w:rsid w:val="00716088"/>
    <w:rsid w:val="00716BBB"/>
    <w:rsid w:val="00717974"/>
    <w:rsid w:val="00720490"/>
    <w:rsid w:val="007205CE"/>
    <w:rsid w:val="00720696"/>
    <w:rsid w:val="007214DB"/>
    <w:rsid w:val="00722EBD"/>
    <w:rsid w:val="0072308A"/>
    <w:rsid w:val="0072488C"/>
    <w:rsid w:val="00724BCB"/>
    <w:rsid w:val="007250AB"/>
    <w:rsid w:val="007251EC"/>
    <w:rsid w:val="007259EA"/>
    <w:rsid w:val="00725E64"/>
    <w:rsid w:val="0072698E"/>
    <w:rsid w:val="00726E49"/>
    <w:rsid w:val="007278C3"/>
    <w:rsid w:val="00727CC8"/>
    <w:rsid w:val="00730E7A"/>
    <w:rsid w:val="00731554"/>
    <w:rsid w:val="00731B48"/>
    <w:rsid w:val="00731C18"/>
    <w:rsid w:val="00731D56"/>
    <w:rsid w:val="0073225F"/>
    <w:rsid w:val="007325CC"/>
    <w:rsid w:val="0073351D"/>
    <w:rsid w:val="00734B58"/>
    <w:rsid w:val="00735408"/>
    <w:rsid w:val="00735486"/>
    <w:rsid w:val="00735C99"/>
    <w:rsid w:val="00735D43"/>
    <w:rsid w:val="0073700C"/>
    <w:rsid w:val="00737477"/>
    <w:rsid w:val="007376E8"/>
    <w:rsid w:val="00737A2F"/>
    <w:rsid w:val="007400F0"/>
    <w:rsid w:val="00740ABB"/>
    <w:rsid w:val="00740E51"/>
    <w:rsid w:val="00740E6E"/>
    <w:rsid w:val="00741B8B"/>
    <w:rsid w:val="00741EC7"/>
    <w:rsid w:val="00741F8A"/>
    <w:rsid w:val="00742DF6"/>
    <w:rsid w:val="00742FDA"/>
    <w:rsid w:val="0074346B"/>
    <w:rsid w:val="007436EE"/>
    <w:rsid w:val="00743831"/>
    <w:rsid w:val="00743C7A"/>
    <w:rsid w:val="00744933"/>
    <w:rsid w:val="00744C59"/>
    <w:rsid w:val="00744CD7"/>
    <w:rsid w:val="007457E9"/>
    <w:rsid w:val="00746048"/>
    <w:rsid w:val="007461DF"/>
    <w:rsid w:val="00746833"/>
    <w:rsid w:val="00746D6A"/>
    <w:rsid w:val="007477F8"/>
    <w:rsid w:val="00747BF4"/>
    <w:rsid w:val="00747EE9"/>
    <w:rsid w:val="007502C8"/>
    <w:rsid w:val="00750540"/>
    <w:rsid w:val="0075081B"/>
    <w:rsid w:val="00750C48"/>
    <w:rsid w:val="00750E0F"/>
    <w:rsid w:val="00750FDA"/>
    <w:rsid w:val="00751416"/>
    <w:rsid w:val="0075151F"/>
    <w:rsid w:val="007523AC"/>
    <w:rsid w:val="00752B19"/>
    <w:rsid w:val="00752DCE"/>
    <w:rsid w:val="00753A7E"/>
    <w:rsid w:val="00753BE1"/>
    <w:rsid w:val="00754419"/>
    <w:rsid w:val="0075451D"/>
    <w:rsid w:val="0075600E"/>
    <w:rsid w:val="0075735E"/>
    <w:rsid w:val="0075760F"/>
    <w:rsid w:val="00760716"/>
    <w:rsid w:val="007608EB"/>
    <w:rsid w:val="00760E5A"/>
    <w:rsid w:val="00761B59"/>
    <w:rsid w:val="00762573"/>
    <w:rsid w:val="00764F39"/>
    <w:rsid w:val="0076517E"/>
    <w:rsid w:val="00765693"/>
    <w:rsid w:val="00765B19"/>
    <w:rsid w:val="00765D90"/>
    <w:rsid w:val="00766591"/>
    <w:rsid w:val="00766719"/>
    <w:rsid w:val="00766A98"/>
    <w:rsid w:val="00766B2D"/>
    <w:rsid w:val="00766EBF"/>
    <w:rsid w:val="007670C5"/>
    <w:rsid w:val="00767FEB"/>
    <w:rsid w:val="00770536"/>
    <w:rsid w:val="007705AE"/>
    <w:rsid w:val="007712B2"/>
    <w:rsid w:val="0077154C"/>
    <w:rsid w:val="00771D6A"/>
    <w:rsid w:val="00771DC2"/>
    <w:rsid w:val="00772DB3"/>
    <w:rsid w:val="0077314D"/>
    <w:rsid w:val="0077341C"/>
    <w:rsid w:val="0077364B"/>
    <w:rsid w:val="00774658"/>
    <w:rsid w:val="0077475D"/>
    <w:rsid w:val="00775B47"/>
    <w:rsid w:val="007768CA"/>
    <w:rsid w:val="00776C2A"/>
    <w:rsid w:val="007773F2"/>
    <w:rsid w:val="00777AA4"/>
    <w:rsid w:val="00777D65"/>
    <w:rsid w:val="00777EAA"/>
    <w:rsid w:val="007803CF"/>
    <w:rsid w:val="00780557"/>
    <w:rsid w:val="00780C1D"/>
    <w:rsid w:val="00780D18"/>
    <w:rsid w:val="00780D28"/>
    <w:rsid w:val="00781157"/>
    <w:rsid w:val="00781527"/>
    <w:rsid w:val="007815B8"/>
    <w:rsid w:val="0078164E"/>
    <w:rsid w:val="00781829"/>
    <w:rsid w:val="007826C2"/>
    <w:rsid w:val="007834EA"/>
    <w:rsid w:val="00783B88"/>
    <w:rsid w:val="00783D18"/>
    <w:rsid w:val="0078445F"/>
    <w:rsid w:val="0078539A"/>
    <w:rsid w:val="0078557F"/>
    <w:rsid w:val="00785DC8"/>
    <w:rsid w:val="00785E88"/>
    <w:rsid w:val="007864F8"/>
    <w:rsid w:val="00786E0D"/>
    <w:rsid w:val="00786F97"/>
    <w:rsid w:val="0078744D"/>
    <w:rsid w:val="0078781B"/>
    <w:rsid w:val="0079022D"/>
    <w:rsid w:val="0079038E"/>
    <w:rsid w:val="00790C10"/>
    <w:rsid w:val="007916F6"/>
    <w:rsid w:val="00791E42"/>
    <w:rsid w:val="00792157"/>
    <w:rsid w:val="00792634"/>
    <w:rsid w:val="007926F9"/>
    <w:rsid w:val="0079299E"/>
    <w:rsid w:val="00792BCC"/>
    <w:rsid w:val="00793080"/>
    <w:rsid w:val="00793C92"/>
    <w:rsid w:val="007946A4"/>
    <w:rsid w:val="0079474E"/>
    <w:rsid w:val="00794819"/>
    <w:rsid w:val="00794D04"/>
    <w:rsid w:val="00794D4A"/>
    <w:rsid w:val="007953A7"/>
    <w:rsid w:val="00795741"/>
    <w:rsid w:val="00795CB8"/>
    <w:rsid w:val="00796B40"/>
    <w:rsid w:val="00796B45"/>
    <w:rsid w:val="007975FE"/>
    <w:rsid w:val="00797CB8"/>
    <w:rsid w:val="007A0609"/>
    <w:rsid w:val="007A15BB"/>
    <w:rsid w:val="007A188E"/>
    <w:rsid w:val="007A1978"/>
    <w:rsid w:val="007A38D6"/>
    <w:rsid w:val="007A39BF"/>
    <w:rsid w:val="007A4339"/>
    <w:rsid w:val="007A4752"/>
    <w:rsid w:val="007A4B47"/>
    <w:rsid w:val="007A4EF8"/>
    <w:rsid w:val="007A5016"/>
    <w:rsid w:val="007A5703"/>
    <w:rsid w:val="007A6710"/>
    <w:rsid w:val="007A6AF1"/>
    <w:rsid w:val="007A6D32"/>
    <w:rsid w:val="007A70AD"/>
    <w:rsid w:val="007A7622"/>
    <w:rsid w:val="007A7809"/>
    <w:rsid w:val="007A7D0D"/>
    <w:rsid w:val="007B045B"/>
    <w:rsid w:val="007B1936"/>
    <w:rsid w:val="007B2229"/>
    <w:rsid w:val="007B27A6"/>
    <w:rsid w:val="007B2A4F"/>
    <w:rsid w:val="007B2C2D"/>
    <w:rsid w:val="007B3183"/>
    <w:rsid w:val="007B4E3F"/>
    <w:rsid w:val="007B5366"/>
    <w:rsid w:val="007B623B"/>
    <w:rsid w:val="007B6920"/>
    <w:rsid w:val="007B6DC0"/>
    <w:rsid w:val="007B799A"/>
    <w:rsid w:val="007B7F77"/>
    <w:rsid w:val="007C006C"/>
    <w:rsid w:val="007C1119"/>
    <w:rsid w:val="007C1512"/>
    <w:rsid w:val="007C2915"/>
    <w:rsid w:val="007C2C66"/>
    <w:rsid w:val="007C539C"/>
    <w:rsid w:val="007C54C4"/>
    <w:rsid w:val="007C6BE9"/>
    <w:rsid w:val="007C756F"/>
    <w:rsid w:val="007C7F82"/>
    <w:rsid w:val="007D09CB"/>
    <w:rsid w:val="007D16A7"/>
    <w:rsid w:val="007D1B37"/>
    <w:rsid w:val="007D1BF8"/>
    <w:rsid w:val="007D2247"/>
    <w:rsid w:val="007D2400"/>
    <w:rsid w:val="007D2672"/>
    <w:rsid w:val="007D2CE2"/>
    <w:rsid w:val="007D2FC2"/>
    <w:rsid w:val="007D4B43"/>
    <w:rsid w:val="007D4F87"/>
    <w:rsid w:val="007D64F3"/>
    <w:rsid w:val="007D6BA1"/>
    <w:rsid w:val="007D7844"/>
    <w:rsid w:val="007E05EF"/>
    <w:rsid w:val="007E0B15"/>
    <w:rsid w:val="007E1316"/>
    <w:rsid w:val="007E1C2D"/>
    <w:rsid w:val="007E1E37"/>
    <w:rsid w:val="007E1F75"/>
    <w:rsid w:val="007E2238"/>
    <w:rsid w:val="007E2ABE"/>
    <w:rsid w:val="007E2D65"/>
    <w:rsid w:val="007E3AA4"/>
    <w:rsid w:val="007E41AE"/>
    <w:rsid w:val="007E4289"/>
    <w:rsid w:val="007E51ED"/>
    <w:rsid w:val="007E5785"/>
    <w:rsid w:val="007E57E9"/>
    <w:rsid w:val="007E59D1"/>
    <w:rsid w:val="007E6030"/>
    <w:rsid w:val="007E6AB9"/>
    <w:rsid w:val="007E7A32"/>
    <w:rsid w:val="007E7A3C"/>
    <w:rsid w:val="007E7D48"/>
    <w:rsid w:val="007F05E2"/>
    <w:rsid w:val="007F07CE"/>
    <w:rsid w:val="007F07F3"/>
    <w:rsid w:val="007F1290"/>
    <w:rsid w:val="007F19FF"/>
    <w:rsid w:val="007F1A60"/>
    <w:rsid w:val="007F2927"/>
    <w:rsid w:val="007F3301"/>
    <w:rsid w:val="007F3562"/>
    <w:rsid w:val="007F3C35"/>
    <w:rsid w:val="007F3FAF"/>
    <w:rsid w:val="007F5E58"/>
    <w:rsid w:val="007F718E"/>
    <w:rsid w:val="007F7317"/>
    <w:rsid w:val="007F736F"/>
    <w:rsid w:val="007F7963"/>
    <w:rsid w:val="007F7D40"/>
    <w:rsid w:val="007F7F10"/>
    <w:rsid w:val="0080052E"/>
    <w:rsid w:val="008008F9"/>
    <w:rsid w:val="00800FA9"/>
    <w:rsid w:val="00801715"/>
    <w:rsid w:val="00801A7F"/>
    <w:rsid w:val="00801B80"/>
    <w:rsid w:val="008020DB"/>
    <w:rsid w:val="00802218"/>
    <w:rsid w:val="008025AE"/>
    <w:rsid w:val="00802712"/>
    <w:rsid w:val="00802756"/>
    <w:rsid w:val="00803DAB"/>
    <w:rsid w:val="0080418E"/>
    <w:rsid w:val="00804205"/>
    <w:rsid w:val="008047F9"/>
    <w:rsid w:val="0080591D"/>
    <w:rsid w:val="00805969"/>
    <w:rsid w:val="0080638B"/>
    <w:rsid w:val="00806998"/>
    <w:rsid w:val="008069D7"/>
    <w:rsid w:val="0080725F"/>
    <w:rsid w:val="00807BF6"/>
    <w:rsid w:val="00807DAD"/>
    <w:rsid w:val="008119D2"/>
    <w:rsid w:val="00812AF7"/>
    <w:rsid w:val="00813420"/>
    <w:rsid w:val="00815019"/>
    <w:rsid w:val="00815216"/>
    <w:rsid w:val="008152FB"/>
    <w:rsid w:val="008156EB"/>
    <w:rsid w:val="008159D5"/>
    <w:rsid w:val="0081611C"/>
    <w:rsid w:val="00817128"/>
    <w:rsid w:val="00817140"/>
    <w:rsid w:val="008174C6"/>
    <w:rsid w:val="008208D3"/>
    <w:rsid w:val="008209AB"/>
    <w:rsid w:val="00820EA8"/>
    <w:rsid w:val="008223A9"/>
    <w:rsid w:val="00822B21"/>
    <w:rsid w:val="00822CC0"/>
    <w:rsid w:val="0082389A"/>
    <w:rsid w:val="008239F9"/>
    <w:rsid w:val="00824167"/>
    <w:rsid w:val="008249CC"/>
    <w:rsid w:val="00825AF5"/>
    <w:rsid w:val="0082600C"/>
    <w:rsid w:val="00826460"/>
    <w:rsid w:val="00826648"/>
    <w:rsid w:val="008267F8"/>
    <w:rsid w:val="00826967"/>
    <w:rsid w:val="00826BA4"/>
    <w:rsid w:val="0082704C"/>
    <w:rsid w:val="00827336"/>
    <w:rsid w:val="00827824"/>
    <w:rsid w:val="0082794E"/>
    <w:rsid w:val="00827B21"/>
    <w:rsid w:val="00827C13"/>
    <w:rsid w:val="00830609"/>
    <w:rsid w:val="00830F0F"/>
    <w:rsid w:val="00831171"/>
    <w:rsid w:val="008316B9"/>
    <w:rsid w:val="00831BD7"/>
    <w:rsid w:val="00831C91"/>
    <w:rsid w:val="00832340"/>
    <w:rsid w:val="008334F3"/>
    <w:rsid w:val="00833809"/>
    <w:rsid w:val="00833851"/>
    <w:rsid w:val="0083395A"/>
    <w:rsid w:val="00833AF5"/>
    <w:rsid w:val="0083441A"/>
    <w:rsid w:val="00834FEA"/>
    <w:rsid w:val="008351DD"/>
    <w:rsid w:val="0083584F"/>
    <w:rsid w:val="008358AE"/>
    <w:rsid w:val="00835BF8"/>
    <w:rsid w:val="008361F4"/>
    <w:rsid w:val="008365F3"/>
    <w:rsid w:val="00836954"/>
    <w:rsid w:val="00836C58"/>
    <w:rsid w:val="0083742B"/>
    <w:rsid w:val="00837701"/>
    <w:rsid w:val="008405F8"/>
    <w:rsid w:val="0084131B"/>
    <w:rsid w:val="008419F0"/>
    <w:rsid w:val="00841FA4"/>
    <w:rsid w:val="00842D8D"/>
    <w:rsid w:val="00842F23"/>
    <w:rsid w:val="00843481"/>
    <w:rsid w:val="00843BAC"/>
    <w:rsid w:val="00844362"/>
    <w:rsid w:val="00844B05"/>
    <w:rsid w:val="008464B8"/>
    <w:rsid w:val="00846734"/>
    <w:rsid w:val="008476AD"/>
    <w:rsid w:val="00847A9D"/>
    <w:rsid w:val="00847D9E"/>
    <w:rsid w:val="008505D1"/>
    <w:rsid w:val="008507E4"/>
    <w:rsid w:val="00850D2D"/>
    <w:rsid w:val="008511B8"/>
    <w:rsid w:val="00851364"/>
    <w:rsid w:val="00851A60"/>
    <w:rsid w:val="00851E06"/>
    <w:rsid w:val="00851ECF"/>
    <w:rsid w:val="008526E8"/>
    <w:rsid w:val="008533D4"/>
    <w:rsid w:val="008536BF"/>
    <w:rsid w:val="0085388B"/>
    <w:rsid w:val="00853C6A"/>
    <w:rsid w:val="00854833"/>
    <w:rsid w:val="00854A3A"/>
    <w:rsid w:val="0085631B"/>
    <w:rsid w:val="00856982"/>
    <w:rsid w:val="00856C85"/>
    <w:rsid w:val="00857112"/>
    <w:rsid w:val="00857B2A"/>
    <w:rsid w:val="0086017B"/>
    <w:rsid w:val="00860454"/>
    <w:rsid w:val="00860F07"/>
    <w:rsid w:val="008616BB"/>
    <w:rsid w:val="008616FA"/>
    <w:rsid w:val="008619E5"/>
    <w:rsid w:val="00862618"/>
    <w:rsid w:val="008629C2"/>
    <w:rsid w:val="0086344C"/>
    <w:rsid w:val="00863634"/>
    <w:rsid w:val="008636C6"/>
    <w:rsid w:val="0086376E"/>
    <w:rsid w:val="00864055"/>
    <w:rsid w:val="0086447F"/>
    <w:rsid w:val="00864A2D"/>
    <w:rsid w:val="00864D33"/>
    <w:rsid w:val="00864D53"/>
    <w:rsid w:val="00864DE3"/>
    <w:rsid w:val="00865482"/>
    <w:rsid w:val="0086554B"/>
    <w:rsid w:val="00865EE8"/>
    <w:rsid w:val="00866E1A"/>
    <w:rsid w:val="00866E7F"/>
    <w:rsid w:val="00866EF8"/>
    <w:rsid w:val="008676BB"/>
    <w:rsid w:val="008701EF"/>
    <w:rsid w:val="008703B5"/>
    <w:rsid w:val="00871203"/>
    <w:rsid w:val="008712F4"/>
    <w:rsid w:val="00871515"/>
    <w:rsid w:val="008715C2"/>
    <w:rsid w:val="00871733"/>
    <w:rsid w:val="008717B3"/>
    <w:rsid w:val="00872DF4"/>
    <w:rsid w:val="00872EAD"/>
    <w:rsid w:val="00872F3C"/>
    <w:rsid w:val="00873ED5"/>
    <w:rsid w:val="00873EE4"/>
    <w:rsid w:val="00874389"/>
    <w:rsid w:val="00874F7C"/>
    <w:rsid w:val="00875629"/>
    <w:rsid w:val="0087579B"/>
    <w:rsid w:val="00876639"/>
    <w:rsid w:val="008767AE"/>
    <w:rsid w:val="008801D2"/>
    <w:rsid w:val="008801F6"/>
    <w:rsid w:val="0088125B"/>
    <w:rsid w:val="00881CB4"/>
    <w:rsid w:val="00882539"/>
    <w:rsid w:val="00882660"/>
    <w:rsid w:val="0088287E"/>
    <w:rsid w:val="00882E16"/>
    <w:rsid w:val="00883304"/>
    <w:rsid w:val="008848C6"/>
    <w:rsid w:val="0088492C"/>
    <w:rsid w:val="008855B9"/>
    <w:rsid w:val="00885C55"/>
    <w:rsid w:val="00886C4D"/>
    <w:rsid w:val="00886E2F"/>
    <w:rsid w:val="00887767"/>
    <w:rsid w:val="00890229"/>
    <w:rsid w:val="00890ABD"/>
    <w:rsid w:val="00891503"/>
    <w:rsid w:val="00891BBC"/>
    <w:rsid w:val="00891BD2"/>
    <w:rsid w:val="00891FAB"/>
    <w:rsid w:val="008925CA"/>
    <w:rsid w:val="00892E62"/>
    <w:rsid w:val="008933FD"/>
    <w:rsid w:val="0089396B"/>
    <w:rsid w:val="00893FA3"/>
    <w:rsid w:val="0089402D"/>
    <w:rsid w:val="0089410B"/>
    <w:rsid w:val="00895333"/>
    <w:rsid w:val="00896AE9"/>
    <w:rsid w:val="008975DB"/>
    <w:rsid w:val="008978C1"/>
    <w:rsid w:val="00897C88"/>
    <w:rsid w:val="008A0504"/>
    <w:rsid w:val="008A1A10"/>
    <w:rsid w:val="008A313B"/>
    <w:rsid w:val="008A47E4"/>
    <w:rsid w:val="008A5559"/>
    <w:rsid w:val="008A5AC2"/>
    <w:rsid w:val="008A5B18"/>
    <w:rsid w:val="008A5DE8"/>
    <w:rsid w:val="008A5F03"/>
    <w:rsid w:val="008A6787"/>
    <w:rsid w:val="008A6C64"/>
    <w:rsid w:val="008A6EE4"/>
    <w:rsid w:val="008A7651"/>
    <w:rsid w:val="008B0312"/>
    <w:rsid w:val="008B0FB3"/>
    <w:rsid w:val="008B166C"/>
    <w:rsid w:val="008B1769"/>
    <w:rsid w:val="008B25FC"/>
    <w:rsid w:val="008B2736"/>
    <w:rsid w:val="008B2FAB"/>
    <w:rsid w:val="008B2FC7"/>
    <w:rsid w:val="008B4948"/>
    <w:rsid w:val="008B4A92"/>
    <w:rsid w:val="008B7AB4"/>
    <w:rsid w:val="008C00C5"/>
    <w:rsid w:val="008C03B7"/>
    <w:rsid w:val="008C0485"/>
    <w:rsid w:val="008C0A6E"/>
    <w:rsid w:val="008C0BF3"/>
    <w:rsid w:val="008C1099"/>
    <w:rsid w:val="008C114E"/>
    <w:rsid w:val="008C11D5"/>
    <w:rsid w:val="008C1927"/>
    <w:rsid w:val="008C336A"/>
    <w:rsid w:val="008C3591"/>
    <w:rsid w:val="008C390F"/>
    <w:rsid w:val="008C39F4"/>
    <w:rsid w:val="008C4DAA"/>
    <w:rsid w:val="008C4DDA"/>
    <w:rsid w:val="008C527A"/>
    <w:rsid w:val="008C5ABF"/>
    <w:rsid w:val="008C5B91"/>
    <w:rsid w:val="008C623A"/>
    <w:rsid w:val="008C6D95"/>
    <w:rsid w:val="008C7139"/>
    <w:rsid w:val="008C7817"/>
    <w:rsid w:val="008C7A2C"/>
    <w:rsid w:val="008D0047"/>
    <w:rsid w:val="008D008E"/>
    <w:rsid w:val="008D0FA3"/>
    <w:rsid w:val="008D1047"/>
    <w:rsid w:val="008D1125"/>
    <w:rsid w:val="008D2BC4"/>
    <w:rsid w:val="008D304D"/>
    <w:rsid w:val="008D4988"/>
    <w:rsid w:val="008D49A4"/>
    <w:rsid w:val="008D4CD9"/>
    <w:rsid w:val="008D5617"/>
    <w:rsid w:val="008D5EE1"/>
    <w:rsid w:val="008D6734"/>
    <w:rsid w:val="008D6F1C"/>
    <w:rsid w:val="008D7028"/>
    <w:rsid w:val="008D7273"/>
    <w:rsid w:val="008D7A3B"/>
    <w:rsid w:val="008E013F"/>
    <w:rsid w:val="008E03A7"/>
    <w:rsid w:val="008E1BCE"/>
    <w:rsid w:val="008E1D2B"/>
    <w:rsid w:val="008E21D8"/>
    <w:rsid w:val="008E37A6"/>
    <w:rsid w:val="008E3DA1"/>
    <w:rsid w:val="008E404A"/>
    <w:rsid w:val="008E4285"/>
    <w:rsid w:val="008E4794"/>
    <w:rsid w:val="008E48F1"/>
    <w:rsid w:val="008E61C0"/>
    <w:rsid w:val="008E676D"/>
    <w:rsid w:val="008E7200"/>
    <w:rsid w:val="008E77B2"/>
    <w:rsid w:val="008E7D33"/>
    <w:rsid w:val="008F04ED"/>
    <w:rsid w:val="008F1016"/>
    <w:rsid w:val="008F112C"/>
    <w:rsid w:val="008F1957"/>
    <w:rsid w:val="008F1B04"/>
    <w:rsid w:val="008F1C7A"/>
    <w:rsid w:val="008F1EF2"/>
    <w:rsid w:val="008F26B4"/>
    <w:rsid w:val="008F306C"/>
    <w:rsid w:val="008F3164"/>
    <w:rsid w:val="008F39A3"/>
    <w:rsid w:val="008F3C2C"/>
    <w:rsid w:val="008F3FBA"/>
    <w:rsid w:val="008F557D"/>
    <w:rsid w:val="008F56E2"/>
    <w:rsid w:val="008F65A0"/>
    <w:rsid w:val="008F6F0F"/>
    <w:rsid w:val="008F7693"/>
    <w:rsid w:val="008F7CAB"/>
    <w:rsid w:val="00901000"/>
    <w:rsid w:val="0090100E"/>
    <w:rsid w:val="00901168"/>
    <w:rsid w:val="00901252"/>
    <w:rsid w:val="009012B4"/>
    <w:rsid w:val="009014D7"/>
    <w:rsid w:val="00901E4A"/>
    <w:rsid w:val="009025BC"/>
    <w:rsid w:val="00902A39"/>
    <w:rsid w:val="009039F5"/>
    <w:rsid w:val="00904BE7"/>
    <w:rsid w:val="00904FDF"/>
    <w:rsid w:val="00905180"/>
    <w:rsid w:val="00905A90"/>
    <w:rsid w:val="00905F3C"/>
    <w:rsid w:val="009067E0"/>
    <w:rsid w:val="009077B7"/>
    <w:rsid w:val="00907E81"/>
    <w:rsid w:val="00907EB7"/>
    <w:rsid w:val="0091160C"/>
    <w:rsid w:val="00911B7B"/>
    <w:rsid w:val="009129D3"/>
    <w:rsid w:val="00913024"/>
    <w:rsid w:val="00913058"/>
    <w:rsid w:val="00913995"/>
    <w:rsid w:val="00913A21"/>
    <w:rsid w:val="00914015"/>
    <w:rsid w:val="00914F71"/>
    <w:rsid w:val="00915BDD"/>
    <w:rsid w:val="00915C3D"/>
    <w:rsid w:val="009164B4"/>
    <w:rsid w:val="00916675"/>
    <w:rsid w:val="00916910"/>
    <w:rsid w:val="00916B9A"/>
    <w:rsid w:val="00921080"/>
    <w:rsid w:val="00921990"/>
    <w:rsid w:val="00921F70"/>
    <w:rsid w:val="0092214C"/>
    <w:rsid w:val="00922155"/>
    <w:rsid w:val="00922FF1"/>
    <w:rsid w:val="009236A8"/>
    <w:rsid w:val="0092371C"/>
    <w:rsid w:val="00924801"/>
    <w:rsid w:val="00925068"/>
    <w:rsid w:val="0092535D"/>
    <w:rsid w:val="00925813"/>
    <w:rsid w:val="009260D4"/>
    <w:rsid w:val="009262CB"/>
    <w:rsid w:val="0092657C"/>
    <w:rsid w:val="00926640"/>
    <w:rsid w:val="00926687"/>
    <w:rsid w:val="009266B4"/>
    <w:rsid w:val="00927EAA"/>
    <w:rsid w:val="00930C3A"/>
    <w:rsid w:val="00930DE1"/>
    <w:rsid w:val="00931441"/>
    <w:rsid w:val="00931CAE"/>
    <w:rsid w:val="00933084"/>
    <w:rsid w:val="009331BD"/>
    <w:rsid w:val="009331DD"/>
    <w:rsid w:val="00933AEA"/>
    <w:rsid w:val="00934CAB"/>
    <w:rsid w:val="00934D1F"/>
    <w:rsid w:val="00935018"/>
    <w:rsid w:val="0093525D"/>
    <w:rsid w:val="0093590A"/>
    <w:rsid w:val="00935FE4"/>
    <w:rsid w:val="00936015"/>
    <w:rsid w:val="00936514"/>
    <w:rsid w:val="00936B9D"/>
    <w:rsid w:val="009372F8"/>
    <w:rsid w:val="00937989"/>
    <w:rsid w:val="00937B7B"/>
    <w:rsid w:val="00937FCD"/>
    <w:rsid w:val="0094014B"/>
    <w:rsid w:val="009403D6"/>
    <w:rsid w:val="00941246"/>
    <w:rsid w:val="00941A88"/>
    <w:rsid w:val="00942407"/>
    <w:rsid w:val="00942707"/>
    <w:rsid w:val="00942AB3"/>
    <w:rsid w:val="009436C0"/>
    <w:rsid w:val="009439C1"/>
    <w:rsid w:val="009440D7"/>
    <w:rsid w:val="00945953"/>
    <w:rsid w:val="00945AE2"/>
    <w:rsid w:val="00945D7A"/>
    <w:rsid w:val="0094613F"/>
    <w:rsid w:val="00946406"/>
    <w:rsid w:val="00946B06"/>
    <w:rsid w:val="00946BDD"/>
    <w:rsid w:val="00947EAB"/>
    <w:rsid w:val="0095089A"/>
    <w:rsid w:val="0095136A"/>
    <w:rsid w:val="00951803"/>
    <w:rsid w:val="00951CB3"/>
    <w:rsid w:val="00951F41"/>
    <w:rsid w:val="0095247E"/>
    <w:rsid w:val="00952564"/>
    <w:rsid w:val="009544FD"/>
    <w:rsid w:val="00954A88"/>
    <w:rsid w:val="00954AA5"/>
    <w:rsid w:val="00955040"/>
    <w:rsid w:val="009566E3"/>
    <w:rsid w:val="00956CD7"/>
    <w:rsid w:val="0095709E"/>
    <w:rsid w:val="0095756A"/>
    <w:rsid w:val="009579D3"/>
    <w:rsid w:val="00957ADB"/>
    <w:rsid w:val="00960668"/>
    <w:rsid w:val="00960F1A"/>
    <w:rsid w:val="00961823"/>
    <w:rsid w:val="009618D8"/>
    <w:rsid w:val="00961E28"/>
    <w:rsid w:val="0096219B"/>
    <w:rsid w:val="00962468"/>
    <w:rsid w:val="009627A1"/>
    <w:rsid w:val="009629DD"/>
    <w:rsid w:val="009640BC"/>
    <w:rsid w:val="009648C8"/>
    <w:rsid w:val="0096562D"/>
    <w:rsid w:val="00965CA7"/>
    <w:rsid w:val="0096617F"/>
    <w:rsid w:val="0096630C"/>
    <w:rsid w:val="00966632"/>
    <w:rsid w:val="00966CAF"/>
    <w:rsid w:val="00966F98"/>
    <w:rsid w:val="00967F59"/>
    <w:rsid w:val="00967F8E"/>
    <w:rsid w:val="00970257"/>
    <w:rsid w:val="0097081A"/>
    <w:rsid w:val="00970947"/>
    <w:rsid w:val="00970FD0"/>
    <w:rsid w:val="00971913"/>
    <w:rsid w:val="00971943"/>
    <w:rsid w:val="009722D0"/>
    <w:rsid w:val="00973A8F"/>
    <w:rsid w:val="00974AAD"/>
    <w:rsid w:val="00974E20"/>
    <w:rsid w:val="00975520"/>
    <w:rsid w:val="00976098"/>
    <w:rsid w:val="009764BB"/>
    <w:rsid w:val="00976B3C"/>
    <w:rsid w:val="00976D50"/>
    <w:rsid w:val="00977037"/>
    <w:rsid w:val="009775F7"/>
    <w:rsid w:val="009777E0"/>
    <w:rsid w:val="009778B7"/>
    <w:rsid w:val="00977D69"/>
    <w:rsid w:val="009806F6"/>
    <w:rsid w:val="00980F11"/>
    <w:rsid w:val="0098115B"/>
    <w:rsid w:val="00981DBA"/>
    <w:rsid w:val="00982399"/>
    <w:rsid w:val="0098241D"/>
    <w:rsid w:val="00983931"/>
    <w:rsid w:val="00983E02"/>
    <w:rsid w:val="00984051"/>
    <w:rsid w:val="00984FE5"/>
    <w:rsid w:val="00985FC8"/>
    <w:rsid w:val="00986041"/>
    <w:rsid w:val="00986F66"/>
    <w:rsid w:val="00987EC5"/>
    <w:rsid w:val="0099113F"/>
    <w:rsid w:val="00991663"/>
    <w:rsid w:val="0099188B"/>
    <w:rsid w:val="00991FB1"/>
    <w:rsid w:val="009921ED"/>
    <w:rsid w:val="00992E4E"/>
    <w:rsid w:val="009930E8"/>
    <w:rsid w:val="009939D4"/>
    <w:rsid w:val="00993A78"/>
    <w:rsid w:val="00993AF0"/>
    <w:rsid w:val="00995086"/>
    <w:rsid w:val="00995CD7"/>
    <w:rsid w:val="009973A7"/>
    <w:rsid w:val="009979F8"/>
    <w:rsid w:val="009A0938"/>
    <w:rsid w:val="009A130F"/>
    <w:rsid w:val="009A1438"/>
    <w:rsid w:val="009A1513"/>
    <w:rsid w:val="009A2604"/>
    <w:rsid w:val="009A2EC6"/>
    <w:rsid w:val="009A5052"/>
    <w:rsid w:val="009A58A2"/>
    <w:rsid w:val="009A5B44"/>
    <w:rsid w:val="009A5B48"/>
    <w:rsid w:val="009A6266"/>
    <w:rsid w:val="009A7728"/>
    <w:rsid w:val="009A7A09"/>
    <w:rsid w:val="009B0432"/>
    <w:rsid w:val="009B0B39"/>
    <w:rsid w:val="009B0F33"/>
    <w:rsid w:val="009B15CF"/>
    <w:rsid w:val="009B180B"/>
    <w:rsid w:val="009B1C3E"/>
    <w:rsid w:val="009B21EC"/>
    <w:rsid w:val="009B2768"/>
    <w:rsid w:val="009B2803"/>
    <w:rsid w:val="009B28C3"/>
    <w:rsid w:val="009B3E95"/>
    <w:rsid w:val="009B42D5"/>
    <w:rsid w:val="009B46C3"/>
    <w:rsid w:val="009B49E4"/>
    <w:rsid w:val="009B6005"/>
    <w:rsid w:val="009B6159"/>
    <w:rsid w:val="009B6171"/>
    <w:rsid w:val="009B698A"/>
    <w:rsid w:val="009B7619"/>
    <w:rsid w:val="009C0EDC"/>
    <w:rsid w:val="009C1098"/>
    <w:rsid w:val="009C14AC"/>
    <w:rsid w:val="009C22ED"/>
    <w:rsid w:val="009C235F"/>
    <w:rsid w:val="009C2CCC"/>
    <w:rsid w:val="009C2CF7"/>
    <w:rsid w:val="009C2FA5"/>
    <w:rsid w:val="009C355F"/>
    <w:rsid w:val="009C5F52"/>
    <w:rsid w:val="009C661B"/>
    <w:rsid w:val="009C6904"/>
    <w:rsid w:val="009C6906"/>
    <w:rsid w:val="009C70C2"/>
    <w:rsid w:val="009C72B6"/>
    <w:rsid w:val="009C7457"/>
    <w:rsid w:val="009C7CC8"/>
    <w:rsid w:val="009D0352"/>
    <w:rsid w:val="009D084E"/>
    <w:rsid w:val="009D0A4F"/>
    <w:rsid w:val="009D0C1B"/>
    <w:rsid w:val="009D108E"/>
    <w:rsid w:val="009D1A15"/>
    <w:rsid w:val="009D1A4F"/>
    <w:rsid w:val="009D1F91"/>
    <w:rsid w:val="009D2A9F"/>
    <w:rsid w:val="009D34F8"/>
    <w:rsid w:val="009D3643"/>
    <w:rsid w:val="009D3B06"/>
    <w:rsid w:val="009D3FC3"/>
    <w:rsid w:val="009D4273"/>
    <w:rsid w:val="009D5632"/>
    <w:rsid w:val="009D5657"/>
    <w:rsid w:val="009D5AAC"/>
    <w:rsid w:val="009D5E26"/>
    <w:rsid w:val="009D7B98"/>
    <w:rsid w:val="009E0588"/>
    <w:rsid w:val="009E0700"/>
    <w:rsid w:val="009E0BB6"/>
    <w:rsid w:val="009E0E10"/>
    <w:rsid w:val="009E1485"/>
    <w:rsid w:val="009E1A23"/>
    <w:rsid w:val="009E2768"/>
    <w:rsid w:val="009E2B2D"/>
    <w:rsid w:val="009E2E4E"/>
    <w:rsid w:val="009E3724"/>
    <w:rsid w:val="009E51C9"/>
    <w:rsid w:val="009E5506"/>
    <w:rsid w:val="009E5533"/>
    <w:rsid w:val="009E5C74"/>
    <w:rsid w:val="009E78A6"/>
    <w:rsid w:val="009E7FCC"/>
    <w:rsid w:val="009F0957"/>
    <w:rsid w:val="009F13C0"/>
    <w:rsid w:val="009F21B2"/>
    <w:rsid w:val="009F244A"/>
    <w:rsid w:val="009F2AD2"/>
    <w:rsid w:val="009F2B17"/>
    <w:rsid w:val="009F349C"/>
    <w:rsid w:val="009F5316"/>
    <w:rsid w:val="009F5783"/>
    <w:rsid w:val="009F6785"/>
    <w:rsid w:val="009F6CEC"/>
    <w:rsid w:val="009F704F"/>
    <w:rsid w:val="009F7B78"/>
    <w:rsid w:val="00A016AF"/>
    <w:rsid w:val="00A019A8"/>
    <w:rsid w:val="00A02008"/>
    <w:rsid w:val="00A034F0"/>
    <w:rsid w:val="00A03869"/>
    <w:rsid w:val="00A04557"/>
    <w:rsid w:val="00A04875"/>
    <w:rsid w:val="00A04A5D"/>
    <w:rsid w:val="00A059F9"/>
    <w:rsid w:val="00A05B26"/>
    <w:rsid w:val="00A05D4E"/>
    <w:rsid w:val="00A05F8B"/>
    <w:rsid w:val="00A06A77"/>
    <w:rsid w:val="00A06ACE"/>
    <w:rsid w:val="00A06D18"/>
    <w:rsid w:val="00A071AD"/>
    <w:rsid w:val="00A07416"/>
    <w:rsid w:val="00A0746C"/>
    <w:rsid w:val="00A076CE"/>
    <w:rsid w:val="00A077A8"/>
    <w:rsid w:val="00A108D0"/>
    <w:rsid w:val="00A11079"/>
    <w:rsid w:val="00A118EA"/>
    <w:rsid w:val="00A11E0A"/>
    <w:rsid w:val="00A11E3E"/>
    <w:rsid w:val="00A138BD"/>
    <w:rsid w:val="00A13AED"/>
    <w:rsid w:val="00A1440A"/>
    <w:rsid w:val="00A149F1"/>
    <w:rsid w:val="00A154F4"/>
    <w:rsid w:val="00A15610"/>
    <w:rsid w:val="00A15D5C"/>
    <w:rsid w:val="00A161F7"/>
    <w:rsid w:val="00A163E2"/>
    <w:rsid w:val="00A16419"/>
    <w:rsid w:val="00A16D9B"/>
    <w:rsid w:val="00A17626"/>
    <w:rsid w:val="00A1769B"/>
    <w:rsid w:val="00A20517"/>
    <w:rsid w:val="00A20653"/>
    <w:rsid w:val="00A2077F"/>
    <w:rsid w:val="00A20F6D"/>
    <w:rsid w:val="00A22608"/>
    <w:rsid w:val="00A22E6F"/>
    <w:rsid w:val="00A231C4"/>
    <w:rsid w:val="00A23A58"/>
    <w:rsid w:val="00A23EC2"/>
    <w:rsid w:val="00A24275"/>
    <w:rsid w:val="00A24C2B"/>
    <w:rsid w:val="00A24DC1"/>
    <w:rsid w:val="00A2516B"/>
    <w:rsid w:val="00A25A6E"/>
    <w:rsid w:val="00A26512"/>
    <w:rsid w:val="00A269BA"/>
    <w:rsid w:val="00A26A6D"/>
    <w:rsid w:val="00A26A81"/>
    <w:rsid w:val="00A26B51"/>
    <w:rsid w:val="00A26C88"/>
    <w:rsid w:val="00A272B0"/>
    <w:rsid w:val="00A2767C"/>
    <w:rsid w:val="00A304B7"/>
    <w:rsid w:val="00A30605"/>
    <w:rsid w:val="00A307BF"/>
    <w:rsid w:val="00A308D0"/>
    <w:rsid w:val="00A30A2B"/>
    <w:rsid w:val="00A314FC"/>
    <w:rsid w:val="00A3166A"/>
    <w:rsid w:val="00A31B0A"/>
    <w:rsid w:val="00A323E9"/>
    <w:rsid w:val="00A325B3"/>
    <w:rsid w:val="00A32691"/>
    <w:rsid w:val="00A32BAE"/>
    <w:rsid w:val="00A33077"/>
    <w:rsid w:val="00A332AC"/>
    <w:rsid w:val="00A344BF"/>
    <w:rsid w:val="00A34F94"/>
    <w:rsid w:val="00A3552F"/>
    <w:rsid w:val="00A36254"/>
    <w:rsid w:val="00A377CB"/>
    <w:rsid w:val="00A37F1E"/>
    <w:rsid w:val="00A402F4"/>
    <w:rsid w:val="00A4055E"/>
    <w:rsid w:val="00A41024"/>
    <w:rsid w:val="00A42E8C"/>
    <w:rsid w:val="00A4333A"/>
    <w:rsid w:val="00A44509"/>
    <w:rsid w:val="00A4506F"/>
    <w:rsid w:val="00A452A0"/>
    <w:rsid w:val="00A45B94"/>
    <w:rsid w:val="00A45BE4"/>
    <w:rsid w:val="00A46AAB"/>
    <w:rsid w:val="00A46B45"/>
    <w:rsid w:val="00A46C17"/>
    <w:rsid w:val="00A505B1"/>
    <w:rsid w:val="00A5060B"/>
    <w:rsid w:val="00A507AB"/>
    <w:rsid w:val="00A508E3"/>
    <w:rsid w:val="00A52315"/>
    <w:rsid w:val="00A529B1"/>
    <w:rsid w:val="00A5336E"/>
    <w:rsid w:val="00A533A6"/>
    <w:rsid w:val="00A5340D"/>
    <w:rsid w:val="00A534CC"/>
    <w:rsid w:val="00A53DE6"/>
    <w:rsid w:val="00A545DB"/>
    <w:rsid w:val="00A54674"/>
    <w:rsid w:val="00A55148"/>
    <w:rsid w:val="00A55DFF"/>
    <w:rsid w:val="00A56191"/>
    <w:rsid w:val="00A56356"/>
    <w:rsid w:val="00A5682E"/>
    <w:rsid w:val="00A56866"/>
    <w:rsid w:val="00A56A02"/>
    <w:rsid w:val="00A57794"/>
    <w:rsid w:val="00A601B2"/>
    <w:rsid w:val="00A60613"/>
    <w:rsid w:val="00A61994"/>
    <w:rsid w:val="00A61A36"/>
    <w:rsid w:val="00A61C99"/>
    <w:rsid w:val="00A623A0"/>
    <w:rsid w:val="00A62899"/>
    <w:rsid w:val="00A62AF3"/>
    <w:rsid w:val="00A62DD0"/>
    <w:rsid w:val="00A64449"/>
    <w:rsid w:val="00A649D3"/>
    <w:rsid w:val="00A65347"/>
    <w:rsid w:val="00A653A3"/>
    <w:rsid w:val="00A658BA"/>
    <w:rsid w:val="00A663FF"/>
    <w:rsid w:val="00A672AD"/>
    <w:rsid w:val="00A672E6"/>
    <w:rsid w:val="00A67301"/>
    <w:rsid w:val="00A70014"/>
    <w:rsid w:val="00A7043C"/>
    <w:rsid w:val="00A70609"/>
    <w:rsid w:val="00A72C5B"/>
    <w:rsid w:val="00A73D0B"/>
    <w:rsid w:val="00A75778"/>
    <w:rsid w:val="00A75803"/>
    <w:rsid w:val="00A7621B"/>
    <w:rsid w:val="00A76D16"/>
    <w:rsid w:val="00A76FB8"/>
    <w:rsid w:val="00A7788C"/>
    <w:rsid w:val="00A80371"/>
    <w:rsid w:val="00A80F99"/>
    <w:rsid w:val="00A81565"/>
    <w:rsid w:val="00A81814"/>
    <w:rsid w:val="00A82965"/>
    <w:rsid w:val="00A82F20"/>
    <w:rsid w:val="00A8300C"/>
    <w:rsid w:val="00A83204"/>
    <w:rsid w:val="00A84400"/>
    <w:rsid w:val="00A85187"/>
    <w:rsid w:val="00A860CC"/>
    <w:rsid w:val="00A86183"/>
    <w:rsid w:val="00A864D8"/>
    <w:rsid w:val="00A866E0"/>
    <w:rsid w:val="00A86935"/>
    <w:rsid w:val="00A87068"/>
    <w:rsid w:val="00A8747F"/>
    <w:rsid w:val="00A877B5"/>
    <w:rsid w:val="00A90366"/>
    <w:rsid w:val="00A90394"/>
    <w:rsid w:val="00A90F2A"/>
    <w:rsid w:val="00A9110B"/>
    <w:rsid w:val="00A9163A"/>
    <w:rsid w:val="00A917CC"/>
    <w:rsid w:val="00A91B07"/>
    <w:rsid w:val="00A91B47"/>
    <w:rsid w:val="00A91B9B"/>
    <w:rsid w:val="00A91FFC"/>
    <w:rsid w:val="00A92967"/>
    <w:rsid w:val="00A92C28"/>
    <w:rsid w:val="00A9316D"/>
    <w:rsid w:val="00A93576"/>
    <w:rsid w:val="00A937E8"/>
    <w:rsid w:val="00A93915"/>
    <w:rsid w:val="00A9420F"/>
    <w:rsid w:val="00A9461F"/>
    <w:rsid w:val="00A9488E"/>
    <w:rsid w:val="00A9513D"/>
    <w:rsid w:val="00A95600"/>
    <w:rsid w:val="00A95762"/>
    <w:rsid w:val="00A95A54"/>
    <w:rsid w:val="00A9601E"/>
    <w:rsid w:val="00A96108"/>
    <w:rsid w:val="00A96696"/>
    <w:rsid w:val="00A96794"/>
    <w:rsid w:val="00A968E3"/>
    <w:rsid w:val="00A96EBC"/>
    <w:rsid w:val="00A97309"/>
    <w:rsid w:val="00AA02B9"/>
    <w:rsid w:val="00AA039F"/>
    <w:rsid w:val="00AA0987"/>
    <w:rsid w:val="00AA0D9F"/>
    <w:rsid w:val="00AA12D1"/>
    <w:rsid w:val="00AA19B3"/>
    <w:rsid w:val="00AA1C24"/>
    <w:rsid w:val="00AA1C8C"/>
    <w:rsid w:val="00AA1E7C"/>
    <w:rsid w:val="00AA2295"/>
    <w:rsid w:val="00AA22B7"/>
    <w:rsid w:val="00AA2CDE"/>
    <w:rsid w:val="00AA2CF3"/>
    <w:rsid w:val="00AA3BA9"/>
    <w:rsid w:val="00AA4815"/>
    <w:rsid w:val="00AA5F30"/>
    <w:rsid w:val="00AA6B81"/>
    <w:rsid w:val="00AA6B99"/>
    <w:rsid w:val="00AA7923"/>
    <w:rsid w:val="00AB0F1F"/>
    <w:rsid w:val="00AB19CC"/>
    <w:rsid w:val="00AB1F15"/>
    <w:rsid w:val="00AB1FE1"/>
    <w:rsid w:val="00AB2096"/>
    <w:rsid w:val="00AB2500"/>
    <w:rsid w:val="00AB26C5"/>
    <w:rsid w:val="00AB2B9F"/>
    <w:rsid w:val="00AB2FC2"/>
    <w:rsid w:val="00AB37BA"/>
    <w:rsid w:val="00AB453C"/>
    <w:rsid w:val="00AB49B2"/>
    <w:rsid w:val="00AB52D3"/>
    <w:rsid w:val="00AB5641"/>
    <w:rsid w:val="00AB56FA"/>
    <w:rsid w:val="00AB5D59"/>
    <w:rsid w:val="00AB62D5"/>
    <w:rsid w:val="00AB66D2"/>
    <w:rsid w:val="00AB6961"/>
    <w:rsid w:val="00AB6E20"/>
    <w:rsid w:val="00AB7BBA"/>
    <w:rsid w:val="00AC0AED"/>
    <w:rsid w:val="00AC104C"/>
    <w:rsid w:val="00AC21B3"/>
    <w:rsid w:val="00AC3A1D"/>
    <w:rsid w:val="00AC476D"/>
    <w:rsid w:val="00AC4DA5"/>
    <w:rsid w:val="00AC53D4"/>
    <w:rsid w:val="00AC542C"/>
    <w:rsid w:val="00AC5906"/>
    <w:rsid w:val="00AC5DFA"/>
    <w:rsid w:val="00AC693B"/>
    <w:rsid w:val="00AC6CAB"/>
    <w:rsid w:val="00AC758E"/>
    <w:rsid w:val="00AC7CD5"/>
    <w:rsid w:val="00AD0112"/>
    <w:rsid w:val="00AD0894"/>
    <w:rsid w:val="00AD0D12"/>
    <w:rsid w:val="00AD0DA4"/>
    <w:rsid w:val="00AD16C1"/>
    <w:rsid w:val="00AD1FC8"/>
    <w:rsid w:val="00AD21BB"/>
    <w:rsid w:val="00AD25AB"/>
    <w:rsid w:val="00AD370B"/>
    <w:rsid w:val="00AD4572"/>
    <w:rsid w:val="00AD509E"/>
    <w:rsid w:val="00AD58D4"/>
    <w:rsid w:val="00AD5B1E"/>
    <w:rsid w:val="00AD615A"/>
    <w:rsid w:val="00AD66D1"/>
    <w:rsid w:val="00AD6CB9"/>
    <w:rsid w:val="00AD74F2"/>
    <w:rsid w:val="00AD7703"/>
    <w:rsid w:val="00AD7E83"/>
    <w:rsid w:val="00AE01AA"/>
    <w:rsid w:val="00AE0FE0"/>
    <w:rsid w:val="00AE1BE7"/>
    <w:rsid w:val="00AE1C57"/>
    <w:rsid w:val="00AE1FB7"/>
    <w:rsid w:val="00AE34D6"/>
    <w:rsid w:val="00AE3C07"/>
    <w:rsid w:val="00AE3C4F"/>
    <w:rsid w:val="00AE4CD0"/>
    <w:rsid w:val="00AE50A8"/>
    <w:rsid w:val="00AE5266"/>
    <w:rsid w:val="00AE554C"/>
    <w:rsid w:val="00AE5C3B"/>
    <w:rsid w:val="00AE62A2"/>
    <w:rsid w:val="00AE682A"/>
    <w:rsid w:val="00AE6BBC"/>
    <w:rsid w:val="00AE793F"/>
    <w:rsid w:val="00AF0113"/>
    <w:rsid w:val="00AF0157"/>
    <w:rsid w:val="00AF080E"/>
    <w:rsid w:val="00AF165C"/>
    <w:rsid w:val="00AF194D"/>
    <w:rsid w:val="00AF19D2"/>
    <w:rsid w:val="00AF1A83"/>
    <w:rsid w:val="00AF1FE2"/>
    <w:rsid w:val="00AF30EC"/>
    <w:rsid w:val="00AF30F0"/>
    <w:rsid w:val="00AF367E"/>
    <w:rsid w:val="00AF3B54"/>
    <w:rsid w:val="00AF3B83"/>
    <w:rsid w:val="00AF52C5"/>
    <w:rsid w:val="00AF7F42"/>
    <w:rsid w:val="00B000DE"/>
    <w:rsid w:val="00B0078E"/>
    <w:rsid w:val="00B012AA"/>
    <w:rsid w:val="00B02943"/>
    <w:rsid w:val="00B0302A"/>
    <w:rsid w:val="00B04E61"/>
    <w:rsid w:val="00B062DF"/>
    <w:rsid w:val="00B07309"/>
    <w:rsid w:val="00B078BB"/>
    <w:rsid w:val="00B07AA6"/>
    <w:rsid w:val="00B10232"/>
    <w:rsid w:val="00B1074F"/>
    <w:rsid w:val="00B1160E"/>
    <w:rsid w:val="00B11E8F"/>
    <w:rsid w:val="00B12176"/>
    <w:rsid w:val="00B12256"/>
    <w:rsid w:val="00B123DB"/>
    <w:rsid w:val="00B130FE"/>
    <w:rsid w:val="00B13349"/>
    <w:rsid w:val="00B1430A"/>
    <w:rsid w:val="00B14639"/>
    <w:rsid w:val="00B14F87"/>
    <w:rsid w:val="00B151BF"/>
    <w:rsid w:val="00B15BC4"/>
    <w:rsid w:val="00B1722A"/>
    <w:rsid w:val="00B1728C"/>
    <w:rsid w:val="00B17B01"/>
    <w:rsid w:val="00B17BCF"/>
    <w:rsid w:val="00B219A9"/>
    <w:rsid w:val="00B21ABD"/>
    <w:rsid w:val="00B220A1"/>
    <w:rsid w:val="00B2222A"/>
    <w:rsid w:val="00B22405"/>
    <w:rsid w:val="00B23641"/>
    <w:rsid w:val="00B2591C"/>
    <w:rsid w:val="00B25EC3"/>
    <w:rsid w:val="00B262C0"/>
    <w:rsid w:val="00B264C8"/>
    <w:rsid w:val="00B266E3"/>
    <w:rsid w:val="00B27265"/>
    <w:rsid w:val="00B2751A"/>
    <w:rsid w:val="00B27693"/>
    <w:rsid w:val="00B304B3"/>
    <w:rsid w:val="00B3059E"/>
    <w:rsid w:val="00B30A25"/>
    <w:rsid w:val="00B30AF5"/>
    <w:rsid w:val="00B3136B"/>
    <w:rsid w:val="00B314B8"/>
    <w:rsid w:val="00B31835"/>
    <w:rsid w:val="00B319E2"/>
    <w:rsid w:val="00B31D9A"/>
    <w:rsid w:val="00B32F59"/>
    <w:rsid w:val="00B3466E"/>
    <w:rsid w:val="00B3484D"/>
    <w:rsid w:val="00B34C1E"/>
    <w:rsid w:val="00B3509D"/>
    <w:rsid w:val="00B352BB"/>
    <w:rsid w:val="00B355AC"/>
    <w:rsid w:val="00B36116"/>
    <w:rsid w:val="00B36136"/>
    <w:rsid w:val="00B36729"/>
    <w:rsid w:val="00B36E42"/>
    <w:rsid w:val="00B36F4A"/>
    <w:rsid w:val="00B37538"/>
    <w:rsid w:val="00B37B39"/>
    <w:rsid w:val="00B37DAA"/>
    <w:rsid w:val="00B37DDF"/>
    <w:rsid w:val="00B402F6"/>
    <w:rsid w:val="00B40D82"/>
    <w:rsid w:val="00B4138A"/>
    <w:rsid w:val="00B41BFE"/>
    <w:rsid w:val="00B4242C"/>
    <w:rsid w:val="00B432A9"/>
    <w:rsid w:val="00B43BAE"/>
    <w:rsid w:val="00B44815"/>
    <w:rsid w:val="00B44D50"/>
    <w:rsid w:val="00B45343"/>
    <w:rsid w:val="00B454CD"/>
    <w:rsid w:val="00B45EF4"/>
    <w:rsid w:val="00B471B7"/>
    <w:rsid w:val="00B471F7"/>
    <w:rsid w:val="00B51024"/>
    <w:rsid w:val="00B513E7"/>
    <w:rsid w:val="00B513F6"/>
    <w:rsid w:val="00B51BE9"/>
    <w:rsid w:val="00B51CC5"/>
    <w:rsid w:val="00B51D44"/>
    <w:rsid w:val="00B53C5A"/>
    <w:rsid w:val="00B53D53"/>
    <w:rsid w:val="00B54B37"/>
    <w:rsid w:val="00B5523C"/>
    <w:rsid w:val="00B55FC4"/>
    <w:rsid w:val="00B5670F"/>
    <w:rsid w:val="00B60083"/>
    <w:rsid w:val="00B60BB7"/>
    <w:rsid w:val="00B60C1A"/>
    <w:rsid w:val="00B610A6"/>
    <w:rsid w:val="00B612D9"/>
    <w:rsid w:val="00B61CE8"/>
    <w:rsid w:val="00B62CD8"/>
    <w:rsid w:val="00B62D83"/>
    <w:rsid w:val="00B6350A"/>
    <w:rsid w:val="00B64BFC"/>
    <w:rsid w:val="00B66B80"/>
    <w:rsid w:val="00B67124"/>
    <w:rsid w:val="00B67936"/>
    <w:rsid w:val="00B70CA5"/>
    <w:rsid w:val="00B71372"/>
    <w:rsid w:val="00B71849"/>
    <w:rsid w:val="00B722D4"/>
    <w:rsid w:val="00B726D2"/>
    <w:rsid w:val="00B72B9A"/>
    <w:rsid w:val="00B72E58"/>
    <w:rsid w:val="00B736A1"/>
    <w:rsid w:val="00B737E1"/>
    <w:rsid w:val="00B74287"/>
    <w:rsid w:val="00B7473F"/>
    <w:rsid w:val="00B751BD"/>
    <w:rsid w:val="00B7574D"/>
    <w:rsid w:val="00B75C61"/>
    <w:rsid w:val="00B767A9"/>
    <w:rsid w:val="00B76999"/>
    <w:rsid w:val="00B76FB6"/>
    <w:rsid w:val="00B77632"/>
    <w:rsid w:val="00B776CA"/>
    <w:rsid w:val="00B77C65"/>
    <w:rsid w:val="00B77E11"/>
    <w:rsid w:val="00B80962"/>
    <w:rsid w:val="00B81FF1"/>
    <w:rsid w:val="00B82360"/>
    <w:rsid w:val="00B82708"/>
    <w:rsid w:val="00B82C3B"/>
    <w:rsid w:val="00B833A9"/>
    <w:rsid w:val="00B83556"/>
    <w:rsid w:val="00B83896"/>
    <w:rsid w:val="00B83B77"/>
    <w:rsid w:val="00B83CB9"/>
    <w:rsid w:val="00B84052"/>
    <w:rsid w:val="00B845EF"/>
    <w:rsid w:val="00B846F7"/>
    <w:rsid w:val="00B84734"/>
    <w:rsid w:val="00B849B4"/>
    <w:rsid w:val="00B84FB9"/>
    <w:rsid w:val="00B85337"/>
    <w:rsid w:val="00B85DDD"/>
    <w:rsid w:val="00B86552"/>
    <w:rsid w:val="00B868FA"/>
    <w:rsid w:val="00B869A8"/>
    <w:rsid w:val="00B87193"/>
    <w:rsid w:val="00B879D3"/>
    <w:rsid w:val="00B87E05"/>
    <w:rsid w:val="00B90061"/>
    <w:rsid w:val="00B9091F"/>
    <w:rsid w:val="00B90CAD"/>
    <w:rsid w:val="00B91236"/>
    <w:rsid w:val="00B91DF1"/>
    <w:rsid w:val="00B92020"/>
    <w:rsid w:val="00B920CE"/>
    <w:rsid w:val="00B92F3D"/>
    <w:rsid w:val="00B93524"/>
    <w:rsid w:val="00B93667"/>
    <w:rsid w:val="00B93A9E"/>
    <w:rsid w:val="00B93C11"/>
    <w:rsid w:val="00B94EE7"/>
    <w:rsid w:val="00B965A9"/>
    <w:rsid w:val="00B96892"/>
    <w:rsid w:val="00B97695"/>
    <w:rsid w:val="00B97CF6"/>
    <w:rsid w:val="00BA03E3"/>
    <w:rsid w:val="00BA0FAD"/>
    <w:rsid w:val="00BA1420"/>
    <w:rsid w:val="00BA153A"/>
    <w:rsid w:val="00BA18CC"/>
    <w:rsid w:val="00BA1F59"/>
    <w:rsid w:val="00BA20E7"/>
    <w:rsid w:val="00BA2797"/>
    <w:rsid w:val="00BA2D24"/>
    <w:rsid w:val="00BA310F"/>
    <w:rsid w:val="00BA33A7"/>
    <w:rsid w:val="00BA3B49"/>
    <w:rsid w:val="00BA3CA2"/>
    <w:rsid w:val="00BA3CB5"/>
    <w:rsid w:val="00BA4252"/>
    <w:rsid w:val="00BA4B5C"/>
    <w:rsid w:val="00BA4BFB"/>
    <w:rsid w:val="00BA4E89"/>
    <w:rsid w:val="00BA51DF"/>
    <w:rsid w:val="00BA5C19"/>
    <w:rsid w:val="00BA751F"/>
    <w:rsid w:val="00BA78B2"/>
    <w:rsid w:val="00BA7BAE"/>
    <w:rsid w:val="00BA7DE3"/>
    <w:rsid w:val="00BB044E"/>
    <w:rsid w:val="00BB05E5"/>
    <w:rsid w:val="00BB072E"/>
    <w:rsid w:val="00BB1F6D"/>
    <w:rsid w:val="00BB22DB"/>
    <w:rsid w:val="00BB24F8"/>
    <w:rsid w:val="00BB290A"/>
    <w:rsid w:val="00BB291D"/>
    <w:rsid w:val="00BB29ED"/>
    <w:rsid w:val="00BB2BEC"/>
    <w:rsid w:val="00BB310E"/>
    <w:rsid w:val="00BB34E5"/>
    <w:rsid w:val="00BB396D"/>
    <w:rsid w:val="00BB3AF7"/>
    <w:rsid w:val="00BB43F6"/>
    <w:rsid w:val="00BB5B1A"/>
    <w:rsid w:val="00BB60B7"/>
    <w:rsid w:val="00BB6483"/>
    <w:rsid w:val="00BB6DEE"/>
    <w:rsid w:val="00BB70FE"/>
    <w:rsid w:val="00BB7263"/>
    <w:rsid w:val="00BB75DB"/>
    <w:rsid w:val="00BC0834"/>
    <w:rsid w:val="00BC0E0C"/>
    <w:rsid w:val="00BC1F05"/>
    <w:rsid w:val="00BC2208"/>
    <w:rsid w:val="00BC2D0E"/>
    <w:rsid w:val="00BC2D5D"/>
    <w:rsid w:val="00BC330F"/>
    <w:rsid w:val="00BC388E"/>
    <w:rsid w:val="00BC3D02"/>
    <w:rsid w:val="00BC3E25"/>
    <w:rsid w:val="00BC3FFF"/>
    <w:rsid w:val="00BC4822"/>
    <w:rsid w:val="00BC4F92"/>
    <w:rsid w:val="00BC6708"/>
    <w:rsid w:val="00BC6AF7"/>
    <w:rsid w:val="00BC7F98"/>
    <w:rsid w:val="00BD00AB"/>
    <w:rsid w:val="00BD00F2"/>
    <w:rsid w:val="00BD0550"/>
    <w:rsid w:val="00BD0901"/>
    <w:rsid w:val="00BD094D"/>
    <w:rsid w:val="00BD0B9A"/>
    <w:rsid w:val="00BD2926"/>
    <w:rsid w:val="00BD2B89"/>
    <w:rsid w:val="00BD2EB2"/>
    <w:rsid w:val="00BD2F44"/>
    <w:rsid w:val="00BD40EA"/>
    <w:rsid w:val="00BD62A3"/>
    <w:rsid w:val="00BE20C4"/>
    <w:rsid w:val="00BE2445"/>
    <w:rsid w:val="00BE29C6"/>
    <w:rsid w:val="00BE2BCC"/>
    <w:rsid w:val="00BE2E10"/>
    <w:rsid w:val="00BE3002"/>
    <w:rsid w:val="00BE33BC"/>
    <w:rsid w:val="00BE3580"/>
    <w:rsid w:val="00BE376B"/>
    <w:rsid w:val="00BE3C89"/>
    <w:rsid w:val="00BE46B8"/>
    <w:rsid w:val="00BE4C70"/>
    <w:rsid w:val="00BE4FDF"/>
    <w:rsid w:val="00BE545D"/>
    <w:rsid w:val="00BE59FC"/>
    <w:rsid w:val="00BE5DB7"/>
    <w:rsid w:val="00BE5E50"/>
    <w:rsid w:val="00BE63D3"/>
    <w:rsid w:val="00BE6B69"/>
    <w:rsid w:val="00BE75F2"/>
    <w:rsid w:val="00BF0B86"/>
    <w:rsid w:val="00BF0DB5"/>
    <w:rsid w:val="00BF0ED2"/>
    <w:rsid w:val="00BF1395"/>
    <w:rsid w:val="00BF1F07"/>
    <w:rsid w:val="00BF24A7"/>
    <w:rsid w:val="00BF2C3F"/>
    <w:rsid w:val="00BF2D45"/>
    <w:rsid w:val="00BF2F09"/>
    <w:rsid w:val="00BF31B9"/>
    <w:rsid w:val="00BF3D88"/>
    <w:rsid w:val="00BF3F2E"/>
    <w:rsid w:val="00BF499A"/>
    <w:rsid w:val="00BF4F6C"/>
    <w:rsid w:val="00BF5237"/>
    <w:rsid w:val="00BF52CF"/>
    <w:rsid w:val="00BF55EC"/>
    <w:rsid w:val="00BF68B5"/>
    <w:rsid w:val="00BF69DB"/>
    <w:rsid w:val="00BF6CE3"/>
    <w:rsid w:val="00BF7719"/>
    <w:rsid w:val="00BF7DBE"/>
    <w:rsid w:val="00C0119F"/>
    <w:rsid w:val="00C029AB"/>
    <w:rsid w:val="00C029DA"/>
    <w:rsid w:val="00C02C6C"/>
    <w:rsid w:val="00C03B04"/>
    <w:rsid w:val="00C03D3F"/>
    <w:rsid w:val="00C042B2"/>
    <w:rsid w:val="00C05ADF"/>
    <w:rsid w:val="00C06292"/>
    <w:rsid w:val="00C06539"/>
    <w:rsid w:val="00C067CD"/>
    <w:rsid w:val="00C06848"/>
    <w:rsid w:val="00C069FC"/>
    <w:rsid w:val="00C06C96"/>
    <w:rsid w:val="00C07153"/>
    <w:rsid w:val="00C10001"/>
    <w:rsid w:val="00C103FB"/>
    <w:rsid w:val="00C113A5"/>
    <w:rsid w:val="00C1243E"/>
    <w:rsid w:val="00C129C3"/>
    <w:rsid w:val="00C13159"/>
    <w:rsid w:val="00C15120"/>
    <w:rsid w:val="00C151AC"/>
    <w:rsid w:val="00C1551C"/>
    <w:rsid w:val="00C155C2"/>
    <w:rsid w:val="00C15632"/>
    <w:rsid w:val="00C15B67"/>
    <w:rsid w:val="00C16160"/>
    <w:rsid w:val="00C16258"/>
    <w:rsid w:val="00C1630D"/>
    <w:rsid w:val="00C1687B"/>
    <w:rsid w:val="00C1696F"/>
    <w:rsid w:val="00C174B0"/>
    <w:rsid w:val="00C1775E"/>
    <w:rsid w:val="00C2058E"/>
    <w:rsid w:val="00C215F8"/>
    <w:rsid w:val="00C218D9"/>
    <w:rsid w:val="00C24469"/>
    <w:rsid w:val="00C244F5"/>
    <w:rsid w:val="00C25901"/>
    <w:rsid w:val="00C25D45"/>
    <w:rsid w:val="00C2629F"/>
    <w:rsid w:val="00C26375"/>
    <w:rsid w:val="00C26C93"/>
    <w:rsid w:val="00C26D08"/>
    <w:rsid w:val="00C271D1"/>
    <w:rsid w:val="00C2788E"/>
    <w:rsid w:val="00C27AA7"/>
    <w:rsid w:val="00C27F97"/>
    <w:rsid w:val="00C309E6"/>
    <w:rsid w:val="00C30BDC"/>
    <w:rsid w:val="00C30F78"/>
    <w:rsid w:val="00C31C9D"/>
    <w:rsid w:val="00C32645"/>
    <w:rsid w:val="00C3309F"/>
    <w:rsid w:val="00C332E5"/>
    <w:rsid w:val="00C33A01"/>
    <w:rsid w:val="00C33C8A"/>
    <w:rsid w:val="00C33FC8"/>
    <w:rsid w:val="00C35555"/>
    <w:rsid w:val="00C36385"/>
    <w:rsid w:val="00C36501"/>
    <w:rsid w:val="00C37B2F"/>
    <w:rsid w:val="00C405C9"/>
    <w:rsid w:val="00C405F1"/>
    <w:rsid w:val="00C41C79"/>
    <w:rsid w:val="00C41EE4"/>
    <w:rsid w:val="00C4207A"/>
    <w:rsid w:val="00C42975"/>
    <w:rsid w:val="00C4391A"/>
    <w:rsid w:val="00C44FE2"/>
    <w:rsid w:val="00C46A27"/>
    <w:rsid w:val="00C4710D"/>
    <w:rsid w:val="00C472B2"/>
    <w:rsid w:val="00C473A8"/>
    <w:rsid w:val="00C4790A"/>
    <w:rsid w:val="00C479F5"/>
    <w:rsid w:val="00C47C6E"/>
    <w:rsid w:val="00C50191"/>
    <w:rsid w:val="00C50933"/>
    <w:rsid w:val="00C51112"/>
    <w:rsid w:val="00C514E7"/>
    <w:rsid w:val="00C51538"/>
    <w:rsid w:val="00C5158E"/>
    <w:rsid w:val="00C51DC5"/>
    <w:rsid w:val="00C52051"/>
    <w:rsid w:val="00C520FE"/>
    <w:rsid w:val="00C52765"/>
    <w:rsid w:val="00C52A92"/>
    <w:rsid w:val="00C52A9F"/>
    <w:rsid w:val="00C52BE8"/>
    <w:rsid w:val="00C5305C"/>
    <w:rsid w:val="00C53AAE"/>
    <w:rsid w:val="00C54600"/>
    <w:rsid w:val="00C54D85"/>
    <w:rsid w:val="00C5540E"/>
    <w:rsid w:val="00C563E3"/>
    <w:rsid w:val="00C56781"/>
    <w:rsid w:val="00C603D9"/>
    <w:rsid w:val="00C60DFF"/>
    <w:rsid w:val="00C60F24"/>
    <w:rsid w:val="00C6234A"/>
    <w:rsid w:val="00C626CA"/>
    <w:rsid w:val="00C62DBC"/>
    <w:rsid w:val="00C62EE0"/>
    <w:rsid w:val="00C632B5"/>
    <w:rsid w:val="00C63704"/>
    <w:rsid w:val="00C63E05"/>
    <w:rsid w:val="00C6631D"/>
    <w:rsid w:val="00C704BB"/>
    <w:rsid w:val="00C70997"/>
    <w:rsid w:val="00C70E8E"/>
    <w:rsid w:val="00C71A4A"/>
    <w:rsid w:val="00C71B16"/>
    <w:rsid w:val="00C72564"/>
    <w:rsid w:val="00C72D1B"/>
    <w:rsid w:val="00C731F8"/>
    <w:rsid w:val="00C7396B"/>
    <w:rsid w:val="00C7610B"/>
    <w:rsid w:val="00C76D1A"/>
    <w:rsid w:val="00C76D64"/>
    <w:rsid w:val="00C7765C"/>
    <w:rsid w:val="00C777EA"/>
    <w:rsid w:val="00C77CC7"/>
    <w:rsid w:val="00C77DA9"/>
    <w:rsid w:val="00C8008D"/>
    <w:rsid w:val="00C806A3"/>
    <w:rsid w:val="00C809F2"/>
    <w:rsid w:val="00C80EDB"/>
    <w:rsid w:val="00C81979"/>
    <w:rsid w:val="00C819B4"/>
    <w:rsid w:val="00C82352"/>
    <w:rsid w:val="00C8297A"/>
    <w:rsid w:val="00C82E24"/>
    <w:rsid w:val="00C83DDC"/>
    <w:rsid w:val="00C8439C"/>
    <w:rsid w:val="00C84811"/>
    <w:rsid w:val="00C84D71"/>
    <w:rsid w:val="00C84ECC"/>
    <w:rsid w:val="00C85135"/>
    <w:rsid w:val="00C857DA"/>
    <w:rsid w:val="00C85E69"/>
    <w:rsid w:val="00C86942"/>
    <w:rsid w:val="00C8705E"/>
    <w:rsid w:val="00C871B3"/>
    <w:rsid w:val="00C871C9"/>
    <w:rsid w:val="00C87DE2"/>
    <w:rsid w:val="00C90581"/>
    <w:rsid w:val="00C90774"/>
    <w:rsid w:val="00C908B8"/>
    <w:rsid w:val="00C915AD"/>
    <w:rsid w:val="00C916E3"/>
    <w:rsid w:val="00C91D60"/>
    <w:rsid w:val="00C91D94"/>
    <w:rsid w:val="00C91EC1"/>
    <w:rsid w:val="00C92C67"/>
    <w:rsid w:val="00C931AA"/>
    <w:rsid w:val="00C949AB"/>
    <w:rsid w:val="00C9561C"/>
    <w:rsid w:val="00C9585D"/>
    <w:rsid w:val="00C95DB5"/>
    <w:rsid w:val="00C966E5"/>
    <w:rsid w:val="00C96CCC"/>
    <w:rsid w:val="00C96D40"/>
    <w:rsid w:val="00C97367"/>
    <w:rsid w:val="00C979AF"/>
    <w:rsid w:val="00C97B63"/>
    <w:rsid w:val="00CA04AB"/>
    <w:rsid w:val="00CA16CF"/>
    <w:rsid w:val="00CA1B0F"/>
    <w:rsid w:val="00CA1B94"/>
    <w:rsid w:val="00CA26B0"/>
    <w:rsid w:val="00CA28D6"/>
    <w:rsid w:val="00CA2FC4"/>
    <w:rsid w:val="00CA3654"/>
    <w:rsid w:val="00CA397D"/>
    <w:rsid w:val="00CA3C24"/>
    <w:rsid w:val="00CA4003"/>
    <w:rsid w:val="00CA406D"/>
    <w:rsid w:val="00CA42D0"/>
    <w:rsid w:val="00CA4492"/>
    <w:rsid w:val="00CA464B"/>
    <w:rsid w:val="00CA49D6"/>
    <w:rsid w:val="00CA4AE7"/>
    <w:rsid w:val="00CA501B"/>
    <w:rsid w:val="00CA51D2"/>
    <w:rsid w:val="00CA52A8"/>
    <w:rsid w:val="00CA53AB"/>
    <w:rsid w:val="00CA5A12"/>
    <w:rsid w:val="00CA5EC9"/>
    <w:rsid w:val="00CA68B6"/>
    <w:rsid w:val="00CA6CBF"/>
    <w:rsid w:val="00CA6DF0"/>
    <w:rsid w:val="00CA7DB8"/>
    <w:rsid w:val="00CB023E"/>
    <w:rsid w:val="00CB1A61"/>
    <w:rsid w:val="00CB1F45"/>
    <w:rsid w:val="00CB2704"/>
    <w:rsid w:val="00CB2C3B"/>
    <w:rsid w:val="00CB2E4D"/>
    <w:rsid w:val="00CB2F05"/>
    <w:rsid w:val="00CB4045"/>
    <w:rsid w:val="00CB42EB"/>
    <w:rsid w:val="00CB585D"/>
    <w:rsid w:val="00CB6445"/>
    <w:rsid w:val="00CB69E1"/>
    <w:rsid w:val="00CB7880"/>
    <w:rsid w:val="00CB7977"/>
    <w:rsid w:val="00CB7C45"/>
    <w:rsid w:val="00CC0266"/>
    <w:rsid w:val="00CC08A6"/>
    <w:rsid w:val="00CC08E9"/>
    <w:rsid w:val="00CC0B0A"/>
    <w:rsid w:val="00CC0D08"/>
    <w:rsid w:val="00CC1100"/>
    <w:rsid w:val="00CC1EDF"/>
    <w:rsid w:val="00CC246B"/>
    <w:rsid w:val="00CC3456"/>
    <w:rsid w:val="00CC3A1A"/>
    <w:rsid w:val="00CC495B"/>
    <w:rsid w:val="00CC4F75"/>
    <w:rsid w:val="00CC5059"/>
    <w:rsid w:val="00CC5202"/>
    <w:rsid w:val="00CC5455"/>
    <w:rsid w:val="00CC5471"/>
    <w:rsid w:val="00CC551E"/>
    <w:rsid w:val="00CC5C7B"/>
    <w:rsid w:val="00CC5FDF"/>
    <w:rsid w:val="00CC6307"/>
    <w:rsid w:val="00CC6E85"/>
    <w:rsid w:val="00CC7556"/>
    <w:rsid w:val="00CC7E92"/>
    <w:rsid w:val="00CD028A"/>
    <w:rsid w:val="00CD0719"/>
    <w:rsid w:val="00CD0864"/>
    <w:rsid w:val="00CD0FEA"/>
    <w:rsid w:val="00CD0FEE"/>
    <w:rsid w:val="00CD1160"/>
    <w:rsid w:val="00CD16D8"/>
    <w:rsid w:val="00CD1AAB"/>
    <w:rsid w:val="00CD1B65"/>
    <w:rsid w:val="00CD1D05"/>
    <w:rsid w:val="00CD22CB"/>
    <w:rsid w:val="00CD22E2"/>
    <w:rsid w:val="00CD269E"/>
    <w:rsid w:val="00CD325B"/>
    <w:rsid w:val="00CD3A67"/>
    <w:rsid w:val="00CD3E08"/>
    <w:rsid w:val="00CD3F8F"/>
    <w:rsid w:val="00CD3FAC"/>
    <w:rsid w:val="00CD4217"/>
    <w:rsid w:val="00CD4EE7"/>
    <w:rsid w:val="00CD5689"/>
    <w:rsid w:val="00CD5E96"/>
    <w:rsid w:val="00CD6077"/>
    <w:rsid w:val="00CD6154"/>
    <w:rsid w:val="00CD65B2"/>
    <w:rsid w:val="00CD6CEF"/>
    <w:rsid w:val="00CD7573"/>
    <w:rsid w:val="00CD7DAE"/>
    <w:rsid w:val="00CE082B"/>
    <w:rsid w:val="00CE0A6F"/>
    <w:rsid w:val="00CE2A33"/>
    <w:rsid w:val="00CE2AC2"/>
    <w:rsid w:val="00CE3779"/>
    <w:rsid w:val="00CE44BF"/>
    <w:rsid w:val="00CE489A"/>
    <w:rsid w:val="00CE4D5F"/>
    <w:rsid w:val="00CE4E59"/>
    <w:rsid w:val="00CE56B7"/>
    <w:rsid w:val="00CE5F93"/>
    <w:rsid w:val="00CE60E1"/>
    <w:rsid w:val="00CE60F6"/>
    <w:rsid w:val="00CE6171"/>
    <w:rsid w:val="00CE6AE3"/>
    <w:rsid w:val="00CE6E4C"/>
    <w:rsid w:val="00CF0DFF"/>
    <w:rsid w:val="00CF0EE8"/>
    <w:rsid w:val="00CF1692"/>
    <w:rsid w:val="00CF1B62"/>
    <w:rsid w:val="00CF26BB"/>
    <w:rsid w:val="00CF2720"/>
    <w:rsid w:val="00CF3599"/>
    <w:rsid w:val="00CF379D"/>
    <w:rsid w:val="00CF3B2D"/>
    <w:rsid w:val="00CF3C81"/>
    <w:rsid w:val="00CF480C"/>
    <w:rsid w:val="00CF55CC"/>
    <w:rsid w:val="00CF5AD9"/>
    <w:rsid w:val="00CF63C9"/>
    <w:rsid w:val="00CF6423"/>
    <w:rsid w:val="00CF6560"/>
    <w:rsid w:val="00D002E1"/>
    <w:rsid w:val="00D00373"/>
    <w:rsid w:val="00D00828"/>
    <w:rsid w:val="00D009B2"/>
    <w:rsid w:val="00D00AE1"/>
    <w:rsid w:val="00D00F35"/>
    <w:rsid w:val="00D00F41"/>
    <w:rsid w:val="00D00F8B"/>
    <w:rsid w:val="00D01D6B"/>
    <w:rsid w:val="00D01D96"/>
    <w:rsid w:val="00D02511"/>
    <w:rsid w:val="00D0336E"/>
    <w:rsid w:val="00D03695"/>
    <w:rsid w:val="00D03F00"/>
    <w:rsid w:val="00D03FA4"/>
    <w:rsid w:val="00D0410F"/>
    <w:rsid w:val="00D04153"/>
    <w:rsid w:val="00D04464"/>
    <w:rsid w:val="00D044C8"/>
    <w:rsid w:val="00D04704"/>
    <w:rsid w:val="00D04D54"/>
    <w:rsid w:val="00D04F29"/>
    <w:rsid w:val="00D05428"/>
    <w:rsid w:val="00D057E4"/>
    <w:rsid w:val="00D05A1C"/>
    <w:rsid w:val="00D06484"/>
    <w:rsid w:val="00D07600"/>
    <w:rsid w:val="00D1027D"/>
    <w:rsid w:val="00D10399"/>
    <w:rsid w:val="00D107E1"/>
    <w:rsid w:val="00D1138E"/>
    <w:rsid w:val="00D11949"/>
    <w:rsid w:val="00D11D83"/>
    <w:rsid w:val="00D13AED"/>
    <w:rsid w:val="00D13FD9"/>
    <w:rsid w:val="00D1412D"/>
    <w:rsid w:val="00D15048"/>
    <w:rsid w:val="00D150C6"/>
    <w:rsid w:val="00D15197"/>
    <w:rsid w:val="00D15BA8"/>
    <w:rsid w:val="00D15CE8"/>
    <w:rsid w:val="00D16073"/>
    <w:rsid w:val="00D16C3A"/>
    <w:rsid w:val="00D16E29"/>
    <w:rsid w:val="00D177A9"/>
    <w:rsid w:val="00D17E11"/>
    <w:rsid w:val="00D208B7"/>
    <w:rsid w:val="00D20E6D"/>
    <w:rsid w:val="00D225A4"/>
    <w:rsid w:val="00D22706"/>
    <w:rsid w:val="00D22871"/>
    <w:rsid w:val="00D2308E"/>
    <w:rsid w:val="00D2355B"/>
    <w:rsid w:val="00D24295"/>
    <w:rsid w:val="00D24411"/>
    <w:rsid w:val="00D24469"/>
    <w:rsid w:val="00D256F8"/>
    <w:rsid w:val="00D2622C"/>
    <w:rsid w:val="00D26ABD"/>
    <w:rsid w:val="00D27623"/>
    <w:rsid w:val="00D27C45"/>
    <w:rsid w:val="00D30132"/>
    <w:rsid w:val="00D301DA"/>
    <w:rsid w:val="00D30FD5"/>
    <w:rsid w:val="00D31221"/>
    <w:rsid w:val="00D31766"/>
    <w:rsid w:val="00D31AA3"/>
    <w:rsid w:val="00D31E55"/>
    <w:rsid w:val="00D321E2"/>
    <w:rsid w:val="00D322A8"/>
    <w:rsid w:val="00D33238"/>
    <w:rsid w:val="00D33A05"/>
    <w:rsid w:val="00D33F6C"/>
    <w:rsid w:val="00D34537"/>
    <w:rsid w:val="00D345D7"/>
    <w:rsid w:val="00D34DC1"/>
    <w:rsid w:val="00D353C8"/>
    <w:rsid w:val="00D35714"/>
    <w:rsid w:val="00D36580"/>
    <w:rsid w:val="00D371BF"/>
    <w:rsid w:val="00D37C6F"/>
    <w:rsid w:val="00D37E9C"/>
    <w:rsid w:val="00D400DA"/>
    <w:rsid w:val="00D400EB"/>
    <w:rsid w:val="00D4066E"/>
    <w:rsid w:val="00D406AD"/>
    <w:rsid w:val="00D40851"/>
    <w:rsid w:val="00D409AB"/>
    <w:rsid w:val="00D40AE0"/>
    <w:rsid w:val="00D40BBE"/>
    <w:rsid w:val="00D40EE6"/>
    <w:rsid w:val="00D4142C"/>
    <w:rsid w:val="00D41E52"/>
    <w:rsid w:val="00D42126"/>
    <w:rsid w:val="00D42E76"/>
    <w:rsid w:val="00D430BF"/>
    <w:rsid w:val="00D43459"/>
    <w:rsid w:val="00D442B2"/>
    <w:rsid w:val="00D45465"/>
    <w:rsid w:val="00D45502"/>
    <w:rsid w:val="00D458AD"/>
    <w:rsid w:val="00D45B46"/>
    <w:rsid w:val="00D45F4B"/>
    <w:rsid w:val="00D463E1"/>
    <w:rsid w:val="00D4648C"/>
    <w:rsid w:val="00D464D8"/>
    <w:rsid w:val="00D46A5C"/>
    <w:rsid w:val="00D47858"/>
    <w:rsid w:val="00D47A94"/>
    <w:rsid w:val="00D50117"/>
    <w:rsid w:val="00D51107"/>
    <w:rsid w:val="00D51230"/>
    <w:rsid w:val="00D5189A"/>
    <w:rsid w:val="00D51AA1"/>
    <w:rsid w:val="00D51ABA"/>
    <w:rsid w:val="00D521CF"/>
    <w:rsid w:val="00D52381"/>
    <w:rsid w:val="00D52BF9"/>
    <w:rsid w:val="00D5316C"/>
    <w:rsid w:val="00D537A4"/>
    <w:rsid w:val="00D53E08"/>
    <w:rsid w:val="00D53FD9"/>
    <w:rsid w:val="00D54015"/>
    <w:rsid w:val="00D5426A"/>
    <w:rsid w:val="00D548B2"/>
    <w:rsid w:val="00D54CF4"/>
    <w:rsid w:val="00D5518F"/>
    <w:rsid w:val="00D55D27"/>
    <w:rsid w:val="00D56517"/>
    <w:rsid w:val="00D5671B"/>
    <w:rsid w:val="00D56D5A"/>
    <w:rsid w:val="00D5767A"/>
    <w:rsid w:val="00D57F01"/>
    <w:rsid w:val="00D57FB1"/>
    <w:rsid w:val="00D605FA"/>
    <w:rsid w:val="00D60F3C"/>
    <w:rsid w:val="00D61359"/>
    <w:rsid w:val="00D61D94"/>
    <w:rsid w:val="00D62646"/>
    <w:rsid w:val="00D63280"/>
    <w:rsid w:val="00D6413D"/>
    <w:rsid w:val="00D646BA"/>
    <w:rsid w:val="00D653AC"/>
    <w:rsid w:val="00D65899"/>
    <w:rsid w:val="00D65CEA"/>
    <w:rsid w:val="00D663EA"/>
    <w:rsid w:val="00D667B2"/>
    <w:rsid w:val="00D678E2"/>
    <w:rsid w:val="00D70441"/>
    <w:rsid w:val="00D727F8"/>
    <w:rsid w:val="00D7283A"/>
    <w:rsid w:val="00D734EB"/>
    <w:rsid w:val="00D73888"/>
    <w:rsid w:val="00D752F4"/>
    <w:rsid w:val="00D75D1F"/>
    <w:rsid w:val="00D75EC8"/>
    <w:rsid w:val="00D762DC"/>
    <w:rsid w:val="00D765BA"/>
    <w:rsid w:val="00D76630"/>
    <w:rsid w:val="00D766DF"/>
    <w:rsid w:val="00D76EE4"/>
    <w:rsid w:val="00D76F85"/>
    <w:rsid w:val="00D771DA"/>
    <w:rsid w:val="00D77935"/>
    <w:rsid w:val="00D77D84"/>
    <w:rsid w:val="00D80479"/>
    <w:rsid w:val="00D813A8"/>
    <w:rsid w:val="00D81B42"/>
    <w:rsid w:val="00D81D2E"/>
    <w:rsid w:val="00D82CAB"/>
    <w:rsid w:val="00D8347B"/>
    <w:rsid w:val="00D83927"/>
    <w:rsid w:val="00D83DBE"/>
    <w:rsid w:val="00D840FA"/>
    <w:rsid w:val="00D84B4F"/>
    <w:rsid w:val="00D85200"/>
    <w:rsid w:val="00D85B89"/>
    <w:rsid w:val="00D86C6D"/>
    <w:rsid w:val="00D87446"/>
    <w:rsid w:val="00D87794"/>
    <w:rsid w:val="00D87AFC"/>
    <w:rsid w:val="00D90072"/>
    <w:rsid w:val="00D90242"/>
    <w:rsid w:val="00D914BF"/>
    <w:rsid w:val="00D92702"/>
    <w:rsid w:val="00D927EB"/>
    <w:rsid w:val="00D93330"/>
    <w:rsid w:val="00D93867"/>
    <w:rsid w:val="00D93C38"/>
    <w:rsid w:val="00D940B6"/>
    <w:rsid w:val="00D9467C"/>
    <w:rsid w:val="00D94DC9"/>
    <w:rsid w:val="00D94ED3"/>
    <w:rsid w:val="00D95389"/>
    <w:rsid w:val="00D959EC"/>
    <w:rsid w:val="00D96AE0"/>
    <w:rsid w:val="00D96DEB"/>
    <w:rsid w:val="00D97ABD"/>
    <w:rsid w:val="00D97DE9"/>
    <w:rsid w:val="00DA066F"/>
    <w:rsid w:val="00DA08CE"/>
    <w:rsid w:val="00DA0B56"/>
    <w:rsid w:val="00DA107A"/>
    <w:rsid w:val="00DA15A4"/>
    <w:rsid w:val="00DA1EEE"/>
    <w:rsid w:val="00DA2086"/>
    <w:rsid w:val="00DA2765"/>
    <w:rsid w:val="00DA3157"/>
    <w:rsid w:val="00DA3606"/>
    <w:rsid w:val="00DA39B5"/>
    <w:rsid w:val="00DA54BB"/>
    <w:rsid w:val="00DA580A"/>
    <w:rsid w:val="00DA5F4D"/>
    <w:rsid w:val="00DA6398"/>
    <w:rsid w:val="00DA6833"/>
    <w:rsid w:val="00DA74F4"/>
    <w:rsid w:val="00DA7706"/>
    <w:rsid w:val="00DA7839"/>
    <w:rsid w:val="00DA7C55"/>
    <w:rsid w:val="00DA7DB3"/>
    <w:rsid w:val="00DA7E32"/>
    <w:rsid w:val="00DB01C2"/>
    <w:rsid w:val="00DB08AA"/>
    <w:rsid w:val="00DB0EBA"/>
    <w:rsid w:val="00DB1622"/>
    <w:rsid w:val="00DB1727"/>
    <w:rsid w:val="00DB2509"/>
    <w:rsid w:val="00DB2BB6"/>
    <w:rsid w:val="00DB31AF"/>
    <w:rsid w:val="00DB3343"/>
    <w:rsid w:val="00DB347C"/>
    <w:rsid w:val="00DB3977"/>
    <w:rsid w:val="00DB3A21"/>
    <w:rsid w:val="00DB4788"/>
    <w:rsid w:val="00DB4A7E"/>
    <w:rsid w:val="00DB7A34"/>
    <w:rsid w:val="00DC07FE"/>
    <w:rsid w:val="00DC0A2B"/>
    <w:rsid w:val="00DC1529"/>
    <w:rsid w:val="00DC2C2D"/>
    <w:rsid w:val="00DC3087"/>
    <w:rsid w:val="00DC3262"/>
    <w:rsid w:val="00DC3C0C"/>
    <w:rsid w:val="00DC4152"/>
    <w:rsid w:val="00DC44E5"/>
    <w:rsid w:val="00DC4A61"/>
    <w:rsid w:val="00DC4CF8"/>
    <w:rsid w:val="00DC50AD"/>
    <w:rsid w:val="00DC52EE"/>
    <w:rsid w:val="00DC5532"/>
    <w:rsid w:val="00DC5F9D"/>
    <w:rsid w:val="00DC639C"/>
    <w:rsid w:val="00DC6888"/>
    <w:rsid w:val="00DC72D6"/>
    <w:rsid w:val="00DC7506"/>
    <w:rsid w:val="00DC7CE0"/>
    <w:rsid w:val="00DD01E6"/>
    <w:rsid w:val="00DD04E6"/>
    <w:rsid w:val="00DD17BD"/>
    <w:rsid w:val="00DD2988"/>
    <w:rsid w:val="00DD3442"/>
    <w:rsid w:val="00DD35BA"/>
    <w:rsid w:val="00DD37CF"/>
    <w:rsid w:val="00DD5A18"/>
    <w:rsid w:val="00DD5AB7"/>
    <w:rsid w:val="00DD71FC"/>
    <w:rsid w:val="00DD7509"/>
    <w:rsid w:val="00DD7591"/>
    <w:rsid w:val="00DD7DB8"/>
    <w:rsid w:val="00DE03BA"/>
    <w:rsid w:val="00DE0DCC"/>
    <w:rsid w:val="00DE10DA"/>
    <w:rsid w:val="00DE2288"/>
    <w:rsid w:val="00DE416D"/>
    <w:rsid w:val="00DE4B8D"/>
    <w:rsid w:val="00DE6805"/>
    <w:rsid w:val="00DE7A76"/>
    <w:rsid w:val="00DE7F99"/>
    <w:rsid w:val="00DF01D1"/>
    <w:rsid w:val="00DF03D2"/>
    <w:rsid w:val="00DF053E"/>
    <w:rsid w:val="00DF0CAE"/>
    <w:rsid w:val="00DF1091"/>
    <w:rsid w:val="00DF12E8"/>
    <w:rsid w:val="00DF2FF2"/>
    <w:rsid w:val="00DF37E5"/>
    <w:rsid w:val="00DF3E36"/>
    <w:rsid w:val="00DF4018"/>
    <w:rsid w:val="00DF40FB"/>
    <w:rsid w:val="00DF4173"/>
    <w:rsid w:val="00DF430A"/>
    <w:rsid w:val="00DF452B"/>
    <w:rsid w:val="00DF4EEC"/>
    <w:rsid w:val="00DF4F72"/>
    <w:rsid w:val="00DF6136"/>
    <w:rsid w:val="00DF67BF"/>
    <w:rsid w:val="00DF6AFD"/>
    <w:rsid w:val="00DF7221"/>
    <w:rsid w:val="00DF7345"/>
    <w:rsid w:val="00DF7861"/>
    <w:rsid w:val="00DF7D81"/>
    <w:rsid w:val="00E0018C"/>
    <w:rsid w:val="00E0035C"/>
    <w:rsid w:val="00E005BF"/>
    <w:rsid w:val="00E007D6"/>
    <w:rsid w:val="00E0080C"/>
    <w:rsid w:val="00E00895"/>
    <w:rsid w:val="00E01251"/>
    <w:rsid w:val="00E01AAB"/>
    <w:rsid w:val="00E024ED"/>
    <w:rsid w:val="00E02C90"/>
    <w:rsid w:val="00E033FE"/>
    <w:rsid w:val="00E03429"/>
    <w:rsid w:val="00E0348B"/>
    <w:rsid w:val="00E0436E"/>
    <w:rsid w:val="00E05358"/>
    <w:rsid w:val="00E05BE2"/>
    <w:rsid w:val="00E0688B"/>
    <w:rsid w:val="00E06E7D"/>
    <w:rsid w:val="00E06FED"/>
    <w:rsid w:val="00E070D7"/>
    <w:rsid w:val="00E0754E"/>
    <w:rsid w:val="00E07FAD"/>
    <w:rsid w:val="00E102CB"/>
    <w:rsid w:val="00E10BDB"/>
    <w:rsid w:val="00E116E1"/>
    <w:rsid w:val="00E1209B"/>
    <w:rsid w:val="00E12349"/>
    <w:rsid w:val="00E12541"/>
    <w:rsid w:val="00E1269C"/>
    <w:rsid w:val="00E12CED"/>
    <w:rsid w:val="00E12FFF"/>
    <w:rsid w:val="00E1370C"/>
    <w:rsid w:val="00E1374F"/>
    <w:rsid w:val="00E137D3"/>
    <w:rsid w:val="00E13BC8"/>
    <w:rsid w:val="00E13D12"/>
    <w:rsid w:val="00E13D4E"/>
    <w:rsid w:val="00E140C1"/>
    <w:rsid w:val="00E144C4"/>
    <w:rsid w:val="00E14997"/>
    <w:rsid w:val="00E15B99"/>
    <w:rsid w:val="00E160E2"/>
    <w:rsid w:val="00E161C2"/>
    <w:rsid w:val="00E161ED"/>
    <w:rsid w:val="00E16619"/>
    <w:rsid w:val="00E170A6"/>
    <w:rsid w:val="00E20360"/>
    <w:rsid w:val="00E20D81"/>
    <w:rsid w:val="00E216A8"/>
    <w:rsid w:val="00E223F7"/>
    <w:rsid w:val="00E225E6"/>
    <w:rsid w:val="00E22B22"/>
    <w:rsid w:val="00E22E70"/>
    <w:rsid w:val="00E22E7A"/>
    <w:rsid w:val="00E2358C"/>
    <w:rsid w:val="00E239FF"/>
    <w:rsid w:val="00E240B6"/>
    <w:rsid w:val="00E24A7B"/>
    <w:rsid w:val="00E2509E"/>
    <w:rsid w:val="00E25360"/>
    <w:rsid w:val="00E2598C"/>
    <w:rsid w:val="00E26335"/>
    <w:rsid w:val="00E26440"/>
    <w:rsid w:val="00E26E80"/>
    <w:rsid w:val="00E27C94"/>
    <w:rsid w:val="00E27CDC"/>
    <w:rsid w:val="00E27E38"/>
    <w:rsid w:val="00E30375"/>
    <w:rsid w:val="00E30586"/>
    <w:rsid w:val="00E30720"/>
    <w:rsid w:val="00E30A95"/>
    <w:rsid w:val="00E3138F"/>
    <w:rsid w:val="00E33288"/>
    <w:rsid w:val="00E3366F"/>
    <w:rsid w:val="00E33980"/>
    <w:rsid w:val="00E33F78"/>
    <w:rsid w:val="00E34D55"/>
    <w:rsid w:val="00E34DBF"/>
    <w:rsid w:val="00E35775"/>
    <w:rsid w:val="00E36707"/>
    <w:rsid w:val="00E36CBD"/>
    <w:rsid w:val="00E36FBB"/>
    <w:rsid w:val="00E3749C"/>
    <w:rsid w:val="00E40146"/>
    <w:rsid w:val="00E40549"/>
    <w:rsid w:val="00E40734"/>
    <w:rsid w:val="00E4183F"/>
    <w:rsid w:val="00E41F92"/>
    <w:rsid w:val="00E426FE"/>
    <w:rsid w:val="00E432C9"/>
    <w:rsid w:val="00E435CB"/>
    <w:rsid w:val="00E44895"/>
    <w:rsid w:val="00E44A99"/>
    <w:rsid w:val="00E44CCE"/>
    <w:rsid w:val="00E44D03"/>
    <w:rsid w:val="00E452DF"/>
    <w:rsid w:val="00E4538D"/>
    <w:rsid w:val="00E45923"/>
    <w:rsid w:val="00E45B71"/>
    <w:rsid w:val="00E45DB2"/>
    <w:rsid w:val="00E462DB"/>
    <w:rsid w:val="00E46943"/>
    <w:rsid w:val="00E46A05"/>
    <w:rsid w:val="00E46B4D"/>
    <w:rsid w:val="00E46D85"/>
    <w:rsid w:val="00E46F6B"/>
    <w:rsid w:val="00E47A0A"/>
    <w:rsid w:val="00E47FA4"/>
    <w:rsid w:val="00E50547"/>
    <w:rsid w:val="00E50880"/>
    <w:rsid w:val="00E50885"/>
    <w:rsid w:val="00E50E7E"/>
    <w:rsid w:val="00E512F2"/>
    <w:rsid w:val="00E51300"/>
    <w:rsid w:val="00E5181A"/>
    <w:rsid w:val="00E522F9"/>
    <w:rsid w:val="00E523D6"/>
    <w:rsid w:val="00E525B9"/>
    <w:rsid w:val="00E529C4"/>
    <w:rsid w:val="00E529D3"/>
    <w:rsid w:val="00E52DD6"/>
    <w:rsid w:val="00E53075"/>
    <w:rsid w:val="00E530A1"/>
    <w:rsid w:val="00E53684"/>
    <w:rsid w:val="00E53D65"/>
    <w:rsid w:val="00E546F8"/>
    <w:rsid w:val="00E55364"/>
    <w:rsid w:val="00E5578F"/>
    <w:rsid w:val="00E55D92"/>
    <w:rsid w:val="00E570D6"/>
    <w:rsid w:val="00E5775D"/>
    <w:rsid w:val="00E57BEF"/>
    <w:rsid w:val="00E600B5"/>
    <w:rsid w:val="00E60C10"/>
    <w:rsid w:val="00E60CB5"/>
    <w:rsid w:val="00E61199"/>
    <w:rsid w:val="00E61C33"/>
    <w:rsid w:val="00E61CAD"/>
    <w:rsid w:val="00E6226D"/>
    <w:rsid w:val="00E627CD"/>
    <w:rsid w:val="00E629F3"/>
    <w:rsid w:val="00E62B3E"/>
    <w:rsid w:val="00E62CED"/>
    <w:rsid w:val="00E63ECE"/>
    <w:rsid w:val="00E647AB"/>
    <w:rsid w:val="00E64A89"/>
    <w:rsid w:val="00E64B64"/>
    <w:rsid w:val="00E6501A"/>
    <w:rsid w:val="00E659C4"/>
    <w:rsid w:val="00E65CB9"/>
    <w:rsid w:val="00E66F08"/>
    <w:rsid w:val="00E6738D"/>
    <w:rsid w:val="00E67726"/>
    <w:rsid w:val="00E70A38"/>
    <w:rsid w:val="00E70D29"/>
    <w:rsid w:val="00E70F01"/>
    <w:rsid w:val="00E711C5"/>
    <w:rsid w:val="00E71243"/>
    <w:rsid w:val="00E7171F"/>
    <w:rsid w:val="00E71D66"/>
    <w:rsid w:val="00E73723"/>
    <w:rsid w:val="00E738F8"/>
    <w:rsid w:val="00E73C9E"/>
    <w:rsid w:val="00E74386"/>
    <w:rsid w:val="00E75A10"/>
    <w:rsid w:val="00E75C44"/>
    <w:rsid w:val="00E7627B"/>
    <w:rsid w:val="00E7729A"/>
    <w:rsid w:val="00E77A2B"/>
    <w:rsid w:val="00E80867"/>
    <w:rsid w:val="00E808C9"/>
    <w:rsid w:val="00E81706"/>
    <w:rsid w:val="00E81B55"/>
    <w:rsid w:val="00E81D18"/>
    <w:rsid w:val="00E8387A"/>
    <w:rsid w:val="00E839AF"/>
    <w:rsid w:val="00E83F79"/>
    <w:rsid w:val="00E83F8A"/>
    <w:rsid w:val="00E83FD6"/>
    <w:rsid w:val="00E84361"/>
    <w:rsid w:val="00E84DF3"/>
    <w:rsid w:val="00E85C31"/>
    <w:rsid w:val="00E867EE"/>
    <w:rsid w:val="00E86ACD"/>
    <w:rsid w:val="00E87579"/>
    <w:rsid w:val="00E87CEB"/>
    <w:rsid w:val="00E87FAF"/>
    <w:rsid w:val="00E9110D"/>
    <w:rsid w:val="00E915EB"/>
    <w:rsid w:val="00E91B07"/>
    <w:rsid w:val="00E93C4A"/>
    <w:rsid w:val="00E94442"/>
    <w:rsid w:val="00E948B5"/>
    <w:rsid w:val="00E94939"/>
    <w:rsid w:val="00E94F0F"/>
    <w:rsid w:val="00E95327"/>
    <w:rsid w:val="00E955B3"/>
    <w:rsid w:val="00E97815"/>
    <w:rsid w:val="00EA0268"/>
    <w:rsid w:val="00EA045F"/>
    <w:rsid w:val="00EA08F0"/>
    <w:rsid w:val="00EA0C17"/>
    <w:rsid w:val="00EA0EF6"/>
    <w:rsid w:val="00EA1348"/>
    <w:rsid w:val="00EA1CC8"/>
    <w:rsid w:val="00EA2C4E"/>
    <w:rsid w:val="00EA35D9"/>
    <w:rsid w:val="00EA3A83"/>
    <w:rsid w:val="00EA43E2"/>
    <w:rsid w:val="00EA4AD1"/>
    <w:rsid w:val="00EA4B8C"/>
    <w:rsid w:val="00EA4E87"/>
    <w:rsid w:val="00EA4F2E"/>
    <w:rsid w:val="00EA557A"/>
    <w:rsid w:val="00EA6113"/>
    <w:rsid w:val="00EA6A40"/>
    <w:rsid w:val="00EA6B30"/>
    <w:rsid w:val="00EA6D7E"/>
    <w:rsid w:val="00EA70CA"/>
    <w:rsid w:val="00EA79FC"/>
    <w:rsid w:val="00EA7DF7"/>
    <w:rsid w:val="00EB1631"/>
    <w:rsid w:val="00EB1F91"/>
    <w:rsid w:val="00EB2061"/>
    <w:rsid w:val="00EB271D"/>
    <w:rsid w:val="00EB29B8"/>
    <w:rsid w:val="00EB3180"/>
    <w:rsid w:val="00EB361C"/>
    <w:rsid w:val="00EB41EE"/>
    <w:rsid w:val="00EB448A"/>
    <w:rsid w:val="00EB4927"/>
    <w:rsid w:val="00EB58E7"/>
    <w:rsid w:val="00EB6738"/>
    <w:rsid w:val="00EB6ABA"/>
    <w:rsid w:val="00EB77CD"/>
    <w:rsid w:val="00EC01EC"/>
    <w:rsid w:val="00EC07AE"/>
    <w:rsid w:val="00EC1208"/>
    <w:rsid w:val="00EC21BD"/>
    <w:rsid w:val="00EC2F75"/>
    <w:rsid w:val="00EC4224"/>
    <w:rsid w:val="00EC425E"/>
    <w:rsid w:val="00EC46C7"/>
    <w:rsid w:val="00EC48D3"/>
    <w:rsid w:val="00EC4934"/>
    <w:rsid w:val="00EC4E63"/>
    <w:rsid w:val="00EC526C"/>
    <w:rsid w:val="00EC5DF6"/>
    <w:rsid w:val="00EC6142"/>
    <w:rsid w:val="00EC66D7"/>
    <w:rsid w:val="00EC6ACE"/>
    <w:rsid w:val="00EC70CF"/>
    <w:rsid w:val="00EC7376"/>
    <w:rsid w:val="00EC775F"/>
    <w:rsid w:val="00ED0114"/>
    <w:rsid w:val="00ED19F9"/>
    <w:rsid w:val="00ED2059"/>
    <w:rsid w:val="00ED2C27"/>
    <w:rsid w:val="00ED2E10"/>
    <w:rsid w:val="00ED3968"/>
    <w:rsid w:val="00ED3DFC"/>
    <w:rsid w:val="00ED4B0A"/>
    <w:rsid w:val="00ED4C80"/>
    <w:rsid w:val="00ED51A8"/>
    <w:rsid w:val="00ED530C"/>
    <w:rsid w:val="00ED5C3B"/>
    <w:rsid w:val="00ED5ECD"/>
    <w:rsid w:val="00ED5FDA"/>
    <w:rsid w:val="00ED60C5"/>
    <w:rsid w:val="00ED675C"/>
    <w:rsid w:val="00ED6D0C"/>
    <w:rsid w:val="00ED6E12"/>
    <w:rsid w:val="00ED7353"/>
    <w:rsid w:val="00ED75B7"/>
    <w:rsid w:val="00ED768C"/>
    <w:rsid w:val="00ED7725"/>
    <w:rsid w:val="00ED793C"/>
    <w:rsid w:val="00ED7C0D"/>
    <w:rsid w:val="00ED7CF5"/>
    <w:rsid w:val="00EE0534"/>
    <w:rsid w:val="00EE077B"/>
    <w:rsid w:val="00EE0DE1"/>
    <w:rsid w:val="00EE10A0"/>
    <w:rsid w:val="00EE1579"/>
    <w:rsid w:val="00EE1B22"/>
    <w:rsid w:val="00EE22F0"/>
    <w:rsid w:val="00EE2315"/>
    <w:rsid w:val="00EE289A"/>
    <w:rsid w:val="00EE2ABF"/>
    <w:rsid w:val="00EE3673"/>
    <w:rsid w:val="00EE4147"/>
    <w:rsid w:val="00EE41B5"/>
    <w:rsid w:val="00EE45BA"/>
    <w:rsid w:val="00EE4600"/>
    <w:rsid w:val="00EE4986"/>
    <w:rsid w:val="00EE4994"/>
    <w:rsid w:val="00EE51B3"/>
    <w:rsid w:val="00EE51C9"/>
    <w:rsid w:val="00EE5FDC"/>
    <w:rsid w:val="00EE68A2"/>
    <w:rsid w:val="00EE707B"/>
    <w:rsid w:val="00EE73EE"/>
    <w:rsid w:val="00EF0182"/>
    <w:rsid w:val="00EF03A6"/>
    <w:rsid w:val="00EF12F4"/>
    <w:rsid w:val="00EF1833"/>
    <w:rsid w:val="00EF1BE7"/>
    <w:rsid w:val="00EF1E01"/>
    <w:rsid w:val="00EF231C"/>
    <w:rsid w:val="00EF28FC"/>
    <w:rsid w:val="00EF2914"/>
    <w:rsid w:val="00EF3D00"/>
    <w:rsid w:val="00EF42A0"/>
    <w:rsid w:val="00EF4A0E"/>
    <w:rsid w:val="00EF4A20"/>
    <w:rsid w:val="00EF58D7"/>
    <w:rsid w:val="00EF59A4"/>
    <w:rsid w:val="00EF6007"/>
    <w:rsid w:val="00EF6560"/>
    <w:rsid w:val="00EF6F24"/>
    <w:rsid w:val="00EF6FF4"/>
    <w:rsid w:val="00EF7320"/>
    <w:rsid w:val="00EF7AC1"/>
    <w:rsid w:val="00F00118"/>
    <w:rsid w:val="00F004AD"/>
    <w:rsid w:val="00F00518"/>
    <w:rsid w:val="00F00765"/>
    <w:rsid w:val="00F00B33"/>
    <w:rsid w:val="00F00C0A"/>
    <w:rsid w:val="00F00C0D"/>
    <w:rsid w:val="00F0167E"/>
    <w:rsid w:val="00F01BCE"/>
    <w:rsid w:val="00F02D63"/>
    <w:rsid w:val="00F02D8F"/>
    <w:rsid w:val="00F03224"/>
    <w:rsid w:val="00F037CD"/>
    <w:rsid w:val="00F03837"/>
    <w:rsid w:val="00F03E01"/>
    <w:rsid w:val="00F04206"/>
    <w:rsid w:val="00F045F4"/>
    <w:rsid w:val="00F04D11"/>
    <w:rsid w:val="00F04D4B"/>
    <w:rsid w:val="00F05712"/>
    <w:rsid w:val="00F05C84"/>
    <w:rsid w:val="00F061BA"/>
    <w:rsid w:val="00F062FA"/>
    <w:rsid w:val="00F06726"/>
    <w:rsid w:val="00F06B71"/>
    <w:rsid w:val="00F07105"/>
    <w:rsid w:val="00F077F3"/>
    <w:rsid w:val="00F10B1D"/>
    <w:rsid w:val="00F11186"/>
    <w:rsid w:val="00F111B4"/>
    <w:rsid w:val="00F11481"/>
    <w:rsid w:val="00F1161E"/>
    <w:rsid w:val="00F11FCD"/>
    <w:rsid w:val="00F122FD"/>
    <w:rsid w:val="00F13370"/>
    <w:rsid w:val="00F134B1"/>
    <w:rsid w:val="00F1379B"/>
    <w:rsid w:val="00F13936"/>
    <w:rsid w:val="00F145C2"/>
    <w:rsid w:val="00F14B90"/>
    <w:rsid w:val="00F151C5"/>
    <w:rsid w:val="00F15501"/>
    <w:rsid w:val="00F15BF0"/>
    <w:rsid w:val="00F15E01"/>
    <w:rsid w:val="00F17B53"/>
    <w:rsid w:val="00F17CB0"/>
    <w:rsid w:val="00F21356"/>
    <w:rsid w:val="00F217DB"/>
    <w:rsid w:val="00F2465C"/>
    <w:rsid w:val="00F2510C"/>
    <w:rsid w:val="00F253AF"/>
    <w:rsid w:val="00F255ED"/>
    <w:rsid w:val="00F277AB"/>
    <w:rsid w:val="00F27A38"/>
    <w:rsid w:val="00F27FC2"/>
    <w:rsid w:val="00F30284"/>
    <w:rsid w:val="00F30C26"/>
    <w:rsid w:val="00F32DE6"/>
    <w:rsid w:val="00F33A2A"/>
    <w:rsid w:val="00F34640"/>
    <w:rsid w:val="00F34F16"/>
    <w:rsid w:val="00F355C7"/>
    <w:rsid w:val="00F35B5A"/>
    <w:rsid w:val="00F36AC3"/>
    <w:rsid w:val="00F3752A"/>
    <w:rsid w:val="00F4019B"/>
    <w:rsid w:val="00F40A00"/>
    <w:rsid w:val="00F41224"/>
    <w:rsid w:val="00F412B5"/>
    <w:rsid w:val="00F41445"/>
    <w:rsid w:val="00F4155E"/>
    <w:rsid w:val="00F41703"/>
    <w:rsid w:val="00F41705"/>
    <w:rsid w:val="00F41BC1"/>
    <w:rsid w:val="00F42DAB"/>
    <w:rsid w:val="00F44A04"/>
    <w:rsid w:val="00F45B38"/>
    <w:rsid w:val="00F46AC8"/>
    <w:rsid w:val="00F4732F"/>
    <w:rsid w:val="00F473CC"/>
    <w:rsid w:val="00F47E6B"/>
    <w:rsid w:val="00F47F9D"/>
    <w:rsid w:val="00F50768"/>
    <w:rsid w:val="00F50908"/>
    <w:rsid w:val="00F516CB"/>
    <w:rsid w:val="00F5210B"/>
    <w:rsid w:val="00F522AF"/>
    <w:rsid w:val="00F524E6"/>
    <w:rsid w:val="00F526FA"/>
    <w:rsid w:val="00F5288C"/>
    <w:rsid w:val="00F52C5D"/>
    <w:rsid w:val="00F52CCC"/>
    <w:rsid w:val="00F52CDB"/>
    <w:rsid w:val="00F53319"/>
    <w:rsid w:val="00F53580"/>
    <w:rsid w:val="00F53913"/>
    <w:rsid w:val="00F54367"/>
    <w:rsid w:val="00F549D8"/>
    <w:rsid w:val="00F55201"/>
    <w:rsid w:val="00F554C9"/>
    <w:rsid w:val="00F554CF"/>
    <w:rsid w:val="00F5659E"/>
    <w:rsid w:val="00F5670C"/>
    <w:rsid w:val="00F56C4F"/>
    <w:rsid w:val="00F56EA7"/>
    <w:rsid w:val="00F574DB"/>
    <w:rsid w:val="00F57C1B"/>
    <w:rsid w:val="00F57FD2"/>
    <w:rsid w:val="00F610CE"/>
    <w:rsid w:val="00F613FD"/>
    <w:rsid w:val="00F624A7"/>
    <w:rsid w:val="00F631C1"/>
    <w:rsid w:val="00F6331D"/>
    <w:rsid w:val="00F66D3A"/>
    <w:rsid w:val="00F67D2A"/>
    <w:rsid w:val="00F67E1A"/>
    <w:rsid w:val="00F70034"/>
    <w:rsid w:val="00F7011B"/>
    <w:rsid w:val="00F7070F"/>
    <w:rsid w:val="00F7125D"/>
    <w:rsid w:val="00F71412"/>
    <w:rsid w:val="00F71479"/>
    <w:rsid w:val="00F714FF"/>
    <w:rsid w:val="00F72008"/>
    <w:rsid w:val="00F7208B"/>
    <w:rsid w:val="00F72A74"/>
    <w:rsid w:val="00F72ACB"/>
    <w:rsid w:val="00F72FF1"/>
    <w:rsid w:val="00F73376"/>
    <w:rsid w:val="00F73875"/>
    <w:rsid w:val="00F73B7D"/>
    <w:rsid w:val="00F74009"/>
    <w:rsid w:val="00F756C9"/>
    <w:rsid w:val="00F767E8"/>
    <w:rsid w:val="00F76B94"/>
    <w:rsid w:val="00F7709A"/>
    <w:rsid w:val="00F7724C"/>
    <w:rsid w:val="00F77699"/>
    <w:rsid w:val="00F8003D"/>
    <w:rsid w:val="00F800D2"/>
    <w:rsid w:val="00F8018E"/>
    <w:rsid w:val="00F802D7"/>
    <w:rsid w:val="00F8094D"/>
    <w:rsid w:val="00F81716"/>
    <w:rsid w:val="00F81ADB"/>
    <w:rsid w:val="00F81BD7"/>
    <w:rsid w:val="00F81CF7"/>
    <w:rsid w:val="00F8245C"/>
    <w:rsid w:val="00F82C41"/>
    <w:rsid w:val="00F8337E"/>
    <w:rsid w:val="00F8371E"/>
    <w:rsid w:val="00F83C80"/>
    <w:rsid w:val="00F83E62"/>
    <w:rsid w:val="00F843BB"/>
    <w:rsid w:val="00F84B82"/>
    <w:rsid w:val="00F84B8C"/>
    <w:rsid w:val="00F84C1B"/>
    <w:rsid w:val="00F852DB"/>
    <w:rsid w:val="00F85D51"/>
    <w:rsid w:val="00F869F6"/>
    <w:rsid w:val="00F87613"/>
    <w:rsid w:val="00F90133"/>
    <w:rsid w:val="00F90992"/>
    <w:rsid w:val="00F90AE2"/>
    <w:rsid w:val="00F90F79"/>
    <w:rsid w:val="00F91993"/>
    <w:rsid w:val="00F92583"/>
    <w:rsid w:val="00F92BD3"/>
    <w:rsid w:val="00F92C35"/>
    <w:rsid w:val="00F9354B"/>
    <w:rsid w:val="00F93708"/>
    <w:rsid w:val="00F93951"/>
    <w:rsid w:val="00F945DF"/>
    <w:rsid w:val="00F94DF4"/>
    <w:rsid w:val="00F9555B"/>
    <w:rsid w:val="00F95DE1"/>
    <w:rsid w:val="00F96004"/>
    <w:rsid w:val="00F96304"/>
    <w:rsid w:val="00F96716"/>
    <w:rsid w:val="00FA024C"/>
    <w:rsid w:val="00FA0285"/>
    <w:rsid w:val="00FA03CF"/>
    <w:rsid w:val="00FA068A"/>
    <w:rsid w:val="00FA088C"/>
    <w:rsid w:val="00FA1196"/>
    <w:rsid w:val="00FA180E"/>
    <w:rsid w:val="00FA200C"/>
    <w:rsid w:val="00FA248E"/>
    <w:rsid w:val="00FA33F2"/>
    <w:rsid w:val="00FA36A9"/>
    <w:rsid w:val="00FA3757"/>
    <w:rsid w:val="00FA381C"/>
    <w:rsid w:val="00FA4410"/>
    <w:rsid w:val="00FA515F"/>
    <w:rsid w:val="00FB001B"/>
    <w:rsid w:val="00FB009D"/>
    <w:rsid w:val="00FB01B6"/>
    <w:rsid w:val="00FB0A63"/>
    <w:rsid w:val="00FB0BAB"/>
    <w:rsid w:val="00FB15C3"/>
    <w:rsid w:val="00FB1CE9"/>
    <w:rsid w:val="00FB1E19"/>
    <w:rsid w:val="00FB1F0F"/>
    <w:rsid w:val="00FB2334"/>
    <w:rsid w:val="00FB346C"/>
    <w:rsid w:val="00FB3668"/>
    <w:rsid w:val="00FB3764"/>
    <w:rsid w:val="00FB3808"/>
    <w:rsid w:val="00FB3C18"/>
    <w:rsid w:val="00FB3DC5"/>
    <w:rsid w:val="00FB4CEC"/>
    <w:rsid w:val="00FB4D29"/>
    <w:rsid w:val="00FB4E27"/>
    <w:rsid w:val="00FB4F19"/>
    <w:rsid w:val="00FB5198"/>
    <w:rsid w:val="00FB57E2"/>
    <w:rsid w:val="00FB6033"/>
    <w:rsid w:val="00FB610D"/>
    <w:rsid w:val="00FB629E"/>
    <w:rsid w:val="00FB6357"/>
    <w:rsid w:val="00FB67AE"/>
    <w:rsid w:val="00FB6A24"/>
    <w:rsid w:val="00FB6A95"/>
    <w:rsid w:val="00FB6D58"/>
    <w:rsid w:val="00FB701B"/>
    <w:rsid w:val="00FB764D"/>
    <w:rsid w:val="00FB7B73"/>
    <w:rsid w:val="00FB7B7B"/>
    <w:rsid w:val="00FC00A8"/>
    <w:rsid w:val="00FC0AE0"/>
    <w:rsid w:val="00FC0FF3"/>
    <w:rsid w:val="00FC135B"/>
    <w:rsid w:val="00FC1515"/>
    <w:rsid w:val="00FC15DE"/>
    <w:rsid w:val="00FC1B9A"/>
    <w:rsid w:val="00FC2497"/>
    <w:rsid w:val="00FC30DA"/>
    <w:rsid w:val="00FC3A01"/>
    <w:rsid w:val="00FC4041"/>
    <w:rsid w:val="00FC4882"/>
    <w:rsid w:val="00FC4FBC"/>
    <w:rsid w:val="00FC542E"/>
    <w:rsid w:val="00FC5EA3"/>
    <w:rsid w:val="00FC62C7"/>
    <w:rsid w:val="00FC6CA3"/>
    <w:rsid w:val="00FC6FDE"/>
    <w:rsid w:val="00FC75E3"/>
    <w:rsid w:val="00FC790C"/>
    <w:rsid w:val="00FC7F8D"/>
    <w:rsid w:val="00FD09A3"/>
    <w:rsid w:val="00FD1063"/>
    <w:rsid w:val="00FD13F9"/>
    <w:rsid w:val="00FD2561"/>
    <w:rsid w:val="00FD2BEF"/>
    <w:rsid w:val="00FD2C8B"/>
    <w:rsid w:val="00FD2E28"/>
    <w:rsid w:val="00FD2F49"/>
    <w:rsid w:val="00FD375E"/>
    <w:rsid w:val="00FD485C"/>
    <w:rsid w:val="00FD6B2A"/>
    <w:rsid w:val="00FD6EFD"/>
    <w:rsid w:val="00FD6FBB"/>
    <w:rsid w:val="00FD7A71"/>
    <w:rsid w:val="00FE0876"/>
    <w:rsid w:val="00FE1CCD"/>
    <w:rsid w:val="00FE2CC8"/>
    <w:rsid w:val="00FE2CFE"/>
    <w:rsid w:val="00FE2ECA"/>
    <w:rsid w:val="00FE3AD6"/>
    <w:rsid w:val="00FE4D31"/>
    <w:rsid w:val="00FE51A2"/>
    <w:rsid w:val="00FE5839"/>
    <w:rsid w:val="00FE606B"/>
    <w:rsid w:val="00FE6A3F"/>
    <w:rsid w:val="00FE6F13"/>
    <w:rsid w:val="00FE77A4"/>
    <w:rsid w:val="00FE7EF7"/>
    <w:rsid w:val="00FF0A98"/>
    <w:rsid w:val="00FF1A1C"/>
    <w:rsid w:val="00FF1C62"/>
    <w:rsid w:val="00FF1CD6"/>
    <w:rsid w:val="00FF25FD"/>
    <w:rsid w:val="00FF3377"/>
    <w:rsid w:val="00FF3805"/>
    <w:rsid w:val="00FF3913"/>
    <w:rsid w:val="00FF3A62"/>
    <w:rsid w:val="00FF44CC"/>
    <w:rsid w:val="00FF4719"/>
    <w:rsid w:val="00FF4A22"/>
    <w:rsid w:val="00FF52D5"/>
    <w:rsid w:val="00FF556C"/>
    <w:rsid w:val="00FF57B9"/>
    <w:rsid w:val="00FF62D9"/>
    <w:rsid w:val="00FF63E6"/>
    <w:rsid w:val="00FF66A4"/>
    <w:rsid w:val="00FF6E1C"/>
    <w:rsid w:val="00FF78CC"/>
    <w:rsid w:val="00FF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60"/>
  </w:style>
  <w:style w:type="paragraph" w:styleId="1">
    <w:name w:val="heading 1"/>
    <w:basedOn w:val="a"/>
    <w:next w:val="a"/>
    <w:link w:val="10"/>
    <w:uiPriority w:val="9"/>
    <w:qFormat/>
    <w:rsid w:val="009D3F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D3F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F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3FC3"/>
  </w:style>
  <w:style w:type="character" w:customStyle="1" w:styleId="20">
    <w:name w:val="Заголовок 2 Знак"/>
    <w:basedOn w:val="a0"/>
    <w:link w:val="2"/>
    <w:uiPriority w:val="9"/>
    <w:rsid w:val="009D3F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F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D3F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3F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9D3FC3"/>
    <w:rPr>
      <w:color w:val="0000FF"/>
      <w:u w:val="single"/>
    </w:rPr>
  </w:style>
  <w:style w:type="character" w:customStyle="1" w:styleId="groupcell">
    <w:name w:val="group_cell"/>
    <w:basedOn w:val="a0"/>
    <w:rsid w:val="009D3FC3"/>
  </w:style>
  <w:style w:type="character" w:customStyle="1" w:styleId="itemtext">
    <w:name w:val="item_text"/>
    <w:basedOn w:val="a0"/>
    <w:rsid w:val="009D3FC3"/>
  </w:style>
  <w:style w:type="paragraph" w:styleId="a6">
    <w:name w:val="Normal (Web)"/>
    <w:basedOn w:val="a"/>
    <w:uiPriority w:val="99"/>
    <w:unhideWhenUsed/>
    <w:rsid w:val="009D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3F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1</cp:lastModifiedBy>
  <cp:revision>10</cp:revision>
  <dcterms:created xsi:type="dcterms:W3CDTF">2015-03-19T08:14:00Z</dcterms:created>
  <dcterms:modified xsi:type="dcterms:W3CDTF">2015-04-28T13:55:00Z</dcterms:modified>
</cp:coreProperties>
</file>