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858" w:rsidRPr="00F9686A" w:rsidRDefault="001B6858" w:rsidP="001B6858">
      <w:pPr>
        <w:jc w:val="center"/>
        <w:rPr>
          <w:bCs/>
          <w:sz w:val="22"/>
          <w:szCs w:val="22"/>
        </w:rPr>
      </w:pPr>
      <w:r w:rsidRPr="00F9686A">
        <w:rPr>
          <w:bCs/>
          <w:sz w:val="22"/>
          <w:szCs w:val="22"/>
        </w:rPr>
        <w:t xml:space="preserve">Управление культуры </w:t>
      </w:r>
    </w:p>
    <w:p w:rsidR="001B6858" w:rsidRPr="00F9686A" w:rsidRDefault="001B6858" w:rsidP="001B6858">
      <w:pPr>
        <w:jc w:val="center"/>
        <w:rPr>
          <w:bCs/>
          <w:sz w:val="22"/>
          <w:szCs w:val="22"/>
        </w:rPr>
      </w:pPr>
      <w:r w:rsidRPr="00F9686A">
        <w:rPr>
          <w:bCs/>
          <w:sz w:val="22"/>
          <w:szCs w:val="22"/>
        </w:rPr>
        <w:t>Администрации Муниципального образования Надымский район</w:t>
      </w:r>
    </w:p>
    <w:p w:rsidR="001B6858" w:rsidRPr="00DA17DF" w:rsidRDefault="001B6858" w:rsidP="001B6858">
      <w:pPr>
        <w:shd w:val="clear" w:color="auto" w:fill="FFFFFF"/>
        <w:autoSpaceDE w:val="0"/>
        <w:autoSpaceDN w:val="0"/>
        <w:adjustRightInd w:val="0"/>
        <w:jc w:val="center"/>
      </w:pPr>
      <w:r w:rsidRPr="00DA17DF">
        <w:rPr>
          <w:bCs/>
          <w:color w:val="000000"/>
        </w:rPr>
        <w:t>Муниципальное образовательное учреждение дополнительного образования детей</w:t>
      </w:r>
    </w:p>
    <w:p w:rsidR="001B6858" w:rsidRPr="00DA17DF" w:rsidRDefault="001B6858" w:rsidP="001B6858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</w:rPr>
      </w:pPr>
      <w:r>
        <w:rPr>
          <w:bCs/>
          <w:color w:val="000000"/>
        </w:rPr>
        <w:t>«</w:t>
      </w:r>
      <w:r w:rsidRPr="00DA17DF">
        <w:rPr>
          <w:bCs/>
          <w:color w:val="000000"/>
        </w:rPr>
        <w:t>ДЕТСКАЯ МУЗЫКАЛЬНАЯ ШКОЛА</w:t>
      </w:r>
    </w:p>
    <w:p w:rsidR="001B6858" w:rsidRPr="00DA17DF" w:rsidRDefault="001B6858" w:rsidP="001B6858">
      <w:pPr>
        <w:shd w:val="clear" w:color="auto" w:fill="FFFFFF"/>
        <w:autoSpaceDE w:val="0"/>
        <w:autoSpaceDN w:val="0"/>
        <w:adjustRightInd w:val="0"/>
        <w:jc w:val="center"/>
      </w:pPr>
      <w:r w:rsidRPr="00DA17DF">
        <w:rPr>
          <w:bCs/>
          <w:color w:val="000000"/>
        </w:rPr>
        <w:t>п.</w:t>
      </w:r>
      <w:r>
        <w:rPr>
          <w:bCs/>
          <w:color w:val="000000"/>
        </w:rPr>
        <w:t>ЛОНГЪЮГАН»</w:t>
      </w:r>
    </w:p>
    <w:p w:rsidR="001B6858" w:rsidRDefault="001B6858" w:rsidP="001B6858"/>
    <w:p w:rsidR="001B6858" w:rsidRDefault="001B6858" w:rsidP="001B6858"/>
    <w:p w:rsidR="001B6858" w:rsidRDefault="001B6858" w:rsidP="001B6858">
      <w:pPr>
        <w:sectPr w:rsidR="001B6858" w:rsidSect="002C68E6">
          <w:footerReference w:type="default" r:id="rId8"/>
          <w:pgSz w:w="11906" w:h="16838"/>
          <w:pgMar w:top="1134" w:right="850" w:bottom="1134" w:left="1701" w:header="708" w:footer="708" w:gutter="0"/>
          <w:pgNumType w:start="0"/>
          <w:cols w:space="708"/>
          <w:docGrid w:linePitch="360"/>
        </w:sectPr>
      </w:pPr>
    </w:p>
    <w:p w:rsidR="001B6858" w:rsidRPr="002C4FE2" w:rsidRDefault="001B6858" w:rsidP="001B6858">
      <w:pPr>
        <w:rPr>
          <w:sz w:val="28"/>
          <w:szCs w:val="28"/>
        </w:rPr>
      </w:pPr>
      <w:r w:rsidRPr="002C4FE2">
        <w:rPr>
          <w:sz w:val="28"/>
          <w:szCs w:val="28"/>
        </w:rPr>
        <w:lastRenderedPageBreak/>
        <w:t xml:space="preserve">«Одобрено» </w:t>
      </w:r>
    </w:p>
    <w:p w:rsidR="001B6858" w:rsidRPr="002C4FE2" w:rsidRDefault="001B6858" w:rsidP="001B6858">
      <w:pPr>
        <w:rPr>
          <w:sz w:val="28"/>
          <w:szCs w:val="28"/>
        </w:rPr>
      </w:pPr>
      <w:r w:rsidRPr="002C4FE2">
        <w:rPr>
          <w:sz w:val="28"/>
          <w:szCs w:val="28"/>
        </w:rPr>
        <w:t>Педагогическим советом</w:t>
      </w:r>
    </w:p>
    <w:p w:rsidR="001B6858" w:rsidRPr="002C4FE2" w:rsidRDefault="001B6858" w:rsidP="001B6858">
      <w:pPr>
        <w:rPr>
          <w:sz w:val="28"/>
          <w:szCs w:val="28"/>
        </w:rPr>
      </w:pPr>
      <w:r w:rsidRPr="002C4FE2">
        <w:rPr>
          <w:sz w:val="28"/>
          <w:szCs w:val="28"/>
        </w:rPr>
        <w:t>МОУ ДОД «ДМШ п. Лонгъюган»</w:t>
      </w:r>
    </w:p>
    <w:p w:rsidR="001B6858" w:rsidRPr="002C4FE2" w:rsidRDefault="004C6A4B" w:rsidP="001B6858">
      <w:pPr>
        <w:rPr>
          <w:sz w:val="28"/>
          <w:szCs w:val="28"/>
        </w:rPr>
      </w:pPr>
      <w:r>
        <w:rPr>
          <w:sz w:val="28"/>
          <w:szCs w:val="28"/>
        </w:rPr>
        <w:t>____  ___________  2014</w:t>
      </w:r>
      <w:r w:rsidR="001B6858" w:rsidRPr="002C4FE2">
        <w:rPr>
          <w:sz w:val="28"/>
          <w:szCs w:val="28"/>
        </w:rPr>
        <w:t xml:space="preserve"> г.</w:t>
      </w:r>
    </w:p>
    <w:p w:rsidR="001B6858" w:rsidRPr="002C4FE2" w:rsidRDefault="001B6858" w:rsidP="001B6858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2C4FE2">
        <w:rPr>
          <w:sz w:val="28"/>
          <w:szCs w:val="28"/>
        </w:rPr>
        <w:t>Протокол № _____ от___________</w:t>
      </w:r>
    </w:p>
    <w:p w:rsidR="001B6858" w:rsidRPr="002C4FE2" w:rsidRDefault="001B6858" w:rsidP="001B6858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1B6858" w:rsidRPr="002C4FE2" w:rsidRDefault="001B6858" w:rsidP="001B6858">
      <w:pPr>
        <w:shd w:val="clear" w:color="auto" w:fill="FFFFFF"/>
        <w:autoSpaceDE w:val="0"/>
        <w:autoSpaceDN w:val="0"/>
        <w:adjustRightInd w:val="0"/>
        <w:rPr>
          <w:bCs/>
          <w:color w:val="000000"/>
          <w:sz w:val="28"/>
          <w:szCs w:val="28"/>
        </w:rPr>
      </w:pPr>
    </w:p>
    <w:p w:rsidR="001B6858" w:rsidRPr="002C4FE2" w:rsidRDefault="001B6858" w:rsidP="001B6858">
      <w:pPr>
        <w:rPr>
          <w:sz w:val="28"/>
          <w:szCs w:val="28"/>
        </w:rPr>
      </w:pPr>
      <w:r w:rsidRPr="002C4FE2">
        <w:rPr>
          <w:sz w:val="28"/>
          <w:szCs w:val="28"/>
        </w:rPr>
        <w:lastRenderedPageBreak/>
        <w:t>«Утверждаю»</w:t>
      </w:r>
    </w:p>
    <w:p w:rsidR="001B6858" w:rsidRPr="002C4FE2" w:rsidRDefault="001B6858" w:rsidP="001B6858">
      <w:pPr>
        <w:rPr>
          <w:sz w:val="28"/>
          <w:szCs w:val="28"/>
        </w:rPr>
      </w:pPr>
      <w:r w:rsidRPr="002C4FE2">
        <w:rPr>
          <w:sz w:val="28"/>
          <w:szCs w:val="28"/>
        </w:rPr>
        <w:t>Директор МОУ ДОД</w:t>
      </w:r>
    </w:p>
    <w:p w:rsidR="001B6858" w:rsidRPr="002C4FE2" w:rsidRDefault="001B6858" w:rsidP="001B6858">
      <w:pPr>
        <w:rPr>
          <w:sz w:val="28"/>
          <w:szCs w:val="28"/>
        </w:rPr>
      </w:pPr>
      <w:r w:rsidRPr="002C4FE2">
        <w:rPr>
          <w:sz w:val="28"/>
          <w:szCs w:val="28"/>
        </w:rPr>
        <w:t xml:space="preserve"> «ДМШ п.Лонгъюган»</w:t>
      </w:r>
    </w:p>
    <w:p w:rsidR="001B6858" w:rsidRPr="002C4FE2" w:rsidRDefault="001B6858" w:rsidP="001B6858">
      <w:pPr>
        <w:rPr>
          <w:sz w:val="28"/>
          <w:szCs w:val="28"/>
        </w:rPr>
      </w:pPr>
      <w:r w:rsidRPr="002C4FE2">
        <w:rPr>
          <w:sz w:val="28"/>
          <w:szCs w:val="28"/>
        </w:rPr>
        <w:t xml:space="preserve"> С.Е. Потапова______________ </w:t>
      </w:r>
    </w:p>
    <w:p w:rsidR="001B6858" w:rsidRPr="002C4FE2" w:rsidRDefault="001B6858" w:rsidP="001B6858">
      <w:pPr>
        <w:rPr>
          <w:sz w:val="28"/>
          <w:szCs w:val="28"/>
        </w:rPr>
      </w:pPr>
      <w:r w:rsidRPr="002C4FE2">
        <w:rPr>
          <w:sz w:val="28"/>
          <w:szCs w:val="28"/>
        </w:rPr>
        <w:t xml:space="preserve">                           (подпись)</w:t>
      </w:r>
    </w:p>
    <w:p w:rsidR="001B6858" w:rsidRPr="002C4FE2" w:rsidRDefault="004C6A4B" w:rsidP="001B6858">
      <w:pPr>
        <w:rPr>
          <w:sz w:val="28"/>
          <w:szCs w:val="28"/>
        </w:rPr>
      </w:pPr>
      <w:r>
        <w:rPr>
          <w:sz w:val="28"/>
          <w:szCs w:val="28"/>
        </w:rPr>
        <w:t xml:space="preserve">  «____» ___________2014</w:t>
      </w:r>
      <w:r w:rsidR="001B6858" w:rsidRPr="002C4FE2">
        <w:rPr>
          <w:sz w:val="28"/>
          <w:szCs w:val="28"/>
        </w:rPr>
        <w:t xml:space="preserve"> г.</w:t>
      </w:r>
    </w:p>
    <w:p w:rsidR="001B6858" w:rsidRPr="002C4FE2" w:rsidRDefault="001B6858">
      <w:pPr>
        <w:rPr>
          <w:sz w:val="28"/>
          <w:szCs w:val="28"/>
        </w:rPr>
        <w:sectPr w:rsidR="001B6858" w:rsidRPr="002C4FE2" w:rsidSect="001B685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FF337D" w:rsidRPr="002C4FE2" w:rsidRDefault="00FF337D">
      <w:pPr>
        <w:rPr>
          <w:sz w:val="28"/>
          <w:szCs w:val="28"/>
        </w:rPr>
      </w:pPr>
    </w:p>
    <w:p w:rsidR="001B6858" w:rsidRPr="002C4FE2" w:rsidRDefault="001B6858">
      <w:pPr>
        <w:rPr>
          <w:sz w:val="28"/>
          <w:szCs w:val="28"/>
        </w:rPr>
      </w:pPr>
    </w:p>
    <w:p w:rsidR="001B6858" w:rsidRPr="002C4FE2" w:rsidRDefault="001B6858">
      <w:pPr>
        <w:rPr>
          <w:sz w:val="28"/>
          <w:szCs w:val="28"/>
        </w:rPr>
      </w:pPr>
    </w:p>
    <w:p w:rsidR="001B6858" w:rsidRPr="002C4FE2" w:rsidRDefault="001B6858">
      <w:pPr>
        <w:rPr>
          <w:sz w:val="28"/>
          <w:szCs w:val="28"/>
        </w:rPr>
      </w:pPr>
    </w:p>
    <w:p w:rsidR="001B6858" w:rsidRPr="002C4FE2" w:rsidRDefault="001B6858">
      <w:pPr>
        <w:rPr>
          <w:sz w:val="28"/>
          <w:szCs w:val="28"/>
        </w:rPr>
      </w:pPr>
    </w:p>
    <w:p w:rsidR="001B6858" w:rsidRPr="002C4FE2" w:rsidRDefault="001B6858">
      <w:pPr>
        <w:rPr>
          <w:sz w:val="28"/>
          <w:szCs w:val="28"/>
        </w:rPr>
      </w:pPr>
    </w:p>
    <w:p w:rsidR="001B6858" w:rsidRPr="002C4FE2" w:rsidRDefault="001B6858" w:rsidP="00EE55AA">
      <w:pPr>
        <w:jc w:val="center"/>
        <w:rPr>
          <w:b/>
          <w:sz w:val="28"/>
          <w:szCs w:val="28"/>
        </w:rPr>
      </w:pPr>
      <w:r w:rsidRPr="002C4FE2">
        <w:rPr>
          <w:b/>
          <w:sz w:val="28"/>
          <w:szCs w:val="28"/>
        </w:rPr>
        <w:t>РАБОЧАЯ УЧЕБНАЯ ПРОГРАММА</w:t>
      </w:r>
    </w:p>
    <w:p w:rsidR="001B6858" w:rsidRPr="002C4FE2" w:rsidRDefault="001B6858" w:rsidP="00EE55AA">
      <w:pPr>
        <w:jc w:val="center"/>
        <w:rPr>
          <w:b/>
          <w:sz w:val="28"/>
          <w:szCs w:val="28"/>
        </w:rPr>
      </w:pPr>
      <w:r w:rsidRPr="002C4FE2">
        <w:rPr>
          <w:b/>
          <w:sz w:val="28"/>
          <w:szCs w:val="28"/>
        </w:rPr>
        <w:t>дополнительного образования</w:t>
      </w:r>
    </w:p>
    <w:p w:rsidR="001B6858" w:rsidRPr="002C4FE2" w:rsidRDefault="00EE55AA" w:rsidP="00EE55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1B6858" w:rsidRPr="002C4FE2">
        <w:rPr>
          <w:b/>
          <w:sz w:val="28"/>
          <w:szCs w:val="28"/>
        </w:rPr>
        <w:t>по предмету</w:t>
      </w:r>
    </w:p>
    <w:p w:rsidR="001B6858" w:rsidRPr="002C4FE2" w:rsidRDefault="001B6858" w:rsidP="00EE55AA">
      <w:pPr>
        <w:spacing w:line="360" w:lineRule="auto"/>
        <w:ind w:firstLine="567"/>
        <w:jc w:val="center"/>
        <w:rPr>
          <w:b/>
          <w:sz w:val="28"/>
          <w:szCs w:val="28"/>
        </w:rPr>
      </w:pPr>
      <w:r w:rsidRPr="002C4FE2">
        <w:rPr>
          <w:b/>
          <w:sz w:val="28"/>
          <w:szCs w:val="28"/>
        </w:rPr>
        <w:t>«ФОРТЕПИАНО»</w:t>
      </w:r>
    </w:p>
    <w:p w:rsidR="001B6858" w:rsidRPr="002C4FE2" w:rsidRDefault="001B6858" w:rsidP="00EE55AA">
      <w:pPr>
        <w:spacing w:line="276" w:lineRule="auto"/>
        <w:jc w:val="center"/>
        <w:rPr>
          <w:sz w:val="28"/>
          <w:szCs w:val="28"/>
        </w:rPr>
      </w:pPr>
    </w:p>
    <w:p w:rsidR="001B6858" w:rsidRPr="002C4FE2" w:rsidRDefault="001B6858" w:rsidP="001B6858">
      <w:pPr>
        <w:jc w:val="center"/>
        <w:rPr>
          <w:sz w:val="28"/>
          <w:szCs w:val="28"/>
        </w:rPr>
      </w:pPr>
    </w:p>
    <w:p w:rsidR="001B6858" w:rsidRPr="002C4FE2" w:rsidRDefault="001B6858" w:rsidP="001B6858">
      <w:pPr>
        <w:rPr>
          <w:sz w:val="28"/>
          <w:szCs w:val="28"/>
        </w:rPr>
      </w:pPr>
      <w:r w:rsidRPr="002C4FE2">
        <w:rPr>
          <w:i/>
          <w:sz w:val="28"/>
          <w:szCs w:val="28"/>
        </w:rPr>
        <w:t>Возраст воспитанников:</w:t>
      </w:r>
      <w:r w:rsidRPr="002C4FE2">
        <w:rPr>
          <w:sz w:val="28"/>
          <w:szCs w:val="28"/>
        </w:rPr>
        <w:t xml:space="preserve"> 6 -15 лет.</w:t>
      </w:r>
    </w:p>
    <w:p w:rsidR="001B6858" w:rsidRPr="002C4FE2" w:rsidRDefault="001B6858" w:rsidP="001B6858">
      <w:pPr>
        <w:rPr>
          <w:sz w:val="28"/>
          <w:szCs w:val="28"/>
        </w:rPr>
      </w:pPr>
      <w:r w:rsidRPr="002C4FE2">
        <w:rPr>
          <w:i/>
          <w:sz w:val="28"/>
          <w:szCs w:val="28"/>
        </w:rPr>
        <w:t>Срок реализации программы</w:t>
      </w:r>
      <w:r w:rsidRPr="002C4FE2">
        <w:rPr>
          <w:sz w:val="28"/>
          <w:szCs w:val="28"/>
        </w:rPr>
        <w:t>: 7(8) лет.</w:t>
      </w:r>
    </w:p>
    <w:p w:rsidR="001B6858" w:rsidRPr="002C4FE2" w:rsidRDefault="001B6858" w:rsidP="001B6858">
      <w:pPr>
        <w:rPr>
          <w:sz w:val="28"/>
          <w:szCs w:val="28"/>
        </w:rPr>
      </w:pPr>
      <w:r w:rsidRPr="002C4FE2">
        <w:rPr>
          <w:i/>
          <w:sz w:val="28"/>
          <w:szCs w:val="28"/>
        </w:rPr>
        <w:t>Потапова С.Е.</w:t>
      </w:r>
      <w:r w:rsidRPr="002C4FE2">
        <w:rPr>
          <w:sz w:val="28"/>
          <w:szCs w:val="28"/>
        </w:rPr>
        <w:t xml:space="preserve"> – педагог дополнительного образования</w:t>
      </w:r>
    </w:p>
    <w:p w:rsidR="001B6858" w:rsidRPr="002C4FE2" w:rsidRDefault="001B6858" w:rsidP="001B6858">
      <w:pPr>
        <w:rPr>
          <w:sz w:val="28"/>
          <w:szCs w:val="28"/>
        </w:rPr>
      </w:pPr>
      <w:r w:rsidRPr="002C4FE2">
        <w:rPr>
          <w:i/>
          <w:sz w:val="28"/>
          <w:szCs w:val="28"/>
        </w:rPr>
        <w:t>Место реализации:</w:t>
      </w:r>
      <w:r w:rsidRPr="002C4FE2">
        <w:rPr>
          <w:sz w:val="28"/>
          <w:szCs w:val="28"/>
        </w:rPr>
        <w:t xml:space="preserve"> п. Лонгъюган, МОУ ДОД «ДМШ п. Лонгъюган»</w:t>
      </w:r>
    </w:p>
    <w:p w:rsidR="001B6858" w:rsidRPr="002C4FE2" w:rsidRDefault="001B6858" w:rsidP="001B6858">
      <w:pPr>
        <w:rPr>
          <w:sz w:val="28"/>
          <w:szCs w:val="28"/>
        </w:rPr>
      </w:pPr>
    </w:p>
    <w:p w:rsidR="001B6858" w:rsidRPr="002C4FE2" w:rsidRDefault="001B6858" w:rsidP="001B6858">
      <w:pPr>
        <w:rPr>
          <w:sz w:val="28"/>
          <w:szCs w:val="28"/>
        </w:rPr>
      </w:pPr>
    </w:p>
    <w:p w:rsidR="001B6858" w:rsidRPr="002C4FE2" w:rsidRDefault="001B6858" w:rsidP="001B6858">
      <w:pPr>
        <w:rPr>
          <w:sz w:val="28"/>
          <w:szCs w:val="28"/>
        </w:rPr>
      </w:pPr>
    </w:p>
    <w:p w:rsidR="001B6858" w:rsidRPr="002C4FE2" w:rsidRDefault="001B6858" w:rsidP="001B6858">
      <w:pPr>
        <w:rPr>
          <w:sz w:val="28"/>
          <w:szCs w:val="28"/>
        </w:rPr>
      </w:pPr>
    </w:p>
    <w:p w:rsidR="001B6858" w:rsidRPr="002C4FE2" w:rsidRDefault="001B6858" w:rsidP="001B6858">
      <w:pPr>
        <w:rPr>
          <w:sz w:val="28"/>
          <w:szCs w:val="28"/>
        </w:rPr>
      </w:pPr>
    </w:p>
    <w:p w:rsidR="001B6858" w:rsidRPr="002C4FE2" w:rsidRDefault="001B6858" w:rsidP="001B6858">
      <w:pPr>
        <w:rPr>
          <w:sz w:val="28"/>
          <w:szCs w:val="28"/>
        </w:rPr>
      </w:pPr>
    </w:p>
    <w:p w:rsidR="001B6858" w:rsidRPr="002C4FE2" w:rsidRDefault="001B6858" w:rsidP="001B6858">
      <w:pPr>
        <w:rPr>
          <w:sz w:val="28"/>
          <w:szCs w:val="28"/>
        </w:rPr>
      </w:pPr>
    </w:p>
    <w:p w:rsidR="001B6858" w:rsidRPr="002C4FE2" w:rsidRDefault="001B6858" w:rsidP="001B6858">
      <w:pPr>
        <w:rPr>
          <w:sz w:val="28"/>
          <w:szCs w:val="28"/>
        </w:rPr>
      </w:pPr>
    </w:p>
    <w:p w:rsidR="001B6858" w:rsidRPr="002C4FE2" w:rsidRDefault="001B6858" w:rsidP="001B6858">
      <w:pPr>
        <w:rPr>
          <w:sz w:val="28"/>
          <w:szCs w:val="28"/>
        </w:rPr>
      </w:pPr>
    </w:p>
    <w:p w:rsidR="001B6858" w:rsidRPr="002C4FE2" w:rsidRDefault="001B6858" w:rsidP="001B6858">
      <w:pPr>
        <w:rPr>
          <w:sz w:val="28"/>
          <w:szCs w:val="28"/>
        </w:rPr>
      </w:pPr>
    </w:p>
    <w:p w:rsidR="001E281E" w:rsidRPr="002C4FE2" w:rsidRDefault="001E281E" w:rsidP="001B6858">
      <w:pPr>
        <w:rPr>
          <w:sz w:val="28"/>
          <w:szCs w:val="28"/>
        </w:rPr>
      </w:pPr>
    </w:p>
    <w:p w:rsidR="001E281E" w:rsidRPr="002C4FE2" w:rsidRDefault="001E281E" w:rsidP="001B6858">
      <w:pPr>
        <w:rPr>
          <w:sz w:val="28"/>
          <w:szCs w:val="28"/>
        </w:rPr>
      </w:pPr>
    </w:p>
    <w:p w:rsidR="001E281E" w:rsidRPr="002C4FE2" w:rsidRDefault="001E281E" w:rsidP="001B6858">
      <w:pPr>
        <w:rPr>
          <w:sz w:val="28"/>
          <w:szCs w:val="28"/>
        </w:rPr>
      </w:pPr>
    </w:p>
    <w:p w:rsidR="001B6858" w:rsidRPr="002C4FE2" w:rsidRDefault="001B6858" w:rsidP="001B6858">
      <w:pPr>
        <w:rPr>
          <w:sz w:val="28"/>
          <w:szCs w:val="28"/>
        </w:rPr>
      </w:pPr>
    </w:p>
    <w:p w:rsidR="001B6858" w:rsidRPr="002C4FE2" w:rsidRDefault="004C6A4B" w:rsidP="001E281E">
      <w:pPr>
        <w:jc w:val="center"/>
        <w:rPr>
          <w:sz w:val="28"/>
          <w:szCs w:val="28"/>
        </w:rPr>
      </w:pPr>
      <w:r>
        <w:rPr>
          <w:sz w:val="28"/>
          <w:szCs w:val="28"/>
        </w:rPr>
        <w:t>Лонгъюган 2014</w:t>
      </w:r>
      <w:r w:rsidR="001E281E" w:rsidRPr="002C4FE2">
        <w:rPr>
          <w:sz w:val="28"/>
          <w:szCs w:val="28"/>
        </w:rPr>
        <w:t xml:space="preserve"> год.</w:t>
      </w:r>
    </w:p>
    <w:p w:rsidR="002C68E6" w:rsidRDefault="002C68E6" w:rsidP="001B6858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lastRenderedPageBreak/>
        <w:t>СОДЕРЖАНИЕ</w:t>
      </w:r>
    </w:p>
    <w:p w:rsidR="002C68E6" w:rsidRPr="002C4FE2" w:rsidRDefault="002C68E6" w:rsidP="002C68E6">
      <w:pPr>
        <w:pStyle w:val="a4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 xml:space="preserve">Пояснительная записка </w:t>
      </w:r>
      <w:r w:rsidR="002C4FE2">
        <w:rPr>
          <w:rFonts w:eastAsiaTheme="minorHAnsi"/>
          <w:sz w:val="28"/>
          <w:szCs w:val="28"/>
          <w:lang w:eastAsia="en-US"/>
        </w:rPr>
        <w:t>_____________________</w:t>
      </w:r>
      <w:r w:rsidRPr="002C4FE2">
        <w:rPr>
          <w:rFonts w:eastAsiaTheme="minorHAnsi"/>
          <w:sz w:val="28"/>
          <w:szCs w:val="28"/>
          <w:lang w:eastAsia="en-US"/>
        </w:rPr>
        <w:t>__________________2</w:t>
      </w:r>
    </w:p>
    <w:p w:rsidR="002C68E6" w:rsidRPr="002C4FE2" w:rsidRDefault="002C68E6" w:rsidP="002C68E6">
      <w:pPr>
        <w:pStyle w:val="a4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Контроль и учет успеваемос</w:t>
      </w:r>
      <w:r w:rsidR="002C4FE2">
        <w:rPr>
          <w:rFonts w:eastAsiaTheme="minorHAnsi"/>
          <w:sz w:val="28"/>
          <w:szCs w:val="28"/>
          <w:lang w:eastAsia="en-US"/>
        </w:rPr>
        <w:t>ти ______________________</w:t>
      </w:r>
      <w:r w:rsidR="008A37E5">
        <w:rPr>
          <w:rFonts w:eastAsiaTheme="minorHAnsi"/>
          <w:sz w:val="28"/>
          <w:szCs w:val="28"/>
          <w:lang w:eastAsia="en-US"/>
        </w:rPr>
        <w:t>__________6</w:t>
      </w:r>
    </w:p>
    <w:p w:rsidR="002C68E6" w:rsidRPr="002C4FE2" w:rsidRDefault="002C68E6" w:rsidP="002C68E6">
      <w:pPr>
        <w:pStyle w:val="a4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Планирование работы учащегося ______</w:t>
      </w:r>
      <w:r w:rsidR="002C4FE2">
        <w:rPr>
          <w:rFonts w:eastAsiaTheme="minorHAnsi"/>
          <w:sz w:val="28"/>
          <w:szCs w:val="28"/>
          <w:lang w:eastAsia="en-US"/>
        </w:rPr>
        <w:t>________________</w:t>
      </w:r>
      <w:r w:rsidR="008A37E5">
        <w:rPr>
          <w:rFonts w:eastAsiaTheme="minorHAnsi"/>
          <w:sz w:val="28"/>
          <w:szCs w:val="28"/>
          <w:lang w:eastAsia="en-US"/>
        </w:rPr>
        <w:t>_________8</w:t>
      </w:r>
    </w:p>
    <w:p w:rsidR="002C68E6" w:rsidRPr="002C4FE2" w:rsidRDefault="002C68E6" w:rsidP="002C68E6">
      <w:pPr>
        <w:pStyle w:val="a4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Учебно-тематический план ___________</w:t>
      </w:r>
      <w:r w:rsidR="002C4FE2">
        <w:rPr>
          <w:rFonts w:eastAsiaTheme="minorHAnsi"/>
          <w:sz w:val="28"/>
          <w:szCs w:val="28"/>
          <w:lang w:eastAsia="en-US"/>
        </w:rPr>
        <w:t>__________</w:t>
      </w:r>
      <w:r w:rsidR="0019120B" w:rsidRPr="002C4FE2">
        <w:rPr>
          <w:rFonts w:eastAsiaTheme="minorHAnsi"/>
          <w:sz w:val="28"/>
          <w:szCs w:val="28"/>
          <w:lang w:eastAsia="en-US"/>
        </w:rPr>
        <w:t>_______</w:t>
      </w:r>
      <w:r w:rsidR="008A37E5">
        <w:rPr>
          <w:rFonts w:eastAsiaTheme="minorHAnsi"/>
          <w:sz w:val="28"/>
          <w:szCs w:val="28"/>
          <w:lang w:eastAsia="en-US"/>
        </w:rPr>
        <w:t>_______9</w:t>
      </w:r>
    </w:p>
    <w:p w:rsidR="002C68E6" w:rsidRPr="002C4FE2" w:rsidRDefault="002C68E6" w:rsidP="002C68E6">
      <w:pPr>
        <w:pStyle w:val="a4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Содержание программы. Требования</w:t>
      </w:r>
      <w:r w:rsidR="002C4FE2">
        <w:rPr>
          <w:rFonts w:eastAsiaTheme="minorHAnsi"/>
          <w:sz w:val="28"/>
          <w:szCs w:val="28"/>
          <w:lang w:eastAsia="en-US"/>
        </w:rPr>
        <w:t xml:space="preserve"> по годам ______________</w:t>
      </w:r>
      <w:r w:rsidR="00EE55AA">
        <w:rPr>
          <w:rFonts w:eastAsiaTheme="minorHAnsi"/>
          <w:sz w:val="28"/>
          <w:szCs w:val="28"/>
          <w:lang w:eastAsia="en-US"/>
        </w:rPr>
        <w:t>____13</w:t>
      </w:r>
    </w:p>
    <w:p w:rsidR="002C68E6" w:rsidRPr="002C4FE2" w:rsidRDefault="002C68E6" w:rsidP="002C68E6">
      <w:pPr>
        <w:pStyle w:val="a4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Методическое обеспечение программы __</w:t>
      </w:r>
      <w:r w:rsidR="002C4FE2">
        <w:rPr>
          <w:rFonts w:eastAsiaTheme="minorHAnsi"/>
          <w:sz w:val="28"/>
          <w:szCs w:val="28"/>
          <w:lang w:eastAsia="en-US"/>
        </w:rPr>
        <w:t>___</w:t>
      </w:r>
      <w:r w:rsidR="008A37E5">
        <w:rPr>
          <w:rFonts w:eastAsiaTheme="minorHAnsi"/>
          <w:sz w:val="28"/>
          <w:szCs w:val="28"/>
          <w:lang w:eastAsia="en-US"/>
        </w:rPr>
        <w:t>___________________42</w:t>
      </w:r>
    </w:p>
    <w:p w:rsidR="002C68E6" w:rsidRPr="002C4FE2" w:rsidRDefault="002C4FE2" w:rsidP="002C68E6">
      <w:pPr>
        <w:pStyle w:val="a4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Список литературы _____</w:t>
      </w:r>
      <w:r w:rsidR="002C68E6" w:rsidRPr="002C4FE2">
        <w:rPr>
          <w:rFonts w:eastAsiaTheme="minorHAnsi"/>
          <w:sz w:val="28"/>
          <w:szCs w:val="28"/>
          <w:lang w:eastAsia="en-US"/>
        </w:rPr>
        <w:t>______</w:t>
      </w:r>
      <w:r w:rsidR="008A37E5">
        <w:rPr>
          <w:rFonts w:eastAsiaTheme="minorHAnsi"/>
          <w:sz w:val="28"/>
          <w:szCs w:val="28"/>
          <w:lang w:eastAsia="en-US"/>
        </w:rPr>
        <w:t>______________________________47</w:t>
      </w:r>
    </w:p>
    <w:p w:rsidR="002C68E6" w:rsidRDefault="002C68E6" w:rsidP="001B6858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lang w:eastAsia="en-US"/>
        </w:rPr>
      </w:pPr>
    </w:p>
    <w:p w:rsidR="002C68E6" w:rsidRDefault="002C68E6" w:rsidP="001B6858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lang w:eastAsia="en-US"/>
        </w:rPr>
      </w:pPr>
    </w:p>
    <w:p w:rsidR="002C68E6" w:rsidRDefault="002C68E6" w:rsidP="001B6858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lang w:eastAsia="en-US"/>
        </w:rPr>
      </w:pPr>
    </w:p>
    <w:p w:rsidR="002C68E6" w:rsidRDefault="002C68E6" w:rsidP="001B6858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lang w:eastAsia="en-US"/>
        </w:rPr>
      </w:pPr>
    </w:p>
    <w:p w:rsidR="002C68E6" w:rsidRDefault="002C68E6" w:rsidP="001B6858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lang w:eastAsia="en-US"/>
        </w:rPr>
      </w:pPr>
    </w:p>
    <w:p w:rsidR="002C68E6" w:rsidRDefault="002C68E6" w:rsidP="001B6858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lang w:eastAsia="en-US"/>
        </w:rPr>
      </w:pPr>
    </w:p>
    <w:p w:rsidR="002C68E6" w:rsidRDefault="002C68E6" w:rsidP="001B6858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lang w:eastAsia="en-US"/>
        </w:rPr>
      </w:pPr>
    </w:p>
    <w:p w:rsidR="002C68E6" w:rsidRDefault="002C68E6" w:rsidP="001B6858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lang w:eastAsia="en-US"/>
        </w:rPr>
      </w:pPr>
    </w:p>
    <w:p w:rsidR="002C68E6" w:rsidRDefault="002C68E6" w:rsidP="001B6858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lang w:eastAsia="en-US"/>
        </w:rPr>
      </w:pPr>
    </w:p>
    <w:p w:rsidR="002C68E6" w:rsidRDefault="002C68E6" w:rsidP="001B6858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lang w:eastAsia="en-US"/>
        </w:rPr>
      </w:pPr>
    </w:p>
    <w:p w:rsidR="002C68E6" w:rsidRDefault="002C68E6" w:rsidP="001B6858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lang w:eastAsia="en-US"/>
        </w:rPr>
      </w:pPr>
    </w:p>
    <w:p w:rsidR="002C68E6" w:rsidRDefault="002C68E6" w:rsidP="001B6858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lang w:eastAsia="en-US"/>
        </w:rPr>
      </w:pPr>
    </w:p>
    <w:p w:rsidR="002C68E6" w:rsidRDefault="002C68E6" w:rsidP="001B6858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lang w:eastAsia="en-US"/>
        </w:rPr>
      </w:pPr>
    </w:p>
    <w:p w:rsidR="002C68E6" w:rsidRDefault="002C68E6" w:rsidP="001B6858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lang w:eastAsia="en-US"/>
        </w:rPr>
      </w:pPr>
    </w:p>
    <w:p w:rsidR="002C68E6" w:rsidRDefault="002C68E6" w:rsidP="001B6858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lang w:eastAsia="en-US"/>
        </w:rPr>
      </w:pPr>
    </w:p>
    <w:p w:rsidR="002C68E6" w:rsidRDefault="002C68E6" w:rsidP="001B6858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lang w:eastAsia="en-US"/>
        </w:rPr>
      </w:pPr>
    </w:p>
    <w:p w:rsidR="002C68E6" w:rsidRDefault="002C68E6" w:rsidP="001B6858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lang w:eastAsia="en-US"/>
        </w:rPr>
      </w:pPr>
    </w:p>
    <w:p w:rsidR="002C68E6" w:rsidRDefault="002C68E6" w:rsidP="001B6858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lang w:eastAsia="en-US"/>
        </w:rPr>
      </w:pPr>
    </w:p>
    <w:p w:rsidR="002C68E6" w:rsidRDefault="002C68E6" w:rsidP="001B6858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lang w:eastAsia="en-US"/>
        </w:rPr>
      </w:pPr>
    </w:p>
    <w:p w:rsidR="002C68E6" w:rsidRDefault="002C68E6" w:rsidP="001B6858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lang w:eastAsia="en-US"/>
        </w:rPr>
      </w:pPr>
    </w:p>
    <w:p w:rsidR="002C68E6" w:rsidRDefault="002C68E6" w:rsidP="001B6858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lang w:eastAsia="en-US"/>
        </w:rPr>
      </w:pPr>
    </w:p>
    <w:p w:rsidR="002C68E6" w:rsidRDefault="002C68E6" w:rsidP="001B6858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lang w:eastAsia="en-US"/>
        </w:rPr>
      </w:pPr>
    </w:p>
    <w:p w:rsidR="002C68E6" w:rsidRDefault="002C68E6" w:rsidP="001B6858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lang w:eastAsia="en-US"/>
        </w:rPr>
      </w:pPr>
    </w:p>
    <w:p w:rsidR="002C68E6" w:rsidRDefault="002C68E6" w:rsidP="001B6858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lang w:eastAsia="en-US"/>
        </w:rPr>
      </w:pPr>
    </w:p>
    <w:p w:rsidR="002C68E6" w:rsidRDefault="002C68E6" w:rsidP="001B6858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lang w:eastAsia="en-US"/>
        </w:rPr>
      </w:pPr>
    </w:p>
    <w:p w:rsidR="002C68E6" w:rsidRDefault="002C68E6" w:rsidP="002C68E6">
      <w:pPr>
        <w:autoSpaceDE w:val="0"/>
        <w:autoSpaceDN w:val="0"/>
        <w:adjustRightInd w:val="0"/>
        <w:spacing w:line="360" w:lineRule="auto"/>
        <w:rPr>
          <w:rFonts w:eastAsiaTheme="minorHAnsi"/>
          <w:b/>
          <w:lang w:eastAsia="en-US"/>
        </w:rPr>
      </w:pPr>
    </w:p>
    <w:p w:rsidR="001B6858" w:rsidRPr="002C4FE2" w:rsidRDefault="001B6858" w:rsidP="001B6858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2C4FE2">
        <w:rPr>
          <w:rFonts w:eastAsiaTheme="minorHAnsi"/>
          <w:b/>
          <w:sz w:val="28"/>
          <w:szCs w:val="28"/>
          <w:lang w:eastAsia="en-US"/>
        </w:rPr>
        <w:lastRenderedPageBreak/>
        <w:t>ПОЯСНИТЕЛЬНАЯ ЗАПИСКА</w:t>
      </w:r>
    </w:p>
    <w:p w:rsidR="001B6858" w:rsidRPr="002C4FE2" w:rsidRDefault="001B6858" w:rsidP="001B685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Предлагаемая программа по классу «фортепиано» составлена на основе программы 2002 года, утвержденной Министерством культуры Московской области, Московским областным научно-методическим центром, примерной программы и вариативной программы 2006 года, одобренной Научно- методическим центром по художественному образованию под руководством И.Е. Домогацкой.</w:t>
      </w:r>
    </w:p>
    <w:p w:rsidR="001B6858" w:rsidRPr="002C4FE2" w:rsidRDefault="00EC4FD5" w:rsidP="00FF337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Занятия по предмету «Ф</w:t>
      </w:r>
      <w:r w:rsidR="001B6858" w:rsidRPr="002C4FE2">
        <w:rPr>
          <w:rFonts w:eastAsiaTheme="minorHAnsi"/>
          <w:sz w:val="28"/>
          <w:szCs w:val="28"/>
          <w:lang w:eastAsia="en-US"/>
        </w:rPr>
        <w:t>ортепиано» в ДМШ проводятся в соответствии с действующими учебными планами. Данная программа предлагает курс обучения детей по 7(8)-летнему образованию. Преподаватель класса фортепиано призван формировать и развивать эстетическое воззрение и художественные вкусы детей, приобщать их к миру музыки и обучать искусству исполнения на инструменте.</w:t>
      </w:r>
      <w:r w:rsidR="00FF337D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="001B6858" w:rsidRPr="002C4FE2">
        <w:rPr>
          <w:rFonts w:eastAsiaTheme="minorHAnsi"/>
          <w:sz w:val="28"/>
          <w:szCs w:val="28"/>
          <w:lang w:eastAsia="en-US"/>
        </w:rPr>
        <w:t xml:space="preserve">Поступление ребенка сразу в 2 школы (общеобразовательную и </w:t>
      </w:r>
      <w:r w:rsidR="00FF337D" w:rsidRPr="002C4FE2">
        <w:rPr>
          <w:rFonts w:eastAsiaTheme="minorHAnsi"/>
          <w:sz w:val="28"/>
          <w:szCs w:val="28"/>
          <w:lang w:eastAsia="en-US"/>
        </w:rPr>
        <w:t>ДМШ</w:t>
      </w:r>
      <w:r w:rsidR="001B6858" w:rsidRPr="002C4FE2">
        <w:rPr>
          <w:rFonts w:eastAsiaTheme="minorHAnsi"/>
          <w:sz w:val="28"/>
          <w:szCs w:val="28"/>
          <w:lang w:eastAsia="en-US"/>
        </w:rPr>
        <w:t>)</w:t>
      </w:r>
      <w:r w:rsidR="00FF337D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="001B6858" w:rsidRPr="002C4FE2">
        <w:rPr>
          <w:rFonts w:eastAsiaTheme="minorHAnsi"/>
          <w:sz w:val="28"/>
          <w:szCs w:val="28"/>
          <w:lang w:eastAsia="en-US"/>
        </w:rPr>
        <w:t>вносит в его жизнь коренные изменения</w:t>
      </w:r>
      <w:r w:rsidR="00FF337D" w:rsidRPr="002C4FE2">
        <w:rPr>
          <w:rFonts w:eastAsiaTheme="minorHAnsi"/>
          <w:sz w:val="28"/>
          <w:szCs w:val="28"/>
          <w:lang w:eastAsia="en-US"/>
        </w:rPr>
        <w:t xml:space="preserve">. </w:t>
      </w:r>
      <w:r w:rsidR="001B6858" w:rsidRPr="002C4FE2">
        <w:rPr>
          <w:rFonts w:eastAsiaTheme="minorHAnsi"/>
          <w:sz w:val="28"/>
          <w:szCs w:val="28"/>
          <w:lang w:eastAsia="en-US"/>
        </w:rPr>
        <w:t>Происходит резкий переход от</w:t>
      </w:r>
      <w:r w:rsidR="00FF337D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="001B6858" w:rsidRPr="002C4FE2">
        <w:rPr>
          <w:rFonts w:eastAsiaTheme="minorHAnsi"/>
          <w:sz w:val="28"/>
          <w:szCs w:val="28"/>
          <w:lang w:eastAsia="en-US"/>
        </w:rPr>
        <w:t>игровой деятельности к учебной работе, которая требует от ребенка больших</w:t>
      </w:r>
      <w:r w:rsidR="00FF337D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="001B6858" w:rsidRPr="002C4FE2">
        <w:rPr>
          <w:rFonts w:eastAsiaTheme="minorHAnsi"/>
          <w:sz w:val="28"/>
          <w:szCs w:val="28"/>
          <w:lang w:eastAsia="en-US"/>
        </w:rPr>
        <w:t>психологических и физических усилий.</w:t>
      </w:r>
    </w:p>
    <w:p w:rsidR="00FF337D" w:rsidRPr="002C4FE2" w:rsidRDefault="001B6858" w:rsidP="003F25B1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Обучение учащихся в ДШИ рекомендуется начинать с 7-8 летнего возраста.</w:t>
      </w:r>
      <w:r w:rsidR="00FF337D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При 7-летнем обучении младши</w:t>
      </w:r>
      <w:r w:rsidR="00A43FF1">
        <w:rPr>
          <w:rFonts w:eastAsiaTheme="minorHAnsi"/>
          <w:sz w:val="28"/>
          <w:szCs w:val="28"/>
          <w:lang w:eastAsia="en-US"/>
        </w:rPr>
        <w:t>ми классами следует считать 1-3</w:t>
      </w:r>
      <w:r w:rsidRPr="002C4FE2">
        <w:rPr>
          <w:rFonts w:eastAsiaTheme="minorHAnsi"/>
          <w:sz w:val="28"/>
          <w:szCs w:val="28"/>
          <w:lang w:eastAsia="en-US"/>
        </w:rPr>
        <w:t>, а</w:t>
      </w:r>
      <w:r w:rsidR="00FF337D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="00A43FF1">
        <w:rPr>
          <w:rFonts w:eastAsiaTheme="minorHAnsi"/>
          <w:sz w:val="28"/>
          <w:szCs w:val="28"/>
          <w:lang w:eastAsia="en-US"/>
        </w:rPr>
        <w:t xml:space="preserve">старшими 4-7 классы.  </w:t>
      </w:r>
      <w:r w:rsidRPr="002C4FE2">
        <w:rPr>
          <w:rFonts w:eastAsiaTheme="minorHAnsi"/>
          <w:sz w:val="28"/>
          <w:szCs w:val="28"/>
          <w:lang w:eastAsia="en-US"/>
        </w:rPr>
        <w:t>Получая сразу большой объем информации, ребенок начинает понимать, что</w:t>
      </w:r>
      <w:r w:rsidR="00FF337D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учение-это, прежде всего труд, который требует большого терпения, внимания,</w:t>
      </w:r>
      <w:r w:rsidR="00FF337D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умственных усилий.</w:t>
      </w:r>
      <w:r w:rsidR="00FF337D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Не всем учащимся удается привыкнуть к такому режиму, поэтому для них</w:t>
      </w:r>
      <w:r w:rsidR="00FF337D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наступает разочарование. Преподаватель должен предотвратить этот</w:t>
      </w:r>
      <w:r w:rsidR="00FF337D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критический момент и заранее сформировать у ребенка желание учиться в</w:t>
      </w:r>
      <w:r w:rsidR="00FF337D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Д</w:t>
      </w:r>
      <w:r w:rsidR="00FF337D" w:rsidRPr="002C4FE2">
        <w:rPr>
          <w:rFonts w:eastAsiaTheme="minorHAnsi"/>
          <w:sz w:val="28"/>
          <w:szCs w:val="28"/>
          <w:lang w:eastAsia="en-US"/>
        </w:rPr>
        <w:t>МШ</w:t>
      </w:r>
      <w:r w:rsidRPr="002C4FE2">
        <w:rPr>
          <w:rFonts w:eastAsiaTheme="minorHAnsi"/>
          <w:sz w:val="28"/>
          <w:szCs w:val="28"/>
          <w:lang w:eastAsia="en-US"/>
        </w:rPr>
        <w:t>.</w:t>
      </w:r>
      <w:r w:rsidR="00FF337D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Если все же замечается падение интереса ребенка к занятиям, необходимо</w:t>
      </w:r>
      <w:r w:rsidR="00FF337D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срочно искать новую индивидуальную форму занятий с ним. Одной из причин</w:t>
      </w:r>
      <w:r w:rsidR="00FF337D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падения интереса к занятиям у детей может быть однообразие изучаемого,</w:t>
      </w:r>
      <w:r w:rsidR="00FF337D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преобладание в нем инструктивного материала или технических заданий.</w:t>
      </w:r>
      <w:r w:rsidR="00FF337D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Другая частая причина – завышение программы, работа над которой угнетает</w:t>
      </w:r>
      <w:r w:rsidR="00FF337D" w:rsidRPr="002C4FE2">
        <w:rPr>
          <w:rFonts w:eastAsiaTheme="minorHAnsi"/>
          <w:sz w:val="28"/>
          <w:szCs w:val="28"/>
          <w:lang w:eastAsia="en-US"/>
        </w:rPr>
        <w:t xml:space="preserve"> ребенка. Поэтому увлекаться чрезмерно интенсивным продвижением</w:t>
      </w:r>
      <w:r w:rsidR="003F25B1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="00FF337D" w:rsidRPr="002C4FE2">
        <w:rPr>
          <w:rFonts w:eastAsiaTheme="minorHAnsi"/>
          <w:sz w:val="28"/>
          <w:szCs w:val="28"/>
          <w:lang w:eastAsia="en-US"/>
        </w:rPr>
        <w:lastRenderedPageBreak/>
        <w:t>учащегося вперед следует лишь в особых случаях.</w:t>
      </w:r>
      <w:r w:rsidR="003F25B1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="00FF337D" w:rsidRPr="002C4FE2">
        <w:rPr>
          <w:rFonts w:eastAsiaTheme="minorHAnsi"/>
          <w:sz w:val="28"/>
          <w:szCs w:val="28"/>
          <w:lang w:eastAsia="en-US"/>
        </w:rPr>
        <w:t>Перед начинающим учащимся нельзя ставить сразу большое количество</w:t>
      </w:r>
      <w:r w:rsidR="003F25B1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="00FF337D" w:rsidRPr="002C4FE2">
        <w:rPr>
          <w:rFonts w:eastAsiaTheme="minorHAnsi"/>
          <w:sz w:val="28"/>
          <w:szCs w:val="28"/>
          <w:lang w:eastAsia="en-US"/>
        </w:rPr>
        <w:t>задач. Это нарушает основной дидактический принцип «Доступности» и</w:t>
      </w:r>
      <w:r w:rsidR="003F25B1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="00FF337D" w:rsidRPr="002C4FE2">
        <w:rPr>
          <w:rFonts w:eastAsiaTheme="minorHAnsi"/>
          <w:sz w:val="28"/>
          <w:szCs w:val="28"/>
          <w:lang w:eastAsia="en-US"/>
        </w:rPr>
        <w:t>последовательности в обучении, вызывает психическое и физическое</w:t>
      </w:r>
    </w:p>
    <w:p w:rsidR="00FF337D" w:rsidRPr="002C4FE2" w:rsidRDefault="00FF337D" w:rsidP="003F25B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напряжение.</w:t>
      </w:r>
    </w:p>
    <w:p w:rsidR="00FF337D" w:rsidRPr="002C4FE2" w:rsidRDefault="00966BDE" w:rsidP="00EC4FD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b/>
          <w:i/>
          <w:sz w:val="28"/>
          <w:szCs w:val="28"/>
          <w:lang w:eastAsia="en-US"/>
        </w:rPr>
        <w:t>Направленность программы.</w:t>
      </w:r>
      <w:r w:rsidRPr="002C4FE2">
        <w:rPr>
          <w:rFonts w:eastAsiaTheme="minorHAnsi"/>
          <w:sz w:val="28"/>
          <w:szCs w:val="28"/>
          <w:lang w:eastAsia="en-US"/>
        </w:rPr>
        <w:t xml:space="preserve"> Учебный предмет "Фортепиано" направлен на</w:t>
      </w:r>
      <w:r w:rsidR="00EC4FD5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приобретение детьми знаний, умений и навыков игры на фортепиано, получение ими художественного образования, а также на эстетическое воспитание и духовно-нравственное развитие ученика. Обучение игре на фортепиано включает в себя музыкальную</w:t>
      </w:r>
      <w:r w:rsidR="00C959E8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грамотность, чтение с листа, навыки ансамблевой игры, овладение основами аккомпанемента и необходимые навыки самостоятельной работы. Обучаясь в школе, дети приобретают опыт творческой деятельности, знакомятся с высшими достижениями мировой музыкальной культуры.</w:t>
      </w:r>
    </w:p>
    <w:p w:rsidR="00966BDE" w:rsidRPr="002C4FE2" w:rsidRDefault="00966BDE" w:rsidP="00966BD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b/>
          <w:i/>
          <w:sz w:val="28"/>
          <w:szCs w:val="28"/>
          <w:lang w:eastAsia="en-US"/>
        </w:rPr>
        <w:t>Срок реализации</w:t>
      </w:r>
      <w:r w:rsidRPr="002C4FE2">
        <w:rPr>
          <w:rFonts w:eastAsiaTheme="minorHAnsi"/>
          <w:sz w:val="28"/>
          <w:szCs w:val="28"/>
          <w:lang w:eastAsia="en-US"/>
        </w:rPr>
        <w:t xml:space="preserve"> программы для детей, поступивших в образовательное учреждение в 1-й класс в возрасте  6-7 лет, составляет 7(8) лет.</w:t>
      </w:r>
    </w:p>
    <w:p w:rsidR="00FF337D" w:rsidRPr="002C4FE2" w:rsidRDefault="00FF337D" w:rsidP="003F25B1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 xml:space="preserve">Основной </w:t>
      </w:r>
      <w:r w:rsidRPr="002C4FE2">
        <w:rPr>
          <w:rFonts w:eastAsiaTheme="minorHAnsi"/>
          <w:b/>
          <w:i/>
          <w:sz w:val="28"/>
          <w:szCs w:val="28"/>
          <w:lang w:eastAsia="en-US"/>
        </w:rPr>
        <w:t xml:space="preserve">формой </w:t>
      </w:r>
      <w:r w:rsidRPr="002C4FE2">
        <w:rPr>
          <w:rFonts w:eastAsiaTheme="minorHAnsi"/>
          <w:sz w:val="28"/>
          <w:szCs w:val="28"/>
          <w:lang w:eastAsia="en-US"/>
        </w:rPr>
        <w:t>учебной и воспитательной работы в классе фортепиано</w:t>
      </w:r>
      <w:r w:rsidR="003F25B1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является урок, проводимый в форме индивидуального занятия преподавателя с</w:t>
      </w:r>
      <w:r w:rsidR="003F25B1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учащимся.</w:t>
      </w:r>
      <w:r w:rsidR="003F25B1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="0068487E" w:rsidRPr="002C4FE2">
        <w:rPr>
          <w:rFonts w:eastAsiaTheme="minorHAnsi"/>
          <w:sz w:val="28"/>
          <w:szCs w:val="28"/>
          <w:lang w:eastAsia="en-US"/>
        </w:rPr>
        <w:t xml:space="preserve">Продолжительность урока 30-45 минут. </w:t>
      </w:r>
      <w:r w:rsidRPr="002C4FE2">
        <w:rPr>
          <w:rFonts w:eastAsiaTheme="minorHAnsi"/>
          <w:sz w:val="28"/>
          <w:szCs w:val="28"/>
          <w:lang w:eastAsia="en-US"/>
        </w:rPr>
        <w:t>Дети младшего школьного возраста не обладают устойчивым вниманием.</w:t>
      </w:r>
      <w:r w:rsidR="003F25B1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Поэтому большое значение приобретает темп ведения урока. Чрезмерно</w:t>
      </w:r>
      <w:r w:rsidR="003F25B1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быстрый или замедленный одинаково отрицательно влияют на устойчивость и</w:t>
      </w:r>
      <w:r w:rsidR="003F25B1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концентрацию внимания младших школьников. Изучаемые произведения</w:t>
      </w:r>
      <w:r w:rsidR="003F25B1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должны быть небольшими по протяженности. При введении в работу нового,</w:t>
      </w:r>
      <w:r w:rsidR="003F25B1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белее сложного материала важно соблюдать постепенность. Объяснения</w:t>
      </w:r>
      <w:r w:rsidR="003F25B1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следует делать краткие и конкретные, подкрепляя их исполнением на</w:t>
      </w:r>
      <w:r w:rsidR="003F25B1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инструменте.</w:t>
      </w:r>
    </w:p>
    <w:p w:rsidR="00BB228C" w:rsidRPr="002C4FE2" w:rsidRDefault="00FF337D" w:rsidP="00BB228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Заложенные на первых уроках основы музыкальных знаний и навыки игры</w:t>
      </w:r>
      <w:r w:rsidR="003F25B1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 xml:space="preserve">на инструменте во многом определяют успехи дальнейшего </w:t>
      </w:r>
      <w:r w:rsidRPr="002C4FE2">
        <w:rPr>
          <w:rFonts w:eastAsiaTheme="minorHAnsi"/>
          <w:sz w:val="28"/>
          <w:szCs w:val="28"/>
          <w:lang w:eastAsia="en-US"/>
        </w:rPr>
        <w:lastRenderedPageBreak/>
        <w:t>музыкального</w:t>
      </w:r>
      <w:r w:rsidR="003F25B1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развития и образования учащихся. Поэтому начальному этапу обучения следует</w:t>
      </w:r>
      <w:r w:rsidR="003F25B1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уделить пристальное внимание. Ответить на вопрос</w:t>
      </w:r>
      <w:r w:rsidR="00C959E8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- стоит готовить учащегося</w:t>
      </w:r>
      <w:r w:rsidR="003F25B1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к профессиональной музыкальной деятельности или нет, часто не легко.</w:t>
      </w:r>
      <w:r w:rsidR="003F25B1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="00556522" w:rsidRPr="002C4FE2">
        <w:rPr>
          <w:rFonts w:eastAsiaTheme="minorHAnsi"/>
          <w:sz w:val="28"/>
          <w:szCs w:val="28"/>
          <w:lang w:eastAsia="en-US"/>
        </w:rPr>
        <w:t>О</w:t>
      </w:r>
      <w:r w:rsidRPr="002C4FE2">
        <w:rPr>
          <w:rFonts w:eastAsiaTheme="minorHAnsi"/>
          <w:sz w:val="28"/>
          <w:szCs w:val="28"/>
          <w:lang w:eastAsia="en-US"/>
        </w:rPr>
        <w:t>твет</w:t>
      </w:r>
      <w:r w:rsidR="00556522" w:rsidRPr="002C4FE2">
        <w:rPr>
          <w:rFonts w:eastAsiaTheme="minorHAnsi"/>
          <w:sz w:val="28"/>
          <w:szCs w:val="28"/>
          <w:lang w:eastAsia="en-US"/>
        </w:rPr>
        <w:t xml:space="preserve"> «да»</w:t>
      </w:r>
      <w:r w:rsidRPr="002C4FE2">
        <w:rPr>
          <w:rFonts w:eastAsiaTheme="minorHAnsi"/>
          <w:sz w:val="28"/>
          <w:szCs w:val="28"/>
          <w:lang w:eastAsia="en-US"/>
        </w:rPr>
        <w:t xml:space="preserve"> может быть дан лишь в тех случаях, когда на лицо ярко</w:t>
      </w:r>
      <w:r w:rsidR="003F25B1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 xml:space="preserve">выраженные музыкальные способности. </w:t>
      </w:r>
      <w:r w:rsidR="00BB228C" w:rsidRPr="002C4FE2">
        <w:rPr>
          <w:rFonts w:eastAsiaTheme="minorHAnsi"/>
          <w:sz w:val="28"/>
          <w:szCs w:val="28"/>
          <w:lang w:eastAsia="en-US"/>
        </w:rPr>
        <w:t>Следует неустанно заботиться и об учащихся со скромными способностями к музыке. Таких, как правило, большинство. Истинный преподаватель должен находить удовлетворение, воспитывая их как всесторонне развитых, культурных слушателей и участников любительского музицирования.</w:t>
      </w:r>
    </w:p>
    <w:p w:rsidR="008B3A2A" w:rsidRPr="002C4FE2" w:rsidRDefault="00966BDE" w:rsidP="008B3A2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color w:val="00000A"/>
          <w:sz w:val="28"/>
          <w:szCs w:val="28"/>
          <w:lang w:eastAsia="en-US"/>
        </w:rPr>
      </w:pPr>
      <w:r w:rsidRPr="002C4FE2">
        <w:rPr>
          <w:rFonts w:eastAsiaTheme="minorHAnsi"/>
          <w:b/>
          <w:bCs/>
          <w:i/>
          <w:iCs/>
          <w:color w:val="00000A"/>
          <w:sz w:val="28"/>
          <w:szCs w:val="28"/>
          <w:lang w:eastAsia="en-US"/>
        </w:rPr>
        <w:t xml:space="preserve">Объем учебного времени, </w:t>
      </w:r>
      <w:r w:rsidRPr="002C4FE2">
        <w:rPr>
          <w:rFonts w:eastAsiaTheme="minorHAnsi"/>
          <w:color w:val="00000A"/>
          <w:sz w:val="28"/>
          <w:szCs w:val="28"/>
          <w:lang w:eastAsia="en-US"/>
        </w:rPr>
        <w:t>предусмотренный учебным планом образовательного учреждения на реализацию предмета «Фортепиано»:</w:t>
      </w:r>
      <w:r w:rsidR="008B3A2A" w:rsidRPr="002C4FE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</w:p>
    <w:p w:rsidR="00966BDE" w:rsidRPr="002C4FE2" w:rsidRDefault="008B3A2A" w:rsidP="008B3A2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2C4FE2">
        <w:rPr>
          <w:rFonts w:eastAsiaTheme="minorHAnsi"/>
          <w:color w:val="000000"/>
          <w:sz w:val="28"/>
          <w:szCs w:val="28"/>
          <w:lang w:eastAsia="en-US"/>
        </w:rPr>
        <w:t>Срок обучения – 7(8) лет.</w:t>
      </w:r>
    </w:p>
    <w:tbl>
      <w:tblPr>
        <w:tblStyle w:val="a3"/>
        <w:tblW w:w="0" w:type="auto"/>
        <w:tblInd w:w="-173" w:type="dxa"/>
        <w:tblLook w:val="04A0"/>
      </w:tblPr>
      <w:tblGrid>
        <w:gridCol w:w="951"/>
        <w:gridCol w:w="2811"/>
        <w:gridCol w:w="2206"/>
        <w:gridCol w:w="1888"/>
        <w:gridCol w:w="1888"/>
      </w:tblGrid>
      <w:tr w:rsidR="008B3A2A" w:rsidRPr="002C4FE2" w:rsidTr="008B3A2A">
        <w:trPr>
          <w:gridBefore w:val="1"/>
          <w:wBefore w:w="990" w:type="dxa"/>
        </w:trPr>
        <w:tc>
          <w:tcPr>
            <w:tcW w:w="2255" w:type="dxa"/>
            <w:tcBorders>
              <w:bottom w:val="single" w:sz="4" w:space="0" w:color="auto"/>
            </w:tcBorders>
          </w:tcPr>
          <w:p w:rsidR="008B3A2A" w:rsidRPr="002C4FE2" w:rsidRDefault="008B3A2A" w:rsidP="008B3A2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color w:val="00000A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b/>
                <w:color w:val="00000A"/>
                <w:sz w:val="28"/>
                <w:szCs w:val="28"/>
                <w:lang w:eastAsia="en-US"/>
              </w:rPr>
              <w:t>Продолжительность занятия</w:t>
            </w:r>
          </w:p>
        </w:tc>
        <w:tc>
          <w:tcPr>
            <w:tcW w:w="2231" w:type="dxa"/>
          </w:tcPr>
          <w:p w:rsidR="008B3A2A" w:rsidRPr="002C4FE2" w:rsidRDefault="008B3A2A" w:rsidP="008B3A2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color w:val="00000A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b/>
                <w:color w:val="00000A"/>
                <w:sz w:val="28"/>
                <w:szCs w:val="28"/>
                <w:lang w:eastAsia="en-US"/>
              </w:rPr>
              <w:t>Периодичность в неделю</w:t>
            </w:r>
          </w:p>
        </w:tc>
        <w:tc>
          <w:tcPr>
            <w:tcW w:w="2134" w:type="dxa"/>
          </w:tcPr>
          <w:p w:rsidR="008B3A2A" w:rsidRPr="002C4FE2" w:rsidRDefault="008B3A2A" w:rsidP="008B3A2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color w:val="00000A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b/>
                <w:color w:val="00000A"/>
                <w:sz w:val="28"/>
                <w:szCs w:val="28"/>
                <w:lang w:eastAsia="en-US"/>
              </w:rPr>
              <w:t>Количество часов в неделю</w:t>
            </w:r>
          </w:p>
        </w:tc>
        <w:tc>
          <w:tcPr>
            <w:tcW w:w="2134" w:type="dxa"/>
          </w:tcPr>
          <w:p w:rsidR="008B3A2A" w:rsidRPr="002C4FE2" w:rsidRDefault="008B3A2A" w:rsidP="008B3A2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color w:val="00000A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b/>
                <w:color w:val="00000A"/>
                <w:sz w:val="28"/>
                <w:szCs w:val="28"/>
                <w:lang w:eastAsia="en-US"/>
              </w:rPr>
              <w:t>Количество часов в год</w:t>
            </w:r>
          </w:p>
        </w:tc>
      </w:tr>
      <w:tr w:rsidR="008B3A2A" w:rsidRPr="002C4FE2" w:rsidTr="008B3A2A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3A2A" w:rsidRPr="002C4FE2" w:rsidRDefault="008B3A2A" w:rsidP="00EC4F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A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b/>
                <w:color w:val="00000A"/>
                <w:sz w:val="28"/>
                <w:szCs w:val="28"/>
                <w:lang w:eastAsia="en-US"/>
              </w:rPr>
              <w:t>1 класс</w:t>
            </w:r>
          </w:p>
        </w:tc>
        <w:tc>
          <w:tcPr>
            <w:tcW w:w="2255" w:type="dxa"/>
            <w:tcBorders>
              <w:top w:val="single" w:sz="4" w:space="0" w:color="auto"/>
            </w:tcBorders>
          </w:tcPr>
          <w:p w:rsidR="008B3A2A" w:rsidRPr="002C4FE2" w:rsidRDefault="008B3A2A" w:rsidP="008B3A2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color w:val="00000A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color w:val="00000A"/>
                <w:sz w:val="28"/>
                <w:szCs w:val="28"/>
                <w:lang w:eastAsia="en-US"/>
              </w:rPr>
              <w:t>1 час</w:t>
            </w:r>
          </w:p>
        </w:tc>
        <w:tc>
          <w:tcPr>
            <w:tcW w:w="2231" w:type="dxa"/>
          </w:tcPr>
          <w:p w:rsidR="008B3A2A" w:rsidRPr="002C4FE2" w:rsidRDefault="008B3A2A" w:rsidP="008B3A2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color w:val="00000A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color w:val="00000A"/>
                <w:sz w:val="28"/>
                <w:szCs w:val="28"/>
                <w:lang w:eastAsia="en-US"/>
              </w:rPr>
              <w:t>2 раза</w:t>
            </w:r>
          </w:p>
        </w:tc>
        <w:tc>
          <w:tcPr>
            <w:tcW w:w="2134" w:type="dxa"/>
          </w:tcPr>
          <w:p w:rsidR="008B3A2A" w:rsidRPr="002C4FE2" w:rsidRDefault="008B3A2A" w:rsidP="008B3A2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color w:val="00000A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color w:val="00000A"/>
                <w:sz w:val="28"/>
                <w:szCs w:val="28"/>
                <w:lang w:eastAsia="en-US"/>
              </w:rPr>
              <w:t>2 часа</w:t>
            </w:r>
          </w:p>
        </w:tc>
        <w:tc>
          <w:tcPr>
            <w:tcW w:w="2134" w:type="dxa"/>
          </w:tcPr>
          <w:p w:rsidR="008B3A2A" w:rsidRPr="002C4FE2" w:rsidRDefault="00C123DC" w:rsidP="008B3A2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color w:val="00000A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A"/>
                <w:sz w:val="28"/>
                <w:szCs w:val="28"/>
                <w:lang w:eastAsia="en-US"/>
              </w:rPr>
              <w:t>70</w:t>
            </w:r>
            <w:r w:rsidR="008B3A2A" w:rsidRPr="002C4FE2">
              <w:rPr>
                <w:rFonts w:eastAsiaTheme="minorHAnsi"/>
                <w:color w:val="00000A"/>
                <w:sz w:val="28"/>
                <w:szCs w:val="28"/>
                <w:lang w:eastAsia="en-US"/>
              </w:rPr>
              <w:t xml:space="preserve"> час</w:t>
            </w:r>
            <w:r>
              <w:rPr>
                <w:rFonts w:eastAsiaTheme="minorHAnsi"/>
                <w:color w:val="00000A"/>
                <w:sz w:val="28"/>
                <w:szCs w:val="28"/>
                <w:lang w:eastAsia="en-US"/>
              </w:rPr>
              <w:t>ов</w:t>
            </w:r>
          </w:p>
        </w:tc>
      </w:tr>
      <w:tr w:rsidR="008B3A2A" w:rsidRPr="002C4FE2" w:rsidTr="008B3A2A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3A2A" w:rsidRPr="002C4FE2" w:rsidRDefault="008B3A2A" w:rsidP="00EC4F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A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b/>
                <w:color w:val="00000A"/>
                <w:sz w:val="28"/>
                <w:szCs w:val="28"/>
                <w:lang w:eastAsia="en-US"/>
              </w:rPr>
              <w:t>2 класс</w:t>
            </w:r>
          </w:p>
        </w:tc>
        <w:tc>
          <w:tcPr>
            <w:tcW w:w="2255" w:type="dxa"/>
          </w:tcPr>
          <w:p w:rsidR="008B3A2A" w:rsidRPr="002C4FE2" w:rsidRDefault="008B3A2A" w:rsidP="008B3A2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color w:val="00000A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color w:val="00000A"/>
                <w:sz w:val="28"/>
                <w:szCs w:val="28"/>
                <w:lang w:eastAsia="en-US"/>
              </w:rPr>
              <w:t>1 час</w:t>
            </w:r>
          </w:p>
        </w:tc>
        <w:tc>
          <w:tcPr>
            <w:tcW w:w="2231" w:type="dxa"/>
          </w:tcPr>
          <w:p w:rsidR="008B3A2A" w:rsidRPr="002C4FE2" w:rsidRDefault="008B3A2A" w:rsidP="008B3A2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color w:val="00000A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color w:val="00000A"/>
                <w:sz w:val="28"/>
                <w:szCs w:val="28"/>
                <w:lang w:eastAsia="en-US"/>
              </w:rPr>
              <w:t>2 раза</w:t>
            </w:r>
          </w:p>
        </w:tc>
        <w:tc>
          <w:tcPr>
            <w:tcW w:w="2134" w:type="dxa"/>
          </w:tcPr>
          <w:p w:rsidR="008B3A2A" w:rsidRPr="002C4FE2" w:rsidRDefault="008B3A2A" w:rsidP="008B3A2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color w:val="00000A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color w:val="00000A"/>
                <w:sz w:val="28"/>
                <w:szCs w:val="28"/>
                <w:lang w:eastAsia="en-US"/>
              </w:rPr>
              <w:t>2 часа</w:t>
            </w:r>
          </w:p>
        </w:tc>
        <w:tc>
          <w:tcPr>
            <w:tcW w:w="2134" w:type="dxa"/>
          </w:tcPr>
          <w:p w:rsidR="008B3A2A" w:rsidRPr="002C4FE2" w:rsidRDefault="008B3A2A" w:rsidP="008B3A2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color w:val="00000A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color w:val="00000A"/>
                <w:sz w:val="28"/>
                <w:szCs w:val="28"/>
                <w:lang w:eastAsia="en-US"/>
              </w:rPr>
              <w:t>72 часа</w:t>
            </w:r>
          </w:p>
        </w:tc>
      </w:tr>
      <w:tr w:rsidR="008B3A2A" w:rsidRPr="002C4FE2" w:rsidTr="008B3A2A">
        <w:tc>
          <w:tcPr>
            <w:tcW w:w="990" w:type="dxa"/>
          </w:tcPr>
          <w:p w:rsidR="008B3A2A" w:rsidRPr="002C4FE2" w:rsidRDefault="008B3A2A" w:rsidP="00EC4F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A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b/>
                <w:color w:val="00000A"/>
                <w:sz w:val="28"/>
                <w:szCs w:val="28"/>
                <w:lang w:eastAsia="en-US"/>
              </w:rPr>
              <w:t>3 класс</w:t>
            </w:r>
          </w:p>
        </w:tc>
        <w:tc>
          <w:tcPr>
            <w:tcW w:w="2255" w:type="dxa"/>
          </w:tcPr>
          <w:p w:rsidR="008B3A2A" w:rsidRPr="002C4FE2" w:rsidRDefault="008B3A2A" w:rsidP="008B3A2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color w:val="00000A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color w:val="00000A"/>
                <w:sz w:val="28"/>
                <w:szCs w:val="28"/>
                <w:lang w:eastAsia="en-US"/>
              </w:rPr>
              <w:t>1 час</w:t>
            </w:r>
          </w:p>
        </w:tc>
        <w:tc>
          <w:tcPr>
            <w:tcW w:w="2231" w:type="dxa"/>
          </w:tcPr>
          <w:p w:rsidR="008B3A2A" w:rsidRPr="002C4FE2" w:rsidRDefault="008B3A2A" w:rsidP="008B3A2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color w:val="00000A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color w:val="00000A"/>
                <w:sz w:val="28"/>
                <w:szCs w:val="28"/>
                <w:lang w:eastAsia="en-US"/>
              </w:rPr>
              <w:t>2 раза</w:t>
            </w:r>
          </w:p>
        </w:tc>
        <w:tc>
          <w:tcPr>
            <w:tcW w:w="2134" w:type="dxa"/>
          </w:tcPr>
          <w:p w:rsidR="008B3A2A" w:rsidRPr="002C4FE2" w:rsidRDefault="008B3A2A" w:rsidP="008B3A2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color w:val="00000A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color w:val="00000A"/>
                <w:sz w:val="28"/>
                <w:szCs w:val="28"/>
                <w:lang w:eastAsia="en-US"/>
              </w:rPr>
              <w:t>2 часа</w:t>
            </w:r>
          </w:p>
        </w:tc>
        <w:tc>
          <w:tcPr>
            <w:tcW w:w="2134" w:type="dxa"/>
          </w:tcPr>
          <w:p w:rsidR="008B3A2A" w:rsidRPr="002C4FE2" w:rsidRDefault="008B3A2A" w:rsidP="008B3A2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color w:val="00000A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color w:val="00000A"/>
                <w:sz w:val="28"/>
                <w:szCs w:val="28"/>
                <w:lang w:eastAsia="en-US"/>
              </w:rPr>
              <w:t>72 часа</w:t>
            </w:r>
          </w:p>
        </w:tc>
      </w:tr>
      <w:tr w:rsidR="008B3A2A" w:rsidRPr="002C4FE2" w:rsidTr="008B3A2A">
        <w:tc>
          <w:tcPr>
            <w:tcW w:w="990" w:type="dxa"/>
          </w:tcPr>
          <w:p w:rsidR="008B3A2A" w:rsidRPr="002C4FE2" w:rsidRDefault="008B3A2A" w:rsidP="00EC4F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A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b/>
                <w:color w:val="00000A"/>
                <w:sz w:val="28"/>
                <w:szCs w:val="28"/>
                <w:lang w:eastAsia="en-US"/>
              </w:rPr>
              <w:t>4 класс</w:t>
            </w:r>
          </w:p>
        </w:tc>
        <w:tc>
          <w:tcPr>
            <w:tcW w:w="2255" w:type="dxa"/>
          </w:tcPr>
          <w:p w:rsidR="008B3A2A" w:rsidRPr="002C4FE2" w:rsidRDefault="008B3A2A" w:rsidP="008B3A2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color w:val="00000A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color w:val="00000A"/>
                <w:sz w:val="28"/>
                <w:szCs w:val="28"/>
                <w:lang w:eastAsia="en-US"/>
              </w:rPr>
              <w:t>1 час</w:t>
            </w:r>
          </w:p>
        </w:tc>
        <w:tc>
          <w:tcPr>
            <w:tcW w:w="2231" w:type="dxa"/>
          </w:tcPr>
          <w:p w:rsidR="008B3A2A" w:rsidRPr="002C4FE2" w:rsidRDefault="008B3A2A" w:rsidP="008B3A2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color w:val="00000A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color w:val="00000A"/>
                <w:sz w:val="28"/>
                <w:szCs w:val="28"/>
                <w:lang w:eastAsia="en-US"/>
              </w:rPr>
              <w:t>2 раза</w:t>
            </w:r>
          </w:p>
        </w:tc>
        <w:tc>
          <w:tcPr>
            <w:tcW w:w="2134" w:type="dxa"/>
          </w:tcPr>
          <w:p w:rsidR="008B3A2A" w:rsidRPr="002C4FE2" w:rsidRDefault="008B3A2A" w:rsidP="008B3A2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color w:val="00000A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color w:val="00000A"/>
                <w:sz w:val="28"/>
                <w:szCs w:val="28"/>
                <w:lang w:eastAsia="en-US"/>
              </w:rPr>
              <w:t>2 часа</w:t>
            </w:r>
          </w:p>
        </w:tc>
        <w:tc>
          <w:tcPr>
            <w:tcW w:w="2134" w:type="dxa"/>
          </w:tcPr>
          <w:p w:rsidR="008B3A2A" w:rsidRPr="002C4FE2" w:rsidRDefault="008B3A2A" w:rsidP="008B3A2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color w:val="00000A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color w:val="00000A"/>
                <w:sz w:val="28"/>
                <w:szCs w:val="28"/>
                <w:lang w:eastAsia="en-US"/>
              </w:rPr>
              <w:t>72 часа</w:t>
            </w:r>
          </w:p>
        </w:tc>
      </w:tr>
      <w:tr w:rsidR="008B3A2A" w:rsidRPr="002C4FE2" w:rsidTr="008B3A2A">
        <w:tc>
          <w:tcPr>
            <w:tcW w:w="990" w:type="dxa"/>
          </w:tcPr>
          <w:p w:rsidR="008B3A2A" w:rsidRPr="002C4FE2" w:rsidRDefault="008B3A2A" w:rsidP="00EC4F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A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b/>
                <w:color w:val="00000A"/>
                <w:sz w:val="28"/>
                <w:szCs w:val="28"/>
                <w:lang w:eastAsia="en-US"/>
              </w:rPr>
              <w:t>5 класс</w:t>
            </w:r>
          </w:p>
        </w:tc>
        <w:tc>
          <w:tcPr>
            <w:tcW w:w="2255" w:type="dxa"/>
          </w:tcPr>
          <w:p w:rsidR="008B3A2A" w:rsidRPr="002C4FE2" w:rsidRDefault="008B3A2A" w:rsidP="008B3A2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color w:val="00000A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color w:val="00000A"/>
                <w:sz w:val="28"/>
                <w:szCs w:val="28"/>
                <w:lang w:eastAsia="en-US"/>
              </w:rPr>
              <w:t>1 час</w:t>
            </w:r>
          </w:p>
        </w:tc>
        <w:tc>
          <w:tcPr>
            <w:tcW w:w="2231" w:type="dxa"/>
          </w:tcPr>
          <w:p w:rsidR="008B3A2A" w:rsidRPr="002C4FE2" w:rsidRDefault="008B3A2A" w:rsidP="008B3A2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color w:val="00000A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color w:val="00000A"/>
                <w:sz w:val="28"/>
                <w:szCs w:val="28"/>
                <w:lang w:eastAsia="en-US"/>
              </w:rPr>
              <w:t>2 раза</w:t>
            </w:r>
          </w:p>
        </w:tc>
        <w:tc>
          <w:tcPr>
            <w:tcW w:w="2134" w:type="dxa"/>
          </w:tcPr>
          <w:p w:rsidR="008B3A2A" w:rsidRPr="002C4FE2" w:rsidRDefault="008B3A2A" w:rsidP="008B3A2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color w:val="00000A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color w:val="00000A"/>
                <w:sz w:val="28"/>
                <w:szCs w:val="28"/>
                <w:lang w:eastAsia="en-US"/>
              </w:rPr>
              <w:t>2 часа</w:t>
            </w:r>
          </w:p>
        </w:tc>
        <w:tc>
          <w:tcPr>
            <w:tcW w:w="2134" w:type="dxa"/>
          </w:tcPr>
          <w:p w:rsidR="008B3A2A" w:rsidRPr="002C4FE2" w:rsidRDefault="008B3A2A" w:rsidP="008B3A2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color w:val="00000A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color w:val="00000A"/>
                <w:sz w:val="28"/>
                <w:szCs w:val="28"/>
                <w:lang w:eastAsia="en-US"/>
              </w:rPr>
              <w:t>72 часа</w:t>
            </w:r>
          </w:p>
        </w:tc>
      </w:tr>
      <w:tr w:rsidR="008B3A2A" w:rsidRPr="002C4FE2" w:rsidTr="008B3A2A">
        <w:tc>
          <w:tcPr>
            <w:tcW w:w="990" w:type="dxa"/>
          </w:tcPr>
          <w:p w:rsidR="008B3A2A" w:rsidRPr="002C4FE2" w:rsidRDefault="008B3A2A" w:rsidP="00EC4F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A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b/>
                <w:color w:val="00000A"/>
                <w:sz w:val="28"/>
                <w:szCs w:val="28"/>
                <w:lang w:eastAsia="en-US"/>
              </w:rPr>
              <w:t>6 класс</w:t>
            </w:r>
          </w:p>
        </w:tc>
        <w:tc>
          <w:tcPr>
            <w:tcW w:w="2255" w:type="dxa"/>
          </w:tcPr>
          <w:p w:rsidR="008B3A2A" w:rsidRPr="002C4FE2" w:rsidRDefault="008B3A2A" w:rsidP="008B3A2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color w:val="00000A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color w:val="00000A"/>
                <w:sz w:val="28"/>
                <w:szCs w:val="28"/>
                <w:lang w:eastAsia="en-US"/>
              </w:rPr>
              <w:t>1,5 часа</w:t>
            </w:r>
          </w:p>
        </w:tc>
        <w:tc>
          <w:tcPr>
            <w:tcW w:w="2231" w:type="dxa"/>
          </w:tcPr>
          <w:p w:rsidR="008B3A2A" w:rsidRPr="002C4FE2" w:rsidRDefault="008B3A2A" w:rsidP="008B3A2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color w:val="00000A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color w:val="00000A"/>
                <w:sz w:val="28"/>
                <w:szCs w:val="28"/>
                <w:lang w:eastAsia="en-US"/>
              </w:rPr>
              <w:t>2 раза</w:t>
            </w:r>
          </w:p>
        </w:tc>
        <w:tc>
          <w:tcPr>
            <w:tcW w:w="2134" w:type="dxa"/>
          </w:tcPr>
          <w:p w:rsidR="008B3A2A" w:rsidRPr="002C4FE2" w:rsidRDefault="008B3A2A" w:rsidP="008B3A2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color w:val="00000A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color w:val="00000A"/>
                <w:sz w:val="28"/>
                <w:szCs w:val="28"/>
                <w:lang w:eastAsia="en-US"/>
              </w:rPr>
              <w:t>3 часа</w:t>
            </w:r>
          </w:p>
        </w:tc>
        <w:tc>
          <w:tcPr>
            <w:tcW w:w="2134" w:type="dxa"/>
          </w:tcPr>
          <w:p w:rsidR="008B3A2A" w:rsidRPr="002C4FE2" w:rsidRDefault="00D942C9" w:rsidP="008B3A2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color w:val="00000A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color w:val="00000A"/>
                <w:sz w:val="28"/>
                <w:szCs w:val="28"/>
                <w:lang w:eastAsia="en-US"/>
              </w:rPr>
              <w:t>106 часов</w:t>
            </w:r>
          </w:p>
        </w:tc>
      </w:tr>
      <w:tr w:rsidR="008B3A2A" w:rsidRPr="002C4FE2" w:rsidTr="008B3A2A">
        <w:tc>
          <w:tcPr>
            <w:tcW w:w="990" w:type="dxa"/>
          </w:tcPr>
          <w:p w:rsidR="008B3A2A" w:rsidRPr="002C4FE2" w:rsidRDefault="008B3A2A" w:rsidP="00EC4F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A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b/>
                <w:color w:val="00000A"/>
                <w:sz w:val="28"/>
                <w:szCs w:val="28"/>
                <w:lang w:eastAsia="en-US"/>
              </w:rPr>
              <w:t>7 класс</w:t>
            </w:r>
          </w:p>
        </w:tc>
        <w:tc>
          <w:tcPr>
            <w:tcW w:w="2255" w:type="dxa"/>
          </w:tcPr>
          <w:p w:rsidR="008B3A2A" w:rsidRPr="002C4FE2" w:rsidRDefault="008B3A2A" w:rsidP="008B3A2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color w:val="00000A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color w:val="00000A"/>
                <w:sz w:val="28"/>
                <w:szCs w:val="28"/>
                <w:lang w:eastAsia="en-US"/>
              </w:rPr>
              <w:t>1,5 часа</w:t>
            </w:r>
          </w:p>
        </w:tc>
        <w:tc>
          <w:tcPr>
            <w:tcW w:w="2231" w:type="dxa"/>
          </w:tcPr>
          <w:p w:rsidR="008B3A2A" w:rsidRPr="002C4FE2" w:rsidRDefault="008B3A2A" w:rsidP="008B3A2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color w:val="00000A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color w:val="00000A"/>
                <w:sz w:val="28"/>
                <w:szCs w:val="28"/>
                <w:lang w:eastAsia="en-US"/>
              </w:rPr>
              <w:t>2 раза</w:t>
            </w:r>
          </w:p>
        </w:tc>
        <w:tc>
          <w:tcPr>
            <w:tcW w:w="2134" w:type="dxa"/>
          </w:tcPr>
          <w:p w:rsidR="008B3A2A" w:rsidRPr="002C4FE2" w:rsidRDefault="008B3A2A" w:rsidP="008B3A2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color w:val="00000A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color w:val="00000A"/>
                <w:sz w:val="28"/>
                <w:szCs w:val="28"/>
                <w:lang w:eastAsia="en-US"/>
              </w:rPr>
              <w:t>3 часа</w:t>
            </w:r>
          </w:p>
        </w:tc>
        <w:tc>
          <w:tcPr>
            <w:tcW w:w="2134" w:type="dxa"/>
          </w:tcPr>
          <w:p w:rsidR="008B3A2A" w:rsidRPr="002C4FE2" w:rsidRDefault="00D942C9" w:rsidP="008B3A2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color w:val="00000A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color w:val="00000A"/>
                <w:sz w:val="28"/>
                <w:szCs w:val="28"/>
                <w:lang w:eastAsia="en-US"/>
              </w:rPr>
              <w:t>106 часов</w:t>
            </w:r>
          </w:p>
        </w:tc>
      </w:tr>
      <w:tr w:rsidR="008B3A2A" w:rsidRPr="002C4FE2" w:rsidTr="008B3A2A">
        <w:tc>
          <w:tcPr>
            <w:tcW w:w="990" w:type="dxa"/>
          </w:tcPr>
          <w:p w:rsidR="008B3A2A" w:rsidRPr="002C4FE2" w:rsidRDefault="008B3A2A" w:rsidP="00EC4F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A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b/>
                <w:color w:val="00000A"/>
                <w:sz w:val="28"/>
                <w:szCs w:val="28"/>
                <w:lang w:eastAsia="en-US"/>
              </w:rPr>
              <w:t>8 класс</w:t>
            </w:r>
          </w:p>
        </w:tc>
        <w:tc>
          <w:tcPr>
            <w:tcW w:w="2255" w:type="dxa"/>
          </w:tcPr>
          <w:p w:rsidR="008B3A2A" w:rsidRPr="002C4FE2" w:rsidRDefault="008B3A2A" w:rsidP="008B3A2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color w:val="00000A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color w:val="00000A"/>
                <w:sz w:val="28"/>
                <w:szCs w:val="28"/>
                <w:lang w:eastAsia="en-US"/>
              </w:rPr>
              <w:t>1,5 часа</w:t>
            </w:r>
          </w:p>
        </w:tc>
        <w:tc>
          <w:tcPr>
            <w:tcW w:w="2231" w:type="dxa"/>
          </w:tcPr>
          <w:p w:rsidR="008B3A2A" w:rsidRPr="002C4FE2" w:rsidRDefault="008B3A2A" w:rsidP="008B3A2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color w:val="00000A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color w:val="00000A"/>
                <w:sz w:val="28"/>
                <w:szCs w:val="28"/>
                <w:lang w:eastAsia="en-US"/>
              </w:rPr>
              <w:t>2 раза</w:t>
            </w:r>
          </w:p>
        </w:tc>
        <w:tc>
          <w:tcPr>
            <w:tcW w:w="2134" w:type="dxa"/>
          </w:tcPr>
          <w:p w:rsidR="008B3A2A" w:rsidRPr="002C4FE2" w:rsidRDefault="008B3A2A" w:rsidP="008B3A2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color w:val="00000A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color w:val="00000A"/>
                <w:sz w:val="28"/>
                <w:szCs w:val="28"/>
                <w:lang w:eastAsia="en-US"/>
              </w:rPr>
              <w:t>3 часа</w:t>
            </w:r>
          </w:p>
        </w:tc>
        <w:tc>
          <w:tcPr>
            <w:tcW w:w="2134" w:type="dxa"/>
          </w:tcPr>
          <w:p w:rsidR="008B3A2A" w:rsidRPr="002C4FE2" w:rsidRDefault="00D942C9" w:rsidP="008B3A2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color w:val="00000A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color w:val="00000A"/>
                <w:sz w:val="28"/>
                <w:szCs w:val="28"/>
                <w:lang w:eastAsia="en-US"/>
              </w:rPr>
              <w:t>106 часов</w:t>
            </w:r>
          </w:p>
        </w:tc>
      </w:tr>
    </w:tbl>
    <w:p w:rsidR="00D942C9" w:rsidRPr="002C4FE2" w:rsidRDefault="00C123DC" w:rsidP="00556522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color w:val="00000A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A"/>
          <w:sz w:val="28"/>
          <w:szCs w:val="28"/>
          <w:lang w:eastAsia="en-US"/>
        </w:rPr>
        <w:t>ИТОГО: 1-7 класс 570 часов</w:t>
      </w:r>
      <w:r w:rsidR="00D942C9" w:rsidRPr="002C4FE2">
        <w:rPr>
          <w:rFonts w:eastAsiaTheme="minorHAnsi"/>
          <w:b/>
          <w:bCs/>
          <w:color w:val="00000A"/>
          <w:sz w:val="28"/>
          <w:szCs w:val="28"/>
          <w:lang w:eastAsia="en-US"/>
        </w:rPr>
        <w:t>. 8 класс 106 часов.</w:t>
      </w:r>
    </w:p>
    <w:p w:rsidR="00556522" w:rsidRPr="002C4FE2" w:rsidRDefault="00556522" w:rsidP="00556522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i/>
          <w:color w:val="00000A"/>
          <w:sz w:val="28"/>
          <w:szCs w:val="28"/>
          <w:lang w:eastAsia="en-US"/>
        </w:rPr>
      </w:pPr>
      <w:r w:rsidRPr="002C4FE2">
        <w:rPr>
          <w:rFonts w:eastAsiaTheme="minorHAnsi"/>
          <w:b/>
          <w:bCs/>
          <w:i/>
          <w:color w:val="00000A"/>
          <w:sz w:val="28"/>
          <w:szCs w:val="28"/>
          <w:lang w:eastAsia="en-US"/>
        </w:rPr>
        <w:t>Цель программы</w:t>
      </w:r>
      <w:r w:rsidRPr="002C4FE2">
        <w:rPr>
          <w:rFonts w:eastAsiaTheme="minorHAnsi"/>
          <w:i/>
          <w:color w:val="00000A"/>
          <w:sz w:val="28"/>
          <w:szCs w:val="28"/>
          <w:lang w:eastAsia="en-US"/>
        </w:rPr>
        <w:t>:</w:t>
      </w:r>
      <w:r w:rsidRPr="002C4FE2">
        <w:rPr>
          <w:rFonts w:eastAsia="SymbolMT"/>
          <w:color w:val="00000A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color w:val="00000A"/>
          <w:sz w:val="28"/>
          <w:szCs w:val="28"/>
          <w:lang w:eastAsia="en-US"/>
        </w:rPr>
        <w:t>обеспечение развития музыкально-творческих способностей учащегося</w:t>
      </w:r>
    </w:p>
    <w:p w:rsidR="00556522" w:rsidRPr="002C4FE2" w:rsidRDefault="00556522" w:rsidP="00556522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A"/>
          <w:sz w:val="28"/>
          <w:szCs w:val="28"/>
          <w:lang w:eastAsia="en-US"/>
        </w:rPr>
      </w:pPr>
      <w:r w:rsidRPr="002C4FE2">
        <w:rPr>
          <w:rFonts w:eastAsiaTheme="minorHAnsi"/>
          <w:color w:val="00000A"/>
          <w:sz w:val="28"/>
          <w:szCs w:val="28"/>
          <w:lang w:eastAsia="en-US"/>
        </w:rPr>
        <w:t>на основе приобретенных им знаний, умений и навыков в области фортепианного исполнительства;</w:t>
      </w:r>
    </w:p>
    <w:p w:rsidR="00556522" w:rsidRPr="002C4FE2" w:rsidRDefault="00556522" w:rsidP="00556522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i/>
          <w:color w:val="000000"/>
          <w:sz w:val="28"/>
          <w:szCs w:val="28"/>
          <w:lang w:eastAsia="en-US"/>
        </w:rPr>
      </w:pPr>
      <w:r w:rsidRPr="002C4FE2">
        <w:rPr>
          <w:rFonts w:eastAsiaTheme="minorHAnsi"/>
          <w:b/>
          <w:bCs/>
          <w:i/>
          <w:color w:val="000000"/>
          <w:sz w:val="28"/>
          <w:szCs w:val="28"/>
          <w:lang w:eastAsia="en-US"/>
        </w:rPr>
        <w:lastRenderedPageBreak/>
        <w:t>Задачи:</w:t>
      </w:r>
    </w:p>
    <w:p w:rsidR="00556522" w:rsidRPr="002C4FE2" w:rsidRDefault="00556522" w:rsidP="00556522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2C4FE2">
        <w:rPr>
          <w:rFonts w:eastAsia="SymbolMT"/>
          <w:color w:val="000000"/>
          <w:sz w:val="28"/>
          <w:szCs w:val="28"/>
          <w:lang w:eastAsia="en-US"/>
        </w:rPr>
        <w:t xml:space="preserve">-  </w:t>
      </w:r>
      <w:r w:rsidRPr="002C4FE2">
        <w:rPr>
          <w:rFonts w:eastAsiaTheme="minorHAnsi"/>
          <w:color w:val="000000"/>
          <w:sz w:val="28"/>
          <w:szCs w:val="28"/>
          <w:lang w:eastAsia="en-US"/>
        </w:rPr>
        <w:t>развитие интереса к классической музыке и музыкальному творчеству;</w:t>
      </w:r>
    </w:p>
    <w:p w:rsidR="00556522" w:rsidRPr="002C4FE2" w:rsidRDefault="00C959E8" w:rsidP="00556522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2C4FE2">
        <w:rPr>
          <w:rFonts w:eastAsia="SymbolMT"/>
          <w:color w:val="000000"/>
          <w:sz w:val="28"/>
          <w:szCs w:val="28"/>
          <w:lang w:eastAsia="en-US"/>
        </w:rPr>
        <w:t xml:space="preserve">- </w:t>
      </w:r>
      <w:r w:rsidR="00556522" w:rsidRPr="002C4FE2">
        <w:rPr>
          <w:rFonts w:eastAsiaTheme="minorHAnsi"/>
          <w:color w:val="000000"/>
          <w:sz w:val="28"/>
          <w:szCs w:val="28"/>
          <w:lang w:eastAsia="en-US"/>
        </w:rPr>
        <w:t>развитие музыкальных способностей: слуха, ритма, памяти, музыкальности и артистизма;</w:t>
      </w:r>
    </w:p>
    <w:p w:rsidR="00556522" w:rsidRPr="002C4FE2" w:rsidRDefault="00556522" w:rsidP="00556522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2C4FE2">
        <w:rPr>
          <w:rFonts w:eastAsia="SymbolMT"/>
          <w:color w:val="000000"/>
          <w:sz w:val="28"/>
          <w:szCs w:val="28"/>
          <w:lang w:eastAsia="en-US"/>
        </w:rPr>
        <w:t xml:space="preserve">-  </w:t>
      </w:r>
      <w:r w:rsidRPr="002C4FE2">
        <w:rPr>
          <w:rFonts w:eastAsiaTheme="minorHAnsi"/>
          <w:color w:val="000000"/>
          <w:sz w:val="28"/>
          <w:szCs w:val="28"/>
          <w:lang w:eastAsia="en-US"/>
        </w:rPr>
        <w:t>освоение учащимися музыкальной грамоты, необходимой для владения инструментом в пределах программы учебного предмета;</w:t>
      </w:r>
    </w:p>
    <w:p w:rsidR="00556522" w:rsidRPr="002C4FE2" w:rsidRDefault="00556522" w:rsidP="00556522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2C4FE2">
        <w:rPr>
          <w:rFonts w:eastAsia="SymbolMT"/>
          <w:color w:val="000000"/>
          <w:sz w:val="28"/>
          <w:szCs w:val="28"/>
          <w:lang w:eastAsia="en-US"/>
        </w:rPr>
        <w:t xml:space="preserve">- </w:t>
      </w:r>
      <w:r w:rsidRPr="002C4FE2">
        <w:rPr>
          <w:rFonts w:eastAsiaTheme="minorHAnsi"/>
          <w:color w:val="000000"/>
          <w:sz w:val="28"/>
          <w:szCs w:val="28"/>
          <w:lang w:eastAsia="en-US"/>
        </w:rPr>
        <w:t xml:space="preserve">овладение учащимися основными исполнительскими навыками игры на фортепиано, позволяющими грамотно исполнять музыкальное </w:t>
      </w:r>
      <w:r w:rsidR="00C959E8" w:rsidRPr="002C4FE2">
        <w:rPr>
          <w:rFonts w:eastAsiaTheme="minorHAnsi"/>
          <w:color w:val="000000"/>
          <w:sz w:val="28"/>
          <w:szCs w:val="28"/>
          <w:lang w:eastAsia="en-US"/>
        </w:rPr>
        <w:t>произведение,</w:t>
      </w:r>
      <w:r w:rsidRPr="002C4FE2">
        <w:rPr>
          <w:rFonts w:eastAsiaTheme="minorHAnsi"/>
          <w:color w:val="000000"/>
          <w:sz w:val="28"/>
          <w:szCs w:val="28"/>
          <w:lang w:eastAsia="en-US"/>
        </w:rPr>
        <w:t xml:space="preserve"> как соло, так и в ансамбле, а также исполнять нетрудный аккомпанемент;</w:t>
      </w:r>
    </w:p>
    <w:p w:rsidR="00556522" w:rsidRPr="002C4FE2" w:rsidRDefault="00556522" w:rsidP="00556522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2C4FE2">
        <w:rPr>
          <w:rFonts w:eastAsia="SymbolMT"/>
          <w:color w:val="000000"/>
          <w:sz w:val="28"/>
          <w:szCs w:val="28"/>
          <w:lang w:eastAsia="en-US"/>
        </w:rPr>
        <w:t xml:space="preserve">- </w:t>
      </w:r>
      <w:r w:rsidRPr="002C4FE2">
        <w:rPr>
          <w:rFonts w:eastAsiaTheme="minorHAnsi"/>
          <w:color w:val="000000"/>
          <w:sz w:val="28"/>
          <w:szCs w:val="28"/>
          <w:lang w:eastAsia="en-US"/>
        </w:rPr>
        <w:t>обучение навыкам самостоятельной работы с музыкальным материалом и чтению нот с листа;</w:t>
      </w:r>
    </w:p>
    <w:p w:rsidR="00556522" w:rsidRPr="002C4FE2" w:rsidRDefault="00556522" w:rsidP="00556522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2C4FE2">
        <w:rPr>
          <w:rFonts w:eastAsia="SymbolMT"/>
          <w:color w:val="000000"/>
          <w:sz w:val="28"/>
          <w:szCs w:val="28"/>
          <w:lang w:eastAsia="en-US"/>
        </w:rPr>
        <w:t xml:space="preserve">-  </w:t>
      </w:r>
      <w:r w:rsidRPr="002C4FE2">
        <w:rPr>
          <w:rFonts w:eastAsiaTheme="minorHAnsi"/>
          <w:color w:val="000000"/>
          <w:sz w:val="28"/>
          <w:szCs w:val="28"/>
          <w:lang w:eastAsia="en-US"/>
        </w:rPr>
        <w:t>приобретение обучающимися опыта творческой деятельности и публичных выступлений;</w:t>
      </w:r>
    </w:p>
    <w:p w:rsidR="00556522" w:rsidRPr="002C4FE2" w:rsidRDefault="00556522" w:rsidP="0055652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b/>
          <w:bCs/>
          <w:i/>
          <w:iCs/>
          <w:color w:val="000000"/>
          <w:sz w:val="28"/>
          <w:szCs w:val="28"/>
          <w:lang w:eastAsia="en-US"/>
        </w:rPr>
      </w:pPr>
      <w:r w:rsidRPr="002C4FE2">
        <w:rPr>
          <w:rFonts w:eastAsiaTheme="minorHAnsi"/>
          <w:b/>
          <w:bCs/>
          <w:i/>
          <w:iCs/>
          <w:color w:val="000000"/>
          <w:sz w:val="28"/>
          <w:szCs w:val="28"/>
          <w:lang w:eastAsia="en-US"/>
        </w:rPr>
        <w:t>Методы обучения:</w:t>
      </w:r>
    </w:p>
    <w:p w:rsidR="00556522" w:rsidRPr="002C4FE2" w:rsidRDefault="00556522" w:rsidP="0055652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2C4FE2">
        <w:rPr>
          <w:rFonts w:eastAsiaTheme="minorHAnsi"/>
          <w:color w:val="000000"/>
          <w:sz w:val="28"/>
          <w:szCs w:val="28"/>
          <w:lang w:eastAsia="en-US"/>
        </w:rPr>
        <w:t>В музыкальной педагогике применяется комплекс методов обучения. Индивидуальное обучение неразрывно связано с воспитанием ученика, с учетом его возрастных и психологических особенностей. Для достижения поставленной цели и реализации задач предмета используются следующие методы обучения:</w:t>
      </w:r>
    </w:p>
    <w:p w:rsidR="00556522" w:rsidRPr="002C4FE2" w:rsidRDefault="00556522" w:rsidP="00556522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2C4FE2">
        <w:rPr>
          <w:rFonts w:eastAsia="SymbolMT"/>
          <w:color w:val="000000"/>
          <w:sz w:val="28"/>
          <w:szCs w:val="28"/>
          <w:lang w:eastAsia="en-US"/>
        </w:rPr>
        <w:t xml:space="preserve">-  </w:t>
      </w:r>
      <w:r w:rsidRPr="002C4FE2">
        <w:rPr>
          <w:rFonts w:eastAsiaTheme="minorHAnsi"/>
          <w:color w:val="000000"/>
          <w:sz w:val="28"/>
          <w:szCs w:val="28"/>
          <w:lang w:eastAsia="en-US"/>
        </w:rPr>
        <w:t>словесный (объяснение, беседа, рассказ);</w:t>
      </w:r>
    </w:p>
    <w:p w:rsidR="00556522" w:rsidRPr="002C4FE2" w:rsidRDefault="00556522" w:rsidP="00556522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2C4FE2">
        <w:rPr>
          <w:rFonts w:eastAsia="SymbolMT"/>
          <w:color w:val="000000"/>
          <w:sz w:val="28"/>
          <w:szCs w:val="28"/>
          <w:lang w:eastAsia="en-US"/>
        </w:rPr>
        <w:t xml:space="preserve">-  </w:t>
      </w:r>
      <w:r w:rsidRPr="002C4FE2">
        <w:rPr>
          <w:rFonts w:eastAsiaTheme="minorHAnsi"/>
          <w:color w:val="000000"/>
          <w:sz w:val="28"/>
          <w:szCs w:val="28"/>
          <w:lang w:eastAsia="en-US"/>
        </w:rPr>
        <w:t>наглядно-слуховой (показ, наблюдение, демонстрация пианистических приемов);</w:t>
      </w:r>
    </w:p>
    <w:p w:rsidR="00556522" w:rsidRPr="002C4FE2" w:rsidRDefault="00556522" w:rsidP="00556522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2C4FE2">
        <w:rPr>
          <w:rFonts w:eastAsia="SymbolMT"/>
          <w:color w:val="000000"/>
          <w:sz w:val="28"/>
          <w:szCs w:val="28"/>
          <w:lang w:eastAsia="en-US"/>
        </w:rPr>
        <w:t xml:space="preserve">-  </w:t>
      </w:r>
      <w:r w:rsidRPr="002C4FE2">
        <w:rPr>
          <w:rFonts w:eastAsiaTheme="minorHAnsi"/>
          <w:color w:val="000000"/>
          <w:sz w:val="28"/>
          <w:szCs w:val="28"/>
          <w:lang w:eastAsia="en-US"/>
        </w:rPr>
        <w:t>практический (работа на инструменте, упражнения);</w:t>
      </w:r>
    </w:p>
    <w:p w:rsidR="00556522" w:rsidRPr="002C4FE2" w:rsidRDefault="00556522" w:rsidP="00556522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2C4FE2">
        <w:rPr>
          <w:rFonts w:eastAsia="SymbolMT"/>
          <w:color w:val="000000"/>
          <w:sz w:val="28"/>
          <w:szCs w:val="28"/>
          <w:lang w:eastAsia="en-US"/>
        </w:rPr>
        <w:t xml:space="preserve">-  </w:t>
      </w:r>
      <w:r w:rsidRPr="002C4FE2">
        <w:rPr>
          <w:rFonts w:eastAsiaTheme="minorHAnsi"/>
          <w:color w:val="000000"/>
          <w:sz w:val="28"/>
          <w:szCs w:val="28"/>
          <w:lang w:eastAsia="en-US"/>
        </w:rPr>
        <w:t>аналитический (сравнения и обобщения, развитие логического мышления);</w:t>
      </w:r>
    </w:p>
    <w:p w:rsidR="00556522" w:rsidRPr="002C4FE2" w:rsidRDefault="00556522" w:rsidP="00556522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2C4FE2">
        <w:rPr>
          <w:rFonts w:eastAsia="SymbolMT"/>
          <w:color w:val="000000"/>
          <w:sz w:val="28"/>
          <w:szCs w:val="28"/>
          <w:lang w:eastAsia="en-US"/>
        </w:rPr>
        <w:t xml:space="preserve">-  </w:t>
      </w:r>
      <w:r w:rsidRPr="002C4FE2">
        <w:rPr>
          <w:rFonts w:eastAsiaTheme="minorHAnsi"/>
          <w:color w:val="000000"/>
          <w:sz w:val="28"/>
          <w:szCs w:val="28"/>
          <w:lang w:eastAsia="en-US"/>
        </w:rPr>
        <w:t>эмоциональный (подбор ассоциаций, образов, художественные впечатления).</w:t>
      </w:r>
    </w:p>
    <w:p w:rsidR="00556522" w:rsidRPr="002C4FE2" w:rsidRDefault="00556522" w:rsidP="0055652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color w:val="00000A"/>
          <w:sz w:val="28"/>
          <w:szCs w:val="28"/>
          <w:lang w:eastAsia="en-US"/>
        </w:rPr>
      </w:pPr>
      <w:r w:rsidRPr="002C4FE2">
        <w:rPr>
          <w:rFonts w:eastAsiaTheme="minorHAnsi"/>
          <w:color w:val="00000A"/>
          <w:sz w:val="28"/>
          <w:szCs w:val="28"/>
          <w:lang w:eastAsia="en-US"/>
        </w:rPr>
        <w:t>Индивидуальный метод обучения позволяет найти более точный и психологически верный подход к каждому ученику и выбрать наиболее подходящий метод обучения.</w:t>
      </w:r>
    </w:p>
    <w:p w:rsidR="00556522" w:rsidRPr="002C4FE2" w:rsidRDefault="00556522" w:rsidP="00556522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A"/>
          <w:sz w:val="28"/>
          <w:szCs w:val="28"/>
          <w:lang w:eastAsia="en-US"/>
        </w:rPr>
      </w:pPr>
      <w:r w:rsidRPr="002C4FE2">
        <w:rPr>
          <w:rFonts w:eastAsiaTheme="minorHAnsi"/>
          <w:color w:val="00000A"/>
          <w:sz w:val="28"/>
          <w:szCs w:val="28"/>
          <w:lang w:eastAsia="en-US"/>
        </w:rPr>
        <w:lastRenderedPageBreak/>
        <w:t>Предложенные методы работы в рамках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сольного исполнительства на фортепиано.</w:t>
      </w:r>
    </w:p>
    <w:p w:rsidR="00556522" w:rsidRPr="002C4FE2" w:rsidRDefault="00556522" w:rsidP="000034D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b/>
          <w:i/>
          <w:sz w:val="28"/>
          <w:szCs w:val="28"/>
          <w:lang w:eastAsia="en-US"/>
        </w:rPr>
        <w:t>Материально-техническая база</w:t>
      </w:r>
      <w:r w:rsidRPr="002C4FE2">
        <w:rPr>
          <w:rFonts w:eastAsiaTheme="minorHAnsi"/>
          <w:sz w:val="28"/>
          <w:szCs w:val="28"/>
          <w:lang w:eastAsia="en-US"/>
        </w:rPr>
        <w:t xml:space="preserve"> об</w:t>
      </w:r>
      <w:r w:rsidR="000034D2" w:rsidRPr="002C4FE2">
        <w:rPr>
          <w:rFonts w:eastAsiaTheme="minorHAnsi"/>
          <w:sz w:val="28"/>
          <w:szCs w:val="28"/>
          <w:lang w:eastAsia="en-US"/>
        </w:rPr>
        <w:t xml:space="preserve">разовательного учреждения соответствует </w:t>
      </w:r>
      <w:r w:rsidRPr="002C4FE2">
        <w:rPr>
          <w:rFonts w:eastAsiaTheme="minorHAnsi"/>
          <w:sz w:val="28"/>
          <w:szCs w:val="28"/>
          <w:lang w:eastAsia="en-US"/>
        </w:rPr>
        <w:t>санитарным и противопожарным нормам, нормам охраны</w:t>
      </w:r>
      <w:r w:rsidR="000034D2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труда.</w:t>
      </w:r>
      <w:r w:rsidR="000034D2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 xml:space="preserve">Учебные аудитории для занятий по предмету " </w:t>
      </w:r>
      <w:r w:rsidR="000034D2" w:rsidRPr="002C4FE2">
        <w:rPr>
          <w:rFonts w:eastAsiaTheme="minorHAnsi"/>
          <w:sz w:val="28"/>
          <w:szCs w:val="28"/>
          <w:lang w:eastAsia="en-US"/>
        </w:rPr>
        <w:t>Фортепиано</w:t>
      </w:r>
      <w:r w:rsidRPr="002C4FE2">
        <w:rPr>
          <w:rFonts w:eastAsiaTheme="minorHAnsi"/>
          <w:sz w:val="28"/>
          <w:szCs w:val="28"/>
          <w:lang w:eastAsia="en-US"/>
        </w:rPr>
        <w:t xml:space="preserve">" оснащены </w:t>
      </w:r>
      <w:r w:rsidR="000034D2" w:rsidRPr="002C4FE2">
        <w:rPr>
          <w:rFonts w:eastAsiaTheme="minorHAnsi"/>
          <w:sz w:val="28"/>
          <w:szCs w:val="28"/>
          <w:lang w:eastAsia="en-US"/>
        </w:rPr>
        <w:t>пианино и  имеют</w:t>
      </w:r>
      <w:r w:rsidRPr="002C4FE2">
        <w:rPr>
          <w:rFonts w:eastAsiaTheme="minorHAnsi"/>
          <w:sz w:val="28"/>
          <w:szCs w:val="28"/>
          <w:lang w:eastAsia="en-US"/>
        </w:rPr>
        <w:t xml:space="preserve"> площадь</w:t>
      </w:r>
      <w:r w:rsidR="000034D2" w:rsidRPr="002C4FE2">
        <w:rPr>
          <w:rFonts w:eastAsiaTheme="minorHAnsi"/>
          <w:sz w:val="28"/>
          <w:szCs w:val="28"/>
          <w:lang w:eastAsia="en-US"/>
        </w:rPr>
        <w:t xml:space="preserve"> не менее 6 кв. </w:t>
      </w:r>
      <w:r w:rsidRPr="002C4FE2">
        <w:rPr>
          <w:rFonts w:eastAsiaTheme="minorHAnsi"/>
          <w:sz w:val="28"/>
          <w:szCs w:val="28"/>
          <w:lang w:eastAsia="en-US"/>
        </w:rPr>
        <w:t>метров.</w:t>
      </w:r>
      <w:r w:rsidR="000034D2" w:rsidRPr="002C4FE2">
        <w:rPr>
          <w:rFonts w:eastAsiaTheme="minorHAnsi"/>
          <w:sz w:val="28"/>
          <w:szCs w:val="28"/>
          <w:lang w:eastAsia="en-US"/>
        </w:rPr>
        <w:t xml:space="preserve"> Также в кабинетах имеются столы, </w:t>
      </w:r>
      <w:r w:rsidR="0068487E" w:rsidRPr="002C4FE2">
        <w:rPr>
          <w:rFonts w:eastAsiaTheme="minorHAnsi"/>
          <w:sz w:val="28"/>
          <w:szCs w:val="28"/>
          <w:lang w:eastAsia="en-US"/>
        </w:rPr>
        <w:t xml:space="preserve">банкетки, метроном, </w:t>
      </w:r>
      <w:r w:rsidR="000034D2" w:rsidRPr="002C4FE2">
        <w:rPr>
          <w:rFonts w:eastAsiaTheme="minorHAnsi"/>
          <w:sz w:val="28"/>
          <w:szCs w:val="28"/>
          <w:lang w:eastAsia="en-US"/>
        </w:rPr>
        <w:t xml:space="preserve">стулья, шкафы для нотной библиотеки. </w:t>
      </w:r>
      <w:r w:rsidR="000034D2" w:rsidRPr="002C4FE2">
        <w:rPr>
          <w:rFonts w:eastAsiaTheme="minorHAnsi"/>
          <w:sz w:val="28"/>
          <w:szCs w:val="28"/>
          <w:lang w:val="en-US" w:eastAsia="en-US"/>
        </w:rPr>
        <w:t>DVD</w:t>
      </w:r>
      <w:r w:rsidR="000034D2" w:rsidRPr="002C4FE2">
        <w:rPr>
          <w:rFonts w:eastAsiaTheme="minorHAnsi"/>
          <w:sz w:val="28"/>
          <w:szCs w:val="28"/>
          <w:lang w:eastAsia="en-US"/>
        </w:rPr>
        <w:t xml:space="preserve">,  </w:t>
      </w:r>
      <w:r w:rsidR="000034D2" w:rsidRPr="002C4FE2">
        <w:rPr>
          <w:rFonts w:eastAsiaTheme="minorHAnsi"/>
          <w:sz w:val="28"/>
          <w:szCs w:val="28"/>
          <w:lang w:val="en-US" w:eastAsia="en-US"/>
        </w:rPr>
        <w:t>CD</w:t>
      </w:r>
      <w:r w:rsidR="000034D2" w:rsidRPr="002C4FE2">
        <w:rPr>
          <w:rFonts w:eastAsiaTheme="minorHAnsi"/>
          <w:sz w:val="28"/>
          <w:szCs w:val="28"/>
          <w:lang w:eastAsia="en-US"/>
        </w:rPr>
        <w:t>-проигрыватель. Помещения имеют звукоизоляцию.</w:t>
      </w:r>
    </w:p>
    <w:p w:rsidR="00556522" w:rsidRPr="002C4FE2" w:rsidRDefault="000034D2" w:rsidP="0055652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Дидактико-методическое обеспечение включает в себя: аудиотеку, фонотеку, нотную библиотеку, наглядные пособия (схемы, таблицы), портреты композиторов.</w:t>
      </w:r>
    </w:p>
    <w:p w:rsidR="000034D2" w:rsidRPr="002C4FE2" w:rsidRDefault="000034D2" w:rsidP="000034D2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2C4FE2">
        <w:rPr>
          <w:rFonts w:eastAsiaTheme="minorHAnsi"/>
          <w:b/>
          <w:sz w:val="28"/>
          <w:szCs w:val="28"/>
          <w:lang w:eastAsia="en-US"/>
        </w:rPr>
        <w:t>КОНТРОЛЬ И УЧЕТ УСПЕВАЕМОСТИ</w:t>
      </w:r>
    </w:p>
    <w:p w:rsidR="000034D2" w:rsidRPr="002C4FE2" w:rsidRDefault="000034D2" w:rsidP="000034D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Разностороннее музыкальное развитие учащихся может быть достигнуто лишь в том случае, если важнейшим аспектам учебно-воспитательной работы будет уделено должное внимание не только в процессе повседневных занятий, но и при оценке успеваемости учащегося.</w:t>
      </w:r>
    </w:p>
    <w:p w:rsidR="000034D2" w:rsidRPr="002C4FE2" w:rsidRDefault="000034D2" w:rsidP="000034D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Успеваемость учащихся в игре на фортепиано учитывается на технических зачетах, контрольных уроках, академических концертах, переводных экзаменах, а также открытых уроках, концертах, конкурсах, фестивалях и т.д.</w:t>
      </w:r>
    </w:p>
    <w:p w:rsidR="000034D2" w:rsidRPr="002C4FE2" w:rsidRDefault="000034D2" w:rsidP="00C959E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В течение учебного года для показа на академическом концерте и переводном</w:t>
      </w:r>
      <w:r w:rsidR="00C959E8" w:rsidRPr="002C4FE2">
        <w:rPr>
          <w:rFonts w:eastAsiaTheme="minorHAnsi"/>
          <w:sz w:val="28"/>
          <w:szCs w:val="28"/>
          <w:lang w:eastAsia="en-US"/>
        </w:rPr>
        <w:t xml:space="preserve"> э</w:t>
      </w:r>
      <w:r w:rsidRPr="002C4FE2">
        <w:rPr>
          <w:rFonts w:eastAsiaTheme="minorHAnsi"/>
          <w:sz w:val="28"/>
          <w:szCs w:val="28"/>
          <w:lang w:eastAsia="en-US"/>
        </w:rPr>
        <w:t>кзамене</w:t>
      </w:r>
      <w:r w:rsidR="00C959E8" w:rsidRPr="002C4FE2">
        <w:rPr>
          <w:rFonts w:eastAsiaTheme="minorHAnsi"/>
          <w:sz w:val="28"/>
          <w:szCs w:val="28"/>
          <w:lang w:eastAsia="en-US"/>
        </w:rPr>
        <w:t>,</w:t>
      </w:r>
      <w:r w:rsidRPr="002C4FE2">
        <w:rPr>
          <w:rFonts w:eastAsiaTheme="minorHAnsi"/>
          <w:sz w:val="28"/>
          <w:szCs w:val="28"/>
          <w:lang w:eastAsia="en-US"/>
        </w:rPr>
        <w:t xml:space="preserve"> </w:t>
      </w:r>
      <w:r w:rsidR="00437753" w:rsidRPr="002C4FE2">
        <w:rPr>
          <w:rFonts w:eastAsiaTheme="minorHAnsi"/>
          <w:sz w:val="28"/>
          <w:szCs w:val="28"/>
          <w:lang w:eastAsia="en-US"/>
        </w:rPr>
        <w:t xml:space="preserve">ученик </w:t>
      </w:r>
      <w:r w:rsidRPr="002C4FE2">
        <w:rPr>
          <w:rFonts w:eastAsiaTheme="minorHAnsi"/>
          <w:sz w:val="28"/>
          <w:szCs w:val="28"/>
          <w:lang w:eastAsia="en-US"/>
        </w:rPr>
        <w:t>должен подготовить различные произведения по жанру и по форме.</w:t>
      </w:r>
    </w:p>
    <w:p w:rsidR="000034D2" w:rsidRPr="002C4FE2" w:rsidRDefault="000034D2" w:rsidP="000034D2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sz w:val="28"/>
          <w:szCs w:val="28"/>
          <w:lang w:eastAsia="en-US"/>
        </w:rPr>
      </w:pPr>
      <w:r w:rsidRPr="002C4FE2">
        <w:rPr>
          <w:rFonts w:eastAsiaTheme="minorHAnsi"/>
          <w:b/>
          <w:sz w:val="28"/>
          <w:szCs w:val="28"/>
          <w:lang w:eastAsia="en-US"/>
        </w:rPr>
        <w:t>I класс.</w:t>
      </w:r>
    </w:p>
    <w:p w:rsidR="000034D2" w:rsidRPr="002C4FE2" w:rsidRDefault="00C959E8" w:rsidP="000034D2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b/>
          <w:i/>
          <w:sz w:val="28"/>
          <w:szCs w:val="28"/>
          <w:lang w:eastAsia="en-US"/>
        </w:rPr>
        <w:t>Декабрь:</w:t>
      </w:r>
      <w:r w:rsidRPr="002C4FE2">
        <w:rPr>
          <w:rFonts w:eastAsiaTheme="minorHAnsi"/>
          <w:sz w:val="28"/>
          <w:szCs w:val="28"/>
          <w:lang w:eastAsia="en-US"/>
        </w:rPr>
        <w:t xml:space="preserve"> </w:t>
      </w:r>
      <w:r w:rsidR="000034D2" w:rsidRPr="002C4FE2">
        <w:rPr>
          <w:rFonts w:eastAsiaTheme="minorHAnsi"/>
          <w:sz w:val="28"/>
          <w:szCs w:val="28"/>
          <w:lang w:eastAsia="en-US"/>
        </w:rPr>
        <w:t>Контрольный урок: два разнохарактерных произведения</w:t>
      </w:r>
    </w:p>
    <w:p w:rsidR="000034D2" w:rsidRPr="002C4FE2" w:rsidRDefault="00C959E8" w:rsidP="000034D2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b/>
          <w:i/>
          <w:sz w:val="28"/>
          <w:szCs w:val="28"/>
          <w:lang w:eastAsia="en-US"/>
        </w:rPr>
        <w:t>Май:</w:t>
      </w:r>
      <w:r w:rsidRPr="002C4FE2">
        <w:rPr>
          <w:rFonts w:eastAsiaTheme="minorHAnsi"/>
          <w:sz w:val="28"/>
          <w:szCs w:val="28"/>
          <w:lang w:eastAsia="en-US"/>
        </w:rPr>
        <w:t xml:space="preserve"> </w:t>
      </w:r>
      <w:r w:rsidR="000034D2" w:rsidRPr="002C4FE2">
        <w:rPr>
          <w:rFonts w:eastAsiaTheme="minorHAnsi"/>
          <w:sz w:val="28"/>
          <w:szCs w:val="28"/>
          <w:lang w:eastAsia="en-US"/>
        </w:rPr>
        <w:t>Переводной экзамен: 1 произведение полифонического склада или крупной формы, 2 разнохарактерные пьесы</w:t>
      </w:r>
    </w:p>
    <w:p w:rsidR="000034D2" w:rsidRPr="002C4FE2" w:rsidRDefault="000034D2" w:rsidP="000034D2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sz w:val="28"/>
          <w:szCs w:val="28"/>
          <w:lang w:eastAsia="en-US"/>
        </w:rPr>
      </w:pPr>
      <w:r w:rsidRPr="002C4FE2">
        <w:rPr>
          <w:rFonts w:eastAsiaTheme="minorHAnsi"/>
          <w:b/>
          <w:sz w:val="28"/>
          <w:szCs w:val="28"/>
          <w:lang w:eastAsia="en-US"/>
        </w:rPr>
        <w:t>II -VI классы.</w:t>
      </w:r>
    </w:p>
    <w:p w:rsidR="000034D2" w:rsidRPr="002C4FE2" w:rsidRDefault="00C959E8" w:rsidP="000034D2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b/>
          <w:i/>
          <w:sz w:val="28"/>
          <w:szCs w:val="28"/>
          <w:lang w:eastAsia="en-US"/>
        </w:rPr>
        <w:lastRenderedPageBreak/>
        <w:t>Октябрь:</w:t>
      </w:r>
      <w:r w:rsidRPr="002C4FE2">
        <w:rPr>
          <w:rFonts w:eastAsiaTheme="minorHAnsi"/>
          <w:sz w:val="28"/>
          <w:szCs w:val="28"/>
          <w:lang w:eastAsia="en-US"/>
        </w:rPr>
        <w:t xml:space="preserve"> Технический зачет: 1-2 этюда, гаммы.</w:t>
      </w:r>
    </w:p>
    <w:p w:rsidR="000034D2" w:rsidRPr="002C4FE2" w:rsidRDefault="00C959E8" w:rsidP="000034D2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b/>
          <w:i/>
          <w:sz w:val="28"/>
          <w:szCs w:val="28"/>
          <w:lang w:eastAsia="en-US"/>
        </w:rPr>
        <w:t>Декабрь:</w:t>
      </w:r>
      <w:r w:rsidRPr="002C4FE2">
        <w:rPr>
          <w:rFonts w:eastAsiaTheme="minorHAnsi"/>
          <w:sz w:val="28"/>
          <w:szCs w:val="28"/>
          <w:lang w:eastAsia="en-US"/>
        </w:rPr>
        <w:t xml:space="preserve"> </w:t>
      </w:r>
      <w:r w:rsidR="000034D2" w:rsidRPr="002C4FE2">
        <w:rPr>
          <w:rFonts w:eastAsiaTheme="minorHAnsi"/>
          <w:sz w:val="28"/>
          <w:szCs w:val="28"/>
          <w:lang w:eastAsia="en-US"/>
        </w:rPr>
        <w:t>Академический концерт: 1 полифоническое произведение, 2 разнохарактерные</w:t>
      </w:r>
    </w:p>
    <w:p w:rsidR="000034D2" w:rsidRPr="002C4FE2" w:rsidRDefault="000034D2" w:rsidP="000034D2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пьесы.</w:t>
      </w:r>
    </w:p>
    <w:p w:rsidR="00C959E8" w:rsidRPr="002C4FE2" w:rsidRDefault="00C959E8" w:rsidP="000034D2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b/>
          <w:i/>
          <w:sz w:val="28"/>
          <w:szCs w:val="28"/>
          <w:lang w:eastAsia="en-US"/>
        </w:rPr>
        <w:t>Февраль:</w:t>
      </w:r>
      <w:r w:rsidRPr="002C4FE2">
        <w:rPr>
          <w:rFonts w:eastAsiaTheme="minorHAnsi"/>
          <w:sz w:val="28"/>
          <w:szCs w:val="28"/>
          <w:lang w:eastAsia="en-US"/>
        </w:rPr>
        <w:t xml:space="preserve"> Технический зачет: 1-2 этюда, гаммы. </w:t>
      </w:r>
    </w:p>
    <w:p w:rsidR="000034D2" w:rsidRPr="002C4FE2" w:rsidRDefault="00C959E8" w:rsidP="000034D2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b/>
          <w:i/>
          <w:sz w:val="28"/>
          <w:szCs w:val="28"/>
          <w:lang w:eastAsia="en-US"/>
        </w:rPr>
        <w:t>Май:</w:t>
      </w:r>
      <w:r w:rsidRPr="002C4FE2">
        <w:rPr>
          <w:rFonts w:eastAsiaTheme="minorHAnsi"/>
          <w:sz w:val="28"/>
          <w:szCs w:val="28"/>
          <w:lang w:eastAsia="en-US"/>
        </w:rPr>
        <w:t xml:space="preserve"> </w:t>
      </w:r>
      <w:r w:rsidR="000034D2" w:rsidRPr="002C4FE2">
        <w:rPr>
          <w:rFonts w:eastAsiaTheme="minorHAnsi"/>
          <w:sz w:val="28"/>
          <w:szCs w:val="28"/>
          <w:lang w:eastAsia="en-US"/>
        </w:rPr>
        <w:t>Переводной экзамен: 1 произведение крупной формы, 2 разнохарактерные пьесы.</w:t>
      </w:r>
    </w:p>
    <w:p w:rsidR="000034D2" w:rsidRPr="002C4FE2" w:rsidRDefault="000034D2" w:rsidP="000034D2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i/>
          <w:sz w:val="28"/>
          <w:szCs w:val="28"/>
          <w:lang w:eastAsia="en-US"/>
        </w:rPr>
      </w:pPr>
      <w:r w:rsidRPr="002C4FE2">
        <w:rPr>
          <w:rFonts w:eastAsiaTheme="minorHAnsi"/>
          <w:b/>
          <w:i/>
          <w:sz w:val="28"/>
          <w:szCs w:val="28"/>
          <w:lang w:eastAsia="en-US"/>
        </w:rPr>
        <w:t>Техническая подготовка учащихся.</w:t>
      </w:r>
    </w:p>
    <w:p w:rsidR="00F01719" w:rsidRPr="002C4FE2" w:rsidRDefault="000034D2" w:rsidP="00F0171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Проверка технической подготовки учащихся осуществляется на технических</w:t>
      </w:r>
      <w:r w:rsidR="00F01719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зачетах, которые проводятся 2 раза в год для учащихся 2-6 классов.</w:t>
      </w:r>
      <w:r w:rsidR="00F01719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В конце I четверти на техническом зачете учащиеся исполняют этюд,</w:t>
      </w:r>
      <w:r w:rsidR="00F01719" w:rsidRPr="002C4FE2">
        <w:rPr>
          <w:rFonts w:eastAsiaTheme="minorHAnsi"/>
          <w:sz w:val="28"/>
          <w:szCs w:val="28"/>
          <w:lang w:eastAsia="en-US"/>
        </w:rPr>
        <w:t xml:space="preserve"> диезные гаммы по программе и все технические формулы к ним.</w:t>
      </w:r>
    </w:p>
    <w:p w:rsidR="00F01719" w:rsidRPr="002C4FE2" w:rsidRDefault="00F01719" w:rsidP="00F0171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В конце III четверти на техническом зачете учащиеся исполняют этюд, бемольные гаммы по программе,</w:t>
      </w:r>
      <w:r w:rsidR="00C959E8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все технические формулы к ним и сдают коллоквиум.</w:t>
      </w:r>
    </w:p>
    <w:p w:rsidR="00F01719" w:rsidRPr="002C4FE2" w:rsidRDefault="00F01719" w:rsidP="00F01719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Выпускной экзамен проводится в 7 классе в соответствии с учебным планом.</w:t>
      </w:r>
    </w:p>
    <w:p w:rsidR="00F01719" w:rsidRPr="002C4FE2" w:rsidRDefault="00F01719" w:rsidP="00F01719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 xml:space="preserve">На выпускной экзамен выносятся </w:t>
      </w:r>
      <w:r w:rsidR="00C959E8" w:rsidRPr="002C4FE2">
        <w:rPr>
          <w:rFonts w:eastAsiaTheme="minorHAnsi"/>
          <w:sz w:val="28"/>
          <w:szCs w:val="28"/>
          <w:lang w:eastAsia="en-US"/>
        </w:rPr>
        <w:t>4-</w:t>
      </w:r>
      <w:r w:rsidRPr="002C4FE2">
        <w:rPr>
          <w:rFonts w:eastAsiaTheme="minorHAnsi"/>
          <w:sz w:val="28"/>
          <w:szCs w:val="28"/>
          <w:lang w:eastAsia="en-US"/>
        </w:rPr>
        <w:t>5 произведений, различных по жанру и форме:</w:t>
      </w:r>
    </w:p>
    <w:p w:rsidR="00F01719" w:rsidRPr="002C4FE2" w:rsidRDefault="0068487E" w:rsidP="00F01719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1. П</w:t>
      </w:r>
      <w:r w:rsidR="00F01719" w:rsidRPr="002C4FE2">
        <w:rPr>
          <w:rFonts w:eastAsiaTheme="minorHAnsi"/>
          <w:sz w:val="28"/>
          <w:szCs w:val="28"/>
          <w:lang w:eastAsia="en-US"/>
        </w:rPr>
        <w:t>олифоническое произведение;</w:t>
      </w:r>
    </w:p>
    <w:p w:rsidR="00F01719" w:rsidRPr="002C4FE2" w:rsidRDefault="0068487E" w:rsidP="00F01719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2. П</w:t>
      </w:r>
      <w:r w:rsidR="00F01719" w:rsidRPr="002C4FE2">
        <w:rPr>
          <w:rFonts w:eastAsiaTheme="minorHAnsi"/>
          <w:sz w:val="28"/>
          <w:szCs w:val="28"/>
          <w:lang w:eastAsia="en-US"/>
        </w:rPr>
        <w:t>роизведение крупной формы;</w:t>
      </w:r>
    </w:p>
    <w:p w:rsidR="00F01719" w:rsidRPr="002C4FE2" w:rsidRDefault="0068487E" w:rsidP="00F01719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3. П</w:t>
      </w:r>
      <w:r w:rsidR="00F01719" w:rsidRPr="002C4FE2">
        <w:rPr>
          <w:rFonts w:eastAsiaTheme="minorHAnsi"/>
          <w:sz w:val="28"/>
          <w:szCs w:val="28"/>
          <w:lang w:eastAsia="en-US"/>
        </w:rPr>
        <w:t>ьеса кантиленного характера;</w:t>
      </w:r>
    </w:p>
    <w:p w:rsidR="00F01719" w:rsidRPr="002C4FE2" w:rsidRDefault="0068487E" w:rsidP="00F01719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4. П</w:t>
      </w:r>
      <w:r w:rsidR="00F01719" w:rsidRPr="002C4FE2">
        <w:rPr>
          <w:rFonts w:eastAsiaTheme="minorHAnsi"/>
          <w:sz w:val="28"/>
          <w:szCs w:val="28"/>
          <w:lang w:eastAsia="en-US"/>
        </w:rPr>
        <w:t>ьеса виртуозного характера;</w:t>
      </w:r>
    </w:p>
    <w:p w:rsidR="00F01719" w:rsidRPr="002C4FE2" w:rsidRDefault="0068487E" w:rsidP="00F01719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5. Э</w:t>
      </w:r>
      <w:r w:rsidR="00F01719" w:rsidRPr="002C4FE2">
        <w:rPr>
          <w:rFonts w:eastAsiaTheme="minorHAnsi"/>
          <w:sz w:val="28"/>
          <w:szCs w:val="28"/>
          <w:lang w:eastAsia="en-US"/>
        </w:rPr>
        <w:t>тюд.</w:t>
      </w:r>
    </w:p>
    <w:p w:rsidR="00F01719" w:rsidRDefault="00F01719" w:rsidP="00DC628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В течение учебного года учащиеся 7 класса выступают на прослушиваниях с</w:t>
      </w:r>
      <w:r w:rsidR="00E76CDB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исполнением п</w:t>
      </w:r>
      <w:r w:rsidR="00437753" w:rsidRPr="002C4FE2">
        <w:rPr>
          <w:rFonts w:eastAsiaTheme="minorHAnsi"/>
          <w:sz w:val="28"/>
          <w:szCs w:val="28"/>
          <w:lang w:eastAsia="en-US"/>
        </w:rPr>
        <w:t xml:space="preserve">роизведений выпускной программы. График прослушиваний свободный, в какой последовательности будет изучена программа, тоже не имеет значения. </w:t>
      </w:r>
      <w:r w:rsidRPr="002C4FE2">
        <w:rPr>
          <w:rFonts w:eastAsiaTheme="minorHAnsi"/>
          <w:sz w:val="28"/>
          <w:szCs w:val="28"/>
          <w:lang w:eastAsia="en-US"/>
        </w:rPr>
        <w:t>В начале IV четверти учащиеся исполняют полностью программу выпускного экзамена.</w:t>
      </w:r>
    </w:p>
    <w:p w:rsidR="00DC628D" w:rsidRDefault="00DC628D" w:rsidP="00DC628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DC628D" w:rsidRPr="002C4FE2" w:rsidRDefault="00DC628D" w:rsidP="00437753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BB228C" w:rsidRPr="002C4FE2" w:rsidRDefault="00BB228C" w:rsidP="00BB228C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2C4FE2">
        <w:rPr>
          <w:rFonts w:eastAsiaTheme="minorHAnsi"/>
          <w:b/>
          <w:sz w:val="28"/>
          <w:szCs w:val="28"/>
          <w:lang w:eastAsia="en-US"/>
        </w:rPr>
        <w:lastRenderedPageBreak/>
        <w:t>ПЛАНИРОВАНИЕ РАБОТЫ УЧАЩЕГОСЯ.</w:t>
      </w:r>
    </w:p>
    <w:p w:rsidR="00BB228C" w:rsidRPr="002C4FE2" w:rsidRDefault="00BB228C" w:rsidP="00BB228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Составление индивидуальных планов учащихся.</w:t>
      </w:r>
    </w:p>
    <w:p w:rsidR="00BB228C" w:rsidRPr="002C4FE2" w:rsidRDefault="00BB228C" w:rsidP="00BB228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 xml:space="preserve">Планирование работы и глубоко продуманный выбор учебного материала являются важнейшими факторами, способствующими правильной организации учебного процесса, успешному всестороннему развитию музыкально - исполнительских данных учащегося. Успеваемость учащегося во многом зависит от целесообразного составления индивидуального плана, в котором должно быть предусмотрено последовательное и гармоничное музыкально- техническое развитие учащегося, учтены его индивидуальные особенности, уровень общего музыкального и технического развития и связанные с этим конкретные педагогические задачи. Ко времени окончания ДМШ выпускник должен достаточно ясно представлять себе характерные черты важнейших жанров и их особенностей. </w:t>
      </w:r>
    </w:p>
    <w:p w:rsidR="001953CE" w:rsidRPr="002C4FE2" w:rsidRDefault="00BB228C" w:rsidP="001953C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При составлении индивидуального плана необходимо ясно представлять себе характерные черты важнейших жанров и особенности стиля композиторов разных творческих направлений. Поэтому важно, чтобы музыкальные стили и жанры были представлены в репертуаре учащегося достаточно широко и полно. Так, при выборе произведений крупной формы, следует чередовать разные ее виды: вариационный цикл, рондо, сонатное аллегро, концерт. В области полифонии: прелюдии, отдельные части из сюит, инвенции, фуги, образцы подголосочной полифонии. При изучении пьес следует включать в план сочинения как кантиленного характера, так и виртуозные, опусы классиков прошлого и произведения современных композиторов.</w:t>
      </w:r>
      <w:r w:rsidR="001953CE" w:rsidRPr="002C4FE2">
        <w:rPr>
          <w:rFonts w:eastAsiaTheme="minorHAnsi"/>
          <w:sz w:val="28"/>
          <w:szCs w:val="28"/>
          <w:lang w:eastAsia="en-US"/>
        </w:rPr>
        <w:t xml:space="preserve"> В репертуар учащегося важно включать также этюды, в которых используются различные виды техники.</w:t>
      </w:r>
    </w:p>
    <w:p w:rsidR="001953CE" w:rsidRPr="002C4FE2" w:rsidRDefault="001953CE" w:rsidP="001953C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При подборе репертуара преподаватель должен руководствоваться принципом постепенности и последовательности обучения. Следует внимательно продумать выбор сочинений, изучаемых в порядке ознакомления. Целесообразно выбирать их вместе с учащимся, учитывая его интересы.</w:t>
      </w:r>
    </w:p>
    <w:p w:rsidR="0019120B" w:rsidRPr="002C4FE2" w:rsidRDefault="001953CE" w:rsidP="00B11E61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lastRenderedPageBreak/>
        <w:t>Индивидуальные планы - важный документ, характеризующий процесс развития. Планы следует приносить на все прослушивания, в них необходимо фиксировать не только полученные оценки, но также делать краткие заметки о качестве исполнения, о достигнутых учащимся успехах и о тех недостатках, на устранение которых следует обратить внимание.</w:t>
      </w:r>
    </w:p>
    <w:p w:rsidR="00B11E61" w:rsidRPr="002C4FE2" w:rsidRDefault="00B11E61" w:rsidP="00B11E61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F01719" w:rsidRPr="002C4FE2" w:rsidRDefault="00F01719" w:rsidP="00F01719">
      <w:pPr>
        <w:autoSpaceDE w:val="0"/>
        <w:autoSpaceDN w:val="0"/>
        <w:adjustRightInd w:val="0"/>
        <w:spacing w:line="360" w:lineRule="auto"/>
        <w:ind w:firstLine="708"/>
        <w:jc w:val="center"/>
        <w:rPr>
          <w:rFonts w:eastAsiaTheme="minorHAnsi"/>
          <w:b/>
          <w:sz w:val="28"/>
          <w:szCs w:val="28"/>
          <w:lang w:eastAsia="en-US"/>
        </w:rPr>
      </w:pPr>
      <w:r w:rsidRPr="002C4FE2">
        <w:rPr>
          <w:rFonts w:eastAsiaTheme="minorHAnsi"/>
          <w:b/>
          <w:sz w:val="28"/>
          <w:szCs w:val="28"/>
          <w:lang w:eastAsia="en-US"/>
        </w:rPr>
        <w:t xml:space="preserve">УЧЕБНО-ТЕМАТИЧЕСКИЙ  ПЛАН </w:t>
      </w:r>
    </w:p>
    <w:p w:rsidR="00F01719" w:rsidRPr="002C4FE2" w:rsidRDefault="00F01719" w:rsidP="00F01719">
      <w:pPr>
        <w:autoSpaceDE w:val="0"/>
        <w:autoSpaceDN w:val="0"/>
        <w:adjustRightInd w:val="0"/>
        <w:spacing w:line="360" w:lineRule="auto"/>
        <w:ind w:firstLine="708"/>
        <w:jc w:val="center"/>
        <w:rPr>
          <w:rFonts w:eastAsiaTheme="minorHAnsi"/>
          <w:b/>
          <w:sz w:val="28"/>
          <w:szCs w:val="28"/>
          <w:lang w:eastAsia="en-US"/>
        </w:rPr>
      </w:pPr>
      <w:r w:rsidRPr="002C4FE2">
        <w:rPr>
          <w:rFonts w:eastAsiaTheme="minorHAnsi"/>
          <w:b/>
          <w:sz w:val="28"/>
          <w:szCs w:val="28"/>
          <w:lang w:eastAsia="en-US"/>
        </w:rPr>
        <w:t>1 ГОД ОБУЧЕНИЯ.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6095"/>
        <w:gridCol w:w="992"/>
        <w:gridCol w:w="992"/>
        <w:gridCol w:w="958"/>
      </w:tblGrid>
      <w:tr w:rsidR="00F01719" w:rsidRPr="002C4FE2" w:rsidTr="00F01719">
        <w:tc>
          <w:tcPr>
            <w:tcW w:w="534" w:type="dxa"/>
          </w:tcPr>
          <w:p w:rsidR="00F01719" w:rsidRPr="002C4FE2" w:rsidRDefault="00F01719" w:rsidP="00F017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b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6095" w:type="dxa"/>
          </w:tcPr>
          <w:p w:rsidR="00F01719" w:rsidRPr="002C4FE2" w:rsidRDefault="00F01719" w:rsidP="00F017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b/>
                <w:sz w:val="28"/>
                <w:szCs w:val="28"/>
                <w:lang w:eastAsia="en-US"/>
              </w:rPr>
              <w:t>Название темы</w:t>
            </w:r>
          </w:p>
        </w:tc>
        <w:tc>
          <w:tcPr>
            <w:tcW w:w="992" w:type="dxa"/>
          </w:tcPr>
          <w:p w:rsidR="00F01719" w:rsidRPr="002C4FE2" w:rsidRDefault="00F01719" w:rsidP="00F017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b/>
                <w:sz w:val="28"/>
                <w:szCs w:val="28"/>
                <w:lang w:eastAsia="en-US"/>
              </w:rPr>
              <w:t>Всего часов</w:t>
            </w:r>
          </w:p>
        </w:tc>
        <w:tc>
          <w:tcPr>
            <w:tcW w:w="992" w:type="dxa"/>
          </w:tcPr>
          <w:p w:rsidR="00F01719" w:rsidRPr="002C4FE2" w:rsidRDefault="00F01719" w:rsidP="00F017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b/>
                <w:sz w:val="28"/>
                <w:szCs w:val="28"/>
                <w:lang w:eastAsia="en-US"/>
              </w:rPr>
              <w:t>Теория</w:t>
            </w:r>
          </w:p>
        </w:tc>
        <w:tc>
          <w:tcPr>
            <w:tcW w:w="958" w:type="dxa"/>
          </w:tcPr>
          <w:p w:rsidR="00F01719" w:rsidRPr="002C4FE2" w:rsidRDefault="00F01719" w:rsidP="00F017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b/>
                <w:sz w:val="28"/>
                <w:szCs w:val="28"/>
                <w:lang w:eastAsia="en-US"/>
              </w:rPr>
              <w:t>Практика</w:t>
            </w:r>
          </w:p>
        </w:tc>
      </w:tr>
      <w:tr w:rsidR="00F01719" w:rsidRPr="002C4FE2" w:rsidTr="00F01719">
        <w:tc>
          <w:tcPr>
            <w:tcW w:w="534" w:type="dxa"/>
          </w:tcPr>
          <w:p w:rsidR="00F01719" w:rsidRPr="002C4FE2" w:rsidRDefault="00F01719" w:rsidP="00F017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095" w:type="dxa"/>
          </w:tcPr>
          <w:p w:rsidR="00F01719" w:rsidRPr="002C4FE2" w:rsidRDefault="00F01719" w:rsidP="00F017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Вводное занятие (организационное).</w:t>
            </w:r>
          </w:p>
        </w:tc>
        <w:tc>
          <w:tcPr>
            <w:tcW w:w="992" w:type="dxa"/>
          </w:tcPr>
          <w:p w:rsidR="00F01719" w:rsidRPr="002C4FE2" w:rsidRDefault="00F01719" w:rsidP="00F017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92" w:type="dxa"/>
          </w:tcPr>
          <w:p w:rsidR="00F01719" w:rsidRPr="002C4FE2" w:rsidRDefault="00F01719" w:rsidP="00F017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58" w:type="dxa"/>
          </w:tcPr>
          <w:p w:rsidR="00F01719" w:rsidRPr="002C4FE2" w:rsidRDefault="00F01719" w:rsidP="00F017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</w:tr>
      <w:tr w:rsidR="00F01719" w:rsidRPr="002C4FE2" w:rsidTr="00F01719">
        <w:tc>
          <w:tcPr>
            <w:tcW w:w="534" w:type="dxa"/>
          </w:tcPr>
          <w:p w:rsidR="00F01719" w:rsidRPr="002C4FE2" w:rsidRDefault="00F01719" w:rsidP="00F017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095" w:type="dxa"/>
          </w:tcPr>
          <w:p w:rsidR="00F01719" w:rsidRPr="002C4FE2" w:rsidRDefault="00F01719" w:rsidP="00F017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Начальный этап обучения. Донотный период.</w:t>
            </w:r>
          </w:p>
        </w:tc>
        <w:tc>
          <w:tcPr>
            <w:tcW w:w="992" w:type="dxa"/>
          </w:tcPr>
          <w:p w:rsidR="00F01719" w:rsidRPr="002C4FE2" w:rsidRDefault="00F01719" w:rsidP="00F017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92" w:type="dxa"/>
          </w:tcPr>
          <w:p w:rsidR="00F01719" w:rsidRPr="002C4FE2" w:rsidRDefault="00F01719" w:rsidP="00F017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58" w:type="dxa"/>
          </w:tcPr>
          <w:p w:rsidR="00F01719" w:rsidRPr="002C4FE2" w:rsidRDefault="00F01719" w:rsidP="00F017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F01719" w:rsidRPr="002C4FE2" w:rsidTr="00F01719">
        <w:tc>
          <w:tcPr>
            <w:tcW w:w="534" w:type="dxa"/>
          </w:tcPr>
          <w:p w:rsidR="00F01719" w:rsidRPr="002C4FE2" w:rsidRDefault="00F01719" w:rsidP="00F017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095" w:type="dxa"/>
          </w:tcPr>
          <w:p w:rsidR="00F01719" w:rsidRPr="002C4FE2" w:rsidRDefault="009610E2" w:rsidP="00F017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Знакомство с нотной грамотой и сольфеджио.</w:t>
            </w:r>
          </w:p>
        </w:tc>
        <w:tc>
          <w:tcPr>
            <w:tcW w:w="992" w:type="dxa"/>
          </w:tcPr>
          <w:p w:rsidR="00F01719" w:rsidRPr="002C4FE2" w:rsidRDefault="009610E2" w:rsidP="00F017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992" w:type="dxa"/>
          </w:tcPr>
          <w:p w:rsidR="00F01719" w:rsidRPr="002C4FE2" w:rsidRDefault="009610E2" w:rsidP="00F017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58" w:type="dxa"/>
          </w:tcPr>
          <w:p w:rsidR="00F01719" w:rsidRPr="002C4FE2" w:rsidRDefault="009610E2" w:rsidP="00F017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</w:tr>
      <w:tr w:rsidR="00F01719" w:rsidRPr="002C4FE2" w:rsidTr="00F01719">
        <w:tc>
          <w:tcPr>
            <w:tcW w:w="534" w:type="dxa"/>
          </w:tcPr>
          <w:p w:rsidR="00F01719" w:rsidRPr="002C4FE2" w:rsidRDefault="00F01719" w:rsidP="00F017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095" w:type="dxa"/>
          </w:tcPr>
          <w:p w:rsidR="00F01719" w:rsidRPr="002C4FE2" w:rsidRDefault="009610E2" w:rsidP="00F017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Динамические и темповые характеристики произведения.</w:t>
            </w:r>
          </w:p>
        </w:tc>
        <w:tc>
          <w:tcPr>
            <w:tcW w:w="992" w:type="dxa"/>
          </w:tcPr>
          <w:p w:rsidR="00F01719" w:rsidRPr="002C4FE2" w:rsidRDefault="009610E2" w:rsidP="00F017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1</w:t>
            </w:r>
            <w:r w:rsidR="00F01719" w:rsidRPr="002C4FE2"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992" w:type="dxa"/>
          </w:tcPr>
          <w:p w:rsidR="00F01719" w:rsidRPr="002C4FE2" w:rsidRDefault="00DC628D" w:rsidP="00F017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58" w:type="dxa"/>
          </w:tcPr>
          <w:p w:rsidR="00F01719" w:rsidRPr="002C4FE2" w:rsidRDefault="009610E2" w:rsidP="00F017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1</w:t>
            </w:r>
            <w:r w:rsidR="00F01719" w:rsidRPr="002C4FE2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</w:tr>
      <w:tr w:rsidR="00F01719" w:rsidRPr="002C4FE2" w:rsidTr="00F01719">
        <w:tc>
          <w:tcPr>
            <w:tcW w:w="534" w:type="dxa"/>
          </w:tcPr>
          <w:p w:rsidR="00F01719" w:rsidRPr="002C4FE2" w:rsidRDefault="00F01719" w:rsidP="00F017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6095" w:type="dxa"/>
          </w:tcPr>
          <w:p w:rsidR="00F01719" w:rsidRPr="002C4FE2" w:rsidRDefault="009610E2" w:rsidP="00F017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Штрихи. Гаммы. Упражнения.</w:t>
            </w:r>
          </w:p>
        </w:tc>
        <w:tc>
          <w:tcPr>
            <w:tcW w:w="992" w:type="dxa"/>
          </w:tcPr>
          <w:p w:rsidR="00F01719" w:rsidRPr="002C4FE2" w:rsidRDefault="009610E2" w:rsidP="00F017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992" w:type="dxa"/>
          </w:tcPr>
          <w:p w:rsidR="00F01719" w:rsidRPr="002C4FE2" w:rsidRDefault="009610E2" w:rsidP="00F017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58" w:type="dxa"/>
          </w:tcPr>
          <w:p w:rsidR="00F01719" w:rsidRPr="002C4FE2" w:rsidRDefault="009610E2" w:rsidP="00F017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</w:tr>
      <w:tr w:rsidR="00F01719" w:rsidRPr="002C4FE2" w:rsidTr="00F01719">
        <w:tc>
          <w:tcPr>
            <w:tcW w:w="534" w:type="dxa"/>
          </w:tcPr>
          <w:p w:rsidR="00F01719" w:rsidRPr="002C4FE2" w:rsidRDefault="00F01719" w:rsidP="00F017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6095" w:type="dxa"/>
          </w:tcPr>
          <w:p w:rsidR="00F01719" w:rsidRPr="002C4FE2" w:rsidRDefault="009610E2" w:rsidP="00F017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Основы аппликатуры. Чтение нот с листа.</w:t>
            </w:r>
          </w:p>
        </w:tc>
        <w:tc>
          <w:tcPr>
            <w:tcW w:w="992" w:type="dxa"/>
          </w:tcPr>
          <w:p w:rsidR="00F01719" w:rsidRPr="002C4FE2" w:rsidRDefault="009610E2" w:rsidP="00F017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2" w:type="dxa"/>
          </w:tcPr>
          <w:p w:rsidR="00F01719" w:rsidRPr="002C4FE2" w:rsidRDefault="00F01719" w:rsidP="00F017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58" w:type="dxa"/>
          </w:tcPr>
          <w:p w:rsidR="00F01719" w:rsidRPr="002C4FE2" w:rsidRDefault="009610E2" w:rsidP="00F017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</w:tr>
      <w:tr w:rsidR="00F01719" w:rsidRPr="002C4FE2" w:rsidTr="00F01719">
        <w:tc>
          <w:tcPr>
            <w:tcW w:w="534" w:type="dxa"/>
          </w:tcPr>
          <w:p w:rsidR="00F01719" w:rsidRPr="002C4FE2" w:rsidRDefault="00F01719" w:rsidP="00F017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6095" w:type="dxa"/>
          </w:tcPr>
          <w:p w:rsidR="00F01719" w:rsidRPr="002C4FE2" w:rsidRDefault="00F01719" w:rsidP="009610E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Этюды, пьесы</w:t>
            </w:r>
            <w:r w:rsidR="009610E2" w:rsidRPr="002C4FE2">
              <w:rPr>
                <w:rFonts w:eastAsiaTheme="minorHAnsi"/>
                <w:sz w:val="28"/>
                <w:szCs w:val="28"/>
                <w:lang w:eastAsia="en-US"/>
              </w:rPr>
              <w:t xml:space="preserve"> (поочередная игра).</w:t>
            </w:r>
          </w:p>
        </w:tc>
        <w:tc>
          <w:tcPr>
            <w:tcW w:w="992" w:type="dxa"/>
          </w:tcPr>
          <w:p w:rsidR="00F01719" w:rsidRPr="002C4FE2" w:rsidRDefault="009610E2" w:rsidP="00F017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992" w:type="dxa"/>
          </w:tcPr>
          <w:p w:rsidR="00F01719" w:rsidRPr="002C4FE2" w:rsidRDefault="00F01719" w:rsidP="00F017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58" w:type="dxa"/>
          </w:tcPr>
          <w:p w:rsidR="00F01719" w:rsidRPr="002C4FE2" w:rsidRDefault="009610E2" w:rsidP="00F017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7</w:t>
            </w:r>
          </w:p>
        </w:tc>
      </w:tr>
      <w:tr w:rsidR="00F01719" w:rsidRPr="002C4FE2" w:rsidTr="00F01719">
        <w:tc>
          <w:tcPr>
            <w:tcW w:w="534" w:type="dxa"/>
          </w:tcPr>
          <w:p w:rsidR="00F01719" w:rsidRPr="002C4FE2" w:rsidRDefault="00F01719" w:rsidP="00F017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6095" w:type="dxa"/>
          </w:tcPr>
          <w:p w:rsidR="00F01719" w:rsidRPr="002C4FE2" w:rsidRDefault="00F01719" w:rsidP="009610E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 xml:space="preserve">Игра </w:t>
            </w:r>
            <w:r w:rsidR="009610E2" w:rsidRPr="002C4FE2">
              <w:rPr>
                <w:rFonts w:eastAsiaTheme="minorHAnsi"/>
                <w:sz w:val="28"/>
                <w:szCs w:val="28"/>
                <w:lang w:eastAsia="en-US"/>
              </w:rPr>
              <w:t>двумя руками</w:t>
            </w: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92" w:type="dxa"/>
          </w:tcPr>
          <w:p w:rsidR="00F01719" w:rsidRPr="002C4FE2" w:rsidRDefault="009610E2" w:rsidP="00F017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992" w:type="dxa"/>
          </w:tcPr>
          <w:p w:rsidR="00F01719" w:rsidRPr="002C4FE2" w:rsidRDefault="00DC628D" w:rsidP="00F017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58" w:type="dxa"/>
          </w:tcPr>
          <w:p w:rsidR="00F01719" w:rsidRPr="002C4FE2" w:rsidRDefault="009610E2" w:rsidP="00F017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22</w:t>
            </w:r>
          </w:p>
        </w:tc>
      </w:tr>
      <w:tr w:rsidR="00F01719" w:rsidRPr="002C4FE2" w:rsidTr="00F01719">
        <w:tc>
          <w:tcPr>
            <w:tcW w:w="534" w:type="dxa"/>
          </w:tcPr>
          <w:p w:rsidR="00F01719" w:rsidRPr="002C4FE2" w:rsidRDefault="00D942C9" w:rsidP="00F017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6095" w:type="dxa"/>
          </w:tcPr>
          <w:p w:rsidR="00F01719" w:rsidRPr="002C4FE2" w:rsidRDefault="00D942C9" w:rsidP="00F017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Консультации, репетиции, резервные уроки</w:t>
            </w:r>
          </w:p>
        </w:tc>
        <w:tc>
          <w:tcPr>
            <w:tcW w:w="992" w:type="dxa"/>
          </w:tcPr>
          <w:p w:rsidR="00F01719" w:rsidRPr="002C4FE2" w:rsidRDefault="00D942C9" w:rsidP="00F017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992" w:type="dxa"/>
          </w:tcPr>
          <w:p w:rsidR="00F01719" w:rsidRPr="002C4FE2" w:rsidRDefault="00D942C9" w:rsidP="00F017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58" w:type="dxa"/>
          </w:tcPr>
          <w:p w:rsidR="00F01719" w:rsidRPr="002C4FE2" w:rsidRDefault="00F01719" w:rsidP="00F017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</w:tr>
      <w:tr w:rsidR="00D942C9" w:rsidRPr="002C4FE2" w:rsidTr="00D942C9">
        <w:tc>
          <w:tcPr>
            <w:tcW w:w="534" w:type="dxa"/>
          </w:tcPr>
          <w:p w:rsidR="00D942C9" w:rsidRPr="002C4FE2" w:rsidRDefault="00D942C9" w:rsidP="00CF01F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095" w:type="dxa"/>
          </w:tcPr>
          <w:p w:rsidR="00D942C9" w:rsidRPr="002C4FE2" w:rsidRDefault="00D942C9" w:rsidP="00CF01F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b/>
                <w:sz w:val="28"/>
                <w:szCs w:val="28"/>
                <w:lang w:eastAsia="en-US"/>
              </w:rPr>
              <w:t>ВСЕГО ЧАСОВ В ГОД:</w:t>
            </w:r>
          </w:p>
        </w:tc>
        <w:tc>
          <w:tcPr>
            <w:tcW w:w="992" w:type="dxa"/>
          </w:tcPr>
          <w:p w:rsidR="00D942C9" w:rsidRPr="002C4FE2" w:rsidRDefault="00D942C9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b/>
                <w:sz w:val="28"/>
                <w:szCs w:val="28"/>
                <w:lang w:eastAsia="en-US"/>
              </w:rPr>
              <w:t>7</w:t>
            </w:r>
            <w:r w:rsidR="00DC628D">
              <w:rPr>
                <w:rFonts w:eastAsiaTheme="minorHAnsi"/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992" w:type="dxa"/>
          </w:tcPr>
          <w:p w:rsidR="00D942C9" w:rsidRPr="002C4FE2" w:rsidRDefault="00D942C9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b/>
                <w:sz w:val="28"/>
                <w:szCs w:val="28"/>
                <w:lang w:eastAsia="en-US"/>
              </w:rPr>
              <w:t>1</w:t>
            </w:r>
            <w:r w:rsidR="00DC628D">
              <w:rPr>
                <w:rFonts w:eastAsiaTheme="minorHAnsi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58" w:type="dxa"/>
          </w:tcPr>
          <w:p w:rsidR="00D942C9" w:rsidRPr="002C4FE2" w:rsidRDefault="00D942C9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b/>
                <w:sz w:val="28"/>
                <w:szCs w:val="28"/>
                <w:lang w:eastAsia="en-US"/>
              </w:rPr>
              <w:t>58</w:t>
            </w:r>
          </w:p>
        </w:tc>
      </w:tr>
    </w:tbl>
    <w:p w:rsidR="00F01719" w:rsidRPr="002C4FE2" w:rsidRDefault="00F01719" w:rsidP="00F0171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F01719" w:rsidRPr="002C4FE2" w:rsidRDefault="00F01719" w:rsidP="00F01719">
      <w:pPr>
        <w:autoSpaceDE w:val="0"/>
        <w:autoSpaceDN w:val="0"/>
        <w:adjustRightInd w:val="0"/>
        <w:spacing w:line="360" w:lineRule="auto"/>
        <w:ind w:firstLine="708"/>
        <w:jc w:val="center"/>
        <w:rPr>
          <w:rFonts w:eastAsiaTheme="minorHAnsi"/>
          <w:b/>
          <w:sz w:val="28"/>
          <w:szCs w:val="28"/>
          <w:lang w:eastAsia="en-US"/>
        </w:rPr>
      </w:pPr>
      <w:r w:rsidRPr="002C4FE2">
        <w:rPr>
          <w:rFonts w:eastAsiaTheme="minorHAnsi"/>
          <w:b/>
          <w:sz w:val="28"/>
          <w:szCs w:val="28"/>
          <w:lang w:eastAsia="en-US"/>
        </w:rPr>
        <w:t>2 год обучения.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6095"/>
        <w:gridCol w:w="992"/>
        <w:gridCol w:w="992"/>
        <w:gridCol w:w="958"/>
      </w:tblGrid>
      <w:tr w:rsidR="00F01719" w:rsidRPr="002C4FE2" w:rsidTr="00F01719">
        <w:tc>
          <w:tcPr>
            <w:tcW w:w="534" w:type="dxa"/>
          </w:tcPr>
          <w:p w:rsidR="00F01719" w:rsidRPr="002C4FE2" w:rsidRDefault="00F01719" w:rsidP="00F017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b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6095" w:type="dxa"/>
          </w:tcPr>
          <w:p w:rsidR="00F01719" w:rsidRPr="002C4FE2" w:rsidRDefault="00F01719" w:rsidP="00F017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b/>
                <w:sz w:val="28"/>
                <w:szCs w:val="28"/>
                <w:lang w:eastAsia="en-US"/>
              </w:rPr>
              <w:t>Название темы</w:t>
            </w:r>
          </w:p>
        </w:tc>
        <w:tc>
          <w:tcPr>
            <w:tcW w:w="992" w:type="dxa"/>
          </w:tcPr>
          <w:p w:rsidR="00F01719" w:rsidRPr="002C4FE2" w:rsidRDefault="00F01719" w:rsidP="00F017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b/>
                <w:sz w:val="28"/>
                <w:szCs w:val="28"/>
                <w:lang w:eastAsia="en-US"/>
              </w:rPr>
              <w:t>Всего часов</w:t>
            </w:r>
          </w:p>
        </w:tc>
        <w:tc>
          <w:tcPr>
            <w:tcW w:w="992" w:type="dxa"/>
          </w:tcPr>
          <w:p w:rsidR="00F01719" w:rsidRPr="002C4FE2" w:rsidRDefault="00F01719" w:rsidP="00F017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b/>
                <w:sz w:val="28"/>
                <w:szCs w:val="28"/>
                <w:lang w:eastAsia="en-US"/>
              </w:rPr>
              <w:t>Теория</w:t>
            </w:r>
          </w:p>
        </w:tc>
        <w:tc>
          <w:tcPr>
            <w:tcW w:w="958" w:type="dxa"/>
          </w:tcPr>
          <w:p w:rsidR="00F01719" w:rsidRPr="002C4FE2" w:rsidRDefault="00F01719" w:rsidP="00F017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b/>
                <w:sz w:val="28"/>
                <w:szCs w:val="28"/>
                <w:lang w:eastAsia="en-US"/>
              </w:rPr>
              <w:t>Практика</w:t>
            </w:r>
          </w:p>
        </w:tc>
      </w:tr>
      <w:tr w:rsidR="00F01719" w:rsidRPr="002C4FE2" w:rsidTr="00F01719">
        <w:tc>
          <w:tcPr>
            <w:tcW w:w="534" w:type="dxa"/>
          </w:tcPr>
          <w:p w:rsidR="00F01719" w:rsidRPr="002C4FE2" w:rsidRDefault="00F01719" w:rsidP="00F017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095" w:type="dxa"/>
          </w:tcPr>
          <w:p w:rsidR="00F01719" w:rsidRPr="002C4FE2" w:rsidRDefault="00F01719" w:rsidP="00F017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Вводное занятие.</w:t>
            </w:r>
          </w:p>
        </w:tc>
        <w:tc>
          <w:tcPr>
            <w:tcW w:w="992" w:type="dxa"/>
          </w:tcPr>
          <w:p w:rsidR="00F01719" w:rsidRPr="002C4FE2" w:rsidRDefault="00F01719" w:rsidP="00F017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92" w:type="dxa"/>
          </w:tcPr>
          <w:p w:rsidR="00F01719" w:rsidRPr="002C4FE2" w:rsidRDefault="00F01719" w:rsidP="00F017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58" w:type="dxa"/>
          </w:tcPr>
          <w:p w:rsidR="00F01719" w:rsidRPr="002C4FE2" w:rsidRDefault="00F01719" w:rsidP="00F017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</w:tr>
      <w:tr w:rsidR="00F01719" w:rsidRPr="002C4FE2" w:rsidTr="00F01719">
        <w:tc>
          <w:tcPr>
            <w:tcW w:w="534" w:type="dxa"/>
          </w:tcPr>
          <w:p w:rsidR="00F01719" w:rsidRPr="002C4FE2" w:rsidRDefault="00F01719" w:rsidP="00F017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095" w:type="dxa"/>
          </w:tcPr>
          <w:p w:rsidR="00F01719" w:rsidRPr="002C4FE2" w:rsidRDefault="00F01719" w:rsidP="00F017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Музыкальная грамота и сольфеджио.</w:t>
            </w:r>
          </w:p>
        </w:tc>
        <w:tc>
          <w:tcPr>
            <w:tcW w:w="992" w:type="dxa"/>
          </w:tcPr>
          <w:p w:rsidR="00F01719" w:rsidRPr="002C4FE2" w:rsidRDefault="00F01719" w:rsidP="00F017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92" w:type="dxa"/>
          </w:tcPr>
          <w:p w:rsidR="00F01719" w:rsidRPr="002C4FE2" w:rsidRDefault="00F01719" w:rsidP="00F017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58" w:type="dxa"/>
          </w:tcPr>
          <w:p w:rsidR="00F01719" w:rsidRPr="002C4FE2" w:rsidRDefault="00F01719" w:rsidP="00F017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F01719" w:rsidRPr="002C4FE2" w:rsidTr="00F01719">
        <w:tc>
          <w:tcPr>
            <w:tcW w:w="534" w:type="dxa"/>
          </w:tcPr>
          <w:p w:rsidR="00F01719" w:rsidRPr="002C4FE2" w:rsidRDefault="00F01719" w:rsidP="00F017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095" w:type="dxa"/>
          </w:tcPr>
          <w:p w:rsidR="00F01719" w:rsidRPr="002C4FE2" w:rsidRDefault="00F01719" w:rsidP="00F017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История музыки. Беседы о музыке.</w:t>
            </w:r>
          </w:p>
        </w:tc>
        <w:tc>
          <w:tcPr>
            <w:tcW w:w="992" w:type="dxa"/>
          </w:tcPr>
          <w:p w:rsidR="00F01719" w:rsidRPr="002C4FE2" w:rsidRDefault="00F01719" w:rsidP="00F017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92" w:type="dxa"/>
          </w:tcPr>
          <w:p w:rsidR="00F01719" w:rsidRPr="002C4FE2" w:rsidRDefault="009610E2" w:rsidP="00F017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58" w:type="dxa"/>
          </w:tcPr>
          <w:p w:rsidR="00F01719" w:rsidRPr="002C4FE2" w:rsidRDefault="009610E2" w:rsidP="00F017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</w:tr>
      <w:tr w:rsidR="00F01719" w:rsidRPr="002C4FE2" w:rsidTr="00F01719">
        <w:tc>
          <w:tcPr>
            <w:tcW w:w="534" w:type="dxa"/>
          </w:tcPr>
          <w:p w:rsidR="00F01719" w:rsidRPr="002C4FE2" w:rsidRDefault="00F01719" w:rsidP="00F017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095" w:type="dxa"/>
          </w:tcPr>
          <w:p w:rsidR="00F01719" w:rsidRPr="002C4FE2" w:rsidRDefault="00F01719" w:rsidP="00F017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Этюды.</w:t>
            </w:r>
          </w:p>
        </w:tc>
        <w:tc>
          <w:tcPr>
            <w:tcW w:w="992" w:type="dxa"/>
          </w:tcPr>
          <w:p w:rsidR="00F01719" w:rsidRPr="002C4FE2" w:rsidRDefault="009610E2" w:rsidP="00F017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992" w:type="dxa"/>
          </w:tcPr>
          <w:p w:rsidR="00F01719" w:rsidRPr="002C4FE2" w:rsidRDefault="009610E2" w:rsidP="00F017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58" w:type="dxa"/>
          </w:tcPr>
          <w:p w:rsidR="00F01719" w:rsidRPr="002C4FE2" w:rsidRDefault="009610E2" w:rsidP="00F017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10</w:t>
            </w:r>
          </w:p>
        </w:tc>
      </w:tr>
      <w:tr w:rsidR="00F01719" w:rsidRPr="002C4FE2" w:rsidTr="00F01719">
        <w:tc>
          <w:tcPr>
            <w:tcW w:w="534" w:type="dxa"/>
          </w:tcPr>
          <w:p w:rsidR="00F01719" w:rsidRPr="002C4FE2" w:rsidRDefault="00F01719" w:rsidP="00F017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6095" w:type="dxa"/>
          </w:tcPr>
          <w:p w:rsidR="00F01719" w:rsidRPr="002C4FE2" w:rsidRDefault="009610E2" w:rsidP="00F017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 xml:space="preserve">Гаммы, упражнения. </w:t>
            </w:r>
            <w:r w:rsidR="00F01719" w:rsidRPr="002C4FE2">
              <w:rPr>
                <w:rFonts w:eastAsiaTheme="minorHAnsi"/>
                <w:sz w:val="28"/>
                <w:szCs w:val="28"/>
                <w:lang w:eastAsia="en-US"/>
              </w:rPr>
              <w:t>Чтение нот с листа.</w:t>
            </w:r>
          </w:p>
        </w:tc>
        <w:tc>
          <w:tcPr>
            <w:tcW w:w="992" w:type="dxa"/>
          </w:tcPr>
          <w:p w:rsidR="00F01719" w:rsidRPr="002C4FE2" w:rsidRDefault="009610E2" w:rsidP="00F017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2" w:type="dxa"/>
          </w:tcPr>
          <w:p w:rsidR="00F01719" w:rsidRPr="002C4FE2" w:rsidRDefault="00F01719" w:rsidP="00F017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58" w:type="dxa"/>
          </w:tcPr>
          <w:p w:rsidR="00F01719" w:rsidRPr="002C4FE2" w:rsidRDefault="009610E2" w:rsidP="00F017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</w:tr>
      <w:tr w:rsidR="00F01719" w:rsidRPr="002C4FE2" w:rsidTr="00F01719">
        <w:tc>
          <w:tcPr>
            <w:tcW w:w="534" w:type="dxa"/>
          </w:tcPr>
          <w:p w:rsidR="00F01719" w:rsidRPr="002C4FE2" w:rsidRDefault="00F01719" w:rsidP="00F017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6095" w:type="dxa"/>
          </w:tcPr>
          <w:p w:rsidR="00F01719" w:rsidRPr="002C4FE2" w:rsidRDefault="00F01719" w:rsidP="00F017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Педализация произведений.</w:t>
            </w:r>
          </w:p>
        </w:tc>
        <w:tc>
          <w:tcPr>
            <w:tcW w:w="992" w:type="dxa"/>
          </w:tcPr>
          <w:p w:rsidR="00F01719" w:rsidRPr="002C4FE2" w:rsidRDefault="009610E2" w:rsidP="00F017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992" w:type="dxa"/>
          </w:tcPr>
          <w:p w:rsidR="00F01719" w:rsidRPr="002C4FE2" w:rsidRDefault="00F01719" w:rsidP="00F017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58" w:type="dxa"/>
          </w:tcPr>
          <w:p w:rsidR="00F01719" w:rsidRPr="002C4FE2" w:rsidRDefault="009610E2" w:rsidP="00F017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</w:tr>
      <w:tr w:rsidR="00F01719" w:rsidRPr="002C4FE2" w:rsidTr="00F01719">
        <w:tc>
          <w:tcPr>
            <w:tcW w:w="534" w:type="dxa"/>
          </w:tcPr>
          <w:p w:rsidR="00F01719" w:rsidRPr="002C4FE2" w:rsidRDefault="00F01719" w:rsidP="00F017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6095" w:type="dxa"/>
          </w:tcPr>
          <w:p w:rsidR="00F01719" w:rsidRPr="002C4FE2" w:rsidRDefault="00F01719" w:rsidP="00F017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Крупная форма произведений.</w:t>
            </w:r>
          </w:p>
        </w:tc>
        <w:tc>
          <w:tcPr>
            <w:tcW w:w="992" w:type="dxa"/>
          </w:tcPr>
          <w:p w:rsidR="00F01719" w:rsidRPr="002C4FE2" w:rsidRDefault="009610E2" w:rsidP="00F017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992" w:type="dxa"/>
          </w:tcPr>
          <w:p w:rsidR="00F01719" w:rsidRPr="002C4FE2" w:rsidRDefault="009610E2" w:rsidP="00F017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58" w:type="dxa"/>
          </w:tcPr>
          <w:p w:rsidR="00F01719" w:rsidRPr="002C4FE2" w:rsidRDefault="009610E2" w:rsidP="00F017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9</w:t>
            </w:r>
          </w:p>
        </w:tc>
      </w:tr>
      <w:tr w:rsidR="00F01719" w:rsidRPr="002C4FE2" w:rsidTr="00F01719">
        <w:tc>
          <w:tcPr>
            <w:tcW w:w="534" w:type="dxa"/>
          </w:tcPr>
          <w:p w:rsidR="00F01719" w:rsidRPr="002C4FE2" w:rsidRDefault="00F01719" w:rsidP="00F017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6095" w:type="dxa"/>
          </w:tcPr>
          <w:p w:rsidR="00F01719" w:rsidRPr="002C4FE2" w:rsidRDefault="00F01719" w:rsidP="00F017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Полифония.</w:t>
            </w:r>
          </w:p>
        </w:tc>
        <w:tc>
          <w:tcPr>
            <w:tcW w:w="992" w:type="dxa"/>
          </w:tcPr>
          <w:p w:rsidR="00F01719" w:rsidRPr="002C4FE2" w:rsidRDefault="009610E2" w:rsidP="00F017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992" w:type="dxa"/>
          </w:tcPr>
          <w:p w:rsidR="00F01719" w:rsidRPr="002C4FE2" w:rsidRDefault="009610E2" w:rsidP="00F017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58" w:type="dxa"/>
          </w:tcPr>
          <w:p w:rsidR="00F01719" w:rsidRPr="002C4FE2" w:rsidRDefault="009610E2" w:rsidP="00F017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9</w:t>
            </w:r>
          </w:p>
        </w:tc>
      </w:tr>
      <w:tr w:rsidR="00F01719" w:rsidRPr="002C4FE2" w:rsidTr="00F01719">
        <w:tc>
          <w:tcPr>
            <w:tcW w:w="534" w:type="dxa"/>
          </w:tcPr>
          <w:p w:rsidR="00F01719" w:rsidRPr="002C4FE2" w:rsidRDefault="00F01719" w:rsidP="00F017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6095" w:type="dxa"/>
          </w:tcPr>
          <w:p w:rsidR="00F01719" w:rsidRPr="002C4FE2" w:rsidRDefault="00F01719" w:rsidP="00F017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Пьесы.</w:t>
            </w:r>
          </w:p>
        </w:tc>
        <w:tc>
          <w:tcPr>
            <w:tcW w:w="992" w:type="dxa"/>
          </w:tcPr>
          <w:p w:rsidR="00F01719" w:rsidRPr="002C4FE2" w:rsidRDefault="009610E2" w:rsidP="00F017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992" w:type="dxa"/>
          </w:tcPr>
          <w:p w:rsidR="00F01719" w:rsidRPr="002C4FE2" w:rsidRDefault="009610E2" w:rsidP="00F017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58" w:type="dxa"/>
          </w:tcPr>
          <w:p w:rsidR="00F01719" w:rsidRPr="002C4FE2" w:rsidRDefault="009610E2" w:rsidP="00F017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9</w:t>
            </w:r>
          </w:p>
        </w:tc>
      </w:tr>
      <w:tr w:rsidR="00F01719" w:rsidRPr="002C4FE2" w:rsidTr="00F01719">
        <w:tc>
          <w:tcPr>
            <w:tcW w:w="534" w:type="dxa"/>
          </w:tcPr>
          <w:p w:rsidR="00F01719" w:rsidRPr="002C4FE2" w:rsidRDefault="00F01719" w:rsidP="00F017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6095" w:type="dxa"/>
          </w:tcPr>
          <w:p w:rsidR="00F01719" w:rsidRPr="002C4FE2" w:rsidRDefault="00F01719" w:rsidP="00F017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Культура поведения на сцене.</w:t>
            </w:r>
          </w:p>
        </w:tc>
        <w:tc>
          <w:tcPr>
            <w:tcW w:w="992" w:type="dxa"/>
          </w:tcPr>
          <w:p w:rsidR="00F01719" w:rsidRPr="002C4FE2" w:rsidRDefault="009610E2" w:rsidP="00F017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92" w:type="dxa"/>
          </w:tcPr>
          <w:p w:rsidR="00F01719" w:rsidRPr="002C4FE2" w:rsidRDefault="009610E2" w:rsidP="00F017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58" w:type="dxa"/>
          </w:tcPr>
          <w:p w:rsidR="00F01719" w:rsidRPr="002C4FE2" w:rsidRDefault="009610E2" w:rsidP="00F017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F01719" w:rsidRPr="002C4FE2" w:rsidTr="00F01719">
        <w:tc>
          <w:tcPr>
            <w:tcW w:w="534" w:type="dxa"/>
          </w:tcPr>
          <w:p w:rsidR="00F01719" w:rsidRPr="002C4FE2" w:rsidRDefault="00F01719" w:rsidP="00F017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6095" w:type="dxa"/>
          </w:tcPr>
          <w:p w:rsidR="00F01719" w:rsidRPr="002C4FE2" w:rsidRDefault="009610E2" w:rsidP="00F017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Участие в концертных мероприятиях. Повторение репертуара.</w:t>
            </w:r>
          </w:p>
        </w:tc>
        <w:tc>
          <w:tcPr>
            <w:tcW w:w="992" w:type="dxa"/>
          </w:tcPr>
          <w:p w:rsidR="00F01719" w:rsidRPr="002C4FE2" w:rsidRDefault="009610E2" w:rsidP="00F017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992" w:type="dxa"/>
          </w:tcPr>
          <w:p w:rsidR="00F01719" w:rsidRPr="002C4FE2" w:rsidRDefault="009610E2" w:rsidP="00F017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58" w:type="dxa"/>
          </w:tcPr>
          <w:p w:rsidR="00F01719" w:rsidRPr="002C4FE2" w:rsidRDefault="009610E2" w:rsidP="00F017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10</w:t>
            </w:r>
          </w:p>
        </w:tc>
      </w:tr>
      <w:tr w:rsidR="00F01719" w:rsidRPr="002C4FE2" w:rsidTr="00F01719">
        <w:tc>
          <w:tcPr>
            <w:tcW w:w="534" w:type="dxa"/>
          </w:tcPr>
          <w:p w:rsidR="00F01719" w:rsidRPr="002C4FE2" w:rsidRDefault="00D942C9" w:rsidP="00F017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12</w:t>
            </w:r>
          </w:p>
        </w:tc>
        <w:tc>
          <w:tcPr>
            <w:tcW w:w="6095" w:type="dxa"/>
          </w:tcPr>
          <w:p w:rsidR="00F01719" w:rsidRPr="002C4FE2" w:rsidRDefault="00D942C9" w:rsidP="00F017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Зачеты, академические концерты, консультации</w:t>
            </w:r>
          </w:p>
        </w:tc>
        <w:tc>
          <w:tcPr>
            <w:tcW w:w="992" w:type="dxa"/>
          </w:tcPr>
          <w:p w:rsidR="00F01719" w:rsidRPr="002C4FE2" w:rsidRDefault="00D942C9" w:rsidP="00F017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992" w:type="dxa"/>
          </w:tcPr>
          <w:p w:rsidR="00F01719" w:rsidRPr="002C4FE2" w:rsidRDefault="00D942C9" w:rsidP="00F017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58" w:type="dxa"/>
          </w:tcPr>
          <w:p w:rsidR="00F01719" w:rsidRPr="002C4FE2" w:rsidRDefault="00D942C9" w:rsidP="00F017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</w:tr>
      <w:tr w:rsidR="00D942C9" w:rsidRPr="002C4FE2" w:rsidTr="00D942C9">
        <w:tc>
          <w:tcPr>
            <w:tcW w:w="534" w:type="dxa"/>
          </w:tcPr>
          <w:p w:rsidR="00D942C9" w:rsidRPr="002C4FE2" w:rsidRDefault="00D942C9" w:rsidP="00CF01F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095" w:type="dxa"/>
          </w:tcPr>
          <w:p w:rsidR="00D942C9" w:rsidRPr="002C4FE2" w:rsidRDefault="00D942C9" w:rsidP="00D942C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b/>
                <w:sz w:val="28"/>
                <w:szCs w:val="28"/>
                <w:lang w:eastAsia="en-US"/>
              </w:rPr>
              <w:t>ВСЕГО ЧАСОВ В ГОД:</w:t>
            </w:r>
          </w:p>
        </w:tc>
        <w:tc>
          <w:tcPr>
            <w:tcW w:w="992" w:type="dxa"/>
          </w:tcPr>
          <w:p w:rsidR="00D942C9" w:rsidRPr="002C4FE2" w:rsidRDefault="00D942C9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b/>
                <w:sz w:val="28"/>
                <w:szCs w:val="28"/>
                <w:lang w:eastAsia="en-US"/>
              </w:rPr>
              <w:t>72</w:t>
            </w:r>
          </w:p>
        </w:tc>
        <w:tc>
          <w:tcPr>
            <w:tcW w:w="992" w:type="dxa"/>
          </w:tcPr>
          <w:p w:rsidR="00D942C9" w:rsidRPr="002C4FE2" w:rsidRDefault="00D942C9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b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958" w:type="dxa"/>
          </w:tcPr>
          <w:p w:rsidR="00D942C9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b/>
                <w:sz w:val="28"/>
                <w:szCs w:val="28"/>
                <w:lang w:eastAsia="en-US"/>
              </w:rPr>
              <w:t>60</w:t>
            </w:r>
          </w:p>
        </w:tc>
      </w:tr>
    </w:tbl>
    <w:p w:rsidR="00F01719" w:rsidRPr="002C4FE2" w:rsidRDefault="00F01719" w:rsidP="00F0171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9610E2" w:rsidRPr="002C4FE2" w:rsidRDefault="009610E2" w:rsidP="009610E2">
      <w:pPr>
        <w:autoSpaceDE w:val="0"/>
        <w:autoSpaceDN w:val="0"/>
        <w:adjustRightInd w:val="0"/>
        <w:spacing w:line="360" w:lineRule="auto"/>
        <w:ind w:firstLine="708"/>
        <w:jc w:val="center"/>
        <w:rPr>
          <w:rFonts w:eastAsiaTheme="minorHAnsi"/>
          <w:b/>
          <w:sz w:val="28"/>
          <w:szCs w:val="28"/>
          <w:lang w:eastAsia="en-US"/>
        </w:rPr>
      </w:pPr>
      <w:r w:rsidRPr="002C4FE2">
        <w:rPr>
          <w:rFonts w:eastAsiaTheme="minorHAnsi"/>
          <w:b/>
          <w:sz w:val="28"/>
          <w:szCs w:val="28"/>
          <w:lang w:eastAsia="en-US"/>
        </w:rPr>
        <w:t>3 год обучения.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6095"/>
        <w:gridCol w:w="992"/>
        <w:gridCol w:w="992"/>
        <w:gridCol w:w="958"/>
      </w:tblGrid>
      <w:tr w:rsidR="000B2EAE" w:rsidRPr="002C4FE2" w:rsidTr="00CF01FF">
        <w:tc>
          <w:tcPr>
            <w:tcW w:w="534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b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6095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b/>
                <w:sz w:val="28"/>
                <w:szCs w:val="28"/>
                <w:lang w:eastAsia="en-US"/>
              </w:rPr>
              <w:t>Название темы</w:t>
            </w:r>
          </w:p>
        </w:tc>
        <w:tc>
          <w:tcPr>
            <w:tcW w:w="992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b/>
                <w:sz w:val="28"/>
                <w:szCs w:val="28"/>
                <w:lang w:eastAsia="en-US"/>
              </w:rPr>
              <w:t>Всего часов</w:t>
            </w:r>
          </w:p>
        </w:tc>
        <w:tc>
          <w:tcPr>
            <w:tcW w:w="992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b/>
                <w:sz w:val="28"/>
                <w:szCs w:val="28"/>
                <w:lang w:eastAsia="en-US"/>
              </w:rPr>
              <w:t>Теория</w:t>
            </w:r>
          </w:p>
        </w:tc>
        <w:tc>
          <w:tcPr>
            <w:tcW w:w="958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b/>
                <w:sz w:val="28"/>
                <w:szCs w:val="28"/>
                <w:lang w:eastAsia="en-US"/>
              </w:rPr>
              <w:t>Практика</w:t>
            </w:r>
          </w:p>
        </w:tc>
      </w:tr>
      <w:tr w:rsidR="000B2EAE" w:rsidRPr="002C4FE2" w:rsidTr="00CF01FF">
        <w:tc>
          <w:tcPr>
            <w:tcW w:w="534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095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Вводное занятие.</w:t>
            </w:r>
          </w:p>
        </w:tc>
        <w:tc>
          <w:tcPr>
            <w:tcW w:w="992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92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58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</w:tr>
      <w:tr w:rsidR="000B2EAE" w:rsidRPr="002C4FE2" w:rsidTr="00CF01FF">
        <w:tc>
          <w:tcPr>
            <w:tcW w:w="534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095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Музыкальная грамота и сольфеджио.</w:t>
            </w:r>
          </w:p>
        </w:tc>
        <w:tc>
          <w:tcPr>
            <w:tcW w:w="992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92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58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0B2EAE" w:rsidRPr="002C4FE2" w:rsidTr="00CF01FF">
        <w:tc>
          <w:tcPr>
            <w:tcW w:w="534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095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История музыки. Беседы о музыке.</w:t>
            </w:r>
          </w:p>
        </w:tc>
        <w:tc>
          <w:tcPr>
            <w:tcW w:w="992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92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58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</w:tr>
      <w:tr w:rsidR="000B2EAE" w:rsidRPr="002C4FE2" w:rsidTr="00CF01FF">
        <w:tc>
          <w:tcPr>
            <w:tcW w:w="534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095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Этюды.</w:t>
            </w:r>
          </w:p>
        </w:tc>
        <w:tc>
          <w:tcPr>
            <w:tcW w:w="992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992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58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10</w:t>
            </w:r>
          </w:p>
        </w:tc>
      </w:tr>
      <w:tr w:rsidR="000B2EAE" w:rsidRPr="002C4FE2" w:rsidTr="00CF01FF">
        <w:tc>
          <w:tcPr>
            <w:tcW w:w="534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6095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Гаммы, упражнения. Чтение нот с листа.</w:t>
            </w:r>
          </w:p>
        </w:tc>
        <w:tc>
          <w:tcPr>
            <w:tcW w:w="992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2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58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</w:tr>
      <w:tr w:rsidR="000B2EAE" w:rsidRPr="002C4FE2" w:rsidTr="00CF01FF">
        <w:tc>
          <w:tcPr>
            <w:tcW w:w="534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6095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Педализация произведений.</w:t>
            </w:r>
          </w:p>
        </w:tc>
        <w:tc>
          <w:tcPr>
            <w:tcW w:w="992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992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58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</w:tr>
      <w:tr w:rsidR="000B2EAE" w:rsidRPr="002C4FE2" w:rsidTr="00CF01FF">
        <w:tc>
          <w:tcPr>
            <w:tcW w:w="534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6095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Крупная форма произведений.</w:t>
            </w:r>
          </w:p>
        </w:tc>
        <w:tc>
          <w:tcPr>
            <w:tcW w:w="992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992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58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9</w:t>
            </w:r>
          </w:p>
        </w:tc>
      </w:tr>
      <w:tr w:rsidR="000B2EAE" w:rsidRPr="002C4FE2" w:rsidTr="00CF01FF">
        <w:tc>
          <w:tcPr>
            <w:tcW w:w="534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6095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Полифония.</w:t>
            </w:r>
          </w:p>
        </w:tc>
        <w:tc>
          <w:tcPr>
            <w:tcW w:w="992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992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58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9</w:t>
            </w:r>
          </w:p>
        </w:tc>
      </w:tr>
      <w:tr w:rsidR="000B2EAE" w:rsidRPr="002C4FE2" w:rsidTr="00CF01FF">
        <w:tc>
          <w:tcPr>
            <w:tcW w:w="534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6095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Пьесы.</w:t>
            </w:r>
          </w:p>
        </w:tc>
        <w:tc>
          <w:tcPr>
            <w:tcW w:w="992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992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58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9</w:t>
            </w:r>
          </w:p>
        </w:tc>
      </w:tr>
      <w:tr w:rsidR="000B2EAE" w:rsidRPr="002C4FE2" w:rsidTr="00CF01FF">
        <w:tc>
          <w:tcPr>
            <w:tcW w:w="534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6095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Культура поведения на сцене.</w:t>
            </w:r>
          </w:p>
        </w:tc>
        <w:tc>
          <w:tcPr>
            <w:tcW w:w="992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92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58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0B2EAE" w:rsidRPr="002C4FE2" w:rsidTr="00CF01FF">
        <w:tc>
          <w:tcPr>
            <w:tcW w:w="534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6095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Участие в концертных мероприятиях. Повторение репертуара.</w:t>
            </w:r>
          </w:p>
        </w:tc>
        <w:tc>
          <w:tcPr>
            <w:tcW w:w="992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992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58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10</w:t>
            </w:r>
          </w:p>
        </w:tc>
      </w:tr>
      <w:tr w:rsidR="000B2EAE" w:rsidRPr="002C4FE2" w:rsidTr="00CF01FF">
        <w:tc>
          <w:tcPr>
            <w:tcW w:w="534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6095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Зачеты, академические концерты, консультации</w:t>
            </w:r>
          </w:p>
        </w:tc>
        <w:tc>
          <w:tcPr>
            <w:tcW w:w="992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992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58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</w:tr>
      <w:tr w:rsidR="000B2EAE" w:rsidRPr="002C4FE2" w:rsidTr="00CF01FF">
        <w:tc>
          <w:tcPr>
            <w:tcW w:w="534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095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b/>
                <w:sz w:val="28"/>
                <w:szCs w:val="28"/>
                <w:lang w:eastAsia="en-US"/>
              </w:rPr>
              <w:t>ВСЕГО ЧАСОВ В ГОД:</w:t>
            </w:r>
          </w:p>
        </w:tc>
        <w:tc>
          <w:tcPr>
            <w:tcW w:w="992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b/>
                <w:sz w:val="28"/>
                <w:szCs w:val="28"/>
                <w:lang w:eastAsia="en-US"/>
              </w:rPr>
              <w:t>72</w:t>
            </w:r>
          </w:p>
        </w:tc>
        <w:tc>
          <w:tcPr>
            <w:tcW w:w="992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b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958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b/>
                <w:sz w:val="28"/>
                <w:szCs w:val="28"/>
                <w:lang w:eastAsia="en-US"/>
              </w:rPr>
              <w:t>60</w:t>
            </w:r>
          </w:p>
        </w:tc>
      </w:tr>
    </w:tbl>
    <w:p w:rsidR="009610E2" w:rsidRPr="002C4FE2" w:rsidRDefault="009610E2" w:rsidP="00F0171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9610E2" w:rsidRPr="002C4FE2" w:rsidRDefault="009610E2" w:rsidP="009610E2">
      <w:pPr>
        <w:autoSpaceDE w:val="0"/>
        <w:autoSpaceDN w:val="0"/>
        <w:adjustRightInd w:val="0"/>
        <w:spacing w:line="360" w:lineRule="auto"/>
        <w:ind w:firstLine="708"/>
        <w:jc w:val="center"/>
        <w:rPr>
          <w:rFonts w:eastAsiaTheme="minorHAnsi"/>
          <w:b/>
          <w:sz w:val="28"/>
          <w:szCs w:val="28"/>
          <w:lang w:eastAsia="en-US"/>
        </w:rPr>
      </w:pPr>
      <w:r w:rsidRPr="002C4FE2">
        <w:rPr>
          <w:rFonts w:eastAsiaTheme="minorHAnsi"/>
          <w:b/>
          <w:sz w:val="28"/>
          <w:szCs w:val="28"/>
          <w:lang w:eastAsia="en-US"/>
        </w:rPr>
        <w:t>4 год обучения.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6095"/>
        <w:gridCol w:w="992"/>
        <w:gridCol w:w="992"/>
        <w:gridCol w:w="958"/>
      </w:tblGrid>
      <w:tr w:rsidR="000B2EAE" w:rsidRPr="002C4FE2" w:rsidTr="00CF01FF">
        <w:tc>
          <w:tcPr>
            <w:tcW w:w="534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b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6095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b/>
                <w:sz w:val="28"/>
                <w:szCs w:val="28"/>
                <w:lang w:eastAsia="en-US"/>
              </w:rPr>
              <w:t>Название темы</w:t>
            </w:r>
          </w:p>
        </w:tc>
        <w:tc>
          <w:tcPr>
            <w:tcW w:w="992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b/>
                <w:sz w:val="28"/>
                <w:szCs w:val="28"/>
                <w:lang w:eastAsia="en-US"/>
              </w:rPr>
              <w:t>Всего часов</w:t>
            </w:r>
          </w:p>
        </w:tc>
        <w:tc>
          <w:tcPr>
            <w:tcW w:w="992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b/>
                <w:sz w:val="28"/>
                <w:szCs w:val="28"/>
                <w:lang w:eastAsia="en-US"/>
              </w:rPr>
              <w:t>Теория</w:t>
            </w:r>
          </w:p>
        </w:tc>
        <w:tc>
          <w:tcPr>
            <w:tcW w:w="958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b/>
                <w:sz w:val="28"/>
                <w:szCs w:val="28"/>
                <w:lang w:eastAsia="en-US"/>
              </w:rPr>
              <w:t>Практика</w:t>
            </w:r>
          </w:p>
        </w:tc>
      </w:tr>
      <w:tr w:rsidR="000B2EAE" w:rsidRPr="002C4FE2" w:rsidTr="00CF01FF">
        <w:tc>
          <w:tcPr>
            <w:tcW w:w="534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095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Вводное занятие.</w:t>
            </w:r>
          </w:p>
        </w:tc>
        <w:tc>
          <w:tcPr>
            <w:tcW w:w="992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92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58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</w:tr>
      <w:tr w:rsidR="000B2EAE" w:rsidRPr="002C4FE2" w:rsidTr="00CF01FF">
        <w:tc>
          <w:tcPr>
            <w:tcW w:w="534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095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Музыкальная грамота и сольфеджио.</w:t>
            </w:r>
          </w:p>
        </w:tc>
        <w:tc>
          <w:tcPr>
            <w:tcW w:w="992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92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58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0B2EAE" w:rsidRPr="002C4FE2" w:rsidTr="00CF01FF">
        <w:tc>
          <w:tcPr>
            <w:tcW w:w="534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095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История музыки. Беседы о музыке.</w:t>
            </w:r>
          </w:p>
        </w:tc>
        <w:tc>
          <w:tcPr>
            <w:tcW w:w="992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92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58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</w:tr>
      <w:tr w:rsidR="000B2EAE" w:rsidRPr="002C4FE2" w:rsidTr="00CF01FF">
        <w:tc>
          <w:tcPr>
            <w:tcW w:w="534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095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Этюды.</w:t>
            </w:r>
          </w:p>
        </w:tc>
        <w:tc>
          <w:tcPr>
            <w:tcW w:w="992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992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58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11</w:t>
            </w:r>
          </w:p>
        </w:tc>
      </w:tr>
      <w:tr w:rsidR="000B2EAE" w:rsidRPr="002C4FE2" w:rsidTr="00CF01FF">
        <w:tc>
          <w:tcPr>
            <w:tcW w:w="534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6095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Гаммы, упражнения. Чтение нот с листа.</w:t>
            </w:r>
          </w:p>
        </w:tc>
        <w:tc>
          <w:tcPr>
            <w:tcW w:w="992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992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58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</w:tr>
      <w:tr w:rsidR="000B2EAE" w:rsidRPr="002C4FE2" w:rsidTr="00CF01FF">
        <w:tc>
          <w:tcPr>
            <w:tcW w:w="534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6095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Педализация произведений.</w:t>
            </w:r>
          </w:p>
        </w:tc>
        <w:tc>
          <w:tcPr>
            <w:tcW w:w="992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992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58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</w:tr>
      <w:tr w:rsidR="000B2EAE" w:rsidRPr="002C4FE2" w:rsidTr="00CF01FF">
        <w:tc>
          <w:tcPr>
            <w:tcW w:w="534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6095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Крупная форма произведений.</w:t>
            </w:r>
          </w:p>
        </w:tc>
        <w:tc>
          <w:tcPr>
            <w:tcW w:w="992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992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58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10</w:t>
            </w:r>
          </w:p>
        </w:tc>
      </w:tr>
      <w:tr w:rsidR="000B2EAE" w:rsidRPr="002C4FE2" w:rsidTr="00CF01FF">
        <w:tc>
          <w:tcPr>
            <w:tcW w:w="534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6095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Полифония.</w:t>
            </w:r>
          </w:p>
        </w:tc>
        <w:tc>
          <w:tcPr>
            <w:tcW w:w="992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992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58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9</w:t>
            </w:r>
          </w:p>
        </w:tc>
      </w:tr>
      <w:tr w:rsidR="000B2EAE" w:rsidRPr="002C4FE2" w:rsidTr="00CF01FF">
        <w:tc>
          <w:tcPr>
            <w:tcW w:w="534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6095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Пьесы.</w:t>
            </w:r>
          </w:p>
        </w:tc>
        <w:tc>
          <w:tcPr>
            <w:tcW w:w="992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992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58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9</w:t>
            </w:r>
          </w:p>
        </w:tc>
      </w:tr>
      <w:tr w:rsidR="000B2EAE" w:rsidRPr="002C4FE2" w:rsidTr="00CF01FF">
        <w:tc>
          <w:tcPr>
            <w:tcW w:w="534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6095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Культура поведения на сцене.</w:t>
            </w:r>
          </w:p>
        </w:tc>
        <w:tc>
          <w:tcPr>
            <w:tcW w:w="992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92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58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0B2EAE" w:rsidRPr="002C4FE2" w:rsidTr="00CF01FF">
        <w:tc>
          <w:tcPr>
            <w:tcW w:w="534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6095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Участие в концертных мероприятиях. Повторение репертуара.</w:t>
            </w:r>
          </w:p>
        </w:tc>
        <w:tc>
          <w:tcPr>
            <w:tcW w:w="992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992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58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8</w:t>
            </w:r>
          </w:p>
        </w:tc>
      </w:tr>
      <w:tr w:rsidR="000B2EAE" w:rsidRPr="002C4FE2" w:rsidTr="00CF01FF">
        <w:tc>
          <w:tcPr>
            <w:tcW w:w="534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6095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Зачеты, академические концерты, консультации</w:t>
            </w:r>
          </w:p>
        </w:tc>
        <w:tc>
          <w:tcPr>
            <w:tcW w:w="992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992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58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</w:tr>
      <w:tr w:rsidR="000B2EAE" w:rsidRPr="002C4FE2" w:rsidTr="00CF01FF">
        <w:tc>
          <w:tcPr>
            <w:tcW w:w="534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095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b/>
                <w:sz w:val="28"/>
                <w:szCs w:val="28"/>
                <w:lang w:eastAsia="en-US"/>
              </w:rPr>
              <w:t>ВСЕГО ЧАСОВ В ГОД:</w:t>
            </w:r>
          </w:p>
        </w:tc>
        <w:tc>
          <w:tcPr>
            <w:tcW w:w="992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b/>
                <w:sz w:val="28"/>
                <w:szCs w:val="28"/>
                <w:lang w:eastAsia="en-US"/>
              </w:rPr>
              <w:t>72</w:t>
            </w:r>
          </w:p>
        </w:tc>
        <w:tc>
          <w:tcPr>
            <w:tcW w:w="992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b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958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b/>
                <w:sz w:val="28"/>
                <w:szCs w:val="28"/>
                <w:lang w:eastAsia="en-US"/>
              </w:rPr>
              <w:t>62</w:t>
            </w:r>
          </w:p>
        </w:tc>
      </w:tr>
    </w:tbl>
    <w:p w:rsidR="001953CE" w:rsidRPr="002C4FE2" w:rsidRDefault="001953CE" w:rsidP="001953C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9610E2" w:rsidRPr="002C4FE2" w:rsidRDefault="009610E2" w:rsidP="009610E2">
      <w:pPr>
        <w:autoSpaceDE w:val="0"/>
        <w:autoSpaceDN w:val="0"/>
        <w:adjustRightInd w:val="0"/>
        <w:spacing w:line="360" w:lineRule="auto"/>
        <w:ind w:firstLine="708"/>
        <w:jc w:val="center"/>
        <w:rPr>
          <w:rFonts w:eastAsiaTheme="minorHAnsi"/>
          <w:b/>
          <w:sz w:val="28"/>
          <w:szCs w:val="28"/>
          <w:lang w:eastAsia="en-US"/>
        </w:rPr>
      </w:pPr>
      <w:r w:rsidRPr="002C4FE2">
        <w:rPr>
          <w:rFonts w:eastAsiaTheme="minorHAnsi"/>
          <w:b/>
          <w:sz w:val="28"/>
          <w:szCs w:val="28"/>
          <w:lang w:eastAsia="en-US"/>
        </w:rPr>
        <w:lastRenderedPageBreak/>
        <w:t>5 год обучения.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6095"/>
        <w:gridCol w:w="992"/>
        <w:gridCol w:w="992"/>
        <w:gridCol w:w="958"/>
      </w:tblGrid>
      <w:tr w:rsidR="000B2EAE" w:rsidRPr="002C4FE2" w:rsidTr="00CF01FF">
        <w:tc>
          <w:tcPr>
            <w:tcW w:w="534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b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6095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b/>
                <w:sz w:val="28"/>
                <w:szCs w:val="28"/>
                <w:lang w:eastAsia="en-US"/>
              </w:rPr>
              <w:t>Название темы</w:t>
            </w:r>
          </w:p>
        </w:tc>
        <w:tc>
          <w:tcPr>
            <w:tcW w:w="992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b/>
                <w:sz w:val="28"/>
                <w:szCs w:val="28"/>
                <w:lang w:eastAsia="en-US"/>
              </w:rPr>
              <w:t>Всего часов</w:t>
            </w:r>
          </w:p>
        </w:tc>
        <w:tc>
          <w:tcPr>
            <w:tcW w:w="992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b/>
                <w:sz w:val="28"/>
                <w:szCs w:val="28"/>
                <w:lang w:eastAsia="en-US"/>
              </w:rPr>
              <w:t>Теория</w:t>
            </w:r>
          </w:p>
        </w:tc>
        <w:tc>
          <w:tcPr>
            <w:tcW w:w="958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b/>
                <w:sz w:val="28"/>
                <w:szCs w:val="28"/>
                <w:lang w:eastAsia="en-US"/>
              </w:rPr>
              <w:t>Практика</w:t>
            </w:r>
          </w:p>
        </w:tc>
      </w:tr>
      <w:tr w:rsidR="000B2EAE" w:rsidRPr="002C4FE2" w:rsidTr="00CF01FF">
        <w:tc>
          <w:tcPr>
            <w:tcW w:w="534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095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Вводное занятие.</w:t>
            </w:r>
          </w:p>
        </w:tc>
        <w:tc>
          <w:tcPr>
            <w:tcW w:w="992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92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58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</w:tr>
      <w:tr w:rsidR="000B2EAE" w:rsidRPr="002C4FE2" w:rsidTr="00CF01FF">
        <w:tc>
          <w:tcPr>
            <w:tcW w:w="534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095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Музыкальная грамота и сольфеджио.</w:t>
            </w:r>
          </w:p>
        </w:tc>
        <w:tc>
          <w:tcPr>
            <w:tcW w:w="992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92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58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0B2EAE" w:rsidRPr="002C4FE2" w:rsidTr="00CF01FF">
        <w:tc>
          <w:tcPr>
            <w:tcW w:w="534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095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История музыки. Беседы о музыке.</w:t>
            </w:r>
          </w:p>
        </w:tc>
        <w:tc>
          <w:tcPr>
            <w:tcW w:w="992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92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58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</w:tr>
      <w:tr w:rsidR="000B2EAE" w:rsidRPr="002C4FE2" w:rsidTr="00CF01FF">
        <w:tc>
          <w:tcPr>
            <w:tcW w:w="534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095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Этюды.</w:t>
            </w:r>
          </w:p>
        </w:tc>
        <w:tc>
          <w:tcPr>
            <w:tcW w:w="992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992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58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11</w:t>
            </w:r>
          </w:p>
        </w:tc>
      </w:tr>
      <w:tr w:rsidR="000B2EAE" w:rsidRPr="002C4FE2" w:rsidTr="00CF01FF">
        <w:tc>
          <w:tcPr>
            <w:tcW w:w="534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6095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Гаммы, упражнения. Чтение нот с листа.</w:t>
            </w:r>
          </w:p>
        </w:tc>
        <w:tc>
          <w:tcPr>
            <w:tcW w:w="992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992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58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</w:tr>
      <w:tr w:rsidR="000B2EAE" w:rsidRPr="002C4FE2" w:rsidTr="00CF01FF">
        <w:tc>
          <w:tcPr>
            <w:tcW w:w="534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6095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Педализация произведений.</w:t>
            </w:r>
          </w:p>
        </w:tc>
        <w:tc>
          <w:tcPr>
            <w:tcW w:w="992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992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58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</w:tr>
      <w:tr w:rsidR="000B2EAE" w:rsidRPr="002C4FE2" w:rsidTr="00CF01FF">
        <w:tc>
          <w:tcPr>
            <w:tcW w:w="534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6095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Крупная форма произведений.</w:t>
            </w:r>
          </w:p>
        </w:tc>
        <w:tc>
          <w:tcPr>
            <w:tcW w:w="992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992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58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10</w:t>
            </w:r>
          </w:p>
        </w:tc>
      </w:tr>
      <w:tr w:rsidR="000B2EAE" w:rsidRPr="002C4FE2" w:rsidTr="00CF01FF">
        <w:tc>
          <w:tcPr>
            <w:tcW w:w="534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6095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Полифония.</w:t>
            </w:r>
          </w:p>
        </w:tc>
        <w:tc>
          <w:tcPr>
            <w:tcW w:w="992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992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58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9</w:t>
            </w:r>
          </w:p>
        </w:tc>
      </w:tr>
      <w:tr w:rsidR="000B2EAE" w:rsidRPr="002C4FE2" w:rsidTr="00CF01FF">
        <w:tc>
          <w:tcPr>
            <w:tcW w:w="534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6095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Пьесы.</w:t>
            </w:r>
          </w:p>
        </w:tc>
        <w:tc>
          <w:tcPr>
            <w:tcW w:w="992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992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58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9</w:t>
            </w:r>
          </w:p>
        </w:tc>
      </w:tr>
      <w:tr w:rsidR="000B2EAE" w:rsidRPr="002C4FE2" w:rsidTr="00CF01FF">
        <w:tc>
          <w:tcPr>
            <w:tcW w:w="534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6095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Культура поведения на сцене.</w:t>
            </w:r>
          </w:p>
        </w:tc>
        <w:tc>
          <w:tcPr>
            <w:tcW w:w="992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92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58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0B2EAE" w:rsidRPr="002C4FE2" w:rsidTr="00CF01FF">
        <w:tc>
          <w:tcPr>
            <w:tcW w:w="534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6095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Участие в концертных мероприятиях. Повторение репертуара.</w:t>
            </w:r>
          </w:p>
        </w:tc>
        <w:tc>
          <w:tcPr>
            <w:tcW w:w="992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992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58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8</w:t>
            </w:r>
          </w:p>
        </w:tc>
      </w:tr>
      <w:tr w:rsidR="000B2EAE" w:rsidRPr="002C4FE2" w:rsidTr="00CF01FF">
        <w:tc>
          <w:tcPr>
            <w:tcW w:w="534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6095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Зачеты, академические концерты, консультации</w:t>
            </w:r>
          </w:p>
        </w:tc>
        <w:tc>
          <w:tcPr>
            <w:tcW w:w="992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992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58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</w:tr>
      <w:tr w:rsidR="000B2EAE" w:rsidRPr="002C4FE2" w:rsidTr="00CF01FF">
        <w:tc>
          <w:tcPr>
            <w:tcW w:w="534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095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b/>
                <w:sz w:val="28"/>
                <w:szCs w:val="28"/>
                <w:lang w:eastAsia="en-US"/>
              </w:rPr>
              <w:t>ВСЕГО ЧАСОВ В ГОД:</w:t>
            </w:r>
          </w:p>
        </w:tc>
        <w:tc>
          <w:tcPr>
            <w:tcW w:w="992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b/>
                <w:sz w:val="28"/>
                <w:szCs w:val="28"/>
                <w:lang w:eastAsia="en-US"/>
              </w:rPr>
              <w:t>72</w:t>
            </w:r>
          </w:p>
        </w:tc>
        <w:tc>
          <w:tcPr>
            <w:tcW w:w="992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b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958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b/>
                <w:sz w:val="28"/>
                <w:szCs w:val="28"/>
                <w:lang w:eastAsia="en-US"/>
              </w:rPr>
              <w:t>62</w:t>
            </w:r>
          </w:p>
        </w:tc>
      </w:tr>
    </w:tbl>
    <w:p w:rsidR="008617DA" w:rsidRPr="002C4FE2" w:rsidRDefault="008617DA" w:rsidP="008617D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8617DA" w:rsidRPr="002C4FE2" w:rsidRDefault="008617DA" w:rsidP="008617DA">
      <w:pPr>
        <w:autoSpaceDE w:val="0"/>
        <w:autoSpaceDN w:val="0"/>
        <w:adjustRightInd w:val="0"/>
        <w:spacing w:line="360" w:lineRule="auto"/>
        <w:ind w:firstLine="708"/>
        <w:jc w:val="center"/>
        <w:rPr>
          <w:rFonts w:eastAsiaTheme="minorHAnsi"/>
          <w:b/>
          <w:sz w:val="28"/>
          <w:szCs w:val="28"/>
          <w:lang w:eastAsia="en-US"/>
        </w:rPr>
      </w:pPr>
      <w:r w:rsidRPr="002C4FE2">
        <w:rPr>
          <w:rFonts w:eastAsiaTheme="minorHAnsi"/>
          <w:b/>
          <w:sz w:val="28"/>
          <w:szCs w:val="28"/>
          <w:lang w:eastAsia="en-US"/>
        </w:rPr>
        <w:t>6 год обучения.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6095"/>
        <w:gridCol w:w="992"/>
        <w:gridCol w:w="992"/>
        <w:gridCol w:w="958"/>
      </w:tblGrid>
      <w:tr w:rsidR="008617DA" w:rsidRPr="002C4FE2" w:rsidTr="008617DA">
        <w:tc>
          <w:tcPr>
            <w:tcW w:w="534" w:type="dxa"/>
          </w:tcPr>
          <w:p w:rsidR="008617DA" w:rsidRPr="002C4FE2" w:rsidRDefault="008617DA" w:rsidP="008617D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b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6095" w:type="dxa"/>
          </w:tcPr>
          <w:p w:rsidR="008617DA" w:rsidRPr="002C4FE2" w:rsidRDefault="008617DA" w:rsidP="008617D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b/>
                <w:sz w:val="28"/>
                <w:szCs w:val="28"/>
                <w:lang w:eastAsia="en-US"/>
              </w:rPr>
              <w:t>Название темы</w:t>
            </w:r>
          </w:p>
        </w:tc>
        <w:tc>
          <w:tcPr>
            <w:tcW w:w="992" w:type="dxa"/>
          </w:tcPr>
          <w:p w:rsidR="008617DA" w:rsidRPr="002C4FE2" w:rsidRDefault="008617DA" w:rsidP="008617D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b/>
                <w:sz w:val="28"/>
                <w:szCs w:val="28"/>
                <w:lang w:eastAsia="en-US"/>
              </w:rPr>
              <w:t>Всего часов</w:t>
            </w:r>
          </w:p>
        </w:tc>
        <w:tc>
          <w:tcPr>
            <w:tcW w:w="992" w:type="dxa"/>
          </w:tcPr>
          <w:p w:rsidR="008617DA" w:rsidRPr="002C4FE2" w:rsidRDefault="008617DA" w:rsidP="008617D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b/>
                <w:sz w:val="28"/>
                <w:szCs w:val="28"/>
                <w:lang w:eastAsia="en-US"/>
              </w:rPr>
              <w:t>Теория</w:t>
            </w:r>
          </w:p>
        </w:tc>
        <w:tc>
          <w:tcPr>
            <w:tcW w:w="958" w:type="dxa"/>
          </w:tcPr>
          <w:p w:rsidR="008617DA" w:rsidRPr="002C4FE2" w:rsidRDefault="008617DA" w:rsidP="008617D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b/>
                <w:sz w:val="28"/>
                <w:szCs w:val="28"/>
                <w:lang w:eastAsia="en-US"/>
              </w:rPr>
              <w:t>Практика</w:t>
            </w:r>
          </w:p>
        </w:tc>
      </w:tr>
      <w:tr w:rsidR="008617DA" w:rsidRPr="002C4FE2" w:rsidTr="008617DA">
        <w:tc>
          <w:tcPr>
            <w:tcW w:w="534" w:type="dxa"/>
          </w:tcPr>
          <w:p w:rsidR="008617DA" w:rsidRPr="002C4FE2" w:rsidRDefault="008617DA" w:rsidP="008617D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095" w:type="dxa"/>
          </w:tcPr>
          <w:p w:rsidR="008617DA" w:rsidRPr="002C4FE2" w:rsidRDefault="008617DA" w:rsidP="008617D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Вводное занятие.</w:t>
            </w:r>
          </w:p>
        </w:tc>
        <w:tc>
          <w:tcPr>
            <w:tcW w:w="992" w:type="dxa"/>
          </w:tcPr>
          <w:p w:rsidR="008617DA" w:rsidRPr="002C4FE2" w:rsidRDefault="008617DA" w:rsidP="008617D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92" w:type="dxa"/>
          </w:tcPr>
          <w:p w:rsidR="008617DA" w:rsidRPr="002C4FE2" w:rsidRDefault="008617DA" w:rsidP="008617D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58" w:type="dxa"/>
          </w:tcPr>
          <w:p w:rsidR="008617DA" w:rsidRPr="002C4FE2" w:rsidRDefault="008617DA" w:rsidP="008617D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</w:tr>
      <w:tr w:rsidR="008617DA" w:rsidRPr="002C4FE2" w:rsidTr="008617DA">
        <w:tc>
          <w:tcPr>
            <w:tcW w:w="534" w:type="dxa"/>
          </w:tcPr>
          <w:p w:rsidR="008617DA" w:rsidRPr="002C4FE2" w:rsidRDefault="008617DA" w:rsidP="008617D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095" w:type="dxa"/>
          </w:tcPr>
          <w:p w:rsidR="008617DA" w:rsidRPr="002C4FE2" w:rsidRDefault="008617DA" w:rsidP="008617D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Музыкальная грамота и сольфеджио.</w:t>
            </w:r>
          </w:p>
        </w:tc>
        <w:tc>
          <w:tcPr>
            <w:tcW w:w="992" w:type="dxa"/>
          </w:tcPr>
          <w:p w:rsidR="008617DA" w:rsidRPr="002C4FE2" w:rsidRDefault="008617DA" w:rsidP="008617D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992" w:type="dxa"/>
          </w:tcPr>
          <w:p w:rsidR="008617DA" w:rsidRPr="002C4FE2" w:rsidRDefault="008617DA" w:rsidP="008617D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58" w:type="dxa"/>
          </w:tcPr>
          <w:p w:rsidR="008617DA" w:rsidRPr="002C4FE2" w:rsidRDefault="008617DA" w:rsidP="008617D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</w:tr>
      <w:tr w:rsidR="008617DA" w:rsidRPr="002C4FE2" w:rsidTr="008617DA">
        <w:tc>
          <w:tcPr>
            <w:tcW w:w="534" w:type="dxa"/>
          </w:tcPr>
          <w:p w:rsidR="008617DA" w:rsidRPr="002C4FE2" w:rsidRDefault="008617DA" w:rsidP="008617D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095" w:type="dxa"/>
          </w:tcPr>
          <w:p w:rsidR="008617DA" w:rsidRPr="002C4FE2" w:rsidRDefault="008617DA" w:rsidP="008617D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История музыки. Беседы о музыке.</w:t>
            </w:r>
          </w:p>
        </w:tc>
        <w:tc>
          <w:tcPr>
            <w:tcW w:w="992" w:type="dxa"/>
          </w:tcPr>
          <w:p w:rsidR="008617DA" w:rsidRPr="002C4FE2" w:rsidRDefault="008617DA" w:rsidP="008617D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2" w:type="dxa"/>
          </w:tcPr>
          <w:p w:rsidR="008617DA" w:rsidRPr="002C4FE2" w:rsidRDefault="008617DA" w:rsidP="008617D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58" w:type="dxa"/>
          </w:tcPr>
          <w:p w:rsidR="008617DA" w:rsidRPr="002C4FE2" w:rsidRDefault="008617DA" w:rsidP="008617D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</w:tr>
      <w:tr w:rsidR="008617DA" w:rsidRPr="002C4FE2" w:rsidTr="008617DA">
        <w:tc>
          <w:tcPr>
            <w:tcW w:w="534" w:type="dxa"/>
          </w:tcPr>
          <w:p w:rsidR="008617DA" w:rsidRPr="002C4FE2" w:rsidRDefault="008617DA" w:rsidP="008617D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095" w:type="dxa"/>
          </w:tcPr>
          <w:p w:rsidR="008617DA" w:rsidRPr="002C4FE2" w:rsidRDefault="008617DA" w:rsidP="008617D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Этюды.</w:t>
            </w:r>
          </w:p>
        </w:tc>
        <w:tc>
          <w:tcPr>
            <w:tcW w:w="992" w:type="dxa"/>
          </w:tcPr>
          <w:p w:rsidR="008617DA" w:rsidRPr="002C4FE2" w:rsidRDefault="008617DA" w:rsidP="008617D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992" w:type="dxa"/>
          </w:tcPr>
          <w:p w:rsidR="008617DA" w:rsidRPr="002C4FE2" w:rsidRDefault="008617DA" w:rsidP="008617D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58" w:type="dxa"/>
          </w:tcPr>
          <w:p w:rsidR="008617DA" w:rsidRPr="002C4FE2" w:rsidRDefault="008617DA" w:rsidP="008617D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15</w:t>
            </w:r>
          </w:p>
        </w:tc>
      </w:tr>
      <w:tr w:rsidR="008617DA" w:rsidRPr="002C4FE2" w:rsidTr="008617DA">
        <w:tc>
          <w:tcPr>
            <w:tcW w:w="534" w:type="dxa"/>
          </w:tcPr>
          <w:p w:rsidR="008617DA" w:rsidRPr="002C4FE2" w:rsidRDefault="008617DA" w:rsidP="008617D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6095" w:type="dxa"/>
          </w:tcPr>
          <w:p w:rsidR="008617DA" w:rsidRPr="002C4FE2" w:rsidRDefault="008617DA" w:rsidP="008617D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Гаммы, упражнения. Чтение нот с листа.</w:t>
            </w:r>
          </w:p>
        </w:tc>
        <w:tc>
          <w:tcPr>
            <w:tcW w:w="992" w:type="dxa"/>
          </w:tcPr>
          <w:p w:rsidR="008617DA" w:rsidRPr="002C4FE2" w:rsidRDefault="008617DA" w:rsidP="008617D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992" w:type="dxa"/>
          </w:tcPr>
          <w:p w:rsidR="008617DA" w:rsidRPr="002C4FE2" w:rsidRDefault="008617DA" w:rsidP="008617D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58" w:type="dxa"/>
          </w:tcPr>
          <w:p w:rsidR="008617DA" w:rsidRPr="002C4FE2" w:rsidRDefault="008617DA" w:rsidP="008617D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10</w:t>
            </w:r>
          </w:p>
        </w:tc>
      </w:tr>
      <w:tr w:rsidR="008617DA" w:rsidRPr="002C4FE2" w:rsidTr="008617DA">
        <w:tc>
          <w:tcPr>
            <w:tcW w:w="534" w:type="dxa"/>
          </w:tcPr>
          <w:p w:rsidR="008617DA" w:rsidRPr="002C4FE2" w:rsidRDefault="008617DA" w:rsidP="008617D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6095" w:type="dxa"/>
          </w:tcPr>
          <w:p w:rsidR="008617DA" w:rsidRPr="002C4FE2" w:rsidRDefault="008617DA" w:rsidP="008617D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Педализация произведений.</w:t>
            </w:r>
          </w:p>
        </w:tc>
        <w:tc>
          <w:tcPr>
            <w:tcW w:w="992" w:type="dxa"/>
          </w:tcPr>
          <w:p w:rsidR="008617DA" w:rsidRPr="002C4FE2" w:rsidRDefault="008617DA" w:rsidP="008617D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992" w:type="dxa"/>
          </w:tcPr>
          <w:p w:rsidR="008617DA" w:rsidRPr="002C4FE2" w:rsidRDefault="008617DA" w:rsidP="008617D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58" w:type="dxa"/>
          </w:tcPr>
          <w:p w:rsidR="008617DA" w:rsidRPr="002C4FE2" w:rsidRDefault="008617DA" w:rsidP="008617D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</w:tr>
      <w:tr w:rsidR="008617DA" w:rsidRPr="002C4FE2" w:rsidTr="008617DA">
        <w:tc>
          <w:tcPr>
            <w:tcW w:w="534" w:type="dxa"/>
          </w:tcPr>
          <w:p w:rsidR="008617DA" w:rsidRPr="002C4FE2" w:rsidRDefault="008617DA" w:rsidP="008617D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6095" w:type="dxa"/>
          </w:tcPr>
          <w:p w:rsidR="008617DA" w:rsidRPr="002C4FE2" w:rsidRDefault="008617DA" w:rsidP="008617D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Крупная форма произведений.</w:t>
            </w:r>
          </w:p>
        </w:tc>
        <w:tc>
          <w:tcPr>
            <w:tcW w:w="992" w:type="dxa"/>
          </w:tcPr>
          <w:p w:rsidR="008617DA" w:rsidRPr="002C4FE2" w:rsidRDefault="008617DA" w:rsidP="008617D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992" w:type="dxa"/>
          </w:tcPr>
          <w:p w:rsidR="008617DA" w:rsidRPr="002C4FE2" w:rsidRDefault="008617DA" w:rsidP="008617D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58" w:type="dxa"/>
          </w:tcPr>
          <w:p w:rsidR="008617DA" w:rsidRPr="002C4FE2" w:rsidRDefault="008617DA" w:rsidP="008617D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14</w:t>
            </w:r>
          </w:p>
        </w:tc>
      </w:tr>
      <w:tr w:rsidR="008617DA" w:rsidRPr="002C4FE2" w:rsidTr="008617DA">
        <w:tc>
          <w:tcPr>
            <w:tcW w:w="534" w:type="dxa"/>
          </w:tcPr>
          <w:p w:rsidR="008617DA" w:rsidRPr="002C4FE2" w:rsidRDefault="008617DA" w:rsidP="008617D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6095" w:type="dxa"/>
          </w:tcPr>
          <w:p w:rsidR="008617DA" w:rsidRPr="002C4FE2" w:rsidRDefault="008617DA" w:rsidP="008617D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Полифония.</w:t>
            </w:r>
          </w:p>
        </w:tc>
        <w:tc>
          <w:tcPr>
            <w:tcW w:w="992" w:type="dxa"/>
          </w:tcPr>
          <w:p w:rsidR="008617DA" w:rsidRPr="002C4FE2" w:rsidRDefault="008617DA" w:rsidP="008617D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992" w:type="dxa"/>
          </w:tcPr>
          <w:p w:rsidR="008617DA" w:rsidRPr="002C4FE2" w:rsidRDefault="008617DA" w:rsidP="008617D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58" w:type="dxa"/>
          </w:tcPr>
          <w:p w:rsidR="008617DA" w:rsidRPr="002C4FE2" w:rsidRDefault="008617DA" w:rsidP="008617D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14</w:t>
            </w:r>
          </w:p>
        </w:tc>
      </w:tr>
      <w:tr w:rsidR="008617DA" w:rsidRPr="002C4FE2" w:rsidTr="008617DA">
        <w:tc>
          <w:tcPr>
            <w:tcW w:w="534" w:type="dxa"/>
          </w:tcPr>
          <w:p w:rsidR="008617DA" w:rsidRPr="002C4FE2" w:rsidRDefault="008617DA" w:rsidP="008617D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6095" w:type="dxa"/>
          </w:tcPr>
          <w:p w:rsidR="008617DA" w:rsidRPr="002C4FE2" w:rsidRDefault="008617DA" w:rsidP="008617D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Пьесы.</w:t>
            </w:r>
          </w:p>
        </w:tc>
        <w:tc>
          <w:tcPr>
            <w:tcW w:w="992" w:type="dxa"/>
          </w:tcPr>
          <w:p w:rsidR="008617DA" w:rsidRPr="002C4FE2" w:rsidRDefault="008617DA" w:rsidP="008617D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992" w:type="dxa"/>
          </w:tcPr>
          <w:p w:rsidR="008617DA" w:rsidRPr="002C4FE2" w:rsidRDefault="008617DA" w:rsidP="008617D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58" w:type="dxa"/>
          </w:tcPr>
          <w:p w:rsidR="008617DA" w:rsidRPr="002C4FE2" w:rsidRDefault="008617DA" w:rsidP="008617D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14</w:t>
            </w:r>
          </w:p>
        </w:tc>
      </w:tr>
      <w:tr w:rsidR="008617DA" w:rsidRPr="002C4FE2" w:rsidTr="008617DA">
        <w:tc>
          <w:tcPr>
            <w:tcW w:w="534" w:type="dxa"/>
          </w:tcPr>
          <w:p w:rsidR="008617DA" w:rsidRPr="002C4FE2" w:rsidRDefault="008617DA" w:rsidP="008617D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6095" w:type="dxa"/>
          </w:tcPr>
          <w:p w:rsidR="008617DA" w:rsidRPr="002C4FE2" w:rsidRDefault="008617DA" w:rsidP="008617D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Культура поведения на сцене.</w:t>
            </w:r>
          </w:p>
        </w:tc>
        <w:tc>
          <w:tcPr>
            <w:tcW w:w="992" w:type="dxa"/>
          </w:tcPr>
          <w:p w:rsidR="008617DA" w:rsidRPr="002C4FE2" w:rsidRDefault="008617DA" w:rsidP="008617D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2" w:type="dxa"/>
          </w:tcPr>
          <w:p w:rsidR="008617DA" w:rsidRPr="002C4FE2" w:rsidRDefault="008617DA" w:rsidP="008617D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58" w:type="dxa"/>
          </w:tcPr>
          <w:p w:rsidR="008617DA" w:rsidRPr="002C4FE2" w:rsidRDefault="008617DA" w:rsidP="008617D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</w:tr>
      <w:tr w:rsidR="008617DA" w:rsidRPr="002C4FE2" w:rsidTr="008617DA">
        <w:tc>
          <w:tcPr>
            <w:tcW w:w="534" w:type="dxa"/>
          </w:tcPr>
          <w:p w:rsidR="008617DA" w:rsidRPr="002C4FE2" w:rsidRDefault="008617DA" w:rsidP="008617D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6095" w:type="dxa"/>
          </w:tcPr>
          <w:p w:rsidR="008617DA" w:rsidRPr="002C4FE2" w:rsidRDefault="008617DA" w:rsidP="008617D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Участие в концертных мероприятиях. Повторение репертуара.</w:t>
            </w:r>
          </w:p>
        </w:tc>
        <w:tc>
          <w:tcPr>
            <w:tcW w:w="992" w:type="dxa"/>
          </w:tcPr>
          <w:p w:rsidR="008617DA" w:rsidRPr="002C4FE2" w:rsidRDefault="008617DA" w:rsidP="008617D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992" w:type="dxa"/>
          </w:tcPr>
          <w:p w:rsidR="008617DA" w:rsidRPr="002C4FE2" w:rsidRDefault="008617DA" w:rsidP="008617D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58" w:type="dxa"/>
          </w:tcPr>
          <w:p w:rsidR="008617DA" w:rsidRPr="002C4FE2" w:rsidRDefault="008617DA" w:rsidP="008617D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10</w:t>
            </w:r>
          </w:p>
        </w:tc>
      </w:tr>
      <w:tr w:rsidR="000B2EAE" w:rsidRPr="002C4FE2" w:rsidTr="000B2EAE">
        <w:tc>
          <w:tcPr>
            <w:tcW w:w="534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6095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Зачеты, академические концерты, консультации</w:t>
            </w:r>
          </w:p>
        </w:tc>
        <w:tc>
          <w:tcPr>
            <w:tcW w:w="992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992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58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</w:tr>
      <w:tr w:rsidR="000B2EAE" w:rsidRPr="002C4FE2" w:rsidTr="000B2EAE">
        <w:tc>
          <w:tcPr>
            <w:tcW w:w="534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095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b/>
                <w:sz w:val="28"/>
                <w:szCs w:val="28"/>
                <w:lang w:eastAsia="en-US"/>
              </w:rPr>
              <w:t>ВСЕГО ЧАСОВ В ГОД:</w:t>
            </w:r>
          </w:p>
        </w:tc>
        <w:tc>
          <w:tcPr>
            <w:tcW w:w="992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b/>
                <w:sz w:val="28"/>
                <w:szCs w:val="28"/>
                <w:lang w:eastAsia="en-US"/>
              </w:rPr>
              <w:t>106</w:t>
            </w:r>
          </w:p>
        </w:tc>
        <w:tc>
          <w:tcPr>
            <w:tcW w:w="992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b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958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b/>
                <w:sz w:val="28"/>
                <w:szCs w:val="28"/>
                <w:lang w:eastAsia="en-US"/>
              </w:rPr>
              <w:t>94</w:t>
            </w:r>
          </w:p>
        </w:tc>
      </w:tr>
    </w:tbl>
    <w:p w:rsidR="008617DA" w:rsidRPr="002C4FE2" w:rsidRDefault="008617DA" w:rsidP="001953C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8617DA" w:rsidRPr="002C4FE2" w:rsidRDefault="008617DA" w:rsidP="008617DA">
      <w:pPr>
        <w:autoSpaceDE w:val="0"/>
        <w:autoSpaceDN w:val="0"/>
        <w:adjustRightInd w:val="0"/>
        <w:spacing w:line="360" w:lineRule="auto"/>
        <w:ind w:firstLine="708"/>
        <w:jc w:val="center"/>
        <w:rPr>
          <w:rFonts w:eastAsiaTheme="minorHAnsi"/>
          <w:b/>
          <w:sz w:val="28"/>
          <w:szCs w:val="28"/>
          <w:lang w:eastAsia="en-US"/>
        </w:rPr>
      </w:pPr>
      <w:r w:rsidRPr="002C4FE2">
        <w:rPr>
          <w:rFonts w:eastAsiaTheme="minorHAnsi"/>
          <w:b/>
          <w:sz w:val="28"/>
          <w:szCs w:val="28"/>
          <w:lang w:eastAsia="en-US"/>
        </w:rPr>
        <w:t>7 год обучения.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6095"/>
        <w:gridCol w:w="992"/>
        <w:gridCol w:w="992"/>
        <w:gridCol w:w="958"/>
      </w:tblGrid>
      <w:tr w:rsidR="000B2EAE" w:rsidRPr="002C4FE2" w:rsidTr="00CF01FF">
        <w:tc>
          <w:tcPr>
            <w:tcW w:w="534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b/>
                <w:sz w:val="28"/>
                <w:szCs w:val="28"/>
                <w:lang w:eastAsia="en-US"/>
              </w:rPr>
              <w:t>№ п/</w:t>
            </w:r>
            <w:r w:rsidRPr="002C4FE2">
              <w:rPr>
                <w:rFonts w:eastAsiaTheme="minorHAnsi"/>
                <w:b/>
                <w:sz w:val="28"/>
                <w:szCs w:val="28"/>
                <w:lang w:eastAsia="en-US"/>
              </w:rPr>
              <w:lastRenderedPageBreak/>
              <w:t>п</w:t>
            </w:r>
          </w:p>
        </w:tc>
        <w:tc>
          <w:tcPr>
            <w:tcW w:w="6095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b/>
                <w:sz w:val="28"/>
                <w:szCs w:val="28"/>
                <w:lang w:eastAsia="en-US"/>
              </w:rPr>
              <w:lastRenderedPageBreak/>
              <w:t>Название темы</w:t>
            </w:r>
          </w:p>
        </w:tc>
        <w:tc>
          <w:tcPr>
            <w:tcW w:w="992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b/>
                <w:sz w:val="28"/>
                <w:szCs w:val="28"/>
                <w:lang w:eastAsia="en-US"/>
              </w:rPr>
              <w:t>Всего часов</w:t>
            </w:r>
          </w:p>
        </w:tc>
        <w:tc>
          <w:tcPr>
            <w:tcW w:w="992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b/>
                <w:sz w:val="28"/>
                <w:szCs w:val="28"/>
                <w:lang w:eastAsia="en-US"/>
              </w:rPr>
              <w:t>Теория</w:t>
            </w:r>
          </w:p>
        </w:tc>
        <w:tc>
          <w:tcPr>
            <w:tcW w:w="958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b/>
                <w:sz w:val="28"/>
                <w:szCs w:val="28"/>
                <w:lang w:eastAsia="en-US"/>
              </w:rPr>
              <w:t>Практика</w:t>
            </w:r>
          </w:p>
        </w:tc>
      </w:tr>
      <w:tr w:rsidR="000B2EAE" w:rsidRPr="002C4FE2" w:rsidTr="00CF01FF">
        <w:tc>
          <w:tcPr>
            <w:tcW w:w="534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6095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Вводное занятие.</w:t>
            </w:r>
          </w:p>
        </w:tc>
        <w:tc>
          <w:tcPr>
            <w:tcW w:w="992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92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58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</w:tr>
      <w:tr w:rsidR="000B2EAE" w:rsidRPr="002C4FE2" w:rsidTr="00CF01FF">
        <w:tc>
          <w:tcPr>
            <w:tcW w:w="534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095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Музыкальная грамота и сольфеджио.</w:t>
            </w:r>
          </w:p>
        </w:tc>
        <w:tc>
          <w:tcPr>
            <w:tcW w:w="992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992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58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</w:tr>
      <w:tr w:rsidR="000B2EAE" w:rsidRPr="002C4FE2" w:rsidTr="00CF01FF">
        <w:tc>
          <w:tcPr>
            <w:tcW w:w="534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095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История музыки. Беседы о музыке.</w:t>
            </w:r>
          </w:p>
        </w:tc>
        <w:tc>
          <w:tcPr>
            <w:tcW w:w="992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2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58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</w:tr>
      <w:tr w:rsidR="000B2EAE" w:rsidRPr="002C4FE2" w:rsidTr="00CF01FF">
        <w:tc>
          <w:tcPr>
            <w:tcW w:w="534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095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Этюды.</w:t>
            </w:r>
          </w:p>
        </w:tc>
        <w:tc>
          <w:tcPr>
            <w:tcW w:w="992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992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58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15</w:t>
            </w:r>
          </w:p>
        </w:tc>
      </w:tr>
      <w:tr w:rsidR="000B2EAE" w:rsidRPr="002C4FE2" w:rsidTr="00CF01FF">
        <w:tc>
          <w:tcPr>
            <w:tcW w:w="534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6095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Гаммы, упражнения. Чтение нот с листа.</w:t>
            </w:r>
          </w:p>
        </w:tc>
        <w:tc>
          <w:tcPr>
            <w:tcW w:w="992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992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58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10</w:t>
            </w:r>
          </w:p>
        </w:tc>
      </w:tr>
      <w:tr w:rsidR="000B2EAE" w:rsidRPr="002C4FE2" w:rsidTr="00CF01FF">
        <w:tc>
          <w:tcPr>
            <w:tcW w:w="534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6095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Педализация произведений.</w:t>
            </w:r>
          </w:p>
        </w:tc>
        <w:tc>
          <w:tcPr>
            <w:tcW w:w="992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992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58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</w:tr>
      <w:tr w:rsidR="000B2EAE" w:rsidRPr="002C4FE2" w:rsidTr="00CF01FF">
        <w:tc>
          <w:tcPr>
            <w:tcW w:w="534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6095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Крупная форма произведений.</w:t>
            </w:r>
          </w:p>
        </w:tc>
        <w:tc>
          <w:tcPr>
            <w:tcW w:w="992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992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58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14</w:t>
            </w:r>
          </w:p>
        </w:tc>
      </w:tr>
      <w:tr w:rsidR="000B2EAE" w:rsidRPr="002C4FE2" w:rsidTr="00CF01FF">
        <w:tc>
          <w:tcPr>
            <w:tcW w:w="534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6095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Полифония.</w:t>
            </w:r>
          </w:p>
        </w:tc>
        <w:tc>
          <w:tcPr>
            <w:tcW w:w="992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992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58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14</w:t>
            </w:r>
          </w:p>
        </w:tc>
      </w:tr>
      <w:tr w:rsidR="000B2EAE" w:rsidRPr="002C4FE2" w:rsidTr="00CF01FF">
        <w:tc>
          <w:tcPr>
            <w:tcW w:w="534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6095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Пьесы.</w:t>
            </w:r>
          </w:p>
        </w:tc>
        <w:tc>
          <w:tcPr>
            <w:tcW w:w="992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992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58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14</w:t>
            </w:r>
          </w:p>
        </w:tc>
      </w:tr>
      <w:tr w:rsidR="000B2EAE" w:rsidRPr="002C4FE2" w:rsidTr="00CF01FF">
        <w:tc>
          <w:tcPr>
            <w:tcW w:w="534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6095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Культура поведения на сцене.</w:t>
            </w:r>
          </w:p>
        </w:tc>
        <w:tc>
          <w:tcPr>
            <w:tcW w:w="992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2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58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</w:tr>
      <w:tr w:rsidR="000B2EAE" w:rsidRPr="002C4FE2" w:rsidTr="00CF01FF">
        <w:tc>
          <w:tcPr>
            <w:tcW w:w="534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6095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Участие в концертных мероприятиях. Повторение репертуара.</w:t>
            </w:r>
          </w:p>
        </w:tc>
        <w:tc>
          <w:tcPr>
            <w:tcW w:w="992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992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58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10</w:t>
            </w:r>
          </w:p>
        </w:tc>
      </w:tr>
      <w:tr w:rsidR="000B2EAE" w:rsidRPr="002C4FE2" w:rsidTr="00CF01FF">
        <w:tc>
          <w:tcPr>
            <w:tcW w:w="534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6095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Зачеты, академические концерты, консультации</w:t>
            </w:r>
          </w:p>
        </w:tc>
        <w:tc>
          <w:tcPr>
            <w:tcW w:w="992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992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58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</w:tr>
      <w:tr w:rsidR="000B2EAE" w:rsidRPr="002C4FE2" w:rsidTr="00CF01FF">
        <w:tc>
          <w:tcPr>
            <w:tcW w:w="534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095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b/>
                <w:sz w:val="28"/>
                <w:szCs w:val="28"/>
                <w:lang w:eastAsia="en-US"/>
              </w:rPr>
              <w:t>ВСЕГО ЧАСОВ В ГОД:</w:t>
            </w:r>
          </w:p>
        </w:tc>
        <w:tc>
          <w:tcPr>
            <w:tcW w:w="992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b/>
                <w:sz w:val="28"/>
                <w:szCs w:val="28"/>
                <w:lang w:eastAsia="en-US"/>
              </w:rPr>
              <w:t>106</w:t>
            </w:r>
          </w:p>
        </w:tc>
        <w:tc>
          <w:tcPr>
            <w:tcW w:w="992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b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958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b/>
                <w:sz w:val="28"/>
                <w:szCs w:val="28"/>
                <w:lang w:eastAsia="en-US"/>
              </w:rPr>
              <w:t>94</w:t>
            </w:r>
          </w:p>
        </w:tc>
      </w:tr>
    </w:tbl>
    <w:p w:rsidR="008617DA" w:rsidRPr="002C4FE2" w:rsidRDefault="008617DA" w:rsidP="001953C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0B2EAE" w:rsidRPr="002C4FE2" w:rsidRDefault="000B2EAE" w:rsidP="000B2EAE">
      <w:pPr>
        <w:autoSpaceDE w:val="0"/>
        <w:autoSpaceDN w:val="0"/>
        <w:adjustRightInd w:val="0"/>
        <w:spacing w:line="360" w:lineRule="auto"/>
        <w:ind w:firstLine="708"/>
        <w:jc w:val="center"/>
        <w:rPr>
          <w:rFonts w:eastAsiaTheme="minorHAnsi"/>
          <w:b/>
          <w:sz w:val="28"/>
          <w:szCs w:val="28"/>
          <w:lang w:eastAsia="en-US"/>
        </w:rPr>
      </w:pPr>
      <w:r w:rsidRPr="002C4FE2">
        <w:rPr>
          <w:rFonts w:eastAsiaTheme="minorHAnsi"/>
          <w:b/>
          <w:sz w:val="28"/>
          <w:szCs w:val="28"/>
          <w:lang w:eastAsia="en-US"/>
        </w:rPr>
        <w:t>8 год обучения.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6095"/>
        <w:gridCol w:w="992"/>
        <w:gridCol w:w="992"/>
        <w:gridCol w:w="958"/>
      </w:tblGrid>
      <w:tr w:rsidR="000B2EAE" w:rsidRPr="002C4FE2" w:rsidTr="00CF01FF">
        <w:tc>
          <w:tcPr>
            <w:tcW w:w="534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b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6095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b/>
                <w:sz w:val="28"/>
                <w:szCs w:val="28"/>
                <w:lang w:eastAsia="en-US"/>
              </w:rPr>
              <w:t>Название темы</w:t>
            </w:r>
          </w:p>
        </w:tc>
        <w:tc>
          <w:tcPr>
            <w:tcW w:w="992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b/>
                <w:sz w:val="28"/>
                <w:szCs w:val="28"/>
                <w:lang w:eastAsia="en-US"/>
              </w:rPr>
              <w:t>Всего часов</w:t>
            </w:r>
          </w:p>
        </w:tc>
        <w:tc>
          <w:tcPr>
            <w:tcW w:w="992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b/>
                <w:sz w:val="28"/>
                <w:szCs w:val="28"/>
                <w:lang w:eastAsia="en-US"/>
              </w:rPr>
              <w:t>Теория</w:t>
            </w:r>
          </w:p>
        </w:tc>
        <w:tc>
          <w:tcPr>
            <w:tcW w:w="958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b/>
                <w:sz w:val="28"/>
                <w:szCs w:val="28"/>
                <w:lang w:eastAsia="en-US"/>
              </w:rPr>
              <w:t>Практика</w:t>
            </w:r>
          </w:p>
        </w:tc>
      </w:tr>
      <w:tr w:rsidR="000B2EAE" w:rsidRPr="002C4FE2" w:rsidTr="00CF01FF">
        <w:tc>
          <w:tcPr>
            <w:tcW w:w="534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095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Вводное занятие.</w:t>
            </w:r>
          </w:p>
        </w:tc>
        <w:tc>
          <w:tcPr>
            <w:tcW w:w="992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92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58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</w:tr>
      <w:tr w:rsidR="000B2EAE" w:rsidRPr="002C4FE2" w:rsidTr="00CF01FF">
        <w:tc>
          <w:tcPr>
            <w:tcW w:w="534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095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Музыкальная грамота и сольфеджио.</w:t>
            </w:r>
          </w:p>
        </w:tc>
        <w:tc>
          <w:tcPr>
            <w:tcW w:w="992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992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58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</w:tr>
      <w:tr w:rsidR="000B2EAE" w:rsidRPr="002C4FE2" w:rsidTr="00CF01FF">
        <w:tc>
          <w:tcPr>
            <w:tcW w:w="534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095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История музыки. Беседы о музыке.</w:t>
            </w:r>
          </w:p>
        </w:tc>
        <w:tc>
          <w:tcPr>
            <w:tcW w:w="992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2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58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</w:tr>
      <w:tr w:rsidR="000B2EAE" w:rsidRPr="002C4FE2" w:rsidTr="00CF01FF">
        <w:tc>
          <w:tcPr>
            <w:tcW w:w="534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095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Этюды.</w:t>
            </w:r>
          </w:p>
        </w:tc>
        <w:tc>
          <w:tcPr>
            <w:tcW w:w="992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992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58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15</w:t>
            </w:r>
          </w:p>
        </w:tc>
      </w:tr>
      <w:tr w:rsidR="000B2EAE" w:rsidRPr="002C4FE2" w:rsidTr="00CF01FF">
        <w:tc>
          <w:tcPr>
            <w:tcW w:w="534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6095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Гаммы, упражнения. Чтение нот с листа.</w:t>
            </w:r>
          </w:p>
        </w:tc>
        <w:tc>
          <w:tcPr>
            <w:tcW w:w="992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992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58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10</w:t>
            </w:r>
          </w:p>
        </w:tc>
      </w:tr>
      <w:tr w:rsidR="000B2EAE" w:rsidRPr="002C4FE2" w:rsidTr="00CF01FF">
        <w:tc>
          <w:tcPr>
            <w:tcW w:w="534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6095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Педализация произведений.</w:t>
            </w:r>
          </w:p>
        </w:tc>
        <w:tc>
          <w:tcPr>
            <w:tcW w:w="992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992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58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</w:tr>
      <w:tr w:rsidR="000B2EAE" w:rsidRPr="002C4FE2" w:rsidTr="00CF01FF">
        <w:tc>
          <w:tcPr>
            <w:tcW w:w="534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6095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Крупная форма произведений.</w:t>
            </w:r>
          </w:p>
        </w:tc>
        <w:tc>
          <w:tcPr>
            <w:tcW w:w="992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992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58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14</w:t>
            </w:r>
          </w:p>
        </w:tc>
      </w:tr>
      <w:tr w:rsidR="000B2EAE" w:rsidRPr="002C4FE2" w:rsidTr="00CF01FF">
        <w:tc>
          <w:tcPr>
            <w:tcW w:w="534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6095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Полифония.</w:t>
            </w:r>
          </w:p>
        </w:tc>
        <w:tc>
          <w:tcPr>
            <w:tcW w:w="992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992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58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14</w:t>
            </w:r>
          </w:p>
        </w:tc>
      </w:tr>
      <w:tr w:rsidR="000B2EAE" w:rsidRPr="002C4FE2" w:rsidTr="00CF01FF">
        <w:tc>
          <w:tcPr>
            <w:tcW w:w="534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6095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Пьесы.</w:t>
            </w:r>
          </w:p>
        </w:tc>
        <w:tc>
          <w:tcPr>
            <w:tcW w:w="992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992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58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14</w:t>
            </w:r>
          </w:p>
        </w:tc>
      </w:tr>
      <w:tr w:rsidR="000B2EAE" w:rsidRPr="002C4FE2" w:rsidTr="00CF01FF">
        <w:tc>
          <w:tcPr>
            <w:tcW w:w="534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6095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Культура поведения на сцене.</w:t>
            </w:r>
          </w:p>
        </w:tc>
        <w:tc>
          <w:tcPr>
            <w:tcW w:w="992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2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58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</w:tr>
      <w:tr w:rsidR="000B2EAE" w:rsidRPr="002C4FE2" w:rsidTr="00CF01FF">
        <w:tc>
          <w:tcPr>
            <w:tcW w:w="534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6095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Участие в концертных мероприятиях. Повторение репертуара.</w:t>
            </w:r>
          </w:p>
        </w:tc>
        <w:tc>
          <w:tcPr>
            <w:tcW w:w="992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992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58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10</w:t>
            </w:r>
          </w:p>
        </w:tc>
      </w:tr>
      <w:tr w:rsidR="000B2EAE" w:rsidRPr="002C4FE2" w:rsidTr="00CF01FF">
        <w:tc>
          <w:tcPr>
            <w:tcW w:w="534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6095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Зачеты, академические концерты, консультации</w:t>
            </w:r>
          </w:p>
        </w:tc>
        <w:tc>
          <w:tcPr>
            <w:tcW w:w="992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992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58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</w:tr>
      <w:tr w:rsidR="000B2EAE" w:rsidRPr="002C4FE2" w:rsidTr="00CF01FF">
        <w:tc>
          <w:tcPr>
            <w:tcW w:w="534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095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b/>
                <w:sz w:val="28"/>
                <w:szCs w:val="28"/>
                <w:lang w:eastAsia="en-US"/>
              </w:rPr>
              <w:t>ВСЕГО ЧАСОВ В ГОД:</w:t>
            </w:r>
          </w:p>
        </w:tc>
        <w:tc>
          <w:tcPr>
            <w:tcW w:w="992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b/>
                <w:sz w:val="28"/>
                <w:szCs w:val="28"/>
                <w:lang w:eastAsia="en-US"/>
              </w:rPr>
              <w:t>106</w:t>
            </w:r>
          </w:p>
        </w:tc>
        <w:tc>
          <w:tcPr>
            <w:tcW w:w="992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b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958" w:type="dxa"/>
          </w:tcPr>
          <w:p w:rsidR="000B2EAE" w:rsidRPr="002C4FE2" w:rsidRDefault="000B2EAE" w:rsidP="00CF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2C4FE2">
              <w:rPr>
                <w:rFonts w:eastAsiaTheme="minorHAnsi"/>
                <w:b/>
                <w:sz w:val="28"/>
                <w:szCs w:val="28"/>
                <w:lang w:eastAsia="en-US"/>
              </w:rPr>
              <w:t>94</w:t>
            </w:r>
          </w:p>
        </w:tc>
      </w:tr>
    </w:tbl>
    <w:p w:rsidR="000B2EAE" w:rsidRPr="002C4FE2" w:rsidRDefault="000B2EAE" w:rsidP="001953C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2C68E6" w:rsidRPr="002C4FE2" w:rsidRDefault="002C68E6" w:rsidP="001953C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2C68E6" w:rsidRPr="002C4FE2" w:rsidRDefault="002C68E6" w:rsidP="002C68E6">
      <w:pPr>
        <w:autoSpaceDE w:val="0"/>
        <w:autoSpaceDN w:val="0"/>
        <w:adjustRightInd w:val="0"/>
        <w:spacing w:line="360" w:lineRule="auto"/>
        <w:ind w:firstLine="708"/>
        <w:jc w:val="center"/>
        <w:rPr>
          <w:rFonts w:eastAsiaTheme="minorHAnsi"/>
          <w:b/>
          <w:sz w:val="28"/>
          <w:szCs w:val="28"/>
          <w:lang w:eastAsia="en-US"/>
        </w:rPr>
      </w:pPr>
      <w:r w:rsidRPr="002C4FE2">
        <w:rPr>
          <w:rFonts w:eastAsiaTheme="minorHAnsi"/>
          <w:b/>
          <w:sz w:val="28"/>
          <w:szCs w:val="28"/>
          <w:lang w:eastAsia="en-US"/>
        </w:rPr>
        <w:t>СОДЕРЖАНИЕ ПРОГРАММЫ</w:t>
      </w:r>
    </w:p>
    <w:p w:rsidR="008617DA" w:rsidRPr="002C4FE2" w:rsidRDefault="008617DA" w:rsidP="008617D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i/>
          <w:iCs/>
          <w:sz w:val="28"/>
          <w:szCs w:val="28"/>
          <w:lang w:eastAsia="en-US"/>
        </w:rPr>
      </w:pPr>
      <w:r w:rsidRPr="002C4FE2">
        <w:rPr>
          <w:rFonts w:eastAsiaTheme="minorHAnsi"/>
          <w:b/>
          <w:bCs/>
          <w:i/>
          <w:iCs/>
          <w:sz w:val="28"/>
          <w:szCs w:val="28"/>
          <w:lang w:eastAsia="en-US"/>
        </w:rPr>
        <w:t>Требования по годам обучения</w:t>
      </w:r>
    </w:p>
    <w:p w:rsidR="008617DA" w:rsidRPr="002C4FE2" w:rsidRDefault="008617DA" w:rsidP="008617D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 xml:space="preserve">Настоящая программа отражает разнообразие репертуара, его академическую направленность, а также возможность индивидуального </w:t>
      </w:r>
      <w:r w:rsidRPr="002C4FE2">
        <w:rPr>
          <w:rFonts w:eastAsiaTheme="minorHAnsi"/>
          <w:sz w:val="28"/>
          <w:szCs w:val="28"/>
          <w:lang w:eastAsia="en-US"/>
        </w:rPr>
        <w:lastRenderedPageBreak/>
        <w:t>подхода к каждому ученику. В одном и том же классе экзаменационная программа может значительно отличаться по уровню трудности (см. 5 вариантов примерных экзаменационных программ). Количество музыкальных произведений, рекомендуемых для изучения в каждом классе, дается в годовых требованиях.</w:t>
      </w:r>
    </w:p>
    <w:p w:rsidR="008617DA" w:rsidRPr="002C4FE2" w:rsidRDefault="008617DA" w:rsidP="008617D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В работе над репертуаром преподаватель должен учитывать, что большинство произведений предназначаются для публичного или экзаменационного исполнения, а остальные - для работы в классе или просто ознакомления. Следовательно, преподаватель может устанавливать степень завершенности работы над произведением. Вся работа над репертуаром фиксируется в индивидуальном плане ученика.</w:t>
      </w:r>
    </w:p>
    <w:p w:rsidR="008617DA" w:rsidRPr="002C4FE2" w:rsidRDefault="008617DA" w:rsidP="008617D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2C4FE2">
        <w:rPr>
          <w:rFonts w:eastAsiaTheme="minorHAnsi"/>
          <w:b/>
          <w:bCs/>
          <w:sz w:val="28"/>
          <w:szCs w:val="28"/>
          <w:lang w:eastAsia="en-US"/>
        </w:rPr>
        <w:t>1 класс</w:t>
      </w:r>
    </w:p>
    <w:p w:rsidR="008617DA" w:rsidRPr="002C4FE2" w:rsidRDefault="008617DA" w:rsidP="008617D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i/>
          <w:iCs/>
          <w:sz w:val="28"/>
          <w:szCs w:val="28"/>
          <w:lang w:eastAsia="en-US"/>
        </w:rPr>
      </w:pPr>
      <w:r w:rsidRPr="002C4FE2">
        <w:rPr>
          <w:rFonts w:eastAsiaTheme="minorHAnsi"/>
          <w:i/>
          <w:iCs/>
          <w:sz w:val="28"/>
          <w:szCs w:val="28"/>
          <w:lang w:eastAsia="en-US"/>
        </w:rPr>
        <w:t>Специальность и чтение с листа 2 часа в неделю</w:t>
      </w:r>
    </w:p>
    <w:p w:rsidR="008617DA" w:rsidRPr="002C4FE2" w:rsidRDefault="008617DA" w:rsidP="008617D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 xml:space="preserve">Одновременно с изучением нотной грамоты преподаватель занимается с учащимися подбором по слуху, пением песенок. С первого урока предполагается знакомство с инструментом фортепиано, работа над упражнениями, формирующими правильные игровые навыки. За год учащийся должен пройти 20-30 небольших произведений, освоить основные приемы игры: </w:t>
      </w:r>
      <w:r w:rsidRPr="002C4FE2">
        <w:rPr>
          <w:rFonts w:eastAsiaTheme="minorHAnsi"/>
          <w:sz w:val="28"/>
          <w:szCs w:val="28"/>
          <w:lang w:val="en-US" w:eastAsia="en-US"/>
        </w:rPr>
        <w:t>non</w:t>
      </w:r>
      <w:r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val="en-US" w:eastAsia="en-US"/>
        </w:rPr>
        <w:t>legato</w:t>
      </w:r>
      <w:r w:rsidRPr="002C4FE2">
        <w:rPr>
          <w:rFonts w:eastAsiaTheme="minorHAnsi"/>
          <w:sz w:val="28"/>
          <w:szCs w:val="28"/>
          <w:lang w:eastAsia="en-US"/>
        </w:rPr>
        <w:t xml:space="preserve">, </w:t>
      </w:r>
      <w:r w:rsidRPr="002C4FE2">
        <w:rPr>
          <w:rFonts w:eastAsiaTheme="minorHAnsi"/>
          <w:sz w:val="28"/>
          <w:szCs w:val="28"/>
          <w:lang w:val="en-US" w:eastAsia="en-US"/>
        </w:rPr>
        <w:t>legato</w:t>
      </w:r>
      <w:r w:rsidRPr="002C4FE2">
        <w:rPr>
          <w:rFonts w:eastAsiaTheme="minorHAnsi"/>
          <w:sz w:val="28"/>
          <w:szCs w:val="28"/>
          <w:lang w:eastAsia="en-US"/>
        </w:rPr>
        <w:t xml:space="preserve">, </w:t>
      </w:r>
      <w:r w:rsidRPr="002C4FE2">
        <w:rPr>
          <w:rFonts w:eastAsiaTheme="minorHAnsi"/>
          <w:sz w:val="28"/>
          <w:szCs w:val="28"/>
          <w:lang w:val="en-US" w:eastAsia="en-US"/>
        </w:rPr>
        <w:t>staccato</w:t>
      </w:r>
      <w:r w:rsidRPr="002C4FE2">
        <w:rPr>
          <w:rFonts w:eastAsiaTheme="minorHAnsi"/>
          <w:sz w:val="28"/>
          <w:szCs w:val="28"/>
          <w:lang w:eastAsia="en-US"/>
        </w:rPr>
        <w:t>. В репертуаре предполагаются пьесы различного характера: народные песни, пьесы песенного и танцевального характера, пьесы с элементами полифонии, этюды, ансамбли.</w:t>
      </w:r>
    </w:p>
    <w:p w:rsidR="008617DA" w:rsidRPr="002C4FE2" w:rsidRDefault="008617DA" w:rsidP="008617D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За год учащийся должен сыграть: два зачета в 1 полугодии; зачет и переводной экзамен во 2 полугодии. На экзамене исполняются четыре произведения:</w:t>
      </w:r>
    </w:p>
    <w:p w:rsidR="008617DA" w:rsidRPr="002C4FE2" w:rsidRDefault="008617DA" w:rsidP="008617D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- полифония (менуэт, полонез, маленькая прелюдия, инвенция),</w:t>
      </w:r>
    </w:p>
    <w:p w:rsidR="008617DA" w:rsidRPr="002C4FE2" w:rsidRDefault="008617DA" w:rsidP="008617D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- два этюда,</w:t>
      </w:r>
    </w:p>
    <w:p w:rsidR="008617DA" w:rsidRPr="002C4FE2" w:rsidRDefault="008617DA" w:rsidP="008617D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- крупная форма (сонатина, вариации, рондо).</w:t>
      </w:r>
    </w:p>
    <w:p w:rsidR="008617DA" w:rsidRPr="002C4FE2" w:rsidRDefault="008617DA" w:rsidP="008617D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Возможна замена крупной формы на пьесу.</w:t>
      </w:r>
    </w:p>
    <w:p w:rsidR="008617DA" w:rsidRPr="002C4FE2" w:rsidRDefault="008617DA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lastRenderedPageBreak/>
        <w:t>Выбор репертуара для классной работы, зачетов и экзаменов зависит от индивидуальных особенностей каждого конкретного ученика, его музыкальных данных, трудоспособности и методической целесообразности.</w:t>
      </w:r>
    </w:p>
    <w:p w:rsidR="008617DA" w:rsidRPr="002C4FE2" w:rsidRDefault="008617DA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i/>
          <w:sz w:val="28"/>
          <w:szCs w:val="28"/>
          <w:lang w:eastAsia="en-US"/>
        </w:rPr>
      </w:pPr>
      <w:r w:rsidRPr="002C4FE2">
        <w:rPr>
          <w:rFonts w:eastAsiaTheme="minorHAnsi"/>
          <w:b/>
          <w:i/>
          <w:sz w:val="28"/>
          <w:szCs w:val="28"/>
          <w:lang w:eastAsia="en-US"/>
        </w:rPr>
        <w:t>Примерные программы выступления на переводном экзамене</w:t>
      </w:r>
      <w:r w:rsidR="00905405" w:rsidRPr="002C4FE2">
        <w:rPr>
          <w:rFonts w:eastAsiaTheme="minorHAnsi"/>
          <w:b/>
          <w:i/>
          <w:sz w:val="28"/>
          <w:szCs w:val="28"/>
          <w:lang w:eastAsia="en-US"/>
        </w:rPr>
        <w:t>:</w:t>
      </w:r>
    </w:p>
    <w:p w:rsidR="008617DA" w:rsidRPr="002C4FE2" w:rsidRDefault="008617DA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1) Т. Назарова Вариации на р.н.п. «Пойду ль я, выйду ль я»</w:t>
      </w:r>
    </w:p>
    <w:p w:rsidR="008617DA" w:rsidRPr="002C4FE2" w:rsidRDefault="008617DA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И. Кореневская Дождик</w:t>
      </w:r>
    </w:p>
    <w:p w:rsidR="008617DA" w:rsidRPr="002C4FE2" w:rsidRDefault="008617DA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А.Гедике Колыбельная</w:t>
      </w:r>
    </w:p>
    <w:p w:rsidR="008617DA" w:rsidRPr="002C4FE2" w:rsidRDefault="008617DA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2) И.Кригер Менуэт ля минор</w:t>
      </w:r>
    </w:p>
    <w:p w:rsidR="008617DA" w:rsidRPr="002C4FE2" w:rsidRDefault="008617DA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А.Гречанинов Скучный рассказ</w:t>
      </w:r>
    </w:p>
    <w:p w:rsidR="008617DA" w:rsidRPr="002C4FE2" w:rsidRDefault="008617DA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А. Жилинский Игра в мышки</w:t>
      </w:r>
    </w:p>
    <w:p w:rsidR="00905405" w:rsidRPr="002C4FE2" w:rsidRDefault="00905405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8617DA" w:rsidRPr="002C4FE2" w:rsidRDefault="008617DA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sz w:val="28"/>
          <w:szCs w:val="28"/>
          <w:lang w:eastAsia="en-US"/>
        </w:rPr>
      </w:pPr>
      <w:r w:rsidRPr="002C4FE2">
        <w:rPr>
          <w:rFonts w:eastAsiaTheme="minorHAnsi"/>
          <w:b/>
          <w:sz w:val="28"/>
          <w:szCs w:val="28"/>
          <w:lang w:eastAsia="en-US"/>
        </w:rPr>
        <w:t>Примерный репертуарный список</w:t>
      </w:r>
    </w:p>
    <w:p w:rsidR="008617DA" w:rsidRPr="002C4FE2" w:rsidRDefault="008617DA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i/>
          <w:sz w:val="28"/>
          <w:szCs w:val="28"/>
          <w:lang w:eastAsia="en-US"/>
        </w:rPr>
      </w:pPr>
      <w:r w:rsidRPr="002C4FE2">
        <w:rPr>
          <w:rFonts w:eastAsiaTheme="minorHAnsi"/>
          <w:i/>
          <w:sz w:val="28"/>
          <w:szCs w:val="28"/>
          <w:lang w:eastAsia="en-US"/>
        </w:rPr>
        <w:t>Этюды</w:t>
      </w:r>
    </w:p>
    <w:p w:rsidR="008617DA" w:rsidRPr="002C4FE2" w:rsidRDefault="008617DA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И.Беркович Маленькие этюды №1-14</w:t>
      </w:r>
      <w:r w:rsidR="00EC4FD5">
        <w:rPr>
          <w:rFonts w:eastAsiaTheme="minorHAnsi"/>
          <w:sz w:val="28"/>
          <w:szCs w:val="28"/>
          <w:lang w:eastAsia="en-US"/>
        </w:rPr>
        <w:t>, соч.22</w:t>
      </w:r>
    </w:p>
    <w:p w:rsidR="008617DA" w:rsidRPr="002C4FE2" w:rsidRDefault="008617DA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А. Гедике 40 мелодичных этюдов для начинающих соч.32</w:t>
      </w:r>
    </w:p>
    <w:p w:rsidR="008617DA" w:rsidRPr="002C4FE2" w:rsidRDefault="008617DA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Е. Гнесина Маленькие этюды для начинающих №1-3, 7, 9-13, 15, 19</w:t>
      </w:r>
    </w:p>
    <w:p w:rsidR="008617DA" w:rsidRPr="002C4FE2" w:rsidRDefault="008617DA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К. Черни Избранные этюды для фортепиано под ред.Г. Гермера ч.1 №1-6</w:t>
      </w:r>
    </w:p>
    <w:p w:rsidR="008617DA" w:rsidRPr="002C4FE2" w:rsidRDefault="008617DA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А. Шитте 25 легких этюдов соч.160</w:t>
      </w:r>
    </w:p>
    <w:p w:rsidR="008617DA" w:rsidRPr="002C4FE2" w:rsidRDefault="008617DA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i/>
          <w:sz w:val="28"/>
          <w:szCs w:val="28"/>
          <w:lang w:eastAsia="en-US"/>
        </w:rPr>
      </w:pPr>
      <w:r w:rsidRPr="002C4FE2">
        <w:rPr>
          <w:rFonts w:eastAsiaTheme="minorHAnsi"/>
          <w:i/>
          <w:sz w:val="28"/>
          <w:szCs w:val="28"/>
          <w:lang w:eastAsia="en-US"/>
        </w:rPr>
        <w:t>Пьесы</w:t>
      </w:r>
    </w:p>
    <w:p w:rsidR="008617DA" w:rsidRPr="002C4FE2" w:rsidRDefault="008617DA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А. Александров 6 маленьких пьес для фортепиано: Дождик накрапывает</w:t>
      </w:r>
    </w:p>
    <w:p w:rsidR="008617DA" w:rsidRPr="002C4FE2" w:rsidRDefault="008617DA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Б. Барток Детям.Тетр.1 (наиболее легкие пьесы)</w:t>
      </w:r>
    </w:p>
    <w:p w:rsidR="008617DA" w:rsidRPr="002C4FE2" w:rsidRDefault="008617DA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И. Беркович 25 легких пьес : Украинская мелодия, Осень в лесу</w:t>
      </w:r>
    </w:p>
    <w:p w:rsidR="008617DA" w:rsidRPr="002C4FE2" w:rsidRDefault="008617DA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А. Гедике 60 легких фортепианных пьес Тетр.1</w:t>
      </w:r>
    </w:p>
    <w:p w:rsidR="008617DA" w:rsidRPr="002C4FE2" w:rsidRDefault="008617DA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А. Жилинский Фортепианные пьесы для детей: Игра в мышки, Вальс, Утро в</w:t>
      </w:r>
      <w:r w:rsidR="00905405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пионерском лагере</w:t>
      </w:r>
    </w:p>
    <w:p w:rsidR="008617DA" w:rsidRPr="002C4FE2" w:rsidRDefault="008617DA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С. Майкапар Бирюльки соч.28</w:t>
      </w:r>
    </w:p>
    <w:p w:rsidR="008617DA" w:rsidRPr="002C4FE2" w:rsidRDefault="008617DA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Л. Моцарт 12 пьес из нотной тетради В.Моцарта: Англэз, Бурлеска, Ария,</w:t>
      </w:r>
      <w:r w:rsidR="00905405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Менуэт, Беззаботная песенка</w:t>
      </w:r>
    </w:p>
    <w:p w:rsidR="008617DA" w:rsidRPr="002C4FE2" w:rsidRDefault="008617DA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i/>
          <w:sz w:val="28"/>
          <w:szCs w:val="28"/>
          <w:lang w:eastAsia="en-US"/>
        </w:rPr>
      </w:pPr>
      <w:r w:rsidRPr="002C4FE2">
        <w:rPr>
          <w:rFonts w:eastAsiaTheme="minorHAnsi"/>
          <w:i/>
          <w:sz w:val="28"/>
          <w:szCs w:val="28"/>
          <w:lang w:eastAsia="en-US"/>
        </w:rPr>
        <w:t>Полифонические произведения</w:t>
      </w:r>
    </w:p>
    <w:p w:rsidR="008617DA" w:rsidRPr="002C4FE2" w:rsidRDefault="008617DA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И. Беркович Канон</w:t>
      </w:r>
    </w:p>
    <w:p w:rsidR="008617DA" w:rsidRPr="002C4FE2" w:rsidRDefault="008617DA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lastRenderedPageBreak/>
        <w:t>А. Гедике Фугато</w:t>
      </w:r>
    </w:p>
    <w:p w:rsidR="008617DA" w:rsidRPr="002C4FE2" w:rsidRDefault="008617DA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И. Кригер Менуэт ля минор</w:t>
      </w:r>
    </w:p>
    <w:p w:rsidR="008617DA" w:rsidRPr="002C4FE2" w:rsidRDefault="008617DA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Л. Моцарт Менуэт, Бурре</w:t>
      </w:r>
    </w:p>
    <w:p w:rsidR="008617DA" w:rsidRPr="002C4FE2" w:rsidRDefault="008617DA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Ю.Слонов Полифоническая пьеса</w:t>
      </w:r>
    </w:p>
    <w:p w:rsidR="008617DA" w:rsidRPr="002C4FE2" w:rsidRDefault="008617DA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И. С. Бах Менуэт ре минор</w:t>
      </w:r>
    </w:p>
    <w:p w:rsidR="008617DA" w:rsidRPr="002C4FE2" w:rsidRDefault="008617DA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i/>
          <w:sz w:val="28"/>
          <w:szCs w:val="28"/>
          <w:lang w:eastAsia="en-US"/>
        </w:rPr>
      </w:pPr>
      <w:r w:rsidRPr="002C4FE2">
        <w:rPr>
          <w:rFonts w:eastAsiaTheme="minorHAnsi"/>
          <w:i/>
          <w:sz w:val="28"/>
          <w:szCs w:val="28"/>
          <w:lang w:eastAsia="en-US"/>
        </w:rPr>
        <w:t>Произведения крупной формы</w:t>
      </w:r>
    </w:p>
    <w:p w:rsidR="008617DA" w:rsidRPr="002C4FE2" w:rsidRDefault="008617DA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К.Рейнеке Аллегро модерато</w:t>
      </w:r>
    </w:p>
    <w:p w:rsidR="008617DA" w:rsidRPr="002C4FE2" w:rsidRDefault="008617DA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Д. Штейнбельт Сонатина До мажор ч.1</w:t>
      </w:r>
    </w:p>
    <w:p w:rsidR="008617DA" w:rsidRPr="002C4FE2" w:rsidRDefault="008617DA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Т. Назарова Вариации на тему р.н.п. «Пойду ль я, выйду ль я»</w:t>
      </w:r>
    </w:p>
    <w:p w:rsidR="008617DA" w:rsidRPr="002C4FE2" w:rsidRDefault="008617DA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Т.Салютринская Сонатина</w:t>
      </w:r>
    </w:p>
    <w:p w:rsidR="00905405" w:rsidRPr="002C4FE2" w:rsidRDefault="008617DA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И.Литкова Вариации на тему бел.н.п. «Савка и Гришка сделали дуду»</w:t>
      </w:r>
    </w:p>
    <w:p w:rsidR="00905405" w:rsidRPr="002C4FE2" w:rsidRDefault="00905405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sz w:val="28"/>
          <w:szCs w:val="28"/>
          <w:lang w:eastAsia="en-US"/>
        </w:rPr>
      </w:pPr>
      <w:r w:rsidRPr="002C4FE2">
        <w:rPr>
          <w:rFonts w:eastAsiaTheme="minorHAnsi"/>
          <w:b/>
          <w:sz w:val="28"/>
          <w:szCs w:val="28"/>
          <w:lang w:eastAsia="en-US"/>
        </w:rPr>
        <w:t>2 класс.</w:t>
      </w:r>
    </w:p>
    <w:p w:rsidR="00905405" w:rsidRPr="002C4FE2" w:rsidRDefault="00905405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i/>
          <w:iCs/>
          <w:sz w:val="28"/>
          <w:szCs w:val="28"/>
          <w:lang w:eastAsia="en-US"/>
        </w:rPr>
      </w:pPr>
      <w:r w:rsidRPr="002C4FE2">
        <w:rPr>
          <w:rFonts w:eastAsiaTheme="minorHAnsi"/>
          <w:i/>
          <w:iCs/>
          <w:sz w:val="28"/>
          <w:szCs w:val="28"/>
          <w:lang w:eastAsia="en-US"/>
        </w:rPr>
        <w:t>Специальность и чтение с листа 2 часа в неделю</w:t>
      </w:r>
    </w:p>
    <w:p w:rsidR="00905405" w:rsidRPr="002C4FE2" w:rsidRDefault="00905405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 xml:space="preserve">За учебный год учащийся должен сыграть два зачета в первом полугодии. Первый зачет - полифония и два этюда, второй зачет - крупная форма или пьесы. </w:t>
      </w:r>
    </w:p>
    <w:p w:rsidR="00905405" w:rsidRPr="002C4FE2" w:rsidRDefault="00905405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Во втором полугодии - зачет и переводной экзамен.</w:t>
      </w:r>
    </w:p>
    <w:p w:rsidR="00905405" w:rsidRPr="002C4FE2" w:rsidRDefault="00905405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b/>
          <w:i/>
          <w:sz w:val="28"/>
          <w:szCs w:val="28"/>
          <w:lang w:eastAsia="en-US"/>
        </w:rPr>
        <w:t>Годовые требования:</w:t>
      </w:r>
      <w:r w:rsidRPr="002C4FE2">
        <w:rPr>
          <w:rFonts w:eastAsiaTheme="minorHAnsi"/>
          <w:sz w:val="28"/>
          <w:szCs w:val="28"/>
          <w:lang w:eastAsia="en-US"/>
        </w:rPr>
        <w:t xml:space="preserve"> 14-20 различных музыкальных произведений: 2-4 полифонических</w:t>
      </w:r>
    </w:p>
    <w:p w:rsidR="00905405" w:rsidRPr="002C4FE2" w:rsidRDefault="00905405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произведения, 2 произведения крупной формы, 5-6 пьес, 5-8 этюдов, 2-3</w:t>
      </w:r>
      <w:r w:rsidR="00D37BDD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ансамбля.</w:t>
      </w:r>
    </w:p>
    <w:p w:rsidR="00905405" w:rsidRPr="002C4FE2" w:rsidRDefault="00905405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Чтение с листа мелодий с несложным сопровождением в виде опорных звуков в басу, подбор по слуху песенных мелодий, транспонирование песенных мелодий в ближайшие тональности, игра легких ансамблей с преподавателем, работа над гаммами и упражнениями.</w:t>
      </w:r>
    </w:p>
    <w:p w:rsidR="00905405" w:rsidRPr="002C4FE2" w:rsidRDefault="00905405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b/>
          <w:bCs/>
          <w:i/>
          <w:sz w:val="28"/>
          <w:szCs w:val="28"/>
          <w:lang w:eastAsia="en-US"/>
        </w:rPr>
        <w:t>Технические требования:</w:t>
      </w:r>
      <w:r w:rsidRPr="002C4FE2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диезные и бемольные гаммы до 2-х знаков при ключе: отдельно каждой рукой в 2 октавы, аккорды, короткие арпеджио, хроматическая гамма.</w:t>
      </w:r>
    </w:p>
    <w:p w:rsidR="00905405" w:rsidRPr="002C4FE2" w:rsidRDefault="00905405" w:rsidP="00905405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2C4FE2">
        <w:rPr>
          <w:rFonts w:eastAsiaTheme="minorHAnsi"/>
          <w:b/>
          <w:sz w:val="28"/>
          <w:szCs w:val="28"/>
          <w:lang w:eastAsia="en-US"/>
        </w:rPr>
        <w:t>Примерные программы выступлений учащихся на академическом концерте и переводном экзамене</w:t>
      </w:r>
    </w:p>
    <w:p w:rsidR="00905405" w:rsidRPr="002C4FE2" w:rsidRDefault="00905405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lastRenderedPageBreak/>
        <w:t>I полугодие</w:t>
      </w:r>
    </w:p>
    <w:p w:rsidR="00905405" w:rsidRPr="002C4FE2" w:rsidRDefault="00905405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1) И.С. Бах Менуэт ре минор из «Нотной тетради Анны Магдалены Бах</w:t>
      </w:r>
    </w:p>
    <w:p w:rsidR="00905405" w:rsidRPr="002C4FE2" w:rsidRDefault="00905405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С. Майкапар «Пастушок»</w:t>
      </w:r>
    </w:p>
    <w:p w:rsidR="00905405" w:rsidRPr="002C4FE2" w:rsidRDefault="00905405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П.Чайковский «Старинная французская песенка»</w:t>
      </w:r>
    </w:p>
    <w:p w:rsidR="00905405" w:rsidRPr="002C4FE2" w:rsidRDefault="00905405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2) А. Корелли Сарабанда</w:t>
      </w:r>
    </w:p>
    <w:p w:rsidR="00905405" w:rsidRPr="002C4FE2" w:rsidRDefault="00905405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Б. Дварионас Прелюдия</w:t>
      </w:r>
    </w:p>
    <w:p w:rsidR="00905405" w:rsidRPr="002C4FE2" w:rsidRDefault="00905405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А.Жилинский Дятел и кукушка</w:t>
      </w:r>
    </w:p>
    <w:p w:rsidR="00905405" w:rsidRPr="002C4FE2" w:rsidRDefault="00905405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905405" w:rsidRPr="002C4FE2" w:rsidRDefault="00905405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II полугодие</w:t>
      </w:r>
    </w:p>
    <w:p w:rsidR="00905405" w:rsidRPr="002C4FE2" w:rsidRDefault="00905405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1) Л.Бетховен Сонатина Соль мажор</w:t>
      </w:r>
    </w:p>
    <w:p w:rsidR="00905405" w:rsidRPr="002C4FE2" w:rsidRDefault="00905405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Е.Гнесина Сказочка</w:t>
      </w:r>
    </w:p>
    <w:p w:rsidR="00905405" w:rsidRPr="002C4FE2" w:rsidRDefault="00905405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Д.Кабалевский Печальная история</w:t>
      </w:r>
    </w:p>
    <w:p w:rsidR="00905405" w:rsidRPr="002C4FE2" w:rsidRDefault="00905405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2) Н.Любарский Вариации на тему р.н.п.</w:t>
      </w:r>
    </w:p>
    <w:p w:rsidR="00905405" w:rsidRPr="002C4FE2" w:rsidRDefault="00905405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С. Майкапар Мотылек</w:t>
      </w:r>
    </w:p>
    <w:p w:rsidR="00905405" w:rsidRPr="002C4FE2" w:rsidRDefault="00905405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Л. Бетховен Экоссез Соль мажор</w:t>
      </w:r>
    </w:p>
    <w:p w:rsidR="00905405" w:rsidRPr="002C4FE2" w:rsidRDefault="00905405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905405" w:rsidRPr="002C4FE2" w:rsidRDefault="00905405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sz w:val="28"/>
          <w:szCs w:val="28"/>
          <w:lang w:eastAsia="en-US"/>
        </w:rPr>
      </w:pPr>
      <w:r w:rsidRPr="002C4FE2">
        <w:rPr>
          <w:rFonts w:eastAsiaTheme="minorHAnsi"/>
          <w:b/>
          <w:sz w:val="28"/>
          <w:szCs w:val="28"/>
          <w:lang w:eastAsia="en-US"/>
        </w:rPr>
        <w:t>Примерный репертуарный список</w:t>
      </w:r>
    </w:p>
    <w:p w:rsidR="00905405" w:rsidRPr="002C4FE2" w:rsidRDefault="00905405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i/>
          <w:sz w:val="28"/>
          <w:szCs w:val="28"/>
          <w:lang w:eastAsia="en-US"/>
        </w:rPr>
      </w:pPr>
      <w:r w:rsidRPr="002C4FE2">
        <w:rPr>
          <w:rFonts w:eastAsiaTheme="minorHAnsi"/>
          <w:i/>
          <w:sz w:val="28"/>
          <w:szCs w:val="28"/>
          <w:lang w:eastAsia="en-US"/>
        </w:rPr>
        <w:t>Этюды</w:t>
      </w:r>
    </w:p>
    <w:p w:rsidR="00905405" w:rsidRPr="002C4FE2" w:rsidRDefault="00905405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И. Беркович Маленькие этюды: №№15-32</w:t>
      </w:r>
      <w:r w:rsidR="00EC4FD5">
        <w:rPr>
          <w:rFonts w:eastAsiaTheme="minorHAnsi"/>
          <w:sz w:val="28"/>
          <w:szCs w:val="28"/>
          <w:lang w:eastAsia="en-US"/>
        </w:rPr>
        <w:t>, соч. 22</w:t>
      </w:r>
    </w:p>
    <w:p w:rsidR="00905405" w:rsidRPr="002C4FE2" w:rsidRDefault="00905405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А. Гедике 40 мелодических этюдов для начинающих соч.32</w:t>
      </w:r>
    </w:p>
    <w:p w:rsidR="00905405" w:rsidRPr="002C4FE2" w:rsidRDefault="00905405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Е.Гнесина Подготовительные упражнения к различным видам фортепианной техники (по выбору)</w:t>
      </w:r>
    </w:p>
    <w:p w:rsidR="00905405" w:rsidRPr="002C4FE2" w:rsidRDefault="00905405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Ф. Лекуппэ Азбука. 25 легких этюдов соч.17</w:t>
      </w:r>
    </w:p>
    <w:p w:rsidR="00905405" w:rsidRPr="002C4FE2" w:rsidRDefault="00905405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А. Лешгорн Избранные этюды для начинающих соч.65: №№ 3, 5-7, 9, 27, 29</w:t>
      </w:r>
    </w:p>
    <w:p w:rsidR="00905405" w:rsidRPr="002C4FE2" w:rsidRDefault="00905405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К. Черни Избранные этюды для фортепиано под ред. Г. Гермера ч.1: №№ 10, 11, 13018, 20, 21, 23-29, 40.</w:t>
      </w:r>
    </w:p>
    <w:p w:rsidR="00905405" w:rsidRPr="002C4FE2" w:rsidRDefault="00905405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А.Шитте 25 маленьких этюдов соч.108: №№ 16, 21-23</w:t>
      </w:r>
    </w:p>
    <w:p w:rsidR="00905405" w:rsidRPr="002C4FE2" w:rsidRDefault="00905405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i/>
          <w:sz w:val="28"/>
          <w:szCs w:val="28"/>
          <w:lang w:eastAsia="en-US"/>
        </w:rPr>
      </w:pPr>
      <w:r w:rsidRPr="002C4FE2">
        <w:rPr>
          <w:rFonts w:eastAsiaTheme="minorHAnsi"/>
          <w:i/>
          <w:sz w:val="28"/>
          <w:szCs w:val="28"/>
          <w:lang w:eastAsia="en-US"/>
        </w:rPr>
        <w:t>Пьесы</w:t>
      </w:r>
    </w:p>
    <w:p w:rsidR="00905405" w:rsidRPr="002C4FE2" w:rsidRDefault="00905405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Б. Барток Детям. Тетр.1,2 (по выбору)</w:t>
      </w:r>
    </w:p>
    <w:p w:rsidR="00905405" w:rsidRPr="002C4FE2" w:rsidRDefault="00905405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Л. Бетховен Экоссезы: Ми-бемоль мажор, Соль мажор</w:t>
      </w:r>
    </w:p>
    <w:p w:rsidR="00905405" w:rsidRPr="002C4FE2" w:rsidRDefault="00905405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lastRenderedPageBreak/>
        <w:t>Й. Гайдн Менуэт Соль мажор</w:t>
      </w:r>
    </w:p>
    <w:p w:rsidR="00905405" w:rsidRPr="002C4FE2" w:rsidRDefault="00905405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А. Гедике Пьесы соч.6:№№ 5, 8, 15, 19</w:t>
      </w:r>
    </w:p>
    <w:p w:rsidR="00905405" w:rsidRPr="002C4FE2" w:rsidRDefault="00905405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А. Гедике Прелюдии соч.58</w:t>
      </w:r>
    </w:p>
    <w:p w:rsidR="00905405" w:rsidRPr="002C4FE2" w:rsidRDefault="00905405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А. Гречанинов Детский альбом соч.98 (по выбору)</w:t>
      </w:r>
    </w:p>
    <w:p w:rsidR="00905405" w:rsidRPr="002C4FE2" w:rsidRDefault="00905405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Б. Дварионас Прелюдия</w:t>
      </w:r>
    </w:p>
    <w:p w:rsidR="00905405" w:rsidRPr="002C4FE2" w:rsidRDefault="00905405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А. Жилинский Танец, Дятел и кукушка</w:t>
      </w:r>
    </w:p>
    <w:p w:rsidR="00905405" w:rsidRPr="002C4FE2" w:rsidRDefault="00905405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Д. Кабалевский Избранные пьесы соч.27: Старинный танец, Печальная история.</w:t>
      </w:r>
    </w:p>
    <w:p w:rsidR="00905405" w:rsidRPr="002C4FE2" w:rsidRDefault="00905405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С. Майкапар Бирюльки соч. 28</w:t>
      </w:r>
    </w:p>
    <w:p w:rsidR="00905405" w:rsidRPr="002C4FE2" w:rsidRDefault="00905405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i/>
          <w:sz w:val="28"/>
          <w:szCs w:val="28"/>
          <w:lang w:eastAsia="en-US"/>
        </w:rPr>
      </w:pPr>
      <w:r w:rsidRPr="002C4FE2">
        <w:rPr>
          <w:rFonts w:eastAsiaTheme="minorHAnsi"/>
          <w:i/>
          <w:sz w:val="28"/>
          <w:szCs w:val="28"/>
          <w:lang w:eastAsia="en-US"/>
        </w:rPr>
        <w:t>Полифонические произведения</w:t>
      </w:r>
    </w:p>
    <w:p w:rsidR="00905405" w:rsidRPr="002C4FE2" w:rsidRDefault="00905405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И.С. Бах Нотная тетрадь Анны Магдалены Бах: Менуэт Соль мажор, Менуэт ре минор, Волынка Ре мажор, Полонез соль минор №2</w:t>
      </w:r>
    </w:p>
    <w:p w:rsidR="00905405" w:rsidRPr="002C4FE2" w:rsidRDefault="00905405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Г. Гендель Две сарабанды: фа мажор, ре минор, Менуэт</w:t>
      </w:r>
    </w:p>
    <w:p w:rsidR="00905405" w:rsidRPr="002C4FE2" w:rsidRDefault="00905405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А. Корелли Сарабанда</w:t>
      </w:r>
    </w:p>
    <w:p w:rsidR="00905405" w:rsidRPr="002C4FE2" w:rsidRDefault="00905405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И. Кригер Менуэт</w:t>
      </w:r>
    </w:p>
    <w:p w:rsidR="00905405" w:rsidRPr="002C4FE2" w:rsidRDefault="00905405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В. Павлюченко Фугетта</w:t>
      </w:r>
    </w:p>
    <w:p w:rsidR="00905405" w:rsidRPr="002C4FE2" w:rsidRDefault="00905405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Ю. Щуровский Канон</w:t>
      </w:r>
    </w:p>
    <w:p w:rsidR="00905405" w:rsidRPr="002C4FE2" w:rsidRDefault="00905405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i/>
          <w:sz w:val="28"/>
          <w:szCs w:val="28"/>
          <w:lang w:eastAsia="en-US"/>
        </w:rPr>
      </w:pPr>
      <w:r w:rsidRPr="002C4FE2">
        <w:rPr>
          <w:rFonts w:eastAsiaTheme="minorHAnsi"/>
          <w:i/>
          <w:sz w:val="28"/>
          <w:szCs w:val="28"/>
          <w:lang w:eastAsia="en-US"/>
        </w:rPr>
        <w:t>Произведения крупной формы</w:t>
      </w:r>
    </w:p>
    <w:p w:rsidR="00905405" w:rsidRPr="002C4FE2" w:rsidRDefault="00905405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И. Беркович Сонатина Соль мажор</w:t>
      </w:r>
    </w:p>
    <w:p w:rsidR="00905405" w:rsidRPr="002C4FE2" w:rsidRDefault="00905405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Л. Бетховен Сонатина Соль мажор ч.1,2</w:t>
      </w:r>
    </w:p>
    <w:p w:rsidR="00905405" w:rsidRPr="002C4FE2" w:rsidRDefault="00905405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А. Жилинский Сонатина Соль мажор</w:t>
      </w:r>
    </w:p>
    <w:p w:rsidR="00905405" w:rsidRPr="002C4FE2" w:rsidRDefault="00905405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А. Диабелли Сонатина Фа мажор</w:t>
      </w:r>
    </w:p>
    <w:p w:rsidR="00905405" w:rsidRPr="002C4FE2" w:rsidRDefault="00905405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Д.Кабалевский Вариации Фа мажор соч.51</w:t>
      </w:r>
    </w:p>
    <w:p w:rsidR="00905405" w:rsidRPr="002C4FE2" w:rsidRDefault="00905405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М. Клементи Сонатина До мажор соч.36 №1</w:t>
      </w:r>
    </w:p>
    <w:p w:rsidR="00905405" w:rsidRPr="002C4FE2" w:rsidRDefault="00905405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В. Моцарт Вариации на тему из оперы «Волшебная флейта»</w:t>
      </w:r>
    </w:p>
    <w:p w:rsidR="00905405" w:rsidRPr="002C4FE2" w:rsidRDefault="00905405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Т. Хаслингер Сонатина До мажор</w:t>
      </w:r>
    </w:p>
    <w:p w:rsidR="00905405" w:rsidRPr="002C4FE2" w:rsidRDefault="00905405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i/>
          <w:sz w:val="28"/>
          <w:szCs w:val="28"/>
          <w:lang w:eastAsia="en-US"/>
        </w:rPr>
      </w:pPr>
      <w:r w:rsidRPr="002C4FE2">
        <w:rPr>
          <w:rFonts w:eastAsiaTheme="minorHAnsi"/>
          <w:i/>
          <w:sz w:val="28"/>
          <w:szCs w:val="28"/>
          <w:lang w:eastAsia="en-US"/>
        </w:rPr>
        <w:t>Ансамбли</w:t>
      </w:r>
    </w:p>
    <w:p w:rsidR="00905405" w:rsidRPr="002C4FE2" w:rsidRDefault="00905405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Брат и сестра. Легкие ансамбли Вып.1 Для фортепиано в 4 руки: немецкая народная песня « Соловей и лягушка», Украинская народная песня «Ой, в саду, в садочке»</w:t>
      </w:r>
    </w:p>
    <w:p w:rsidR="00905405" w:rsidRPr="002C4FE2" w:rsidRDefault="00905405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lastRenderedPageBreak/>
        <w:t>И.С. Бах Песня</w:t>
      </w:r>
    </w:p>
    <w:p w:rsidR="00905405" w:rsidRPr="002C4FE2" w:rsidRDefault="00905405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И.Беркович Восточный напев</w:t>
      </w:r>
    </w:p>
    <w:p w:rsidR="00905405" w:rsidRPr="002C4FE2" w:rsidRDefault="00905405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В. Калинников Сосны</w:t>
      </w:r>
    </w:p>
    <w:p w:rsidR="00905405" w:rsidRPr="002C4FE2" w:rsidRDefault="00905405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Л. Кажицкий Полька</w:t>
      </w:r>
    </w:p>
    <w:p w:rsidR="00905405" w:rsidRPr="002C4FE2" w:rsidRDefault="00905405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М. Равель Равана спящей красавицы</w:t>
      </w:r>
    </w:p>
    <w:p w:rsidR="00905405" w:rsidRPr="002C4FE2" w:rsidRDefault="00905405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Ж.Векерлен Пастораль</w:t>
      </w:r>
    </w:p>
    <w:p w:rsidR="00905405" w:rsidRPr="002C4FE2" w:rsidRDefault="00905405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М. Глинка «Ходит ветер у ворот»</w:t>
      </w:r>
    </w:p>
    <w:p w:rsidR="00905405" w:rsidRPr="002C4FE2" w:rsidRDefault="00905405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П. Чайковский Танец лебедей из балета «Лебединое озеро»</w:t>
      </w:r>
    </w:p>
    <w:p w:rsidR="00905405" w:rsidRPr="002C4FE2" w:rsidRDefault="00905405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905405" w:rsidRPr="002C4FE2" w:rsidRDefault="00905405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sz w:val="28"/>
          <w:szCs w:val="28"/>
          <w:lang w:eastAsia="en-US"/>
        </w:rPr>
      </w:pPr>
      <w:r w:rsidRPr="002C4FE2">
        <w:rPr>
          <w:rFonts w:eastAsiaTheme="minorHAnsi"/>
          <w:b/>
          <w:sz w:val="28"/>
          <w:szCs w:val="28"/>
          <w:lang w:eastAsia="en-US"/>
        </w:rPr>
        <w:t>3 класс.</w:t>
      </w:r>
    </w:p>
    <w:p w:rsidR="007D67BC" w:rsidRPr="002C4FE2" w:rsidRDefault="007D67BC" w:rsidP="007D67B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i/>
          <w:iCs/>
          <w:sz w:val="28"/>
          <w:szCs w:val="28"/>
          <w:lang w:eastAsia="en-US"/>
        </w:rPr>
      </w:pPr>
      <w:r w:rsidRPr="002C4FE2">
        <w:rPr>
          <w:rFonts w:eastAsiaTheme="minorHAnsi"/>
          <w:i/>
          <w:iCs/>
          <w:sz w:val="28"/>
          <w:szCs w:val="28"/>
          <w:lang w:eastAsia="en-US"/>
        </w:rPr>
        <w:t>Специальность и чтение с листа 2 часа в неделю</w:t>
      </w:r>
    </w:p>
    <w:p w:rsidR="00905405" w:rsidRPr="002C4FE2" w:rsidRDefault="00905405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b/>
          <w:i/>
          <w:sz w:val="28"/>
          <w:szCs w:val="28"/>
          <w:lang w:eastAsia="en-US"/>
        </w:rPr>
        <w:t>Технические требования:</w:t>
      </w:r>
      <w:r w:rsidRPr="002C4FE2">
        <w:rPr>
          <w:rFonts w:eastAsiaTheme="minorHAnsi"/>
          <w:sz w:val="28"/>
          <w:szCs w:val="28"/>
          <w:lang w:eastAsia="en-US"/>
        </w:rPr>
        <w:t xml:space="preserve"> Все диезные и бемольные гаммы до 3-х знаков при ключе - в прямом движении в 4 октавы, хроматическая гамма от данных звуков двумя руками в прямом движении, аккорды с обращениями по 3 звука двумя руками, арпеджио короткие двумя руками.</w:t>
      </w:r>
    </w:p>
    <w:p w:rsidR="00905405" w:rsidRPr="002C4FE2" w:rsidRDefault="007D67BC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b/>
          <w:i/>
          <w:sz w:val="28"/>
          <w:szCs w:val="28"/>
          <w:lang w:eastAsia="en-US"/>
        </w:rPr>
        <w:t>Годовые требования:</w:t>
      </w:r>
      <w:r w:rsidRPr="002C4FE2">
        <w:rPr>
          <w:rFonts w:eastAsiaTheme="minorHAnsi"/>
          <w:sz w:val="28"/>
          <w:szCs w:val="28"/>
          <w:lang w:eastAsia="en-US"/>
        </w:rPr>
        <w:t xml:space="preserve"> </w:t>
      </w:r>
      <w:r w:rsidR="00905405" w:rsidRPr="002C4FE2">
        <w:rPr>
          <w:rFonts w:eastAsiaTheme="minorHAnsi"/>
          <w:sz w:val="28"/>
          <w:szCs w:val="28"/>
          <w:lang w:eastAsia="en-US"/>
        </w:rPr>
        <w:t>16-18 различных музыкальных произведений: 2-3 полифонических</w:t>
      </w:r>
    </w:p>
    <w:p w:rsidR="00905405" w:rsidRPr="002C4FE2" w:rsidRDefault="00905405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произведения, 2 произведения крупной формы, 5-6 пьес, 6 этюдов на различные</w:t>
      </w:r>
      <w:r w:rsidR="007D67BC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виды техники, 3-4 ансамбля.</w:t>
      </w:r>
    </w:p>
    <w:p w:rsidR="00905405" w:rsidRPr="002C4FE2" w:rsidRDefault="00905405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Чтение с листа пьес различного характера, игра в ансамбле, транспонирование,</w:t>
      </w:r>
      <w:r w:rsidR="007D67BC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подбор по слуху мелодий, используя на опорных звуках простейшее аккордовое</w:t>
      </w:r>
      <w:r w:rsidR="007D67BC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сопровождение. Целесообразно сочинение легких пьес различных жанров в</w:t>
      </w:r>
      <w:r w:rsidR="007D67BC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форме периода, сочинение подголоска к песенным мелодиям.</w:t>
      </w:r>
    </w:p>
    <w:p w:rsidR="00905405" w:rsidRPr="002C4FE2" w:rsidRDefault="00905405" w:rsidP="007D67BC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2C4FE2">
        <w:rPr>
          <w:rFonts w:eastAsiaTheme="minorHAnsi"/>
          <w:b/>
          <w:sz w:val="28"/>
          <w:szCs w:val="28"/>
          <w:lang w:eastAsia="en-US"/>
        </w:rPr>
        <w:t>Примерные программы выступлений учащихся на академическом</w:t>
      </w:r>
    </w:p>
    <w:p w:rsidR="00905405" w:rsidRPr="002C4FE2" w:rsidRDefault="00905405" w:rsidP="007D67BC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b/>
          <w:sz w:val="28"/>
          <w:szCs w:val="28"/>
          <w:lang w:eastAsia="en-US"/>
        </w:rPr>
        <w:t>концерте и переводном экзамене</w:t>
      </w:r>
      <w:r w:rsidRPr="002C4FE2">
        <w:rPr>
          <w:rFonts w:eastAsiaTheme="minorHAnsi"/>
          <w:sz w:val="28"/>
          <w:szCs w:val="28"/>
          <w:lang w:eastAsia="en-US"/>
        </w:rPr>
        <w:t>.</w:t>
      </w:r>
    </w:p>
    <w:p w:rsidR="00905405" w:rsidRPr="002C4FE2" w:rsidRDefault="00905405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I полугодие</w:t>
      </w:r>
    </w:p>
    <w:p w:rsidR="00905405" w:rsidRPr="002C4FE2" w:rsidRDefault="00905405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1) И.С. Бах Маленькая прелюдия №11 ре минор</w:t>
      </w:r>
    </w:p>
    <w:p w:rsidR="00905405" w:rsidRPr="002C4FE2" w:rsidRDefault="00905405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В. Косенко Скерцино</w:t>
      </w:r>
    </w:p>
    <w:p w:rsidR="00905405" w:rsidRPr="002C4FE2" w:rsidRDefault="00905405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В. Ребиков Восточный танец</w:t>
      </w:r>
    </w:p>
    <w:p w:rsidR="00905405" w:rsidRPr="002C4FE2" w:rsidRDefault="00905405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lastRenderedPageBreak/>
        <w:t>2) С. Павлюченко Фугетта</w:t>
      </w:r>
    </w:p>
    <w:p w:rsidR="00905405" w:rsidRPr="002C4FE2" w:rsidRDefault="00905405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Р. Шуман Сицилийская песенка соч.68</w:t>
      </w:r>
    </w:p>
    <w:p w:rsidR="00905405" w:rsidRPr="002C4FE2" w:rsidRDefault="00905405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А. Караманов Лесная картинка</w:t>
      </w:r>
    </w:p>
    <w:p w:rsidR="007D67BC" w:rsidRPr="002C4FE2" w:rsidRDefault="007D67BC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905405" w:rsidRPr="002C4FE2" w:rsidRDefault="00905405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II полугодие</w:t>
      </w:r>
    </w:p>
    <w:p w:rsidR="00905405" w:rsidRPr="002C4FE2" w:rsidRDefault="00905405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1) А. Жилинский Сонатина Ре мажор</w:t>
      </w:r>
    </w:p>
    <w:p w:rsidR="00905405" w:rsidRPr="002C4FE2" w:rsidRDefault="00905405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И. Беркович Вальс Фа мажор</w:t>
      </w:r>
    </w:p>
    <w:p w:rsidR="00905405" w:rsidRPr="002C4FE2" w:rsidRDefault="00905405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Р. Глиэр Маленький марш</w:t>
      </w:r>
    </w:p>
    <w:p w:rsidR="00905405" w:rsidRPr="002C4FE2" w:rsidRDefault="00905405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2) М. Клементи Сонатина До мажор соч. 36 ч.1,2</w:t>
      </w:r>
    </w:p>
    <w:p w:rsidR="00905405" w:rsidRPr="002C4FE2" w:rsidRDefault="00905405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Т. Николаева Сказочка</w:t>
      </w:r>
    </w:p>
    <w:p w:rsidR="00905405" w:rsidRPr="002C4FE2" w:rsidRDefault="00905405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Б. Дварионас Вальс соль минор</w:t>
      </w:r>
    </w:p>
    <w:p w:rsidR="007D67BC" w:rsidRPr="002C4FE2" w:rsidRDefault="007D67BC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905405" w:rsidRPr="002C4FE2" w:rsidRDefault="00905405" w:rsidP="007D67BC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2C4FE2">
        <w:rPr>
          <w:rFonts w:eastAsiaTheme="minorHAnsi"/>
          <w:b/>
          <w:sz w:val="28"/>
          <w:szCs w:val="28"/>
          <w:lang w:eastAsia="en-US"/>
        </w:rPr>
        <w:t>Примерный репертуарный список</w:t>
      </w:r>
    </w:p>
    <w:p w:rsidR="00905405" w:rsidRPr="002C4FE2" w:rsidRDefault="00905405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i/>
          <w:sz w:val="28"/>
          <w:szCs w:val="28"/>
          <w:lang w:eastAsia="en-US"/>
        </w:rPr>
      </w:pPr>
      <w:r w:rsidRPr="002C4FE2">
        <w:rPr>
          <w:rFonts w:eastAsiaTheme="minorHAnsi"/>
          <w:i/>
          <w:sz w:val="28"/>
          <w:szCs w:val="28"/>
          <w:lang w:eastAsia="en-US"/>
        </w:rPr>
        <w:t>Этюды</w:t>
      </w:r>
    </w:p>
    <w:p w:rsidR="00905405" w:rsidRPr="002C4FE2" w:rsidRDefault="00905405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И. Беркович Маленькие этюды №№ 33-40</w:t>
      </w:r>
    </w:p>
    <w:p w:rsidR="00905405" w:rsidRPr="002C4FE2" w:rsidRDefault="00905405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А. Гедике 40 мелодических этюдов для начинающих соч.32: №№ 23, 29-32; А.</w:t>
      </w:r>
      <w:r w:rsidR="00EC4FD5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Гедике 30 легких этюдов соч. 47: №№ 10, 16, 18, 21, 26, 29-32</w:t>
      </w:r>
    </w:p>
    <w:p w:rsidR="00905405" w:rsidRPr="002C4FE2" w:rsidRDefault="00905405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А. Гедике 25 легких пьес соч. 58: №№ 13, 18, 20.</w:t>
      </w:r>
    </w:p>
    <w:p w:rsidR="00905405" w:rsidRPr="002C4FE2" w:rsidRDefault="00905405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Е. Гнесина Маленькие этюды для начинающих Тетр.4: №№ 31, 33</w:t>
      </w:r>
    </w:p>
    <w:p w:rsidR="00905405" w:rsidRPr="002C4FE2" w:rsidRDefault="00905405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В.Зиринг Этюды соч.36: №№ 1, 2</w:t>
      </w:r>
    </w:p>
    <w:p w:rsidR="00905405" w:rsidRPr="002C4FE2" w:rsidRDefault="00905405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Т. Лак Этюды соч.172: №3 5-8</w:t>
      </w:r>
    </w:p>
    <w:p w:rsidR="00905405" w:rsidRPr="002C4FE2" w:rsidRDefault="00905405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А. Лемуан 50 характерных прогрессивных этюдов соч.37: №№ 4,5, 9,11, 12, 15.</w:t>
      </w:r>
      <w:r w:rsidR="007D67BC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16, 20-23, 35, 39</w:t>
      </w:r>
    </w:p>
    <w:p w:rsidR="00905405" w:rsidRPr="002C4FE2" w:rsidRDefault="00905405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А. Лешгорн Избранные этюды для начинающих (по выбору)</w:t>
      </w:r>
    </w:p>
    <w:p w:rsidR="00905405" w:rsidRPr="002C4FE2" w:rsidRDefault="00905405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К. Черни Этюды соч.821: №№ 5, 7, 24, 26, 33, 35</w:t>
      </w:r>
    </w:p>
    <w:p w:rsidR="00905405" w:rsidRPr="002C4FE2" w:rsidRDefault="00905405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К. Черни Избранные этюды под ред.Г. Гермера ч.1: №№ 17-18, 21-23, 25-</w:t>
      </w:r>
      <w:r w:rsidR="007D67BC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26, 28, 30-32, 34-36, 38, 41-43, 45-46</w:t>
      </w:r>
    </w:p>
    <w:p w:rsidR="00905405" w:rsidRPr="002C4FE2" w:rsidRDefault="00905405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А. Шитте 25 этюдов соч.68: №№ 2,3,6,9</w:t>
      </w:r>
    </w:p>
    <w:p w:rsidR="00905405" w:rsidRPr="002C4FE2" w:rsidRDefault="00905405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i/>
          <w:sz w:val="28"/>
          <w:szCs w:val="28"/>
          <w:lang w:eastAsia="en-US"/>
        </w:rPr>
      </w:pPr>
      <w:r w:rsidRPr="002C4FE2">
        <w:rPr>
          <w:rFonts w:eastAsiaTheme="minorHAnsi"/>
          <w:i/>
          <w:sz w:val="28"/>
          <w:szCs w:val="28"/>
          <w:lang w:eastAsia="en-US"/>
        </w:rPr>
        <w:t>Пьесы</w:t>
      </w:r>
    </w:p>
    <w:p w:rsidR="00905405" w:rsidRPr="002C4FE2" w:rsidRDefault="00905405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Б. Барток Избранные детские пьесы (по выбору)</w:t>
      </w:r>
    </w:p>
    <w:p w:rsidR="00905405" w:rsidRPr="002C4FE2" w:rsidRDefault="00905405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lastRenderedPageBreak/>
        <w:t>Ю. Геворкян Альбом детских пьес для фортепиано: Колыбельная</w:t>
      </w:r>
    </w:p>
    <w:p w:rsidR="00905405" w:rsidRPr="002C4FE2" w:rsidRDefault="00905405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А. Гедике 20 маленьких пьес для начинающих соч.6: №3 14, 16-20,</w:t>
      </w:r>
      <w:r w:rsidR="007D67BC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соч.58: Прелюдия</w:t>
      </w:r>
    </w:p>
    <w:p w:rsidR="00905405" w:rsidRPr="002C4FE2" w:rsidRDefault="00905405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М. Глинка Полька, Чувство</w:t>
      </w:r>
    </w:p>
    <w:p w:rsidR="00905405" w:rsidRPr="002C4FE2" w:rsidRDefault="00905405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Р. Глиэр соч.43: Маленький марш</w:t>
      </w:r>
    </w:p>
    <w:p w:rsidR="00905405" w:rsidRPr="002C4FE2" w:rsidRDefault="00905405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Е. Гнесина Пьесы-картины: С прыгалкой, Проглянуло солнышко, Верхом на</w:t>
      </w:r>
      <w:r w:rsidR="007D67BC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палочке</w:t>
      </w:r>
    </w:p>
    <w:p w:rsidR="00905405" w:rsidRPr="002C4FE2" w:rsidRDefault="00905405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А. Гречанинов соч.109: День ребенка, Сломанная игрушка, Восточный напев,</w:t>
      </w:r>
      <w:r w:rsidR="007D67BC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Бусинки, Грустная песенка</w:t>
      </w:r>
    </w:p>
    <w:p w:rsidR="00905405" w:rsidRPr="002C4FE2" w:rsidRDefault="00905405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Б. Дварионас Маленькая сюита: Вальс соль минор, Мельница, Прелюдия</w:t>
      </w:r>
    </w:p>
    <w:p w:rsidR="00905405" w:rsidRPr="002C4FE2" w:rsidRDefault="00905405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Д.Кабалевский Токкатина, Клоуны</w:t>
      </w:r>
    </w:p>
    <w:p w:rsidR="00905405" w:rsidRPr="002C4FE2" w:rsidRDefault="00905405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В. Косенко 24 детских пьесы соч.15: Вальс, Полька, Скерцино, Пионерская</w:t>
      </w:r>
      <w:r w:rsidR="007D67BC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песня</w:t>
      </w:r>
    </w:p>
    <w:p w:rsidR="00905405" w:rsidRPr="002C4FE2" w:rsidRDefault="00905405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Т. Николаева Детский альбом: Сказочка</w:t>
      </w:r>
    </w:p>
    <w:p w:rsidR="00905405" w:rsidRPr="002C4FE2" w:rsidRDefault="00905405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i/>
          <w:sz w:val="28"/>
          <w:szCs w:val="28"/>
          <w:lang w:eastAsia="en-US"/>
        </w:rPr>
      </w:pPr>
      <w:r w:rsidRPr="002C4FE2">
        <w:rPr>
          <w:rFonts w:eastAsiaTheme="minorHAnsi"/>
          <w:i/>
          <w:sz w:val="28"/>
          <w:szCs w:val="28"/>
          <w:lang w:eastAsia="en-US"/>
        </w:rPr>
        <w:t>Полифонические произведения</w:t>
      </w:r>
    </w:p>
    <w:p w:rsidR="00905405" w:rsidRPr="002C4FE2" w:rsidRDefault="00905405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И.С. Бах Нотная тетрадь Анны Магдалены Бах: Менуэт до минор</w:t>
      </w:r>
    </w:p>
    <w:p w:rsidR="00905405" w:rsidRPr="002C4FE2" w:rsidRDefault="00905405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Ф.Э. Бах Менуэт</w:t>
      </w:r>
    </w:p>
    <w:p w:rsidR="00905405" w:rsidRPr="002C4FE2" w:rsidRDefault="00905405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И. Беркович Полифонические пьесы</w:t>
      </w:r>
    </w:p>
    <w:p w:rsidR="00905405" w:rsidRPr="002C4FE2" w:rsidRDefault="00905405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Г. Гендель: Аллеманда, Шалость</w:t>
      </w:r>
    </w:p>
    <w:p w:rsidR="00905405" w:rsidRPr="002C4FE2" w:rsidRDefault="00905405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А. Гольденвейзер Фугетта соч.15</w:t>
      </w:r>
    </w:p>
    <w:p w:rsidR="00905405" w:rsidRPr="002C4FE2" w:rsidRDefault="00905405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С. Майкапар Прелюдия и фуга до диез минор соч.28</w:t>
      </w:r>
    </w:p>
    <w:p w:rsidR="00905405" w:rsidRPr="002C4FE2" w:rsidRDefault="00905405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Л. Моцарт Бурре ре минор</w:t>
      </w:r>
    </w:p>
    <w:p w:rsidR="00905405" w:rsidRPr="002C4FE2" w:rsidRDefault="00905405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Ю.Щуровский: Инвенция, Песня</w:t>
      </w:r>
    </w:p>
    <w:p w:rsidR="00905405" w:rsidRPr="002C4FE2" w:rsidRDefault="00905405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А. Корелли Сарабанда ми минор</w:t>
      </w:r>
    </w:p>
    <w:p w:rsidR="00905405" w:rsidRPr="002C4FE2" w:rsidRDefault="00905405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i/>
          <w:sz w:val="28"/>
          <w:szCs w:val="28"/>
          <w:lang w:eastAsia="en-US"/>
        </w:rPr>
      </w:pPr>
      <w:r w:rsidRPr="002C4FE2">
        <w:rPr>
          <w:rFonts w:eastAsiaTheme="minorHAnsi"/>
          <w:i/>
          <w:sz w:val="28"/>
          <w:szCs w:val="28"/>
          <w:lang w:eastAsia="en-US"/>
        </w:rPr>
        <w:t>Произведения крупной формы</w:t>
      </w:r>
    </w:p>
    <w:p w:rsidR="00905405" w:rsidRPr="002C4FE2" w:rsidRDefault="00905405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И. Беркович Сонатина До мажор</w:t>
      </w:r>
    </w:p>
    <w:p w:rsidR="00905405" w:rsidRPr="002C4FE2" w:rsidRDefault="00905405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Л. Бетховен Сонатина Фа мажор ч.1; Сонатина для мандолины</w:t>
      </w:r>
    </w:p>
    <w:p w:rsidR="00905405" w:rsidRPr="002C4FE2" w:rsidRDefault="00905405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Р. Глиэр Рондо соч.43</w:t>
      </w:r>
    </w:p>
    <w:p w:rsidR="00905405" w:rsidRPr="002C4FE2" w:rsidRDefault="00905405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Е. Гнесина Тема и шесть маленьких вариаций Соль мажор</w:t>
      </w:r>
    </w:p>
    <w:p w:rsidR="00905405" w:rsidRPr="002C4FE2" w:rsidRDefault="00905405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А. Диабелли Рондо соч.151</w:t>
      </w:r>
    </w:p>
    <w:p w:rsidR="00905405" w:rsidRPr="002C4FE2" w:rsidRDefault="00905405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lastRenderedPageBreak/>
        <w:t>Д. Кабалевский Сонатина соч.27 ля минор</w:t>
      </w:r>
    </w:p>
    <w:p w:rsidR="00905405" w:rsidRPr="002C4FE2" w:rsidRDefault="00905405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М. Клементи Сонатина До мажор соч.36 ч.1.2; Сонатина Соль мажор ч.1.2</w:t>
      </w:r>
    </w:p>
    <w:p w:rsidR="00905405" w:rsidRPr="002C4FE2" w:rsidRDefault="00905405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Ф. Кулау Вариации Соль мажор</w:t>
      </w:r>
    </w:p>
    <w:p w:rsidR="00905405" w:rsidRPr="002C4FE2" w:rsidRDefault="00905405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В. Моцарт Сонатина Фа мажор ч.1.2</w:t>
      </w:r>
    </w:p>
    <w:p w:rsidR="00905405" w:rsidRPr="002C4FE2" w:rsidRDefault="00905405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К. Сорокин Тема с вариациями ля минор</w:t>
      </w:r>
    </w:p>
    <w:p w:rsidR="00905405" w:rsidRPr="002C4FE2" w:rsidRDefault="00905405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Д. Чимароза Сонатина ре минор</w:t>
      </w:r>
    </w:p>
    <w:p w:rsidR="00905405" w:rsidRPr="002C4FE2" w:rsidRDefault="00905405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i/>
          <w:sz w:val="28"/>
          <w:szCs w:val="28"/>
          <w:lang w:eastAsia="en-US"/>
        </w:rPr>
      </w:pPr>
      <w:r w:rsidRPr="002C4FE2">
        <w:rPr>
          <w:rFonts w:eastAsiaTheme="minorHAnsi"/>
          <w:i/>
          <w:sz w:val="28"/>
          <w:szCs w:val="28"/>
          <w:lang w:eastAsia="en-US"/>
        </w:rPr>
        <w:t>Ансамбли</w:t>
      </w:r>
    </w:p>
    <w:p w:rsidR="00905405" w:rsidRPr="002C4FE2" w:rsidRDefault="00905405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В. Куртиди Три пьесы (для ф-но в 4 руки)</w:t>
      </w:r>
    </w:p>
    <w:p w:rsidR="00905405" w:rsidRPr="002C4FE2" w:rsidRDefault="00905405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В. Сибирский Часы с кукушкой</w:t>
      </w:r>
    </w:p>
    <w:p w:rsidR="00905405" w:rsidRPr="002C4FE2" w:rsidRDefault="00905405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Й. Гайдн Менуэт быка</w:t>
      </w:r>
    </w:p>
    <w:p w:rsidR="00905405" w:rsidRPr="002C4FE2" w:rsidRDefault="00905405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Э.Григ В лесу</w:t>
      </w:r>
    </w:p>
    <w:p w:rsidR="00905405" w:rsidRPr="002C4FE2" w:rsidRDefault="00905405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И. Брамс Колыбельная</w:t>
      </w:r>
    </w:p>
    <w:p w:rsidR="00905405" w:rsidRPr="002C4FE2" w:rsidRDefault="00905405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Д.Шостакович Колыбельная</w:t>
      </w:r>
    </w:p>
    <w:p w:rsidR="00905405" w:rsidRPr="002C4FE2" w:rsidRDefault="00905405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С. Разоренов Птичка</w:t>
      </w:r>
    </w:p>
    <w:p w:rsidR="00905405" w:rsidRPr="002C4FE2" w:rsidRDefault="00905405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И. Беркович Вальс</w:t>
      </w:r>
    </w:p>
    <w:p w:rsidR="00905405" w:rsidRPr="002C4FE2" w:rsidRDefault="007D67BC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М. Мусоргский Гопак</w:t>
      </w:r>
    </w:p>
    <w:p w:rsidR="007D67BC" w:rsidRPr="002C4FE2" w:rsidRDefault="007D67BC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7D67BC" w:rsidRPr="002C4FE2" w:rsidRDefault="007D67BC" w:rsidP="009054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sz w:val="28"/>
          <w:szCs w:val="28"/>
          <w:lang w:eastAsia="en-US"/>
        </w:rPr>
      </w:pPr>
      <w:r w:rsidRPr="002C4FE2">
        <w:rPr>
          <w:rFonts w:eastAsiaTheme="minorHAnsi"/>
          <w:b/>
          <w:sz w:val="28"/>
          <w:szCs w:val="28"/>
          <w:lang w:eastAsia="en-US"/>
        </w:rPr>
        <w:t>4 класс.</w:t>
      </w:r>
    </w:p>
    <w:p w:rsidR="007D67BC" w:rsidRPr="002C4FE2" w:rsidRDefault="007D67BC" w:rsidP="007D67B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i/>
          <w:iCs/>
          <w:sz w:val="28"/>
          <w:szCs w:val="28"/>
          <w:lang w:eastAsia="en-US"/>
        </w:rPr>
      </w:pPr>
      <w:r w:rsidRPr="002C4FE2">
        <w:rPr>
          <w:rFonts w:eastAsiaTheme="minorHAnsi"/>
          <w:i/>
          <w:iCs/>
          <w:sz w:val="28"/>
          <w:szCs w:val="28"/>
          <w:lang w:eastAsia="en-US"/>
        </w:rPr>
        <w:t>Специальность и чтение с листа 2 часа в неделю</w:t>
      </w:r>
    </w:p>
    <w:p w:rsidR="007D67BC" w:rsidRPr="002C4FE2" w:rsidRDefault="007D67BC" w:rsidP="007D67B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b/>
          <w:i/>
          <w:sz w:val="28"/>
          <w:szCs w:val="28"/>
          <w:lang w:eastAsia="en-US"/>
        </w:rPr>
        <w:t>Технические требования:</w:t>
      </w:r>
      <w:r w:rsidRPr="002C4FE2">
        <w:rPr>
          <w:rFonts w:eastAsiaTheme="minorHAnsi"/>
          <w:sz w:val="28"/>
          <w:szCs w:val="28"/>
          <w:lang w:eastAsia="en-US"/>
        </w:rPr>
        <w:t xml:space="preserve"> Все диезные и бемольные гаммы до 4-х знаков при ключе - в 4 октавы двумя руками в прямом движении и мажорные гаммы с симметричной аппликатурой - в расходящемся движении, в терцию, дециму; аккорды, короткие арпеджио, хроматическая гамма; длинное арпеджио- каждой рукой отдельно.</w:t>
      </w:r>
    </w:p>
    <w:p w:rsidR="007D67BC" w:rsidRPr="002C4FE2" w:rsidRDefault="007D67BC" w:rsidP="007D67B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b/>
          <w:i/>
          <w:sz w:val="28"/>
          <w:szCs w:val="28"/>
          <w:lang w:eastAsia="en-US"/>
        </w:rPr>
        <w:t>Годовые требования:</w:t>
      </w:r>
      <w:r w:rsidRPr="002C4FE2">
        <w:rPr>
          <w:rFonts w:eastAsiaTheme="minorHAnsi"/>
          <w:sz w:val="28"/>
          <w:szCs w:val="28"/>
          <w:lang w:eastAsia="en-US"/>
        </w:rPr>
        <w:t xml:space="preserve"> 16-20 различных музыкальных произведений: 2 полифонических</w:t>
      </w:r>
    </w:p>
    <w:p w:rsidR="007D67BC" w:rsidRPr="002C4FE2" w:rsidRDefault="007D67BC" w:rsidP="007D67B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произведения, 2 произведения крупной формы, 5-7 пьес, 5-7 этюдов, 2-3 ансамбля.</w:t>
      </w:r>
    </w:p>
    <w:p w:rsidR="007D67BC" w:rsidRPr="002C4FE2" w:rsidRDefault="007D67BC" w:rsidP="007D67B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 xml:space="preserve">Чтение с листа постепенно усложняющихся произведений различных жанров музыкальной литературы (уровень трудности примерно на два класса ниже </w:t>
      </w:r>
      <w:r w:rsidRPr="002C4FE2">
        <w:rPr>
          <w:rFonts w:eastAsiaTheme="minorHAnsi"/>
          <w:sz w:val="28"/>
          <w:szCs w:val="28"/>
          <w:lang w:eastAsia="en-US"/>
        </w:rPr>
        <w:lastRenderedPageBreak/>
        <w:t>изучаемых учащимся). Дальнейшее освоение навыков игры в ансамбле на материале легких переложений отрывков из оперной, балетной и симфонической музыки. Подбор по слуху знакомых мелодий с более усложненным ритмом, транспонирование в удобные тональности несложных пьес и этюдов; возможное сочинение небольших пьес в различных жанрах.</w:t>
      </w:r>
    </w:p>
    <w:p w:rsidR="007D67BC" w:rsidRPr="002C4FE2" w:rsidRDefault="007D67BC" w:rsidP="007D67BC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2C4FE2">
        <w:rPr>
          <w:rFonts w:eastAsiaTheme="minorHAnsi"/>
          <w:b/>
          <w:sz w:val="28"/>
          <w:szCs w:val="28"/>
          <w:lang w:eastAsia="en-US"/>
        </w:rPr>
        <w:t>Примерные программы выступлений учащихся на академическом</w:t>
      </w:r>
    </w:p>
    <w:p w:rsidR="007D67BC" w:rsidRPr="002C4FE2" w:rsidRDefault="007D67BC" w:rsidP="007D67BC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2C4FE2">
        <w:rPr>
          <w:rFonts w:eastAsiaTheme="minorHAnsi"/>
          <w:b/>
          <w:sz w:val="28"/>
          <w:szCs w:val="28"/>
          <w:lang w:eastAsia="en-US"/>
        </w:rPr>
        <w:t>концерте и переводном экзамене.</w:t>
      </w:r>
    </w:p>
    <w:p w:rsidR="007D67BC" w:rsidRPr="002C4FE2" w:rsidRDefault="007D67BC" w:rsidP="007D67B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I полугодие</w:t>
      </w:r>
    </w:p>
    <w:p w:rsidR="007D67BC" w:rsidRPr="002C4FE2" w:rsidRDefault="007D67BC" w:rsidP="007D67B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1) Ф.Э. Бах Менуэт фа минор</w:t>
      </w:r>
    </w:p>
    <w:p w:rsidR="007D67BC" w:rsidRPr="002C4FE2" w:rsidRDefault="007D67BC" w:rsidP="007D67B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Э.Сигмейстер Уличные игры</w:t>
      </w:r>
    </w:p>
    <w:p w:rsidR="007D67BC" w:rsidRPr="002C4FE2" w:rsidRDefault="007D67BC" w:rsidP="007D67B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А. Даргомыжский Вальс «Табакерка»</w:t>
      </w:r>
    </w:p>
    <w:p w:rsidR="007D67BC" w:rsidRPr="002C4FE2" w:rsidRDefault="007D67BC" w:rsidP="007D67B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2) И.С.Бах Маленькая прелюдия №6</w:t>
      </w:r>
    </w:p>
    <w:p w:rsidR="007D67BC" w:rsidRPr="002C4FE2" w:rsidRDefault="007D67BC" w:rsidP="007D67B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С. Бархударян Марш</w:t>
      </w:r>
    </w:p>
    <w:p w:rsidR="007D67BC" w:rsidRPr="002C4FE2" w:rsidRDefault="007D67BC" w:rsidP="007D67B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Л. Бетховен Элегия</w:t>
      </w:r>
    </w:p>
    <w:p w:rsidR="007D67BC" w:rsidRPr="002C4FE2" w:rsidRDefault="007D67BC" w:rsidP="007D67B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7D67BC" w:rsidRPr="002C4FE2" w:rsidRDefault="007D67BC" w:rsidP="007D67B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II полугодие</w:t>
      </w:r>
    </w:p>
    <w:p w:rsidR="007D67BC" w:rsidRPr="002C4FE2" w:rsidRDefault="007D67BC" w:rsidP="007D67B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1) Л. Бетховен Сонатина Фа мажор</w:t>
      </w:r>
    </w:p>
    <w:p w:rsidR="007D67BC" w:rsidRPr="002C4FE2" w:rsidRDefault="007D67BC" w:rsidP="007D67B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Й. Гайдн Виваче Ре мажор</w:t>
      </w:r>
    </w:p>
    <w:p w:rsidR="007D67BC" w:rsidRPr="002C4FE2" w:rsidRDefault="007D67BC" w:rsidP="007D67B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И. Беркович Украинская мелодия</w:t>
      </w:r>
    </w:p>
    <w:p w:rsidR="007D67BC" w:rsidRPr="002C4FE2" w:rsidRDefault="007D67BC" w:rsidP="007D67B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2) С. Майкапар Вариации на русскую тему соч.8</w:t>
      </w:r>
    </w:p>
    <w:p w:rsidR="007D67BC" w:rsidRPr="002C4FE2" w:rsidRDefault="007D67BC" w:rsidP="007D67B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А. Эшпай Перепелочка</w:t>
      </w:r>
    </w:p>
    <w:p w:rsidR="007D67BC" w:rsidRPr="002C4FE2" w:rsidRDefault="007D67BC" w:rsidP="007D67B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И. Парфенов В весеннем лесу</w:t>
      </w:r>
    </w:p>
    <w:p w:rsidR="007D67BC" w:rsidRPr="002C4FE2" w:rsidRDefault="007D67BC" w:rsidP="007D67B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7D67BC" w:rsidRPr="002C4FE2" w:rsidRDefault="007D67BC" w:rsidP="007D67BC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2C4FE2">
        <w:rPr>
          <w:rFonts w:eastAsiaTheme="minorHAnsi"/>
          <w:b/>
          <w:sz w:val="28"/>
          <w:szCs w:val="28"/>
          <w:lang w:eastAsia="en-US"/>
        </w:rPr>
        <w:t>Примерный репертуарный список</w:t>
      </w:r>
    </w:p>
    <w:p w:rsidR="007D67BC" w:rsidRPr="002C4FE2" w:rsidRDefault="007D67BC" w:rsidP="007D67B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i/>
          <w:sz w:val="28"/>
          <w:szCs w:val="28"/>
          <w:lang w:eastAsia="en-US"/>
        </w:rPr>
      </w:pPr>
      <w:r w:rsidRPr="002C4FE2">
        <w:rPr>
          <w:rFonts w:eastAsiaTheme="minorHAnsi"/>
          <w:i/>
          <w:sz w:val="28"/>
          <w:szCs w:val="28"/>
          <w:lang w:eastAsia="en-US"/>
        </w:rPr>
        <w:t>Этюды</w:t>
      </w:r>
    </w:p>
    <w:p w:rsidR="007D67BC" w:rsidRPr="002C4FE2" w:rsidRDefault="007D67BC" w:rsidP="007D67B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А. Бертини 28 избранных этюдов соч.29 и соч.32: №№ 4-5,9</w:t>
      </w:r>
    </w:p>
    <w:p w:rsidR="007D67BC" w:rsidRPr="002C4FE2" w:rsidRDefault="007D67BC" w:rsidP="007D67B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А. Гедике 10 миниатюр в форме этюдов соч.8 (по выбору)</w:t>
      </w:r>
    </w:p>
    <w:p w:rsidR="007D67BC" w:rsidRPr="002C4FE2" w:rsidRDefault="007D67BC" w:rsidP="007D67B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В. Зиринг Этюд соч.20</w:t>
      </w:r>
    </w:p>
    <w:p w:rsidR="007D67BC" w:rsidRPr="002C4FE2" w:rsidRDefault="007D67BC" w:rsidP="007D67B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Т. Лак Этюды для левой руки соч.75 (по выбору)</w:t>
      </w:r>
    </w:p>
    <w:p w:rsidR="007D67BC" w:rsidRPr="002C4FE2" w:rsidRDefault="007D67BC" w:rsidP="007D67B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Т. Лак Этюды соч. 172: №№ 4-5</w:t>
      </w:r>
    </w:p>
    <w:p w:rsidR="007D67BC" w:rsidRPr="002C4FE2" w:rsidRDefault="007D67BC" w:rsidP="007D67B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lastRenderedPageBreak/>
        <w:t>А. Лемуан Этюды соч.37:№№ 28-30, 32-33, 36-37,41,44,48,50</w:t>
      </w:r>
    </w:p>
    <w:p w:rsidR="007D67BC" w:rsidRPr="002C4FE2" w:rsidRDefault="007D67BC" w:rsidP="007D67B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А. Лешгорн Этюды соч.66:№№ 1-4</w:t>
      </w:r>
    </w:p>
    <w:p w:rsidR="007D67BC" w:rsidRPr="002C4FE2" w:rsidRDefault="007D67BC" w:rsidP="007D67B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С. Майкапар Стаккато - прелюдия</w:t>
      </w:r>
    </w:p>
    <w:p w:rsidR="007D67BC" w:rsidRPr="002C4FE2" w:rsidRDefault="007D67BC" w:rsidP="007D67B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М. Парцхаладзе Этюд</w:t>
      </w:r>
      <w:r w:rsidR="00917AB5">
        <w:rPr>
          <w:rFonts w:eastAsiaTheme="minorHAnsi"/>
          <w:sz w:val="28"/>
          <w:szCs w:val="28"/>
          <w:lang w:eastAsia="en-US"/>
        </w:rPr>
        <w:t xml:space="preserve"> соч.33</w:t>
      </w:r>
    </w:p>
    <w:p w:rsidR="007D67BC" w:rsidRPr="002C4FE2" w:rsidRDefault="007D67BC" w:rsidP="007D67B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К. Сорокин Детский уголок: Переходной экзамен</w:t>
      </w:r>
    </w:p>
    <w:p w:rsidR="007D67BC" w:rsidRPr="002C4FE2" w:rsidRDefault="007D67BC" w:rsidP="007D67B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К.Черни Избранные фортепианные этюды под ред.Г. Гермера ч.2: №№ 6,8,12</w:t>
      </w:r>
    </w:p>
    <w:p w:rsidR="007D67BC" w:rsidRPr="002C4FE2" w:rsidRDefault="007D67BC" w:rsidP="007D67B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i/>
          <w:sz w:val="28"/>
          <w:szCs w:val="28"/>
          <w:lang w:eastAsia="en-US"/>
        </w:rPr>
      </w:pPr>
      <w:r w:rsidRPr="002C4FE2">
        <w:rPr>
          <w:rFonts w:eastAsiaTheme="minorHAnsi"/>
          <w:i/>
          <w:sz w:val="28"/>
          <w:szCs w:val="28"/>
          <w:lang w:eastAsia="en-US"/>
        </w:rPr>
        <w:t>Пьесы</w:t>
      </w:r>
    </w:p>
    <w:p w:rsidR="007D67BC" w:rsidRPr="002C4FE2" w:rsidRDefault="007D67BC" w:rsidP="007D67B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Б. Барток Вечер у секейев</w:t>
      </w:r>
    </w:p>
    <w:p w:rsidR="007D67BC" w:rsidRPr="002C4FE2" w:rsidRDefault="007D67BC" w:rsidP="007D67B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Детям. Тетр.2: №№ 32-37</w:t>
      </w:r>
    </w:p>
    <w:p w:rsidR="007D67BC" w:rsidRPr="002C4FE2" w:rsidRDefault="007D67BC" w:rsidP="007D67B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С. Бархударян Марш, Сказка</w:t>
      </w:r>
    </w:p>
    <w:p w:rsidR="007D67BC" w:rsidRPr="002C4FE2" w:rsidRDefault="007D67BC" w:rsidP="007D67B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И. Беркович Украинская мелодия</w:t>
      </w:r>
    </w:p>
    <w:p w:rsidR="007D67BC" w:rsidRPr="002C4FE2" w:rsidRDefault="007D67BC" w:rsidP="007D67B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Л. Бетховен Аллеманда, Элегия</w:t>
      </w:r>
    </w:p>
    <w:p w:rsidR="007D67BC" w:rsidRPr="002C4FE2" w:rsidRDefault="007D67BC" w:rsidP="007D67B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Й.Гайдн Избранные пьесы для фортепиано: Аллегро Фа мажор, Менуэт Фа мажор, Виваче Ре мажор, Маленькая пьеса Си-бемоль мажор, Анданте</w:t>
      </w:r>
    </w:p>
    <w:p w:rsidR="007D67BC" w:rsidRPr="002C4FE2" w:rsidRDefault="007D67BC" w:rsidP="007D67B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А. Гедике Десять миниатюр в форме этюдов: №3 2,4.7,10</w:t>
      </w:r>
    </w:p>
    <w:p w:rsidR="007D67BC" w:rsidRPr="002C4FE2" w:rsidRDefault="007D67BC" w:rsidP="007D67B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Е. Гнесина Альбом детских пьес: Марш</w:t>
      </w:r>
    </w:p>
    <w:p w:rsidR="007D67BC" w:rsidRPr="002C4FE2" w:rsidRDefault="007D67BC" w:rsidP="007D67B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А. Даргомыжский Вальс «Табакерка»</w:t>
      </w:r>
    </w:p>
    <w:p w:rsidR="007D67BC" w:rsidRPr="002C4FE2" w:rsidRDefault="007D67BC" w:rsidP="007D67B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i/>
          <w:sz w:val="28"/>
          <w:szCs w:val="28"/>
          <w:lang w:eastAsia="en-US"/>
        </w:rPr>
      </w:pPr>
      <w:r w:rsidRPr="002C4FE2">
        <w:rPr>
          <w:rFonts w:eastAsiaTheme="minorHAnsi"/>
          <w:i/>
          <w:sz w:val="28"/>
          <w:szCs w:val="28"/>
          <w:lang w:eastAsia="en-US"/>
        </w:rPr>
        <w:t>Полифонические произведения</w:t>
      </w:r>
    </w:p>
    <w:p w:rsidR="007D67BC" w:rsidRPr="002C4FE2" w:rsidRDefault="007D67BC" w:rsidP="007D67B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И.С. Бах Маленькие прелюдии и фуги Тетр.1: №№ 1,3,5-8, 11-12. Тетр.2:№№ 1-3,6</w:t>
      </w:r>
    </w:p>
    <w:p w:rsidR="007D67BC" w:rsidRPr="002C4FE2" w:rsidRDefault="007D67BC" w:rsidP="007D67B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Ф.Э. Бах Фантазия до минор</w:t>
      </w:r>
    </w:p>
    <w:p w:rsidR="007D67BC" w:rsidRPr="002C4FE2" w:rsidRDefault="007D67BC" w:rsidP="007D67B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Г.Гендель 12 легких пьес: Сарабанда с вариациями, Куранта</w:t>
      </w:r>
    </w:p>
    <w:p w:rsidR="007D67BC" w:rsidRPr="002C4FE2" w:rsidRDefault="007D67BC" w:rsidP="007D67B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М. Глинка Фуга ля минор</w:t>
      </w:r>
    </w:p>
    <w:p w:rsidR="007D67BC" w:rsidRPr="002C4FE2" w:rsidRDefault="007D67BC" w:rsidP="007D67B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Н. Мясковский Элегическое настроение, Охотничья перекличка соч.43</w:t>
      </w:r>
    </w:p>
    <w:p w:rsidR="007D67BC" w:rsidRPr="002C4FE2" w:rsidRDefault="007D67BC" w:rsidP="007D67B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Ж.Люлли Гавот соль минор</w:t>
      </w:r>
    </w:p>
    <w:p w:rsidR="007D67BC" w:rsidRPr="002C4FE2" w:rsidRDefault="007D67BC" w:rsidP="007D67B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В. Моцарт Жига</w:t>
      </w:r>
    </w:p>
    <w:p w:rsidR="007D67BC" w:rsidRPr="002C4FE2" w:rsidRDefault="007D67BC" w:rsidP="007D67B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i/>
          <w:sz w:val="28"/>
          <w:szCs w:val="28"/>
          <w:lang w:eastAsia="en-US"/>
        </w:rPr>
      </w:pPr>
      <w:r w:rsidRPr="002C4FE2">
        <w:rPr>
          <w:rFonts w:eastAsiaTheme="minorHAnsi"/>
          <w:i/>
          <w:sz w:val="28"/>
          <w:szCs w:val="28"/>
          <w:lang w:eastAsia="en-US"/>
        </w:rPr>
        <w:t>Ансамбли</w:t>
      </w:r>
    </w:p>
    <w:p w:rsidR="007D67BC" w:rsidRPr="002C4FE2" w:rsidRDefault="007D67BC" w:rsidP="007D67B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А. Варламов Красный сарафан</w:t>
      </w:r>
    </w:p>
    <w:p w:rsidR="007D67BC" w:rsidRPr="002C4FE2" w:rsidRDefault="007D67BC" w:rsidP="007D67B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Р. Глиэр Песня соч.41</w:t>
      </w:r>
    </w:p>
    <w:p w:rsidR="007D67BC" w:rsidRPr="002C4FE2" w:rsidRDefault="007D67BC" w:rsidP="007D67B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А. Лядов соч.58Протяжная, Колыбельная</w:t>
      </w:r>
    </w:p>
    <w:p w:rsidR="007D67BC" w:rsidRPr="002C4FE2" w:rsidRDefault="007D67BC" w:rsidP="007D67B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lastRenderedPageBreak/>
        <w:t>Ж.Металлиди Полька</w:t>
      </w:r>
    </w:p>
    <w:p w:rsidR="007D67BC" w:rsidRPr="002C4FE2" w:rsidRDefault="007D67BC" w:rsidP="007D67B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М. Глинка Вальс-фантазия</w:t>
      </w:r>
    </w:p>
    <w:p w:rsidR="007D67BC" w:rsidRPr="002C4FE2" w:rsidRDefault="007D67BC" w:rsidP="007D67B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П. Чайковский Пять русских народных песен</w:t>
      </w:r>
    </w:p>
    <w:p w:rsidR="007D67BC" w:rsidRPr="002C4FE2" w:rsidRDefault="007D67BC" w:rsidP="007D67B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В. Моцарт Ария Фигаро из оперы «Свадьба Фигаро»</w:t>
      </w:r>
    </w:p>
    <w:p w:rsidR="007D67BC" w:rsidRPr="002C4FE2" w:rsidRDefault="007D67BC" w:rsidP="007D67B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С. Прокофьев «Кошка» из симфонической сказки «Петя и волк»</w:t>
      </w:r>
    </w:p>
    <w:p w:rsidR="007D67BC" w:rsidRPr="002C4FE2" w:rsidRDefault="007D67BC" w:rsidP="007D67B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А. Рубинштейн Горные вершины</w:t>
      </w:r>
    </w:p>
    <w:p w:rsidR="007D67BC" w:rsidRPr="002C4FE2" w:rsidRDefault="007D67BC" w:rsidP="007D67B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i/>
          <w:sz w:val="28"/>
          <w:szCs w:val="28"/>
          <w:lang w:eastAsia="en-US"/>
        </w:rPr>
      </w:pPr>
      <w:r w:rsidRPr="002C4FE2">
        <w:rPr>
          <w:rFonts w:eastAsiaTheme="minorHAnsi"/>
          <w:i/>
          <w:sz w:val="28"/>
          <w:szCs w:val="28"/>
          <w:lang w:eastAsia="en-US"/>
        </w:rPr>
        <w:t>Произведения крупной формы</w:t>
      </w:r>
    </w:p>
    <w:p w:rsidR="007D67BC" w:rsidRPr="002C4FE2" w:rsidRDefault="007D67BC" w:rsidP="007D67B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Л. Бетховен Сонатина Фа мажор ч.2</w:t>
      </w:r>
    </w:p>
    <w:p w:rsidR="007D67BC" w:rsidRPr="002C4FE2" w:rsidRDefault="007D67BC" w:rsidP="007D67B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К. Вебер Сонатина До мажор ч.1</w:t>
      </w:r>
    </w:p>
    <w:p w:rsidR="007D67BC" w:rsidRPr="002C4FE2" w:rsidRDefault="007D67BC" w:rsidP="007D67B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А. Диабелли Сонатина Соль мажор соч.151</w:t>
      </w:r>
    </w:p>
    <w:p w:rsidR="007D67BC" w:rsidRPr="002C4FE2" w:rsidRDefault="007D67BC" w:rsidP="007D67B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И. Дюссек Сонатина Соль мажор</w:t>
      </w:r>
    </w:p>
    <w:p w:rsidR="007D67BC" w:rsidRPr="002C4FE2" w:rsidRDefault="007D67BC" w:rsidP="007D67B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М. Клементи Сонатины соч.36: №№ 3 До мажор, 4 Фа мажор, : Соль мажор</w:t>
      </w:r>
    </w:p>
    <w:p w:rsidR="007D67BC" w:rsidRPr="002C4FE2" w:rsidRDefault="007D67BC" w:rsidP="007D67B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Ф. Кулау Сонатина соч.55 №1 До мажор</w:t>
      </w:r>
    </w:p>
    <w:p w:rsidR="007D67BC" w:rsidRPr="002C4FE2" w:rsidRDefault="007D67BC" w:rsidP="007D67B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С. Майкапар Вариации на русскую тему соч.8</w:t>
      </w:r>
    </w:p>
    <w:p w:rsidR="007D67BC" w:rsidRPr="002C4FE2" w:rsidRDefault="007D67BC" w:rsidP="007D67B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В. Моцарт Шесть сонатин №1 До мажор, №4 Си-бемоль мажор</w:t>
      </w:r>
    </w:p>
    <w:p w:rsidR="007D67BC" w:rsidRPr="002C4FE2" w:rsidRDefault="007D67BC" w:rsidP="007D67B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Р. Шуман Детская сонатина ч.1 соч.118</w:t>
      </w:r>
    </w:p>
    <w:p w:rsidR="007D67BC" w:rsidRPr="002C4FE2" w:rsidRDefault="007D67BC" w:rsidP="007D67B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А. Жилинский Сонатины соль минор, ми минор</w:t>
      </w:r>
    </w:p>
    <w:p w:rsidR="007D67BC" w:rsidRPr="002C4FE2" w:rsidRDefault="007D67BC" w:rsidP="007D67B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7D67BC" w:rsidRPr="002C4FE2" w:rsidRDefault="007D67BC" w:rsidP="007D67B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sz w:val="28"/>
          <w:szCs w:val="28"/>
          <w:lang w:eastAsia="en-US"/>
        </w:rPr>
      </w:pPr>
      <w:r w:rsidRPr="002C4FE2">
        <w:rPr>
          <w:rFonts w:eastAsiaTheme="minorHAnsi"/>
          <w:b/>
          <w:sz w:val="28"/>
          <w:szCs w:val="28"/>
          <w:lang w:eastAsia="en-US"/>
        </w:rPr>
        <w:t>5 класс.</w:t>
      </w:r>
    </w:p>
    <w:p w:rsidR="007D67BC" w:rsidRPr="002C4FE2" w:rsidRDefault="007D67BC" w:rsidP="007D67B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i/>
          <w:iCs/>
          <w:sz w:val="28"/>
          <w:szCs w:val="28"/>
          <w:lang w:eastAsia="en-US"/>
        </w:rPr>
      </w:pPr>
      <w:r w:rsidRPr="002C4FE2">
        <w:rPr>
          <w:rFonts w:eastAsiaTheme="minorHAnsi"/>
          <w:i/>
          <w:iCs/>
          <w:sz w:val="28"/>
          <w:szCs w:val="28"/>
          <w:lang w:eastAsia="en-US"/>
        </w:rPr>
        <w:t>Специальность и чтение с листа 2 часа в неделю</w:t>
      </w:r>
    </w:p>
    <w:p w:rsidR="007D67BC" w:rsidRPr="002C4FE2" w:rsidRDefault="000D1E2E" w:rsidP="007D67B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b/>
          <w:i/>
          <w:sz w:val="28"/>
          <w:szCs w:val="28"/>
          <w:lang w:eastAsia="en-US"/>
        </w:rPr>
        <w:t>Технические требования.</w:t>
      </w:r>
      <w:r w:rsidRPr="002C4FE2">
        <w:rPr>
          <w:rFonts w:eastAsiaTheme="minorHAnsi"/>
          <w:sz w:val="28"/>
          <w:szCs w:val="28"/>
          <w:lang w:eastAsia="en-US"/>
        </w:rPr>
        <w:t xml:space="preserve"> </w:t>
      </w:r>
      <w:r w:rsidR="007D67BC" w:rsidRPr="002C4FE2">
        <w:rPr>
          <w:rFonts w:eastAsiaTheme="minorHAnsi"/>
          <w:sz w:val="28"/>
          <w:szCs w:val="28"/>
          <w:lang w:eastAsia="en-US"/>
        </w:rPr>
        <w:t>Все диезные и бемольные гаммы до 5 знаков при ключе: в прямом и</w:t>
      </w:r>
      <w:r w:rsidRPr="002C4FE2">
        <w:rPr>
          <w:rFonts w:eastAsiaTheme="minorHAnsi"/>
          <w:sz w:val="28"/>
          <w:szCs w:val="28"/>
          <w:lang w:eastAsia="en-US"/>
        </w:rPr>
        <w:t xml:space="preserve"> </w:t>
      </w:r>
      <w:r w:rsidR="007D67BC" w:rsidRPr="002C4FE2">
        <w:rPr>
          <w:rFonts w:eastAsiaTheme="minorHAnsi"/>
          <w:sz w:val="28"/>
          <w:szCs w:val="28"/>
          <w:lang w:eastAsia="en-US"/>
        </w:rPr>
        <w:t>противоположном движении, в терцию, дециму, аккорды, короткие и длинное</w:t>
      </w:r>
    </w:p>
    <w:p w:rsidR="007D67BC" w:rsidRPr="002C4FE2" w:rsidRDefault="007D67BC" w:rsidP="007D67B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арпеджио, хроматическая гамма. Доминантовый септаккорд – двумя руками</w:t>
      </w:r>
      <w:r w:rsidR="000D1E2E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длинным арпеджио.</w:t>
      </w:r>
    </w:p>
    <w:p w:rsidR="007D67BC" w:rsidRPr="002C4FE2" w:rsidRDefault="000D1E2E" w:rsidP="007D67B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b/>
          <w:i/>
          <w:sz w:val="28"/>
          <w:szCs w:val="28"/>
          <w:lang w:eastAsia="en-US"/>
        </w:rPr>
        <w:t>Годовые требования:</w:t>
      </w:r>
      <w:r w:rsidRPr="002C4FE2">
        <w:rPr>
          <w:rFonts w:eastAsiaTheme="minorHAnsi"/>
          <w:sz w:val="28"/>
          <w:szCs w:val="28"/>
          <w:lang w:eastAsia="en-US"/>
        </w:rPr>
        <w:t xml:space="preserve"> </w:t>
      </w:r>
      <w:r w:rsidR="007D67BC" w:rsidRPr="002C4FE2">
        <w:rPr>
          <w:rFonts w:eastAsiaTheme="minorHAnsi"/>
          <w:sz w:val="28"/>
          <w:szCs w:val="28"/>
          <w:lang w:eastAsia="en-US"/>
        </w:rPr>
        <w:t>1</w:t>
      </w:r>
      <w:r w:rsidRPr="002C4FE2">
        <w:rPr>
          <w:rFonts w:eastAsiaTheme="minorHAnsi"/>
          <w:sz w:val="28"/>
          <w:szCs w:val="28"/>
          <w:lang w:eastAsia="en-US"/>
        </w:rPr>
        <w:t>6-20 различных произведений: 2</w:t>
      </w:r>
      <w:r w:rsidR="007D67BC" w:rsidRPr="002C4FE2">
        <w:rPr>
          <w:rFonts w:eastAsiaTheme="minorHAnsi"/>
          <w:sz w:val="28"/>
          <w:szCs w:val="28"/>
          <w:lang w:eastAsia="en-US"/>
        </w:rPr>
        <w:t>-3 полифонических произведения, 2</w:t>
      </w:r>
      <w:r w:rsidRPr="002C4FE2">
        <w:rPr>
          <w:rFonts w:eastAsiaTheme="minorHAnsi"/>
          <w:sz w:val="28"/>
          <w:szCs w:val="28"/>
          <w:lang w:eastAsia="en-US"/>
        </w:rPr>
        <w:t xml:space="preserve"> </w:t>
      </w:r>
      <w:r w:rsidR="007D67BC" w:rsidRPr="002C4FE2">
        <w:rPr>
          <w:rFonts w:eastAsiaTheme="minorHAnsi"/>
          <w:sz w:val="28"/>
          <w:szCs w:val="28"/>
          <w:lang w:eastAsia="en-US"/>
        </w:rPr>
        <w:t>произведения крупной формы, 5-6 пьес, 5-6 этюдов, 2-3 ансамбля, 2 несложных</w:t>
      </w:r>
      <w:r w:rsidRPr="002C4FE2">
        <w:rPr>
          <w:rFonts w:eastAsiaTheme="minorHAnsi"/>
          <w:sz w:val="28"/>
          <w:szCs w:val="28"/>
          <w:lang w:eastAsia="en-US"/>
        </w:rPr>
        <w:t xml:space="preserve"> </w:t>
      </w:r>
      <w:r w:rsidR="007D67BC" w:rsidRPr="002C4FE2">
        <w:rPr>
          <w:rFonts w:eastAsiaTheme="minorHAnsi"/>
          <w:sz w:val="28"/>
          <w:szCs w:val="28"/>
          <w:lang w:eastAsia="en-US"/>
        </w:rPr>
        <w:t>аккомпанемента.</w:t>
      </w:r>
      <w:r w:rsidRPr="002C4FE2">
        <w:rPr>
          <w:rFonts w:eastAsiaTheme="minorHAnsi"/>
          <w:sz w:val="28"/>
          <w:szCs w:val="28"/>
          <w:lang w:eastAsia="en-US"/>
        </w:rPr>
        <w:t xml:space="preserve"> </w:t>
      </w:r>
      <w:r w:rsidR="007D67BC" w:rsidRPr="002C4FE2">
        <w:rPr>
          <w:rFonts w:eastAsiaTheme="minorHAnsi"/>
          <w:sz w:val="28"/>
          <w:szCs w:val="28"/>
          <w:lang w:eastAsia="en-US"/>
        </w:rPr>
        <w:t>Самосто</w:t>
      </w:r>
      <w:r w:rsidR="00917AB5">
        <w:rPr>
          <w:rFonts w:eastAsiaTheme="minorHAnsi"/>
          <w:sz w:val="28"/>
          <w:szCs w:val="28"/>
          <w:lang w:eastAsia="en-US"/>
        </w:rPr>
        <w:t>ятельно подготовить 1-2 пьесы (</w:t>
      </w:r>
      <w:r w:rsidR="007D67BC" w:rsidRPr="002C4FE2">
        <w:rPr>
          <w:rFonts w:eastAsiaTheme="minorHAnsi"/>
          <w:sz w:val="28"/>
          <w:szCs w:val="28"/>
          <w:lang w:eastAsia="en-US"/>
        </w:rPr>
        <w:t>по трудности на два класса ниже).</w:t>
      </w:r>
    </w:p>
    <w:p w:rsidR="007D67BC" w:rsidRPr="002C4FE2" w:rsidRDefault="007D67BC" w:rsidP="007D67B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lastRenderedPageBreak/>
        <w:t>Чтение с листа постепенно усложняющихся произведения различных</w:t>
      </w:r>
      <w:r w:rsidR="000D1E2E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жанров, дальнейшее освоение навыков игры в ансамбле; подбор по слуху</w:t>
      </w:r>
      <w:r w:rsidR="000D1E2E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знакомых произведений с гармоническим и фактурным оформлением, близким</w:t>
      </w:r>
      <w:r w:rsidR="000D1E2E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к оригиналу; транспонирование в различные тональности несложных пьес и</w:t>
      </w:r>
      <w:r w:rsidR="000D1E2E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этюдов; возможно сочинение пьес в различных жанрах, сопровождения</w:t>
      </w:r>
      <w:r w:rsidR="000D1E2E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различного типа к мелодиям.</w:t>
      </w:r>
      <w:r w:rsidR="000D1E2E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Работа над развитием беглости пальцев на материале разнообразных</w:t>
      </w:r>
      <w:r w:rsidR="000D1E2E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упражнений, выбираемых преподавателем с учетом индивидуальных</w:t>
      </w:r>
      <w:r w:rsidR="000D1E2E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потребностей и возможностей учащегося; постепенный переход к работе над</w:t>
      </w:r>
      <w:r w:rsidR="000D1E2E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октавами для развития кистевой техники (упражнения секстами).</w:t>
      </w:r>
    </w:p>
    <w:p w:rsidR="007D67BC" w:rsidRPr="002C4FE2" w:rsidRDefault="007D67BC" w:rsidP="000D1E2E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2C4FE2">
        <w:rPr>
          <w:rFonts w:eastAsiaTheme="minorHAnsi"/>
          <w:b/>
          <w:sz w:val="28"/>
          <w:szCs w:val="28"/>
          <w:lang w:eastAsia="en-US"/>
        </w:rPr>
        <w:t>Примерные программы выступлений учащихся на академическом</w:t>
      </w:r>
    </w:p>
    <w:p w:rsidR="007D67BC" w:rsidRPr="002C4FE2" w:rsidRDefault="007D67BC" w:rsidP="000D1E2E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2C4FE2">
        <w:rPr>
          <w:rFonts w:eastAsiaTheme="minorHAnsi"/>
          <w:b/>
          <w:sz w:val="28"/>
          <w:szCs w:val="28"/>
          <w:lang w:eastAsia="en-US"/>
        </w:rPr>
        <w:t>концерте и переводном экзамене.</w:t>
      </w:r>
    </w:p>
    <w:p w:rsidR="007D67BC" w:rsidRPr="002C4FE2" w:rsidRDefault="007D67BC" w:rsidP="007D67B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I полугодие</w:t>
      </w:r>
    </w:p>
    <w:p w:rsidR="007D67BC" w:rsidRPr="002C4FE2" w:rsidRDefault="007D67BC" w:rsidP="007D67B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1) И.С. Бах Двухголосная инвенция №13 ля-минор</w:t>
      </w:r>
    </w:p>
    <w:p w:rsidR="007D67BC" w:rsidRPr="002C4FE2" w:rsidRDefault="007D67BC" w:rsidP="007D67B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Ф.Мендельсон Шесть детских пьес №5</w:t>
      </w:r>
    </w:p>
    <w:p w:rsidR="007D67BC" w:rsidRPr="002C4FE2" w:rsidRDefault="007D67BC" w:rsidP="007D67B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П. Чайковский Баба-Яга</w:t>
      </w:r>
    </w:p>
    <w:p w:rsidR="007D67BC" w:rsidRPr="002C4FE2" w:rsidRDefault="007D67BC" w:rsidP="007D67B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2) И.С. Бах Маленькие прелюдии и фуги Тетр.1 Фа мажор</w:t>
      </w:r>
    </w:p>
    <w:p w:rsidR="007D67BC" w:rsidRPr="002C4FE2" w:rsidRDefault="007D67BC" w:rsidP="007D67B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Э.Григ Вальс соч.38</w:t>
      </w:r>
    </w:p>
    <w:p w:rsidR="007D67BC" w:rsidRPr="002C4FE2" w:rsidRDefault="007D67BC" w:rsidP="007D67B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М. Глинка Прощальный вальс Соль мажор</w:t>
      </w:r>
    </w:p>
    <w:p w:rsidR="000D1E2E" w:rsidRPr="002C4FE2" w:rsidRDefault="000D1E2E" w:rsidP="007D67B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7D67BC" w:rsidRPr="002C4FE2" w:rsidRDefault="007D67BC" w:rsidP="007D67B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II полугодие</w:t>
      </w:r>
    </w:p>
    <w:p w:rsidR="007D67BC" w:rsidRPr="002C4FE2" w:rsidRDefault="007D67BC" w:rsidP="007D67B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1) М. Клементи Сонатина №6 ч.1 соч.36</w:t>
      </w:r>
    </w:p>
    <w:p w:rsidR="007D67BC" w:rsidRPr="002C4FE2" w:rsidRDefault="007D67BC" w:rsidP="007D67B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К. Дебюсси Маленький негритенок</w:t>
      </w:r>
    </w:p>
    <w:p w:rsidR="007D67BC" w:rsidRPr="002C4FE2" w:rsidRDefault="007D67BC" w:rsidP="007D67B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Р. Яхин Летом в лагере</w:t>
      </w:r>
    </w:p>
    <w:p w:rsidR="007D67BC" w:rsidRPr="002C4FE2" w:rsidRDefault="007D67BC" w:rsidP="007D67B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2) Г. Грациоли Сонатина Соль мажор</w:t>
      </w:r>
    </w:p>
    <w:p w:rsidR="007D67BC" w:rsidRPr="002C4FE2" w:rsidRDefault="007D67BC" w:rsidP="007D67B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С. Майкапар Всадник в лесу</w:t>
      </w:r>
    </w:p>
    <w:p w:rsidR="007D67BC" w:rsidRPr="002C4FE2" w:rsidRDefault="007D67BC" w:rsidP="007D67B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А. Гречанинов Осенняя песенка</w:t>
      </w:r>
    </w:p>
    <w:p w:rsidR="000D1E2E" w:rsidRPr="002C4FE2" w:rsidRDefault="000D1E2E" w:rsidP="007D67B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7D67BC" w:rsidRPr="002C4FE2" w:rsidRDefault="007D67BC" w:rsidP="000D1E2E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2C4FE2">
        <w:rPr>
          <w:rFonts w:eastAsiaTheme="minorHAnsi"/>
          <w:b/>
          <w:sz w:val="28"/>
          <w:szCs w:val="28"/>
          <w:lang w:eastAsia="en-US"/>
        </w:rPr>
        <w:t>Примерный репертуарный список</w:t>
      </w:r>
    </w:p>
    <w:p w:rsidR="007D67BC" w:rsidRPr="002C4FE2" w:rsidRDefault="007D67BC" w:rsidP="007D67B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i/>
          <w:sz w:val="28"/>
          <w:szCs w:val="28"/>
          <w:lang w:eastAsia="en-US"/>
        </w:rPr>
      </w:pPr>
      <w:r w:rsidRPr="002C4FE2">
        <w:rPr>
          <w:rFonts w:eastAsiaTheme="minorHAnsi"/>
          <w:i/>
          <w:sz w:val="28"/>
          <w:szCs w:val="28"/>
          <w:lang w:eastAsia="en-US"/>
        </w:rPr>
        <w:t>Этюды</w:t>
      </w:r>
    </w:p>
    <w:p w:rsidR="007D67BC" w:rsidRPr="002C4FE2" w:rsidRDefault="007D67BC" w:rsidP="007D67B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lastRenderedPageBreak/>
        <w:t>А. Александров Этюд Фа мажор</w:t>
      </w:r>
    </w:p>
    <w:p w:rsidR="007D67BC" w:rsidRPr="002C4FE2" w:rsidRDefault="007D67BC" w:rsidP="007D67B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Г. Беренс 32 избранных этюда из соч.61 и соч.88: №№ 4-9, 12, 16, 18-20,</w:t>
      </w:r>
      <w:r w:rsidR="000D1E2E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23, 25, 30.</w:t>
      </w:r>
    </w:p>
    <w:p w:rsidR="007D67BC" w:rsidRPr="002C4FE2" w:rsidRDefault="007D67BC" w:rsidP="007D67B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А. Гедике 12 мелодических этюдов №№ 4, 14</w:t>
      </w:r>
    </w:p>
    <w:p w:rsidR="007D67BC" w:rsidRPr="002C4FE2" w:rsidRDefault="007D67BC" w:rsidP="007D67B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А. Гедике Альбом фортепианных пьес (по выбору)</w:t>
      </w:r>
    </w:p>
    <w:p w:rsidR="007D67BC" w:rsidRPr="002C4FE2" w:rsidRDefault="007D67BC" w:rsidP="007D67B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А. Гедике Этюды соч.59 №№ 12,17</w:t>
      </w:r>
    </w:p>
    <w:p w:rsidR="007D67BC" w:rsidRPr="002C4FE2" w:rsidRDefault="007D67BC" w:rsidP="007D67B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С. Геллер 25 мелодических этюдов: №3 6-8, 11, 14-16,18.</w:t>
      </w:r>
    </w:p>
    <w:p w:rsidR="007D67BC" w:rsidRPr="002C4FE2" w:rsidRDefault="007D67BC" w:rsidP="007D67B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Д. Кабалевский Избранные пьесы соч.27: Этюды Ля мажор, Фа мажор, ля</w:t>
      </w:r>
      <w:r w:rsidR="000D1E2E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минор.</w:t>
      </w:r>
    </w:p>
    <w:p w:rsidR="007D67BC" w:rsidRPr="002C4FE2" w:rsidRDefault="007D67BC" w:rsidP="007D67B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А. Лешгорн Этюды соч.66 : №3 6-7, 9, 12, 18, 19, 20;</w:t>
      </w:r>
      <w:r w:rsidR="000D1E2E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Школа беглости Тетр.1,2 (по выбору)</w:t>
      </w:r>
    </w:p>
    <w:p w:rsidR="007D67BC" w:rsidRPr="002C4FE2" w:rsidRDefault="007D67BC" w:rsidP="007D67B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С. Майкапар Вроде жиги соч.30, Бурный поток (этюд) соч.33</w:t>
      </w:r>
    </w:p>
    <w:p w:rsidR="007D67BC" w:rsidRPr="002C4FE2" w:rsidRDefault="007D67BC" w:rsidP="007D67B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Г. Фрид Галоп соч.41</w:t>
      </w:r>
    </w:p>
    <w:p w:rsidR="007D67BC" w:rsidRPr="002C4FE2" w:rsidRDefault="007D67BC" w:rsidP="007D67B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К.Черни Избранные фортепианные этюды под ред.Г. Гермера: №№ 9-12,</w:t>
      </w:r>
      <w:r w:rsidR="000D1E2E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15-21, 24-32.</w:t>
      </w:r>
    </w:p>
    <w:p w:rsidR="007D67BC" w:rsidRPr="002C4FE2" w:rsidRDefault="007D67BC" w:rsidP="007D67B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К. Черни Школа беглости соч.299: №№ 1-4, 6-7, 11.</w:t>
      </w:r>
    </w:p>
    <w:p w:rsidR="007D67BC" w:rsidRPr="002C4FE2" w:rsidRDefault="007D67BC" w:rsidP="007D67B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К. Черни 40 ежедневных упражнений (по выбору) соч.718</w:t>
      </w:r>
    </w:p>
    <w:p w:rsidR="007D67BC" w:rsidRPr="002C4FE2" w:rsidRDefault="007D67BC" w:rsidP="007D67B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К. Черни 24 этюда для левой руки :№№ 1, 2, 4, 6.</w:t>
      </w:r>
    </w:p>
    <w:p w:rsidR="007D67BC" w:rsidRPr="002C4FE2" w:rsidRDefault="007D67BC" w:rsidP="007D67B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К. Черни Этюды соч.821:№№ 25-26, 28,33,43.45,53.</w:t>
      </w:r>
    </w:p>
    <w:p w:rsidR="007D67BC" w:rsidRPr="002C4FE2" w:rsidRDefault="007D67BC" w:rsidP="007D67B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Л. Шитте 25 этюдов соч.68: №№ 18-19</w:t>
      </w:r>
    </w:p>
    <w:p w:rsidR="007D67BC" w:rsidRPr="002C4FE2" w:rsidRDefault="007D67BC" w:rsidP="007D67B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i/>
          <w:sz w:val="28"/>
          <w:szCs w:val="28"/>
          <w:lang w:eastAsia="en-US"/>
        </w:rPr>
      </w:pPr>
      <w:r w:rsidRPr="002C4FE2">
        <w:rPr>
          <w:rFonts w:eastAsiaTheme="minorHAnsi"/>
          <w:i/>
          <w:sz w:val="28"/>
          <w:szCs w:val="28"/>
          <w:lang w:eastAsia="en-US"/>
        </w:rPr>
        <w:t>Пьесы</w:t>
      </w:r>
    </w:p>
    <w:p w:rsidR="007D67BC" w:rsidRPr="002C4FE2" w:rsidRDefault="007D67BC" w:rsidP="007D67B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Б. Барток Песенка, Эскиз</w:t>
      </w:r>
    </w:p>
    <w:p w:rsidR="007D67BC" w:rsidRPr="002C4FE2" w:rsidRDefault="007D67BC" w:rsidP="007D67B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С. Бархударян Восемь детских пьес: Колыбельная Шушани</w:t>
      </w:r>
    </w:p>
    <w:p w:rsidR="007D67BC" w:rsidRPr="002C4FE2" w:rsidRDefault="007D67BC" w:rsidP="007D67B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Ф.Э. Бах Сольфеджио</w:t>
      </w:r>
    </w:p>
    <w:p w:rsidR="007D67BC" w:rsidRPr="002C4FE2" w:rsidRDefault="007D67BC" w:rsidP="007D67B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Л. Бетховен Семь народных танцев (по выбору)</w:t>
      </w:r>
    </w:p>
    <w:p w:rsidR="007D67BC" w:rsidRPr="002C4FE2" w:rsidRDefault="007D67BC" w:rsidP="007D67B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С. Геллер Прелюдии соч.81: № 2 ля минор, № 3 Соль мажор</w:t>
      </w:r>
    </w:p>
    <w:p w:rsidR="007D67BC" w:rsidRPr="002C4FE2" w:rsidRDefault="007D67BC" w:rsidP="007D67B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А. Глазунов Миниатюра До мажор, Маленький Гавот</w:t>
      </w:r>
    </w:p>
    <w:p w:rsidR="007D67BC" w:rsidRPr="002C4FE2" w:rsidRDefault="007D67BC" w:rsidP="007D67B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М. Глинка Прощальный вальс Соль мажор, Мазурка до минор</w:t>
      </w:r>
    </w:p>
    <w:p w:rsidR="007D67BC" w:rsidRPr="002C4FE2" w:rsidRDefault="007D67BC" w:rsidP="007D67B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Р. Глиэр Шесть пьес соч. 26 (по выбору)</w:t>
      </w:r>
    </w:p>
    <w:p w:rsidR="007D67BC" w:rsidRPr="002C4FE2" w:rsidRDefault="007D67BC" w:rsidP="007D67B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Р. Глиэр Альбом фортепианных пьес: Романс, Этюд, Прелюдия, Эскиз</w:t>
      </w:r>
    </w:p>
    <w:p w:rsidR="007D67BC" w:rsidRPr="002C4FE2" w:rsidRDefault="007D67BC" w:rsidP="007D67B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lastRenderedPageBreak/>
        <w:t>А. Гречанинов Пастели: Осенняя песенка, Признание</w:t>
      </w:r>
    </w:p>
    <w:p w:rsidR="007D67BC" w:rsidRPr="002C4FE2" w:rsidRDefault="007D67BC" w:rsidP="007D67B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А. Грибоедов Вальсы: Ми мажор, Ля-бемоль мажор</w:t>
      </w:r>
    </w:p>
    <w:p w:rsidR="007D67BC" w:rsidRPr="002C4FE2" w:rsidRDefault="007D67BC" w:rsidP="007D67B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Э.Григ Лирические пьесы соч.12: Ариетта, Народный напев, Листок из</w:t>
      </w:r>
      <w:r w:rsidR="000D1E2E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альбома; соч.17: Песня о герое, Халлинг Ля мажор, Ре мажор; соч.38: Народная</w:t>
      </w:r>
      <w:r w:rsidR="000D1E2E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песня, Халлинг соль минор, Вальс, Странник</w:t>
      </w:r>
    </w:p>
    <w:p w:rsidR="007D67BC" w:rsidRPr="002C4FE2" w:rsidRDefault="007D67BC" w:rsidP="007D67B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i/>
          <w:sz w:val="28"/>
          <w:szCs w:val="28"/>
          <w:lang w:eastAsia="en-US"/>
        </w:rPr>
      </w:pPr>
      <w:r w:rsidRPr="002C4FE2">
        <w:rPr>
          <w:rFonts w:eastAsiaTheme="minorHAnsi"/>
          <w:i/>
          <w:sz w:val="28"/>
          <w:szCs w:val="28"/>
          <w:lang w:eastAsia="en-US"/>
        </w:rPr>
        <w:t>Полифонические пьесы</w:t>
      </w:r>
    </w:p>
    <w:p w:rsidR="007D67BC" w:rsidRPr="002C4FE2" w:rsidRDefault="007D67BC" w:rsidP="007D67B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И.С. Бах Двухголосные инвенции: До мажор, Си-бемоль мажор, ми минор, ля</w:t>
      </w:r>
      <w:r w:rsidR="000D1E2E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минор.</w:t>
      </w:r>
    </w:p>
    <w:p w:rsidR="007D67BC" w:rsidRPr="002C4FE2" w:rsidRDefault="007D67BC" w:rsidP="007D67B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И. С. Бах Французские сюиты : №2 до минор- Сарабанда, Ария, Менуэт</w:t>
      </w:r>
    </w:p>
    <w:p w:rsidR="007D67BC" w:rsidRPr="002C4FE2" w:rsidRDefault="007D67BC" w:rsidP="007D67B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И.С. Бах Маленькие прелюдии и фуги. Тетр.1: До мажор, Фа мажор; Тетр.2:</w:t>
      </w:r>
      <w:r w:rsidR="000D1E2E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Ре мажор.</w:t>
      </w:r>
    </w:p>
    <w:p w:rsidR="007D67BC" w:rsidRPr="002C4FE2" w:rsidRDefault="007D67BC" w:rsidP="007D67B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И.С. Бах Избранные произведения для фортепиано сост. и ред. Л. Ройзман:</w:t>
      </w:r>
      <w:r w:rsidR="000D1E2E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Аллеманда ре минор, Ария соль минор, Три пьесы из «Нотной тетради В.Ф.</w:t>
      </w:r>
      <w:r w:rsidR="000D1E2E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Баха»</w:t>
      </w:r>
    </w:p>
    <w:p w:rsidR="007D67BC" w:rsidRPr="002C4FE2" w:rsidRDefault="007D67BC" w:rsidP="007D67B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Г.Гендель 12 легких пьес: Сарабанда, Жига, Прелюдия, Аллеманда.</w:t>
      </w:r>
    </w:p>
    <w:p w:rsidR="007D67BC" w:rsidRPr="002C4FE2" w:rsidRDefault="007D67BC" w:rsidP="007D67B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Г. Гендель Избранные произведения для фортепиано сост. и ред.Л. Ройзман.</w:t>
      </w:r>
      <w:r w:rsidR="000D1E2E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Шесть маленьких фуг: 1-3, Каприччио Соль мажор.</w:t>
      </w:r>
    </w:p>
    <w:p w:rsidR="007D67BC" w:rsidRPr="002C4FE2" w:rsidRDefault="007D67BC" w:rsidP="007D67B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Г. Гендель Сюиты: ре минор, соль минор ( польское издание)</w:t>
      </w:r>
    </w:p>
    <w:p w:rsidR="007D67BC" w:rsidRPr="002C4FE2" w:rsidRDefault="007D67BC" w:rsidP="007D67B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Д. Кабалевский Прелюдии и фуги (по выбору)</w:t>
      </w:r>
    </w:p>
    <w:p w:rsidR="007D67BC" w:rsidRPr="002C4FE2" w:rsidRDefault="007D67BC" w:rsidP="007D67B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С. Майкапар Фугетта соль-диез минор, Прелюдия и фугетта ля минор</w:t>
      </w:r>
    </w:p>
    <w:p w:rsidR="007D67BC" w:rsidRPr="002C4FE2" w:rsidRDefault="007D67BC" w:rsidP="007D67B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Н. Мясковский Фугетта Ми-бемоль мажор</w:t>
      </w:r>
    </w:p>
    <w:p w:rsidR="007D67BC" w:rsidRPr="002C4FE2" w:rsidRDefault="007D67BC" w:rsidP="007D67B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А. Лядов Канон соч.34</w:t>
      </w:r>
    </w:p>
    <w:p w:rsidR="007D67BC" w:rsidRPr="002C4FE2" w:rsidRDefault="007D67BC" w:rsidP="007D67B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i/>
          <w:sz w:val="28"/>
          <w:szCs w:val="28"/>
          <w:lang w:eastAsia="en-US"/>
        </w:rPr>
      </w:pPr>
      <w:r w:rsidRPr="002C4FE2">
        <w:rPr>
          <w:rFonts w:eastAsiaTheme="minorHAnsi"/>
          <w:i/>
          <w:sz w:val="28"/>
          <w:szCs w:val="28"/>
          <w:lang w:eastAsia="en-US"/>
        </w:rPr>
        <w:t>Произведения крупной формы</w:t>
      </w:r>
    </w:p>
    <w:p w:rsidR="007D67BC" w:rsidRPr="002C4FE2" w:rsidRDefault="007D67BC" w:rsidP="007D67B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Й.Гайдн - И. Сейсс Каприччио</w:t>
      </w:r>
    </w:p>
    <w:p w:rsidR="007D67BC" w:rsidRPr="002C4FE2" w:rsidRDefault="007D67BC" w:rsidP="007D67B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Г. Гендель Соната До мажор(Фантазия). Концерт Фа мажор, ч.1</w:t>
      </w:r>
    </w:p>
    <w:p w:rsidR="007D67BC" w:rsidRPr="002C4FE2" w:rsidRDefault="007D67BC" w:rsidP="007D67B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Г. Грациоли Соната Соль мажор</w:t>
      </w:r>
    </w:p>
    <w:p w:rsidR="007D67BC" w:rsidRPr="002C4FE2" w:rsidRDefault="007D67BC" w:rsidP="007D67B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Б. Дварионас Вариации Фа мажор</w:t>
      </w:r>
    </w:p>
    <w:p w:rsidR="007D67BC" w:rsidRPr="002C4FE2" w:rsidRDefault="007D67BC" w:rsidP="007D67B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И. Дюссек Сонатина Ми-бемоль мажор соч.20</w:t>
      </w:r>
    </w:p>
    <w:p w:rsidR="007D67BC" w:rsidRPr="002C4FE2" w:rsidRDefault="007D67BC" w:rsidP="007D67B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Д. Кабалевский Вариации соч.40 №1 Ре мажор, Легкие вариации на тему</w:t>
      </w:r>
      <w:r w:rsidR="000D1E2E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словацкой народной песни соч.51</w:t>
      </w:r>
    </w:p>
    <w:p w:rsidR="007D67BC" w:rsidRPr="002C4FE2" w:rsidRDefault="007D67BC" w:rsidP="007D67B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lastRenderedPageBreak/>
        <w:t>М. Клементи Сонатина соч.36 Ре мажор ч.1; Сонатины соч.37: Ми- бемоль</w:t>
      </w:r>
      <w:r w:rsidR="000D1E2E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мажор, Ре мажор; Сонатины соч.38: Соль мажор ч.1, Си-бемоль мажор</w:t>
      </w:r>
    </w:p>
    <w:p w:rsidR="007D67BC" w:rsidRPr="002C4FE2" w:rsidRDefault="007D67BC" w:rsidP="007D67B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Ф. Кулау Сонатина соч.59 Ля мажор</w:t>
      </w:r>
    </w:p>
    <w:p w:rsidR="007D67BC" w:rsidRPr="002C4FE2" w:rsidRDefault="007D67BC" w:rsidP="007D67B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В. Моцарт Концерт Ре мажор ч.2, Сонатины: Ля мажор, До мажор</w:t>
      </w:r>
    </w:p>
    <w:p w:rsidR="007D67BC" w:rsidRPr="002C4FE2" w:rsidRDefault="007D67BC" w:rsidP="007D67B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Д.Чимароза Сонатины: Си-бемоль мажор, ля минор</w:t>
      </w:r>
    </w:p>
    <w:p w:rsidR="007D67BC" w:rsidRPr="002C4FE2" w:rsidRDefault="007D67BC" w:rsidP="007D67B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i/>
          <w:sz w:val="28"/>
          <w:szCs w:val="28"/>
          <w:lang w:eastAsia="en-US"/>
        </w:rPr>
      </w:pPr>
      <w:r w:rsidRPr="002C4FE2">
        <w:rPr>
          <w:rFonts w:eastAsiaTheme="minorHAnsi"/>
          <w:i/>
          <w:sz w:val="28"/>
          <w:szCs w:val="28"/>
          <w:lang w:eastAsia="en-US"/>
        </w:rPr>
        <w:t>Ансамбли</w:t>
      </w:r>
    </w:p>
    <w:p w:rsidR="007D67BC" w:rsidRPr="002C4FE2" w:rsidRDefault="007D67BC" w:rsidP="007D67B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А. Бородин Полька (для фортепиано в 4 руки)</w:t>
      </w:r>
    </w:p>
    <w:p w:rsidR="007D67BC" w:rsidRPr="002C4FE2" w:rsidRDefault="007D67BC" w:rsidP="007D67B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М. Балакирев 30 русских народных песен (по выбору)</w:t>
      </w:r>
    </w:p>
    <w:p w:rsidR="007D67BC" w:rsidRPr="002C4FE2" w:rsidRDefault="007D67BC" w:rsidP="007D67B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М. Глинка Марш Черномора из оперы «Руслан и Людмила»</w:t>
      </w:r>
    </w:p>
    <w:p w:rsidR="007D67BC" w:rsidRPr="002C4FE2" w:rsidRDefault="007D67BC" w:rsidP="007D67B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М.Мусоргский Гопак</w:t>
      </w:r>
    </w:p>
    <w:p w:rsidR="007D67BC" w:rsidRPr="002C4FE2" w:rsidRDefault="007D67BC" w:rsidP="007D67B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С. Прокофьев «Монтекки и Капулетти» из балета «Ромео и Джельетта»</w:t>
      </w:r>
    </w:p>
    <w:p w:rsidR="007D67BC" w:rsidRPr="002C4FE2" w:rsidRDefault="007D67BC" w:rsidP="007D67B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Русские народные песни в обр. П.Чайковского и А. Лядова (переложение для</w:t>
      </w:r>
      <w:r w:rsidR="000D1E2E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фортепиано в 4 руки, по выбору)</w:t>
      </w:r>
    </w:p>
    <w:p w:rsidR="007D67BC" w:rsidRPr="002C4FE2" w:rsidRDefault="007D67BC" w:rsidP="007D67B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Д. Шостакович Прелюдия, Тарантелла</w:t>
      </w:r>
    </w:p>
    <w:p w:rsidR="007D67BC" w:rsidRPr="002C4FE2" w:rsidRDefault="007D67BC" w:rsidP="007D67B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Э.Григ Канон</w:t>
      </w:r>
    </w:p>
    <w:p w:rsidR="007D67BC" w:rsidRPr="002C4FE2" w:rsidRDefault="007D67BC" w:rsidP="007D67B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П. Чайковский Танец пастушков из балета «Щелкунчик»</w:t>
      </w:r>
    </w:p>
    <w:p w:rsidR="007D67BC" w:rsidRPr="002C4FE2" w:rsidRDefault="007D67BC" w:rsidP="007D67B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К. Э</w:t>
      </w:r>
      <w:r w:rsidR="000D1E2E" w:rsidRPr="002C4FE2">
        <w:rPr>
          <w:rFonts w:eastAsiaTheme="minorHAnsi"/>
          <w:sz w:val="28"/>
          <w:szCs w:val="28"/>
          <w:lang w:eastAsia="en-US"/>
        </w:rPr>
        <w:t>йгес Вальс на темы Ярошевского</w:t>
      </w:r>
    </w:p>
    <w:p w:rsidR="000D1E2E" w:rsidRPr="002C4FE2" w:rsidRDefault="000D1E2E" w:rsidP="007D67B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0D1E2E" w:rsidRPr="002C4FE2" w:rsidRDefault="000D1E2E" w:rsidP="007D67B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sz w:val="28"/>
          <w:szCs w:val="28"/>
          <w:lang w:eastAsia="en-US"/>
        </w:rPr>
      </w:pPr>
      <w:r w:rsidRPr="002C4FE2">
        <w:rPr>
          <w:rFonts w:eastAsiaTheme="minorHAnsi"/>
          <w:b/>
          <w:sz w:val="28"/>
          <w:szCs w:val="28"/>
          <w:lang w:eastAsia="en-US"/>
        </w:rPr>
        <w:t>6 класс.</w:t>
      </w:r>
    </w:p>
    <w:p w:rsidR="000D1E2E" w:rsidRPr="002C4FE2" w:rsidRDefault="000D1E2E" w:rsidP="000D1E2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i/>
          <w:iCs/>
          <w:sz w:val="28"/>
          <w:szCs w:val="28"/>
          <w:lang w:eastAsia="en-US"/>
        </w:rPr>
      </w:pPr>
      <w:r w:rsidRPr="002C4FE2">
        <w:rPr>
          <w:rFonts w:eastAsiaTheme="minorHAnsi"/>
          <w:i/>
          <w:iCs/>
          <w:sz w:val="28"/>
          <w:szCs w:val="28"/>
          <w:lang w:eastAsia="en-US"/>
        </w:rPr>
        <w:t>Специальность и чтение с листа 3 часа в неделю.</w:t>
      </w:r>
    </w:p>
    <w:p w:rsidR="000D1E2E" w:rsidRPr="002C4FE2" w:rsidRDefault="000D1E2E" w:rsidP="000D1E2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b/>
          <w:i/>
          <w:iCs/>
          <w:sz w:val="28"/>
          <w:szCs w:val="28"/>
          <w:lang w:eastAsia="en-US"/>
        </w:rPr>
        <w:t>Технические требования:</w:t>
      </w:r>
      <w:r w:rsidRPr="002C4FE2">
        <w:rPr>
          <w:rFonts w:eastAsiaTheme="minorHAnsi"/>
          <w:sz w:val="28"/>
          <w:szCs w:val="28"/>
          <w:lang w:eastAsia="en-US"/>
        </w:rPr>
        <w:t xml:space="preserve"> Все мажорные и минорные гаммы : двумя руками в 4 октавы в прямом и противоположном движении, в терцию, дециму, аккорды, короткие и длинное</w:t>
      </w:r>
      <w:r w:rsidR="00917AB5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арпеджио, хроматическая гамма, доминантовый септаккорд, уменьшенный вводный септаккорд.</w:t>
      </w:r>
    </w:p>
    <w:p w:rsidR="000D1E2E" w:rsidRPr="002C4FE2" w:rsidRDefault="000D1E2E" w:rsidP="000D1E2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b/>
          <w:i/>
          <w:sz w:val="28"/>
          <w:szCs w:val="28"/>
          <w:lang w:eastAsia="en-US"/>
        </w:rPr>
        <w:t>Годовые требования:</w:t>
      </w:r>
      <w:r w:rsidRPr="002C4FE2">
        <w:rPr>
          <w:rFonts w:eastAsiaTheme="minorHAnsi"/>
          <w:sz w:val="28"/>
          <w:szCs w:val="28"/>
          <w:lang w:eastAsia="en-US"/>
        </w:rPr>
        <w:t xml:space="preserve"> 18-20 различных произведений: 2 полифонических произведения, 2</w:t>
      </w:r>
      <w:r w:rsidR="00917AB5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произведения крупной формы. 4-5 пьес, 4-6 этюдов, 2-3 ансамбля, 2-3 аккомпанемента</w:t>
      </w:r>
    </w:p>
    <w:p w:rsidR="000D1E2E" w:rsidRPr="002C4FE2" w:rsidRDefault="000D1E2E" w:rsidP="000D1E2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 xml:space="preserve">Чтение с листа произведений различных жанров гомофонного и полифонического склада (подголосочная), в том числе ансамблей, аккомпанементов, уровня трудности на 2-3 класса ниже изучаемых </w:t>
      </w:r>
      <w:r w:rsidRPr="002C4FE2">
        <w:rPr>
          <w:rFonts w:eastAsiaTheme="minorHAnsi"/>
          <w:sz w:val="28"/>
          <w:szCs w:val="28"/>
          <w:lang w:eastAsia="en-US"/>
        </w:rPr>
        <w:lastRenderedPageBreak/>
        <w:t>учащимся. Дальнейшее освоение навыков игры в ансамбле, подбор по слуху знакомых мелодий с несложными аккомпанементами в виде аккордов, разложенных трезвучий, септаккордов; транспонирование в различные тональности</w:t>
      </w:r>
      <w:r w:rsidR="00917AB5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несложных пьес и этюдов, подбор аккомпанемента на предложенную мелодию в разных жанрах. Сочинение ритмических упражнений, используя триоли, пунктирные</w:t>
      </w:r>
      <w:r w:rsidR="00917AB5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ритмы в разных размерах. Упражнения на преодоление технических трудностей, возникающих при разучивании определенных произведений, с учетом индивидуальных</w:t>
      </w:r>
    </w:p>
    <w:p w:rsidR="000D1E2E" w:rsidRPr="002C4FE2" w:rsidRDefault="000D1E2E" w:rsidP="000D1E2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способностей учащегося.</w:t>
      </w:r>
    </w:p>
    <w:p w:rsidR="000D1E2E" w:rsidRPr="002C4FE2" w:rsidRDefault="000D1E2E" w:rsidP="000D1E2E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2C4FE2">
        <w:rPr>
          <w:rFonts w:eastAsiaTheme="minorHAnsi"/>
          <w:b/>
          <w:sz w:val="28"/>
          <w:szCs w:val="28"/>
          <w:lang w:eastAsia="en-US"/>
        </w:rPr>
        <w:t>Примерные программы выступлений учащихся на академическом</w:t>
      </w:r>
    </w:p>
    <w:p w:rsidR="000D1E2E" w:rsidRPr="002C4FE2" w:rsidRDefault="000D1E2E" w:rsidP="000D1E2E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2C4FE2">
        <w:rPr>
          <w:rFonts w:eastAsiaTheme="minorHAnsi"/>
          <w:b/>
          <w:sz w:val="28"/>
          <w:szCs w:val="28"/>
          <w:lang w:eastAsia="en-US"/>
        </w:rPr>
        <w:t>концерте и переводном экзамене.</w:t>
      </w:r>
    </w:p>
    <w:p w:rsidR="000D1E2E" w:rsidRPr="002C4FE2" w:rsidRDefault="000D1E2E" w:rsidP="000D1E2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I полугодие</w:t>
      </w:r>
    </w:p>
    <w:p w:rsidR="000D1E2E" w:rsidRPr="002C4FE2" w:rsidRDefault="000D1E2E" w:rsidP="000D1E2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1) И.С. Бах Двухголосная инвенция №15 си минор</w:t>
      </w:r>
    </w:p>
    <w:p w:rsidR="000D1E2E" w:rsidRPr="002C4FE2" w:rsidRDefault="000D1E2E" w:rsidP="000D1E2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Ф. Шуберт Менуэт соч.78</w:t>
      </w:r>
    </w:p>
    <w:p w:rsidR="000D1E2E" w:rsidRPr="002C4FE2" w:rsidRDefault="000D1E2E" w:rsidP="000D1E2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Я. Сибелиус Экспромт №4 соч.99</w:t>
      </w:r>
    </w:p>
    <w:p w:rsidR="000D1E2E" w:rsidRPr="002C4FE2" w:rsidRDefault="000D1E2E" w:rsidP="000D1E2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2) Г. Гендель Аллеманда из сюиты №8 фа минор</w:t>
      </w:r>
    </w:p>
    <w:p w:rsidR="000D1E2E" w:rsidRPr="002C4FE2" w:rsidRDefault="000D1E2E" w:rsidP="000D1E2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Б. Сметана Анданте</w:t>
      </w:r>
    </w:p>
    <w:p w:rsidR="000D1E2E" w:rsidRPr="002C4FE2" w:rsidRDefault="000D1E2E" w:rsidP="000D1E2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П. Чайковский Времена года соч.37 Песня жаворонка</w:t>
      </w:r>
    </w:p>
    <w:p w:rsidR="000D1E2E" w:rsidRPr="002C4FE2" w:rsidRDefault="000D1E2E" w:rsidP="000D1E2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0D1E2E" w:rsidRPr="002C4FE2" w:rsidRDefault="000D1E2E" w:rsidP="000D1E2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II полугодие</w:t>
      </w:r>
    </w:p>
    <w:p w:rsidR="000D1E2E" w:rsidRPr="002C4FE2" w:rsidRDefault="000D1E2E" w:rsidP="000D1E2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1) Н. Сильванский Вариации</w:t>
      </w:r>
    </w:p>
    <w:p w:rsidR="000D1E2E" w:rsidRPr="002C4FE2" w:rsidRDefault="000D1E2E" w:rsidP="000D1E2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Р. Глиэр Мазурка</w:t>
      </w:r>
    </w:p>
    <w:p w:rsidR="000D1E2E" w:rsidRPr="002C4FE2" w:rsidRDefault="000D1E2E" w:rsidP="000D1E2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М.Мусоргский Слеза</w:t>
      </w:r>
    </w:p>
    <w:p w:rsidR="000D1E2E" w:rsidRPr="002C4FE2" w:rsidRDefault="000D1E2E" w:rsidP="000D1E2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2) Д.Кабалевский Сонатина соч.13 До мажор</w:t>
      </w:r>
    </w:p>
    <w:p w:rsidR="000D1E2E" w:rsidRPr="002C4FE2" w:rsidRDefault="000D1E2E" w:rsidP="000D1E2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А. Хачатурян Подражание народному</w:t>
      </w:r>
    </w:p>
    <w:p w:rsidR="000D1E2E" w:rsidRPr="002C4FE2" w:rsidRDefault="000D1E2E" w:rsidP="000D1E2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Л. Бетховен Багатель соч.119 Ре мажор</w:t>
      </w:r>
    </w:p>
    <w:p w:rsidR="000D1E2E" w:rsidRPr="002C4FE2" w:rsidRDefault="000D1E2E" w:rsidP="000D1E2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0D1E2E" w:rsidRPr="002C4FE2" w:rsidRDefault="000D1E2E" w:rsidP="000D1E2E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2C4FE2">
        <w:rPr>
          <w:rFonts w:eastAsiaTheme="minorHAnsi"/>
          <w:b/>
          <w:sz w:val="28"/>
          <w:szCs w:val="28"/>
          <w:lang w:eastAsia="en-US"/>
        </w:rPr>
        <w:t>Примерный репертуарный список</w:t>
      </w:r>
    </w:p>
    <w:p w:rsidR="000D1E2E" w:rsidRPr="002C4FE2" w:rsidRDefault="000D1E2E" w:rsidP="000D1E2E">
      <w:pPr>
        <w:autoSpaceDE w:val="0"/>
        <w:autoSpaceDN w:val="0"/>
        <w:adjustRightInd w:val="0"/>
        <w:spacing w:line="360" w:lineRule="auto"/>
        <w:rPr>
          <w:rFonts w:eastAsiaTheme="minorHAnsi"/>
          <w:b/>
          <w:i/>
          <w:sz w:val="28"/>
          <w:szCs w:val="28"/>
          <w:lang w:eastAsia="en-US"/>
        </w:rPr>
      </w:pPr>
      <w:r w:rsidRPr="002C4FE2">
        <w:rPr>
          <w:rFonts w:eastAsiaTheme="minorHAnsi"/>
          <w:i/>
          <w:sz w:val="28"/>
          <w:szCs w:val="28"/>
          <w:lang w:eastAsia="en-US"/>
        </w:rPr>
        <w:t>Этюды</w:t>
      </w:r>
    </w:p>
    <w:p w:rsidR="000D1E2E" w:rsidRPr="002C4FE2" w:rsidRDefault="000D1E2E" w:rsidP="000D1E2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Г. Беренс 32 избранных этюда из соч. 61 и 88: №№ 13-15, 26-29</w:t>
      </w:r>
    </w:p>
    <w:p w:rsidR="000D1E2E" w:rsidRPr="002C4FE2" w:rsidRDefault="000D1E2E" w:rsidP="000D1E2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lastRenderedPageBreak/>
        <w:t>А. Лешгорн Этюды соч.66: №№ 1,15, 17-19, 23, 25, 28.</w:t>
      </w:r>
    </w:p>
    <w:p w:rsidR="000D1E2E" w:rsidRPr="002C4FE2" w:rsidRDefault="000D1E2E" w:rsidP="000D1E2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А. Лешгорн Школа беглости соч. 136( по выбору)</w:t>
      </w:r>
    </w:p>
    <w:p w:rsidR="000D1E2E" w:rsidRPr="002C4FE2" w:rsidRDefault="000D1E2E" w:rsidP="000D1E2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М. Мошковский Этюды соч.18: №3 3,8.10-11.</w:t>
      </w:r>
    </w:p>
    <w:p w:rsidR="000D1E2E" w:rsidRPr="002C4FE2" w:rsidRDefault="000D1E2E" w:rsidP="000D1E2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М. Парцхаладзе Этюд Ре мажор</w:t>
      </w:r>
    </w:p>
    <w:p w:rsidR="000D1E2E" w:rsidRPr="002C4FE2" w:rsidRDefault="000D1E2E" w:rsidP="000D1E2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К. Сорокин Детский альбом : На спортивной площадке, Маленькая токката</w:t>
      </w:r>
    </w:p>
    <w:p w:rsidR="000D1E2E" w:rsidRPr="002C4FE2" w:rsidRDefault="000D1E2E" w:rsidP="000D1E2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К. Черни Школа беглости соч.299: №3 5,8-9, 12-15, 17-20, 28-30.</w:t>
      </w:r>
    </w:p>
    <w:p w:rsidR="000D1E2E" w:rsidRPr="002C4FE2" w:rsidRDefault="000D1E2E" w:rsidP="000D1E2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К. Черни 40 ежедневных упражнений соч.337 (по выбору)</w:t>
      </w:r>
    </w:p>
    <w:p w:rsidR="000D1E2E" w:rsidRPr="002C4FE2" w:rsidRDefault="000D1E2E" w:rsidP="000D1E2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Л. Шитте 25 этюдов соч.68: №№ 21-25</w:t>
      </w:r>
    </w:p>
    <w:p w:rsidR="000D1E2E" w:rsidRPr="002C4FE2" w:rsidRDefault="000D1E2E" w:rsidP="000D1E2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Р. Щедрин Этюд ля минор</w:t>
      </w:r>
    </w:p>
    <w:p w:rsidR="000D1E2E" w:rsidRPr="002C4FE2" w:rsidRDefault="000D1E2E" w:rsidP="000D1E2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i/>
          <w:sz w:val="28"/>
          <w:szCs w:val="28"/>
          <w:lang w:eastAsia="en-US"/>
        </w:rPr>
      </w:pPr>
      <w:r w:rsidRPr="002C4FE2">
        <w:rPr>
          <w:rFonts w:eastAsiaTheme="minorHAnsi"/>
          <w:i/>
          <w:sz w:val="28"/>
          <w:szCs w:val="28"/>
          <w:lang w:eastAsia="en-US"/>
        </w:rPr>
        <w:t>Пьесы</w:t>
      </w:r>
    </w:p>
    <w:p w:rsidR="000D1E2E" w:rsidRPr="002C4FE2" w:rsidRDefault="000D1E2E" w:rsidP="000D1E2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А. Александров 4 картинки-миниатюры соч.66: Встреча</w:t>
      </w:r>
    </w:p>
    <w:p w:rsidR="000D1E2E" w:rsidRPr="002C4FE2" w:rsidRDefault="000D1E2E" w:rsidP="000D1E2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А. Александров Русские народные мелодии Тетр.2 соч.76: Маленький</w:t>
      </w:r>
      <w:r w:rsidR="007C1F4C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мальчишечка</w:t>
      </w:r>
    </w:p>
    <w:p w:rsidR="000D1E2E" w:rsidRPr="002C4FE2" w:rsidRDefault="000D1E2E" w:rsidP="000D1E2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Л.Бетховен Багатели соч.33: №№ 3 Фа мажор, 6 Ре мажор</w:t>
      </w:r>
    </w:p>
    <w:p w:rsidR="000D1E2E" w:rsidRPr="002C4FE2" w:rsidRDefault="000D1E2E" w:rsidP="000D1E2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Л.Бетховен Багатели соч.119: №№ 3 Ре мажор,5 до минор</w:t>
      </w:r>
    </w:p>
    <w:p w:rsidR="000D1E2E" w:rsidRPr="002C4FE2" w:rsidRDefault="000D1E2E" w:rsidP="000D1E2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Э.Григ соч.17: Танец из Иольстера, Песня невесты, «Я знаю маленькую</w:t>
      </w:r>
      <w:r w:rsidR="007C1F4C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девочку»</w:t>
      </w:r>
    </w:p>
    <w:p w:rsidR="000D1E2E" w:rsidRPr="002C4FE2" w:rsidRDefault="000D1E2E" w:rsidP="000D1E2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Б. Дварионас: Лес в снегу, На саночках с горы</w:t>
      </w:r>
    </w:p>
    <w:p w:rsidR="000D1E2E" w:rsidRPr="002C4FE2" w:rsidRDefault="000D1E2E" w:rsidP="000D1E2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Ф. Мендельсон 6 детских пьес для фортепиано соч72: №№ 1-5</w:t>
      </w:r>
    </w:p>
    <w:p w:rsidR="000D1E2E" w:rsidRPr="002C4FE2" w:rsidRDefault="000D1E2E" w:rsidP="000D1E2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Ф. Мендельсон Песни без слов: №4 Ля мажор, №6 соль минор, №9 Ми мажор,</w:t>
      </w:r>
      <w:r w:rsidR="007C1F4C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№ 48 До мажор</w:t>
      </w:r>
    </w:p>
    <w:p w:rsidR="000D1E2E" w:rsidRPr="002C4FE2" w:rsidRDefault="000D1E2E" w:rsidP="000D1E2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М. Мусоргский Слеза</w:t>
      </w:r>
    </w:p>
    <w:p w:rsidR="000D1E2E" w:rsidRPr="002C4FE2" w:rsidRDefault="000D1E2E" w:rsidP="000D1E2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Т. Николаева Детский альбом: Тарантелла, Элегия</w:t>
      </w:r>
    </w:p>
    <w:p w:rsidR="000D1E2E" w:rsidRPr="002C4FE2" w:rsidRDefault="000D1E2E" w:rsidP="000D1E2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С. Прокофьев Детская музыка соч.65: Тарантелла, Игра в пятнашки</w:t>
      </w:r>
    </w:p>
    <w:p w:rsidR="000D1E2E" w:rsidRPr="002C4FE2" w:rsidRDefault="000D1E2E" w:rsidP="000D1E2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С. Прокофьев Фортепианные пьесы для юношества: Скерцо, Менуэт, Вальс</w:t>
      </w:r>
    </w:p>
    <w:p w:rsidR="000D1E2E" w:rsidRPr="002C4FE2" w:rsidRDefault="000D1E2E" w:rsidP="000D1E2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Н. Раков Новеллеты, Акварели</w:t>
      </w:r>
    </w:p>
    <w:p w:rsidR="000D1E2E" w:rsidRPr="002C4FE2" w:rsidRDefault="000D1E2E" w:rsidP="000D1E2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Б.Сметана Анданте</w:t>
      </w:r>
    </w:p>
    <w:p w:rsidR="000D1E2E" w:rsidRPr="002C4FE2" w:rsidRDefault="000D1E2E" w:rsidP="000D1E2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А. Хачатурян Детский альбом: Музыкальная картина, Подражание народному</w:t>
      </w:r>
    </w:p>
    <w:p w:rsidR="000D1E2E" w:rsidRPr="002C4FE2" w:rsidRDefault="000D1E2E" w:rsidP="000D1E2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П. Чайковский Времена года соч.37: Песня жаворонка, Подснежник</w:t>
      </w:r>
    </w:p>
    <w:p w:rsidR="000D1E2E" w:rsidRPr="002C4FE2" w:rsidRDefault="000D1E2E" w:rsidP="000D1E2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lastRenderedPageBreak/>
        <w:t>П. Чайковский соч.40: Грустная песня, Песня без слов</w:t>
      </w:r>
    </w:p>
    <w:p w:rsidR="000D1E2E" w:rsidRPr="002C4FE2" w:rsidRDefault="000D1E2E" w:rsidP="000D1E2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П. Чайковский соч.54: Колыбельная песня в бурю, «Мой Лизочек так уж мал»</w:t>
      </w:r>
    </w:p>
    <w:p w:rsidR="000D1E2E" w:rsidRPr="002C4FE2" w:rsidRDefault="000D1E2E" w:rsidP="000D1E2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i/>
          <w:sz w:val="28"/>
          <w:szCs w:val="28"/>
          <w:lang w:eastAsia="en-US"/>
        </w:rPr>
      </w:pPr>
      <w:r w:rsidRPr="002C4FE2">
        <w:rPr>
          <w:rFonts w:eastAsiaTheme="minorHAnsi"/>
          <w:i/>
          <w:sz w:val="28"/>
          <w:szCs w:val="28"/>
          <w:lang w:eastAsia="en-US"/>
        </w:rPr>
        <w:t>Полифонические произведения</w:t>
      </w:r>
    </w:p>
    <w:p w:rsidR="000D1E2E" w:rsidRPr="002C4FE2" w:rsidRDefault="000D1E2E" w:rsidP="000D1E2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И.С. Бах Маленькие прелюдии и фуги: Трехголосная фуга №4 До мажор,</w:t>
      </w:r>
      <w:r w:rsidR="007C1F4C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Трехголосная фуга №5 До мажор, Прелюдия с фугеттой №60 ре минор</w:t>
      </w:r>
    </w:p>
    <w:p w:rsidR="000D1E2E" w:rsidRPr="002C4FE2" w:rsidRDefault="000D1E2E" w:rsidP="000D1E2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И.С. Бах Двухголосные инвенции: №3 Ре мажор, №5 Ми-бемоль мажор, №7 ми</w:t>
      </w:r>
      <w:r w:rsidR="007C1F4C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минор, № 10 Соль мажор, №11 соль минор, № 12 Ля мажор, № 15 си минор</w:t>
      </w:r>
    </w:p>
    <w:p w:rsidR="000D1E2E" w:rsidRPr="002C4FE2" w:rsidRDefault="000D1E2E" w:rsidP="000D1E2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И.С. Бах Трехголосные инвенции: №1 До мажор, №2 до минор, №6 Ми мажор,</w:t>
      </w:r>
      <w:r w:rsidR="007C1F4C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№7 ми минор, №10 Соль мажор, №11 соль минор, №15 си минор</w:t>
      </w:r>
    </w:p>
    <w:p w:rsidR="000D1E2E" w:rsidRPr="002C4FE2" w:rsidRDefault="000D1E2E" w:rsidP="000D1E2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И.С. Баз Французские сюиты: №3 си минор- Аллеманда, Сарабанда, Менуэт,</w:t>
      </w:r>
      <w:r w:rsidR="007C1F4C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№5 Ми-бемоль мажор- Сарабанда, Ария, Менуэт</w:t>
      </w:r>
    </w:p>
    <w:p w:rsidR="000D1E2E" w:rsidRPr="002C4FE2" w:rsidRDefault="000D1E2E" w:rsidP="000D1E2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Избранные произведения вып1. Сост. и ред. Л.Ройзман: Прелюдия ми минор,</w:t>
      </w:r>
      <w:r w:rsidR="007C1F4C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Гавот в форме рондо соль минор, Фуга Соль мажор, Анданте соль минор,</w:t>
      </w:r>
      <w:r w:rsidR="007C1F4C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Скерцо ре минор, Жига Ля мажор, Сюита ( Антрэ, Менуэт, Бурре, Жига),</w:t>
      </w:r>
    </w:p>
    <w:p w:rsidR="000D1E2E" w:rsidRPr="002C4FE2" w:rsidRDefault="000D1E2E" w:rsidP="000D1E2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Сицилиана (перелож. Для фортепиано А. Немировского)</w:t>
      </w:r>
    </w:p>
    <w:p w:rsidR="000D1E2E" w:rsidRPr="002C4FE2" w:rsidRDefault="000D1E2E" w:rsidP="000D1E2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А. Вивальди Ларго ре минор</w:t>
      </w:r>
    </w:p>
    <w:p w:rsidR="000D1E2E" w:rsidRPr="002C4FE2" w:rsidRDefault="000D1E2E" w:rsidP="000D1E2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Г. Гендель Сюита Соль мажор (Польское издание)</w:t>
      </w:r>
    </w:p>
    <w:p w:rsidR="000D1E2E" w:rsidRPr="002C4FE2" w:rsidRDefault="000D1E2E" w:rsidP="000D1E2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Г. Гендель Избранные произведения для фортепиано Сост. и ред. Л.Ройзман</w:t>
      </w:r>
    </w:p>
    <w:p w:rsidR="000D1E2E" w:rsidRPr="002C4FE2" w:rsidRDefault="000D1E2E" w:rsidP="000D1E2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Шесть маленьких фуг :№ 4 Ре мажор, №5 Фа мажор, №6 До мажор; Каприччио</w:t>
      </w:r>
      <w:r w:rsidR="007C1F4C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Фа мажор, соль минор</w:t>
      </w:r>
    </w:p>
    <w:p w:rsidR="000D1E2E" w:rsidRPr="002C4FE2" w:rsidRDefault="000D1E2E" w:rsidP="000D1E2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А. Лядов соч.34 №2 Канон до минор</w:t>
      </w:r>
    </w:p>
    <w:p w:rsidR="000D1E2E" w:rsidRPr="002C4FE2" w:rsidRDefault="000D1E2E" w:rsidP="000D1E2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Г. Пахульский Канон ля минор</w:t>
      </w:r>
    </w:p>
    <w:p w:rsidR="000D1E2E" w:rsidRPr="002C4FE2" w:rsidRDefault="000D1E2E" w:rsidP="000D1E2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Г. Фрид Инвенции: №3 Ля- бемоль мажор, №5 ми минор, № 10 Си мажор, №25</w:t>
      </w:r>
    </w:p>
    <w:p w:rsidR="000D1E2E" w:rsidRPr="002C4FE2" w:rsidRDefault="000D1E2E" w:rsidP="000D1E2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Ми-бемоль мажор</w:t>
      </w:r>
    </w:p>
    <w:p w:rsidR="000D1E2E" w:rsidRPr="002C4FE2" w:rsidRDefault="000D1E2E" w:rsidP="000D1E2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Е. Юцевич Фуга</w:t>
      </w:r>
    </w:p>
    <w:p w:rsidR="000D1E2E" w:rsidRPr="002C4FE2" w:rsidRDefault="000D1E2E" w:rsidP="000D1E2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i/>
          <w:sz w:val="28"/>
          <w:szCs w:val="28"/>
          <w:lang w:eastAsia="en-US"/>
        </w:rPr>
      </w:pPr>
      <w:r w:rsidRPr="002C4FE2">
        <w:rPr>
          <w:rFonts w:eastAsiaTheme="minorHAnsi"/>
          <w:i/>
          <w:sz w:val="28"/>
          <w:szCs w:val="28"/>
          <w:lang w:eastAsia="en-US"/>
        </w:rPr>
        <w:t>Произведения крупной формы</w:t>
      </w:r>
    </w:p>
    <w:p w:rsidR="000D1E2E" w:rsidRPr="002C4FE2" w:rsidRDefault="000D1E2E" w:rsidP="000D1E2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Л. Бетховен Легкая соната 32 фа минор ч.1</w:t>
      </w:r>
    </w:p>
    <w:p w:rsidR="000D1E2E" w:rsidRPr="002C4FE2" w:rsidRDefault="000D1E2E" w:rsidP="000D1E2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lastRenderedPageBreak/>
        <w:t>Й. Гайдн Сонаты: №2 ми минор ч.2.3</w:t>
      </w:r>
    </w:p>
    <w:p w:rsidR="000D1E2E" w:rsidRPr="002C4FE2" w:rsidRDefault="000D1E2E" w:rsidP="000D1E2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М. Глинка Вариации на тему русской народной песни «Среди долины ровныя»</w:t>
      </w:r>
    </w:p>
    <w:p w:rsidR="000D1E2E" w:rsidRPr="002C4FE2" w:rsidRDefault="000D1E2E" w:rsidP="000D1E2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А. Гречанинов Сонатина соч.110 Фа мажор</w:t>
      </w:r>
    </w:p>
    <w:p w:rsidR="000D1E2E" w:rsidRPr="002C4FE2" w:rsidRDefault="000D1E2E" w:rsidP="000D1E2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Д.Кабалевский Сонатина соч.13 До мажор</w:t>
      </w:r>
    </w:p>
    <w:p w:rsidR="000D1E2E" w:rsidRPr="002C4FE2" w:rsidRDefault="000D1E2E" w:rsidP="000D1E2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М. Клементи Соната соч.26 Ре мажор</w:t>
      </w:r>
    </w:p>
    <w:p w:rsidR="000D1E2E" w:rsidRPr="002C4FE2" w:rsidRDefault="000D1E2E" w:rsidP="000D1E2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В. Моцарт Сонаты: №2 Фа мажор ч.2.3; №4 Ми-бемоль мажор ч.2,3; № 15 До</w:t>
      </w:r>
      <w:r w:rsidR="007C1F4C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мажор; № 19 Фа мажор</w:t>
      </w:r>
    </w:p>
    <w:p w:rsidR="000D1E2E" w:rsidRPr="002C4FE2" w:rsidRDefault="000D1E2E" w:rsidP="000D1E2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К. Сорокин Вариации на русскую тему ми минор</w:t>
      </w:r>
    </w:p>
    <w:p w:rsidR="000D1E2E" w:rsidRPr="002C4FE2" w:rsidRDefault="000D1E2E" w:rsidP="000D1E2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Д.Чимароза Сонаты: до минор, Си-бемоль мажор</w:t>
      </w:r>
    </w:p>
    <w:p w:rsidR="000D1E2E" w:rsidRPr="002C4FE2" w:rsidRDefault="000D1E2E" w:rsidP="000D1E2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i/>
          <w:sz w:val="28"/>
          <w:szCs w:val="28"/>
          <w:lang w:eastAsia="en-US"/>
        </w:rPr>
      </w:pPr>
      <w:r w:rsidRPr="002C4FE2">
        <w:rPr>
          <w:rFonts w:eastAsiaTheme="minorHAnsi"/>
          <w:i/>
          <w:sz w:val="28"/>
          <w:szCs w:val="28"/>
          <w:lang w:eastAsia="en-US"/>
        </w:rPr>
        <w:t>Ансамбли</w:t>
      </w:r>
    </w:p>
    <w:p w:rsidR="000D1E2E" w:rsidRPr="002C4FE2" w:rsidRDefault="000D1E2E" w:rsidP="000D1E2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А.Аренский Шесть детских пьес соч.34</w:t>
      </w:r>
    </w:p>
    <w:p w:rsidR="000D1E2E" w:rsidRPr="002C4FE2" w:rsidRDefault="000D1E2E" w:rsidP="000D1E2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Ж.Бизе Детские игры</w:t>
      </w:r>
    </w:p>
    <w:p w:rsidR="000D1E2E" w:rsidRPr="002C4FE2" w:rsidRDefault="000D1E2E" w:rsidP="000D1E2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А. Глазунов Венгерский танец №4</w:t>
      </w:r>
    </w:p>
    <w:p w:rsidR="000D1E2E" w:rsidRPr="002C4FE2" w:rsidRDefault="000D1E2E" w:rsidP="000D1E2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М. Глинка Первоначальная полька</w:t>
      </w:r>
    </w:p>
    <w:p w:rsidR="000D1E2E" w:rsidRPr="002C4FE2" w:rsidRDefault="000D1E2E" w:rsidP="000D1E2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Э.Григ Сюита «Пер Гюнт»: Утро, Смерть Озе, Танец Анитры, В пещере</w:t>
      </w:r>
      <w:r w:rsidR="007C1F4C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горного короля</w:t>
      </w:r>
    </w:p>
    <w:p w:rsidR="000D1E2E" w:rsidRPr="002C4FE2" w:rsidRDefault="000D1E2E" w:rsidP="000D1E2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И. Дунаевский Увертюра к кинофильму «Дети капитана Гранта» ( для 2-х</w:t>
      </w:r>
      <w:r w:rsidR="007C1F4C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фортепиано в 4 руки)</w:t>
      </w:r>
    </w:p>
    <w:p w:rsidR="000D1E2E" w:rsidRPr="002C4FE2" w:rsidRDefault="000D1E2E" w:rsidP="000D1E2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Д.Кабалевский Поезд</w:t>
      </w:r>
    </w:p>
    <w:p w:rsidR="000D1E2E" w:rsidRPr="002C4FE2" w:rsidRDefault="000D1E2E" w:rsidP="000D1E2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В. Сибирский Каприччио</w:t>
      </w:r>
    </w:p>
    <w:p w:rsidR="000D1E2E" w:rsidRPr="002C4FE2" w:rsidRDefault="000D1E2E" w:rsidP="000D1E2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Н. Раков 3 пьесы</w:t>
      </w:r>
    </w:p>
    <w:p w:rsidR="000D1E2E" w:rsidRPr="002C4FE2" w:rsidRDefault="000D1E2E" w:rsidP="000D1E2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А. Хачатурян Танец с саблями из балета «Гаянэ»</w:t>
      </w:r>
    </w:p>
    <w:p w:rsidR="000D1E2E" w:rsidRPr="002C4FE2" w:rsidRDefault="000D1E2E" w:rsidP="000D1E2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А. Хачатурян Вальс из музыки к драме М. Лермонтова «Маскарад»</w:t>
      </w:r>
    </w:p>
    <w:p w:rsidR="000D1E2E" w:rsidRPr="002C4FE2" w:rsidRDefault="000D1E2E" w:rsidP="000D1E2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П. Чайковский Миниатюрный марш</w:t>
      </w:r>
    </w:p>
    <w:p w:rsidR="000D1E2E" w:rsidRPr="002C4FE2" w:rsidRDefault="000D1E2E" w:rsidP="000D1E2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Н. Раков Протяжная</w:t>
      </w:r>
    </w:p>
    <w:p w:rsidR="000D1E2E" w:rsidRPr="002C4FE2" w:rsidRDefault="000D1E2E" w:rsidP="000D1E2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С. Рахманинов Русская песня</w:t>
      </w:r>
    </w:p>
    <w:p w:rsidR="000D1E2E" w:rsidRPr="002C4FE2" w:rsidRDefault="000D1E2E" w:rsidP="000D1E2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Ж.Бизе Волчок</w:t>
      </w:r>
    </w:p>
    <w:p w:rsidR="000D1E2E" w:rsidRPr="002C4FE2" w:rsidRDefault="000D1E2E" w:rsidP="000D1E2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С. Разоренов Негритянский танец</w:t>
      </w:r>
    </w:p>
    <w:p w:rsidR="007C1F4C" w:rsidRPr="002C4FE2" w:rsidRDefault="007C1F4C" w:rsidP="000D1E2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7C1F4C" w:rsidRPr="002C4FE2" w:rsidRDefault="007C1F4C" w:rsidP="000D1E2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sz w:val="28"/>
          <w:szCs w:val="28"/>
          <w:lang w:eastAsia="en-US"/>
        </w:rPr>
      </w:pPr>
      <w:r w:rsidRPr="002C4FE2">
        <w:rPr>
          <w:rFonts w:eastAsiaTheme="minorHAnsi"/>
          <w:b/>
          <w:sz w:val="28"/>
          <w:szCs w:val="28"/>
          <w:lang w:eastAsia="en-US"/>
        </w:rPr>
        <w:lastRenderedPageBreak/>
        <w:t>7 класс.</w:t>
      </w:r>
    </w:p>
    <w:p w:rsidR="007C1F4C" w:rsidRPr="002C4FE2" w:rsidRDefault="007C1F4C" w:rsidP="007C1F4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i/>
          <w:iCs/>
          <w:sz w:val="28"/>
          <w:szCs w:val="28"/>
          <w:lang w:eastAsia="en-US"/>
        </w:rPr>
      </w:pPr>
      <w:r w:rsidRPr="002C4FE2">
        <w:rPr>
          <w:rFonts w:eastAsiaTheme="minorHAnsi"/>
          <w:i/>
          <w:iCs/>
          <w:sz w:val="28"/>
          <w:szCs w:val="28"/>
          <w:lang w:eastAsia="en-US"/>
        </w:rPr>
        <w:t>Специальность и чтение с листа 3 часа в неделю.</w:t>
      </w:r>
    </w:p>
    <w:p w:rsidR="007C1F4C" w:rsidRPr="002C4FE2" w:rsidRDefault="007C1F4C" w:rsidP="007C1F4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b/>
          <w:i/>
          <w:iCs/>
          <w:sz w:val="28"/>
          <w:szCs w:val="28"/>
          <w:lang w:eastAsia="en-US"/>
        </w:rPr>
        <w:t xml:space="preserve">Технические требования: </w:t>
      </w:r>
      <w:r w:rsidRPr="002C4FE2">
        <w:rPr>
          <w:rFonts w:eastAsiaTheme="minorHAnsi"/>
          <w:sz w:val="28"/>
          <w:szCs w:val="28"/>
          <w:lang w:eastAsia="en-US"/>
        </w:rPr>
        <w:t>11 видов арпеджио от белых клавиш (по выбору);</w:t>
      </w:r>
      <w:r w:rsidR="003A1654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Закрепление и совершенствование исполнения гамм, всех видов арпеджио,</w:t>
      </w:r>
      <w:r w:rsidR="003A1654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аккордов в объеме требований шестого класса; игра различными штрихами.</w:t>
      </w:r>
      <w:r w:rsidR="003A1654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Игра упражнений по развитию беглости и совершенствованию приемов</w:t>
      </w:r>
      <w:r w:rsidR="003A1654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звукоизвлечения.</w:t>
      </w:r>
    </w:p>
    <w:p w:rsidR="007C1F4C" w:rsidRPr="002C4FE2" w:rsidRDefault="003A1654" w:rsidP="007C1F4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 xml:space="preserve">Годовые требования: </w:t>
      </w:r>
      <w:r w:rsidR="007C1F4C" w:rsidRPr="002C4FE2">
        <w:rPr>
          <w:rFonts w:eastAsiaTheme="minorHAnsi"/>
          <w:sz w:val="28"/>
          <w:szCs w:val="28"/>
          <w:lang w:eastAsia="en-US"/>
        </w:rPr>
        <w:t>11-13 различных произведений: 1 полифоническое произведение, 1</w:t>
      </w:r>
      <w:r w:rsidR="00917AB5">
        <w:rPr>
          <w:rFonts w:eastAsiaTheme="minorHAnsi"/>
          <w:sz w:val="28"/>
          <w:szCs w:val="28"/>
          <w:lang w:eastAsia="en-US"/>
        </w:rPr>
        <w:t xml:space="preserve"> </w:t>
      </w:r>
      <w:r w:rsidR="007C1F4C" w:rsidRPr="002C4FE2">
        <w:rPr>
          <w:rFonts w:eastAsiaTheme="minorHAnsi"/>
          <w:sz w:val="28"/>
          <w:szCs w:val="28"/>
          <w:lang w:eastAsia="en-US"/>
        </w:rPr>
        <w:t>произведение крупной формы, 2 разнохарактерные пьесы, 1-2 этюда, 2-3</w:t>
      </w:r>
      <w:r w:rsidRPr="002C4FE2">
        <w:rPr>
          <w:rFonts w:eastAsiaTheme="minorHAnsi"/>
          <w:sz w:val="28"/>
          <w:szCs w:val="28"/>
          <w:lang w:eastAsia="en-US"/>
        </w:rPr>
        <w:t xml:space="preserve"> </w:t>
      </w:r>
      <w:r w:rsidR="007C1F4C" w:rsidRPr="002C4FE2">
        <w:rPr>
          <w:rFonts w:eastAsiaTheme="minorHAnsi"/>
          <w:sz w:val="28"/>
          <w:szCs w:val="28"/>
          <w:lang w:eastAsia="en-US"/>
        </w:rPr>
        <w:t>ансамбля, 2-3 аккомпанемента.</w:t>
      </w:r>
    </w:p>
    <w:p w:rsidR="007C1F4C" w:rsidRPr="002C4FE2" w:rsidRDefault="007C1F4C" w:rsidP="007C1F4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Закрепление ранее приобретенных навыков по чтению с листа,</w:t>
      </w:r>
      <w:r w:rsidR="003A1654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транспонированию и подбору по слуху, сочинению –развивать навыки</w:t>
      </w:r>
      <w:r w:rsidR="003A1654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аранжировок к знакомым песням и мелодиям.</w:t>
      </w:r>
    </w:p>
    <w:p w:rsidR="007C1F4C" w:rsidRPr="002C4FE2" w:rsidRDefault="007C1F4C" w:rsidP="003A1654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2C4FE2">
        <w:rPr>
          <w:rFonts w:eastAsiaTheme="minorHAnsi"/>
          <w:b/>
          <w:sz w:val="28"/>
          <w:szCs w:val="28"/>
          <w:lang w:eastAsia="en-US"/>
        </w:rPr>
        <w:t>Примерные программы для выпускного экзамена</w:t>
      </w:r>
    </w:p>
    <w:p w:rsidR="007C1F4C" w:rsidRPr="002C4FE2" w:rsidRDefault="007C1F4C" w:rsidP="007C1F4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1) Г. Гендель Сюита №2 Фа мажор Чакона</w:t>
      </w:r>
    </w:p>
    <w:p w:rsidR="007C1F4C" w:rsidRPr="002C4FE2" w:rsidRDefault="007C1F4C" w:rsidP="007C1F4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Д. Кабалевский Сонатина соч.13 №1</w:t>
      </w:r>
    </w:p>
    <w:p w:rsidR="007C1F4C" w:rsidRPr="002C4FE2" w:rsidRDefault="007C1F4C" w:rsidP="007C1F4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Э.Григ Весной соч. 43</w:t>
      </w:r>
    </w:p>
    <w:p w:rsidR="007C1F4C" w:rsidRPr="002C4FE2" w:rsidRDefault="007C1F4C" w:rsidP="007C1F4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В. Гаврилин Полька</w:t>
      </w:r>
    </w:p>
    <w:p w:rsidR="007C1F4C" w:rsidRPr="002C4FE2" w:rsidRDefault="007C1F4C" w:rsidP="007C1F4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К. Черни Этюд №37 соч.299</w:t>
      </w:r>
    </w:p>
    <w:p w:rsidR="003A1654" w:rsidRPr="002C4FE2" w:rsidRDefault="003A1654" w:rsidP="007C1F4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7C1F4C" w:rsidRPr="002C4FE2" w:rsidRDefault="007C1F4C" w:rsidP="007C1F4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2) А.Хачатурян Инвенция ми минор</w:t>
      </w:r>
    </w:p>
    <w:p w:rsidR="007C1F4C" w:rsidRPr="002C4FE2" w:rsidRDefault="007C1F4C" w:rsidP="007C1F4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Й. Гайдн Соната № 13 ми-бемоль мажор 1ч.</w:t>
      </w:r>
    </w:p>
    <w:p w:rsidR="007C1F4C" w:rsidRPr="002C4FE2" w:rsidRDefault="007C1F4C" w:rsidP="007C1F4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Р. Шуман Эльф фа минор</w:t>
      </w:r>
    </w:p>
    <w:p w:rsidR="007C1F4C" w:rsidRPr="002C4FE2" w:rsidRDefault="007C1F4C" w:rsidP="007C1F4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С. Прокофьев Гавот из Классической симфонии</w:t>
      </w:r>
    </w:p>
    <w:p w:rsidR="007C1F4C" w:rsidRPr="002C4FE2" w:rsidRDefault="007C1F4C" w:rsidP="007C1F4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Ф. Бургмюллер Этюд №1 соч.105</w:t>
      </w:r>
    </w:p>
    <w:p w:rsidR="007C1F4C" w:rsidRPr="002C4FE2" w:rsidRDefault="007C1F4C" w:rsidP="007C1F4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7C1F4C" w:rsidRPr="002C4FE2" w:rsidRDefault="007C1F4C" w:rsidP="003A1654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2C4FE2">
        <w:rPr>
          <w:rFonts w:eastAsiaTheme="minorHAnsi"/>
          <w:b/>
          <w:sz w:val="28"/>
          <w:szCs w:val="28"/>
          <w:lang w:eastAsia="en-US"/>
        </w:rPr>
        <w:t>Примерный репертуарный список</w:t>
      </w:r>
    </w:p>
    <w:p w:rsidR="007C1F4C" w:rsidRPr="002C4FE2" w:rsidRDefault="007C1F4C" w:rsidP="007C1F4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i/>
          <w:sz w:val="28"/>
          <w:szCs w:val="28"/>
          <w:lang w:eastAsia="en-US"/>
        </w:rPr>
      </w:pPr>
      <w:r w:rsidRPr="002C4FE2">
        <w:rPr>
          <w:rFonts w:eastAsiaTheme="minorHAnsi"/>
          <w:i/>
          <w:sz w:val="28"/>
          <w:szCs w:val="28"/>
          <w:lang w:eastAsia="en-US"/>
        </w:rPr>
        <w:t>Этюды</w:t>
      </w:r>
    </w:p>
    <w:p w:rsidR="007C1F4C" w:rsidRPr="002C4FE2" w:rsidRDefault="007C1F4C" w:rsidP="007C1F4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Г. Беренс Этюды соч.61 Тетр.1-4 (по выбору)</w:t>
      </w:r>
    </w:p>
    <w:p w:rsidR="007C1F4C" w:rsidRPr="002C4FE2" w:rsidRDefault="007C1F4C" w:rsidP="007C1F4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А. Бертини 28 избранных этюдов из соч.29 и 32: №3 25-28</w:t>
      </w:r>
    </w:p>
    <w:p w:rsidR="007C1F4C" w:rsidRPr="002C4FE2" w:rsidRDefault="007C1F4C" w:rsidP="007C1F4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lastRenderedPageBreak/>
        <w:t>В. Зиринг Хроматический этюд</w:t>
      </w:r>
    </w:p>
    <w:p w:rsidR="007C1F4C" w:rsidRPr="002C4FE2" w:rsidRDefault="007C1F4C" w:rsidP="007C1F4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В. Зиринг Два октавных этюда соч.14</w:t>
      </w:r>
    </w:p>
    <w:p w:rsidR="007C1F4C" w:rsidRPr="002C4FE2" w:rsidRDefault="007C1F4C" w:rsidP="007C1F4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И. Крамер Этюды соч.60: №№ 4,5,10,12,18-20, 22,23</w:t>
      </w:r>
    </w:p>
    <w:p w:rsidR="007C1F4C" w:rsidRPr="002C4FE2" w:rsidRDefault="007C1F4C" w:rsidP="007C1F4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И. Лев Октавные этюды: Тарантелла</w:t>
      </w:r>
    </w:p>
    <w:p w:rsidR="007C1F4C" w:rsidRPr="002C4FE2" w:rsidRDefault="007C1F4C" w:rsidP="007C1F4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А. Лешгорн Этюды соч.66: №№ 27,29.32</w:t>
      </w:r>
    </w:p>
    <w:p w:rsidR="007C1F4C" w:rsidRPr="002C4FE2" w:rsidRDefault="007C1F4C" w:rsidP="007C1F4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К.Сорокин Этюд До мажор</w:t>
      </w:r>
    </w:p>
    <w:p w:rsidR="007C1F4C" w:rsidRPr="002C4FE2" w:rsidRDefault="007C1F4C" w:rsidP="007C1F4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К. Черни Школа беглости соч.299: №3 9,17,20,23,25, 28,29,32,33,34</w:t>
      </w:r>
    </w:p>
    <w:p w:rsidR="007C1F4C" w:rsidRPr="002C4FE2" w:rsidRDefault="007C1F4C" w:rsidP="007C1F4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Г. Шмидт Этюды соч.3: №№ 22,23</w:t>
      </w:r>
    </w:p>
    <w:p w:rsidR="007C1F4C" w:rsidRPr="002C4FE2" w:rsidRDefault="007C1F4C" w:rsidP="007C1F4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i/>
          <w:sz w:val="28"/>
          <w:szCs w:val="28"/>
          <w:lang w:eastAsia="en-US"/>
        </w:rPr>
      </w:pPr>
      <w:r w:rsidRPr="002C4FE2">
        <w:rPr>
          <w:rFonts w:eastAsiaTheme="minorHAnsi"/>
          <w:i/>
          <w:sz w:val="28"/>
          <w:szCs w:val="28"/>
          <w:lang w:eastAsia="en-US"/>
        </w:rPr>
        <w:t>Пьесы</w:t>
      </w:r>
    </w:p>
    <w:p w:rsidR="007C1F4C" w:rsidRPr="002C4FE2" w:rsidRDefault="007C1F4C" w:rsidP="007C1F4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А. Аренский Незабудка соч. 36 №10</w:t>
      </w:r>
    </w:p>
    <w:p w:rsidR="007C1F4C" w:rsidRPr="002C4FE2" w:rsidRDefault="007C1F4C" w:rsidP="007C1F4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М. Балакирев Полька</w:t>
      </w:r>
    </w:p>
    <w:p w:rsidR="007C1F4C" w:rsidRPr="002C4FE2" w:rsidRDefault="007C1F4C" w:rsidP="007C1F4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Л. Боккерини Менуэт из струнного квартета</w:t>
      </w:r>
    </w:p>
    <w:p w:rsidR="007C1F4C" w:rsidRPr="002C4FE2" w:rsidRDefault="007C1F4C" w:rsidP="007C1F4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А. Бородин Ноктюрн, В монастыре, Грезы</w:t>
      </w:r>
    </w:p>
    <w:p w:rsidR="007C1F4C" w:rsidRPr="002C4FE2" w:rsidRDefault="007C1F4C" w:rsidP="007C1F4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Э.Григ Из карнавала соч.19</w:t>
      </w:r>
    </w:p>
    <w:p w:rsidR="007C1F4C" w:rsidRPr="002C4FE2" w:rsidRDefault="007C1F4C" w:rsidP="007C1F4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Э.Григ Скерцо, Ноктюрн соч.54</w:t>
      </w:r>
    </w:p>
    <w:p w:rsidR="007C1F4C" w:rsidRPr="002C4FE2" w:rsidRDefault="007C1F4C" w:rsidP="007C1F4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В. Калинников Элегия, Ноктюрн фа-диез минор</w:t>
      </w:r>
    </w:p>
    <w:p w:rsidR="007C1F4C" w:rsidRPr="002C4FE2" w:rsidRDefault="007C1F4C" w:rsidP="007C1F4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С. Монюшко Багатель №1</w:t>
      </w:r>
    </w:p>
    <w:p w:rsidR="007C1F4C" w:rsidRPr="002C4FE2" w:rsidRDefault="007C1F4C" w:rsidP="007C1F4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С. Прокофьев Гавот из Классической симфонии</w:t>
      </w:r>
    </w:p>
    <w:p w:rsidR="007C1F4C" w:rsidRPr="002C4FE2" w:rsidRDefault="007C1F4C" w:rsidP="007C1F4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С. Рахманинов соч.3: Элегия , Мелодия</w:t>
      </w:r>
    </w:p>
    <w:p w:rsidR="007C1F4C" w:rsidRPr="002C4FE2" w:rsidRDefault="007C1F4C" w:rsidP="007C1F4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П. Чайковский соч.40: Вальс, Русская пляска</w:t>
      </w:r>
    </w:p>
    <w:p w:rsidR="007C1F4C" w:rsidRPr="002C4FE2" w:rsidRDefault="007C1F4C" w:rsidP="007C1F4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И. Шамо Юмореска</w:t>
      </w:r>
    </w:p>
    <w:p w:rsidR="007C1F4C" w:rsidRPr="002C4FE2" w:rsidRDefault="007C1F4C" w:rsidP="007C1F4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Ф. Шопен-Ф. Лист Польские песни: Желание, Колечко, Пирушка</w:t>
      </w:r>
    </w:p>
    <w:p w:rsidR="007C1F4C" w:rsidRPr="002C4FE2" w:rsidRDefault="007C1F4C" w:rsidP="007C1F4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Р. Шуман Листки из альбома соч.124: Маленькое скерцо Фа мажор,</w:t>
      </w:r>
    </w:p>
    <w:p w:rsidR="007C1F4C" w:rsidRPr="002C4FE2" w:rsidRDefault="007C1F4C" w:rsidP="007C1F4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Фантастический танец ми минор, Эльф фа минор, Романс си-бемоль мажор,</w:t>
      </w:r>
    </w:p>
    <w:p w:rsidR="007C1F4C" w:rsidRPr="002C4FE2" w:rsidRDefault="007C1F4C" w:rsidP="007C1F4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Фантастический отрывок до-диез минор</w:t>
      </w:r>
    </w:p>
    <w:p w:rsidR="007C1F4C" w:rsidRPr="002C4FE2" w:rsidRDefault="007C1F4C" w:rsidP="007C1F4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К. Эйгес Две пьесы соч.44: Бабочка</w:t>
      </w:r>
    </w:p>
    <w:p w:rsidR="007C1F4C" w:rsidRPr="002C4FE2" w:rsidRDefault="007C1F4C" w:rsidP="007C1F4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i/>
          <w:sz w:val="28"/>
          <w:szCs w:val="28"/>
          <w:lang w:eastAsia="en-US"/>
        </w:rPr>
      </w:pPr>
      <w:r w:rsidRPr="002C4FE2">
        <w:rPr>
          <w:rFonts w:eastAsiaTheme="minorHAnsi"/>
          <w:i/>
          <w:sz w:val="28"/>
          <w:szCs w:val="28"/>
          <w:lang w:eastAsia="en-US"/>
        </w:rPr>
        <w:t>Полифонические произведения</w:t>
      </w:r>
    </w:p>
    <w:p w:rsidR="007C1F4C" w:rsidRPr="002C4FE2" w:rsidRDefault="007C1F4C" w:rsidP="007C1F4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А. Александров Маленькая сюита соч.33: Фуга соль минор</w:t>
      </w:r>
    </w:p>
    <w:p w:rsidR="007C1F4C" w:rsidRPr="002C4FE2" w:rsidRDefault="007C1F4C" w:rsidP="007C1F4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И.С. Бах Французские сюиты: Ми мажор, Соль мажор</w:t>
      </w:r>
    </w:p>
    <w:p w:rsidR="007C1F4C" w:rsidRPr="002C4FE2" w:rsidRDefault="007C1F4C" w:rsidP="007C1F4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lastRenderedPageBreak/>
        <w:t>И.С. Бах Маленькие прелюдии и фуги: Прелюдия с фугеттой №7 ми минор,</w:t>
      </w:r>
      <w:r w:rsidR="003A1654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Прелюдия и фуга №8 ля минор</w:t>
      </w:r>
    </w:p>
    <w:p w:rsidR="007C1F4C" w:rsidRPr="002C4FE2" w:rsidRDefault="007C1F4C" w:rsidP="007C1F4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И.С. Бах Трехголосные инвенции: №3 Ре мажор, №4 ре минор, №5 Ми-бемоль</w:t>
      </w:r>
      <w:r w:rsidR="003A1654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мажор, №8 Фа мажор, №9 фа минор, №11 соль минор, №12 Ля мажор, №13 ля</w:t>
      </w:r>
      <w:r w:rsidR="003A1654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минор, №14 Си-бемолоь мажор</w:t>
      </w:r>
    </w:p>
    <w:p w:rsidR="007C1F4C" w:rsidRPr="002C4FE2" w:rsidRDefault="007C1F4C" w:rsidP="007C1F4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Г. Гендель Фугетта Ре мажор, Чакона Фа мажор, Сюита Соль мажор</w:t>
      </w:r>
    </w:p>
    <w:p w:rsidR="007C1F4C" w:rsidRPr="002C4FE2" w:rsidRDefault="007C1F4C" w:rsidP="007C1F4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М. Глинка Фуга ля минор</w:t>
      </w:r>
    </w:p>
    <w:p w:rsidR="007C1F4C" w:rsidRPr="002C4FE2" w:rsidRDefault="007C1F4C" w:rsidP="007C1F4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Д. Кабалевский соч.61 Прелюдия и фуга (по выбору)</w:t>
      </w:r>
    </w:p>
    <w:p w:rsidR="007C1F4C" w:rsidRPr="002C4FE2" w:rsidRDefault="007C1F4C" w:rsidP="007C1F4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Г. Пахульский соч.26 №6 Канон в сексту</w:t>
      </w:r>
    </w:p>
    <w:p w:rsidR="007C1F4C" w:rsidRPr="002C4FE2" w:rsidRDefault="007C1F4C" w:rsidP="007C1F4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Д.Шостакович соч.87 Прелюдия и фуга №1 До мажор</w:t>
      </w:r>
    </w:p>
    <w:p w:rsidR="007C1F4C" w:rsidRPr="002C4FE2" w:rsidRDefault="007C1F4C" w:rsidP="007C1F4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Г. Фрид Инвенции: № 4 Си-бемоль мажор, №11 Соль мажор, №12 до-диез</w:t>
      </w:r>
      <w:r w:rsidR="003A1654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минор,№ 13 Ля мажор, №4 фа-диез минор,№ 16 си – бемоль минор</w:t>
      </w:r>
    </w:p>
    <w:p w:rsidR="007C1F4C" w:rsidRPr="002C4FE2" w:rsidRDefault="007C1F4C" w:rsidP="007C1F4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i/>
          <w:sz w:val="28"/>
          <w:szCs w:val="28"/>
          <w:lang w:eastAsia="en-US"/>
        </w:rPr>
      </w:pPr>
      <w:r w:rsidRPr="002C4FE2">
        <w:rPr>
          <w:rFonts w:eastAsiaTheme="minorHAnsi"/>
          <w:i/>
          <w:sz w:val="28"/>
          <w:szCs w:val="28"/>
          <w:lang w:eastAsia="en-US"/>
        </w:rPr>
        <w:t>Произведения крупной формы</w:t>
      </w:r>
    </w:p>
    <w:p w:rsidR="007C1F4C" w:rsidRPr="002C4FE2" w:rsidRDefault="007C1F4C" w:rsidP="007C1F4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Л. Бетховен Соната №1 соч.2 фа минор</w:t>
      </w:r>
    </w:p>
    <w:p w:rsidR="007C1F4C" w:rsidRPr="002C4FE2" w:rsidRDefault="007C1F4C" w:rsidP="007C1F4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Й. Гайдн Сонаты: №2 минор ч.1; №3 Ми-бемоль мажор; № 4 соль минор, ч.1;</w:t>
      </w:r>
      <w:r w:rsidR="003A1654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№6 до-диез минор; №7 Ре мажор ч.1; № 13 Ми- бемоль мажор; № 17 Соль</w:t>
      </w:r>
      <w:r w:rsidR="003A1654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мажор чч.1,3; № 20 Ре мажор; №26 Си-бемоль мажор, № 37 Ре мажор,ч.1; № 41</w:t>
      </w:r>
      <w:r w:rsidR="003A1654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Ля мажор</w:t>
      </w:r>
    </w:p>
    <w:p w:rsidR="007C1F4C" w:rsidRPr="002C4FE2" w:rsidRDefault="007C1F4C" w:rsidP="007C1F4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Г. Гендель Соната- фантазия До мажор, чч.1,3; Вариации: Ми мажор, Соль</w:t>
      </w:r>
      <w:r w:rsidR="003A1654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мажор</w:t>
      </w:r>
    </w:p>
    <w:p w:rsidR="007C1F4C" w:rsidRPr="002C4FE2" w:rsidRDefault="007C1F4C" w:rsidP="007C1F4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Д. Кабалевский соч.13 Сонатина №2 соль минор, Соната №3 Фа мажор чч.2,3;</w:t>
      </w:r>
      <w:r w:rsidR="003A1654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Концерт №3 Ре мажор</w:t>
      </w:r>
    </w:p>
    <w:p w:rsidR="007C1F4C" w:rsidRPr="002C4FE2" w:rsidRDefault="007C1F4C" w:rsidP="007C1F4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М. Клементи соч.1 Соната Ми-бемоль мажор; соч.26 Соната фа-диез минор;</w:t>
      </w:r>
      <w:r w:rsidR="003A1654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соч.28 Соната Ре мажор</w:t>
      </w:r>
    </w:p>
    <w:p w:rsidR="007C1F4C" w:rsidRPr="002C4FE2" w:rsidRDefault="007C1F4C" w:rsidP="007C1F4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В. Моцарт Сонаты: №5 Соль мажор ч.1; №7 До мажор ч.1; №9 Ре мажор ч.1;</w:t>
      </w:r>
    </w:p>
    <w:p w:rsidR="007C1F4C" w:rsidRPr="002C4FE2" w:rsidRDefault="007C1F4C" w:rsidP="007C1F4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№12 Фа мажор ч.1; №13 Си-бемоль мажор ч.1; №16 Си-бемоль мажор ч.1</w:t>
      </w:r>
    </w:p>
    <w:p w:rsidR="007C1F4C" w:rsidRPr="002C4FE2" w:rsidRDefault="007C1F4C" w:rsidP="007C1F4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Н. Раков Вариации на тему белорусской народной песни ля минор</w:t>
      </w:r>
    </w:p>
    <w:p w:rsidR="007C1F4C" w:rsidRPr="002C4FE2" w:rsidRDefault="007C1F4C" w:rsidP="007C1F4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А. Хачатурян Сонатина До мажор</w:t>
      </w:r>
    </w:p>
    <w:p w:rsidR="007C1F4C" w:rsidRPr="002C4FE2" w:rsidRDefault="007C1F4C" w:rsidP="007C1F4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Д. Скарлатти 60 сонат: № 32 До мажор, №33 Ре мажор</w:t>
      </w:r>
    </w:p>
    <w:p w:rsidR="007C1F4C" w:rsidRPr="002C4FE2" w:rsidRDefault="007C1F4C" w:rsidP="007C1F4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О. Эйгес Маленькая соната</w:t>
      </w:r>
    </w:p>
    <w:p w:rsidR="007C1F4C" w:rsidRPr="002C4FE2" w:rsidRDefault="007C1F4C" w:rsidP="007C1F4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i/>
          <w:sz w:val="28"/>
          <w:szCs w:val="28"/>
          <w:lang w:eastAsia="en-US"/>
        </w:rPr>
      </w:pPr>
      <w:r w:rsidRPr="002C4FE2">
        <w:rPr>
          <w:rFonts w:eastAsiaTheme="minorHAnsi"/>
          <w:i/>
          <w:sz w:val="28"/>
          <w:szCs w:val="28"/>
          <w:lang w:eastAsia="en-US"/>
        </w:rPr>
        <w:lastRenderedPageBreak/>
        <w:t>Ансамбли</w:t>
      </w:r>
    </w:p>
    <w:p w:rsidR="007C1F4C" w:rsidRPr="002C4FE2" w:rsidRDefault="007C1F4C" w:rsidP="007C1F4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Ф. Амиров Сюита на албанские темы</w:t>
      </w:r>
    </w:p>
    <w:p w:rsidR="007C1F4C" w:rsidRPr="002C4FE2" w:rsidRDefault="007C1F4C" w:rsidP="007C1F4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А. Аренский Вальс, Ноктюрн соч.33</w:t>
      </w:r>
    </w:p>
    <w:p w:rsidR="007C1F4C" w:rsidRPr="002C4FE2" w:rsidRDefault="007C1F4C" w:rsidP="007C1F4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Д.Благой Колыбельная</w:t>
      </w:r>
    </w:p>
    <w:p w:rsidR="007C1F4C" w:rsidRPr="002C4FE2" w:rsidRDefault="007C1F4C" w:rsidP="007C1F4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И. Брамс Венгерские танцы. Тетр.1,2</w:t>
      </w:r>
    </w:p>
    <w:p w:rsidR="007C1F4C" w:rsidRPr="002C4FE2" w:rsidRDefault="007C1F4C" w:rsidP="007C1F4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А. Глазунов Пиццикато из балета «Раймонда»</w:t>
      </w:r>
    </w:p>
    <w:p w:rsidR="007C1F4C" w:rsidRPr="002C4FE2" w:rsidRDefault="007C1F4C" w:rsidP="007C1F4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М. Глинка Камаринская</w:t>
      </w:r>
    </w:p>
    <w:p w:rsidR="007C1F4C" w:rsidRPr="002C4FE2" w:rsidRDefault="007C1F4C" w:rsidP="007C1F4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Р. Глиэр Ветер соч.61</w:t>
      </w:r>
    </w:p>
    <w:p w:rsidR="007C1F4C" w:rsidRPr="002C4FE2" w:rsidRDefault="007C1F4C" w:rsidP="007C1F4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А. Даргомыжский Малороссийский казачок</w:t>
      </w:r>
    </w:p>
    <w:p w:rsidR="007C1F4C" w:rsidRPr="002C4FE2" w:rsidRDefault="007C1F4C" w:rsidP="007C1F4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А. Дворжак Славянские танцы</w:t>
      </w:r>
    </w:p>
    <w:p w:rsidR="007C1F4C" w:rsidRPr="002C4FE2" w:rsidRDefault="007C1F4C" w:rsidP="007C1F4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К. Дебюсси Маленькая сюита, Вальс</w:t>
      </w:r>
    </w:p>
    <w:p w:rsidR="007C1F4C" w:rsidRPr="002C4FE2" w:rsidRDefault="007C1F4C" w:rsidP="007C1F4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С. Прокофьев Танец феи, Галоп принца, Вальс из балета «Золушка»</w:t>
      </w:r>
    </w:p>
    <w:p w:rsidR="007C1F4C" w:rsidRPr="002C4FE2" w:rsidRDefault="007C1F4C" w:rsidP="007C1F4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Н. Раков Русская пляска</w:t>
      </w:r>
    </w:p>
    <w:p w:rsidR="007C1F4C" w:rsidRPr="002C4FE2" w:rsidRDefault="007C1F4C" w:rsidP="007C1F4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И. Стравинский Балет «Петрушка» (отрывки по выбору)</w:t>
      </w:r>
    </w:p>
    <w:p w:rsidR="007C1F4C" w:rsidRPr="002C4FE2" w:rsidRDefault="007C1F4C" w:rsidP="007C1F4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А. Хачатурян Танцы</w:t>
      </w:r>
    </w:p>
    <w:p w:rsidR="007C1F4C" w:rsidRPr="002C4FE2" w:rsidRDefault="007C1F4C" w:rsidP="007C1F4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П. Чайковский Арабский танец, Китайский танец, Трепак из балета</w:t>
      </w:r>
      <w:r w:rsidR="003A1654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«Щелкунчик»</w:t>
      </w:r>
    </w:p>
    <w:p w:rsidR="007C1F4C" w:rsidRPr="002C4FE2" w:rsidRDefault="007C1F4C" w:rsidP="007C1F4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Д.Шостакович Вальс, Концертино, Праздничная увертюра</w:t>
      </w:r>
    </w:p>
    <w:p w:rsidR="007C1F4C" w:rsidRPr="002C4FE2" w:rsidRDefault="007C1F4C" w:rsidP="007C1F4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Ф. Шуберт Симфония си минор</w:t>
      </w:r>
    </w:p>
    <w:p w:rsidR="007C1F4C" w:rsidRPr="002C4FE2" w:rsidRDefault="007C1F4C" w:rsidP="007C1F4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Ф. Шуберт Форель</w:t>
      </w:r>
    </w:p>
    <w:p w:rsidR="007C1F4C" w:rsidRPr="002C4FE2" w:rsidRDefault="007C1F4C" w:rsidP="007C1F4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Р. Шуман соч.85 Для маленьких и больших детей</w:t>
      </w:r>
    </w:p>
    <w:p w:rsidR="007C1F4C" w:rsidRPr="002C4FE2" w:rsidRDefault="007C1F4C" w:rsidP="007C1F4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Р. Щедрин Танец шутов и шутих из балета «Конек-Горбунок»</w:t>
      </w:r>
    </w:p>
    <w:p w:rsidR="007C1F4C" w:rsidRPr="002C4FE2" w:rsidRDefault="007C1F4C" w:rsidP="007C1F4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А. Эшпай Колыбельная, Танец</w:t>
      </w:r>
    </w:p>
    <w:p w:rsidR="007C1F4C" w:rsidRPr="002C4FE2" w:rsidRDefault="007C1F4C" w:rsidP="007C1F4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Г. Гендель Кончерто-гроссо</w:t>
      </w:r>
    </w:p>
    <w:p w:rsidR="007C1F4C" w:rsidRPr="002C4FE2" w:rsidRDefault="003A1654" w:rsidP="007C1F4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Дж.Гершвин Прелюдия</w:t>
      </w:r>
    </w:p>
    <w:p w:rsidR="003A1654" w:rsidRPr="002C4FE2" w:rsidRDefault="003A1654" w:rsidP="007C1F4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3A1654" w:rsidRPr="002C4FE2" w:rsidRDefault="003A1654" w:rsidP="007C1F4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8 класс.</w:t>
      </w:r>
    </w:p>
    <w:p w:rsidR="00612CE1" w:rsidRPr="002C4FE2" w:rsidRDefault="00612CE1" w:rsidP="00612CE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i/>
          <w:iCs/>
          <w:sz w:val="28"/>
          <w:szCs w:val="28"/>
          <w:lang w:eastAsia="en-US"/>
        </w:rPr>
      </w:pPr>
      <w:r w:rsidRPr="002C4FE2">
        <w:rPr>
          <w:rFonts w:eastAsiaTheme="minorHAnsi"/>
          <w:i/>
          <w:iCs/>
          <w:sz w:val="28"/>
          <w:szCs w:val="28"/>
          <w:lang w:eastAsia="en-US"/>
        </w:rPr>
        <w:t>Специальность и чтение с листа 3 часа в неделю.</w:t>
      </w:r>
    </w:p>
    <w:p w:rsidR="00612CE1" w:rsidRPr="002C4FE2" w:rsidRDefault="00612CE1" w:rsidP="00612CE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b/>
          <w:i/>
          <w:iCs/>
          <w:sz w:val="28"/>
          <w:szCs w:val="28"/>
          <w:lang w:eastAsia="en-US"/>
        </w:rPr>
        <w:t>Технические требования:</w:t>
      </w:r>
      <w:r w:rsidRPr="002C4FE2">
        <w:rPr>
          <w:rFonts w:eastAsiaTheme="minorHAnsi"/>
          <w:sz w:val="28"/>
          <w:szCs w:val="28"/>
          <w:lang w:eastAsia="en-US"/>
        </w:rPr>
        <w:t xml:space="preserve"> Закрепление и совершенствования </w:t>
      </w:r>
      <w:r w:rsidR="00CF01FF" w:rsidRPr="002C4FE2">
        <w:rPr>
          <w:rFonts w:eastAsiaTheme="minorHAnsi"/>
          <w:sz w:val="28"/>
          <w:szCs w:val="28"/>
          <w:lang w:eastAsia="en-US"/>
        </w:rPr>
        <w:t xml:space="preserve">исполнения гаммового комплекса, </w:t>
      </w:r>
      <w:r w:rsidRPr="002C4FE2">
        <w:rPr>
          <w:rFonts w:eastAsiaTheme="minorHAnsi"/>
          <w:sz w:val="28"/>
          <w:szCs w:val="28"/>
          <w:lang w:eastAsia="en-US"/>
        </w:rPr>
        <w:t xml:space="preserve">добиваясь свободы и уверенности в подвижном темпе </w:t>
      </w:r>
      <w:r w:rsidRPr="002C4FE2">
        <w:rPr>
          <w:rFonts w:eastAsiaTheme="minorHAnsi"/>
          <w:sz w:val="28"/>
          <w:szCs w:val="28"/>
          <w:lang w:eastAsia="en-US"/>
        </w:rPr>
        <w:lastRenderedPageBreak/>
        <w:t>и хорошего звукоизвлечения. Игра различными штрихами</w:t>
      </w:r>
      <w:r w:rsidR="00CF01FF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(легато, портаменто, пальцевым стаккато), ритмическими группировками, с различной нюансировкой, триолями, квартолями и т.д.</w:t>
      </w:r>
    </w:p>
    <w:p w:rsidR="00612CE1" w:rsidRPr="002C4FE2" w:rsidRDefault="00612CE1" w:rsidP="00612CE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В гаммах вводить 11 видов арпеджио от белых клавиш, гаммы двойными терциями</w:t>
      </w:r>
    </w:p>
    <w:p w:rsidR="00612CE1" w:rsidRPr="002C4FE2" w:rsidRDefault="00612CE1" w:rsidP="00612CE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b/>
          <w:i/>
          <w:sz w:val="28"/>
          <w:szCs w:val="28"/>
          <w:lang w:eastAsia="en-US"/>
        </w:rPr>
        <w:t>Годовые требования</w:t>
      </w:r>
      <w:r w:rsidRPr="002C4FE2">
        <w:rPr>
          <w:rFonts w:eastAsiaTheme="minorHAnsi"/>
          <w:sz w:val="28"/>
          <w:szCs w:val="28"/>
          <w:lang w:eastAsia="en-US"/>
        </w:rPr>
        <w:t>: В течение учебного года преподаватель должен проработать с учащимся и включить в индивидуальный план 10-15 различных произведений, в том числе несколько в порядке ознакомления: 2 полифонических произведения, предпочтение отдается произведениям И.С. Баха 2 произведения крупной формы, предпочтение отдается произведениям композиторов-классиков: Й. Гайдна, В.А. Моцарта, Л. Бетховена 3-5 пьес русских, зарубежных композиторов-романтиков, советских композиторов, 4-5 этюдов на различные виды техники, предпочтение отдается К. Черни, М. Клементи, И. Крамера, М. Мошковского, А. Аренского,  2-3 аккомпанемента или ансамбля.</w:t>
      </w:r>
    </w:p>
    <w:p w:rsidR="00612CE1" w:rsidRPr="002C4FE2" w:rsidRDefault="00612CE1" w:rsidP="00612CE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Продолжать развивать и совершенствовать навыки по чтению с листа, транспонированию, подбору по слуху и сочинению.</w:t>
      </w:r>
    </w:p>
    <w:p w:rsidR="00612CE1" w:rsidRPr="002C4FE2" w:rsidRDefault="00612CE1" w:rsidP="00612CE1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2C4FE2">
        <w:rPr>
          <w:rFonts w:eastAsiaTheme="minorHAnsi"/>
          <w:b/>
          <w:sz w:val="28"/>
          <w:szCs w:val="28"/>
          <w:lang w:eastAsia="en-US"/>
        </w:rPr>
        <w:t>Примерные программы для учащихся</w:t>
      </w:r>
    </w:p>
    <w:p w:rsidR="00612CE1" w:rsidRPr="002C4FE2" w:rsidRDefault="00612CE1" w:rsidP="00612CE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1) И.С. Баз Трехголосная инвенция №7 ми минор</w:t>
      </w:r>
    </w:p>
    <w:p w:rsidR="00612CE1" w:rsidRPr="002C4FE2" w:rsidRDefault="00612CE1" w:rsidP="00612CE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В. Моцарт Соната № 12 Фа мажор ч.1</w:t>
      </w:r>
    </w:p>
    <w:p w:rsidR="00612CE1" w:rsidRPr="002C4FE2" w:rsidRDefault="00612CE1" w:rsidP="00612CE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К. Дебюсси Арабеска Ми мажор</w:t>
      </w:r>
    </w:p>
    <w:p w:rsidR="00612CE1" w:rsidRPr="002C4FE2" w:rsidRDefault="00612CE1" w:rsidP="00612CE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К.Черни Этюд №17 соч.740</w:t>
      </w:r>
    </w:p>
    <w:p w:rsidR="00612CE1" w:rsidRPr="002C4FE2" w:rsidRDefault="00612CE1" w:rsidP="00612CE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М. Мошковский Этюд №2 соч.72</w:t>
      </w:r>
    </w:p>
    <w:p w:rsidR="00612CE1" w:rsidRPr="002C4FE2" w:rsidRDefault="00612CE1" w:rsidP="00612CE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612CE1" w:rsidRPr="002C4FE2" w:rsidRDefault="00612CE1" w:rsidP="00612CE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2) И.С. Бах Прелюдия и фуга №1 Ре мажор ХТК том 1</w:t>
      </w:r>
    </w:p>
    <w:p w:rsidR="00612CE1" w:rsidRPr="002C4FE2" w:rsidRDefault="00612CE1" w:rsidP="00612CE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Й. Гайдн Соната Фа мажор ч.1</w:t>
      </w:r>
    </w:p>
    <w:p w:rsidR="00612CE1" w:rsidRPr="002C4FE2" w:rsidRDefault="00612CE1" w:rsidP="00612CE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Ф. Мендельсон Песня без слов №14 до минор</w:t>
      </w:r>
    </w:p>
    <w:p w:rsidR="00612CE1" w:rsidRPr="002C4FE2" w:rsidRDefault="00612CE1" w:rsidP="00612CE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К.Черни Этюд №21 соч.299</w:t>
      </w:r>
    </w:p>
    <w:p w:rsidR="00612CE1" w:rsidRPr="002C4FE2" w:rsidRDefault="00612CE1" w:rsidP="00612CE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Р.Ромм Пчелка (этюд)</w:t>
      </w:r>
    </w:p>
    <w:p w:rsidR="00612CE1" w:rsidRPr="002C4FE2" w:rsidRDefault="00612CE1" w:rsidP="00612CE1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612CE1" w:rsidRPr="002C4FE2" w:rsidRDefault="00612CE1" w:rsidP="00612CE1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2C4FE2">
        <w:rPr>
          <w:rFonts w:eastAsiaTheme="minorHAnsi"/>
          <w:b/>
          <w:sz w:val="28"/>
          <w:szCs w:val="28"/>
          <w:lang w:eastAsia="en-US"/>
        </w:rPr>
        <w:lastRenderedPageBreak/>
        <w:t>Примерный репертуарный список</w:t>
      </w:r>
    </w:p>
    <w:p w:rsidR="00612CE1" w:rsidRPr="002C4FE2" w:rsidRDefault="00612CE1" w:rsidP="00612CE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i/>
          <w:sz w:val="28"/>
          <w:szCs w:val="28"/>
          <w:lang w:eastAsia="en-US"/>
        </w:rPr>
      </w:pPr>
      <w:r w:rsidRPr="002C4FE2">
        <w:rPr>
          <w:rFonts w:eastAsiaTheme="minorHAnsi"/>
          <w:i/>
          <w:sz w:val="28"/>
          <w:szCs w:val="28"/>
          <w:lang w:eastAsia="en-US"/>
        </w:rPr>
        <w:t>Этюды</w:t>
      </w:r>
    </w:p>
    <w:p w:rsidR="00612CE1" w:rsidRPr="002C4FE2" w:rsidRDefault="00612CE1" w:rsidP="00612CE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Г. Беренс Этюды соч.61 Тетр.1-4 (по выбору)</w:t>
      </w:r>
    </w:p>
    <w:p w:rsidR="00612CE1" w:rsidRPr="002C4FE2" w:rsidRDefault="00612CE1" w:rsidP="00612CE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А. Бертини 28 избранных этюдов из соч.29 и 32: №3 25-28</w:t>
      </w:r>
    </w:p>
    <w:p w:rsidR="00612CE1" w:rsidRPr="002C4FE2" w:rsidRDefault="00612CE1" w:rsidP="00612CE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В. Зиринг Хроматический этюд</w:t>
      </w:r>
    </w:p>
    <w:p w:rsidR="00612CE1" w:rsidRPr="002C4FE2" w:rsidRDefault="00612CE1" w:rsidP="00612CE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В. Зиринг Два октавных этюда соч.14</w:t>
      </w:r>
    </w:p>
    <w:p w:rsidR="00612CE1" w:rsidRPr="002C4FE2" w:rsidRDefault="00612CE1" w:rsidP="00612CE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И. Крамер Этюды соч.60: №№ 4,5,10,12,18-20, 22,23</w:t>
      </w:r>
    </w:p>
    <w:p w:rsidR="00612CE1" w:rsidRPr="002C4FE2" w:rsidRDefault="00612CE1" w:rsidP="00612CE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И. Лев Октавные этюды: Тарантелла</w:t>
      </w:r>
    </w:p>
    <w:p w:rsidR="00612CE1" w:rsidRPr="002C4FE2" w:rsidRDefault="00612CE1" w:rsidP="00612CE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А. Лешгорн Этюды соч.66: №№ 27,29.32</w:t>
      </w:r>
    </w:p>
    <w:p w:rsidR="00612CE1" w:rsidRPr="002C4FE2" w:rsidRDefault="00612CE1" w:rsidP="00612CE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К.Сорокин Этюд До мажор</w:t>
      </w:r>
    </w:p>
    <w:p w:rsidR="00612CE1" w:rsidRPr="002C4FE2" w:rsidRDefault="00612CE1" w:rsidP="00612CE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К. Черни Школа беглости соч.299: №3 9,17,20,23,25, 28,29,32,33,34</w:t>
      </w:r>
    </w:p>
    <w:p w:rsidR="00612CE1" w:rsidRPr="002C4FE2" w:rsidRDefault="00612CE1" w:rsidP="00612CE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К. Черни Искусство беглости пальцев соч.740: №№ 1-6, 10-13, 17,18</w:t>
      </w:r>
    </w:p>
    <w:p w:rsidR="00612CE1" w:rsidRPr="002C4FE2" w:rsidRDefault="00612CE1" w:rsidP="00612CE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Г. Шмидт Этюды соч.3: №№ 22,23</w:t>
      </w:r>
    </w:p>
    <w:p w:rsidR="00612CE1" w:rsidRPr="002C4FE2" w:rsidRDefault="00612CE1" w:rsidP="00612CE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Ф. Буршмюллер Этюд соч.109№6</w:t>
      </w:r>
    </w:p>
    <w:p w:rsidR="00612CE1" w:rsidRPr="002C4FE2" w:rsidRDefault="00612CE1" w:rsidP="00612CE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Г. Киркор Этюд соч.15 №12</w:t>
      </w:r>
    </w:p>
    <w:p w:rsidR="00612CE1" w:rsidRPr="002C4FE2" w:rsidRDefault="00612CE1" w:rsidP="00612CE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Н. Сильванский Метелица</w:t>
      </w:r>
    </w:p>
    <w:p w:rsidR="00612CE1" w:rsidRPr="002C4FE2" w:rsidRDefault="00612CE1" w:rsidP="00612CE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Р.Ромм Пчелка (этюд)</w:t>
      </w:r>
    </w:p>
    <w:p w:rsidR="00612CE1" w:rsidRPr="002C4FE2" w:rsidRDefault="00612CE1" w:rsidP="00612CE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М. Клементи- К. Таузиг Этюды</w:t>
      </w:r>
    </w:p>
    <w:p w:rsidR="00612CE1" w:rsidRPr="002C4FE2" w:rsidRDefault="00612CE1" w:rsidP="00612CE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А. Кобылянский Семь октавных этюдов: №№ 1, 2, 4, 7</w:t>
      </w:r>
    </w:p>
    <w:p w:rsidR="00612CE1" w:rsidRPr="002C4FE2" w:rsidRDefault="00612CE1" w:rsidP="00612CE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i/>
          <w:sz w:val="28"/>
          <w:szCs w:val="28"/>
          <w:lang w:eastAsia="en-US"/>
        </w:rPr>
      </w:pPr>
      <w:r w:rsidRPr="002C4FE2">
        <w:rPr>
          <w:rFonts w:eastAsiaTheme="minorHAnsi"/>
          <w:i/>
          <w:sz w:val="28"/>
          <w:szCs w:val="28"/>
          <w:lang w:eastAsia="en-US"/>
        </w:rPr>
        <w:t>Пьесы</w:t>
      </w:r>
    </w:p>
    <w:p w:rsidR="00612CE1" w:rsidRPr="002C4FE2" w:rsidRDefault="00612CE1" w:rsidP="00612CE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А. Аренский Незабудка соч. 36 №10</w:t>
      </w:r>
    </w:p>
    <w:p w:rsidR="00612CE1" w:rsidRPr="002C4FE2" w:rsidRDefault="00612CE1" w:rsidP="00612CE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М. Балакирев Полька</w:t>
      </w:r>
    </w:p>
    <w:p w:rsidR="00612CE1" w:rsidRPr="002C4FE2" w:rsidRDefault="00612CE1" w:rsidP="00612CE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Л. Боккерини Менуэт из струнного квартета</w:t>
      </w:r>
    </w:p>
    <w:p w:rsidR="00612CE1" w:rsidRPr="002C4FE2" w:rsidRDefault="00612CE1" w:rsidP="00612CE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А. Бородин Ноктюрн, В монастыре, Грезы</w:t>
      </w:r>
    </w:p>
    <w:p w:rsidR="00612CE1" w:rsidRPr="002C4FE2" w:rsidRDefault="00612CE1" w:rsidP="00612CE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Э.Григ Из карнавала соч.19</w:t>
      </w:r>
    </w:p>
    <w:p w:rsidR="00612CE1" w:rsidRPr="002C4FE2" w:rsidRDefault="00612CE1" w:rsidP="00612CE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Э.Григ Скерцо, Ноктюрн соч.54</w:t>
      </w:r>
    </w:p>
    <w:p w:rsidR="00612CE1" w:rsidRPr="002C4FE2" w:rsidRDefault="00612CE1" w:rsidP="00612CE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В. Калинников Элегия, Ноктюрн фа-диез минор</w:t>
      </w:r>
    </w:p>
    <w:p w:rsidR="00612CE1" w:rsidRPr="002C4FE2" w:rsidRDefault="00612CE1" w:rsidP="00612CE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Э.Капп Картинки Таллина (по выбору)</w:t>
      </w:r>
    </w:p>
    <w:p w:rsidR="00612CE1" w:rsidRPr="002C4FE2" w:rsidRDefault="00612CE1" w:rsidP="00612CE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А.Клумов Каприччио</w:t>
      </w:r>
    </w:p>
    <w:p w:rsidR="00612CE1" w:rsidRPr="002C4FE2" w:rsidRDefault="00612CE1" w:rsidP="00612CE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Ц.Кюи Кантабиле соч.20 №5</w:t>
      </w:r>
    </w:p>
    <w:p w:rsidR="00612CE1" w:rsidRPr="002C4FE2" w:rsidRDefault="00612CE1" w:rsidP="00612CE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lastRenderedPageBreak/>
        <w:t>Ф. Лист Утешение Ре-бемоль мажор, Вальс-каприс, Экспромт Фа-диез мажор</w:t>
      </w:r>
    </w:p>
    <w:p w:rsidR="00612CE1" w:rsidRPr="002C4FE2" w:rsidRDefault="00612CE1" w:rsidP="00612CE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А. Лядов Прелюдия соч.11 си минор</w:t>
      </w:r>
    </w:p>
    <w:p w:rsidR="00612CE1" w:rsidRPr="002C4FE2" w:rsidRDefault="00612CE1" w:rsidP="00612CE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А.Лядов Пастораль соч.17 №2</w:t>
      </w:r>
    </w:p>
    <w:p w:rsidR="00612CE1" w:rsidRPr="002C4FE2" w:rsidRDefault="00612CE1" w:rsidP="00612CE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Д. Мийо «Прощай»</w:t>
      </w:r>
    </w:p>
    <w:p w:rsidR="00612CE1" w:rsidRPr="002C4FE2" w:rsidRDefault="00612CE1" w:rsidP="00612CE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С. Монюшко Багатель №1</w:t>
      </w:r>
    </w:p>
    <w:p w:rsidR="00612CE1" w:rsidRPr="002C4FE2" w:rsidRDefault="00612CE1" w:rsidP="00612CE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С. Прокофьев Гавот из Классической симфонии</w:t>
      </w:r>
    </w:p>
    <w:p w:rsidR="00612CE1" w:rsidRPr="002C4FE2" w:rsidRDefault="00612CE1" w:rsidP="00612CE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С. Рахманинов соч.3: Элегия , Мелодия</w:t>
      </w:r>
    </w:p>
    <w:p w:rsidR="00612CE1" w:rsidRPr="002C4FE2" w:rsidRDefault="00612CE1" w:rsidP="00612CE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П. Чайковский соч.40: Вальс, Русская пляска</w:t>
      </w:r>
    </w:p>
    <w:p w:rsidR="00612CE1" w:rsidRPr="002C4FE2" w:rsidRDefault="00612CE1" w:rsidP="00612CE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И. Шамо Юмореска</w:t>
      </w:r>
    </w:p>
    <w:p w:rsidR="00612CE1" w:rsidRPr="002C4FE2" w:rsidRDefault="00612CE1" w:rsidP="00612CE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Ф. Шопен-Ф. Лист Польские песни: Желание, Колечко, Пирушка</w:t>
      </w:r>
    </w:p>
    <w:p w:rsidR="00612CE1" w:rsidRPr="002C4FE2" w:rsidRDefault="00612CE1" w:rsidP="00612CE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Р. Шуман Листки из альбома соч.124: Маленькое скерцо Фа мажор,</w:t>
      </w:r>
    </w:p>
    <w:p w:rsidR="00612CE1" w:rsidRPr="002C4FE2" w:rsidRDefault="00612CE1" w:rsidP="00612CE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Фантастический танец ми минор, Эльф фа минор, Романс си-бемоль мажор,</w:t>
      </w:r>
    </w:p>
    <w:p w:rsidR="00612CE1" w:rsidRPr="002C4FE2" w:rsidRDefault="00612CE1" w:rsidP="00612CE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Фантастический отрывок до-диез минор</w:t>
      </w:r>
    </w:p>
    <w:p w:rsidR="00612CE1" w:rsidRPr="002C4FE2" w:rsidRDefault="00612CE1" w:rsidP="00612CE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Я. Сибелиус Арабеска соч.76</w:t>
      </w:r>
    </w:p>
    <w:p w:rsidR="00612CE1" w:rsidRPr="002C4FE2" w:rsidRDefault="00612CE1" w:rsidP="00612CE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А.Скрябин Мазурка до-диез минор соч.3 №6</w:t>
      </w:r>
    </w:p>
    <w:p w:rsidR="00612CE1" w:rsidRPr="002C4FE2" w:rsidRDefault="00612CE1" w:rsidP="00612CE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А. Скултэ Прелюдия</w:t>
      </w:r>
    </w:p>
    <w:p w:rsidR="00612CE1" w:rsidRPr="002C4FE2" w:rsidRDefault="00612CE1" w:rsidP="00612CE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Д. Фильд Ноктюрн №2(Романс)</w:t>
      </w:r>
    </w:p>
    <w:p w:rsidR="00612CE1" w:rsidRPr="002C4FE2" w:rsidRDefault="00612CE1" w:rsidP="00612CE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Ф. Пуленк Бранль</w:t>
      </w:r>
    </w:p>
    <w:p w:rsidR="00612CE1" w:rsidRPr="002C4FE2" w:rsidRDefault="00612CE1" w:rsidP="00612CE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К. Эйгес Две пьесы соч.44: Бабочка</w:t>
      </w:r>
    </w:p>
    <w:p w:rsidR="00612CE1" w:rsidRPr="002C4FE2" w:rsidRDefault="00612CE1" w:rsidP="00612CE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i/>
          <w:sz w:val="28"/>
          <w:szCs w:val="28"/>
          <w:lang w:eastAsia="en-US"/>
        </w:rPr>
      </w:pPr>
      <w:r w:rsidRPr="002C4FE2">
        <w:rPr>
          <w:rFonts w:eastAsiaTheme="minorHAnsi"/>
          <w:i/>
          <w:sz w:val="28"/>
          <w:szCs w:val="28"/>
          <w:lang w:eastAsia="en-US"/>
        </w:rPr>
        <w:t>Полифонические произведения</w:t>
      </w:r>
    </w:p>
    <w:p w:rsidR="00612CE1" w:rsidRPr="002C4FE2" w:rsidRDefault="00612CE1" w:rsidP="00612CE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А. Александров Маленькая сюита соч.33: Фуга соль минор</w:t>
      </w:r>
    </w:p>
    <w:p w:rsidR="00612CE1" w:rsidRPr="002C4FE2" w:rsidRDefault="00612CE1" w:rsidP="00612CE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И.С. Бах Французские сюиты: Ми мажор, Соль мажор</w:t>
      </w:r>
    </w:p>
    <w:p w:rsidR="00612CE1" w:rsidRPr="002C4FE2" w:rsidRDefault="00612CE1" w:rsidP="00612CE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И.С. Бах Маленькие прелюдии и фуги: Прелюдия с фугеттой №7 ми минор, Прелюдия и фуга №8 ля минор</w:t>
      </w:r>
    </w:p>
    <w:p w:rsidR="00612CE1" w:rsidRPr="002C4FE2" w:rsidRDefault="00612CE1" w:rsidP="00612CE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И.С. Бах Трехголосные инвенции: №3 Ре мажор, №4 ре минор, №5 Ми-бемоль мажор, №8 Фа мажор, №9 фа минор, №11 соль минор, №12 Ля мажор, №13 ля минор, №14 Си-бемоль мажор</w:t>
      </w:r>
    </w:p>
    <w:p w:rsidR="00612CE1" w:rsidRPr="002C4FE2" w:rsidRDefault="00612CE1" w:rsidP="00612CE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И.С. Бах ХТК Прелюдии и фуги т.1: ре минор, соль минор. До минор, Фа-диез мажор, Си-бемоль мажор, Ля-бемоль мажор; т.2:фа минор, ре минор, до минор</w:t>
      </w:r>
    </w:p>
    <w:p w:rsidR="00612CE1" w:rsidRPr="002C4FE2" w:rsidRDefault="00612CE1" w:rsidP="00612CE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lastRenderedPageBreak/>
        <w:t>Г. Гендель Фугетта Ре мажор, Чакона Фа мажор, Сюита Соль мажор</w:t>
      </w:r>
    </w:p>
    <w:p w:rsidR="00612CE1" w:rsidRPr="002C4FE2" w:rsidRDefault="00612CE1" w:rsidP="00612CE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М. Глинка Фуга ля минор</w:t>
      </w:r>
    </w:p>
    <w:p w:rsidR="00612CE1" w:rsidRPr="002C4FE2" w:rsidRDefault="00612CE1" w:rsidP="00612CE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Д. Кабалевский соч.61 Прелюдия и фуга (по выбору)</w:t>
      </w:r>
    </w:p>
    <w:p w:rsidR="00612CE1" w:rsidRPr="002C4FE2" w:rsidRDefault="00612CE1" w:rsidP="00612CE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Г. Пахульский соч.26 №6 Канон в сексту</w:t>
      </w:r>
    </w:p>
    <w:p w:rsidR="00612CE1" w:rsidRPr="002C4FE2" w:rsidRDefault="00612CE1" w:rsidP="00612CE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Д.Шостакович соч.87 Прелюдия и фуга №1 До мажор</w:t>
      </w:r>
    </w:p>
    <w:p w:rsidR="00612CE1" w:rsidRPr="002C4FE2" w:rsidRDefault="00612CE1" w:rsidP="00612CE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Г. Фрид Инвенции: № 4 Си-бемоль мажор, №11 Соль мажор, №12 до-диез минор, № 13 Ля мажор, №4 фа-диез минор, № 16 си – бемоль минор</w:t>
      </w:r>
    </w:p>
    <w:p w:rsidR="00612CE1" w:rsidRPr="002C4FE2" w:rsidRDefault="00612CE1" w:rsidP="00612CE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Д.Шостакович соч.87 Прелюдия и фуга До мажор</w:t>
      </w:r>
    </w:p>
    <w:p w:rsidR="00612CE1" w:rsidRPr="002C4FE2" w:rsidRDefault="00612CE1" w:rsidP="00612CE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i/>
          <w:sz w:val="28"/>
          <w:szCs w:val="28"/>
          <w:lang w:eastAsia="en-US"/>
        </w:rPr>
      </w:pPr>
      <w:r w:rsidRPr="002C4FE2">
        <w:rPr>
          <w:rFonts w:eastAsiaTheme="minorHAnsi"/>
          <w:i/>
          <w:sz w:val="28"/>
          <w:szCs w:val="28"/>
          <w:lang w:eastAsia="en-US"/>
        </w:rPr>
        <w:t>Произведения крупной формы</w:t>
      </w:r>
    </w:p>
    <w:p w:rsidR="00612CE1" w:rsidRPr="002C4FE2" w:rsidRDefault="00612CE1" w:rsidP="00612CE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Л. Бетховен Соната №1 соч.2 фа минор</w:t>
      </w:r>
    </w:p>
    <w:p w:rsidR="00612CE1" w:rsidRPr="002C4FE2" w:rsidRDefault="00612CE1" w:rsidP="00612CE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Л.Бетховен соч.51 Рондо: До мажор, Соль мажор</w:t>
      </w:r>
    </w:p>
    <w:p w:rsidR="00612CE1" w:rsidRPr="002C4FE2" w:rsidRDefault="00612CE1" w:rsidP="00612CE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Л.Бетховен соч.79 Соната №25 Соль мажор ч.1</w:t>
      </w:r>
    </w:p>
    <w:p w:rsidR="00612CE1" w:rsidRPr="002C4FE2" w:rsidRDefault="00612CE1" w:rsidP="00612CE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Д.Бортнянский Соната Фа мажор ч.1</w:t>
      </w:r>
    </w:p>
    <w:p w:rsidR="00612CE1" w:rsidRPr="002C4FE2" w:rsidRDefault="00612CE1" w:rsidP="00612CE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Й. Гайдн Сонаты: №2 минор ч.1; №3 Ми-бемоль мажор; № 4 соль минор, ч.1; №6 до-диез минор; №7 Ре мажор ч.1; № 13 Ми- бемоль мажор; № 17 Соль мажор чч.1,3; № 20 Ре мажор; №26 Си-бемоль мажор, № 37 Ре мажор,ч.1; № 41 Ля мажор</w:t>
      </w:r>
    </w:p>
    <w:p w:rsidR="00612CE1" w:rsidRPr="002C4FE2" w:rsidRDefault="00612CE1" w:rsidP="00612CE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Г. Гендель Соната- фантазия До мажор, чч.1,3; Вариации: Ми мажор, Соль мажор</w:t>
      </w:r>
    </w:p>
    <w:p w:rsidR="00612CE1" w:rsidRPr="002C4FE2" w:rsidRDefault="00612CE1" w:rsidP="00612CE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Д. Кабалевский соч.13 Сонатина №2 соль минор, Соната №3 Фа мажор чч.2,3;</w:t>
      </w:r>
    </w:p>
    <w:p w:rsidR="00612CE1" w:rsidRPr="002C4FE2" w:rsidRDefault="00612CE1" w:rsidP="00612CE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Концерт №3 Ре мажор</w:t>
      </w:r>
    </w:p>
    <w:p w:rsidR="00612CE1" w:rsidRPr="002C4FE2" w:rsidRDefault="00612CE1" w:rsidP="00612CE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М. Клементи соч.1 Соната Ми-бемоль мажор; соч.26 Соната фа-диез минор; соч.28 Соната Ре мажор</w:t>
      </w:r>
    </w:p>
    <w:p w:rsidR="00612CE1" w:rsidRPr="002C4FE2" w:rsidRDefault="00612CE1" w:rsidP="00612CE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В. Моцарт Сонаты: №5 Соль мажор ч.1; №7 До мажор ч.1; №9 Ре мажор ч.1; №12 Фа мажор ч.1; №13 Си-бемоль мажор ч.1; №16 Си-бемоль мажор ч.1</w:t>
      </w:r>
    </w:p>
    <w:p w:rsidR="00612CE1" w:rsidRPr="002C4FE2" w:rsidRDefault="00612CE1" w:rsidP="00612CE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Ю. Полунин Соната Соль мажор</w:t>
      </w:r>
    </w:p>
    <w:p w:rsidR="00612CE1" w:rsidRPr="002C4FE2" w:rsidRDefault="00612CE1" w:rsidP="00612CE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С. Прокофьев Пасторальная соната</w:t>
      </w:r>
    </w:p>
    <w:p w:rsidR="00612CE1" w:rsidRPr="002C4FE2" w:rsidRDefault="00612CE1" w:rsidP="00612CE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П. Парадизи Соната</w:t>
      </w:r>
    </w:p>
    <w:p w:rsidR="00612CE1" w:rsidRPr="002C4FE2" w:rsidRDefault="00612CE1" w:rsidP="00612CE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Н. Раков Вариации на тему белорусской народной песни ля минор</w:t>
      </w:r>
    </w:p>
    <w:p w:rsidR="00612CE1" w:rsidRPr="002C4FE2" w:rsidRDefault="00612CE1" w:rsidP="00612CE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lastRenderedPageBreak/>
        <w:t>Т.Салютринская Концерт Ре мажор</w:t>
      </w:r>
    </w:p>
    <w:p w:rsidR="00612CE1" w:rsidRPr="002C4FE2" w:rsidRDefault="00612CE1" w:rsidP="00612CE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А. Хачатурян Сонатина До мажор</w:t>
      </w:r>
    </w:p>
    <w:p w:rsidR="00612CE1" w:rsidRPr="002C4FE2" w:rsidRDefault="00612CE1" w:rsidP="00612CE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Д. Скарлатти 60 сонат: № 32 До мажор, №33 Ре мажор</w:t>
      </w:r>
    </w:p>
    <w:p w:rsidR="00612CE1" w:rsidRPr="002C4FE2" w:rsidRDefault="00612CE1" w:rsidP="00612CE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О. Эйгес Маленькая соната</w:t>
      </w:r>
    </w:p>
    <w:p w:rsidR="00612CE1" w:rsidRPr="002C4FE2" w:rsidRDefault="00612CE1" w:rsidP="00612CE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i/>
          <w:sz w:val="28"/>
          <w:szCs w:val="28"/>
          <w:lang w:eastAsia="en-US"/>
        </w:rPr>
      </w:pPr>
      <w:r w:rsidRPr="002C4FE2">
        <w:rPr>
          <w:rFonts w:eastAsiaTheme="minorHAnsi"/>
          <w:i/>
          <w:sz w:val="28"/>
          <w:szCs w:val="28"/>
          <w:lang w:eastAsia="en-US"/>
        </w:rPr>
        <w:t>Ансамбли</w:t>
      </w:r>
    </w:p>
    <w:p w:rsidR="00612CE1" w:rsidRPr="002C4FE2" w:rsidRDefault="00612CE1" w:rsidP="00612CE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Ф. Амиров Сюита на албанские темы</w:t>
      </w:r>
    </w:p>
    <w:p w:rsidR="00612CE1" w:rsidRPr="002C4FE2" w:rsidRDefault="00612CE1" w:rsidP="00612CE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А. Аренский Вальс, Ноктюрн соч.33</w:t>
      </w:r>
    </w:p>
    <w:p w:rsidR="00612CE1" w:rsidRPr="002C4FE2" w:rsidRDefault="00612CE1" w:rsidP="00612CE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Д.Благой Колыбельная</w:t>
      </w:r>
    </w:p>
    <w:p w:rsidR="00612CE1" w:rsidRPr="002C4FE2" w:rsidRDefault="00612CE1" w:rsidP="00612CE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И. Брамс Венгерские танцы. Тетр.1,2</w:t>
      </w:r>
    </w:p>
    <w:p w:rsidR="00612CE1" w:rsidRPr="002C4FE2" w:rsidRDefault="00612CE1" w:rsidP="00612CE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А. Глазунов Пиццикато из балета «Раймонда»</w:t>
      </w:r>
    </w:p>
    <w:p w:rsidR="00612CE1" w:rsidRPr="002C4FE2" w:rsidRDefault="00612CE1" w:rsidP="00612CE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М. Глинка Камаринская</w:t>
      </w:r>
    </w:p>
    <w:p w:rsidR="00612CE1" w:rsidRPr="002C4FE2" w:rsidRDefault="00612CE1" w:rsidP="00612CE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Р. Глиэр Ветер соч.61</w:t>
      </w:r>
    </w:p>
    <w:p w:rsidR="00612CE1" w:rsidRPr="002C4FE2" w:rsidRDefault="00612CE1" w:rsidP="00612CE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А. Даргомыжский Малороссийский казачок</w:t>
      </w:r>
    </w:p>
    <w:p w:rsidR="00612CE1" w:rsidRPr="002C4FE2" w:rsidRDefault="00612CE1" w:rsidP="00612CE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А. Дворжак Славянские танцы</w:t>
      </w:r>
    </w:p>
    <w:p w:rsidR="00612CE1" w:rsidRPr="002C4FE2" w:rsidRDefault="00612CE1" w:rsidP="00612CE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К. Дебюсси Маленькая сюита, Вальс</w:t>
      </w:r>
    </w:p>
    <w:p w:rsidR="00612CE1" w:rsidRPr="002C4FE2" w:rsidRDefault="00612CE1" w:rsidP="00612CE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С. Прокофьев Танец феи, Галоп принца, Вальс из балета «Золушка»</w:t>
      </w:r>
    </w:p>
    <w:p w:rsidR="00612CE1" w:rsidRPr="002C4FE2" w:rsidRDefault="00612CE1" w:rsidP="00612CE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Н. Раков Русская пляска</w:t>
      </w:r>
    </w:p>
    <w:p w:rsidR="00612CE1" w:rsidRPr="002C4FE2" w:rsidRDefault="00612CE1" w:rsidP="00612CE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И. Стравинский Балет «Петрушка» (отрывки по выбору)</w:t>
      </w:r>
    </w:p>
    <w:p w:rsidR="00612CE1" w:rsidRPr="002C4FE2" w:rsidRDefault="00612CE1" w:rsidP="00612CE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А. Хачатурян Танцы</w:t>
      </w:r>
    </w:p>
    <w:p w:rsidR="00612CE1" w:rsidRPr="002C4FE2" w:rsidRDefault="00612CE1" w:rsidP="00612CE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П. Чайковский Арабский танец, Китайский танец, Трепак из балета «Щелкунчик»</w:t>
      </w:r>
    </w:p>
    <w:p w:rsidR="00612CE1" w:rsidRPr="002C4FE2" w:rsidRDefault="00612CE1" w:rsidP="00612CE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Д.Шостакович Вальс, Концертино, Праздничная увертюра</w:t>
      </w:r>
    </w:p>
    <w:p w:rsidR="00612CE1" w:rsidRPr="002C4FE2" w:rsidRDefault="00612CE1" w:rsidP="00612CE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Ф. Шуберт Симфония си минор</w:t>
      </w:r>
    </w:p>
    <w:p w:rsidR="00612CE1" w:rsidRPr="002C4FE2" w:rsidRDefault="00612CE1" w:rsidP="00612CE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Ф. Шуберт Форель</w:t>
      </w:r>
    </w:p>
    <w:p w:rsidR="00612CE1" w:rsidRPr="002C4FE2" w:rsidRDefault="00612CE1" w:rsidP="00612CE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Р. Шуман соч.85 Для маленьких и больших детей</w:t>
      </w:r>
    </w:p>
    <w:p w:rsidR="00612CE1" w:rsidRPr="002C4FE2" w:rsidRDefault="00612CE1" w:rsidP="00612CE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Р. Щедрин Танец шутов и шутих из балета «Конек-Горбунок»</w:t>
      </w:r>
    </w:p>
    <w:p w:rsidR="00612CE1" w:rsidRPr="002C4FE2" w:rsidRDefault="00612CE1" w:rsidP="00612CE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А. Эшпай Колыбельная, Танец</w:t>
      </w:r>
    </w:p>
    <w:p w:rsidR="00612CE1" w:rsidRPr="002C4FE2" w:rsidRDefault="00612CE1" w:rsidP="00612CE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Г. Гендель Кончерто-гросс</w:t>
      </w:r>
    </w:p>
    <w:p w:rsidR="003A1654" w:rsidRPr="002C4FE2" w:rsidRDefault="00612CE1" w:rsidP="00612CE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Дж. Гершвин Прелюдия</w:t>
      </w:r>
    </w:p>
    <w:p w:rsidR="00A23BF4" w:rsidRPr="002C4FE2" w:rsidRDefault="00A23BF4" w:rsidP="00612CE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A23BF4" w:rsidRPr="002C4FE2" w:rsidRDefault="00A23BF4" w:rsidP="00A23BF4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2C4FE2">
        <w:rPr>
          <w:rFonts w:eastAsiaTheme="minorHAnsi"/>
          <w:b/>
          <w:sz w:val="28"/>
          <w:szCs w:val="28"/>
          <w:lang w:eastAsia="en-US"/>
        </w:rPr>
        <w:lastRenderedPageBreak/>
        <w:t>МЕТОДИЧЕСКОЕ ОБЕСПЕЧЕНИЕ ПРОГРАММЫ</w:t>
      </w:r>
    </w:p>
    <w:p w:rsidR="00A23BF4" w:rsidRPr="002C4FE2" w:rsidRDefault="00A23BF4" w:rsidP="00A23BF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Под понятием «метод» в педагогике принято понимать упорядоченный способ деятельности для достижения учебно-воспитательных целей. Метод характеризуется тремя признаками: направленностью обучения (цель), способом усвоения (последовательность действий), характером взаимодействия субъектов (преподавание и учение). При этом, способы учебной деятельности учителя и учащихся тесно связаны между собой и находятся во взаимодействии. В отдельные периоды развития музыкальной педагогики на первом плане оказывалось обоснование метода как последовательности действий преподавателя по овладению учащимися учебным материалом.</w:t>
      </w:r>
    </w:p>
    <w:p w:rsidR="00A23BF4" w:rsidRPr="002C4FE2" w:rsidRDefault="00A23BF4" w:rsidP="005E7A9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Современная система образования ставит задачи, основанные на организации</w:t>
      </w:r>
      <w:r w:rsidR="005E7A93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совместной деятельности преподавателя и учащихся, при которой активность</w:t>
      </w:r>
      <w:r w:rsidR="005E7A93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субъектов образовательного процесса становится главным и определяющим</w:t>
      </w:r>
      <w:r w:rsidR="005E7A93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фактором методической оснащенности.</w:t>
      </w:r>
      <w:r w:rsidR="005E7A93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="00B11E61" w:rsidRPr="002C4FE2">
        <w:rPr>
          <w:rFonts w:eastAsiaTheme="minorHAnsi"/>
          <w:sz w:val="28"/>
          <w:szCs w:val="28"/>
          <w:lang w:eastAsia="en-US"/>
        </w:rPr>
        <w:t>«Нет живой программы, - писал</w:t>
      </w:r>
      <w:r w:rsidRPr="002C4FE2">
        <w:rPr>
          <w:rFonts w:eastAsiaTheme="minorHAnsi"/>
          <w:sz w:val="28"/>
          <w:szCs w:val="28"/>
          <w:lang w:eastAsia="en-US"/>
        </w:rPr>
        <w:t xml:space="preserve"> Д.Б. Кабалевский, - без соответствующей</w:t>
      </w:r>
    </w:p>
    <w:p w:rsidR="00A23BF4" w:rsidRPr="002C4FE2" w:rsidRDefault="00A23BF4" w:rsidP="00A23BF4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ей методики, нет методики, если она не соотносится с данной конкретной</w:t>
      </w:r>
      <w:r w:rsidR="005E7A93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программой». Программа и методика в их диалектической, взаимодействующей</w:t>
      </w:r>
      <w:r w:rsidR="005E7A93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и постоянно развивающейся связи образуют единую педагогическую</w:t>
      </w:r>
      <w:r w:rsidR="005E7A93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концепцию. Эта связь не единственное, но обязательное условие успешного</w:t>
      </w:r>
      <w:r w:rsidR="005E7A93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ведения занятий по любому школьному предмету.</w:t>
      </w:r>
    </w:p>
    <w:p w:rsidR="00A23BF4" w:rsidRPr="002C4FE2" w:rsidRDefault="00A23BF4" w:rsidP="005E7A9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В педагогике</w:t>
      </w:r>
      <w:r w:rsidR="005E7A93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одной из наиболее распространенных является классификация методов по</w:t>
      </w:r>
      <w:r w:rsidR="005E7A93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источнику получения знаний: словесные методы, когда источником знаний</w:t>
      </w:r>
      <w:r w:rsidR="005E7A93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является устное или печатное слово; наглядные методы, когда источник знаний</w:t>
      </w:r>
      <w:r w:rsidR="005E7A93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– наблюдаемые предметы, явления, наглядные пособия; практические методы,</w:t>
      </w:r>
      <w:r w:rsidR="005E7A93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когда учащиеся получают знания и вырабатывают умения, выполняя</w:t>
      </w:r>
      <w:r w:rsidR="005E7A93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практические действия.</w:t>
      </w:r>
    </w:p>
    <w:p w:rsidR="00A23BF4" w:rsidRPr="002C4FE2" w:rsidRDefault="00A23BF4" w:rsidP="005E7A9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1.</w:t>
      </w:r>
      <w:r w:rsidRPr="002C4FE2">
        <w:rPr>
          <w:rFonts w:eastAsiaTheme="minorHAnsi"/>
          <w:b/>
          <w:i/>
          <w:sz w:val="28"/>
          <w:szCs w:val="28"/>
          <w:lang w:eastAsia="en-US"/>
        </w:rPr>
        <w:t>Словесные методы</w:t>
      </w:r>
      <w:r w:rsidRPr="002C4FE2">
        <w:rPr>
          <w:rFonts w:eastAsiaTheme="minorHAnsi"/>
          <w:sz w:val="28"/>
          <w:szCs w:val="28"/>
          <w:lang w:eastAsia="en-US"/>
        </w:rPr>
        <w:t xml:space="preserve"> (рассказ, объяснение, лекция, беседа, дискуссия)</w:t>
      </w:r>
      <w:r w:rsidR="005E7A93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занимают ведущее место в системе методов обучения. Они позволяют в</w:t>
      </w:r>
      <w:r w:rsidR="005E7A93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кратчайший срок передать большую по объему информацию, поставить</w:t>
      </w:r>
      <w:r w:rsidR="005E7A93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lastRenderedPageBreak/>
        <w:t>проблемы, указать пути их решения, сделать выводы. С помощью слова</w:t>
      </w:r>
      <w:r w:rsidR="005E7A93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преподаватель может вызвать в сознании детей яркие картины прошлого,</w:t>
      </w:r>
      <w:r w:rsidR="005E7A93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настоящего и будущего. Слово активизирует воображение, память, чувства</w:t>
      </w:r>
      <w:r w:rsidR="005E7A93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учащихся. Искусство воспитания включает, прежде всего, искусство говорить,</w:t>
      </w:r>
      <w:r w:rsidR="005E7A93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обращаясь к человеческому сердцу… Слово никогда не может до конца</w:t>
      </w:r>
      <w:r w:rsidR="005E7A93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объяснить всю глубину музыки, но без слова нельзя приблизиться к этой</w:t>
      </w:r>
      <w:r w:rsidR="005E7A93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тончайшей сфере познания чувств. Объяснение музыки должно нести в себе</w:t>
      </w:r>
      <w:r w:rsidR="005E7A93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что-то поэтическое, что-то такое, что приближало бы слово к музыке. Будучи</w:t>
      </w:r>
      <w:r w:rsidR="005E7A93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определенным ориентиром при восприятии музыки, слово не может исчерпать</w:t>
      </w:r>
      <w:r w:rsidR="005E7A93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смысловую многозначность художественного образа. Оно дает лишь</w:t>
      </w:r>
      <w:r w:rsidR="005E7A93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направление, в котором развивается творческое воображение ребенка.</w:t>
      </w:r>
    </w:p>
    <w:p w:rsidR="00A23BF4" w:rsidRPr="002C4FE2" w:rsidRDefault="00A23BF4" w:rsidP="005E7A9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2.</w:t>
      </w:r>
      <w:r w:rsidRPr="002C4FE2">
        <w:rPr>
          <w:rFonts w:eastAsiaTheme="minorHAnsi"/>
          <w:b/>
          <w:i/>
          <w:sz w:val="28"/>
          <w:szCs w:val="28"/>
          <w:lang w:eastAsia="en-US"/>
        </w:rPr>
        <w:t>Наглядные методы</w:t>
      </w:r>
      <w:r w:rsidRPr="002C4FE2">
        <w:rPr>
          <w:rFonts w:eastAsiaTheme="minorHAnsi"/>
          <w:sz w:val="28"/>
          <w:szCs w:val="28"/>
          <w:lang w:eastAsia="en-US"/>
        </w:rPr>
        <w:t xml:space="preserve"> предназначаются в педагогике для чувственного</w:t>
      </w:r>
      <w:r w:rsidR="005E7A93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ознакомления учащихся с жизненными явлениями, процессами, объектами в их</w:t>
      </w:r>
      <w:r w:rsidR="005E7A93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натуральном виде или символическом изображении с помощью всевозможных</w:t>
      </w:r>
      <w:r w:rsidR="005E7A93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рисунков, репродукций, схем, моделей.</w:t>
      </w:r>
      <w:r w:rsidR="005E7A93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В силу звуковой природы музыкального искусства наглядно-слуховой</w:t>
      </w:r>
      <w:r w:rsidR="005E7A93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метод, или метод слуховой наглядности, обучения приобретает особое</w:t>
      </w:r>
      <w:r w:rsidR="005E7A93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значение. Приоритетным видом наглядности на уроке фортепиано является</w:t>
      </w:r>
      <w:r w:rsidR="005E7A93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звучание самой музыки, предполагающее демонстрацию музыкальных</w:t>
      </w:r>
      <w:r w:rsidR="005E7A93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произведений, как в живом звучании, так и с использованием</w:t>
      </w:r>
      <w:r w:rsidR="005E7A93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звуковоспроизводящей техники. Особую ценность в этой связи представляет</w:t>
      </w:r>
      <w:r w:rsidR="005E7A93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исполнение музыки преподавателем, музыкально-сценическое представление и</w:t>
      </w:r>
      <w:r w:rsidR="005E7A93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др. Объем и качество звучащей на уроке музыки, а также ее функция в</w:t>
      </w:r>
      <w:r w:rsidR="005E7A93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драматургии урока являются важным показателем успешности музыкально-</w:t>
      </w:r>
      <w:r w:rsidR="005E7A93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педагогического процесса.</w:t>
      </w:r>
    </w:p>
    <w:p w:rsidR="00A23BF4" w:rsidRPr="002C4FE2" w:rsidRDefault="00A23BF4" w:rsidP="00A23BF4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3. Среди широкого спектра методов и приемов слуховой направленности</w:t>
      </w:r>
      <w:r w:rsidR="005E7A93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выдающиеся деятели массового музыкального воспитания (Б.В.Асафьев,</w:t>
      </w:r>
      <w:r w:rsidR="005E7A93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 xml:space="preserve">Б.Л.Яворский, Н.Л.Гродзенская, Д.Б.Кабалевский) особо выделяли </w:t>
      </w:r>
      <w:r w:rsidRPr="002C4FE2">
        <w:rPr>
          <w:rFonts w:eastAsiaTheme="minorHAnsi"/>
          <w:b/>
          <w:i/>
          <w:sz w:val="28"/>
          <w:szCs w:val="28"/>
          <w:lang w:eastAsia="en-US"/>
        </w:rPr>
        <w:t>метод</w:t>
      </w:r>
      <w:r w:rsidR="005E7A93" w:rsidRPr="002C4FE2">
        <w:rPr>
          <w:rFonts w:eastAsiaTheme="minorHAnsi"/>
          <w:b/>
          <w:i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b/>
          <w:i/>
          <w:sz w:val="28"/>
          <w:szCs w:val="28"/>
          <w:lang w:eastAsia="en-US"/>
        </w:rPr>
        <w:t>наблюдения</w:t>
      </w:r>
      <w:r w:rsidRPr="002C4FE2">
        <w:rPr>
          <w:rFonts w:eastAsiaTheme="minorHAnsi"/>
          <w:sz w:val="28"/>
          <w:szCs w:val="28"/>
          <w:lang w:eastAsia="en-US"/>
        </w:rPr>
        <w:t xml:space="preserve"> и считали его основополагающим звеном музыкального</w:t>
      </w:r>
      <w:r w:rsidR="005E7A93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образования.</w:t>
      </w:r>
      <w:r w:rsidR="005E7A93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 xml:space="preserve">Наблюдать искусство, по словам Б.В.Асафьева, значит, прежде </w:t>
      </w:r>
      <w:r w:rsidRPr="002C4FE2">
        <w:rPr>
          <w:rFonts w:eastAsiaTheme="minorHAnsi"/>
          <w:sz w:val="28"/>
          <w:szCs w:val="28"/>
          <w:lang w:eastAsia="en-US"/>
        </w:rPr>
        <w:lastRenderedPageBreak/>
        <w:t>всего, уметь</w:t>
      </w:r>
      <w:r w:rsidR="005E7A93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воспринимать его. Это в первую очередь означает, что любая форма</w:t>
      </w:r>
      <w:r w:rsidR="005E7A93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исполнительской деятельности, сочинение музыки детьми приобретает</w:t>
      </w:r>
      <w:r w:rsidR="005E7A93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прочувствованный и осознанный характер. Только в этом случае, считает</w:t>
      </w:r>
      <w:r w:rsidR="005E7A93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Б.В.Асафьев, музыка оказывает на детей воспитывающее воздействие, на</w:t>
      </w:r>
      <w:r w:rsidR="005E7A93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основе которого обогащается их жизненный опыт, пробуждаются «социально</w:t>
      </w:r>
      <w:r w:rsidR="001C24B1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-</w:t>
      </w:r>
      <w:r w:rsidR="005E7A93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ценные психические состояния», развиваются «инициатива, находчивость,</w:t>
      </w:r>
      <w:r w:rsidR="005E7A93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организаторское чутье, критическое отношение», учащиеся приучаются делать</w:t>
      </w:r>
      <w:r w:rsidR="005E7A93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выводы и обобщения.</w:t>
      </w:r>
    </w:p>
    <w:p w:rsidR="001C24B1" w:rsidRPr="002C4FE2" w:rsidRDefault="00A23BF4" w:rsidP="00A23BF4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 xml:space="preserve">4. В музыкально-педагогической практике широко применяется и </w:t>
      </w:r>
      <w:r w:rsidRPr="002C4FE2">
        <w:rPr>
          <w:rFonts w:eastAsiaTheme="minorHAnsi"/>
          <w:b/>
          <w:i/>
          <w:sz w:val="28"/>
          <w:szCs w:val="28"/>
          <w:lang w:eastAsia="en-US"/>
        </w:rPr>
        <w:t>наглядно-</w:t>
      </w:r>
      <w:r w:rsidR="005E7A93" w:rsidRPr="002C4FE2">
        <w:rPr>
          <w:rFonts w:eastAsiaTheme="minorHAnsi"/>
          <w:b/>
          <w:i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b/>
          <w:i/>
          <w:sz w:val="28"/>
          <w:szCs w:val="28"/>
          <w:lang w:eastAsia="en-US"/>
        </w:rPr>
        <w:t>зрительный</w:t>
      </w:r>
      <w:r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b/>
          <w:i/>
          <w:sz w:val="28"/>
          <w:szCs w:val="28"/>
          <w:lang w:eastAsia="en-US"/>
        </w:rPr>
        <w:t>метод</w:t>
      </w:r>
      <w:r w:rsidRPr="002C4FE2">
        <w:rPr>
          <w:rFonts w:eastAsiaTheme="minorHAnsi"/>
          <w:sz w:val="28"/>
          <w:szCs w:val="28"/>
          <w:lang w:eastAsia="en-US"/>
        </w:rPr>
        <w:t xml:space="preserve"> или метод зрительной наглядности. Например,</w:t>
      </w:r>
      <w:r w:rsidR="005E7A93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наглядные дидактические пособия, схемы, нотные таблицы, словари</w:t>
      </w:r>
      <w:r w:rsidR="005E7A93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эмоциональных характеристик и музыкальной терминологии. Для подготовки</w:t>
      </w:r>
      <w:r w:rsidR="005E7A93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детей к восприятию музыки и обогащения музыкальных впечатлений</w:t>
      </w:r>
      <w:r w:rsidR="005E7A93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зрительными ассоциациями используются репродукции. Схожие функции на</w:t>
      </w:r>
      <w:r w:rsidR="00917AB5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уроках фортепиано выполняют и рисунки детей о музыке и под музыку.</w:t>
      </w:r>
      <w:r w:rsidR="005E7A93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Применение наглядности должно учитывать два момента: конкретную роль</w:t>
      </w:r>
      <w:r w:rsidR="005E7A93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наглядного материала в усвоении и отношение его предметного содержания к</w:t>
      </w:r>
      <w:r w:rsidR="005E7A93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предмету, подлежащему усвоению. Исходя из этого, необходимо использовать</w:t>
      </w:r>
      <w:r w:rsidR="005E7A93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такую наглядность, которая обусловлена самой сущностью музыки как</w:t>
      </w:r>
      <w:r w:rsidR="005E7A93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самостоятельного слухового интонационно-временного искусства,</w:t>
      </w:r>
      <w:r w:rsidR="005E7A93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содержательной интонационно-звуковой формой произведения и собственно</w:t>
      </w:r>
      <w:r w:rsidR="00917AB5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музыкальной деятельностью детей.</w:t>
      </w:r>
      <w:r w:rsidR="005E7A93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Учить своих воспитанников прослеживать, осмысливать и оценивать</w:t>
      </w:r>
      <w:r w:rsidR="005E7A93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совершающиеся в музыке интонационные процессы, акцентировать слуховую</w:t>
      </w:r>
      <w:r w:rsidR="005E7A93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направленность музыкально-воспитательных систем можно считать</w:t>
      </w:r>
      <w:r w:rsidR="005E7A93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основополагающими установками современного музыкального воспитания.</w:t>
      </w:r>
      <w:r w:rsidR="005E7A93" w:rsidRPr="002C4FE2">
        <w:rPr>
          <w:rFonts w:eastAsiaTheme="minorHAnsi"/>
          <w:sz w:val="28"/>
          <w:szCs w:val="28"/>
          <w:lang w:eastAsia="en-US"/>
        </w:rPr>
        <w:t xml:space="preserve"> </w:t>
      </w:r>
    </w:p>
    <w:p w:rsidR="005E7A93" w:rsidRPr="002C4FE2" w:rsidRDefault="00A23BF4" w:rsidP="00A23BF4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 xml:space="preserve">5. К </w:t>
      </w:r>
      <w:r w:rsidRPr="002C4FE2">
        <w:rPr>
          <w:rFonts w:eastAsiaTheme="minorHAnsi"/>
          <w:b/>
          <w:i/>
          <w:sz w:val="28"/>
          <w:szCs w:val="28"/>
          <w:lang w:eastAsia="en-US"/>
        </w:rPr>
        <w:t>практическим методам</w:t>
      </w:r>
      <w:r w:rsidRPr="002C4FE2">
        <w:rPr>
          <w:rFonts w:eastAsiaTheme="minorHAnsi"/>
          <w:sz w:val="28"/>
          <w:szCs w:val="28"/>
          <w:lang w:eastAsia="en-US"/>
        </w:rPr>
        <w:t xml:space="preserve"> в общей педагогике относятся методы,</w:t>
      </w:r>
      <w:r w:rsidR="005E7A93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направленные на получение информации в процессе действий. «Наблюдение</w:t>
      </w:r>
      <w:r w:rsidR="005E7A93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музыки, - писал Б.В.Асафьев, - прежде всего, ведет к обострению слуховых</w:t>
      </w:r>
      <w:r w:rsidR="005E7A93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впечатлений…и, следовательно, к обогащению нашего жизненного опыта и</w:t>
      </w:r>
      <w:r w:rsidR="005E7A93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lastRenderedPageBreak/>
        <w:t>нашего знания о мире через слух…, но необходимо вызвать в слушателе</w:t>
      </w:r>
      <w:r w:rsidR="005E7A93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инстинкт исполнителя. Надо, чтобы возможно большее число людей активно,</w:t>
      </w:r>
      <w:r w:rsidR="005E7A93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хоть в самой меньшей мере, но соучаствовало в воспроизведении музыки.</w:t>
      </w:r>
      <w:r w:rsidR="005E7A93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Только тогда, когда такой человек ощутит изнутри материал, которым</w:t>
      </w:r>
      <w:r w:rsidR="005E7A93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оперирует музыка, явнее почувствует он течение музыки вовне.</w:t>
      </w:r>
      <w:r w:rsidR="005E7A93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Надо выделить основные элементы психологического воздействия</w:t>
      </w:r>
      <w:r w:rsidR="005E7A93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преподавателя:</w:t>
      </w:r>
      <w:r w:rsidR="005E7A93" w:rsidRPr="002C4FE2">
        <w:rPr>
          <w:rFonts w:eastAsiaTheme="minorHAnsi"/>
          <w:sz w:val="28"/>
          <w:szCs w:val="28"/>
          <w:lang w:eastAsia="en-US"/>
        </w:rPr>
        <w:t xml:space="preserve"> </w:t>
      </w:r>
    </w:p>
    <w:p w:rsidR="00A23BF4" w:rsidRPr="002C4FE2" w:rsidRDefault="00A23BF4" w:rsidP="00A23BF4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- возбуждение интереса – увлечение предметом;</w:t>
      </w:r>
    </w:p>
    <w:p w:rsidR="00A23BF4" w:rsidRPr="002C4FE2" w:rsidRDefault="00A23BF4" w:rsidP="00A23BF4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- углубление представлений учащихся о воспринятом;</w:t>
      </w:r>
    </w:p>
    <w:p w:rsidR="00A23BF4" w:rsidRPr="002C4FE2" w:rsidRDefault="00A23BF4" w:rsidP="00A23BF4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- возвращение учащихся к исходной педагогической ситуации урока на новом</w:t>
      </w:r>
      <w:r w:rsidR="005E7A93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уровне.</w:t>
      </w:r>
    </w:p>
    <w:p w:rsidR="00A23BF4" w:rsidRPr="002C4FE2" w:rsidRDefault="00A23BF4" w:rsidP="00917AB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Все эти психологические стадии музыкально-педагогического воздействия, в</w:t>
      </w:r>
      <w:r w:rsidR="00917AB5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конечном счете, направлены на преобразование целостной личности учащихся</w:t>
      </w:r>
      <w:r w:rsidR="005E7A93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в процессе музыкальных занятий, их итогом является – «шаг», ведь скромный,</w:t>
      </w:r>
      <w:r w:rsidR="005E7A93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но внутренне завершенный участок нравственно-эстетического развития детей.</w:t>
      </w:r>
      <w:r w:rsidR="005E7A93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В самом деле, первая ступень музыкально-педагогического воздействия –</w:t>
      </w:r>
      <w:r w:rsidR="005E7A93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связана с эмоциональным раскрытием (радость, удивление, восхищение)</w:t>
      </w:r>
      <w:r w:rsidR="005E7A93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личности ребенка, с вовлечением не только перцептивных, но и</w:t>
      </w:r>
      <w:r w:rsidR="005E7A93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интеллектуальных способностей, жизненного опыта и мотивов личности в</w:t>
      </w:r>
      <w:r w:rsidR="005E7A93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процессе музыкальных занятий.</w:t>
      </w:r>
    </w:p>
    <w:p w:rsidR="002C4FE2" w:rsidRDefault="00A23BF4" w:rsidP="00446CB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C4FE2">
        <w:rPr>
          <w:rFonts w:eastAsiaTheme="minorHAnsi"/>
          <w:sz w:val="28"/>
          <w:szCs w:val="28"/>
          <w:lang w:eastAsia="en-US"/>
        </w:rPr>
        <w:t>Следующая ступень музыкально-педагогического воздействия, естественно</w:t>
      </w:r>
      <w:r w:rsidR="005E7A93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вытекая из предыдущей, служит развертыванию этого «возбужденного</w:t>
      </w:r>
      <w:r w:rsidR="005E7A93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интереса» в процессе. Чтобы сохранить этот увлекательный процесс на</w:t>
      </w:r>
      <w:r w:rsidR="005E7A93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определенной временной дистанции урока, нужно не только привносить в него</w:t>
      </w:r>
      <w:r w:rsidR="005E7A93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нечто новое, новые грани, но и углублять его. В педагогическом руководстве</w:t>
      </w:r>
      <w:r w:rsidR="005E7A93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этим процессом должна быть своя эмоциональная вершина, кульминация. С</w:t>
      </w:r>
      <w:r w:rsidR="005E7A93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этого момента наиболее естественно можно вести ребят к осознанию,</w:t>
      </w:r>
      <w:r w:rsidR="005E7A93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интеллектуальному осмыслению воспринятого учебного содержания.</w:t>
      </w:r>
      <w:r w:rsidR="005E7A93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Личностная позиция школьников и характеризует завершенность, а вместе с</w:t>
      </w:r>
      <w:r w:rsidR="00917AB5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тем «выход за пределы» урока (в перспективу) их музыкального сознания.</w:t>
      </w:r>
      <w:r w:rsidR="005E7A93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 xml:space="preserve">В ситуации </w:t>
      </w:r>
      <w:r w:rsidRPr="002C4FE2">
        <w:rPr>
          <w:rFonts w:eastAsiaTheme="minorHAnsi"/>
          <w:sz w:val="28"/>
          <w:szCs w:val="28"/>
          <w:lang w:eastAsia="en-US"/>
        </w:rPr>
        <w:lastRenderedPageBreak/>
        <w:t>урока фортепиано преподаватель должен максимально тонко</w:t>
      </w:r>
      <w:r w:rsidR="005E7A93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учитывать эмоционально-образную природу педагогических воздействий,</w:t>
      </w:r>
      <w:r w:rsidR="005E7A93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адресуемых ученику. Слово преподавателя должно быть поэтически образным</w:t>
      </w:r>
      <w:r w:rsidR="005E7A93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и вместе с тем четко ориентирующим сознание учащегося - лаконичным и</w:t>
      </w:r>
      <w:r w:rsidR="005E7A93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ясным, что и будет отвечать психологической специфике воздействия музыки</w:t>
      </w:r>
      <w:r w:rsidR="005E7A93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на личность. Это и будет претворением в педагогической практике</w:t>
      </w:r>
      <w:r w:rsidR="005E7A93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преподавателя закономерностей музыкального искусства, а значит, в целом</w:t>
      </w:r>
      <w:r w:rsidR="005E7A93" w:rsidRPr="002C4FE2">
        <w:rPr>
          <w:rFonts w:eastAsiaTheme="minorHAnsi"/>
          <w:sz w:val="28"/>
          <w:szCs w:val="28"/>
          <w:lang w:eastAsia="en-US"/>
        </w:rPr>
        <w:t xml:space="preserve"> </w:t>
      </w:r>
      <w:r w:rsidRPr="002C4FE2">
        <w:rPr>
          <w:rFonts w:eastAsiaTheme="minorHAnsi"/>
          <w:sz w:val="28"/>
          <w:szCs w:val="28"/>
          <w:lang w:eastAsia="en-US"/>
        </w:rPr>
        <w:t>духовным развитием учеников на уроках фортепиано</w:t>
      </w:r>
      <w:r w:rsidR="001C24B1" w:rsidRPr="002C4FE2">
        <w:rPr>
          <w:rFonts w:eastAsiaTheme="minorHAnsi"/>
          <w:sz w:val="28"/>
          <w:szCs w:val="28"/>
          <w:lang w:eastAsia="en-US"/>
        </w:rPr>
        <w:t>.</w:t>
      </w:r>
    </w:p>
    <w:p w:rsidR="00F7645E" w:rsidRPr="00F7645E" w:rsidRDefault="00F7645E" w:rsidP="00F7645E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F7645E">
        <w:rPr>
          <w:rFonts w:eastAsiaTheme="minorHAnsi"/>
          <w:b/>
          <w:sz w:val="28"/>
          <w:szCs w:val="28"/>
          <w:lang w:eastAsia="en-US"/>
        </w:rPr>
        <w:t>СПИСОК РЕКОМЕНДОВАННОЙ МЕТОДИЧЕСКОЙ ЛИТЕРАТУРЫ</w:t>
      </w:r>
    </w:p>
    <w:p w:rsidR="00F7645E" w:rsidRPr="00F7645E" w:rsidRDefault="00F7645E" w:rsidP="00F7645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F7645E">
        <w:rPr>
          <w:rFonts w:eastAsiaTheme="minorHAnsi"/>
          <w:sz w:val="28"/>
          <w:szCs w:val="28"/>
          <w:lang w:eastAsia="en-US"/>
        </w:rPr>
        <w:t>1. Алексеев,  А.   Методика обучения игре на фортепиано [Текст] : 3-е изд.  / А. Алекссев. -Москва, 1978.</w:t>
      </w:r>
    </w:p>
    <w:p w:rsidR="00F7645E" w:rsidRPr="00F7645E" w:rsidRDefault="00F7645E" w:rsidP="00F7645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F7645E">
        <w:rPr>
          <w:rFonts w:eastAsiaTheme="minorHAnsi"/>
          <w:sz w:val="28"/>
          <w:szCs w:val="28"/>
          <w:lang w:eastAsia="en-US"/>
        </w:rPr>
        <w:t>2. Баренбойм, Л.  Музыкальная педагогика и исполнительство  [Текст]  / Л. Баренбойм. -Ленинград, 1974 .</w:t>
      </w:r>
    </w:p>
    <w:p w:rsidR="00F7645E" w:rsidRPr="00F7645E" w:rsidRDefault="00F7645E" w:rsidP="00F7645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F7645E">
        <w:rPr>
          <w:rFonts w:eastAsiaTheme="minorHAnsi"/>
          <w:sz w:val="28"/>
          <w:szCs w:val="28"/>
          <w:lang w:eastAsia="en-US"/>
        </w:rPr>
        <w:t>3. Очерки по методике обучения игры на фортепиано  [Текст]  :  вып.2   // ред. А. Николаев. - Москва,1965.</w:t>
      </w:r>
    </w:p>
    <w:p w:rsidR="00F7645E" w:rsidRPr="00F7645E" w:rsidRDefault="00F7645E" w:rsidP="00F7645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F7645E">
        <w:rPr>
          <w:rFonts w:eastAsiaTheme="minorHAnsi"/>
          <w:sz w:val="28"/>
          <w:szCs w:val="28"/>
          <w:lang w:eastAsia="en-US"/>
        </w:rPr>
        <w:t>4. Гольденвейзер,  А.  О музыкальном искусстве  [Текст]  / А. Гольденвпейзер. -  Москва, 1975.</w:t>
      </w:r>
    </w:p>
    <w:p w:rsidR="00F7645E" w:rsidRPr="00F7645E" w:rsidRDefault="00F7645E" w:rsidP="00F7645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F7645E">
        <w:rPr>
          <w:rFonts w:eastAsiaTheme="minorHAnsi"/>
          <w:sz w:val="28"/>
          <w:szCs w:val="28"/>
          <w:lang w:eastAsia="en-US"/>
        </w:rPr>
        <w:t>5. Гофман, И.   Фортепианная игра.  Ответы на вопросы о фортепианной игре       [Текст]   / И. Гофман . - Москва,1961 .</w:t>
      </w:r>
    </w:p>
    <w:p w:rsidR="00F7645E" w:rsidRPr="00F7645E" w:rsidRDefault="00F7645E" w:rsidP="00F7645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F7645E">
        <w:rPr>
          <w:rFonts w:eastAsiaTheme="minorHAnsi"/>
          <w:sz w:val="28"/>
          <w:szCs w:val="28"/>
          <w:lang w:eastAsia="en-US"/>
        </w:rPr>
        <w:t>6. Коган, Г.  Работы пианиста   [Текст] : 3-е изд.  / Г. Коган – Москва, 1979.</w:t>
      </w:r>
    </w:p>
    <w:p w:rsidR="00F7645E" w:rsidRPr="00F7645E" w:rsidRDefault="00F7645E" w:rsidP="00F7645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F7645E">
        <w:rPr>
          <w:rFonts w:eastAsiaTheme="minorHAnsi"/>
          <w:sz w:val="28"/>
          <w:szCs w:val="28"/>
          <w:lang w:eastAsia="en-US"/>
        </w:rPr>
        <w:t>7. Мартинсен,  К.  Индивидуальная фортепианная техника на основе звукотворческой воли  [Текст]   / К. Мартинсен. - Москва,1966.</w:t>
      </w:r>
    </w:p>
    <w:p w:rsidR="00F7645E" w:rsidRPr="00F7645E" w:rsidRDefault="00F7645E" w:rsidP="00F7645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F7645E">
        <w:rPr>
          <w:rFonts w:eastAsiaTheme="minorHAnsi"/>
          <w:sz w:val="28"/>
          <w:szCs w:val="28"/>
          <w:lang w:eastAsia="en-US"/>
        </w:rPr>
        <w:t>8. Мильштейн,  Я.   Советы Шопена пианистам  [Текст]  / Я. Мильштейн. -  Москва, 1967.</w:t>
      </w:r>
    </w:p>
    <w:p w:rsidR="00F7645E" w:rsidRPr="00F7645E" w:rsidRDefault="00F7645E" w:rsidP="00F7645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F7645E">
        <w:rPr>
          <w:rFonts w:eastAsiaTheme="minorHAnsi"/>
          <w:sz w:val="28"/>
          <w:szCs w:val="28"/>
          <w:lang w:eastAsia="en-US"/>
        </w:rPr>
        <w:t>9. Мильштейн,  Я.   Хорошо темперированный клавир И.С. Баха и особенности его исполнения  [Текст]   / Я. Мильштейн. -  Москва, 2001.</w:t>
      </w:r>
    </w:p>
    <w:p w:rsidR="00F7645E" w:rsidRPr="00F7645E" w:rsidRDefault="00F7645E" w:rsidP="00F7645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F7645E">
        <w:rPr>
          <w:rFonts w:eastAsiaTheme="minorHAnsi"/>
          <w:sz w:val="28"/>
          <w:szCs w:val="28"/>
          <w:lang w:eastAsia="en-US"/>
        </w:rPr>
        <w:t xml:space="preserve">10. Нейгауз, Г.  Об искусстве фортепианной игры   [Текст]  / Г. Нейгауз. - 3-е изд. – Москва : Классика </w:t>
      </w:r>
      <w:r w:rsidRPr="00F7645E">
        <w:rPr>
          <w:rFonts w:eastAsiaTheme="minorHAnsi"/>
          <w:sz w:val="28"/>
          <w:szCs w:val="28"/>
          <w:lang w:val="en-US" w:eastAsia="en-US"/>
        </w:rPr>
        <w:t>XXI</w:t>
      </w:r>
      <w:r w:rsidRPr="00F7645E">
        <w:rPr>
          <w:rFonts w:eastAsiaTheme="minorHAnsi"/>
          <w:sz w:val="28"/>
          <w:szCs w:val="28"/>
          <w:lang w:eastAsia="en-US"/>
        </w:rPr>
        <w:t xml:space="preserve"> век, 2004.</w:t>
      </w:r>
    </w:p>
    <w:p w:rsidR="00F7645E" w:rsidRPr="00F7645E" w:rsidRDefault="00F7645E" w:rsidP="00F7645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F7645E">
        <w:rPr>
          <w:rFonts w:eastAsiaTheme="minorHAnsi"/>
          <w:sz w:val="28"/>
          <w:szCs w:val="28"/>
          <w:lang w:eastAsia="en-US"/>
        </w:rPr>
        <w:t>11. Шуман,  Р.   Жизненные правила для музыкантов  [Текст]  / Р. Шуман. -  Москва ,1958.</w:t>
      </w:r>
    </w:p>
    <w:p w:rsidR="00F7645E" w:rsidRPr="00F7645E" w:rsidRDefault="00F7645E" w:rsidP="00F7645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F7645E">
        <w:rPr>
          <w:rFonts w:eastAsiaTheme="minorHAnsi"/>
          <w:sz w:val="28"/>
          <w:szCs w:val="28"/>
          <w:lang w:eastAsia="en-US"/>
        </w:rPr>
        <w:lastRenderedPageBreak/>
        <w:t>12. Перельман,  Н.   В классе рояля [Текст]   / Н. Перельман. -  Москва, 2002.</w:t>
      </w:r>
    </w:p>
    <w:p w:rsidR="00F7645E" w:rsidRPr="00F7645E" w:rsidRDefault="00F7645E" w:rsidP="00F7645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F7645E">
        <w:rPr>
          <w:rFonts w:eastAsiaTheme="minorHAnsi"/>
          <w:sz w:val="28"/>
          <w:szCs w:val="28"/>
          <w:lang w:eastAsia="en-US"/>
        </w:rPr>
        <w:t>13. Тимакин,  Е.  Воспитание пианиста [Текст]   / Е. Тимакин. - Москва, 1984.</w:t>
      </w:r>
    </w:p>
    <w:p w:rsidR="00F7645E" w:rsidRPr="00F7645E" w:rsidRDefault="00F7645E" w:rsidP="00F7645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F7645E">
        <w:rPr>
          <w:rFonts w:eastAsiaTheme="minorHAnsi"/>
          <w:sz w:val="28"/>
          <w:szCs w:val="28"/>
          <w:lang w:eastAsia="en-US"/>
        </w:rPr>
        <w:t>14. Либерман,  Е.  Работа над фортепианной техникой [Текст]  / Е. Либерман – 3-е изд. -  Москва , 2002.</w:t>
      </w:r>
    </w:p>
    <w:p w:rsidR="00F7645E" w:rsidRPr="00F7645E" w:rsidRDefault="00F7645E" w:rsidP="00F7645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F7645E" w:rsidRDefault="00F7645E" w:rsidP="00F7645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F7645E" w:rsidRDefault="00F7645E" w:rsidP="00F7645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F7645E" w:rsidRPr="00F7645E" w:rsidRDefault="00F7645E" w:rsidP="00F7645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F7645E" w:rsidRPr="00F7645E" w:rsidRDefault="00F7645E" w:rsidP="00F7645E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F7645E">
        <w:rPr>
          <w:rFonts w:eastAsiaTheme="minorHAnsi"/>
          <w:b/>
          <w:sz w:val="28"/>
          <w:szCs w:val="28"/>
          <w:lang w:eastAsia="en-US"/>
        </w:rPr>
        <w:t>ПРИМЕРНЫЙ СПИСОК РЕПЕРТУАРНЫХ СБОРНИКОВ</w:t>
      </w:r>
    </w:p>
    <w:p w:rsidR="00F7645E" w:rsidRPr="00F7645E" w:rsidRDefault="00F7645E" w:rsidP="00F7645E">
      <w:pPr>
        <w:pStyle w:val="a4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F7645E">
        <w:rPr>
          <w:rFonts w:eastAsiaTheme="minorHAnsi"/>
          <w:sz w:val="28"/>
          <w:szCs w:val="28"/>
          <w:lang w:eastAsia="en-US"/>
        </w:rPr>
        <w:t>Глушенко,  М.  Волшебный мир фортепиано. [Ноты] : тетр.1-2  / М. Глушенко. – Санкт-Петербург : Композитор,  2001 .</w:t>
      </w:r>
    </w:p>
    <w:p w:rsidR="00F7645E" w:rsidRPr="00F7645E" w:rsidRDefault="00F7645E" w:rsidP="00F7645E">
      <w:pPr>
        <w:pStyle w:val="a4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F7645E">
        <w:rPr>
          <w:rFonts w:eastAsiaTheme="minorHAnsi"/>
          <w:sz w:val="28"/>
          <w:szCs w:val="28"/>
          <w:lang w:eastAsia="en-US"/>
        </w:rPr>
        <w:t>За роялем без педагога. Пьесы и этюды.  [Ноты]  : вып.1. – Санкт-Петербург : Композитор, 2008 .</w:t>
      </w:r>
    </w:p>
    <w:p w:rsidR="00F7645E" w:rsidRPr="00F7645E" w:rsidRDefault="00F7645E" w:rsidP="00F7645E">
      <w:pPr>
        <w:pStyle w:val="a4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F7645E">
        <w:rPr>
          <w:rFonts w:eastAsiaTheme="minorHAnsi"/>
          <w:sz w:val="28"/>
          <w:szCs w:val="28"/>
          <w:lang w:eastAsia="en-US"/>
        </w:rPr>
        <w:t>Золотая лира. Избранные произведения для фортепиано. [Ноты]  -  Москва :  Кифара, 2007 .</w:t>
      </w:r>
    </w:p>
    <w:p w:rsidR="00F7645E" w:rsidRPr="00F7645E" w:rsidRDefault="00F7645E" w:rsidP="00F7645E">
      <w:pPr>
        <w:pStyle w:val="a4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F7645E">
        <w:rPr>
          <w:rFonts w:eastAsiaTheme="minorHAnsi"/>
          <w:sz w:val="28"/>
          <w:szCs w:val="28"/>
          <w:lang w:eastAsia="en-US"/>
        </w:rPr>
        <w:t>Метнер,  Н.   Сказки   [Ноты]  / Н. Метнер. – Санкт -Петербург : Композитор, 2008.</w:t>
      </w:r>
    </w:p>
    <w:p w:rsidR="00F7645E" w:rsidRPr="00F7645E" w:rsidRDefault="00F7645E" w:rsidP="00F7645E">
      <w:pPr>
        <w:pStyle w:val="a4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F7645E">
        <w:rPr>
          <w:rFonts w:eastAsiaTheme="minorHAnsi"/>
          <w:sz w:val="28"/>
          <w:szCs w:val="28"/>
          <w:lang w:eastAsia="en-US"/>
        </w:rPr>
        <w:t>Музыкальные жемчужинки. Полифония. Крупная форма  [Ноты]. – Санкт -Петербург : Композитор, 2009.</w:t>
      </w:r>
    </w:p>
    <w:p w:rsidR="00F7645E" w:rsidRPr="00F7645E" w:rsidRDefault="00F7645E" w:rsidP="00F7645E">
      <w:pPr>
        <w:pStyle w:val="a4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F7645E">
        <w:rPr>
          <w:rFonts w:eastAsiaTheme="minorHAnsi"/>
          <w:sz w:val="28"/>
          <w:szCs w:val="28"/>
          <w:lang w:eastAsia="en-US"/>
        </w:rPr>
        <w:t>Полифонические пьесы XVI-XVIII вв. [Ноты]  Хрестоматия 307 классы. -  Санкт-Петербург : Композитор, 2003 .</w:t>
      </w:r>
    </w:p>
    <w:p w:rsidR="00F7645E" w:rsidRPr="00F7645E" w:rsidRDefault="00F7645E" w:rsidP="00F7645E">
      <w:pPr>
        <w:pStyle w:val="a4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F7645E">
        <w:rPr>
          <w:rFonts w:eastAsiaTheme="minorHAnsi"/>
          <w:sz w:val="28"/>
          <w:szCs w:val="28"/>
          <w:lang w:eastAsia="en-US"/>
        </w:rPr>
        <w:t>Фортепианные пьесы. Средние классы. [Ноты]  - Санкт-Петербург : Композитор,  1998 .</w:t>
      </w:r>
    </w:p>
    <w:p w:rsidR="00F7645E" w:rsidRPr="00F7645E" w:rsidRDefault="00F7645E" w:rsidP="00F7645E">
      <w:pPr>
        <w:pStyle w:val="a4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F7645E">
        <w:rPr>
          <w:rFonts w:eastAsiaTheme="minorHAnsi"/>
          <w:sz w:val="28"/>
          <w:szCs w:val="28"/>
          <w:lang w:eastAsia="en-US"/>
        </w:rPr>
        <w:t>Фортепианные пьесы. Старшие классы.  [Ноты]   -  Санкт-Петербург : Композитор,  1998.</w:t>
      </w:r>
    </w:p>
    <w:p w:rsidR="00F7645E" w:rsidRPr="00F7645E" w:rsidRDefault="00F7645E" w:rsidP="00F7645E">
      <w:pPr>
        <w:pStyle w:val="a4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F7645E">
        <w:rPr>
          <w:rFonts w:eastAsiaTheme="minorHAnsi"/>
          <w:sz w:val="28"/>
          <w:szCs w:val="28"/>
          <w:lang w:eastAsia="en-US"/>
        </w:rPr>
        <w:t>Музицирование для детей и взрослых. Переложение, составление и педагогическая редакция Ю. Барахтина  [Ноты] :  вып.1, 2, 3. -  Новосибирск: Окарина, 2009.</w:t>
      </w:r>
    </w:p>
    <w:p w:rsidR="00F7645E" w:rsidRPr="00F7645E" w:rsidRDefault="00F7645E" w:rsidP="00F7645E">
      <w:pPr>
        <w:pStyle w:val="a4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F7645E">
        <w:rPr>
          <w:rFonts w:eastAsiaTheme="minorHAnsi"/>
          <w:sz w:val="28"/>
          <w:szCs w:val="28"/>
          <w:lang w:eastAsia="en-US"/>
        </w:rPr>
        <w:t xml:space="preserve"> Мой Глинка:  популярные фрагменты в легком переложении для фортепиано в 4 руки. [Ноты]  - Санкт-Петербург : Композитор, 2009 .</w:t>
      </w:r>
    </w:p>
    <w:p w:rsidR="00F7645E" w:rsidRPr="00F7645E" w:rsidRDefault="00F7645E" w:rsidP="00F7645E">
      <w:pPr>
        <w:pStyle w:val="a4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F7645E">
        <w:rPr>
          <w:rFonts w:eastAsiaTheme="minorHAnsi"/>
          <w:sz w:val="28"/>
          <w:szCs w:val="28"/>
          <w:lang w:eastAsia="en-US"/>
        </w:rPr>
        <w:lastRenderedPageBreak/>
        <w:t>Хрестоматия для фортепиано в 4 руки. Младшие классы ДМШ  [Ноты]   //  сост.Н. Бабесян. -  Москва : Музыка, 2008 .</w:t>
      </w:r>
    </w:p>
    <w:p w:rsidR="00F7645E" w:rsidRPr="00F7645E" w:rsidRDefault="00F7645E" w:rsidP="00F7645E">
      <w:pPr>
        <w:pStyle w:val="a4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F7645E">
        <w:rPr>
          <w:rFonts w:eastAsiaTheme="minorHAnsi"/>
          <w:sz w:val="28"/>
          <w:szCs w:val="28"/>
          <w:lang w:eastAsia="en-US"/>
        </w:rPr>
        <w:t>Мелодии, которые всегда с тобой  [Ноты] :   переложение для фортепиано в 4 руки изд. -  Санкт-Петербург : Композитор,  2006.</w:t>
      </w:r>
    </w:p>
    <w:p w:rsidR="00F7645E" w:rsidRPr="00F7645E" w:rsidRDefault="00F7645E" w:rsidP="00F7645E">
      <w:pPr>
        <w:pStyle w:val="a4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F7645E">
        <w:rPr>
          <w:rFonts w:eastAsiaTheme="minorHAnsi"/>
          <w:sz w:val="28"/>
          <w:szCs w:val="28"/>
          <w:lang w:eastAsia="en-US"/>
        </w:rPr>
        <w:t>Юному музыканту-пианисту. Ансамбли для фортепиано 4-5 классы. [Ноты] :   Изд.2-е. - Ростов-на Дону : Феникс, 2008 .</w:t>
      </w:r>
    </w:p>
    <w:p w:rsidR="00F7645E" w:rsidRPr="00F7645E" w:rsidRDefault="00F7645E" w:rsidP="00F7645E">
      <w:pPr>
        <w:pStyle w:val="a4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F7645E">
        <w:rPr>
          <w:rFonts w:eastAsiaTheme="minorHAnsi"/>
          <w:sz w:val="28"/>
          <w:szCs w:val="28"/>
          <w:lang w:eastAsia="en-US"/>
        </w:rPr>
        <w:t>Фортепианная школа Фаины Брянской для маленьких музыкантов, [Ноты] : ч. 1.2.3. Москва : Классика –XXI век,  2008.</w:t>
      </w:r>
    </w:p>
    <w:p w:rsidR="00F7645E" w:rsidRPr="00F7645E" w:rsidRDefault="00F7645E" w:rsidP="00F7645E">
      <w:pPr>
        <w:pStyle w:val="a4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F7645E">
        <w:rPr>
          <w:rFonts w:eastAsiaTheme="minorHAnsi"/>
          <w:sz w:val="28"/>
          <w:szCs w:val="28"/>
          <w:lang w:eastAsia="en-US"/>
        </w:rPr>
        <w:t>Избранные ноктюрны для фортепиано   [Ноты] . -  Москва : Кифара, 2008 .</w:t>
      </w:r>
    </w:p>
    <w:p w:rsidR="00F7645E" w:rsidRPr="00F7645E" w:rsidRDefault="00F7645E" w:rsidP="00F7645E">
      <w:pPr>
        <w:pStyle w:val="a4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F7645E">
        <w:rPr>
          <w:rFonts w:eastAsiaTheme="minorHAnsi"/>
          <w:sz w:val="28"/>
          <w:szCs w:val="28"/>
          <w:lang w:eastAsia="en-US"/>
        </w:rPr>
        <w:t>Избранные прелюдии для фортепиано  [Ноты] .-  Москва : Кифара, 2008 .</w:t>
      </w:r>
    </w:p>
    <w:p w:rsidR="00F7645E" w:rsidRPr="00F7645E" w:rsidRDefault="00F7645E" w:rsidP="00F7645E">
      <w:pPr>
        <w:pStyle w:val="a4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F7645E">
        <w:rPr>
          <w:rFonts w:eastAsiaTheme="minorHAnsi"/>
          <w:sz w:val="28"/>
          <w:szCs w:val="28"/>
          <w:lang w:eastAsia="en-US"/>
        </w:rPr>
        <w:t>Григ, Э.   Лирические пьесы для фортепиано оp.12.,  оp.38., оp.43. [Ноты]   // Э Григ.  – Москва : Кифара, 2007.</w:t>
      </w:r>
    </w:p>
    <w:p w:rsidR="00F7645E" w:rsidRPr="00F7645E" w:rsidRDefault="00F7645E" w:rsidP="00F7645E">
      <w:pPr>
        <w:pStyle w:val="a4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F7645E">
        <w:rPr>
          <w:rFonts w:eastAsiaTheme="minorHAnsi"/>
          <w:sz w:val="28"/>
          <w:szCs w:val="28"/>
          <w:lang w:eastAsia="en-US"/>
        </w:rPr>
        <w:t xml:space="preserve"> Николаев,  Ю.   Пушкинские вальсы :  тетрадь из 10 пьес для фортепиано [Ноты]  / Ю. Николаев. -  Москва : Композитор, 2009.</w:t>
      </w:r>
    </w:p>
    <w:p w:rsidR="00F7645E" w:rsidRPr="00F7645E" w:rsidRDefault="00F7645E" w:rsidP="00F7645E">
      <w:pPr>
        <w:pStyle w:val="a4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F7645E">
        <w:rPr>
          <w:rFonts w:eastAsiaTheme="minorHAnsi"/>
          <w:sz w:val="28"/>
          <w:szCs w:val="28"/>
          <w:lang w:eastAsia="en-US"/>
        </w:rPr>
        <w:t>Николаев,  Ю. Сонатины для фортепиано. [Ноты]   / Ю. Николаев. -  Москва : Композитор,  2009 .</w:t>
      </w:r>
    </w:p>
    <w:p w:rsidR="00F7645E" w:rsidRPr="00F7645E" w:rsidRDefault="00F7645E" w:rsidP="00F7645E">
      <w:pPr>
        <w:pStyle w:val="a4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F7645E">
        <w:rPr>
          <w:rFonts w:eastAsiaTheme="minorHAnsi"/>
          <w:sz w:val="28"/>
          <w:szCs w:val="28"/>
          <w:lang w:eastAsia="en-US"/>
        </w:rPr>
        <w:t xml:space="preserve"> Лист,  Ф. Неаполитанские тарантеллы для фортепиано. [Ноты]   / Ф. Лист. -  Москва : Композитор, 2009 .</w:t>
      </w:r>
    </w:p>
    <w:p w:rsidR="00F7645E" w:rsidRPr="00F7645E" w:rsidRDefault="00F7645E" w:rsidP="00F7645E">
      <w:pPr>
        <w:pStyle w:val="a4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F7645E">
        <w:rPr>
          <w:rFonts w:eastAsiaTheme="minorHAnsi"/>
          <w:sz w:val="28"/>
          <w:szCs w:val="28"/>
          <w:lang w:eastAsia="en-US"/>
        </w:rPr>
        <w:t>Старинная музыка для маленьких музыкантов. -  Млсква : Классика-XXI век, 2001</w:t>
      </w:r>
    </w:p>
    <w:p w:rsidR="00F7645E" w:rsidRPr="00F7645E" w:rsidRDefault="00F7645E" w:rsidP="00F7645E">
      <w:pPr>
        <w:pStyle w:val="a4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F7645E">
        <w:rPr>
          <w:rFonts w:eastAsiaTheme="minorHAnsi"/>
          <w:sz w:val="28"/>
          <w:szCs w:val="28"/>
          <w:lang w:eastAsia="en-US"/>
        </w:rPr>
        <w:t>Французская музыка для детей :  вып1.2. -  Классика –XXI век, 2002 .</w:t>
      </w:r>
    </w:p>
    <w:p w:rsidR="00F7645E" w:rsidRPr="00F7645E" w:rsidRDefault="00F7645E" w:rsidP="00F7645E">
      <w:pPr>
        <w:pStyle w:val="a4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F7645E">
        <w:rPr>
          <w:rFonts w:eastAsiaTheme="minorHAnsi"/>
          <w:sz w:val="28"/>
          <w:szCs w:val="28"/>
          <w:lang w:eastAsia="en-US"/>
        </w:rPr>
        <w:t xml:space="preserve"> Калинка :  Альбом начинающего пианиста[Ноты]    :  учеб. пособие для учащихся 1-2 классов  // сост. А. Бакулов, К. Сорокин. -  Москва : Советский композитор, 1991. </w:t>
      </w:r>
    </w:p>
    <w:p w:rsidR="00F7645E" w:rsidRPr="00F7645E" w:rsidRDefault="00F7645E" w:rsidP="00F7645E">
      <w:pPr>
        <w:pStyle w:val="a4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F7645E">
        <w:rPr>
          <w:rFonts w:eastAsiaTheme="minorHAnsi"/>
          <w:sz w:val="28"/>
          <w:szCs w:val="28"/>
          <w:lang w:eastAsia="en-US"/>
        </w:rPr>
        <w:t>Артоболевская,  А.  Хрестоматия маленького пианиста : учеб. пособие для начинающих классов ДШИ  [Ноты]  / А. Артоболевская. -  Москва : Советский композитор,  1991 .</w:t>
      </w:r>
    </w:p>
    <w:p w:rsidR="00F7645E" w:rsidRPr="00F7645E" w:rsidRDefault="00F7645E" w:rsidP="00F7645E">
      <w:pPr>
        <w:pStyle w:val="a4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F7645E">
        <w:rPr>
          <w:rFonts w:eastAsiaTheme="minorHAnsi"/>
          <w:sz w:val="28"/>
          <w:szCs w:val="28"/>
          <w:lang w:eastAsia="en-US"/>
        </w:rPr>
        <w:lastRenderedPageBreak/>
        <w:t xml:space="preserve"> Ходош,  Я.   Детям. Пьесы для фортепиано  / Я. Ходош. – Москва : Феникс,  2000</w:t>
      </w:r>
    </w:p>
    <w:p w:rsidR="00F7645E" w:rsidRPr="00F7645E" w:rsidRDefault="00F7645E" w:rsidP="00F7645E">
      <w:pPr>
        <w:pStyle w:val="a4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F7645E">
        <w:rPr>
          <w:rFonts w:eastAsiaTheme="minorHAnsi"/>
          <w:sz w:val="28"/>
          <w:szCs w:val="28"/>
          <w:lang w:eastAsia="en-US"/>
        </w:rPr>
        <w:t xml:space="preserve"> От Перселла до Черни» :  Фортепианные пьесы XVII-XIX веков.  -  Москва : Астрель, 2006 г.</w:t>
      </w:r>
    </w:p>
    <w:p w:rsidR="00F7645E" w:rsidRDefault="00F7645E" w:rsidP="00F7645E">
      <w:pPr>
        <w:pStyle w:val="a4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F7645E">
        <w:rPr>
          <w:rFonts w:eastAsiaTheme="minorHAnsi"/>
          <w:sz w:val="28"/>
          <w:szCs w:val="28"/>
          <w:lang w:eastAsia="en-US"/>
        </w:rPr>
        <w:t>Криштоп,  Л.  Школа юного пианиста  [Ноты] : ч.1,2   / Л. Криштоп. – Санкт-Петербург : Композитор, 2004 .</w:t>
      </w:r>
    </w:p>
    <w:p w:rsidR="00F7645E" w:rsidRDefault="00F7645E" w:rsidP="00F7645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F7645E" w:rsidRDefault="00F7645E" w:rsidP="00F7645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F7645E" w:rsidRPr="00F7645E" w:rsidRDefault="00F7645E" w:rsidP="00F7645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2C4FE2" w:rsidRPr="00446CBF" w:rsidRDefault="002C4FE2" w:rsidP="00446CBF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sz w:val="28"/>
          <w:szCs w:val="28"/>
          <w:lang w:eastAsia="en-US"/>
        </w:rPr>
      </w:pPr>
      <w:r w:rsidRPr="00DD78BF">
        <w:rPr>
          <w:b/>
          <w:bCs/>
          <w:i/>
          <w:sz w:val="28"/>
          <w:szCs w:val="28"/>
        </w:rPr>
        <w:t>3</w:t>
      </w:r>
      <w:r w:rsidRPr="00941B6A">
        <w:rPr>
          <w:b/>
          <w:bCs/>
          <w:sz w:val="28"/>
          <w:szCs w:val="28"/>
        </w:rPr>
        <w:t>. Нотные архивы в Интернете</w:t>
      </w:r>
    </w:p>
    <w:p w:rsidR="002C4FE2" w:rsidRPr="00DD78BF" w:rsidRDefault="002C4FE2" w:rsidP="002C4FE2">
      <w:pPr>
        <w:widowControl w:val="0"/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 w:rsidRPr="00DD78BF">
        <w:rPr>
          <w:sz w:val="28"/>
          <w:szCs w:val="28"/>
        </w:rPr>
        <w:tab/>
      </w:r>
      <w:r w:rsidRPr="00DD78BF">
        <w:rPr>
          <w:bCs/>
          <w:iCs/>
          <w:sz w:val="28"/>
          <w:szCs w:val="28"/>
        </w:rPr>
        <w:t>Нотный архив Бориса Тараканова</w:t>
      </w:r>
      <w:r w:rsidRPr="00DD78BF">
        <w:rPr>
          <w:bCs/>
          <w:sz w:val="28"/>
          <w:szCs w:val="28"/>
        </w:rPr>
        <w:t xml:space="preserve"> </w:t>
      </w:r>
      <w:hyperlink r:id="rId9" w:history="1">
        <w:r w:rsidRPr="00DD78BF">
          <w:rPr>
            <w:rStyle w:val="a9"/>
            <w:sz w:val="28"/>
            <w:szCs w:val="28"/>
            <w:lang w:val="en-US"/>
          </w:rPr>
          <w:t>http</w:t>
        </w:r>
        <w:r w:rsidRPr="00DD78BF">
          <w:rPr>
            <w:rStyle w:val="a9"/>
            <w:sz w:val="28"/>
            <w:szCs w:val="28"/>
          </w:rPr>
          <w:t>://</w:t>
        </w:r>
        <w:r w:rsidRPr="00DD78BF">
          <w:rPr>
            <w:rStyle w:val="a9"/>
            <w:sz w:val="28"/>
            <w:szCs w:val="28"/>
            <w:lang w:val="en-US"/>
          </w:rPr>
          <w:t>notes</w:t>
        </w:r>
        <w:r w:rsidRPr="00DD78BF">
          <w:rPr>
            <w:rStyle w:val="a9"/>
            <w:sz w:val="28"/>
            <w:szCs w:val="28"/>
          </w:rPr>
          <w:t>.</w:t>
        </w:r>
        <w:r w:rsidRPr="00DD78BF">
          <w:rPr>
            <w:rStyle w:val="a9"/>
            <w:sz w:val="28"/>
            <w:szCs w:val="28"/>
            <w:lang w:val="en-US"/>
          </w:rPr>
          <w:t>tarakanov</w:t>
        </w:r>
        <w:r w:rsidRPr="00DD78BF">
          <w:rPr>
            <w:rStyle w:val="a9"/>
            <w:sz w:val="28"/>
            <w:szCs w:val="28"/>
          </w:rPr>
          <w:t>.</w:t>
        </w:r>
        <w:r w:rsidRPr="00DD78BF">
          <w:rPr>
            <w:rStyle w:val="a9"/>
            <w:sz w:val="28"/>
            <w:szCs w:val="28"/>
            <w:lang w:val="en-US"/>
          </w:rPr>
          <w:t>net</w:t>
        </w:r>
        <w:r w:rsidRPr="00DD78BF">
          <w:rPr>
            <w:rStyle w:val="a9"/>
            <w:sz w:val="28"/>
            <w:szCs w:val="28"/>
          </w:rPr>
          <w:t>/</w:t>
        </w:r>
      </w:hyperlink>
      <w:r w:rsidRPr="00DD78BF">
        <w:rPr>
          <w:sz w:val="28"/>
          <w:szCs w:val="28"/>
          <w:u w:val="single"/>
        </w:rPr>
        <w:t xml:space="preserve">  </w:t>
      </w:r>
    </w:p>
    <w:p w:rsidR="002C4FE2" w:rsidRPr="00DD78BF" w:rsidRDefault="002C4FE2" w:rsidP="002C4FE2">
      <w:pPr>
        <w:widowControl w:val="0"/>
        <w:tabs>
          <w:tab w:val="left" w:pos="93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DD78BF">
        <w:rPr>
          <w:sz w:val="28"/>
          <w:szCs w:val="28"/>
        </w:rPr>
        <w:t xml:space="preserve"> </w:t>
      </w:r>
      <w:r w:rsidRPr="00DD78BF">
        <w:rPr>
          <w:bCs/>
          <w:iCs/>
          <w:sz w:val="28"/>
          <w:szCs w:val="28"/>
        </w:rPr>
        <w:t xml:space="preserve">Нотный архив России </w:t>
      </w:r>
      <w:hyperlink r:id="rId10" w:history="1">
        <w:r w:rsidRPr="00DD78BF">
          <w:rPr>
            <w:rStyle w:val="a9"/>
            <w:sz w:val="28"/>
            <w:szCs w:val="28"/>
            <w:lang w:val="en-US"/>
          </w:rPr>
          <w:t>http</w:t>
        </w:r>
        <w:r w:rsidRPr="00DD78BF">
          <w:rPr>
            <w:rStyle w:val="a9"/>
            <w:sz w:val="28"/>
            <w:szCs w:val="28"/>
          </w:rPr>
          <w:t>://</w:t>
        </w:r>
        <w:r w:rsidRPr="00DD78BF">
          <w:rPr>
            <w:rStyle w:val="a9"/>
            <w:sz w:val="28"/>
            <w:szCs w:val="28"/>
            <w:lang w:val="en-US"/>
          </w:rPr>
          <w:t>www</w:t>
        </w:r>
        <w:r w:rsidRPr="00DD78BF">
          <w:rPr>
            <w:rStyle w:val="a9"/>
            <w:sz w:val="28"/>
            <w:szCs w:val="28"/>
          </w:rPr>
          <w:t>.</w:t>
        </w:r>
        <w:r w:rsidRPr="00DD78BF">
          <w:rPr>
            <w:rStyle w:val="a9"/>
            <w:sz w:val="28"/>
            <w:szCs w:val="28"/>
            <w:lang w:val="en-US"/>
          </w:rPr>
          <w:t>notarhiv</w:t>
        </w:r>
        <w:r w:rsidRPr="00DD78BF">
          <w:rPr>
            <w:rStyle w:val="a9"/>
            <w:sz w:val="28"/>
            <w:szCs w:val="28"/>
          </w:rPr>
          <w:t>.</w:t>
        </w:r>
        <w:r w:rsidRPr="00DD78BF">
          <w:rPr>
            <w:rStyle w:val="a9"/>
            <w:sz w:val="28"/>
            <w:szCs w:val="28"/>
            <w:lang w:val="en-US"/>
          </w:rPr>
          <w:t>ru</w:t>
        </w:r>
      </w:hyperlink>
      <w:r w:rsidRPr="00DD78BF">
        <w:rPr>
          <w:sz w:val="28"/>
          <w:szCs w:val="28"/>
        </w:rPr>
        <w:t xml:space="preserve"> </w:t>
      </w:r>
    </w:p>
    <w:p w:rsidR="002C4FE2" w:rsidRPr="00DD78BF" w:rsidRDefault="002C4FE2" w:rsidP="002C4FE2">
      <w:pPr>
        <w:widowControl w:val="0"/>
        <w:tabs>
          <w:tab w:val="left" w:pos="93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DD78BF">
        <w:rPr>
          <w:bCs/>
          <w:iCs/>
          <w:sz w:val="28"/>
          <w:szCs w:val="28"/>
        </w:rPr>
        <w:t xml:space="preserve">Нотная библиотека классической музыки </w:t>
      </w:r>
      <w:hyperlink r:id="rId11" w:history="1">
        <w:r w:rsidRPr="00DD78BF">
          <w:rPr>
            <w:rStyle w:val="a9"/>
            <w:sz w:val="28"/>
            <w:szCs w:val="28"/>
          </w:rPr>
          <w:t>http://</w:t>
        </w:r>
        <w:r w:rsidRPr="00DD78BF">
          <w:rPr>
            <w:rStyle w:val="a9"/>
            <w:sz w:val="28"/>
            <w:szCs w:val="28"/>
            <w:lang w:val="en-US"/>
          </w:rPr>
          <w:t>nlib</w:t>
        </w:r>
        <w:r w:rsidRPr="00DD78BF">
          <w:rPr>
            <w:rStyle w:val="a9"/>
            <w:sz w:val="28"/>
            <w:szCs w:val="28"/>
          </w:rPr>
          <w:t>.</w:t>
        </w:r>
        <w:r w:rsidRPr="00DD78BF">
          <w:rPr>
            <w:rStyle w:val="a9"/>
            <w:sz w:val="28"/>
            <w:szCs w:val="28"/>
            <w:lang w:val="en-US"/>
          </w:rPr>
          <w:t>narod</w:t>
        </w:r>
        <w:r w:rsidRPr="00DD78BF">
          <w:rPr>
            <w:rStyle w:val="a9"/>
            <w:sz w:val="28"/>
            <w:szCs w:val="28"/>
          </w:rPr>
          <w:t>.</w:t>
        </w:r>
        <w:r w:rsidRPr="00DD78BF">
          <w:rPr>
            <w:rStyle w:val="a9"/>
            <w:sz w:val="28"/>
            <w:szCs w:val="28"/>
            <w:lang w:val="en-US"/>
          </w:rPr>
          <w:t>ru</w:t>
        </w:r>
      </w:hyperlink>
      <w:r w:rsidRPr="00DD78BF">
        <w:rPr>
          <w:sz w:val="28"/>
          <w:szCs w:val="28"/>
        </w:rPr>
        <w:t xml:space="preserve">               </w:t>
      </w:r>
    </w:p>
    <w:p w:rsidR="002C4FE2" w:rsidRPr="00DD78BF" w:rsidRDefault="002C4FE2" w:rsidP="002C4FE2">
      <w:pPr>
        <w:widowControl w:val="0"/>
        <w:tabs>
          <w:tab w:val="left" w:pos="93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DD78BF">
        <w:rPr>
          <w:bCs/>
          <w:iCs/>
          <w:sz w:val="28"/>
          <w:szCs w:val="28"/>
        </w:rPr>
        <w:t>Нотный архив «7</w:t>
      </w:r>
      <w:r w:rsidRPr="00DD78BF">
        <w:rPr>
          <w:bCs/>
          <w:iCs/>
          <w:sz w:val="28"/>
          <w:szCs w:val="28"/>
          <w:lang w:val="en-US"/>
        </w:rPr>
        <w:t>not</w:t>
      </w:r>
      <w:r w:rsidRPr="00DD78BF">
        <w:rPr>
          <w:bCs/>
          <w:iCs/>
          <w:sz w:val="28"/>
          <w:szCs w:val="28"/>
        </w:rPr>
        <w:t>.</w:t>
      </w:r>
      <w:r w:rsidRPr="00DD78BF">
        <w:rPr>
          <w:bCs/>
          <w:iCs/>
          <w:sz w:val="28"/>
          <w:szCs w:val="28"/>
          <w:lang w:val="en-US"/>
        </w:rPr>
        <w:t>ru</w:t>
      </w:r>
      <w:r w:rsidRPr="00DD78BF">
        <w:rPr>
          <w:bCs/>
          <w:iCs/>
          <w:sz w:val="28"/>
          <w:szCs w:val="28"/>
        </w:rPr>
        <w:t xml:space="preserve">» </w:t>
      </w:r>
      <w:hyperlink r:id="rId12" w:history="1">
        <w:r w:rsidRPr="00DD78BF">
          <w:rPr>
            <w:rStyle w:val="a9"/>
            <w:sz w:val="28"/>
            <w:szCs w:val="28"/>
            <w:lang w:val="en-US"/>
          </w:rPr>
          <w:t>http</w:t>
        </w:r>
        <w:r w:rsidRPr="00DD78BF">
          <w:rPr>
            <w:rStyle w:val="a9"/>
            <w:sz w:val="28"/>
            <w:szCs w:val="28"/>
          </w:rPr>
          <w:t>://7</w:t>
        </w:r>
        <w:r w:rsidRPr="00DD78BF">
          <w:rPr>
            <w:rStyle w:val="a9"/>
            <w:sz w:val="28"/>
            <w:szCs w:val="28"/>
            <w:lang w:val="en-US"/>
          </w:rPr>
          <w:t>not</w:t>
        </w:r>
        <w:r w:rsidRPr="00DD78BF">
          <w:rPr>
            <w:rStyle w:val="a9"/>
            <w:sz w:val="28"/>
            <w:szCs w:val="28"/>
          </w:rPr>
          <w:t>.</w:t>
        </w:r>
        <w:r w:rsidRPr="00DD78BF">
          <w:rPr>
            <w:rStyle w:val="a9"/>
            <w:sz w:val="28"/>
            <w:szCs w:val="28"/>
            <w:lang w:val="en-US"/>
          </w:rPr>
          <w:t>ru</w:t>
        </w:r>
        <w:r w:rsidRPr="00DD78BF">
          <w:rPr>
            <w:rStyle w:val="a9"/>
            <w:sz w:val="28"/>
            <w:szCs w:val="28"/>
          </w:rPr>
          <w:t>/</w:t>
        </w:r>
        <w:r w:rsidRPr="00DD78BF">
          <w:rPr>
            <w:rStyle w:val="a9"/>
            <w:sz w:val="28"/>
            <w:szCs w:val="28"/>
            <w:lang w:val="en-US"/>
          </w:rPr>
          <w:t>notes</w:t>
        </w:r>
      </w:hyperlink>
    </w:p>
    <w:p w:rsidR="002C4FE2" w:rsidRPr="00DD78BF" w:rsidRDefault="002C4FE2" w:rsidP="002C4FE2">
      <w:pPr>
        <w:widowControl w:val="0"/>
        <w:tabs>
          <w:tab w:val="left" w:pos="93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DD78BF">
        <w:rPr>
          <w:sz w:val="28"/>
          <w:szCs w:val="28"/>
        </w:rPr>
        <w:t xml:space="preserve"> </w:t>
      </w:r>
      <w:r w:rsidRPr="00DD78BF">
        <w:rPr>
          <w:bCs/>
          <w:iCs/>
          <w:sz w:val="28"/>
          <w:szCs w:val="28"/>
        </w:rPr>
        <w:t>Ноты. Нотомания</w:t>
      </w:r>
      <w:r w:rsidRPr="00DD78BF">
        <w:rPr>
          <w:sz w:val="28"/>
          <w:szCs w:val="28"/>
        </w:rPr>
        <w:t xml:space="preserve"> </w:t>
      </w:r>
      <w:hyperlink r:id="rId13" w:history="1">
        <w:r w:rsidRPr="00DD78BF">
          <w:rPr>
            <w:rStyle w:val="a9"/>
            <w:sz w:val="28"/>
            <w:szCs w:val="28"/>
          </w:rPr>
          <w:t>http://www.</w:t>
        </w:r>
        <w:r w:rsidRPr="00DD78BF">
          <w:rPr>
            <w:rStyle w:val="a9"/>
            <w:sz w:val="28"/>
            <w:szCs w:val="28"/>
            <w:lang w:val="en-US"/>
          </w:rPr>
          <w:t>notomania</w:t>
        </w:r>
        <w:r w:rsidRPr="00DD78BF">
          <w:rPr>
            <w:rStyle w:val="a9"/>
            <w:sz w:val="28"/>
            <w:szCs w:val="28"/>
          </w:rPr>
          <w:t>.</w:t>
        </w:r>
        <w:r w:rsidRPr="00DD78BF">
          <w:rPr>
            <w:rStyle w:val="a9"/>
            <w:sz w:val="28"/>
            <w:szCs w:val="28"/>
            <w:lang w:val="en-US"/>
          </w:rPr>
          <w:t>ru</w:t>
        </w:r>
        <w:r w:rsidRPr="00DD78BF">
          <w:rPr>
            <w:rStyle w:val="a9"/>
            <w:sz w:val="28"/>
            <w:szCs w:val="28"/>
          </w:rPr>
          <w:t>/</w:t>
        </w:r>
        <w:r w:rsidRPr="00DD78BF">
          <w:rPr>
            <w:rStyle w:val="a9"/>
            <w:sz w:val="28"/>
            <w:szCs w:val="28"/>
            <w:lang w:val="en-US"/>
          </w:rPr>
          <w:t>index</w:t>
        </w:r>
        <w:r w:rsidRPr="00DD78BF">
          <w:rPr>
            <w:rStyle w:val="a9"/>
            <w:sz w:val="28"/>
            <w:szCs w:val="28"/>
          </w:rPr>
          <w:t>.</w:t>
        </w:r>
        <w:r w:rsidRPr="00DD78BF">
          <w:rPr>
            <w:rStyle w:val="a9"/>
            <w:sz w:val="28"/>
            <w:szCs w:val="28"/>
            <w:lang w:val="en-US"/>
          </w:rPr>
          <w:t>php</w:t>
        </w:r>
      </w:hyperlink>
    </w:p>
    <w:p w:rsidR="002C4FE2" w:rsidRPr="00DD78BF" w:rsidRDefault="002C4FE2" w:rsidP="002C4FE2">
      <w:pPr>
        <w:spacing w:line="360" w:lineRule="auto"/>
      </w:pPr>
      <w:r>
        <w:rPr>
          <w:sz w:val="28"/>
          <w:szCs w:val="28"/>
        </w:rPr>
        <w:t xml:space="preserve">           </w:t>
      </w:r>
      <w:r w:rsidRPr="00DD78BF">
        <w:rPr>
          <w:bCs/>
          <w:iCs/>
          <w:sz w:val="28"/>
          <w:szCs w:val="28"/>
        </w:rPr>
        <w:t xml:space="preserve">Ноты – детям: фортепиано, вокал, хор </w:t>
      </w:r>
      <w:hyperlink r:id="rId14" w:history="1">
        <w:r w:rsidRPr="00DD78BF">
          <w:rPr>
            <w:rStyle w:val="a9"/>
            <w:sz w:val="28"/>
            <w:szCs w:val="28"/>
          </w:rPr>
          <w:t>http://</w:t>
        </w:r>
        <w:r w:rsidRPr="00DD78BF">
          <w:rPr>
            <w:rStyle w:val="a9"/>
            <w:sz w:val="28"/>
            <w:szCs w:val="28"/>
            <w:lang w:val="en-US"/>
          </w:rPr>
          <w:t>igraj</w:t>
        </w:r>
        <w:r w:rsidRPr="00DD78BF">
          <w:rPr>
            <w:rStyle w:val="a9"/>
            <w:sz w:val="28"/>
            <w:szCs w:val="28"/>
          </w:rPr>
          <w:t>-</w:t>
        </w:r>
        <w:r w:rsidRPr="00DD78BF">
          <w:rPr>
            <w:rStyle w:val="a9"/>
            <w:sz w:val="28"/>
            <w:szCs w:val="28"/>
            <w:lang w:val="en-US"/>
          </w:rPr>
          <w:t>poj</w:t>
        </w:r>
        <w:r w:rsidRPr="00DD78BF">
          <w:rPr>
            <w:rStyle w:val="a9"/>
            <w:sz w:val="28"/>
            <w:szCs w:val="28"/>
          </w:rPr>
          <w:t>.</w:t>
        </w:r>
        <w:r w:rsidRPr="00DD78BF">
          <w:rPr>
            <w:rStyle w:val="a9"/>
            <w:sz w:val="28"/>
            <w:szCs w:val="28"/>
            <w:lang w:val="en-US"/>
          </w:rPr>
          <w:t>narod</w:t>
        </w:r>
        <w:r w:rsidRPr="00DD78BF">
          <w:rPr>
            <w:rStyle w:val="a9"/>
            <w:sz w:val="28"/>
            <w:szCs w:val="28"/>
          </w:rPr>
          <w:t>.</w:t>
        </w:r>
        <w:r w:rsidRPr="00DD78BF">
          <w:rPr>
            <w:rStyle w:val="a9"/>
            <w:sz w:val="28"/>
            <w:szCs w:val="28"/>
            <w:lang w:val="en-US"/>
          </w:rPr>
          <w:t>ru</w:t>
        </w:r>
      </w:hyperlink>
    </w:p>
    <w:p w:rsidR="002C4FE2" w:rsidRPr="002C4FE2" w:rsidRDefault="002C4FE2" w:rsidP="00A23BF4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1B766B" w:rsidRPr="002C4FE2" w:rsidRDefault="001B766B" w:rsidP="00A23BF4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sectPr w:rsidR="001B766B" w:rsidRPr="002C4FE2" w:rsidSect="001B6858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5171" w:rsidRDefault="00605171" w:rsidP="002C68E6">
      <w:r>
        <w:separator/>
      </w:r>
    </w:p>
  </w:endnote>
  <w:endnote w:type="continuationSeparator" w:id="0">
    <w:p w:rsidR="00605171" w:rsidRDefault="00605171" w:rsidP="002C68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024282"/>
      <w:docPartObj>
        <w:docPartGallery w:val="Page Numbers (Bottom of Page)"/>
        <w:docPartUnique/>
      </w:docPartObj>
    </w:sdtPr>
    <w:sdtContent>
      <w:p w:rsidR="004C6A4B" w:rsidRDefault="00F536C1">
        <w:pPr>
          <w:pStyle w:val="a7"/>
          <w:jc w:val="right"/>
        </w:pPr>
        <w:fldSimple w:instr=" PAGE   \* MERGEFORMAT ">
          <w:r w:rsidR="00B672E5">
            <w:rPr>
              <w:noProof/>
            </w:rPr>
            <w:t>10</w:t>
          </w:r>
        </w:fldSimple>
      </w:p>
    </w:sdtContent>
  </w:sdt>
  <w:p w:rsidR="004C6A4B" w:rsidRDefault="004C6A4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5171" w:rsidRDefault="00605171" w:rsidP="002C68E6">
      <w:r>
        <w:separator/>
      </w:r>
    </w:p>
  </w:footnote>
  <w:footnote w:type="continuationSeparator" w:id="0">
    <w:p w:rsidR="00605171" w:rsidRDefault="00605171" w:rsidP="002C68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360F5"/>
    <w:multiLevelType w:val="hybridMultilevel"/>
    <w:tmpl w:val="F9D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181B46"/>
    <w:multiLevelType w:val="hybridMultilevel"/>
    <w:tmpl w:val="80D63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1B4EC8"/>
    <w:multiLevelType w:val="hybridMultilevel"/>
    <w:tmpl w:val="05FCD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6858"/>
    <w:rsid w:val="000034D2"/>
    <w:rsid w:val="000918BC"/>
    <w:rsid w:val="000A7D6C"/>
    <w:rsid w:val="000B2EAE"/>
    <w:rsid w:val="000D1E2E"/>
    <w:rsid w:val="001770E9"/>
    <w:rsid w:val="001859E8"/>
    <w:rsid w:val="0019120B"/>
    <w:rsid w:val="001953CE"/>
    <w:rsid w:val="001B6858"/>
    <w:rsid w:val="001B766B"/>
    <w:rsid w:val="001C24B1"/>
    <w:rsid w:val="001E281E"/>
    <w:rsid w:val="002232DE"/>
    <w:rsid w:val="00266E04"/>
    <w:rsid w:val="00295DD4"/>
    <w:rsid w:val="0029630F"/>
    <w:rsid w:val="002C4FE2"/>
    <w:rsid w:val="002C68E6"/>
    <w:rsid w:val="0031370E"/>
    <w:rsid w:val="00365DE5"/>
    <w:rsid w:val="003A1654"/>
    <w:rsid w:val="003F25B1"/>
    <w:rsid w:val="00405D04"/>
    <w:rsid w:val="00437753"/>
    <w:rsid w:val="00441501"/>
    <w:rsid w:val="00446CBF"/>
    <w:rsid w:val="004C6A4B"/>
    <w:rsid w:val="0050252B"/>
    <w:rsid w:val="00556522"/>
    <w:rsid w:val="005E7A93"/>
    <w:rsid w:val="00605171"/>
    <w:rsid w:val="00612CE1"/>
    <w:rsid w:val="006155C2"/>
    <w:rsid w:val="00633F41"/>
    <w:rsid w:val="0068487E"/>
    <w:rsid w:val="006E4499"/>
    <w:rsid w:val="007442BE"/>
    <w:rsid w:val="00780D1C"/>
    <w:rsid w:val="007B4A35"/>
    <w:rsid w:val="007C1F4C"/>
    <w:rsid w:val="007D67BC"/>
    <w:rsid w:val="00846994"/>
    <w:rsid w:val="008617DA"/>
    <w:rsid w:val="008931F7"/>
    <w:rsid w:val="008A37E5"/>
    <w:rsid w:val="008B3A2A"/>
    <w:rsid w:val="008C68D3"/>
    <w:rsid w:val="00905405"/>
    <w:rsid w:val="00917AB5"/>
    <w:rsid w:val="00937415"/>
    <w:rsid w:val="00941B6A"/>
    <w:rsid w:val="009441C2"/>
    <w:rsid w:val="009610E2"/>
    <w:rsid w:val="00966BDE"/>
    <w:rsid w:val="00A12653"/>
    <w:rsid w:val="00A23BF4"/>
    <w:rsid w:val="00A43FF1"/>
    <w:rsid w:val="00B11E61"/>
    <w:rsid w:val="00B22FAE"/>
    <w:rsid w:val="00B672E5"/>
    <w:rsid w:val="00BB228C"/>
    <w:rsid w:val="00BD5200"/>
    <w:rsid w:val="00BE7A85"/>
    <w:rsid w:val="00C123DC"/>
    <w:rsid w:val="00C959E8"/>
    <w:rsid w:val="00CF01FF"/>
    <w:rsid w:val="00D2440F"/>
    <w:rsid w:val="00D37BDD"/>
    <w:rsid w:val="00D942C9"/>
    <w:rsid w:val="00DC628D"/>
    <w:rsid w:val="00DD47A6"/>
    <w:rsid w:val="00E76CDB"/>
    <w:rsid w:val="00EB3216"/>
    <w:rsid w:val="00EC4FD5"/>
    <w:rsid w:val="00EE55AA"/>
    <w:rsid w:val="00F01719"/>
    <w:rsid w:val="00F2684A"/>
    <w:rsid w:val="00F536C1"/>
    <w:rsid w:val="00F7645E"/>
    <w:rsid w:val="00FF3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6B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80D1C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2C68E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C68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C68E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C68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rsid w:val="002C4FE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1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notomania.ru/index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7not.ru/note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nlib.narod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notarhi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otes.tarakanov.net/" TargetMode="External"/><Relationship Id="rId14" Type="http://schemas.openxmlformats.org/officeDocument/2006/relationships/hyperlink" Target="http://igraj-poj.naro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89546-90DF-4250-B852-303A93007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50</Pages>
  <Words>9797</Words>
  <Characters>55845</Characters>
  <Application>Microsoft Office Word</Application>
  <DocSecurity>0</DocSecurity>
  <Lines>465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</dc:creator>
  <cp:keywords/>
  <dc:description/>
  <cp:lastModifiedBy>Степан</cp:lastModifiedBy>
  <cp:revision>30</cp:revision>
  <cp:lastPrinted>2015-01-30T12:50:00Z</cp:lastPrinted>
  <dcterms:created xsi:type="dcterms:W3CDTF">2013-09-04T07:15:00Z</dcterms:created>
  <dcterms:modified xsi:type="dcterms:W3CDTF">2015-02-06T12:44:00Z</dcterms:modified>
</cp:coreProperties>
</file>