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05" w:rsidRDefault="009C1405" w:rsidP="009C1405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C1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Урнева</w:t>
      </w:r>
      <w:proofErr w:type="spellEnd"/>
      <w:r w:rsidRPr="009C1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Анатольевна</w:t>
      </w:r>
    </w:p>
    <w:p w:rsidR="009C1405" w:rsidRDefault="009C1405" w:rsidP="009C1405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1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ДОД "ДМШ №1п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C1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C1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C1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9C1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икель",</w:t>
      </w:r>
    </w:p>
    <w:p w:rsidR="009C1405" w:rsidRDefault="009C1405" w:rsidP="009C1405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C1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Печенгский</w:t>
      </w:r>
      <w:proofErr w:type="spellEnd"/>
      <w:r w:rsidRPr="009C1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C1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Мурманская область</w:t>
      </w:r>
    </w:p>
    <w:p w:rsidR="009C1405" w:rsidRPr="009C1405" w:rsidRDefault="009C1405" w:rsidP="009C1405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C1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теоретических дисциплин</w:t>
      </w:r>
    </w:p>
    <w:p w:rsidR="009C1405" w:rsidRPr="009C1405" w:rsidRDefault="009C1405" w:rsidP="009C1405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C5E9F" w:rsidRPr="009C1405" w:rsidRDefault="004C5E9F" w:rsidP="009C1405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405">
        <w:rPr>
          <w:rFonts w:ascii="Times New Roman" w:hAnsi="Times New Roman" w:cs="Times New Roman"/>
          <w:b/>
          <w:sz w:val="28"/>
          <w:szCs w:val="28"/>
        </w:rPr>
        <w:t>Контрольный тест по теме:</w:t>
      </w:r>
      <w:r w:rsidR="000B2E16" w:rsidRPr="009C1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14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9C1405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Музыкальные</w:t>
      </w:r>
      <w:r w:rsidR="0083492C" w:rsidRPr="009C1405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C1405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жанры</w:t>
      </w:r>
      <w:r w:rsidR="0083492C" w:rsidRPr="009C1405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C14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–</w:t>
      </w:r>
      <w:r w:rsidR="0083492C" w:rsidRPr="009C1405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C1405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Танец</w:t>
      </w:r>
      <w:r w:rsidRPr="009C14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».</w:t>
      </w:r>
    </w:p>
    <w:p w:rsidR="004C5E9F" w:rsidRPr="00074C6D" w:rsidRDefault="004C5E9F" w:rsidP="00365F7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E9F" w:rsidRPr="00074C6D" w:rsidRDefault="00B7481D" w:rsidP="00365F7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Проверочный тест содержит  вопросы</w:t>
      </w:r>
      <w:r w:rsidR="004C5E9F"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выбором варианта ответов </w:t>
      </w:r>
      <w:r w:rsidR="000F3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0F4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вопросы, содержащие </w:t>
      </w:r>
      <w:r w:rsidR="000F3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ответы ученика </w:t>
      </w:r>
      <w:r w:rsidR="000F4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4C5E9F"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целью </w:t>
      </w:r>
      <w:r w:rsidR="000F4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углубленной </w:t>
      </w:r>
      <w:r w:rsidR="004C5E9F"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проверки освоения материала учеников по предмету «Музыкал</w:t>
      </w:r>
      <w:r w:rsidR="000F4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ьная литература. Музыка, ее формы и жанры» (первого</w:t>
      </w:r>
      <w:r w:rsidR="004C5E9F"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обучения) музыкальных школ, школ искусств; может использоваться </w:t>
      </w:r>
      <w:r w:rsidR="000F4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конкурсных и олимпиадных мероприятиях, расширяющих кругозор учащихся; </w:t>
      </w:r>
      <w:r w:rsidR="004C5E9F"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уроках музыки в общеобразовательных школах.</w:t>
      </w:r>
    </w:p>
    <w:p w:rsidR="0083492C" w:rsidRPr="00074C6D" w:rsidRDefault="0083492C" w:rsidP="00365F74">
      <w:pPr>
        <w:tabs>
          <w:tab w:val="left" w:pos="-426"/>
        </w:tabs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</w:p>
    <w:p w:rsidR="000B2E16" w:rsidRPr="00074C6D" w:rsidRDefault="000B2E16" w:rsidP="00365F74">
      <w:pPr>
        <w:tabs>
          <w:tab w:val="left" w:pos="-426"/>
        </w:tabs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</w:p>
    <w:p w:rsidR="000B2E16" w:rsidRPr="00074C6D" w:rsidRDefault="000B2E16" w:rsidP="00365F74">
      <w:pPr>
        <w:tabs>
          <w:tab w:val="left" w:pos="-426"/>
        </w:tabs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</w:p>
    <w:p w:rsidR="00365F74" w:rsidRPr="00074C6D" w:rsidRDefault="000B2E16" w:rsidP="00365F74">
      <w:pPr>
        <w:tabs>
          <w:tab w:val="left" w:pos="-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Контрольный т</w:t>
      </w:r>
      <w:r w:rsidR="004C5E9F"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ест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C5E9F"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по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C5E9F"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теме</w:t>
      </w:r>
      <w:r w:rsidR="004C5E9F"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 «</w:t>
      </w:r>
      <w:r w:rsidR="004C5E9F"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Музыкальные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C5E9F"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жанры</w:t>
      </w:r>
      <w:r w:rsidR="004C5E9F"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–</w:t>
      </w:r>
      <w:r w:rsidR="004C5E9F"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Танец</w:t>
      </w:r>
      <w:proofErr w:type="gramEnd"/>
      <w:r w:rsidR="004C5E9F"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».</w:t>
      </w:r>
    </w:p>
    <w:p w:rsidR="00365F74" w:rsidRPr="00074C6D" w:rsidRDefault="00365F74" w:rsidP="00365F74">
      <w:pPr>
        <w:tabs>
          <w:tab w:val="left" w:pos="-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65F74" w:rsidRPr="00074C6D" w:rsidRDefault="004C5E9F" w:rsidP="00365F74">
      <w:pPr>
        <w:tabs>
          <w:tab w:val="left" w:pos="-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какой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стране</w:t>
      </w:r>
      <w:r w:rsidR="00365F74"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была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создана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единственная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Европе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Академия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танца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»?</w:t>
      </w:r>
    </w:p>
    <w:p w:rsidR="00365F74" w:rsidRPr="00074C6D" w:rsidRDefault="00365F74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Германия</w:t>
      </w:r>
    </w:p>
    <w:p w:rsidR="00365F74" w:rsidRPr="00074C6D" w:rsidRDefault="00365F74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Англия</w:t>
      </w:r>
    </w:p>
    <w:p w:rsidR="00365F74" w:rsidRPr="00074C6D" w:rsidRDefault="00365F74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Италия</w:t>
      </w:r>
    </w:p>
    <w:p w:rsidR="00AC00C5" w:rsidRPr="00074C6D" w:rsidRDefault="00365F74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Франция</w:t>
      </w:r>
    </w:p>
    <w:p w:rsidR="000B2E16" w:rsidRPr="00074C6D" w:rsidRDefault="000B2E16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365F74" w:rsidRPr="00074C6D" w:rsidRDefault="004C5E9F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F43F1"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акому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жанру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относится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произведение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65F74"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365F74"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365F74"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365F74"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365F74"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Чайковского</w:t>
      </w:r>
      <w:r w:rsidR="00365F74"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Щелкунчик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</w:p>
    <w:p w:rsidR="00365F74" w:rsidRPr="00074C6D" w:rsidRDefault="00365F74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Опера</w:t>
      </w:r>
    </w:p>
    <w:p w:rsidR="00365F74" w:rsidRPr="00074C6D" w:rsidRDefault="00365F74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Сюита</w:t>
      </w:r>
    </w:p>
    <w:p w:rsidR="00365F74" w:rsidRPr="00074C6D" w:rsidRDefault="00365F74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Фортепианная</w:t>
      </w:r>
      <w:r w:rsidR="004C5E9F" w:rsidRPr="00074C6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пьеса</w:t>
      </w:r>
    </w:p>
    <w:p w:rsidR="00AC00C5" w:rsidRPr="00074C6D" w:rsidRDefault="00365F74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Балет</w:t>
      </w:r>
    </w:p>
    <w:p w:rsidR="000B2E16" w:rsidRPr="00074C6D" w:rsidRDefault="000B2E16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AC00C5" w:rsidRPr="00074C6D" w:rsidRDefault="004C5E9F" w:rsidP="00365F7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Какие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жанры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были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близки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Ф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365F74"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Шопену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  <w:proofErr w:type="gramStart"/>
      <w:r w:rsidR="00074C6D"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 w:rsid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</w:t>
      </w:r>
      <w:r w:rsidR="00074C6D"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</w:t>
      </w:r>
      <w:r w:rsidR="00074C6D" w:rsidRPr="00074C6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shd w:val="clear" w:color="auto" w:fill="FFFFFF"/>
        </w:rPr>
        <w:t>.</w:t>
      </w:r>
      <w:proofErr w:type="gramEnd"/>
    </w:p>
    <w:p w:rsidR="00074C6D" w:rsidRPr="00074C6D" w:rsidRDefault="00074C6D" w:rsidP="00074C6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</w:t>
      </w:r>
      <w:r w:rsidRPr="00074C6D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shd w:val="clear" w:color="auto" w:fill="FFFFFF"/>
        </w:rPr>
        <w:t>.</w:t>
      </w:r>
    </w:p>
    <w:p w:rsidR="000B2E16" w:rsidRPr="00074C6D" w:rsidRDefault="000B2E16" w:rsidP="00365F7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65F74" w:rsidRPr="00074C6D" w:rsidRDefault="004C5E9F" w:rsidP="00365F7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Кто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стоял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во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главе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государства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России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когда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появились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балы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бальные</w:t>
      </w:r>
      <w:r w:rsidR="00365F74"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танцы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</w:p>
    <w:p w:rsidR="00365F74" w:rsidRPr="00074C6D" w:rsidRDefault="00365F74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Екатерина</w:t>
      </w:r>
      <w:r w:rsidRPr="00074C6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II</w:t>
      </w:r>
    </w:p>
    <w:p w:rsidR="00365F74" w:rsidRPr="00074C6D" w:rsidRDefault="00365F74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Николай</w:t>
      </w:r>
      <w:r w:rsidRPr="00074C6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II</w:t>
      </w:r>
    </w:p>
    <w:p w:rsidR="00365F74" w:rsidRPr="00074C6D" w:rsidRDefault="00365F74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Петр</w:t>
      </w:r>
      <w:r w:rsidRPr="00074C6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I</w:t>
      </w:r>
    </w:p>
    <w:p w:rsidR="00AC00C5" w:rsidRPr="00074C6D" w:rsidRDefault="00365F74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Александр</w:t>
      </w:r>
      <w:r w:rsidRPr="00074C6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I</w:t>
      </w:r>
    </w:p>
    <w:p w:rsidR="000B2E16" w:rsidRPr="00074C6D" w:rsidRDefault="000B2E16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AC00C5" w:rsidRPr="00074C6D" w:rsidRDefault="004C5E9F" w:rsidP="00365F7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Перечислите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польские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народные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танцы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proofErr w:type="gramStart"/>
      <w:r w:rsidR="00074C6D"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</w:t>
      </w:r>
      <w:r w:rsid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            </w:t>
      </w:r>
      <w:r w:rsidR="00074C6D"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</w:t>
      </w:r>
      <w:r w:rsidR="00074C6D" w:rsidRPr="00074C6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shd w:val="clear" w:color="auto" w:fill="FFFFFF"/>
        </w:rPr>
        <w:t>.</w:t>
      </w:r>
      <w:proofErr w:type="gramEnd"/>
    </w:p>
    <w:p w:rsidR="00074C6D" w:rsidRPr="00074C6D" w:rsidRDefault="00074C6D" w:rsidP="00074C6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</w:t>
      </w:r>
      <w:r w:rsidRPr="00074C6D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shd w:val="clear" w:color="auto" w:fill="FFFFFF"/>
        </w:rPr>
        <w:t>.</w:t>
      </w:r>
    </w:p>
    <w:p w:rsidR="000B2E16" w:rsidRPr="00074C6D" w:rsidRDefault="000B2E16" w:rsidP="00365F7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C1405" w:rsidRDefault="009C1405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AC00C5" w:rsidRPr="00074C6D" w:rsidRDefault="004C5E9F" w:rsidP="00365F7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lastRenderedPageBreak/>
        <w:t>6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Как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переводится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слово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полонез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F43F1"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апишите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ритмоформулу</w:t>
      </w:r>
      <w:proofErr w:type="spellEnd"/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танца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074C6D" w:rsidRPr="00074C6D" w:rsidRDefault="00074C6D" w:rsidP="00074C6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</w:t>
      </w:r>
      <w:r w:rsidRPr="00074C6D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shd w:val="clear" w:color="auto" w:fill="FFFFFF"/>
        </w:rPr>
        <w:t>.</w:t>
      </w:r>
    </w:p>
    <w:p w:rsidR="000B2E16" w:rsidRPr="00074C6D" w:rsidRDefault="000B2E16" w:rsidP="00365F7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C00C5" w:rsidRPr="00074C6D" w:rsidRDefault="004C5E9F" w:rsidP="00365F7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Кто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из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композиторов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достиг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жанре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полонеза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наивысших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достижений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</w:p>
    <w:p w:rsidR="00AC00C5" w:rsidRPr="00074C6D" w:rsidRDefault="00935BE7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="004C5E9F"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Брамс</w:t>
      </w:r>
    </w:p>
    <w:p w:rsidR="00AC00C5" w:rsidRPr="00074C6D" w:rsidRDefault="00935BE7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П</w:t>
      </w:r>
      <w:r w:rsidR="004C5E9F"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Чайковский</w:t>
      </w:r>
    </w:p>
    <w:p w:rsidR="00AC00C5" w:rsidRPr="00074C6D" w:rsidRDefault="00935BE7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Ф</w:t>
      </w:r>
      <w:r w:rsidR="004C5E9F"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Шопен</w:t>
      </w:r>
    </w:p>
    <w:p w:rsidR="00AC00C5" w:rsidRPr="00074C6D" w:rsidRDefault="00935BE7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Ф</w:t>
      </w:r>
      <w:r w:rsidR="004C5E9F"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Шуберт</w:t>
      </w:r>
    </w:p>
    <w:p w:rsidR="000B2E16" w:rsidRPr="00074C6D" w:rsidRDefault="000B2E16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AC00C5" w:rsidRPr="00074C6D" w:rsidRDefault="004C5E9F" w:rsidP="00365F7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каких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операх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русских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композиторов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встречаются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полонезы</w:t>
      </w:r>
      <w:r w:rsidR="000F43F1"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  <w:r w:rsidR="000B2E16"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Назовите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авторов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этих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опер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proofErr w:type="gramStart"/>
      <w:r w:rsidR="00074C6D"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</w:t>
      </w:r>
      <w:r w:rsid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</w:t>
      </w:r>
      <w:r w:rsidR="00074C6D"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</w:t>
      </w:r>
      <w:r w:rsidR="00074C6D" w:rsidRPr="00074C6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shd w:val="clear" w:color="auto" w:fill="FFFFFF"/>
        </w:rPr>
        <w:t>.</w:t>
      </w:r>
      <w:proofErr w:type="gramEnd"/>
    </w:p>
    <w:p w:rsidR="00074C6D" w:rsidRPr="00074C6D" w:rsidRDefault="00074C6D" w:rsidP="00074C6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</w:t>
      </w:r>
      <w:r w:rsidRPr="00074C6D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shd w:val="clear" w:color="auto" w:fill="FFFFFF"/>
        </w:rPr>
        <w:t>.</w:t>
      </w:r>
    </w:p>
    <w:p w:rsidR="000B2E16" w:rsidRPr="00074C6D" w:rsidRDefault="000B2E16" w:rsidP="00074C6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C00C5" w:rsidRPr="00074C6D" w:rsidRDefault="004C5E9F" w:rsidP="00365F74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каком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жанре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творчестве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Й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935BE7"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Гайдна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Моцарта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является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составная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часть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менуэт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  <w:proofErr w:type="gramStart"/>
      <w:r w:rsidR="00074C6D"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</w:t>
      </w:r>
      <w:r w:rsid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</w:t>
      </w:r>
      <w:r w:rsidR="00074C6D"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</w:t>
      </w:r>
      <w:r w:rsidR="00074C6D" w:rsidRPr="00074C6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shd w:val="clear" w:color="auto" w:fill="FFFFFF"/>
        </w:rPr>
        <w:t>.</w:t>
      </w:r>
      <w:proofErr w:type="gramEnd"/>
    </w:p>
    <w:p w:rsidR="00074C6D" w:rsidRPr="00074C6D" w:rsidRDefault="00074C6D" w:rsidP="00074C6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</w:t>
      </w:r>
      <w:r w:rsidRPr="00074C6D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shd w:val="clear" w:color="auto" w:fill="FFFFFF"/>
        </w:rPr>
        <w:t>.</w:t>
      </w:r>
    </w:p>
    <w:p w:rsidR="000B2E16" w:rsidRPr="00074C6D" w:rsidRDefault="000B2E16" w:rsidP="00074C6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35BE7" w:rsidRPr="00074C6D" w:rsidRDefault="004C5E9F" w:rsidP="00365F74">
      <w:pPr>
        <w:tabs>
          <w:tab w:val="left" w:pos="-297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365F74"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Как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Глинка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по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жанру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определил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свою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Камаринскую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»?</w:t>
      </w:r>
    </w:p>
    <w:p w:rsidR="00AC00C5" w:rsidRPr="00074C6D" w:rsidRDefault="00935BE7" w:rsidP="00365F74">
      <w:pPr>
        <w:tabs>
          <w:tab w:val="left" w:pos="-2977"/>
        </w:tabs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Вариации</w:t>
      </w:r>
      <w:r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для</w:t>
      </w:r>
      <w:r w:rsidRPr="00074C6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оркестра</w:t>
      </w:r>
    </w:p>
    <w:p w:rsidR="00935BE7" w:rsidRPr="00074C6D" w:rsidRDefault="00935BE7" w:rsidP="00365F74">
      <w:pPr>
        <w:tabs>
          <w:tab w:val="left" w:pos="-2977"/>
        </w:tabs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Симфония</w:t>
      </w:r>
    </w:p>
    <w:p w:rsidR="00AC00C5" w:rsidRPr="00074C6D" w:rsidRDefault="00935BE7" w:rsidP="00365F74">
      <w:pPr>
        <w:tabs>
          <w:tab w:val="left" w:pos="-2977"/>
        </w:tabs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Фантазия</w:t>
      </w:r>
      <w:r w:rsidRPr="00074C6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</w:t>
      </w:r>
      <w:r w:rsidRPr="00074C6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2</w:t>
      </w:r>
      <w:r w:rsidRPr="00074C6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русские</w:t>
      </w:r>
      <w:r w:rsidRPr="00074C6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темы</w:t>
      </w:r>
    </w:p>
    <w:p w:rsidR="00AC00C5" w:rsidRDefault="00935BE7" w:rsidP="00365F74">
      <w:pPr>
        <w:tabs>
          <w:tab w:val="left" w:pos="-2977"/>
        </w:tabs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Симфоническая</w:t>
      </w:r>
      <w:r w:rsidRPr="00074C6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поэма</w:t>
      </w:r>
    </w:p>
    <w:p w:rsidR="00AA2FA8" w:rsidRPr="00074C6D" w:rsidRDefault="00AA2FA8" w:rsidP="00365F74">
      <w:pPr>
        <w:tabs>
          <w:tab w:val="left" w:pos="-2977"/>
        </w:tabs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</w:p>
    <w:p w:rsidR="00935BE7" w:rsidRPr="00074C6D" w:rsidRDefault="004C5E9F" w:rsidP="00365F74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11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У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какого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композитора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основной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темой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творчества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была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сказка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</w:p>
    <w:p w:rsidR="00AC00C5" w:rsidRPr="00074C6D" w:rsidRDefault="00935BE7" w:rsidP="00365F74">
      <w:pPr>
        <w:tabs>
          <w:tab w:val="left" w:pos="0"/>
        </w:tabs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П</w:t>
      </w:r>
      <w:r w:rsidR="004C5E9F"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Чайковский</w:t>
      </w:r>
    </w:p>
    <w:p w:rsidR="00AC00C5" w:rsidRPr="00074C6D" w:rsidRDefault="00935BE7" w:rsidP="00365F74">
      <w:pPr>
        <w:tabs>
          <w:tab w:val="left" w:pos="0"/>
        </w:tabs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Н</w:t>
      </w:r>
      <w:r w:rsidR="004C5E9F"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Римский</w:t>
      </w:r>
      <w:r w:rsidR="004C5E9F"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Корсаков</w:t>
      </w:r>
    </w:p>
    <w:p w:rsidR="00AC00C5" w:rsidRPr="00074C6D" w:rsidRDefault="00935BE7" w:rsidP="00365F74">
      <w:pPr>
        <w:tabs>
          <w:tab w:val="left" w:pos="0"/>
        </w:tabs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М</w:t>
      </w:r>
      <w:r w:rsidR="004C5E9F"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Глинка</w:t>
      </w:r>
    </w:p>
    <w:p w:rsidR="00AC00C5" w:rsidRPr="00074C6D" w:rsidRDefault="00935BE7" w:rsidP="00365F74">
      <w:pPr>
        <w:tabs>
          <w:tab w:val="left" w:pos="0"/>
        </w:tabs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А</w:t>
      </w:r>
      <w:r w:rsidR="004C5E9F"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Даргомыжский</w:t>
      </w:r>
    </w:p>
    <w:p w:rsidR="00CF7C2D" w:rsidRPr="00074C6D" w:rsidRDefault="00CF7C2D" w:rsidP="00365F74">
      <w:pPr>
        <w:tabs>
          <w:tab w:val="left" w:pos="0"/>
        </w:tabs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935BE7" w:rsidRPr="00074C6D" w:rsidRDefault="004C5E9F" w:rsidP="00365F74">
      <w:pPr>
        <w:tabs>
          <w:tab w:val="left" w:pos="-297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12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365F74"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Кто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является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автором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симфонии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ЗимниеГрезы</w:t>
      </w:r>
      <w:proofErr w:type="spellEnd"/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»?</w:t>
      </w:r>
    </w:p>
    <w:p w:rsidR="00AC00C5" w:rsidRPr="00074C6D" w:rsidRDefault="00935BE7" w:rsidP="00365F74">
      <w:pPr>
        <w:tabs>
          <w:tab w:val="left" w:pos="-2977"/>
        </w:tabs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Н</w:t>
      </w:r>
      <w:r w:rsidR="004C5E9F"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65F74"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Даргомыжский</w:t>
      </w:r>
    </w:p>
    <w:p w:rsidR="00AC00C5" w:rsidRPr="00074C6D" w:rsidRDefault="00935BE7" w:rsidP="00365F74">
      <w:pPr>
        <w:tabs>
          <w:tab w:val="left" w:pos="0"/>
        </w:tabs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М</w:t>
      </w:r>
      <w:r w:rsidR="004C5E9F"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65F74"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Мусоргский</w:t>
      </w:r>
    </w:p>
    <w:p w:rsidR="00AC00C5" w:rsidRPr="00074C6D" w:rsidRDefault="00935BE7" w:rsidP="00365F74">
      <w:pPr>
        <w:tabs>
          <w:tab w:val="left" w:pos="0"/>
        </w:tabs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П</w:t>
      </w:r>
      <w:r w:rsidR="004C5E9F"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65F74"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Чайковский</w:t>
      </w:r>
    </w:p>
    <w:p w:rsidR="00AC00C5" w:rsidRPr="00074C6D" w:rsidRDefault="00935BE7" w:rsidP="00365F74">
      <w:pPr>
        <w:tabs>
          <w:tab w:val="left" w:pos="0"/>
        </w:tabs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М</w:t>
      </w:r>
      <w:r w:rsidR="004C5E9F"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65F74"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Глинка</w:t>
      </w:r>
    </w:p>
    <w:p w:rsidR="00CF7C2D" w:rsidRPr="00074C6D" w:rsidRDefault="00CF7C2D" w:rsidP="00365F74">
      <w:pPr>
        <w:tabs>
          <w:tab w:val="left" w:pos="0"/>
        </w:tabs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AC00C5" w:rsidRPr="00074C6D" w:rsidRDefault="004C5E9F" w:rsidP="00365F74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13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365F74"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Какой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бальный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танец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вошел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симфонию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№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365F74"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365F74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Чайковского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</w:p>
    <w:p w:rsidR="00AC00C5" w:rsidRPr="00074C6D" w:rsidRDefault="00935BE7" w:rsidP="00365F74">
      <w:pPr>
        <w:tabs>
          <w:tab w:val="left" w:pos="0"/>
        </w:tabs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Менуэт</w:t>
      </w:r>
    </w:p>
    <w:p w:rsidR="00AC00C5" w:rsidRPr="00074C6D" w:rsidRDefault="00935BE7" w:rsidP="00365F74">
      <w:pPr>
        <w:tabs>
          <w:tab w:val="left" w:pos="0"/>
        </w:tabs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Лезгинка</w:t>
      </w:r>
    </w:p>
    <w:p w:rsidR="00AC00C5" w:rsidRPr="00074C6D" w:rsidRDefault="00935BE7" w:rsidP="00365F74">
      <w:pPr>
        <w:tabs>
          <w:tab w:val="left" w:pos="0"/>
        </w:tabs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Марш</w:t>
      </w:r>
    </w:p>
    <w:p w:rsidR="00AC00C5" w:rsidRPr="00074C6D" w:rsidRDefault="00935BE7" w:rsidP="00365F74">
      <w:pPr>
        <w:tabs>
          <w:tab w:val="left" w:pos="0"/>
        </w:tabs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Вальс</w:t>
      </w:r>
    </w:p>
    <w:p w:rsidR="00CF7C2D" w:rsidRPr="00074C6D" w:rsidRDefault="00CF7C2D" w:rsidP="00365F74">
      <w:pPr>
        <w:tabs>
          <w:tab w:val="left" w:pos="0"/>
        </w:tabs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AC00C5" w:rsidRPr="00074C6D" w:rsidRDefault="004C5E9F" w:rsidP="00365F7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14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Симфоническое</w:t>
      </w:r>
      <w:r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произведение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Вальс</w:t>
      </w:r>
      <w:r w:rsidR="00AC00C5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="00AC00C5"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антазия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была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написана</w:t>
      </w:r>
      <w:r w:rsidR="00935BE7"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кем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</w:p>
    <w:p w:rsidR="00AC00C5" w:rsidRPr="00074C6D" w:rsidRDefault="00935BE7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="004C5E9F"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Штраус</w:t>
      </w:r>
    </w:p>
    <w:p w:rsidR="00AC00C5" w:rsidRPr="00074C6D" w:rsidRDefault="00935BE7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М</w:t>
      </w:r>
      <w:r w:rsidR="004C5E9F"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74C6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Балакирев</w:t>
      </w:r>
      <w:proofErr w:type="spellEnd"/>
    </w:p>
    <w:p w:rsidR="00AC00C5" w:rsidRPr="00074C6D" w:rsidRDefault="00935BE7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М</w:t>
      </w:r>
      <w:r w:rsidR="004C5E9F"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Глинка</w:t>
      </w:r>
    </w:p>
    <w:p w:rsidR="00AC00C5" w:rsidRPr="00074C6D" w:rsidRDefault="00935BE7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П</w:t>
      </w:r>
      <w:r w:rsidR="004C5E9F"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5E9F" w:rsidRPr="00074C6D">
        <w:rPr>
          <w:rStyle w:val="word"/>
          <w:rFonts w:ascii="Times New Roman" w:hAnsi="Times New Roman" w:cs="Times New Roman"/>
          <w:color w:val="000000"/>
          <w:sz w:val="28"/>
          <w:szCs w:val="28"/>
        </w:rPr>
        <w:t>Чайковский</w:t>
      </w:r>
    </w:p>
    <w:p w:rsidR="00CF7C2D" w:rsidRPr="00074C6D" w:rsidRDefault="00CF7C2D" w:rsidP="00365F74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935BE7" w:rsidRPr="00074C6D" w:rsidRDefault="004C5E9F" w:rsidP="00365F7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15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Какие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танцы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использовал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Мусоргский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своих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произведениях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вокальном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цикле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Песни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пляски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смерти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опере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Сорочинская</w:t>
      </w:r>
      <w:proofErr w:type="spellEnd"/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ярмарка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»?</w:t>
      </w:r>
      <w:proofErr w:type="gramStart"/>
      <w:r w:rsidR="00074C6D"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</w:t>
      </w:r>
      <w:r w:rsid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</w:t>
      </w:r>
      <w:r w:rsidR="00074C6D"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 w:rsidR="00074C6D" w:rsidRPr="00074C6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shd w:val="clear" w:color="auto" w:fill="FFFFFF"/>
        </w:rPr>
        <w:t>.</w:t>
      </w:r>
      <w:proofErr w:type="gramEnd"/>
    </w:p>
    <w:p w:rsidR="00074C6D" w:rsidRPr="00074C6D" w:rsidRDefault="00074C6D" w:rsidP="00074C6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</w:t>
      </w:r>
      <w:r w:rsidRPr="00074C6D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shd w:val="clear" w:color="auto" w:fill="FFFFFF"/>
        </w:rPr>
        <w:t>.</w:t>
      </w:r>
    </w:p>
    <w:p w:rsidR="00CF7C2D" w:rsidRPr="00074C6D" w:rsidRDefault="00CF7C2D" w:rsidP="00365F7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35BE7" w:rsidRPr="00074C6D" w:rsidRDefault="004C5E9F" w:rsidP="00365F7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16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Какой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бальный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танец</w:t>
      </w:r>
      <w:r w:rsidR="00935BE7"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является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самым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популярным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течение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нескольких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веков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  <w:proofErr w:type="gramStart"/>
      <w:r w:rsidR="00074C6D"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</w:t>
      </w:r>
      <w:r w:rsid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</w:t>
      </w:r>
      <w:r w:rsidR="00074C6D"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</w:t>
      </w:r>
      <w:r w:rsidR="00074C6D" w:rsidRPr="00074C6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shd w:val="clear" w:color="auto" w:fill="FFFFFF"/>
        </w:rPr>
        <w:t>.</w:t>
      </w:r>
      <w:proofErr w:type="gramEnd"/>
    </w:p>
    <w:p w:rsidR="00074C6D" w:rsidRPr="00074C6D" w:rsidRDefault="00074C6D" w:rsidP="00074C6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</w:t>
      </w:r>
      <w:r w:rsidRPr="00074C6D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shd w:val="clear" w:color="auto" w:fill="FFFFFF"/>
        </w:rPr>
        <w:t>.</w:t>
      </w:r>
    </w:p>
    <w:p w:rsidR="00CF7C2D" w:rsidRPr="00074C6D" w:rsidRDefault="00CF7C2D" w:rsidP="00074C6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35BE7" w:rsidRPr="00074C6D" w:rsidRDefault="004C5E9F" w:rsidP="00365F7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17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Какой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танец</w:t>
      </w:r>
      <w:r w:rsidR="00935BE7"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принято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считать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танец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королей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королем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танцев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»?</w:t>
      </w:r>
    </w:p>
    <w:p w:rsidR="00074C6D" w:rsidRPr="00074C6D" w:rsidRDefault="00074C6D" w:rsidP="00074C6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</w:t>
      </w:r>
      <w:r w:rsidRPr="00074C6D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shd w:val="clear" w:color="auto" w:fill="FFFFFF"/>
        </w:rPr>
        <w:t>.</w:t>
      </w:r>
    </w:p>
    <w:p w:rsidR="00CF7C2D" w:rsidRPr="00074C6D" w:rsidRDefault="00CF7C2D" w:rsidP="00074C6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F7C2D" w:rsidRPr="00074C6D" w:rsidRDefault="004C5E9F" w:rsidP="00AA2FA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18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935BE7"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каких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музыкальных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жанрах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можно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встретить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танцы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ритмы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танцевальной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музыки</w:t>
      </w:r>
      <w:proofErr w:type="gramStart"/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  <w:r w:rsidR="00AA2FA8" w:rsidRPr="00AA2FA8"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shd w:val="clear" w:color="auto" w:fill="FFFFFF"/>
        </w:rPr>
        <w:t>.</w:t>
      </w:r>
      <w:r w:rsidR="00AA2FA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</w:t>
      </w:r>
      <w:r w:rsidR="00AA2FA8" w:rsidRPr="00AA2FA8"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shd w:val="clear" w:color="auto" w:fill="FFFFFF"/>
        </w:rPr>
        <w:t>.</w:t>
      </w:r>
      <w:proofErr w:type="gramEnd"/>
    </w:p>
    <w:p w:rsidR="00935BE7" w:rsidRPr="00074C6D" w:rsidRDefault="004C5E9F" w:rsidP="00365F7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19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Кого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принято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считать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королем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вальса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»?</w:t>
      </w:r>
      <w:proofErr w:type="gramStart"/>
      <w:r w:rsidR="00074C6D"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</w:t>
      </w:r>
      <w:r w:rsid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       </w:t>
      </w:r>
      <w:r w:rsidR="00074C6D"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</w:t>
      </w:r>
      <w:r w:rsidR="00074C6D" w:rsidRPr="00074C6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shd w:val="clear" w:color="auto" w:fill="FFFFFF"/>
        </w:rPr>
        <w:t>.</w:t>
      </w:r>
      <w:proofErr w:type="gramEnd"/>
    </w:p>
    <w:p w:rsidR="00CF7C2D" w:rsidRPr="00074C6D" w:rsidRDefault="00074C6D" w:rsidP="00074C6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</w:t>
      </w:r>
      <w:r w:rsidRPr="00074C6D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shd w:val="clear" w:color="auto" w:fill="FFFFFF"/>
        </w:rPr>
        <w:t>.</w:t>
      </w:r>
    </w:p>
    <w:p w:rsidR="00074C6D" w:rsidRPr="00074C6D" w:rsidRDefault="004C5E9F" w:rsidP="00074C6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935BE7"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Кто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впервые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русской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музыке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симфонизировал</w:t>
      </w:r>
      <w:proofErr w:type="spellEnd"/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танцы</w:t>
      </w:r>
      <w:proofErr w:type="gramStart"/>
      <w:r w:rsidRPr="0007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074C6D" w:rsidRPr="00074C6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shd w:val="clear" w:color="auto" w:fill="FFFFFF"/>
        </w:rPr>
        <w:t>.</w:t>
      </w:r>
      <w:r w:rsidR="00074C6D"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 </w:t>
      </w:r>
      <w:r w:rsid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</w:t>
      </w:r>
      <w:r w:rsidR="00074C6D"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</w:t>
      </w:r>
      <w:r w:rsidR="00074C6D" w:rsidRPr="00074C6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shd w:val="clear" w:color="auto" w:fill="FFFFFF"/>
        </w:rPr>
        <w:t>.</w:t>
      </w:r>
      <w:r w:rsidR="00074C6D"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</w:t>
      </w:r>
      <w:r w:rsidR="00074C6D" w:rsidRPr="00074C6D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shd w:val="clear" w:color="auto" w:fill="FFFFFF"/>
        </w:rPr>
        <w:t>.</w:t>
      </w:r>
      <w:proofErr w:type="gramEnd"/>
    </w:p>
    <w:p w:rsidR="00AA2FA8" w:rsidRDefault="00AA2FA8" w:rsidP="00AA2FA8">
      <w:pPr>
        <w:spacing w:after="0" w:line="240" w:lineRule="auto"/>
        <w:ind w:right="-1" w:firstLine="709"/>
        <w:jc w:val="both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074C6D" w:rsidRPr="00074C6D" w:rsidRDefault="004C5E9F" w:rsidP="00AA2FA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21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Назовите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имена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крупных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композиторов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которые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писали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музыку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для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кино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935BE7" w:rsidRPr="00074C6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C6D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театра</w:t>
      </w:r>
      <w:r w:rsidRPr="0007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  <w:proofErr w:type="gramStart"/>
      <w:r w:rsidR="00AA2FA8"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 w:rsidR="00AA2FA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</w:t>
      </w:r>
      <w:r w:rsidR="00AA2FA8"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</w:t>
      </w:r>
      <w:r w:rsidR="00AA2FA8" w:rsidRPr="00074C6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shd w:val="clear" w:color="auto" w:fill="FFFFFF"/>
        </w:rPr>
        <w:t>.</w:t>
      </w:r>
      <w:proofErr w:type="gramEnd"/>
    </w:p>
    <w:p w:rsidR="00074C6D" w:rsidRPr="00074C6D" w:rsidRDefault="00AA2FA8" w:rsidP="00AA2FA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</w:t>
      </w:r>
      <w:r w:rsidRPr="00074C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</w:t>
      </w:r>
      <w:r w:rsidRPr="00074C6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shd w:val="clear" w:color="auto" w:fill="FFFFFF"/>
        </w:rPr>
        <w:t>.</w:t>
      </w:r>
    </w:p>
    <w:p w:rsidR="00074C6D" w:rsidRPr="00074C6D" w:rsidRDefault="00074C6D" w:rsidP="00365F7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074C6D" w:rsidRPr="00074C6D" w:rsidSect="00074C6D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E9F"/>
    <w:rsid w:val="00074C6D"/>
    <w:rsid w:val="00077BF9"/>
    <w:rsid w:val="000B2E16"/>
    <w:rsid w:val="000D7CB6"/>
    <w:rsid w:val="000F3CE4"/>
    <w:rsid w:val="000F43F1"/>
    <w:rsid w:val="000F46DF"/>
    <w:rsid w:val="00150069"/>
    <w:rsid w:val="00174565"/>
    <w:rsid w:val="00365F74"/>
    <w:rsid w:val="004C5E9F"/>
    <w:rsid w:val="0083492C"/>
    <w:rsid w:val="00935BE7"/>
    <w:rsid w:val="0099180F"/>
    <w:rsid w:val="009C1405"/>
    <w:rsid w:val="00AA2FA8"/>
    <w:rsid w:val="00AC00C5"/>
    <w:rsid w:val="00B4337E"/>
    <w:rsid w:val="00B43769"/>
    <w:rsid w:val="00B7481D"/>
    <w:rsid w:val="00CF7C2D"/>
    <w:rsid w:val="00D8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4C5E9F"/>
  </w:style>
  <w:style w:type="character" w:customStyle="1" w:styleId="apple-converted-space">
    <w:name w:val="apple-converted-space"/>
    <w:basedOn w:val="a0"/>
    <w:rsid w:val="004C5E9F"/>
  </w:style>
  <w:style w:type="paragraph" w:styleId="a3">
    <w:name w:val="List Paragraph"/>
    <w:basedOn w:val="a"/>
    <w:uiPriority w:val="34"/>
    <w:qFormat/>
    <w:rsid w:val="009918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9</cp:revision>
  <dcterms:created xsi:type="dcterms:W3CDTF">2015-11-29T15:05:00Z</dcterms:created>
  <dcterms:modified xsi:type="dcterms:W3CDTF">2015-11-29T17:22:00Z</dcterms:modified>
</cp:coreProperties>
</file>