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6F" w:rsidRDefault="00910A6F" w:rsidP="00910A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A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Савина </w:t>
      </w:r>
      <w:proofErr w:type="spellStart"/>
      <w:r w:rsidRPr="00910A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Элина</w:t>
      </w:r>
      <w:proofErr w:type="spellEnd"/>
      <w:r w:rsidRPr="00910A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0A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Ильдаровна</w:t>
      </w:r>
      <w:proofErr w:type="spellEnd"/>
    </w:p>
    <w:p w:rsidR="00190854" w:rsidRDefault="00910A6F" w:rsidP="00910A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A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ДОД ДЮЦ "Красногвардеец"</w:t>
      </w:r>
    </w:p>
    <w:p w:rsidR="00910A6F" w:rsidRPr="00910A6F" w:rsidRDefault="00910A6F" w:rsidP="00910A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910A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гог дополнительного образования</w:t>
      </w:r>
    </w:p>
    <w:p w:rsidR="00910A6F" w:rsidRPr="00190854" w:rsidRDefault="00910A6F" w:rsidP="00DE59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94D" w:rsidRPr="00910A6F" w:rsidRDefault="00233036" w:rsidP="00DE5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  <w:r w:rsidR="00DE594D" w:rsidRPr="00910A6F">
        <w:rPr>
          <w:rFonts w:ascii="Times New Roman" w:hAnsi="Times New Roman" w:cs="Times New Roman"/>
          <w:b/>
          <w:sz w:val="24"/>
          <w:szCs w:val="24"/>
        </w:rPr>
        <w:t xml:space="preserve">для начинающих </w:t>
      </w:r>
    </w:p>
    <w:p w:rsidR="00C43FB2" w:rsidRPr="00910A6F" w:rsidRDefault="00DE594D" w:rsidP="00233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33036" w:rsidRPr="00190854" w:rsidRDefault="00343175" w:rsidP="001908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854">
        <w:rPr>
          <w:rFonts w:ascii="Times New Roman" w:hAnsi="Times New Roman" w:cs="Times New Roman"/>
          <w:sz w:val="24"/>
          <w:szCs w:val="24"/>
        </w:rPr>
        <w:t xml:space="preserve">Если тронул </w:t>
      </w:r>
      <w:proofErr w:type="gramStart"/>
      <w:r w:rsidRPr="00190854">
        <w:rPr>
          <w:rFonts w:ascii="Times New Roman" w:hAnsi="Times New Roman" w:cs="Times New Roman"/>
          <w:sz w:val="24"/>
          <w:szCs w:val="24"/>
        </w:rPr>
        <w:t>шашку</w:t>
      </w:r>
      <w:proofErr w:type="gramEnd"/>
      <w:r w:rsidRPr="00190854">
        <w:rPr>
          <w:rFonts w:ascii="Times New Roman" w:hAnsi="Times New Roman" w:cs="Times New Roman"/>
          <w:sz w:val="24"/>
          <w:szCs w:val="24"/>
        </w:rPr>
        <w:t xml:space="preserve"> обязательно ли ей ходить</w:t>
      </w:r>
      <w:r w:rsidR="00233036" w:rsidRPr="00190854">
        <w:rPr>
          <w:rFonts w:ascii="Times New Roman" w:hAnsi="Times New Roman" w:cs="Times New Roman"/>
          <w:sz w:val="24"/>
          <w:szCs w:val="24"/>
        </w:rPr>
        <w:t>?</w:t>
      </w:r>
    </w:p>
    <w:p w:rsidR="00233036" w:rsidRPr="00190854" w:rsidRDefault="00233036" w:rsidP="0019085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854">
        <w:rPr>
          <w:rFonts w:ascii="Times New Roman" w:hAnsi="Times New Roman" w:cs="Times New Roman"/>
          <w:sz w:val="24"/>
          <w:szCs w:val="24"/>
        </w:rPr>
        <w:t>да</w:t>
      </w:r>
    </w:p>
    <w:p w:rsidR="00233036" w:rsidRPr="00190854" w:rsidRDefault="00233036" w:rsidP="0019085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854">
        <w:rPr>
          <w:rFonts w:ascii="Times New Roman" w:hAnsi="Times New Roman" w:cs="Times New Roman"/>
          <w:sz w:val="24"/>
          <w:szCs w:val="24"/>
        </w:rPr>
        <w:t>нет</w:t>
      </w:r>
    </w:p>
    <w:p w:rsidR="000F0BFC" w:rsidRPr="00190854" w:rsidRDefault="000F0BFC" w:rsidP="0019085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036" w:rsidRPr="00190854" w:rsidRDefault="00233036" w:rsidP="001908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854">
        <w:rPr>
          <w:rFonts w:ascii="Times New Roman" w:hAnsi="Times New Roman" w:cs="Times New Roman"/>
          <w:sz w:val="24"/>
          <w:szCs w:val="24"/>
        </w:rPr>
        <w:t>Кто начинает игру первым?</w:t>
      </w:r>
    </w:p>
    <w:p w:rsidR="00233036" w:rsidRPr="00190854" w:rsidRDefault="00233036" w:rsidP="001908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854">
        <w:rPr>
          <w:rFonts w:ascii="Times New Roman" w:hAnsi="Times New Roman" w:cs="Times New Roman"/>
          <w:sz w:val="24"/>
          <w:szCs w:val="24"/>
        </w:rPr>
        <w:t>черные</w:t>
      </w:r>
    </w:p>
    <w:p w:rsidR="00233036" w:rsidRPr="00190854" w:rsidRDefault="00233036" w:rsidP="0019085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854">
        <w:rPr>
          <w:rFonts w:ascii="Times New Roman" w:hAnsi="Times New Roman" w:cs="Times New Roman"/>
          <w:sz w:val="24"/>
          <w:szCs w:val="24"/>
        </w:rPr>
        <w:t>белые</w:t>
      </w:r>
    </w:p>
    <w:p w:rsidR="000F0BFC" w:rsidRPr="00190854" w:rsidRDefault="000F0BFC" w:rsidP="0019085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036" w:rsidRPr="00190854" w:rsidRDefault="00233036" w:rsidP="001908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854">
        <w:rPr>
          <w:rFonts w:ascii="Times New Roman" w:hAnsi="Times New Roman" w:cs="Times New Roman"/>
          <w:sz w:val="24"/>
          <w:szCs w:val="24"/>
        </w:rPr>
        <w:t xml:space="preserve">Обязательно ли </w:t>
      </w:r>
      <w:r w:rsidR="00343175" w:rsidRPr="00190854">
        <w:rPr>
          <w:rFonts w:ascii="Times New Roman" w:hAnsi="Times New Roman" w:cs="Times New Roman"/>
          <w:sz w:val="24"/>
          <w:szCs w:val="24"/>
        </w:rPr>
        <w:t>нажимать на игровые часы после совершенного хода?</w:t>
      </w:r>
    </w:p>
    <w:p w:rsidR="00233036" w:rsidRPr="00190854" w:rsidRDefault="00233036" w:rsidP="00190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854">
        <w:rPr>
          <w:rFonts w:ascii="Times New Roman" w:hAnsi="Times New Roman" w:cs="Times New Roman"/>
          <w:sz w:val="24"/>
          <w:szCs w:val="24"/>
        </w:rPr>
        <w:t>да</w:t>
      </w:r>
    </w:p>
    <w:p w:rsidR="00233036" w:rsidRPr="00190854" w:rsidRDefault="00233036" w:rsidP="00190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0854">
        <w:rPr>
          <w:rFonts w:ascii="Times New Roman" w:hAnsi="Times New Roman" w:cs="Times New Roman"/>
          <w:sz w:val="24"/>
          <w:szCs w:val="24"/>
        </w:rPr>
        <w:t>нет</w:t>
      </w:r>
    </w:p>
    <w:p w:rsidR="000F0BFC" w:rsidRPr="00190854" w:rsidRDefault="000F0BFC" w:rsidP="0019085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0854" w:rsidRPr="00190854" w:rsidRDefault="000F0BFC" w:rsidP="001908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0854">
        <w:rPr>
          <w:rFonts w:ascii="Times New Roman" w:hAnsi="Times New Roman" w:cs="Times New Roman"/>
          <w:sz w:val="24"/>
          <w:szCs w:val="24"/>
        </w:rPr>
        <w:t>Решить комбинации:</w:t>
      </w:r>
    </w:p>
    <w:p w:rsidR="00190854" w:rsidRPr="00190854" w:rsidRDefault="00190854" w:rsidP="0019085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0BFC" w:rsidRDefault="00BC52F1" w:rsidP="000F0BFC">
      <w:pPr>
        <w:rPr>
          <w:noProof/>
          <w:sz w:val="24"/>
          <w:szCs w:val="24"/>
          <w:lang w:eastAsia="ru-RU"/>
        </w:rPr>
      </w:pPr>
      <w:r w:rsidRPr="00BC52F1"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191.25pt">
            <v:imagedata r:id="rId7" o:title="checkers (17)"/>
          </v:shape>
        </w:pict>
      </w:r>
      <w:r w:rsidR="000F0BFC">
        <w:rPr>
          <w:noProof/>
          <w:sz w:val="24"/>
          <w:szCs w:val="24"/>
          <w:lang w:eastAsia="ru-RU"/>
        </w:rPr>
        <w:t xml:space="preserve">      </w:t>
      </w:r>
      <w:r w:rsidR="00190854">
        <w:rPr>
          <w:noProof/>
          <w:sz w:val="24"/>
          <w:szCs w:val="24"/>
          <w:lang w:eastAsia="ru-RU"/>
        </w:rPr>
        <w:t xml:space="preserve">                 </w:t>
      </w:r>
      <w:r w:rsidRPr="00BC52F1">
        <w:rPr>
          <w:noProof/>
          <w:sz w:val="24"/>
          <w:szCs w:val="24"/>
          <w:lang w:eastAsia="ru-RU"/>
        </w:rPr>
        <w:pict>
          <v:shape id="_x0000_i1026" type="#_x0000_t75" style="width:191.25pt;height:191.25pt">
            <v:imagedata r:id="rId8" o:title="checkers (18)"/>
          </v:shape>
        </w:pict>
      </w:r>
    </w:p>
    <w:p w:rsidR="00233036" w:rsidRDefault="00BC52F1" w:rsidP="00190854">
      <w:pPr>
        <w:rPr>
          <w:noProof/>
          <w:sz w:val="24"/>
          <w:szCs w:val="24"/>
          <w:lang w:eastAsia="ru-RU"/>
        </w:rPr>
      </w:pPr>
      <w:r w:rsidRPr="00BC52F1">
        <w:rPr>
          <w:noProof/>
          <w:sz w:val="24"/>
          <w:szCs w:val="24"/>
          <w:lang w:eastAsia="ru-RU"/>
        </w:rPr>
        <w:pict>
          <v:shape id="_x0000_i1027" type="#_x0000_t75" style="width:191.25pt;height:191.25pt">
            <v:imagedata r:id="rId9" o:title="checkers (22)"/>
          </v:shape>
        </w:pict>
      </w:r>
      <w:r w:rsidR="00190854">
        <w:rPr>
          <w:noProof/>
          <w:sz w:val="24"/>
          <w:szCs w:val="24"/>
          <w:lang w:eastAsia="ru-RU"/>
        </w:rPr>
        <w:t xml:space="preserve">                       </w:t>
      </w:r>
      <w:r w:rsidRPr="00BC52F1">
        <w:rPr>
          <w:noProof/>
          <w:sz w:val="24"/>
          <w:szCs w:val="24"/>
          <w:lang w:eastAsia="ru-RU"/>
        </w:rPr>
        <w:pict>
          <v:shape id="_x0000_i1028" type="#_x0000_t75" style="width:191.25pt;height:191.25pt">
            <v:imagedata r:id="rId10" o:title="checkers (25)"/>
          </v:shape>
        </w:pict>
      </w:r>
    </w:p>
    <w:p w:rsidR="00190854" w:rsidRDefault="00190854" w:rsidP="00190854">
      <w:pPr>
        <w:rPr>
          <w:noProof/>
          <w:sz w:val="24"/>
          <w:szCs w:val="24"/>
          <w:lang w:eastAsia="ru-RU"/>
        </w:rPr>
      </w:pPr>
    </w:p>
    <w:p w:rsidR="00190854" w:rsidRPr="00910A6F" w:rsidRDefault="00190854" w:rsidP="001908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работа для начинающих </w:t>
      </w:r>
    </w:p>
    <w:p w:rsidR="00190854" w:rsidRPr="00910A6F" w:rsidRDefault="00190854" w:rsidP="00190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90854" w:rsidRPr="00190854" w:rsidRDefault="00190854" w:rsidP="0019085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Правила игры в Шашки. (обвести те пункты, которые верны)</w:t>
      </w:r>
      <w:r w:rsidRPr="001908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proofErr w:type="gramStart"/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proofErr w:type="gramEnd"/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ыигрывает тот участник в партии, который срубит все шашки соперника </w:t>
      </w:r>
      <w:r w:rsidRPr="001908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 Назад шашка рубит. </w:t>
      </w:r>
      <w:r w:rsidRPr="001908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 Рубить обязательно. </w:t>
      </w:r>
      <w:r w:rsidRPr="001908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 Если участник при своём ходе не срубил шашку соперника – шашка берется «за фук». </w:t>
      </w:r>
      <w:r w:rsidRPr="001908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 Если кому – то из участников, соперник даёт выбор срубить какую – то одну из предложенных шашек, то он может срубить на выбор, какую захочет. </w:t>
      </w:r>
      <w:r w:rsidRPr="001908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Если участник даёт своему сопернику срубить несколько шашек, то он обязан срубить столько сколько возможно. </w:t>
      </w:r>
      <w:r w:rsidRPr="001908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 Если предложены варианты: срубить 2 шашки, и другим путём 3 шашки, и др. варианты: 3 и 4, 5 и 6., то соперник может срубить шашки в том варианте, в котором захочет. </w:t>
      </w:r>
      <w:r w:rsidRPr="0019085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 Три невозможных хода поражение.</w:t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190854" w:rsidRDefault="00190854" w:rsidP="0019085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90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Решить комбинации:</w:t>
      </w:r>
    </w:p>
    <w:p w:rsidR="00190854" w:rsidRDefault="00190854" w:rsidP="0019085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90854" w:rsidRDefault="00BC52F1" w:rsidP="00190854">
      <w:pPr>
        <w:spacing w:after="0" w:line="240" w:lineRule="auto"/>
        <w:rPr>
          <w:noProof/>
          <w:sz w:val="24"/>
          <w:szCs w:val="24"/>
          <w:lang w:eastAsia="ru-RU"/>
        </w:rPr>
      </w:pPr>
      <w:r w:rsidRPr="00BC52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pict>
          <v:shape id="_x0000_i1029" type="#_x0000_t75" style="width:191.25pt;height:191.25pt">
            <v:imagedata r:id="rId11" o:title="checkers (30)"/>
          </v:shape>
        </w:pict>
      </w:r>
      <w:r w:rsidR="0019085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C52F1">
        <w:rPr>
          <w:noProof/>
          <w:sz w:val="24"/>
          <w:szCs w:val="24"/>
          <w:lang w:eastAsia="ru-RU"/>
        </w:rPr>
        <w:pict>
          <v:shape id="_x0000_i1030" type="#_x0000_t75" style="width:191.25pt;height:191.25pt">
            <v:imagedata r:id="rId12" o:title="checkers (28)"/>
          </v:shape>
        </w:pict>
      </w:r>
    </w:p>
    <w:p w:rsidR="00190854" w:rsidRDefault="00BC52F1" w:rsidP="00190854">
      <w:pPr>
        <w:spacing w:after="0" w:line="240" w:lineRule="auto"/>
        <w:rPr>
          <w:noProof/>
          <w:sz w:val="24"/>
          <w:szCs w:val="24"/>
          <w:lang w:eastAsia="ru-RU"/>
        </w:rPr>
      </w:pPr>
      <w:r w:rsidRPr="00BC52F1">
        <w:rPr>
          <w:noProof/>
          <w:sz w:val="24"/>
          <w:szCs w:val="24"/>
          <w:lang w:eastAsia="ru-RU"/>
        </w:rPr>
        <w:pict>
          <v:shape id="_x0000_i1031" type="#_x0000_t75" style="width:191.25pt;height:191.25pt">
            <v:imagedata r:id="rId13" o:title="checkers (35)"/>
          </v:shape>
        </w:pict>
      </w:r>
      <w:r w:rsidR="00190854">
        <w:rPr>
          <w:noProof/>
          <w:sz w:val="24"/>
          <w:szCs w:val="24"/>
          <w:lang w:eastAsia="ru-RU"/>
        </w:rPr>
        <w:t xml:space="preserve">                      </w:t>
      </w:r>
      <w:r w:rsidRPr="00BC52F1">
        <w:rPr>
          <w:noProof/>
          <w:sz w:val="24"/>
          <w:szCs w:val="24"/>
          <w:lang w:eastAsia="ru-RU"/>
        </w:rPr>
        <w:pict>
          <v:shape id="_x0000_i1032" type="#_x0000_t75" style="width:191.25pt;height:191.25pt">
            <v:imagedata r:id="rId14" o:title="checkers (34)"/>
          </v:shape>
        </w:pict>
      </w:r>
    </w:p>
    <w:p w:rsidR="00190854" w:rsidRDefault="00190854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90854" w:rsidRDefault="00190854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190854" w:rsidP="001908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742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174271" w:rsidRDefault="00174271" w:rsidP="001908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271" w:rsidRPr="00910A6F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на способность решать комбинации</w:t>
      </w:r>
    </w:p>
    <w:p w:rsidR="00174271" w:rsidRPr="00910A6F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4271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BC52F1" w:rsidP="00190854">
      <w:pPr>
        <w:spacing w:after="0" w:line="240" w:lineRule="auto"/>
        <w:rPr>
          <w:noProof/>
          <w:sz w:val="24"/>
          <w:szCs w:val="24"/>
          <w:lang w:eastAsia="ru-RU"/>
        </w:rPr>
      </w:pPr>
      <w:r w:rsidRPr="00BC52F1">
        <w:rPr>
          <w:noProof/>
          <w:sz w:val="24"/>
          <w:szCs w:val="24"/>
          <w:lang w:eastAsia="ru-RU"/>
        </w:rPr>
        <w:pict>
          <v:shape id="_x0000_i1033" type="#_x0000_t75" style="width:191.25pt;height:191.25pt">
            <v:imagedata r:id="rId15" o:title="checkers (36)"/>
          </v:shape>
        </w:pict>
      </w:r>
      <w:r w:rsidR="00174271">
        <w:rPr>
          <w:noProof/>
          <w:sz w:val="24"/>
          <w:szCs w:val="24"/>
          <w:lang w:eastAsia="ru-RU"/>
        </w:rPr>
        <w:t xml:space="preserve">                          </w:t>
      </w:r>
      <w:r w:rsidRPr="00BC52F1">
        <w:rPr>
          <w:noProof/>
          <w:sz w:val="24"/>
          <w:szCs w:val="24"/>
          <w:lang w:eastAsia="ru-RU"/>
        </w:rPr>
        <w:pict>
          <v:shape id="_x0000_i1034" type="#_x0000_t75" style="width:191.25pt;height:191.25pt">
            <v:imagedata r:id="rId16" o:title="checkers (37)"/>
          </v:shape>
        </w:pict>
      </w: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BC52F1" w:rsidP="00190854">
      <w:pPr>
        <w:spacing w:after="0" w:line="240" w:lineRule="auto"/>
        <w:rPr>
          <w:noProof/>
          <w:sz w:val="24"/>
          <w:szCs w:val="24"/>
          <w:lang w:eastAsia="ru-RU"/>
        </w:rPr>
      </w:pPr>
      <w:r w:rsidRPr="00BC52F1">
        <w:rPr>
          <w:noProof/>
          <w:sz w:val="24"/>
          <w:szCs w:val="24"/>
          <w:lang w:eastAsia="ru-RU"/>
        </w:rPr>
        <w:pict>
          <v:shape id="_x0000_i1035" type="#_x0000_t75" style="width:191.25pt;height:191.25pt">
            <v:imagedata r:id="rId17" o:title="checkers (38)"/>
          </v:shape>
        </w:pict>
      </w:r>
      <w:r w:rsidR="00174271">
        <w:rPr>
          <w:noProof/>
          <w:sz w:val="24"/>
          <w:szCs w:val="24"/>
          <w:lang w:eastAsia="ru-RU"/>
        </w:rPr>
        <w:t xml:space="preserve">                          </w:t>
      </w:r>
      <w:r w:rsidRPr="00BC52F1">
        <w:rPr>
          <w:noProof/>
          <w:sz w:val="24"/>
          <w:szCs w:val="24"/>
          <w:lang w:eastAsia="ru-RU"/>
        </w:rPr>
        <w:pict>
          <v:shape id="_x0000_i1036" type="#_x0000_t75" style="width:191.25pt;height:191.25pt">
            <v:imagedata r:id="rId18" o:title="checkers (39)"/>
          </v:shape>
        </w:pict>
      </w: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BC52F1" w:rsidP="00190854">
      <w:pPr>
        <w:spacing w:after="0" w:line="240" w:lineRule="auto"/>
        <w:rPr>
          <w:noProof/>
          <w:sz w:val="24"/>
          <w:szCs w:val="24"/>
          <w:lang w:eastAsia="ru-RU"/>
        </w:rPr>
      </w:pPr>
      <w:r w:rsidRPr="00BC52F1">
        <w:rPr>
          <w:noProof/>
          <w:sz w:val="24"/>
          <w:szCs w:val="24"/>
          <w:lang w:eastAsia="ru-RU"/>
        </w:rPr>
        <w:pict>
          <v:shape id="_x0000_i1037" type="#_x0000_t75" style="width:191.25pt;height:191.25pt">
            <v:imagedata r:id="rId19" o:title="checkers (40)"/>
          </v:shape>
        </w:pict>
      </w:r>
      <w:r w:rsidR="00174271">
        <w:rPr>
          <w:noProof/>
          <w:sz w:val="24"/>
          <w:szCs w:val="24"/>
          <w:lang w:eastAsia="ru-RU"/>
        </w:rPr>
        <w:t xml:space="preserve">                           </w:t>
      </w:r>
      <w:r w:rsidRPr="00BC52F1">
        <w:rPr>
          <w:noProof/>
          <w:sz w:val="24"/>
          <w:szCs w:val="24"/>
          <w:lang w:eastAsia="ru-RU"/>
        </w:rPr>
        <w:pict>
          <v:shape id="_x0000_i1038" type="#_x0000_t75" style="width:191.25pt;height:191.25pt">
            <v:imagedata r:id="rId13" o:title="checkers (35)"/>
          </v:shape>
        </w:pict>
      </w: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174271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271" w:rsidRPr="00910A6F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на способность решать комбинации</w:t>
      </w:r>
    </w:p>
    <w:p w:rsidR="00174271" w:rsidRPr="00910A6F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4271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910A6F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39" type="#_x0000_t75" style="width:191.25pt;height:191.25pt">
            <v:imagedata r:id="rId14" o:title="checkers (34)"/>
          </v:shape>
        </w:pict>
      </w:r>
      <w:r w:rsidR="0017427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0" type="#_x0000_t75" style="width:191.25pt;height:191.25pt">
            <v:imagedata r:id="rId20" o:title="checkers (23)"/>
          </v:shape>
        </w:pict>
      </w:r>
    </w:p>
    <w:p w:rsidR="00174271" w:rsidRDefault="00174271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910A6F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1" type="#_x0000_t75" style="width:191.25pt;height:191.25pt">
            <v:imagedata r:id="rId11" o:title="checkers (30)"/>
          </v:shape>
        </w:pict>
      </w:r>
      <w:r w:rsidR="0017427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2" type="#_x0000_t75" style="width:191.25pt;height:191.25pt">
            <v:imagedata r:id="rId21" o:title="checkers (31)"/>
          </v:shape>
        </w:pict>
      </w:r>
    </w:p>
    <w:p w:rsidR="00174271" w:rsidRDefault="00174271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910A6F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3" type="#_x0000_t75" style="width:191.25pt;height:191.25pt">
            <v:imagedata r:id="rId22" o:title="checkers (32)"/>
          </v:shape>
        </w:pict>
      </w:r>
      <w:r w:rsidR="0017427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4" type="#_x0000_t75" style="width:191.25pt;height:191.25pt">
            <v:imagedata r:id="rId23" o:title="checkers (33)"/>
          </v:shape>
        </w:pict>
      </w:r>
    </w:p>
    <w:p w:rsidR="00174271" w:rsidRDefault="00174271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0A6F" w:rsidRDefault="00910A6F" w:rsidP="00174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71" w:rsidRPr="00910A6F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на способность видеть комбинации в партии</w:t>
      </w:r>
    </w:p>
    <w:p w:rsidR="00174271" w:rsidRPr="00910A6F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4271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BC52F1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5" type="#_x0000_t75" style="width:191.25pt;height:191.25pt">
            <v:imagedata r:id="rId24" o:title="checkers (42)"/>
          </v:shape>
        </w:pict>
      </w:r>
      <w:r w:rsidR="0017427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6" type="#_x0000_t75" style="width:191.25pt;height:191.25pt">
            <v:imagedata r:id="rId25" o:title="checkers (43)"/>
          </v:shape>
        </w:pict>
      </w:r>
    </w:p>
    <w:p w:rsidR="00174271" w:rsidRDefault="00174271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910A6F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7" type="#_x0000_t75" style="width:191.25pt;height:191.25pt">
            <v:imagedata r:id="rId26" o:title="checkers (44)"/>
          </v:shape>
        </w:pict>
      </w:r>
      <w:r w:rsidR="0017427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8" type="#_x0000_t75" style="width:191.25pt;height:191.25pt">
            <v:imagedata r:id="rId27" o:title="checkers (45)"/>
          </v:shape>
        </w:pict>
      </w:r>
    </w:p>
    <w:p w:rsidR="00174271" w:rsidRDefault="00174271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910A6F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49" type="#_x0000_t75" style="width:191.25pt;height:191.25pt">
            <v:imagedata r:id="rId28" o:title="checkers (46)"/>
          </v:shape>
        </w:pict>
      </w:r>
      <w:r w:rsidR="0017427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C52F1">
        <w:rPr>
          <w:rFonts w:ascii="Times New Roman" w:hAnsi="Times New Roman" w:cs="Times New Roman"/>
          <w:b/>
          <w:sz w:val="28"/>
          <w:szCs w:val="28"/>
        </w:rPr>
        <w:pict>
          <v:shape id="_x0000_i1050" type="#_x0000_t75" style="width:191.25pt;height:191.25pt">
            <v:imagedata r:id="rId29" o:title="checkers"/>
          </v:shape>
        </w:pict>
      </w:r>
    </w:p>
    <w:p w:rsidR="00174271" w:rsidRDefault="00174271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174271" w:rsidP="0017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271" w:rsidRPr="00910A6F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t>Самостоятельная работа на способность видеть комбинации в партии</w:t>
      </w:r>
    </w:p>
    <w:p w:rsidR="00174271" w:rsidRPr="00910A6F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6F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4271" w:rsidRDefault="00174271" w:rsidP="00174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910A6F" w:rsidP="00190854">
      <w:pPr>
        <w:spacing w:after="0" w:line="240" w:lineRule="auto"/>
        <w:rPr>
          <w:noProof/>
          <w:sz w:val="24"/>
          <w:szCs w:val="24"/>
          <w:lang w:eastAsia="ru-RU"/>
        </w:rPr>
      </w:pPr>
      <w:r w:rsidRPr="00BC52F1">
        <w:rPr>
          <w:noProof/>
          <w:sz w:val="24"/>
          <w:szCs w:val="24"/>
          <w:lang w:eastAsia="ru-RU"/>
        </w:rPr>
        <w:pict>
          <v:shape id="_x0000_i1051" type="#_x0000_t75" style="width:191.25pt;height:191.25pt">
            <v:imagedata r:id="rId30" o:title="checkers (1)"/>
          </v:shape>
        </w:pict>
      </w:r>
      <w:r w:rsidR="00174271">
        <w:rPr>
          <w:noProof/>
          <w:sz w:val="24"/>
          <w:szCs w:val="24"/>
          <w:lang w:eastAsia="ru-RU"/>
        </w:rPr>
        <w:t xml:space="preserve">                       </w:t>
      </w:r>
      <w:r w:rsidRPr="00BC52F1">
        <w:rPr>
          <w:noProof/>
          <w:sz w:val="24"/>
          <w:szCs w:val="24"/>
          <w:lang w:eastAsia="ru-RU"/>
        </w:rPr>
        <w:pict>
          <v:shape id="_x0000_i1052" type="#_x0000_t75" style="width:191.25pt;height:191.25pt">
            <v:imagedata r:id="rId31" o:title="checkers (2)"/>
          </v:shape>
        </w:pict>
      </w: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910A6F" w:rsidP="00190854">
      <w:pPr>
        <w:spacing w:after="0" w:line="240" w:lineRule="auto"/>
        <w:rPr>
          <w:noProof/>
          <w:sz w:val="24"/>
          <w:szCs w:val="24"/>
          <w:lang w:eastAsia="ru-RU"/>
        </w:rPr>
      </w:pPr>
      <w:r w:rsidRPr="00BC52F1">
        <w:rPr>
          <w:noProof/>
          <w:sz w:val="24"/>
          <w:szCs w:val="24"/>
          <w:lang w:eastAsia="ru-RU"/>
        </w:rPr>
        <w:pict>
          <v:shape id="_x0000_i1053" type="#_x0000_t75" style="width:191.25pt;height:191.25pt">
            <v:imagedata r:id="rId32" o:title="checkers (3)"/>
          </v:shape>
        </w:pict>
      </w:r>
      <w:r w:rsidR="00174271">
        <w:rPr>
          <w:noProof/>
          <w:sz w:val="24"/>
          <w:szCs w:val="24"/>
          <w:lang w:eastAsia="ru-RU"/>
        </w:rPr>
        <w:t xml:space="preserve">                      </w:t>
      </w:r>
      <w:r w:rsidRPr="00BC52F1">
        <w:rPr>
          <w:noProof/>
          <w:sz w:val="24"/>
          <w:szCs w:val="24"/>
          <w:lang w:eastAsia="ru-RU"/>
        </w:rPr>
        <w:pict>
          <v:shape id="_x0000_i1054" type="#_x0000_t75" style="width:191.25pt;height:191.25pt">
            <v:imagedata r:id="rId33" o:title="checkers (4)"/>
          </v:shape>
        </w:pict>
      </w: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174271" w:rsidP="00190854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174271" w:rsidRDefault="00910A6F" w:rsidP="00190854">
      <w:pPr>
        <w:spacing w:after="0" w:line="240" w:lineRule="auto"/>
        <w:rPr>
          <w:noProof/>
          <w:sz w:val="24"/>
          <w:szCs w:val="24"/>
          <w:lang w:eastAsia="ru-RU"/>
        </w:rPr>
      </w:pPr>
      <w:r w:rsidRPr="00BC52F1">
        <w:rPr>
          <w:noProof/>
          <w:sz w:val="24"/>
          <w:szCs w:val="24"/>
          <w:lang w:eastAsia="ru-RU"/>
        </w:rPr>
        <w:pict>
          <v:shape id="_x0000_i1055" type="#_x0000_t75" style="width:191.25pt;height:191.25pt">
            <v:imagedata r:id="rId34" o:title="checkers (5)"/>
          </v:shape>
        </w:pict>
      </w:r>
      <w:r w:rsidR="00174271">
        <w:rPr>
          <w:noProof/>
          <w:sz w:val="24"/>
          <w:szCs w:val="24"/>
          <w:lang w:eastAsia="ru-RU"/>
        </w:rPr>
        <w:t xml:space="preserve">                       </w:t>
      </w:r>
      <w:r w:rsidRPr="00BC52F1">
        <w:rPr>
          <w:noProof/>
          <w:sz w:val="24"/>
          <w:szCs w:val="24"/>
          <w:lang w:eastAsia="ru-RU"/>
        </w:rPr>
        <w:pict>
          <v:shape id="_x0000_i1056" type="#_x0000_t75" style="width:191.25pt;height:191.25pt">
            <v:imagedata r:id="rId35" o:title="checkers (6)"/>
          </v:shape>
        </w:pict>
      </w:r>
    </w:p>
    <w:p w:rsidR="00B976DF" w:rsidRPr="00910A6F" w:rsidRDefault="00B976DF" w:rsidP="0019085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10A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 подготовке материалов использовалась информация с сайта </w:t>
      </w:r>
      <w:hyperlink r:id="rId36" w:tgtFrame="_blank" w:history="1">
        <w:r w:rsidRPr="00910A6F">
          <w:rPr>
            <w:rStyle w:val="a6"/>
            <w:rFonts w:ascii="Times New Roman" w:hAnsi="Times New Roman" w:cs="Times New Roman"/>
            <w:color w:val="5566DD"/>
            <w:sz w:val="24"/>
            <w:szCs w:val="24"/>
          </w:rPr>
          <w:t>http://forum.gambiter.ru</w:t>
        </w:r>
      </w:hyperlink>
      <w:bookmarkStart w:id="0" w:name="_GoBack"/>
      <w:bookmarkEnd w:id="0"/>
    </w:p>
    <w:sectPr w:rsidR="00B976DF" w:rsidRPr="00910A6F" w:rsidSect="00BC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3A" w:rsidRDefault="008F6A3A" w:rsidP="00910A6F">
      <w:pPr>
        <w:spacing w:after="0" w:line="240" w:lineRule="auto"/>
      </w:pPr>
      <w:r>
        <w:separator/>
      </w:r>
    </w:p>
  </w:endnote>
  <w:endnote w:type="continuationSeparator" w:id="0">
    <w:p w:rsidR="008F6A3A" w:rsidRDefault="008F6A3A" w:rsidP="0091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3A" w:rsidRDefault="008F6A3A" w:rsidP="00910A6F">
      <w:pPr>
        <w:spacing w:after="0" w:line="240" w:lineRule="auto"/>
      </w:pPr>
      <w:r>
        <w:separator/>
      </w:r>
    </w:p>
  </w:footnote>
  <w:footnote w:type="continuationSeparator" w:id="0">
    <w:p w:rsidR="008F6A3A" w:rsidRDefault="008F6A3A" w:rsidP="00910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D90"/>
    <w:multiLevelType w:val="hybridMultilevel"/>
    <w:tmpl w:val="32F8E2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6346"/>
    <w:multiLevelType w:val="hybridMultilevel"/>
    <w:tmpl w:val="6DCC9F54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9607022"/>
    <w:multiLevelType w:val="hybridMultilevel"/>
    <w:tmpl w:val="22F0BCF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FD669A2"/>
    <w:multiLevelType w:val="hybridMultilevel"/>
    <w:tmpl w:val="A876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027B7"/>
    <w:multiLevelType w:val="hybridMultilevel"/>
    <w:tmpl w:val="30105D32"/>
    <w:lvl w:ilvl="0" w:tplc="04190017">
      <w:start w:val="1"/>
      <w:numFmt w:val="lowerLetter"/>
      <w:lvlText w:val="%1)"/>
      <w:lvlJc w:val="left"/>
      <w:pPr>
        <w:ind w:left="2475" w:hanging="360"/>
      </w:p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>
    <w:nsid w:val="47943C0F"/>
    <w:multiLevelType w:val="hybridMultilevel"/>
    <w:tmpl w:val="C890D6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85A4E"/>
    <w:multiLevelType w:val="hybridMultilevel"/>
    <w:tmpl w:val="56347C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4C50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6011262"/>
    <w:multiLevelType w:val="hybridMultilevel"/>
    <w:tmpl w:val="F3522590"/>
    <w:lvl w:ilvl="0" w:tplc="041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9">
    <w:nsid w:val="69E82A44"/>
    <w:multiLevelType w:val="hybridMultilevel"/>
    <w:tmpl w:val="A72CB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036"/>
    <w:rsid w:val="000F0BFC"/>
    <w:rsid w:val="00174271"/>
    <w:rsid w:val="00190854"/>
    <w:rsid w:val="00233036"/>
    <w:rsid w:val="00343175"/>
    <w:rsid w:val="00815FF3"/>
    <w:rsid w:val="008F6A3A"/>
    <w:rsid w:val="00910A6F"/>
    <w:rsid w:val="00B976DF"/>
    <w:rsid w:val="00BC52F1"/>
    <w:rsid w:val="00C43FB2"/>
    <w:rsid w:val="00DE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F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976DF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10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0A6F"/>
  </w:style>
  <w:style w:type="paragraph" w:styleId="a9">
    <w:name w:val="footer"/>
    <w:basedOn w:val="a"/>
    <w:link w:val="aa"/>
    <w:uiPriority w:val="99"/>
    <w:semiHidden/>
    <w:unhideWhenUsed/>
    <w:rsid w:val="00910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yperlink" Target="http://forum.gambiter.ru/fen/checkers.php?coord&amp;fen=1d3d2/2d1d1d1/3d1d1d/2d3d1/8/D1D1D1D1/1D3D1D/D1D3D1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1</cp:lastModifiedBy>
  <cp:revision>7</cp:revision>
  <dcterms:created xsi:type="dcterms:W3CDTF">2014-01-31T06:10:00Z</dcterms:created>
  <dcterms:modified xsi:type="dcterms:W3CDTF">2016-02-03T13:52:00Z</dcterms:modified>
</cp:coreProperties>
</file>