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C21" w:rsidRPr="00FF0C21" w:rsidRDefault="00FF0C21" w:rsidP="00FF0C2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FF0C21">
        <w:rPr>
          <w:rFonts w:ascii="Times New Roman" w:hAnsi="Times New Roman" w:cs="Times New Roman"/>
          <w:sz w:val="24"/>
          <w:szCs w:val="24"/>
        </w:rPr>
        <w:t>Сыщикова</w:t>
      </w:r>
      <w:proofErr w:type="spellEnd"/>
      <w:r w:rsidRPr="00FF0C21">
        <w:rPr>
          <w:rFonts w:ascii="Times New Roman" w:hAnsi="Times New Roman" w:cs="Times New Roman"/>
          <w:sz w:val="24"/>
          <w:szCs w:val="24"/>
        </w:rPr>
        <w:t xml:space="preserve"> Наталья Алексеевна</w:t>
      </w:r>
      <w:r w:rsidR="0056144A" w:rsidRPr="00FF0C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144A" w:rsidRPr="00FF0C21" w:rsidRDefault="0056144A" w:rsidP="00FF0C2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F0C21">
        <w:rPr>
          <w:rFonts w:ascii="Times New Roman" w:hAnsi="Times New Roman" w:cs="Times New Roman"/>
          <w:sz w:val="24"/>
          <w:szCs w:val="24"/>
        </w:rPr>
        <w:t>МОУ ДОД «</w:t>
      </w:r>
      <w:r w:rsidR="005B4942" w:rsidRPr="00FF0C21">
        <w:rPr>
          <w:rFonts w:ascii="Times New Roman" w:hAnsi="Times New Roman" w:cs="Times New Roman"/>
          <w:sz w:val="24"/>
          <w:szCs w:val="24"/>
        </w:rPr>
        <w:t>ДЮСШ</w:t>
      </w:r>
      <w:r w:rsidRPr="00FF0C21">
        <w:rPr>
          <w:rFonts w:ascii="Times New Roman" w:hAnsi="Times New Roman" w:cs="Times New Roman"/>
          <w:sz w:val="24"/>
          <w:szCs w:val="24"/>
        </w:rPr>
        <w:t>»</w:t>
      </w:r>
      <w:r w:rsidR="005B4942" w:rsidRPr="00FF0C21">
        <w:rPr>
          <w:rFonts w:ascii="Times New Roman" w:hAnsi="Times New Roman" w:cs="Times New Roman"/>
          <w:sz w:val="24"/>
          <w:szCs w:val="24"/>
        </w:rPr>
        <w:t xml:space="preserve"> г. Луга </w:t>
      </w:r>
    </w:p>
    <w:p w:rsidR="005B4942" w:rsidRPr="00FF0C21" w:rsidRDefault="00FF0C21" w:rsidP="00FF0C2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F0C21">
        <w:rPr>
          <w:rFonts w:ascii="Times New Roman" w:hAnsi="Times New Roman" w:cs="Times New Roman"/>
          <w:sz w:val="24"/>
          <w:szCs w:val="24"/>
        </w:rPr>
        <w:t>Т</w:t>
      </w:r>
      <w:r w:rsidR="0056144A" w:rsidRPr="00FF0C21">
        <w:rPr>
          <w:rFonts w:ascii="Times New Roman" w:hAnsi="Times New Roman" w:cs="Times New Roman"/>
          <w:sz w:val="24"/>
          <w:szCs w:val="24"/>
        </w:rPr>
        <w:t>ренер</w:t>
      </w:r>
      <w:r w:rsidRPr="00FF0C21">
        <w:rPr>
          <w:rFonts w:ascii="Times New Roman" w:hAnsi="Times New Roman" w:cs="Times New Roman"/>
          <w:sz w:val="24"/>
          <w:szCs w:val="24"/>
        </w:rPr>
        <w:t xml:space="preserve"> </w:t>
      </w:r>
      <w:r w:rsidR="0056144A" w:rsidRPr="00FF0C21">
        <w:rPr>
          <w:rFonts w:ascii="Times New Roman" w:hAnsi="Times New Roman" w:cs="Times New Roman"/>
          <w:sz w:val="24"/>
          <w:szCs w:val="24"/>
        </w:rPr>
        <w:t>-</w:t>
      </w:r>
      <w:r w:rsidRPr="00FF0C21">
        <w:rPr>
          <w:rFonts w:ascii="Times New Roman" w:hAnsi="Times New Roman" w:cs="Times New Roman"/>
          <w:sz w:val="24"/>
          <w:szCs w:val="24"/>
        </w:rPr>
        <w:t xml:space="preserve"> </w:t>
      </w:r>
      <w:r w:rsidR="005B4942" w:rsidRPr="00FF0C21">
        <w:rPr>
          <w:rFonts w:ascii="Times New Roman" w:hAnsi="Times New Roman" w:cs="Times New Roman"/>
          <w:sz w:val="24"/>
          <w:szCs w:val="24"/>
        </w:rPr>
        <w:t>преподавател</w:t>
      </w:r>
      <w:r w:rsidRPr="00FF0C21">
        <w:rPr>
          <w:rFonts w:ascii="Times New Roman" w:hAnsi="Times New Roman" w:cs="Times New Roman"/>
          <w:sz w:val="24"/>
          <w:szCs w:val="24"/>
        </w:rPr>
        <w:t>ь</w:t>
      </w:r>
      <w:r w:rsidR="005B4942" w:rsidRPr="00FF0C21">
        <w:rPr>
          <w:rFonts w:ascii="Times New Roman" w:hAnsi="Times New Roman" w:cs="Times New Roman"/>
          <w:sz w:val="24"/>
          <w:szCs w:val="24"/>
        </w:rPr>
        <w:t>.</w:t>
      </w:r>
    </w:p>
    <w:p w:rsidR="00FF0C21" w:rsidRPr="00FF0C21" w:rsidRDefault="00FF0C21" w:rsidP="00FF0C2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0C21" w:rsidRPr="00FF0C21" w:rsidRDefault="00FF0C21" w:rsidP="00FF0C2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FF0C21">
        <w:rPr>
          <w:rFonts w:ascii="Times New Roman" w:hAnsi="Times New Roman" w:cs="Times New Roman"/>
          <w:b/>
          <w:sz w:val="24"/>
          <w:szCs w:val="24"/>
        </w:rPr>
        <w:t>ткрытое занятие по художественной гимнастике</w:t>
      </w:r>
    </w:p>
    <w:p w:rsidR="00C645A9" w:rsidRPr="00FF0C21" w:rsidRDefault="00C645A9" w:rsidP="00FF0C2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0C21">
        <w:rPr>
          <w:rFonts w:ascii="Times New Roman" w:hAnsi="Times New Roman" w:cs="Times New Roman"/>
          <w:b/>
          <w:sz w:val="24"/>
          <w:szCs w:val="24"/>
        </w:rPr>
        <w:t>«</w:t>
      </w:r>
      <w:r w:rsidR="005B4942" w:rsidRPr="00FF0C21">
        <w:rPr>
          <w:rFonts w:ascii="Times New Roman" w:hAnsi="Times New Roman" w:cs="Times New Roman"/>
          <w:b/>
          <w:sz w:val="24"/>
          <w:szCs w:val="24"/>
        </w:rPr>
        <w:t>Обучение элементам в равновесие</w:t>
      </w:r>
      <w:r w:rsidRPr="00FF0C21">
        <w:rPr>
          <w:rFonts w:ascii="Times New Roman" w:hAnsi="Times New Roman" w:cs="Times New Roman"/>
          <w:b/>
          <w:sz w:val="24"/>
          <w:szCs w:val="24"/>
        </w:rPr>
        <w:t>»</w:t>
      </w:r>
    </w:p>
    <w:p w:rsidR="00FF0C21" w:rsidRDefault="00FF0C21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C645A9" w:rsidRPr="00FF0C21" w:rsidRDefault="00C645A9" w:rsidP="00FF0C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0C21">
        <w:rPr>
          <w:rFonts w:ascii="Times New Roman" w:hAnsi="Times New Roman" w:cs="Times New Roman"/>
          <w:b/>
          <w:i/>
          <w:sz w:val="24"/>
          <w:szCs w:val="24"/>
        </w:rPr>
        <w:t>Контингент воспитанников</w:t>
      </w:r>
      <w:r w:rsidRPr="00FF0C21">
        <w:rPr>
          <w:rFonts w:ascii="Times New Roman" w:hAnsi="Times New Roman" w:cs="Times New Roman"/>
          <w:sz w:val="24"/>
          <w:szCs w:val="24"/>
        </w:rPr>
        <w:t xml:space="preserve">: девочки группы начальной подготовки </w:t>
      </w:r>
      <w:r w:rsidR="005B4942" w:rsidRPr="00FF0C21">
        <w:rPr>
          <w:rFonts w:ascii="Times New Roman" w:hAnsi="Times New Roman" w:cs="Times New Roman"/>
          <w:sz w:val="24"/>
          <w:szCs w:val="24"/>
        </w:rPr>
        <w:t>1</w:t>
      </w:r>
      <w:r w:rsidRPr="00FF0C21">
        <w:rPr>
          <w:rFonts w:ascii="Times New Roman" w:hAnsi="Times New Roman" w:cs="Times New Roman"/>
          <w:sz w:val="24"/>
          <w:szCs w:val="24"/>
        </w:rPr>
        <w:t>-го года обучения</w:t>
      </w:r>
      <w:r w:rsidR="00BA319A" w:rsidRPr="00FF0C21">
        <w:rPr>
          <w:rFonts w:ascii="Times New Roman" w:hAnsi="Times New Roman" w:cs="Times New Roman"/>
          <w:sz w:val="24"/>
          <w:szCs w:val="24"/>
        </w:rPr>
        <w:t>, 6-9 лет</w:t>
      </w:r>
      <w:r w:rsidRPr="00FF0C21">
        <w:rPr>
          <w:rFonts w:ascii="Times New Roman" w:hAnsi="Times New Roman" w:cs="Times New Roman"/>
          <w:sz w:val="24"/>
          <w:szCs w:val="24"/>
        </w:rPr>
        <w:t>.</w:t>
      </w:r>
    </w:p>
    <w:p w:rsidR="00C645A9" w:rsidRPr="00FF0C21" w:rsidRDefault="00BA319A" w:rsidP="00FF0C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0C21">
        <w:rPr>
          <w:rFonts w:ascii="Times New Roman" w:hAnsi="Times New Roman" w:cs="Times New Roman"/>
          <w:b/>
          <w:i/>
          <w:sz w:val="24"/>
          <w:szCs w:val="24"/>
        </w:rPr>
        <w:t>Форма</w:t>
      </w:r>
      <w:r w:rsidR="00C645A9" w:rsidRPr="00FF0C21">
        <w:rPr>
          <w:rFonts w:ascii="Times New Roman" w:hAnsi="Times New Roman" w:cs="Times New Roman"/>
          <w:b/>
          <w:i/>
          <w:sz w:val="24"/>
          <w:szCs w:val="24"/>
        </w:rPr>
        <w:t xml:space="preserve"> проведения</w:t>
      </w:r>
      <w:r w:rsidRPr="00FF0C21">
        <w:rPr>
          <w:rFonts w:ascii="Times New Roman" w:hAnsi="Times New Roman" w:cs="Times New Roman"/>
          <w:sz w:val="24"/>
          <w:szCs w:val="24"/>
        </w:rPr>
        <w:t>: группов</w:t>
      </w:r>
      <w:r w:rsidR="00FF0C21">
        <w:rPr>
          <w:rFonts w:ascii="Times New Roman" w:hAnsi="Times New Roman" w:cs="Times New Roman"/>
          <w:sz w:val="24"/>
          <w:szCs w:val="24"/>
        </w:rPr>
        <w:t>ая</w:t>
      </w:r>
      <w:r w:rsidRPr="00FF0C21">
        <w:rPr>
          <w:rFonts w:ascii="Times New Roman" w:hAnsi="Times New Roman" w:cs="Times New Roman"/>
          <w:sz w:val="24"/>
          <w:szCs w:val="24"/>
        </w:rPr>
        <w:t>, индивидуальн</w:t>
      </w:r>
      <w:r w:rsidR="00FF0C21">
        <w:rPr>
          <w:rFonts w:ascii="Times New Roman" w:hAnsi="Times New Roman" w:cs="Times New Roman"/>
          <w:sz w:val="24"/>
          <w:szCs w:val="24"/>
        </w:rPr>
        <w:t>ая</w:t>
      </w:r>
      <w:r w:rsidR="00C645A9" w:rsidRPr="00FF0C21">
        <w:rPr>
          <w:rFonts w:ascii="Times New Roman" w:hAnsi="Times New Roman" w:cs="Times New Roman"/>
          <w:sz w:val="24"/>
          <w:szCs w:val="24"/>
        </w:rPr>
        <w:t>.</w:t>
      </w:r>
    </w:p>
    <w:p w:rsidR="00C645A9" w:rsidRPr="00FF0C21" w:rsidRDefault="00C645A9" w:rsidP="00FF0C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0C21">
        <w:rPr>
          <w:rFonts w:ascii="Times New Roman" w:hAnsi="Times New Roman" w:cs="Times New Roman"/>
          <w:b/>
          <w:i/>
          <w:sz w:val="24"/>
          <w:szCs w:val="24"/>
        </w:rPr>
        <w:t>Тип занятия</w:t>
      </w:r>
      <w:r w:rsidRPr="00FF0C21">
        <w:rPr>
          <w:rFonts w:ascii="Times New Roman" w:hAnsi="Times New Roman" w:cs="Times New Roman"/>
          <w:sz w:val="24"/>
          <w:szCs w:val="24"/>
        </w:rPr>
        <w:t>: смешанный.</w:t>
      </w:r>
    </w:p>
    <w:p w:rsidR="00FF0C21" w:rsidRDefault="00C645A9" w:rsidP="00FF0C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0C21">
        <w:rPr>
          <w:rFonts w:ascii="Times New Roman" w:hAnsi="Times New Roman" w:cs="Times New Roman"/>
          <w:b/>
          <w:i/>
          <w:sz w:val="24"/>
          <w:szCs w:val="24"/>
        </w:rPr>
        <w:t>Задачи занятия</w:t>
      </w:r>
      <w:r w:rsidR="005A47F2" w:rsidRPr="00FF0C2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645A9" w:rsidRPr="00FF0C21" w:rsidRDefault="005A47F2" w:rsidP="00FF0C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0C21">
        <w:rPr>
          <w:rFonts w:ascii="Times New Roman" w:hAnsi="Times New Roman" w:cs="Times New Roman"/>
          <w:sz w:val="24"/>
          <w:szCs w:val="24"/>
        </w:rPr>
        <w:t xml:space="preserve">1.Обучение: научить </w:t>
      </w:r>
      <w:r w:rsidR="005B4942" w:rsidRPr="00FF0C21">
        <w:rPr>
          <w:rFonts w:ascii="Times New Roman" w:hAnsi="Times New Roman" w:cs="Times New Roman"/>
          <w:sz w:val="24"/>
          <w:szCs w:val="24"/>
        </w:rPr>
        <w:t>правильному исполнению элементов равновесия</w:t>
      </w:r>
      <w:r w:rsidR="00A66120" w:rsidRPr="00FF0C21">
        <w:rPr>
          <w:rFonts w:ascii="Times New Roman" w:hAnsi="Times New Roman" w:cs="Times New Roman"/>
          <w:sz w:val="24"/>
          <w:szCs w:val="24"/>
        </w:rPr>
        <w:t>: арабеск и стойка на груди</w:t>
      </w:r>
      <w:r w:rsidR="005B4942" w:rsidRPr="00FF0C21">
        <w:rPr>
          <w:rFonts w:ascii="Times New Roman" w:hAnsi="Times New Roman" w:cs="Times New Roman"/>
          <w:sz w:val="24"/>
          <w:szCs w:val="24"/>
        </w:rPr>
        <w:t>.</w:t>
      </w:r>
    </w:p>
    <w:p w:rsidR="005A47F2" w:rsidRPr="00FF0C21" w:rsidRDefault="005A47F2" w:rsidP="00FF0C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0C21">
        <w:rPr>
          <w:rFonts w:ascii="Times New Roman" w:hAnsi="Times New Roman" w:cs="Times New Roman"/>
          <w:sz w:val="24"/>
          <w:szCs w:val="24"/>
        </w:rPr>
        <w:t>2. Воспитание: морально – волевых качеств.</w:t>
      </w:r>
    </w:p>
    <w:p w:rsidR="005A47F2" w:rsidRPr="00FF0C21" w:rsidRDefault="005A47F2" w:rsidP="00FF0C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0C21">
        <w:rPr>
          <w:rFonts w:ascii="Times New Roman" w:hAnsi="Times New Roman" w:cs="Times New Roman"/>
          <w:b/>
          <w:i/>
          <w:sz w:val="24"/>
          <w:szCs w:val="24"/>
        </w:rPr>
        <w:t>Цели занятия</w:t>
      </w:r>
      <w:r w:rsidRPr="00FF0C21">
        <w:rPr>
          <w:rFonts w:ascii="Times New Roman" w:hAnsi="Times New Roman" w:cs="Times New Roman"/>
          <w:sz w:val="24"/>
          <w:szCs w:val="24"/>
        </w:rPr>
        <w:t xml:space="preserve">: </w:t>
      </w:r>
      <w:r w:rsidR="005B4942" w:rsidRPr="00FF0C21">
        <w:rPr>
          <w:rFonts w:ascii="Times New Roman" w:hAnsi="Times New Roman" w:cs="Times New Roman"/>
          <w:sz w:val="24"/>
          <w:szCs w:val="24"/>
        </w:rPr>
        <w:t>Развитие гибкости, координации, добиться техничного исполнения элементов равновесия</w:t>
      </w:r>
      <w:r w:rsidR="00A66120" w:rsidRPr="00FF0C21">
        <w:rPr>
          <w:rFonts w:ascii="Times New Roman" w:hAnsi="Times New Roman" w:cs="Times New Roman"/>
          <w:sz w:val="24"/>
          <w:szCs w:val="24"/>
        </w:rPr>
        <w:t xml:space="preserve">: </w:t>
      </w:r>
      <w:bookmarkStart w:id="0" w:name="_GoBack"/>
      <w:bookmarkEnd w:id="0"/>
      <w:r w:rsidR="00A66120" w:rsidRPr="00FF0C21">
        <w:rPr>
          <w:rFonts w:ascii="Times New Roman" w:hAnsi="Times New Roman" w:cs="Times New Roman"/>
          <w:sz w:val="24"/>
          <w:szCs w:val="24"/>
        </w:rPr>
        <w:t>арабеск и стойка на груди</w:t>
      </w:r>
      <w:r w:rsidR="005B4942" w:rsidRPr="00FF0C21">
        <w:rPr>
          <w:rFonts w:ascii="Times New Roman" w:hAnsi="Times New Roman" w:cs="Times New Roman"/>
          <w:sz w:val="24"/>
          <w:szCs w:val="24"/>
        </w:rPr>
        <w:t>.</w:t>
      </w:r>
    </w:p>
    <w:p w:rsidR="005A47F2" w:rsidRDefault="005A47F2" w:rsidP="00FF0C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0C21">
        <w:rPr>
          <w:rFonts w:ascii="Times New Roman" w:hAnsi="Times New Roman" w:cs="Times New Roman"/>
          <w:b/>
          <w:i/>
          <w:sz w:val="24"/>
          <w:szCs w:val="24"/>
        </w:rPr>
        <w:t>Продолжительность занятия</w:t>
      </w:r>
      <w:r w:rsidRPr="00FF0C21">
        <w:rPr>
          <w:rFonts w:ascii="Times New Roman" w:hAnsi="Times New Roman" w:cs="Times New Roman"/>
          <w:sz w:val="24"/>
          <w:szCs w:val="24"/>
        </w:rPr>
        <w:t>: 90 минут.</w:t>
      </w:r>
    </w:p>
    <w:p w:rsidR="00FF0C21" w:rsidRPr="00FF0C21" w:rsidRDefault="00FF0C21" w:rsidP="00FF0C21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077"/>
        <w:gridCol w:w="1418"/>
        <w:gridCol w:w="4076"/>
      </w:tblGrid>
      <w:tr w:rsidR="004D2E70" w:rsidRPr="00FF0C21" w:rsidTr="004D2E70">
        <w:tc>
          <w:tcPr>
            <w:tcW w:w="4077" w:type="dxa"/>
          </w:tcPr>
          <w:p w:rsidR="004D2E70" w:rsidRPr="00FF0C21" w:rsidRDefault="004D2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C21">
              <w:rPr>
                <w:rFonts w:ascii="Times New Roman" w:hAnsi="Times New Roman" w:cs="Times New Roman"/>
                <w:sz w:val="24"/>
                <w:szCs w:val="24"/>
              </w:rPr>
              <w:t>Содержание занятия</w:t>
            </w:r>
          </w:p>
        </w:tc>
        <w:tc>
          <w:tcPr>
            <w:tcW w:w="1418" w:type="dxa"/>
          </w:tcPr>
          <w:p w:rsidR="004D2E70" w:rsidRPr="00FF0C21" w:rsidRDefault="004D2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C21">
              <w:rPr>
                <w:rFonts w:ascii="Times New Roman" w:hAnsi="Times New Roman" w:cs="Times New Roman"/>
                <w:sz w:val="24"/>
                <w:szCs w:val="24"/>
              </w:rPr>
              <w:t>Дозировка</w:t>
            </w:r>
          </w:p>
        </w:tc>
        <w:tc>
          <w:tcPr>
            <w:tcW w:w="4076" w:type="dxa"/>
          </w:tcPr>
          <w:p w:rsidR="004D2E70" w:rsidRPr="00FF0C21" w:rsidRDefault="004D2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C21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</w:t>
            </w:r>
          </w:p>
        </w:tc>
      </w:tr>
      <w:tr w:rsidR="004D2E70" w:rsidRPr="00FF0C21" w:rsidTr="004D2E70">
        <w:tc>
          <w:tcPr>
            <w:tcW w:w="4077" w:type="dxa"/>
          </w:tcPr>
          <w:p w:rsidR="004D2E70" w:rsidRPr="00FF0C21" w:rsidRDefault="006831B5" w:rsidP="005B4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C21">
              <w:rPr>
                <w:rFonts w:ascii="Times New Roman" w:hAnsi="Times New Roman" w:cs="Times New Roman"/>
                <w:b/>
                <w:sz w:val="24"/>
                <w:szCs w:val="24"/>
              </w:rPr>
              <w:t>1.ВВОДНАЯ ЧАСТЬ</w:t>
            </w:r>
            <w:r w:rsidR="004D2E70" w:rsidRPr="00FF0C21">
              <w:rPr>
                <w:rFonts w:ascii="Times New Roman" w:hAnsi="Times New Roman" w:cs="Times New Roman"/>
                <w:sz w:val="24"/>
                <w:szCs w:val="24"/>
              </w:rPr>
              <w:t>: построение, проверка присутствующих.</w:t>
            </w:r>
            <w:r w:rsidR="00B63AB6" w:rsidRPr="00FF0C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2E70" w:rsidRPr="00FF0C21">
              <w:rPr>
                <w:rFonts w:ascii="Times New Roman" w:hAnsi="Times New Roman" w:cs="Times New Roman"/>
                <w:sz w:val="24"/>
                <w:szCs w:val="24"/>
              </w:rPr>
              <w:t>Вопросы безопасного поведения в спортивном зале. Устное повторение материала предыдущего занятия. Сообщение задач данного занятия.</w:t>
            </w:r>
          </w:p>
        </w:tc>
        <w:tc>
          <w:tcPr>
            <w:tcW w:w="1418" w:type="dxa"/>
          </w:tcPr>
          <w:p w:rsidR="004D2E70" w:rsidRPr="00FF0C21" w:rsidRDefault="0030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C21">
              <w:rPr>
                <w:rFonts w:ascii="Times New Roman" w:hAnsi="Times New Roman" w:cs="Times New Roman"/>
                <w:sz w:val="24"/>
                <w:szCs w:val="24"/>
              </w:rPr>
              <w:t>5 мин.</w:t>
            </w:r>
          </w:p>
        </w:tc>
        <w:tc>
          <w:tcPr>
            <w:tcW w:w="4076" w:type="dxa"/>
          </w:tcPr>
          <w:p w:rsidR="004D2E70" w:rsidRPr="00FF0C21" w:rsidRDefault="0030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C21">
              <w:rPr>
                <w:rFonts w:ascii="Times New Roman" w:hAnsi="Times New Roman" w:cs="Times New Roman"/>
                <w:sz w:val="24"/>
                <w:szCs w:val="24"/>
              </w:rPr>
              <w:t>Настроить детей на предстоящую работу. Создать атмосферу, комфортную для проведения занятия.</w:t>
            </w:r>
          </w:p>
        </w:tc>
      </w:tr>
      <w:tr w:rsidR="004D2E70" w:rsidRPr="00FF0C21" w:rsidTr="004D2E70">
        <w:tc>
          <w:tcPr>
            <w:tcW w:w="4077" w:type="dxa"/>
          </w:tcPr>
          <w:p w:rsidR="003032F5" w:rsidRPr="00FF0C21" w:rsidRDefault="004D2E7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FF0C21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="006831B5" w:rsidRPr="00FF0C21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ПОДГОТОИТЕЛЬНАЯ ЧАСТЬ</w:t>
            </w:r>
            <w:r w:rsidRPr="00FF0C21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</w:t>
            </w:r>
            <w:r w:rsidR="00CD5561" w:rsidRPr="00FF0C2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Разминк</w:t>
            </w:r>
            <w:proofErr w:type="gramStart"/>
            <w:r w:rsidR="00CD5561" w:rsidRPr="00FF0C2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</w:t>
            </w:r>
            <w:r w:rsidR="002A3B23" w:rsidRPr="00FF0C2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</w:t>
            </w:r>
            <w:proofErr w:type="gramEnd"/>
            <w:r w:rsidR="002A3B23" w:rsidRPr="00FF0C2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движения выполняются по кругу)</w:t>
            </w:r>
            <w:r w:rsidR="006831B5" w:rsidRPr="00FF0C2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  <w:p w:rsidR="002A3B23" w:rsidRPr="00FF0C21" w:rsidRDefault="007A250D" w:rsidP="00CD556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F0C21">
              <w:rPr>
                <w:rFonts w:ascii="Times New Roman" w:hAnsi="Times New Roman" w:cs="Times New Roman"/>
                <w:sz w:val="24"/>
                <w:szCs w:val="24"/>
              </w:rPr>
              <w:t xml:space="preserve">Ходьба по кругу </w:t>
            </w:r>
            <w:r w:rsidR="002A3B23" w:rsidRPr="00FF0C21">
              <w:rPr>
                <w:rFonts w:ascii="Times New Roman" w:hAnsi="Times New Roman" w:cs="Times New Roman"/>
                <w:sz w:val="24"/>
                <w:szCs w:val="24"/>
              </w:rPr>
              <w:t>с носка</w:t>
            </w:r>
          </w:p>
          <w:p w:rsidR="002A3B23" w:rsidRPr="00FF0C21" w:rsidRDefault="002A3B23" w:rsidP="00CD556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F0C21">
              <w:rPr>
                <w:rFonts w:ascii="Times New Roman" w:hAnsi="Times New Roman" w:cs="Times New Roman"/>
                <w:sz w:val="24"/>
                <w:szCs w:val="24"/>
              </w:rPr>
              <w:t xml:space="preserve">Ходьба </w:t>
            </w:r>
            <w:r w:rsidR="007A250D" w:rsidRPr="00FF0C21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 w:rsidR="007A250D" w:rsidRPr="00FF0C21">
              <w:rPr>
                <w:rFonts w:ascii="Times New Roman" w:hAnsi="Times New Roman" w:cs="Times New Roman"/>
                <w:sz w:val="24"/>
                <w:szCs w:val="24"/>
              </w:rPr>
              <w:t>полупальцах</w:t>
            </w:r>
            <w:proofErr w:type="spellEnd"/>
            <w:r w:rsidR="007A250D" w:rsidRPr="00FF0C2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F0C21">
              <w:rPr>
                <w:rFonts w:ascii="Times New Roman" w:hAnsi="Times New Roman" w:cs="Times New Roman"/>
                <w:sz w:val="24"/>
                <w:szCs w:val="24"/>
              </w:rPr>
              <w:t>руки на талии</w:t>
            </w:r>
          </w:p>
          <w:p w:rsidR="002A3B23" w:rsidRPr="00FF0C21" w:rsidRDefault="002A3B23" w:rsidP="00CD556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F0C21">
              <w:rPr>
                <w:rFonts w:ascii="Times New Roman" w:hAnsi="Times New Roman" w:cs="Times New Roman"/>
                <w:sz w:val="24"/>
                <w:szCs w:val="24"/>
              </w:rPr>
              <w:t xml:space="preserve">Ходьба </w:t>
            </w:r>
            <w:r w:rsidR="007A250D" w:rsidRPr="00FF0C21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 w:rsidR="007A250D" w:rsidRPr="00FF0C21">
              <w:rPr>
                <w:rFonts w:ascii="Times New Roman" w:hAnsi="Times New Roman" w:cs="Times New Roman"/>
                <w:sz w:val="24"/>
                <w:szCs w:val="24"/>
              </w:rPr>
              <w:t>пятках</w:t>
            </w:r>
            <w:proofErr w:type="gramStart"/>
            <w:r w:rsidR="007A250D" w:rsidRPr="00FF0C2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F0C2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FF0C21">
              <w:rPr>
                <w:rFonts w:ascii="Times New Roman" w:hAnsi="Times New Roman" w:cs="Times New Roman"/>
                <w:sz w:val="24"/>
                <w:szCs w:val="24"/>
              </w:rPr>
              <w:t>уки</w:t>
            </w:r>
            <w:proofErr w:type="spellEnd"/>
            <w:r w:rsidRPr="00FF0C21">
              <w:rPr>
                <w:rFonts w:ascii="Times New Roman" w:hAnsi="Times New Roman" w:cs="Times New Roman"/>
                <w:sz w:val="24"/>
                <w:szCs w:val="24"/>
              </w:rPr>
              <w:t xml:space="preserve"> за спиной) Ходьба</w:t>
            </w:r>
            <w:r w:rsidR="007A250D" w:rsidRPr="00FF0C21">
              <w:rPr>
                <w:rFonts w:ascii="Times New Roman" w:hAnsi="Times New Roman" w:cs="Times New Roman"/>
                <w:sz w:val="24"/>
                <w:szCs w:val="24"/>
              </w:rPr>
              <w:t xml:space="preserve"> с высоким подниманием бедра, </w:t>
            </w:r>
            <w:r w:rsidRPr="00FF0C21">
              <w:rPr>
                <w:rFonts w:ascii="Times New Roman" w:hAnsi="Times New Roman" w:cs="Times New Roman"/>
                <w:sz w:val="24"/>
                <w:szCs w:val="24"/>
              </w:rPr>
              <w:t>руки в стороны</w:t>
            </w:r>
          </w:p>
          <w:p w:rsidR="002A3B23" w:rsidRPr="00FF0C21" w:rsidRDefault="002A3B23" w:rsidP="00CD556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F0C21">
              <w:rPr>
                <w:rFonts w:ascii="Times New Roman" w:hAnsi="Times New Roman" w:cs="Times New Roman"/>
                <w:sz w:val="24"/>
                <w:szCs w:val="24"/>
              </w:rPr>
              <w:t xml:space="preserve">Ходьба </w:t>
            </w:r>
            <w:r w:rsidR="007A250D" w:rsidRPr="00FF0C21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spellStart"/>
            <w:r w:rsidR="007A250D" w:rsidRPr="00FF0C21">
              <w:rPr>
                <w:rFonts w:ascii="Times New Roman" w:hAnsi="Times New Roman" w:cs="Times New Roman"/>
                <w:sz w:val="24"/>
                <w:szCs w:val="24"/>
              </w:rPr>
              <w:t>захлестом</w:t>
            </w:r>
            <w:proofErr w:type="spellEnd"/>
            <w:r w:rsidR="007A250D" w:rsidRPr="00FF0C21">
              <w:rPr>
                <w:rFonts w:ascii="Times New Roman" w:hAnsi="Times New Roman" w:cs="Times New Roman"/>
                <w:sz w:val="24"/>
                <w:szCs w:val="24"/>
              </w:rPr>
              <w:t xml:space="preserve"> голени назад, </w:t>
            </w:r>
            <w:r w:rsidRPr="00FF0C21">
              <w:rPr>
                <w:rFonts w:ascii="Times New Roman" w:hAnsi="Times New Roman" w:cs="Times New Roman"/>
                <w:sz w:val="24"/>
                <w:szCs w:val="24"/>
              </w:rPr>
              <w:t>руки в замок сзади</w:t>
            </w:r>
          </w:p>
          <w:p w:rsidR="002A3B23" w:rsidRPr="00FF0C21" w:rsidRDefault="007A250D" w:rsidP="00CD556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F0C21">
              <w:rPr>
                <w:rFonts w:ascii="Times New Roman" w:hAnsi="Times New Roman" w:cs="Times New Roman"/>
                <w:sz w:val="24"/>
                <w:szCs w:val="24"/>
              </w:rPr>
              <w:t xml:space="preserve">«пружинка», </w:t>
            </w:r>
            <w:r w:rsidR="002A3B23" w:rsidRPr="00FF0C21">
              <w:rPr>
                <w:rFonts w:ascii="Times New Roman" w:hAnsi="Times New Roman" w:cs="Times New Roman"/>
                <w:sz w:val="24"/>
                <w:szCs w:val="24"/>
              </w:rPr>
              <w:t>руки на талии</w:t>
            </w:r>
          </w:p>
          <w:p w:rsidR="00A91D92" w:rsidRPr="00FF0C21" w:rsidRDefault="002A3B23" w:rsidP="00CD556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F0C21">
              <w:rPr>
                <w:rFonts w:ascii="Times New Roman" w:hAnsi="Times New Roman" w:cs="Times New Roman"/>
                <w:sz w:val="24"/>
                <w:szCs w:val="24"/>
              </w:rPr>
              <w:t>перекатный шаг, руки по очереди вперед разноименно с ногами.</w:t>
            </w:r>
          </w:p>
          <w:p w:rsidR="002A3B23" w:rsidRPr="00FF0C21" w:rsidRDefault="00CD5561" w:rsidP="00CD556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F0C21">
              <w:rPr>
                <w:rFonts w:ascii="Times New Roman" w:hAnsi="Times New Roman" w:cs="Times New Roman"/>
                <w:sz w:val="24"/>
                <w:szCs w:val="24"/>
              </w:rPr>
              <w:t xml:space="preserve">Ходьба в </w:t>
            </w:r>
            <w:proofErr w:type="spellStart"/>
            <w:r w:rsidRPr="00FF0C21">
              <w:rPr>
                <w:rFonts w:ascii="Times New Roman" w:hAnsi="Times New Roman" w:cs="Times New Roman"/>
                <w:sz w:val="24"/>
                <w:szCs w:val="24"/>
              </w:rPr>
              <w:t>присяде</w:t>
            </w:r>
            <w:proofErr w:type="spellEnd"/>
            <w:r w:rsidRPr="00FF0C21">
              <w:rPr>
                <w:rFonts w:ascii="Times New Roman" w:hAnsi="Times New Roman" w:cs="Times New Roman"/>
                <w:sz w:val="24"/>
                <w:szCs w:val="24"/>
              </w:rPr>
              <w:t>, руки на талии</w:t>
            </w:r>
          </w:p>
          <w:p w:rsidR="00CD5561" w:rsidRPr="00FF0C21" w:rsidRDefault="00CD5561" w:rsidP="00CD556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F0C21">
              <w:rPr>
                <w:rFonts w:ascii="Times New Roman" w:hAnsi="Times New Roman" w:cs="Times New Roman"/>
                <w:sz w:val="24"/>
                <w:szCs w:val="24"/>
              </w:rPr>
              <w:t>Бег с круговым движением рук вперед и назад</w:t>
            </w:r>
          </w:p>
          <w:p w:rsidR="00CD5561" w:rsidRPr="00FF0C21" w:rsidRDefault="00CD5561" w:rsidP="00CD556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0C21">
              <w:rPr>
                <w:rFonts w:ascii="Times New Roman" w:hAnsi="Times New Roman" w:cs="Times New Roman"/>
                <w:sz w:val="24"/>
                <w:szCs w:val="24"/>
              </w:rPr>
              <w:t>Бегр</w:t>
            </w:r>
            <w:proofErr w:type="spellEnd"/>
            <w:r w:rsidRPr="00FF0C21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FF0C21">
              <w:rPr>
                <w:rFonts w:ascii="Times New Roman" w:hAnsi="Times New Roman" w:cs="Times New Roman"/>
                <w:sz w:val="24"/>
                <w:szCs w:val="24"/>
              </w:rPr>
              <w:t>полупальцах</w:t>
            </w:r>
            <w:proofErr w:type="spellEnd"/>
            <w:r w:rsidRPr="00FF0C21">
              <w:rPr>
                <w:rFonts w:ascii="Times New Roman" w:hAnsi="Times New Roman" w:cs="Times New Roman"/>
                <w:sz w:val="24"/>
                <w:szCs w:val="24"/>
              </w:rPr>
              <w:t>, руки на талии</w:t>
            </w:r>
          </w:p>
          <w:p w:rsidR="00CD5561" w:rsidRPr="00FF0C21" w:rsidRDefault="00CD5561" w:rsidP="00CD556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F0C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Бег с высоким подниманием бедра («лошадки»), руки на уровне талии ладонями вниз.</w:t>
            </w:r>
          </w:p>
          <w:p w:rsidR="00CD5561" w:rsidRPr="00FF0C21" w:rsidRDefault="00CD5561" w:rsidP="00CD556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F0C21">
              <w:rPr>
                <w:rFonts w:ascii="Times New Roman" w:hAnsi="Times New Roman" w:cs="Times New Roman"/>
                <w:sz w:val="24"/>
                <w:szCs w:val="24"/>
              </w:rPr>
              <w:t xml:space="preserve">Бег с </w:t>
            </w:r>
            <w:proofErr w:type="spellStart"/>
            <w:r w:rsidRPr="00FF0C21">
              <w:rPr>
                <w:rFonts w:ascii="Times New Roman" w:hAnsi="Times New Roman" w:cs="Times New Roman"/>
                <w:sz w:val="24"/>
                <w:szCs w:val="24"/>
              </w:rPr>
              <w:t>захлестом</w:t>
            </w:r>
            <w:proofErr w:type="spellEnd"/>
            <w:r w:rsidRPr="00FF0C21">
              <w:rPr>
                <w:rFonts w:ascii="Times New Roman" w:hAnsi="Times New Roman" w:cs="Times New Roman"/>
                <w:sz w:val="24"/>
                <w:szCs w:val="24"/>
              </w:rPr>
              <w:t xml:space="preserve"> голени назад, руки на талии</w:t>
            </w:r>
          </w:p>
          <w:p w:rsidR="00CD5561" w:rsidRPr="00FF0C21" w:rsidRDefault="00CD5561" w:rsidP="00CD556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F0C21">
              <w:rPr>
                <w:rFonts w:ascii="Times New Roman" w:hAnsi="Times New Roman" w:cs="Times New Roman"/>
                <w:sz w:val="24"/>
                <w:szCs w:val="24"/>
              </w:rPr>
              <w:t>Бег натянутыми ногами вперед, назад, в стороны</w:t>
            </w:r>
            <w:proofErr w:type="gramStart"/>
            <w:r w:rsidRPr="00FF0C21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FF0C21">
              <w:rPr>
                <w:rFonts w:ascii="Times New Roman" w:hAnsi="Times New Roman" w:cs="Times New Roman"/>
                <w:sz w:val="24"/>
                <w:szCs w:val="24"/>
              </w:rPr>
              <w:t xml:space="preserve"> руки на талии</w:t>
            </w:r>
          </w:p>
          <w:p w:rsidR="00225F16" w:rsidRPr="00FF0C21" w:rsidRDefault="00225F16" w:rsidP="00225F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561" w:rsidRPr="00FF0C21" w:rsidRDefault="00225F16" w:rsidP="00CD556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F0C21">
              <w:rPr>
                <w:rFonts w:ascii="Times New Roman" w:hAnsi="Times New Roman" w:cs="Times New Roman"/>
                <w:sz w:val="24"/>
                <w:szCs w:val="24"/>
              </w:rPr>
              <w:t>Ходьба с носка, руками движение вверх-вниз. Восстановить дыхание.</w:t>
            </w:r>
          </w:p>
          <w:p w:rsidR="00225F16" w:rsidRPr="00FF0C21" w:rsidRDefault="00225F16" w:rsidP="00225F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F16" w:rsidRPr="00FF0C21" w:rsidRDefault="00225F16" w:rsidP="00225F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F16" w:rsidRPr="00FF0C21" w:rsidRDefault="00225F16" w:rsidP="00225F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C21">
              <w:rPr>
                <w:rFonts w:ascii="Times New Roman" w:hAnsi="Times New Roman" w:cs="Times New Roman"/>
                <w:b/>
                <w:sz w:val="24"/>
                <w:szCs w:val="24"/>
              </w:rPr>
              <w:t>Построить детей в 3 колонны</w:t>
            </w:r>
          </w:p>
          <w:p w:rsidR="00225F16" w:rsidRPr="00FF0C21" w:rsidRDefault="00225F16" w:rsidP="00225F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F16" w:rsidRPr="00FF0C21" w:rsidRDefault="00225F16" w:rsidP="00CD556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F0C21">
              <w:rPr>
                <w:rFonts w:ascii="Times New Roman" w:hAnsi="Times New Roman" w:cs="Times New Roman"/>
                <w:sz w:val="24"/>
                <w:szCs w:val="24"/>
              </w:rPr>
              <w:t>Прыжки ноги вместе, толчок стопой, руки в замок сзади</w:t>
            </w:r>
          </w:p>
          <w:p w:rsidR="00225F16" w:rsidRPr="00FF0C21" w:rsidRDefault="00225F16" w:rsidP="00CD556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F0C21">
              <w:rPr>
                <w:rFonts w:ascii="Times New Roman" w:hAnsi="Times New Roman" w:cs="Times New Roman"/>
                <w:sz w:val="24"/>
                <w:szCs w:val="24"/>
              </w:rPr>
              <w:t>Прыжки ноги вместе, полный толчок, руки помогают</w:t>
            </w:r>
          </w:p>
          <w:p w:rsidR="00225F16" w:rsidRPr="00FF0C21" w:rsidRDefault="00225F16" w:rsidP="00CD556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F0C21">
              <w:rPr>
                <w:rFonts w:ascii="Times New Roman" w:hAnsi="Times New Roman" w:cs="Times New Roman"/>
                <w:sz w:val="24"/>
                <w:szCs w:val="24"/>
              </w:rPr>
              <w:t>«Подскоки», противоположная рука вперед, одноименная в сторону</w:t>
            </w:r>
          </w:p>
          <w:p w:rsidR="00225F16" w:rsidRPr="00FF0C21" w:rsidRDefault="00225F16" w:rsidP="00225F1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F0C21">
              <w:rPr>
                <w:rFonts w:ascii="Times New Roman" w:hAnsi="Times New Roman" w:cs="Times New Roman"/>
                <w:sz w:val="24"/>
                <w:szCs w:val="24"/>
              </w:rPr>
              <w:t>Прямой галоп с правой и с левой ноги, противоположная рука вперед, одноименная в сторону</w:t>
            </w:r>
          </w:p>
          <w:p w:rsidR="00225F16" w:rsidRPr="00FF0C21" w:rsidRDefault="00225F16" w:rsidP="00CD556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F0C21">
              <w:rPr>
                <w:rFonts w:ascii="Times New Roman" w:hAnsi="Times New Roman" w:cs="Times New Roman"/>
                <w:sz w:val="24"/>
                <w:szCs w:val="24"/>
              </w:rPr>
              <w:t>Боковой галоп с правой и левой ноги, руки в стороны</w:t>
            </w:r>
          </w:p>
          <w:p w:rsidR="00225F16" w:rsidRPr="00FF0C21" w:rsidRDefault="00225F16" w:rsidP="00CD556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F0C21">
              <w:rPr>
                <w:rFonts w:ascii="Times New Roman" w:hAnsi="Times New Roman" w:cs="Times New Roman"/>
                <w:sz w:val="24"/>
                <w:szCs w:val="24"/>
              </w:rPr>
              <w:t>Шаг польки, противоположная рука вперед, одноименная в сторону</w:t>
            </w:r>
          </w:p>
          <w:p w:rsidR="00225F16" w:rsidRPr="00FF0C21" w:rsidRDefault="00225F16" w:rsidP="00225F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F16" w:rsidRPr="00FF0C21" w:rsidRDefault="001E3654" w:rsidP="001E3654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F0C2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Специальная физическая подготовка </w:t>
            </w:r>
            <w:r w:rsidRPr="00FF0C21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(</w:t>
            </w:r>
            <w:r w:rsidRPr="00FF0C2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выполняется на середине зала)</w:t>
            </w:r>
          </w:p>
          <w:p w:rsidR="001E3654" w:rsidRPr="00FF0C21" w:rsidRDefault="001E3654" w:rsidP="001E3654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1E3654" w:rsidRPr="00FF0C21" w:rsidRDefault="001E3654" w:rsidP="001E365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0C21">
              <w:rPr>
                <w:rFonts w:ascii="Times New Roman" w:hAnsi="Times New Roman" w:cs="Times New Roman"/>
                <w:sz w:val="24"/>
                <w:szCs w:val="24"/>
              </w:rPr>
              <w:t>Релеве</w:t>
            </w:r>
            <w:proofErr w:type="spellEnd"/>
            <w:r w:rsidR="00FF0C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0C2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FF0C21">
              <w:rPr>
                <w:rFonts w:ascii="Times New Roman" w:hAnsi="Times New Roman" w:cs="Times New Roman"/>
                <w:sz w:val="24"/>
                <w:szCs w:val="24"/>
              </w:rPr>
              <w:t>подьем</w:t>
            </w:r>
            <w:proofErr w:type="spellEnd"/>
            <w:r w:rsidRPr="00FF0C21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FF0C21">
              <w:rPr>
                <w:rFonts w:ascii="Times New Roman" w:hAnsi="Times New Roman" w:cs="Times New Roman"/>
                <w:sz w:val="24"/>
                <w:szCs w:val="24"/>
              </w:rPr>
              <w:t>полупальцы</w:t>
            </w:r>
            <w:proofErr w:type="spellEnd"/>
            <w:r w:rsidRPr="00FF0C21">
              <w:rPr>
                <w:rFonts w:ascii="Times New Roman" w:hAnsi="Times New Roman" w:cs="Times New Roman"/>
                <w:sz w:val="24"/>
                <w:szCs w:val="24"/>
              </w:rPr>
              <w:t xml:space="preserve"> и опускание) ноги по 6 позиции, в медленном 4 раза и быстром темпе 8 раз, руки в замок сзади</w:t>
            </w:r>
          </w:p>
          <w:p w:rsidR="001E3654" w:rsidRPr="00FF0C21" w:rsidRDefault="001E3654" w:rsidP="001E365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F0C21">
              <w:rPr>
                <w:rFonts w:ascii="Times New Roman" w:hAnsi="Times New Roman" w:cs="Times New Roman"/>
                <w:sz w:val="24"/>
                <w:szCs w:val="24"/>
              </w:rPr>
              <w:t xml:space="preserve">Стойка на </w:t>
            </w:r>
            <w:proofErr w:type="spellStart"/>
            <w:r w:rsidRPr="00FF0C21">
              <w:rPr>
                <w:rFonts w:ascii="Times New Roman" w:hAnsi="Times New Roman" w:cs="Times New Roman"/>
                <w:sz w:val="24"/>
                <w:szCs w:val="24"/>
              </w:rPr>
              <w:t>полупальцах</w:t>
            </w:r>
            <w:proofErr w:type="spellEnd"/>
            <w:r w:rsidRPr="00FF0C21">
              <w:rPr>
                <w:rFonts w:ascii="Times New Roman" w:hAnsi="Times New Roman" w:cs="Times New Roman"/>
                <w:sz w:val="24"/>
                <w:szCs w:val="24"/>
              </w:rPr>
              <w:t xml:space="preserve">, руки в стороны </w:t>
            </w:r>
          </w:p>
          <w:p w:rsidR="001E3654" w:rsidRPr="00FF0C21" w:rsidRDefault="001E3654" w:rsidP="001E365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F0C21">
              <w:rPr>
                <w:rFonts w:ascii="Times New Roman" w:hAnsi="Times New Roman" w:cs="Times New Roman"/>
                <w:sz w:val="24"/>
                <w:szCs w:val="24"/>
              </w:rPr>
              <w:t xml:space="preserve">Плие (приседание) на </w:t>
            </w:r>
            <w:proofErr w:type="spellStart"/>
            <w:r w:rsidRPr="00FF0C21">
              <w:rPr>
                <w:rFonts w:ascii="Times New Roman" w:hAnsi="Times New Roman" w:cs="Times New Roman"/>
                <w:sz w:val="24"/>
                <w:szCs w:val="24"/>
              </w:rPr>
              <w:t>полупальцах</w:t>
            </w:r>
            <w:proofErr w:type="spellEnd"/>
            <w:r w:rsidRPr="00FF0C21">
              <w:rPr>
                <w:rFonts w:ascii="Times New Roman" w:hAnsi="Times New Roman" w:cs="Times New Roman"/>
                <w:sz w:val="24"/>
                <w:szCs w:val="24"/>
              </w:rPr>
              <w:t>, ноги вместе, руки в подготовительную позицию</w:t>
            </w:r>
          </w:p>
          <w:p w:rsidR="001E3654" w:rsidRPr="00FF0C21" w:rsidRDefault="001E3654" w:rsidP="001E365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F0C21">
              <w:rPr>
                <w:rFonts w:ascii="Times New Roman" w:hAnsi="Times New Roman" w:cs="Times New Roman"/>
                <w:sz w:val="24"/>
                <w:szCs w:val="24"/>
              </w:rPr>
              <w:t>«Волна» вперед и назад по 4 раза</w:t>
            </w:r>
          </w:p>
          <w:p w:rsidR="001E3654" w:rsidRPr="00FF0C21" w:rsidRDefault="001E3654" w:rsidP="001E365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F0C21">
              <w:rPr>
                <w:rFonts w:ascii="Times New Roman" w:hAnsi="Times New Roman" w:cs="Times New Roman"/>
                <w:sz w:val="24"/>
                <w:szCs w:val="24"/>
              </w:rPr>
              <w:t>Боковая «волна»  4 раза</w:t>
            </w:r>
          </w:p>
          <w:p w:rsidR="001E3654" w:rsidRPr="00FF0C21" w:rsidRDefault="001E3654" w:rsidP="001E365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F0C21">
              <w:rPr>
                <w:rFonts w:ascii="Times New Roman" w:hAnsi="Times New Roman" w:cs="Times New Roman"/>
                <w:sz w:val="24"/>
                <w:szCs w:val="24"/>
              </w:rPr>
              <w:t>Сед</w:t>
            </w:r>
            <w:proofErr w:type="gramEnd"/>
            <w:r w:rsidRPr="00FF0C21">
              <w:rPr>
                <w:rFonts w:ascii="Times New Roman" w:hAnsi="Times New Roman" w:cs="Times New Roman"/>
                <w:sz w:val="24"/>
                <w:szCs w:val="24"/>
              </w:rPr>
              <w:t xml:space="preserve"> на подъ</w:t>
            </w:r>
            <w:r w:rsidR="002E074B" w:rsidRPr="00FF0C21">
              <w:rPr>
                <w:rFonts w:ascii="Times New Roman" w:hAnsi="Times New Roman" w:cs="Times New Roman"/>
                <w:sz w:val="24"/>
                <w:szCs w:val="24"/>
              </w:rPr>
              <w:t>емах</w:t>
            </w:r>
          </w:p>
          <w:p w:rsidR="002E074B" w:rsidRPr="00FF0C21" w:rsidRDefault="002E074B" w:rsidP="001E365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F0C21">
              <w:rPr>
                <w:rFonts w:ascii="Times New Roman" w:hAnsi="Times New Roman" w:cs="Times New Roman"/>
                <w:sz w:val="24"/>
                <w:szCs w:val="24"/>
              </w:rPr>
              <w:t>Сед</w:t>
            </w:r>
            <w:proofErr w:type="gramEnd"/>
            <w:r w:rsidRPr="00FF0C21">
              <w:rPr>
                <w:rFonts w:ascii="Times New Roman" w:hAnsi="Times New Roman" w:cs="Times New Roman"/>
                <w:sz w:val="24"/>
                <w:szCs w:val="24"/>
              </w:rPr>
              <w:t xml:space="preserve"> на подъемах, шаги на </w:t>
            </w:r>
            <w:r w:rsidRPr="00FF0C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пальцах</w:t>
            </w:r>
          </w:p>
          <w:p w:rsidR="002E074B" w:rsidRPr="00FF0C21" w:rsidRDefault="002E074B" w:rsidP="001E365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F0C21">
              <w:rPr>
                <w:rFonts w:ascii="Times New Roman" w:hAnsi="Times New Roman" w:cs="Times New Roman"/>
                <w:sz w:val="24"/>
                <w:szCs w:val="24"/>
              </w:rPr>
              <w:t>Сед</w:t>
            </w:r>
            <w:proofErr w:type="gramEnd"/>
            <w:r w:rsidRPr="00FF0C21">
              <w:rPr>
                <w:rFonts w:ascii="Times New Roman" w:hAnsi="Times New Roman" w:cs="Times New Roman"/>
                <w:sz w:val="24"/>
                <w:szCs w:val="24"/>
              </w:rPr>
              <w:t xml:space="preserve"> на подъемах, волны с переходом на колени.</w:t>
            </w:r>
          </w:p>
          <w:p w:rsidR="002E074B" w:rsidRPr="00FF0C21" w:rsidRDefault="002E074B" w:rsidP="001E365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F0C21">
              <w:rPr>
                <w:rFonts w:ascii="Times New Roman" w:hAnsi="Times New Roman" w:cs="Times New Roman"/>
                <w:sz w:val="24"/>
                <w:szCs w:val="24"/>
              </w:rPr>
              <w:t>«Складочка»</w:t>
            </w:r>
          </w:p>
          <w:p w:rsidR="002E074B" w:rsidRPr="00FF0C21" w:rsidRDefault="002E074B" w:rsidP="001E365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F0C21">
              <w:rPr>
                <w:rFonts w:ascii="Times New Roman" w:hAnsi="Times New Roman" w:cs="Times New Roman"/>
                <w:sz w:val="24"/>
                <w:szCs w:val="24"/>
              </w:rPr>
              <w:t>«обезьянки</w:t>
            </w:r>
            <w:proofErr w:type="gramStart"/>
            <w:r w:rsidRPr="00FF0C21">
              <w:rPr>
                <w:rFonts w:ascii="Times New Roman" w:hAnsi="Times New Roman" w:cs="Times New Roman"/>
                <w:sz w:val="24"/>
                <w:szCs w:val="24"/>
              </w:rPr>
              <w:t>»(</w:t>
            </w:r>
            <w:proofErr w:type="gramEnd"/>
            <w:r w:rsidRPr="00FF0C21">
              <w:rPr>
                <w:rFonts w:ascii="Times New Roman" w:hAnsi="Times New Roman" w:cs="Times New Roman"/>
                <w:sz w:val="24"/>
                <w:szCs w:val="24"/>
              </w:rPr>
              <w:t>работа стопами), руки на талии</w:t>
            </w:r>
          </w:p>
          <w:p w:rsidR="002E074B" w:rsidRPr="00FF0C21" w:rsidRDefault="002E074B" w:rsidP="001E365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F0C21">
              <w:rPr>
                <w:rFonts w:ascii="Times New Roman" w:hAnsi="Times New Roman" w:cs="Times New Roman"/>
                <w:sz w:val="24"/>
                <w:szCs w:val="24"/>
              </w:rPr>
              <w:t>Круговое движение стопами</w:t>
            </w:r>
          </w:p>
          <w:p w:rsidR="002E074B" w:rsidRPr="00FF0C21" w:rsidRDefault="002E074B" w:rsidP="001E365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F0C21">
              <w:rPr>
                <w:rFonts w:ascii="Times New Roman" w:hAnsi="Times New Roman" w:cs="Times New Roman"/>
                <w:sz w:val="24"/>
                <w:szCs w:val="24"/>
              </w:rPr>
              <w:t>«бабочка»</w:t>
            </w:r>
          </w:p>
          <w:p w:rsidR="002E074B" w:rsidRPr="00FF0C21" w:rsidRDefault="002E074B" w:rsidP="001E365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F0C21">
              <w:rPr>
                <w:rFonts w:ascii="Times New Roman" w:hAnsi="Times New Roman" w:cs="Times New Roman"/>
                <w:sz w:val="24"/>
                <w:szCs w:val="24"/>
              </w:rPr>
              <w:t>«бабочка» в складку</w:t>
            </w:r>
          </w:p>
          <w:p w:rsidR="002E074B" w:rsidRPr="00FF0C21" w:rsidRDefault="002E074B" w:rsidP="001E365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F0C21">
              <w:rPr>
                <w:rFonts w:ascii="Times New Roman" w:hAnsi="Times New Roman" w:cs="Times New Roman"/>
                <w:sz w:val="24"/>
                <w:szCs w:val="24"/>
              </w:rPr>
              <w:t>«Складка» ноги врозь</w:t>
            </w:r>
            <w:r w:rsidR="00A036BB" w:rsidRPr="00FF0C21">
              <w:rPr>
                <w:rFonts w:ascii="Times New Roman" w:hAnsi="Times New Roman" w:cs="Times New Roman"/>
                <w:sz w:val="24"/>
                <w:szCs w:val="24"/>
              </w:rPr>
              <w:t>, к правой, к левой ноге, вперед</w:t>
            </w:r>
            <w:proofErr w:type="gramEnd"/>
          </w:p>
          <w:p w:rsidR="00A036BB" w:rsidRPr="00FF0C21" w:rsidRDefault="00A036BB" w:rsidP="001E365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F0C21">
              <w:rPr>
                <w:rFonts w:ascii="Times New Roman" w:hAnsi="Times New Roman" w:cs="Times New Roman"/>
                <w:sz w:val="24"/>
                <w:szCs w:val="24"/>
              </w:rPr>
              <w:t>«веревочка» (поперечный шпагат)</w:t>
            </w:r>
          </w:p>
          <w:p w:rsidR="00A036BB" w:rsidRPr="00FF0C21" w:rsidRDefault="00A036BB" w:rsidP="001E365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F0C21">
              <w:rPr>
                <w:rFonts w:ascii="Times New Roman" w:hAnsi="Times New Roman" w:cs="Times New Roman"/>
                <w:sz w:val="24"/>
                <w:szCs w:val="24"/>
              </w:rPr>
              <w:t xml:space="preserve">Поочередное сгибание и разгибание ног в </w:t>
            </w:r>
            <w:r w:rsidR="00A66120" w:rsidRPr="00FF0C21">
              <w:rPr>
                <w:rFonts w:ascii="Times New Roman" w:hAnsi="Times New Roman" w:cs="Times New Roman"/>
                <w:sz w:val="24"/>
                <w:szCs w:val="24"/>
              </w:rPr>
              <w:t xml:space="preserve">поперечном </w:t>
            </w:r>
            <w:r w:rsidRPr="00FF0C21">
              <w:rPr>
                <w:rFonts w:ascii="Times New Roman" w:hAnsi="Times New Roman" w:cs="Times New Roman"/>
                <w:sz w:val="24"/>
                <w:szCs w:val="24"/>
              </w:rPr>
              <w:t>шпагате</w:t>
            </w:r>
          </w:p>
          <w:p w:rsidR="00A036BB" w:rsidRPr="00FF0C21" w:rsidRDefault="00A036BB" w:rsidP="001E365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F0C21">
              <w:rPr>
                <w:rFonts w:ascii="Times New Roman" w:hAnsi="Times New Roman" w:cs="Times New Roman"/>
                <w:sz w:val="24"/>
                <w:szCs w:val="24"/>
              </w:rPr>
              <w:t>«лягушка»</w:t>
            </w:r>
          </w:p>
          <w:p w:rsidR="00A036BB" w:rsidRPr="00FF0C21" w:rsidRDefault="00A036BB" w:rsidP="001E365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F0C21">
              <w:rPr>
                <w:rFonts w:ascii="Times New Roman" w:hAnsi="Times New Roman" w:cs="Times New Roman"/>
                <w:sz w:val="24"/>
                <w:szCs w:val="24"/>
              </w:rPr>
              <w:t>«кузнечики» (круговое движение корпусом в «Лягушке»</w:t>
            </w:r>
            <w:proofErr w:type="gramEnd"/>
          </w:p>
          <w:p w:rsidR="00A036BB" w:rsidRPr="00FF0C21" w:rsidRDefault="00A036BB" w:rsidP="001E365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F0C21">
              <w:rPr>
                <w:rFonts w:ascii="Times New Roman" w:hAnsi="Times New Roman" w:cs="Times New Roman"/>
                <w:sz w:val="24"/>
                <w:szCs w:val="24"/>
              </w:rPr>
              <w:t xml:space="preserve">Лежа в «лягушке»,  руки в замок, приподняв корпус над полом, раскачивание в право </w:t>
            </w:r>
            <w:proofErr w:type="gramStart"/>
            <w:r w:rsidRPr="00FF0C2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FF0C21">
              <w:rPr>
                <w:rFonts w:ascii="Times New Roman" w:hAnsi="Times New Roman" w:cs="Times New Roman"/>
                <w:sz w:val="24"/>
                <w:szCs w:val="24"/>
              </w:rPr>
              <w:t xml:space="preserve"> лево </w:t>
            </w:r>
            <w:proofErr w:type="gramStart"/>
            <w:r w:rsidRPr="00FF0C21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FF0C21">
              <w:rPr>
                <w:rFonts w:ascii="Times New Roman" w:hAnsi="Times New Roman" w:cs="Times New Roman"/>
                <w:sz w:val="24"/>
                <w:szCs w:val="24"/>
              </w:rPr>
              <w:t xml:space="preserve"> касания локтем колена</w:t>
            </w:r>
          </w:p>
          <w:p w:rsidR="00A036BB" w:rsidRPr="00FF0C21" w:rsidRDefault="00A036BB" w:rsidP="001E365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F0C21">
              <w:rPr>
                <w:rFonts w:ascii="Times New Roman" w:hAnsi="Times New Roman" w:cs="Times New Roman"/>
                <w:sz w:val="24"/>
                <w:szCs w:val="24"/>
              </w:rPr>
              <w:t>«рыбка» (лежа на животе, прогнуться назад и согнув ноги коснуться пятками лба)</w:t>
            </w:r>
          </w:p>
          <w:p w:rsidR="00A036BB" w:rsidRPr="00FF0C21" w:rsidRDefault="001B607D" w:rsidP="001E365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F0C21">
              <w:rPr>
                <w:rFonts w:ascii="Times New Roman" w:hAnsi="Times New Roman" w:cs="Times New Roman"/>
                <w:sz w:val="24"/>
                <w:szCs w:val="24"/>
              </w:rPr>
              <w:t xml:space="preserve">«кошка» (из </w:t>
            </w:r>
            <w:proofErr w:type="gramStart"/>
            <w:r w:rsidRPr="00FF0C21"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FF0C21">
              <w:rPr>
                <w:rFonts w:ascii="Times New Roman" w:hAnsi="Times New Roman" w:cs="Times New Roman"/>
                <w:sz w:val="24"/>
                <w:szCs w:val="24"/>
              </w:rPr>
              <w:t xml:space="preserve"> лежа на животе придти в положение на коленях через прогиб)</w:t>
            </w:r>
          </w:p>
          <w:p w:rsidR="001B607D" w:rsidRPr="00FF0C21" w:rsidRDefault="002610A8" w:rsidP="001E365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F0C21">
              <w:rPr>
                <w:rFonts w:ascii="Times New Roman" w:hAnsi="Times New Roman" w:cs="Times New Roman"/>
                <w:sz w:val="24"/>
                <w:szCs w:val="24"/>
              </w:rPr>
              <w:t xml:space="preserve">«Лодочка» (лежа </w:t>
            </w:r>
            <w:proofErr w:type="spellStart"/>
            <w:r w:rsidRPr="00FF0C21">
              <w:rPr>
                <w:rFonts w:ascii="Times New Roman" w:hAnsi="Times New Roman" w:cs="Times New Roman"/>
                <w:sz w:val="24"/>
                <w:szCs w:val="24"/>
              </w:rPr>
              <w:t>наживоте</w:t>
            </w:r>
            <w:proofErr w:type="spellEnd"/>
            <w:r w:rsidRPr="00FF0C21">
              <w:rPr>
                <w:rFonts w:ascii="Times New Roman" w:hAnsi="Times New Roman" w:cs="Times New Roman"/>
                <w:sz w:val="24"/>
                <w:szCs w:val="24"/>
              </w:rPr>
              <w:t>, поднять руки и ноги как можно выше и задержать)</w:t>
            </w:r>
          </w:p>
          <w:p w:rsidR="002610A8" w:rsidRPr="00FF0C21" w:rsidRDefault="002610A8" w:rsidP="001E365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F0C2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FF0C21">
              <w:rPr>
                <w:rFonts w:ascii="Times New Roman" w:hAnsi="Times New Roman" w:cs="Times New Roman"/>
                <w:sz w:val="24"/>
                <w:szCs w:val="24"/>
              </w:rPr>
              <w:t>Переползания</w:t>
            </w:r>
            <w:proofErr w:type="spellEnd"/>
            <w:r w:rsidRPr="00FF0C21">
              <w:rPr>
                <w:rFonts w:ascii="Times New Roman" w:hAnsi="Times New Roman" w:cs="Times New Roman"/>
                <w:sz w:val="24"/>
                <w:szCs w:val="24"/>
              </w:rPr>
              <w:t xml:space="preserve">» (переход из </w:t>
            </w:r>
            <w:proofErr w:type="gramStart"/>
            <w:r w:rsidRPr="00FF0C21"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FF0C21">
              <w:rPr>
                <w:rFonts w:ascii="Times New Roman" w:hAnsi="Times New Roman" w:cs="Times New Roman"/>
                <w:sz w:val="24"/>
                <w:szCs w:val="24"/>
              </w:rPr>
              <w:t xml:space="preserve"> лежа на животе в положение сидя через поперечный шпагат)</w:t>
            </w:r>
          </w:p>
          <w:p w:rsidR="002610A8" w:rsidRPr="00FF0C21" w:rsidRDefault="00965A4F" w:rsidP="001E365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F0C21">
              <w:rPr>
                <w:rFonts w:ascii="Times New Roman" w:hAnsi="Times New Roman" w:cs="Times New Roman"/>
                <w:sz w:val="24"/>
                <w:szCs w:val="24"/>
              </w:rPr>
              <w:t>«складочка»</w:t>
            </w:r>
          </w:p>
          <w:p w:rsidR="00965A4F" w:rsidRPr="00FF0C21" w:rsidRDefault="00965A4F" w:rsidP="001E365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F0C21">
              <w:rPr>
                <w:rFonts w:ascii="Times New Roman" w:hAnsi="Times New Roman" w:cs="Times New Roman"/>
                <w:sz w:val="24"/>
                <w:szCs w:val="24"/>
              </w:rPr>
              <w:t>Лежа на спине захват по очереди правой и левой ноги, растягивание в шпагат</w:t>
            </w:r>
          </w:p>
          <w:p w:rsidR="00965A4F" w:rsidRPr="00FF0C21" w:rsidRDefault="006F095D" w:rsidP="001E365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F0C21">
              <w:rPr>
                <w:rFonts w:ascii="Times New Roman" w:hAnsi="Times New Roman" w:cs="Times New Roman"/>
                <w:sz w:val="24"/>
                <w:szCs w:val="24"/>
              </w:rPr>
              <w:t>Лежа на спине махи вперед правой и левой ногой</w:t>
            </w:r>
          </w:p>
          <w:p w:rsidR="006F095D" w:rsidRPr="00FF0C21" w:rsidRDefault="006F095D" w:rsidP="001E365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F0C21">
              <w:rPr>
                <w:rFonts w:ascii="Times New Roman" w:hAnsi="Times New Roman" w:cs="Times New Roman"/>
                <w:sz w:val="24"/>
                <w:szCs w:val="24"/>
              </w:rPr>
              <w:t>«Разножка» (разведение и сведение ног в стороны) лежа на спине</w:t>
            </w:r>
          </w:p>
          <w:p w:rsidR="006F095D" w:rsidRPr="00FF0C21" w:rsidRDefault="006F095D" w:rsidP="006F095D">
            <w:pPr>
              <w:pStyle w:val="a4"/>
              <w:numPr>
                <w:ilvl w:val="0"/>
                <w:numId w:val="4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C21">
              <w:rPr>
                <w:rFonts w:ascii="Times New Roman" w:hAnsi="Times New Roman" w:cs="Times New Roman"/>
                <w:sz w:val="24"/>
                <w:szCs w:val="24"/>
              </w:rPr>
              <w:t>«Разножка» с  подъемом корпуса</w:t>
            </w:r>
          </w:p>
          <w:p w:rsidR="006F095D" w:rsidRPr="00FF0C21" w:rsidRDefault="002A04D2" w:rsidP="006F095D">
            <w:pPr>
              <w:pStyle w:val="a4"/>
              <w:numPr>
                <w:ilvl w:val="0"/>
                <w:numId w:val="4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C21">
              <w:rPr>
                <w:rFonts w:ascii="Times New Roman" w:hAnsi="Times New Roman" w:cs="Times New Roman"/>
                <w:sz w:val="24"/>
                <w:szCs w:val="24"/>
              </w:rPr>
              <w:t>Стоя на коленях, наклон назад</w:t>
            </w:r>
          </w:p>
          <w:p w:rsidR="002A04D2" w:rsidRPr="00FF0C21" w:rsidRDefault="002A04D2" w:rsidP="006F095D">
            <w:pPr>
              <w:pStyle w:val="a4"/>
              <w:numPr>
                <w:ilvl w:val="0"/>
                <w:numId w:val="4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C21">
              <w:rPr>
                <w:rFonts w:ascii="Times New Roman" w:hAnsi="Times New Roman" w:cs="Times New Roman"/>
                <w:sz w:val="24"/>
                <w:szCs w:val="24"/>
              </w:rPr>
              <w:t xml:space="preserve">Шпагат с правой и левой ноги с </w:t>
            </w:r>
            <w:r w:rsidRPr="00FF0C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перегибами вперед и назад</w:t>
            </w:r>
          </w:p>
          <w:p w:rsidR="007A250D" w:rsidRPr="00FF0C21" w:rsidRDefault="007A250D" w:rsidP="006F095D">
            <w:pPr>
              <w:pStyle w:val="a4"/>
              <w:numPr>
                <w:ilvl w:val="0"/>
                <w:numId w:val="4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C21">
              <w:rPr>
                <w:rFonts w:ascii="Times New Roman" w:hAnsi="Times New Roman" w:cs="Times New Roman"/>
                <w:sz w:val="24"/>
                <w:szCs w:val="24"/>
              </w:rPr>
              <w:t>«мост» из положения стоя</w:t>
            </w:r>
          </w:p>
          <w:p w:rsidR="007A250D" w:rsidRPr="00FF0C21" w:rsidRDefault="00A66120" w:rsidP="006F095D">
            <w:pPr>
              <w:pStyle w:val="a4"/>
              <w:numPr>
                <w:ilvl w:val="0"/>
                <w:numId w:val="4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C21">
              <w:rPr>
                <w:rFonts w:ascii="Times New Roman" w:hAnsi="Times New Roman" w:cs="Times New Roman"/>
                <w:sz w:val="24"/>
                <w:szCs w:val="24"/>
              </w:rPr>
              <w:t>«складка» вперед стоя</w:t>
            </w:r>
          </w:p>
          <w:p w:rsidR="004D2E70" w:rsidRPr="00FF0C21" w:rsidRDefault="004D2E70" w:rsidP="00CD5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D2E70" w:rsidRPr="00FF0C21" w:rsidRDefault="00CD5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C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  <w:r w:rsidR="003032F5" w:rsidRPr="00FF0C21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  <w:p w:rsidR="00CD5561" w:rsidRPr="00FF0C21" w:rsidRDefault="00CD5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561" w:rsidRPr="00FF0C21" w:rsidRDefault="00CD5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2F5" w:rsidRPr="00FF0C21" w:rsidRDefault="002A3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C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032F5" w:rsidRPr="00FF0C21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  <w:p w:rsidR="003032F5" w:rsidRPr="00FF0C21" w:rsidRDefault="00CD5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C21">
              <w:rPr>
                <w:rFonts w:ascii="Times New Roman" w:hAnsi="Times New Roman" w:cs="Times New Roman"/>
                <w:sz w:val="24"/>
                <w:szCs w:val="24"/>
              </w:rPr>
              <w:t>30 сек</w:t>
            </w:r>
          </w:p>
          <w:p w:rsidR="003032F5" w:rsidRPr="00FF0C21" w:rsidRDefault="0030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2F5" w:rsidRPr="00FF0C21" w:rsidRDefault="00CD5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C21">
              <w:rPr>
                <w:rFonts w:ascii="Times New Roman" w:hAnsi="Times New Roman" w:cs="Times New Roman"/>
                <w:sz w:val="24"/>
                <w:szCs w:val="24"/>
              </w:rPr>
              <w:t>30 сек</w:t>
            </w:r>
          </w:p>
          <w:p w:rsidR="000652CE" w:rsidRPr="00FF0C21" w:rsidRDefault="00CD5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C21">
              <w:rPr>
                <w:rFonts w:ascii="Times New Roman" w:hAnsi="Times New Roman" w:cs="Times New Roman"/>
                <w:sz w:val="24"/>
                <w:szCs w:val="24"/>
              </w:rPr>
              <w:t>30 сек</w:t>
            </w:r>
          </w:p>
          <w:p w:rsidR="000652CE" w:rsidRPr="00FF0C21" w:rsidRDefault="000652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561" w:rsidRPr="00FF0C21" w:rsidRDefault="00CD5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2CE" w:rsidRPr="00FF0C21" w:rsidRDefault="00CD5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C21">
              <w:rPr>
                <w:rFonts w:ascii="Times New Roman" w:hAnsi="Times New Roman" w:cs="Times New Roman"/>
                <w:sz w:val="24"/>
                <w:szCs w:val="24"/>
              </w:rPr>
              <w:t>30 сек</w:t>
            </w:r>
          </w:p>
          <w:p w:rsidR="000652CE" w:rsidRPr="00FF0C21" w:rsidRDefault="000652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2CE" w:rsidRPr="00FF0C21" w:rsidRDefault="00CD5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C21">
              <w:rPr>
                <w:rFonts w:ascii="Times New Roman" w:hAnsi="Times New Roman" w:cs="Times New Roman"/>
                <w:sz w:val="24"/>
                <w:szCs w:val="24"/>
              </w:rPr>
              <w:t>30 сек</w:t>
            </w:r>
          </w:p>
          <w:p w:rsidR="000652CE" w:rsidRPr="00FF0C21" w:rsidRDefault="00CD5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C21">
              <w:rPr>
                <w:rFonts w:ascii="Times New Roman" w:hAnsi="Times New Roman" w:cs="Times New Roman"/>
                <w:sz w:val="24"/>
                <w:szCs w:val="24"/>
              </w:rPr>
              <w:t>30 сек</w:t>
            </w:r>
          </w:p>
          <w:p w:rsidR="000652CE" w:rsidRPr="00FF0C21" w:rsidRDefault="000652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561" w:rsidRPr="00FF0C21" w:rsidRDefault="00CD5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2CE" w:rsidRPr="00FF0C21" w:rsidRDefault="00CD5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C21">
              <w:rPr>
                <w:rFonts w:ascii="Times New Roman" w:hAnsi="Times New Roman" w:cs="Times New Roman"/>
                <w:sz w:val="24"/>
                <w:szCs w:val="24"/>
              </w:rPr>
              <w:t>30 сек</w:t>
            </w:r>
          </w:p>
          <w:p w:rsidR="000652CE" w:rsidRPr="00FF0C21" w:rsidRDefault="00CD5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C21">
              <w:rPr>
                <w:rFonts w:ascii="Times New Roman" w:hAnsi="Times New Roman" w:cs="Times New Roman"/>
                <w:sz w:val="24"/>
                <w:szCs w:val="24"/>
              </w:rPr>
              <w:t>1  мин</w:t>
            </w:r>
          </w:p>
          <w:p w:rsidR="000652CE" w:rsidRPr="00FF0C21" w:rsidRDefault="000652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2CE" w:rsidRPr="00FF0C21" w:rsidRDefault="00CD5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C21">
              <w:rPr>
                <w:rFonts w:ascii="Times New Roman" w:hAnsi="Times New Roman" w:cs="Times New Roman"/>
                <w:sz w:val="24"/>
                <w:szCs w:val="24"/>
              </w:rPr>
              <w:t>30 сек</w:t>
            </w:r>
          </w:p>
          <w:p w:rsidR="000652CE" w:rsidRPr="00FF0C21" w:rsidRDefault="000652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2CE" w:rsidRPr="00FF0C21" w:rsidRDefault="00CD5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C21">
              <w:rPr>
                <w:rFonts w:ascii="Times New Roman" w:hAnsi="Times New Roman" w:cs="Times New Roman"/>
                <w:sz w:val="24"/>
                <w:szCs w:val="24"/>
              </w:rPr>
              <w:t>30 сек</w:t>
            </w:r>
          </w:p>
          <w:p w:rsidR="000652CE" w:rsidRPr="00FF0C21" w:rsidRDefault="000652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2CE" w:rsidRPr="00FF0C21" w:rsidRDefault="000652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2CE" w:rsidRPr="00FF0C21" w:rsidRDefault="00CD5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C21">
              <w:rPr>
                <w:rFonts w:ascii="Times New Roman" w:hAnsi="Times New Roman" w:cs="Times New Roman"/>
                <w:sz w:val="24"/>
                <w:szCs w:val="24"/>
              </w:rPr>
              <w:t>30сек</w:t>
            </w:r>
          </w:p>
          <w:p w:rsidR="000652CE" w:rsidRPr="00FF0C21" w:rsidRDefault="000652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2CE" w:rsidRPr="00FF0C21" w:rsidRDefault="00CD5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C21"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  <w:p w:rsidR="000652CE" w:rsidRPr="00FF0C21" w:rsidRDefault="000652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F16" w:rsidRPr="00FF0C21" w:rsidRDefault="00225F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2CE" w:rsidRPr="00FF0C21" w:rsidRDefault="00225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C21"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  <w:p w:rsidR="000652CE" w:rsidRPr="00FF0C21" w:rsidRDefault="000652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F16" w:rsidRPr="00FF0C21" w:rsidRDefault="00225F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2CE" w:rsidRPr="00FF0C21" w:rsidRDefault="000652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F16" w:rsidRPr="00FF0C21" w:rsidRDefault="00225F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F16" w:rsidRPr="00FF0C21" w:rsidRDefault="00225F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F16" w:rsidRPr="00FF0C21" w:rsidRDefault="00225F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F16" w:rsidRPr="00FF0C21" w:rsidRDefault="00225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C21">
              <w:rPr>
                <w:rFonts w:ascii="Times New Roman" w:hAnsi="Times New Roman" w:cs="Times New Roman"/>
                <w:sz w:val="24"/>
                <w:szCs w:val="24"/>
              </w:rPr>
              <w:t>2 мин</w:t>
            </w:r>
          </w:p>
          <w:p w:rsidR="00225F16" w:rsidRPr="00FF0C21" w:rsidRDefault="00225F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F16" w:rsidRPr="00FF0C21" w:rsidRDefault="00225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C21">
              <w:rPr>
                <w:rFonts w:ascii="Times New Roman" w:hAnsi="Times New Roman" w:cs="Times New Roman"/>
                <w:sz w:val="24"/>
                <w:szCs w:val="24"/>
              </w:rPr>
              <w:t>2 мин</w:t>
            </w:r>
          </w:p>
          <w:p w:rsidR="00225F16" w:rsidRPr="00FF0C21" w:rsidRDefault="00225F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F16" w:rsidRPr="00FF0C21" w:rsidRDefault="00225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C21">
              <w:rPr>
                <w:rFonts w:ascii="Times New Roman" w:hAnsi="Times New Roman" w:cs="Times New Roman"/>
                <w:sz w:val="24"/>
                <w:szCs w:val="24"/>
              </w:rPr>
              <w:t>2 мин</w:t>
            </w:r>
          </w:p>
          <w:p w:rsidR="00225F16" w:rsidRPr="00FF0C21" w:rsidRDefault="00225F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F16" w:rsidRPr="00FF0C21" w:rsidRDefault="00225F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F16" w:rsidRPr="00FF0C21" w:rsidRDefault="00225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C21">
              <w:rPr>
                <w:rFonts w:ascii="Times New Roman" w:hAnsi="Times New Roman" w:cs="Times New Roman"/>
                <w:sz w:val="24"/>
                <w:szCs w:val="24"/>
              </w:rPr>
              <w:t>2 мин</w:t>
            </w:r>
          </w:p>
          <w:p w:rsidR="00225F16" w:rsidRPr="00FF0C21" w:rsidRDefault="00225F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F16" w:rsidRPr="00FF0C21" w:rsidRDefault="00225F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F16" w:rsidRPr="00FF0C21" w:rsidRDefault="00225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C21">
              <w:rPr>
                <w:rFonts w:ascii="Times New Roman" w:hAnsi="Times New Roman" w:cs="Times New Roman"/>
                <w:sz w:val="24"/>
                <w:szCs w:val="24"/>
              </w:rPr>
              <w:t>2 мин</w:t>
            </w:r>
          </w:p>
          <w:p w:rsidR="00225F16" w:rsidRPr="00FF0C21" w:rsidRDefault="00225F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F16" w:rsidRPr="00FF0C21" w:rsidRDefault="00225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C21">
              <w:rPr>
                <w:rFonts w:ascii="Times New Roman" w:hAnsi="Times New Roman" w:cs="Times New Roman"/>
                <w:sz w:val="24"/>
                <w:szCs w:val="24"/>
              </w:rPr>
              <w:t>2 мин</w:t>
            </w:r>
          </w:p>
          <w:p w:rsidR="001E3654" w:rsidRPr="00FF0C21" w:rsidRDefault="001E36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654" w:rsidRPr="00FF0C21" w:rsidRDefault="001E36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654" w:rsidRPr="00FF0C21" w:rsidRDefault="001E36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654" w:rsidRPr="00FF0C21" w:rsidRDefault="001E36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654" w:rsidRPr="00FF0C21" w:rsidRDefault="001E36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654" w:rsidRPr="00FF0C21" w:rsidRDefault="001E36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654" w:rsidRPr="00FF0C21" w:rsidRDefault="001E36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654" w:rsidRPr="00FF0C21" w:rsidRDefault="001E3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C21">
              <w:rPr>
                <w:rFonts w:ascii="Times New Roman" w:hAnsi="Times New Roman" w:cs="Times New Roman"/>
                <w:sz w:val="24"/>
                <w:szCs w:val="24"/>
              </w:rPr>
              <w:t>24 счета</w:t>
            </w:r>
          </w:p>
          <w:p w:rsidR="001E3654" w:rsidRPr="00FF0C21" w:rsidRDefault="001E36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654" w:rsidRPr="00FF0C21" w:rsidRDefault="001E36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654" w:rsidRPr="00FF0C21" w:rsidRDefault="001E36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654" w:rsidRPr="00FF0C21" w:rsidRDefault="001E3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C21">
              <w:rPr>
                <w:rFonts w:ascii="Times New Roman" w:hAnsi="Times New Roman" w:cs="Times New Roman"/>
                <w:sz w:val="24"/>
                <w:szCs w:val="24"/>
              </w:rPr>
              <w:t>8 счетов</w:t>
            </w:r>
          </w:p>
          <w:p w:rsidR="001E3654" w:rsidRPr="00FF0C21" w:rsidRDefault="001E36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654" w:rsidRPr="00FF0C21" w:rsidRDefault="001E3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C21">
              <w:rPr>
                <w:rFonts w:ascii="Times New Roman" w:hAnsi="Times New Roman" w:cs="Times New Roman"/>
                <w:sz w:val="24"/>
                <w:szCs w:val="24"/>
              </w:rPr>
              <w:t>8 счетов</w:t>
            </w:r>
          </w:p>
          <w:p w:rsidR="001E3654" w:rsidRPr="00FF0C21" w:rsidRDefault="001E36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654" w:rsidRPr="00FF0C21" w:rsidRDefault="001E36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654" w:rsidRPr="00FF0C21" w:rsidRDefault="001E3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C21">
              <w:rPr>
                <w:rFonts w:ascii="Times New Roman" w:hAnsi="Times New Roman" w:cs="Times New Roman"/>
                <w:sz w:val="24"/>
                <w:szCs w:val="24"/>
              </w:rPr>
              <w:t>32 счета</w:t>
            </w:r>
          </w:p>
          <w:p w:rsidR="001E3654" w:rsidRPr="00FF0C21" w:rsidRDefault="001E3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C21">
              <w:rPr>
                <w:rFonts w:ascii="Times New Roman" w:hAnsi="Times New Roman" w:cs="Times New Roman"/>
                <w:sz w:val="24"/>
                <w:szCs w:val="24"/>
              </w:rPr>
              <w:t>16 счетов</w:t>
            </w:r>
          </w:p>
          <w:p w:rsidR="002E074B" w:rsidRPr="00FF0C21" w:rsidRDefault="002E0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C21">
              <w:rPr>
                <w:rFonts w:ascii="Times New Roman" w:hAnsi="Times New Roman" w:cs="Times New Roman"/>
                <w:sz w:val="24"/>
                <w:szCs w:val="24"/>
              </w:rPr>
              <w:t>8 счетов</w:t>
            </w:r>
          </w:p>
          <w:p w:rsidR="002E074B" w:rsidRPr="00FF0C21" w:rsidRDefault="002E0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C21">
              <w:rPr>
                <w:rFonts w:ascii="Times New Roman" w:hAnsi="Times New Roman" w:cs="Times New Roman"/>
                <w:sz w:val="24"/>
                <w:szCs w:val="24"/>
              </w:rPr>
              <w:t>8 счетов</w:t>
            </w:r>
          </w:p>
          <w:p w:rsidR="002E074B" w:rsidRPr="00FF0C21" w:rsidRDefault="002E0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C21">
              <w:rPr>
                <w:rFonts w:ascii="Times New Roman" w:hAnsi="Times New Roman" w:cs="Times New Roman"/>
                <w:sz w:val="24"/>
                <w:szCs w:val="24"/>
              </w:rPr>
              <w:t>16 счетов</w:t>
            </w:r>
          </w:p>
          <w:p w:rsidR="002E074B" w:rsidRPr="00FF0C21" w:rsidRDefault="002E07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74B" w:rsidRPr="00FF0C21" w:rsidRDefault="002E0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C21">
              <w:rPr>
                <w:rFonts w:ascii="Times New Roman" w:hAnsi="Times New Roman" w:cs="Times New Roman"/>
                <w:sz w:val="24"/>
                <w:szCs w:val="24"/>
              </w:rPr>
              <w:t>8 счетов</w:t>
            </w:r>
          </w:p>
          <w:p w:rsidR="002E074B" w:rsidRPr="00FF0C21" w:rsidRDefault="002E0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C21">
              <w:rPr>
                <w:rFonts w:ascii="Times New Roman" w:hAnsi="Times New Roman" w:cs="Times New Roman"/>
                <w:sz w:val="24"/>
                <w:szCs w:val="24"/>
              </w:rPr>
              <w:t>32 счета</w:t>
            </w:r>
          </w:p>
          <w:p w:rsidR="002E074B" w:rsidRPr="00FF0C21" w:rsidRDefault="002E07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74B" w:rsidRPr="00FF0C21" w:rsidRDefault="002E0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C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 счета</w:t>
            </w:r>
          </w:p>
          <w:p w:rsidR="002E074B" w:rsidRPr="00FF0C21" w:rsidRDefault="002E0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C21">
              <w:rPr>
                <w:rFonts w:ascii="Times New Roman" w:hAnsi="Times New Roman" w:cs="Times New Roman"/>
                <w:sz w:val="24"/>
                <w:szCs w:val="24"/>
              </w:rPr>
              <w:t>8 счетов</w:t>
            </w:r>
          </w:p>
          <w:p w:rsidR="002E074B" w:rsidRPr="00FF0C21" w:rsidRDefault="002E0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C21">
              <w:rPr>
                <w:rFonts w:ascii="Times New Roman" w:hAnsi="Times New Roman" w:cs="Times New Roman"/>
                <w:sz w:val="24"/>
                <w:szCs w:val="24"/>
              </w:rPr>
              <w:t>8 счетов</w:t>
            </w:r>
          </w:p>
          <w:p w:rsidR="002E074B" w:rsidRPr="00FF0C21" w:rsidRDefault="00A03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C21">
              <w:rPr>
                <w:rFonts w:ascii="Times New Roman" w:hAnsi="Times New Roman" w:cs="Times New Roman"/>
                <w:sz w:val="24"/>
                <w:szCs w:val="24"/>
              </w:rPr>
              <w:t>24 счета</w:t>
            </w:r>
          </w:p>
          <w:p w:rsidR="00A036BB" w:rsidRPr="00FF0C21" w:rsidRDefault="00A036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6BB" w:rsidRPr="00FF0C21" w:rsidRDefault="00A03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C21"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  <w:p w:rsidR="00A036BB" w:rsidRPr="00FF0C21" w:rsidRDefault="00A03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C21">
              <w:rPr>
                <w:rFonts w:ascii="Times New Roman" w:hAnsi="Times New Roman" w:cs="Times New Roman"/>
                <w:sz w:val="24"/>
                <w:szCs w:val="24"/>
              </w:rPr>
              <w:t>16 счетов</w:t>
            </w:r>
          </w:p>
          <w:p w:rsidR="00A036BB" w:rsidRPr="00FF0C21" w:rsidRDefault="00A036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6BB" w:rsidRPr="00FF0C21" w:rsidRDefault="00A03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C21">
              <w:rPr>
                <w:rFonts w:ascii="Times New Roman" w:hAnsi="Times New Roman" w:cs="Times New Roman"/>
                <w:sz w:val="24"/>
                <w:szCs w:val="24"/>
              </w:rPr>
              <w:t>16 счетов</w:t>
            </w:r>
          </w:p>
          <w:p w:rsidR="00A036BB" w:rsidRPr="00FF0C21" w:rsidRDefault="00A03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C21">
              <w:rPr>
                <w:rFonts w:ascii="Times New Roman" w:hAnsi="Times New Roman" w:cs="Times New Roman"/>
                <w:sz w:val="24"/>
                <w:szCs w:val="24"/>
              </w:rPr>
              <w:t>16 счетов</w:t>
            </w:r>
          </w:p>
          <w:p w:rsidR="00A036BB" w:rsidRPr="00FF0C21" w:rsidRDefault="00A036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6BB" w:rsidRPr="00FF0C21" w:rsidRDefault="00A03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C21">
              <w:rPr>
                <w:rFonts w:ascii="Times New Roman" w:hAnsi="Times New Roman" w:cs="Times New Roman"/>
                <w:sz w:val="24"/>
                <w:szCs w:val="24"/>
              </w:rPr>
              <w:t>16 счетов</w:t>
            </w:r>
          </w:p>
          <w:p w:rsidR="00A66120" w:rsidRPr="00FF0C21" w:rsidRDefault="00A661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120" w:rsidRPr="00FF0C21" w:rsidRDefault="00A661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120" w:rsidRPr="00FF0C21" w:rsidRDefault="00A661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120" w:rsidRPr="00FF0C21" w:rsidRDefault="00A66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C21">
              <w:rPr>
                <w:rFonts w:ascii="Times New Roman" w:hAnsi="Times New Roman" w:cs="Times New Roman"/>
                <w:sz w:val="24"/>
                <w:szCs w:val="24"/>
              </w:rPr>
              <w:t>8 счетов</w:t>
            </w:r>
          </w:p>
          <w:p w:rsidR="00A66120" w:rsidRPr="00FF0C21" w:rsidRDefault="00A661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120" w:rsidRPr="00FF0C21" w:rsidRDefault="00A661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120" w:rsidRPr="00FF0C21" w:rsidRDefault="00A66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C21">
              <w:rPr>
                <w:rFonts w:ascii="Times New Roman" w:hAnsi="Times New Roman" w:cs="Times New Roman"/>
                <w:sz w:val="24"/>
                <w:szCs w:val="24"/>
              </w:rPr>
              <w:t>16 счетов</w:t>
            </w:r>
          </w:p>
          <w:p w:rsidR="00A66120" w:rsidRPr="00FF0C21" w:rsidRDefault="00A661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120" w:rsidRPr="00FF0C21" w:rsidRDefault="00A661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120" w:rsidRPr="00FF0C21" w:rsidRDefault="00A66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C21">
              <w:rPr>
                <w:rFonts w:ascii="Times New Roman" w:hAnsi="Times New Roman" w:cs="Times New Roman"/>
                <w:sz w:val="24"/>
                <w:szCs w:val="24"/>
              </w:rPr>
              <w:t>16 счетов</w:t>
            </w:r>
          </w:p>
          <w:p w:rsidR="00A66120" w:rsidRPr="00FF0C21" w:rsidRDefault="00A661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120" w:rsidRPr="00FF0C21" w:rsidRDefault="00A661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120" w:rsidRPr="00FF0C21" w:rsidRDefault="00A66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C21">
              <w:rPr>
                <w:rFonts w:ascii="Times New Roman" w:hAnsi="Times New Roman" w:cs="Times New Roman"/>
                <w:sz w:val="24"/>
                <w:szCs w:val="24"/>
              </w:rPr>
              <w:t>12 счетов</w:t>
            </w:r>
          </w:p>
          <w:p w:rsidR="00A66120" w:rsidRPr="00FF0C21" w:rsidRDefault="00A661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120" w:rsidRPr="00FF0C21" w:rsidRDefault="00A661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120" w:rsidRPr="00FF0C21" w:rsidRDefault="00A661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120" w:rsidRPr="00FF0C21" w:rsidRDefault="00A66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C21">
              <w:rPr>
                <w:rFonts w:ascii="Times New Roman" w:hAnsi="Times New Roman" w:cs="Times New Roman"/>
                <w:sz w:val="24"/>
                <w:szCs w:val="24"/>
              </w:rPr>
              <w:t>8 счетов</w:t>
            </w:r>
          </w:p>
          <w:p w:rsidR="00A66120" w:rsidRPr="00FF0C21" w:rsidRDefault="007D3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C21">
              <w:rPr>
                <w:rFonts w:ascii="Times New Roman" w:hAnsi="Times New Roman" w:cs="Times New Roman"/>
                <w:sz w:val="24"/>
                <w:szCs w:val="24"/>
              </w:rPr>
              <w:t>По 16 счетов с каждой ноги</w:t>
            </w:r>
          </w:p>
          <w:p w:rsidR="00A66120" w:rsidRPr="00FF0C21" w:rsidRDefault="00A66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C21">
              <w:rPr>
                <w:rFonts w:ascii="Times New Roman" w:hAnsi="Times New Roman" w:cs="Times New Roman"/>
                <w:sz w:val="24"/>
                <w:szCs w:val="24"/>
              </w:rPr>
              <w:t>По 8 раз с каждой ноги</w:t>
            </w:r>
          </w:p>
          <w:p w:rsidR="00A66120" w:rsidRPr="00FF0C21" w:rsidRDefault="00A66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C21">
              <w:rPr>
                <w:rFonts w:ascii="Times New Roman" w:hAnsi="Times New Roman" w:cs="Times New Roman"/>
                <w:sz w:val="24"/>
                <w:szCs w:val="24"/>
              </w:rPr>
              <w:t>8 раз</w:t>
            </w:r>
          </w:p>
          <w:p w:rsidR="00A66120" w:rsidRPr="00FF0C21" w:rsidRDefault="00A661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120" w:rsidRPr="00FF0C21" w:rsidRDefault="00A66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C21">
              <w:rPr>
                <w:rFonts w:ascii="Times New Roman" w:hAnsi="Times New Roman" w:cs="Times New Roman"/>
                <w:sz w:val="24"/>
                <w:szCs w:val="24"/>
              </w:rPr>
              <w:t>8 раз</w:t>
            </w:r>
          </w:p>
          <w:p w:rsidR="00A66120" w:rsidRPr="00FF0C21" w:rsidRDefault="00A661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120" w:rsidRPr="00FF0C21" w:rsidRDefault="00A66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C21">
              <w:rPr>
                <w:rFonts w:ascii="Times New Roman" w:hAnsi="Times New Roman" w:cs="Times New Roman"/>
                <w:sz w:val="24"/>
                <w:szCs w:val="24"/>
              </w:rPr>
              <w:t>8 счетов</w:t>
            </w:r>
          </w:p>
          <w:p w:rsidR="00A66120" w:rsidRPr="00FF0C21" w:rsidRDefault="00A661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120" w:rsidRPr="00FF0C21" w:rsidRDefault="007D3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C21">
              <w:rPr>
                <w:rFonts w:ascii="Times New Roman" w:hAnsi="Times New Roman" w:cs="Times New Roman"/>
                <w:sz w:val="24"/>
                <w:szCs w:val="24"/>
              </w:rPr>
              <w:t>32 счета с каждой ноги</w:t>
            </w:r>
          </w:p>
          <w:p w:rsidR="007D3D5A" w:rsidRPr="00FF0C21" w:rsidRDefault="007D3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D5A" w:rsidRPr="00FF0C21" w:rsidRDefault="007D3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D5A" w:rsidRPr="00FF0C21" w:rsidRDefault="007D3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C21">
              <w:rPr>
                <w:rFonts w:ascii="Times New Roman" w:hAnsi="Times New Roman" w:cs="Times New Roman"/>
                <w:sz w:val="24"/>
                <w:szCs w:val="24"/>
              </w:rPr>
              <w:t>16 счетов</w:t>
            </w:r>
          </w:p>
          <w:p w:rsidR="007D3D5A" w:rsidRPr="00FF0C21" w:rsidRDefault="007D3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6BB" w:rsidRPr="00FF0C21" w:rsidRDefault="007D3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C21">
              <w:rPr>
                <w:rFonts w:ascii="Times New Roman" w:hAnsi="Times New Roman" w:cs="Times New Roman"/>
                <w:sz w:val="24"/>
                <w:szCs w:val="24"/>
              </w:rPr>
              <w:t>8 счетов</w:t>
            </w:r>
          </w:p>
          <w:p w:rsidR="00A036BB" w:rsidRPr="00FF0C21" w:rsidRDefault="00A036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6BB" w:rsidRPr="00FF0C21" w:rsidRDefault="00A036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</w:tcPr>
          <w:p w:rsidR="004D2E70" w:rsidRPr="00FF0C21" w:rsidRDefault="004D2E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2F5" w:rsidRPr="00FF0C21" w:rsidRDefault="0030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C21">
              <w:rPr>
                <w:rFonts w:ascii="Times New Roman" w:hAnsi="Times New Roman" w:cs="Times New Roman"/>
                <w:sz w:val="24"/>
                <w:szCs w:val="24"/>
              </w:rPr>
              <w:t>Следить за интенсивностью движений</w:t>
            </w:r>
            <w:r w:rsidR="005B4942" w:rsidRPr="00FF0C21">
              <w:rPr>
                <w:rFonts w:ascii="Times New Roman" w:hAnsi="Times New Roman" w:cs="Times New Roman"/>
                <w:sz w:val="24"/>
                <w:szCs w:val="24"/>
              </w:rPr>
              <w:t>, натянутостью стоп и коленей, правильной постановкой корпуса и рук.</w:t>
            </w:r>
            <w:r w:rsidRPr="00FF0C21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3032F5" w:rsidRPr="00FF0C21" w:rsidRDefault="0030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2F5" w:rsidRPr="00FF0C21" w:rsidRDefault="0030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2F5" w:rsidRPr="00FF0C21" w:rsidRDefault="0030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C21">
              <w:rPr>
                <w:rFonts w:ascii="Times New Roman" w:hAnsi="Times New Roman" w:cs="Times New Roman"/>
                <w:sz w:val="24"/>
                <w:szCs w:val="24"/>
              </w:rPr>
              <w:t>Повторить и продемонстрировать виды перемещений</w:t>
            </w:r>
          </w:p>
          <w:p w:rsidR="003032F5" w:rsidRPr="00FF0C21" w:rsidRDefault="0030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872" w:rsidRPr="00FF0C21" w:rsidRDefault="005568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872" w:rsidRPr="00FF0C21" w:rsidRDefault="00556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C21">
              <w:rPr>
                <w:rFonts w:ascii="Times New Roman" w:hAnsi="Times New Roman" w:cs="Times New Roman"/>
                <w:sz w:val="24"/>
                <w:szCs w:val="24"/>
              </w:rPr>
              <w:t>Следить за правильност</w:t>
            </w:r>
            <w:r w:rsidR="005B4942" w:rsidRPr="00FF0C21">
              <w:rPr>
                <w:rFonts w:ascii="Times New Roman" w:hAnsi="Times New Roman" w:cs="Times New Roman"/>
                <w:sz w:val="24"/>
                <w:szCs w:val="24"/>
              </w:rPr>
              <w:t>ью</w:t>
            </w:r>
            <w:r w:rsidRPr="00FF0C21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выполнения.</w:t>
            </w:r>
          </w:p>
          <w:p w:rsidR="005B4942" w:rsidRPr="00FF0C21" w:rsidRDefault="005B49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872" w:rsidRPr="00FF0C21" w:rsidRDefault="005568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872" w:rsidRPr="00FF0C21" w:rsidRDefault="005568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872" w:rsidRPr="00FF0C21" w:rsidRDefault="00556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C21">
              <w:rPr>
                <w:rFonts w:ascii="Times New Roman" w:hAnsi="Times New Roman" w:cs="Times New Roman"/>
                <w:sz w:val="24"/>
                <w:szCs w:val="24"/>
              </w:rPr>
              <w:t xml:space="preserve">Следить за расстоянием между </w:t>
            </w:r>
            <w:r w:rsidR="005B4942" w:rsidRPr="00FF0C21">
              <w:rPr>
                <w:rFonts w:ascii="Times New Roman" w:hAnsi="Times New Roman" w:cs="Times New Roman"/>
                <w:sz w:val="24"/>
                <w:szCs w:val="24"/>
              </w:rPr>
              <w:t>гимнастками</w:t>
            </w:r>
            <w:r w:rsidRPr="00FF0C21">
              <w:rPr>
                <w:rFonts w:ascii="Times New Roman" w:hAnsi="Times New Roman" w:cs="Times New Roman"/>
                <w:sz w:val="24"/>
                <w:szCs w:val="24"/>
              </w:rPr>
              <w:t xml:space="preserve"> во избежание травм.</w:t>
            </w:r>
          </w:p>
          <w:p w:rsidR="00556872" w:rsidRPr="00FF0C21" w:rsidRDefault="005568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872" w:rsidRPr="00FF0C21" w:rsidRDefault="005568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872" w:rsidRPr="00FF0C21" w:rsidRDefault="00225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C21">
              <w:rPr>
                <w:rFonts w:ascii="Times New Roman" w:hAnsi="Times New Roman" w:cs="Times New Roman"/>
                <w:sz w:val="24"/>
                <w:szCs w:val="24"/>
              </w:rPr>
              <w:t xml:space="preserve">Во время бега следить за дыханием, </w:t>
            </w:r>
            <w:r w:rsidRPr="00FF0C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оно должно быть равномерным, спокойным</w:t>
            </w:r>
          </w:p>
          <w:p w:rsidR="00556872" w:rsidRPr="00FF0C21" w:rsidRDefault="00CD5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C21">
              <w:rPr>
                <w:rFonts w:ascii="Times New Roman" w:hAnsi="Times New Roman" w:cs="Times New Roman"/>
                <w:sz w:val="24"/>
                <w:szCs w:val="24"/>
              </w:rPr>
              <w:t>Во время бега коленки должны касаться ладоней, стопы оттянуты в пол, спина прямая.</w:t>
            </w:r>
          </w:p>
          <w:p w:rsidR="00CD5561" w:rsidRPr="00FF0C21" w:rsidRDefault="00CD5561" w:rsidP="00CD5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C21">
              <w:rPr>
                <w:rFonts w:ascii="Times New Roman" w:hAnsi="Times New Roman" w:cs="Times New Roman"/>
                <w:sz w:val="24"/>
                <w:szCs w:val="24"/>
              </w:rPr>
              <w:t>Стараться носком дотянуться до копчика</w:t>
            </w:r>
          </w:p>
          <w:p w:rsidR="00CD5561" w:rsidRPr="00FF0C21" w:rsidRDefault="00CD5561" w:rsidP="00CD5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561" w:rsidRPr="00FF0C21" w:rsidRDefault="00CD5561" w:rsidP="00CD5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C21">
              <w:rPr>
                <w:rFonts w:ascii="Times New Roman" w:hAnsi="Times New Roman" w:cs="Times New Roman"/>
                <w:sz w:val="24"/>
                <w:szCs w:val="24"/>
              </w:rPr>
              <w:t>Следить за натянутостью ног, и постановкой корпуса, за фиксацией рук на талии.</w:t>
            </w:r>
          </w:p>
          <w:p w:rsidR="00225F16" w:rsidRPr="00FF0C21" w:rsidRDefault="00225F16" w:rsidP="00CD5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F16" w:rsidRPr="00FF0C21" w:rsidRDefault="00225F16" w:rsidP="00CD5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F16" w:rsidRPr="00FF0C21" w:rsidRDefault="00225F16" w:rsidP="00CD5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F16" w:rsidRPr="00FF0C21" w:rsidRDefault="00225F16" w:rsidP="00CD5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F16" w:rsidRPr="00FF0C21" w:rsidRDefault="00225F16" w:rsidP="00CD5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F16" w:rsidRPr="00FF0C21" w:rsidRDefault="00225F16" w:rsidP="00CD5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F16" w:rsidRPr="00FF0C21" w:rsidRDefault="00225F16" w:rsidP="00CD5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F16" w:rsidRPr="00FF0C21" w:rsidRDefault="00225F16" w:rsidP="00CD5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C21">
              <w:rPr>
                <w:rFonts w:ascii="Times New Roman" w:hAnsi="Times New Roman" w:cs="Times New Roman"/>
                <w:sz w:val="24"/>
                <w:szCs w:val="24"/>
              </w:rPr>
              <w:t xml:space="preserve">Следить за постановкой корпуса, правильным положением рук и ног, </w:t>
            </w:r>
            <w:r w:rsidR="001E3654" w:rsidRPr="00FF0C21">
              <w:rPr>
                <w:rFonts w:ascii="Times New Roman" w:hAnsi="Times New Roman" w:cs="Times New Roman"/>
                <w:sz w:val="24"/>
                <w:szCs w:val="24"/>
              </w:rPr>
              <w:t>натянутостью ног, высотой прыжка</w:t>
            </w:r>
          </w:p>
          <w:p w:rsidR="007D3D5A" w:rsidRPr="00FF0C21" w:rsidRDefault="007D3D5A" w:rsidP="00CD5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D5A" w:rsidRPr="00FF0C21" w:rsidRDefault="007D3D5A" w:rsidP="00CD5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D5A" w:rsidRPr="00FF0C21" w:rsidRDefault="007D3D5A" w:rsidP="00CD5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D5A" w:rsidRPr="00FF0C21" w:rsidRDefault="007D3D5A" w:rsidP="00CD5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D5A" w:rsidRPr="00FF0C21" w:rsidRDefault="007D3D5A" w:rsidP="00CD5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D5A" w:rsidRPr="00FF0C21" w:rsidRDefault="007D3D5A" w:rsidP="00CD5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D5A" w:rsidRPr="00FF0C21" w:rsidRDefault="007D3D5A" w:rsidP="00CD5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D5A" w:rsidRPr="00FF0C21" w:rsidRDefault="007D3D5A" w:rsidP="00CD5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D5A" w:rsidRPr="00FF0C21" w:rsidRDefault="007D3D5A" w:rsidP="00CD5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D5A" w:rsidRPr="00FF0C21" w:rsidRDefault="007D3D5A" w:rsidP="00CD5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D5A" w:rsidRPr="00FF0C21" w:rsidRDefault="007D3D5A" w:rsidP="00CD5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D5A" w:rsidRPr="00FF0C21" w:rsidRDefault="007D3D5A" w:rsidP="00CD5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D5A" w:rsidRPr="00FF0C21" w:rsidRDefault="007D3D5A" w:rsidP="00CD5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D5A" w:rsidRPr="00FF0C21" w:rsidRDefault="007D3D5A" w:rsidP="00CD5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D5A" w:rsidRPr="00FF0C21" w:rsidRDefault="007D3D5A" w:rsidP="00CD5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D5A" w:rsidRPr="00FF0C21" w:rsidRDefault="007D3D5A" w:rsidP="00CD5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D5A" w:rsidRPr="00FF0C21" w:rsidRDefault="007D3D5A" w:rsidP="00CD5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D5A" w:rsidRPr="00FF0C21" w:rsidRDefault="007D3D5A" w:rsidP="00CD5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C21">
              <w:rPr>
                <w:rFonts w:ascii="Times New Roman" w:hAnsi="Times New Roman" w:cs="Times New Roman"/>
                <w:sz w:val="24"/>
                <w:szCs w:val="24"/>
              </w:rPr>
              <w:t>Следить за правильной постановкой корпуса, ноги должны быть «склеены», вес тела на пальцах ног</w:t>
            </w:r>
          </w:p>
          <w:p w:rsidR="007D3D5A" w:rsidRPr="00FF0C21" w:rsidRDefault="007D3D5A" w:rsidP="00CD5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D5A" w:rsidRPr="00FF0C21" w:rsidRDefault="007D3D5A" w:rsidP="00CD5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D5A" w:rsidRPr="00FF0C21" w:rsidRDefault="007D3D5A" w:rsidP="00CD5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D5A" w:rsidRPr="00FF0C21" w:rsidRDefault="007D3D5A" w:rsidP="00CD5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D5A" w:rsidRPr="00FF0C21" w:rsidRDefault="007D3D5A" w:rsidP="00CD5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D5A" w:rsidRPr="00FF0C21" w:rsidRDefault="007D3D5A" w:rsidP="00CD5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D5A" w:rsidRPr="00FF0C21" w:rsidRDefault="007D3D5A" w:rsidP="00CD5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D5A" w:rsidRPr="00FF0C21" w:rsidRDefault="007D3D5A" w:rsidP="00CD5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D5A" w:rsidRPr="00FF0C21" w:rsidRDefault="007D3D5A" w:rsidP="00CD5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D5A" w:rsidRPr="00FF0C21" w:rsidRDefault="007D3D5A" w:rsidP="00CD5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D5A" w:rsidRPr="00FF0C21" w:rsidRDefault="007D3D5A" w:rsidP="00CD5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D5A" w:rsidRPr="00FF0C21" w:rsidRDefault="007D3D5A" w:rsidP="00CD5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D5A" w:rsidRPr="00FF0C21" w:rsidRDefault="007D3D5A" w:rsidP="00CD5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D5A" w:rsidRPr="00FF0C21" w:rsidRDefault="007D3D5A" w:rsidP="00CD5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D5A" w:rsidRPr="00FF0C21" w:rsidRDefault="007D3D5A" w:rsidP="00CD5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D5A" w:rsidRPr="00FF0C21" w:rsidRDefault="007D3D5A" w:rsidP="00CD5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D5A" w:rsidRPr="00FF0C21" w:rsidRDefault="007D3D5A" w:rsidP="00CD5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D5A" w:rsidRPr="00FF0C21" w:rsidRDefault="007D3D5A" w:rsidP="00CD5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D5A" w:rsidRPr="00FF0C21" w:rsidRDefault="007D3D5A" w:rsidP="00CD5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C21">
              <w:rPr>
                <w:rFonts w:ascii="Times New Roman" w:hAnsi="Times New Roman" w:cs="Times New Roman"/>
                <w:sz w:val="24"/>
                <w:szCs w:val="24"/>
              </w:rPr>
              <w:t>Ноги должны бать выворотные, колени развернуты вверх</w:t>
            </w:r>
          </w:p>
          <w:p w:rsidR="007D3D5A" w:rsidRPr="00FF0C21" w:rsidRDefault="007D3D5A" w:rsidP="00CD5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D5A" w:rsidRPr="00FF0C21" w:rsidRDefault="007D3D5A" w:rsidP="00CD5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F0C21">
              <w:rPr>
                <w:rFonts w:ascii="Times New Roman" w:hAnsi="Times New Roman" w:cs="Times New Roman"/>
                <w:sz w:val="24"/>
                <w:szCs w:val="24"/>
              </w:rPr>
              <w:t>Следить</w:t>
            </w:r>
            <w:proofErr w:type="gramEnd"/>
            <w:r w:rsidRPr="00FF0C21">
              <w:rPr>
                <w:rFonts w:ascii="Times New Roman" w:hAnsi="Times New Roman" w:cs="Times New Roman"/>
                <w:sz w:val="24"/>
                <w:szCs w:val="24"/>
              </w:rPr>
              <w:t xml:space="preserve"> чтобы дети не помогали себе стопой</w:t>
            </w:r>
          </w:p>
          <w:p w:rsidR="007D3D5A" w:rsidRPr="00FF0C21" w:rsidRDefault="007D3D5A" w:rsidP="00CD5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C21">
              <w:rPr>
                <w:rFonts w:ascii="Times New Roman" w:hAnsi="Times New Roman" w:cs="Times New Roman"/>
                <w:sz w:val="24"/>
                <w:szCs w:val="24"/>
              </w:rPr>
              <w:t>Пятки необходимо прижать к полу</w:t>
            </w:r>
          </w:p>
          <w:p w:rsidR="007D3D5A" w:rsidRPr="00FF0C21" w:rsidRDefault="007D3D5A" w:rsidP="00CD5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D5A" w:rsidRPr="00FF0C21" w:rsidRDefault="007D3D5A" w:rsidP="00CD5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D5A" w:rsidRPr="00FF0C21" w:rsidRDefault="007D3D5A" w:rsidP="00CD5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F0C21">
              <w:rPr>
                <w:rFonts w:ascii="Times New Roman" w:hAnsi="Times New Roman" w:cs="Times New Roman"/>
                <w:sz w:val="24"/>
                <w:szCs w:val="24"/>
              </w:rPr>
              <w:t>Следить</w:t>
            </w:r>
            <w:proofErr w:type="gramEnd"/>
            <w:r w:rsidRPr="00FF0C21">
              <w:rPr>
                <w:rFonts w:ascii="Times New Roman" w:hAnsi="Times New Roman" w:cs="Times New Roman"/>
                <w:sz w:val="24"/>
                <w:szCs w:val="24"/>
              </w:rPr>
              <w:t xml:space="preserve"> чтобы ноги были прижаты к полу</w:t>
            </w:r>
          </w:p>
          <w:p w:rsidR="007D3D5A" w:rsidRPr="00FF0C21" w:rsidRDefault="007D3D5A" w:rsidP="00CD5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D5A" w:rsidRPr="00FF0C21" w:rsidRDefault="007D3D5A" w:rsidP="00CD5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D5A" w:rsidRPr="00FF0C21" w:rsidRDefault="007D3D5A" w:rsidP="00CD5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C21">
              <w:rPr>
                <w:rFonts w:ascii="Times New Roman" w:hAnsi="Times New Roman" w:cs="Times New Roman"/>
                <w:sz w:val="24"/>
                <w:szCs w:val="24"/>
              </w:rPr>
              <w:t>Ноги вместе, плечи опущены, бедра прижаты к полу</w:t>
            </w:r>
          </w:p>
          <w:p w:rsidR="007D3D5A" w:rsidRPr="00FF0C21" w:rsidRDefault="007D3D5A" w:rsidP="00CD5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D5A" w:rsidRPr="00FF0C21" w:rsidRDefault="007D3D5A" w:rsidP="00CD5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D5A" w:rsidRPr="00FF0C21" w:rsidRDefault="007D3D5A" w:rsidP="00CD5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D5A" w:rsidRPr="00FF0C21" w:rsidRDefault="007D3D5A" w:rsidP="00CD5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D5A" w:rsidRPr="00FF0C21" w:rsidRDefault="007D3D5A" w:rsidP="00CD5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C21">
              <w:rPr>
                <w:rFonts w:ascii="Times New Roman" w:hAnsi="Times New Roman" w:cs="Times New Roman"/>
                <w:sz w:val="24"/>
                <w:szCs w:val="24"/>
              </w:rPr>
              <w:t>Ноги вместе</w:t>
            </w:r>
          </w:p>
          <w:p w:rsidR="007D3D5A" w:rsidRPr="00FF0C21" w:rsidRDefault="007D3D5A" w:rsidP="00CD5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D5A" w:rsidRPr="00FF0C21" w:rsidRDefault="007D3D5A" w:rsidP="00CD5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D5A" w:rsidRPr="00FF0C21" w:rsidRDefault="007D3D5A" w:rsidP="00CD5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D5A" w:rsidRPr="00FF0C21" w:rsidRDefault="007D3D5A" w:rsidP="00CD5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D5A" w:rsidRPr="00FF0C21" w:rsidRDefault="007D3D5A" w:rsidP="00CD5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D5A" w:rsidRPr="00FF0C21" w:rsidRDefault="007D3D5A" w:rsidP="00CD5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D5A" w:rsidRPr="00FF0C21" w:rsidRDefault="007D3D5A" w:rsidP="00CD5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D5A" w:rsidRPr="00FF0C21" w:rsidRDefault="007D3D5A" w:rsidP="00CD5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C21">
              <w:rPr>
                <w:rFonts w:ascii="Times New Roman" w:hAnsi="Times New Roman" w:cs="Times New Roman"/>
                <w:sz w:val="24"/>
                <w:szCs w:val="24"/>
              </w:rPr>
              <w:t xml:space="preserve">Следить за </w:t>
            </w:r>
            <w:proofErr w:type="spellStart"/>
            <w:r w:rsidRPr="00FF0C21">
              <w:rPr>
                <w:rFonts w:ascii="Times New Roman" w:hAnsi="Times New Roman" w:cs="Times New Roman"/>
                <w:sz w:val="24"/>
                <w:szCs w:val="24"/>
              </w:rPr>
              <w:t>выворотностью</w:t>
            </w:r>
            <w:proofErr w:type="spellEnd"/>
            <w:r w:rsidRPr="00FF0C21">
              <w:rPr>
                <w:rFonts w:ascii="Times New Roman" w:hAnsi="Times New Roman" w:cs="Times New Roman"/>
                <w:sz w:val="24"/>
                <w:szCs w:val="24"/>
              </w:rPr>
              <w:t xml:space="preserve"> ног</w:t>
            </w:r>
          </w:p>
          <w:p w:rsidR="007D3D5A" w:rsidRPr="00FF0C21" w:rsidRDefault="007D3D5A" w:rsidP="00CD5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D5A" w:rsidRPr="00FF0C21" w:rsidRDefault="007D3D5A" w:rsidP="00CD5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D5A" w:rsidRPr="00FF0C21" w:rsidRDefault="007D3D5A" w:rsidP="00CD5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D5A" w:rsidRPr="00FF0C21" w:rsidRDefault="007D3D5A" w:rsidP="00CD5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D5A" w:rsidRPr="00FF0C21" w:rsidRDefault="007D3D5A" w:rsidP="00CD5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C21">
              <w:rPr>
                <w:rFonts w:ascii="Times New Roman" w:hAnsi="Times New Roman" w:cs="Times New Roman"/>
                <w:sz w:val="24"/>
                <w:szCs w:val="24"/>
              </w:rPr>
              <w:t>Акцент на сведение ног</w:t>
            </w:r>
          </w:p>
          <w:p w:rsidR="007D3D5A" w:rsidRPr="00FF0C21" w:rsidRDefault="007D3D5A" w:rsidP="00CD5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D5A" w:rsidRPr="00FF0C21" w:rsidRDefault="007D3D5A" w:rsidP="00CD5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D5A" w:rsidRPr="00FF0C21" w:rsidRDefault="007D3D5A" w:rsidP="00CD5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D5A" w:rsidRPr="00FF0C21" w:rsidRDefault="007D3D5A" w:rsidP="00CD5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C21">
              <w:rPr>
                <w:rFonts w:ascii="Times New Roman" w:hAnsi="Times New Roman" w:cs="Times New Roman"/>
                <w:sz w:val="24"/>
                <w:szCs w:val="24"/>
              </w:rPr>
              <w:t>Ноги вместе, бедра вертикально</w:t>
            </w:r>
          </w:p>
          <w:p w:rsidR="007D3D5A" w:rsidRPr="00FF0C21" w:rsidRDefault="007D3D5A" w:rsidP="00CD5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D5A" w:rsidRPr="00FF0C21" w:rsidRDefault="007D3D5A" w:rsidP="00CD5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C21">
              <w:rPr>
                <w:rFonts w:ascii="Times New Roman" w:hAnsi="Times New Roman" w:cs="Times New Roman"/>
                <w:sz w:val="24"/>
                <w:szCs w:val="24"/>
              </w:rPr>
              <w:t>Следить за постановкой корпуса</w:t>
            </w:r>
          </w:p>
          <w:p w:rsidR="007D3D5A" w:rsidRPr="00FF0C21" w:rsidRDefault="007D3D5A" w:rsidP="00CD5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D5A" w:rsidRPr="00FF0C21" w:rsidRDefault="007D3D5A" w:rsidP="00CD5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D5A" w:rsidRPr="00FF0C21" w:rsidRDefault="007D3D5A" w:rsidP="00CD5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D5A" w:rsidRPr="00FF0C21" w:rsidRDefault="007D3D5A" w:rsidP="00CD5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E70" w:rsidRPr="00FF0C21" w:rsidTr="004D2E70">
        <w:tc>
          <w:tcPr>
            <w:tcW w:w="4077" w:type="dxa"/>
          </w:tcPr>
          <w:p w:rsidR="004D2E70" w:rsidRPr="00FF0C21" w:rsidRDefault="000652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C2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 ОСНОВНАЯ ЧАСТЬ</w:t>
            </w:r>
          </w:p>
          <w:p w:rsidR="00C34BD4" w:rsidRPr="00FF0C21" w:rsidRDefault="00C34BD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0652CE" w:rsidRPr="00FF0C21" w:rsidRDefault="00065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C21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C34BD4" w:rsidRPr="00FF0C21">
              <w:rPr>
                <w:rFonts w:ascii="Times New Roman" w:hAnsi="Times New Roman" w:cs="Times New Roman"/>
                <w:sz w:val="24"/>
                <w:szCs w:val="24"/>
              </w:rPr>
              <w:t>стоя лицом к станку, поднимание-опускание натянутой ноги назад</w:t>
            </w:r>
            <w:r w:rsidRPr="00FF0C21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0652CE" w:rsidRPr="00FF0C21" w:rsidRDefault="00B63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C21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="00C34BD4" w:rsidRPr="00FF0C21">
              <w:rPr>
                <w:rFonts w:ascii="Times New Roman" w:hAnsi="Times New Roman" w:cs="Times New Roman"/>
                <w:sz w:val="24"/>
                <w:szCs w:val="24"/>
              </w:rPr>
              <w:t>стоя лицом к станку, удержание ноги назад</w:t>
            </w:r>
          </w:p>
          <w:p w:rsidR="000652CE" w:rsidRPr="00FF0C21" w:rsidRDefault="000652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2CE" w:rsidRPr="00FF0C21" w:rsidRDefault="00065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C21"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 w:rsidR="00C34BD4" w:rsidRPr="00FF0C21">
              <w:rPr>
                <w:rFonts w:ascii="Times New Roman" w:hAnsi="Times New Roman" w:cs="Times New Roman"/>
                <w:sz w:val="24"/>
                <w:szCs w:val="24"/>
              </w:rPr>
              <w:t>на середине, лицом к зеркалу, равновесие в «арабеск» с правой и левой ноги</w:t>
            </w:r>
            <w:r w:rsidR="00B142BC" w:rsidRPr="00FF0C2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34BD4" w:rsidRPr="00FF0C21">
              <w:rPr>
                <w:rFonts w:ascii="Times New Roman" w:hAnsi="Times New Roman" w:cs="Times New Roman"/>
                <w:sz w:val="24"/>
                <w:szCs w:val="24"/>
              </w:rPr>
              <w:t xml:space="preserve">  стоя на </w:t>
            </w:r>
            <w:r w:rsidR="00B142BC" w:rsidRPr="00FF0C21">
              <w:rPr>
                <w:rFonts w:ascii="Times New Roman" w:hAnsi="Times New Roman" w:cs="Times New Roman"/>
                <w:sz w:val="24"/>
                <w:szCs w:val="24"/>
              </w:rPr>
              <w:t>всей стопе</w:t>
            </w:r>
          </w:p>
          <w:p w:rsidR="000652CE" w:rsidRPr="00FF0C21" w:rsidRDefault="000652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2CE" w:rsidRPr="00FF0C21" w:rsidRDefault="00065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C21">
              <w:rPr>
                <w:rFonts w:ascii="Times New Roman" w:hAnsi="Times New Roman" w:cs="Times New Roman"/>
                <w:sz w:val="24"/>
                <w:szCs w:val="24"/>
              </w:rPr>
              <w:t xml:space="preserve">4) </w:t>
            </w:r>
            <w:r w:rsidR="00C34BD4" w:rsidRPr="00FF0C21">
              <w:rPr>
                <w:rFonts w:ascii="Times New Roman" w:hAnsi="Times New Roman" w:cs="Times New Roman"/>
                <w:sz w:val="24"/>
                <w:szCs w:val="24"/>
              </w:rPr>
              <w:t xml:space="preserve">равновесие в «арабеск» на </w:t>
            </w:r>
            <w:proofErr w:type="spellStart"/>
            <w:r w:rsidR="00C34BD4" w:rsidRPr="00FF0C21">
              <w:rPr>
                <w:rFonts w:ascii="Times New Roman" w:hAnsi="Times New Roman" w:cs="Times New Roman"/>
                <w:sz w:val="24"/>
                <w:szCs w:val="24"/>
              </w:rPr>
              <w:t>полупальце</w:t>
            </w:r>
            <w:proofErr w:type="spellEnd"/>
          </w:p>
          <w:p w:rsidR="00C34BD4" w:rsidRPr="00FF0C21" w:rsidRDefault="00C34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BD4" w:rsidRPr="00FF0C21" w:rsidRDefault="00C34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C21">
              <w:rPr>
                <w:rFonts w:ascii="Times New Roman" w:hAnsi="Times New Roman" w:cs="Times New Roman"/>
                <w:sz w:val="24"/>
                <w:szCs w:val="24"/>
              </w:rPr>
              <w:t xml:space="preserve">5) </w:t>
            </w:r>
            <w:r w:rsidR="00344778" w:rsidRPr="00FF0C21">
              <w:rPr>
                <w:rFonts w:ascii="Times New Roman" w:hAnsi="Times New Roman" w:cs="Times New Roman"/>
                <w:sz w:val="24"/>
                <w:szCs w:val="24"/>
              </w:rPr>
              <w:t xml:space="preserve">на «мате», </w:t>
            </w:r>
            <w:r w:rsidR="003157E2" w:rsidRPr="00FF0C21">
              <w:rPr>
                <w:rFonts w:ascii="Times New Roman" w:hAnsi="Times New Roman" w:cs="Times New Roman"/>
                <w:sz w:val="24"/>
                <w:szCs w:val="24"/>
              </w:rPr>
              <w:t>стойка на груди с помощью</w:t>
            </w:r>
            <w:r w:rsidR="00344778" w:rsidRPr="00FF0C21">
              <w:rPr>
                <w:rFonts w:ascii="Times New Roman" w:hAnsi="Times New Roman" w:cs="Times New Roman"/>
                <w:sz w:val="24"/>
                <w:szCs w:val="24"/>
              </w:rPr>
              <w:t>, удержание стойки 4 счета</w:t>
            </w:r>
          </w:p>
          <w:p w:rsidR="000652CE" w:rsidRPr="00FF0C21" w:rsidRDefault="000652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B6B" w:rsidRPr="00FF0C21" w:rsidRDefault="00221B6B" w:rsidP="003447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B6B" w:rsidRPr="00FF0C21" w:rsidRDefault="00221B6B" w:rsidP="003447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B6B" w:rsidRPr="00FF0C21" w:rsidRDefault="00221B6B" w:rsidP="003447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B6B" w:rsidRPr="00FF0C21" w:rsidRDefault="00221B6B" w:rsidP="003447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B6B" w:rsidRPr="00FF0C21" w:rsidRDefault="00221B6B" w:rsidP="003447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B6B" w:rsidRPr="00FF0C21" w:rsidRDefault="00221B6B" w:rsidP="003447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B6B" w:rsidRPr="00FF0C21" w:rsidRDefault="00221B6B" w:rsidP="003447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2CE" w:rsidRPr="00FF0C21" w:rsidRDefault="000652CE" w:rsidP="00344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C21">
              <w:rPr>
                <w:rFonts w:ascii="Times New Roman" w:hAnsi="Times New Roman" w:cs="Times New Roman"/>
                <w:sz w:val="24"/>
                <w:szCs w:val="24"/>
              </w:rPr>
              <w:t xml:space="preserve">6) </w:t>
            </w:r>
            <w:r w:rsidR="00DE2E49" w:rsidRPr="00FF0C21">
              <w:rPr>
                <w:rFonts w:ascii="Times New Roman" w:hAnsi="Times New Roman" w:cs="Times New Roman"/>
                <w:sz w:val="24"/>
                <w:szCs w:val="24"/>
              </w:rPr>
              <w:t>стойка на груди без помощи на середине зала, удержание 4 счета</w:t>
            </w:r>
          </w:p>
          <w:p w:rsidR="00DE2E49" w:rsidRPr="00FF0C21" w:rsidRDefault="00DE2E49" w:rsidP="003447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E49" w:rsidRPr="00FF0C21" w:rsidRDefault="00DE2E49" w:rsidP="00344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C21">
              <w:rPr>
                <w:rFonts w:ascii="Times New Roman" w:hAnsi="Times New Roman" w:cs="Times New Roman"/>
                <w:sz w:val="24"/>
                <w:szCs w:val="24"/>
              </w:rPr>
              <w:t xml:space="preserve">7) </w:t>
            </w:r>
            <w:r w:rsidR="00221B6B" w:rsidRPr="00FF0C21">
              <w:rPr>
                <w:rFonts w:ascii="Times New Roman" w:hAnsi="Times New Roman" w:cs="Times New Roman"/>
                <w:sz w:val="24"/>
                <w:szCs w:val="24"/>
              </w:rPr>
              <w:t xml:space="preserve">отработка упражнения </w:t>
            </w:r>
            <w:r w:rsidR="00D24599" w:rsidRPr="00FF0C21">
              <w:rPr>
                <w:rFonts w:ascii="Times New Roman" w:hAnsi="Times New Roman" w:cs="Times New Roman"/>
                <w:sz w:val="24"/>
                <w:szCs w:val="24"/>
              </w:rPr>
              <w:t xml:space="preserve"> без предмета </w:t>
            </w:r>
            <w:r w:rsidR="00221B6B" w:rsidRPr="00FF0C21">
              <w:rPr>
                <w:rFonts w:ascii="Times New Roman" w:hAnsi="Times New Roman" w:cs="Times New Roman"/>
                <w:sz w:val="24"/>
                <w:szCs w:val="24"/>
              </w:rPr>
              <w:t xml:space="preserve">команда </w:t>
            </w:r>
            <w:r w:rsidR="00D24599" w:rsidRPr="00FF0C21">
              <w:rPr>
                <w:rFonts w:ascii="Times New Roman" w:hAnsi="Times New Roman" w:cs="Times New Roman"/>
                <w:sz w:val="24"/>
                <w:szCs w:val="24"/>
              </w:rPr>
              <w:t>«Дружба»</w:t>
            </w:r>
          </w:p>
          <w:p w:rsidR="00D24599" w:rsidRPr="00FF0C21" w:rsidRDefault="00D24599" w:rsidP="003447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E49" w:rsidRPr="00FF0C21" w:rsidRDefault="00DE2E49" w:rsidP="00344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C21">
              <w:rPr>
                <w:rFonts w:ascii="Times New Roman" w:hAnsi="Times New Roman" w:cs="Times New Roman"/>
                <w:sz w:val="24"/>
                <w:szCs w:val="24"/>
              </w:rPr>
              <w:t xml:space="preserve">8) </w:t>
            </w:r>
            <w:r w:rsidR="00221B6B" w:rsidRPr="00FF0C21">
              <w:rPr>
                <w:rFonts w:ascii="Times New Roman" w:hAnsi="Times New Roman" w:cs="Times New Roman"/>
                <w:sz w:val="24"/>
                <w:szCs w:val="24"/>
              </w:rPr>
              <w:t xml:space="preserve">отработка упражнения без предмета команда </w:t>
            </w:r>
            <w:r w:rsidR="00D24599" w:rsidRPr="00FF0C21">
              <w:rPr>
                <w:rFonts w:ascii="Times New Roman" w:hAnsi="Times New Roman" w:cs="Times New Roman"/>
                <w:sz w:val="24"/>
                <w:szCs w:val="24"/>
              </w:rPr>
              <w:t xml:space="preserve"> «Карандаши»</w:t>
            </w:r>
          </w:p>
          <w:p w:rsidR="00DE2E49" w:rsidRPr="00FF0C21" w:rsidRDefault="00DE2E49" w:rsidP="003447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E49" w:rsidRPr="00FF0C21" w:rsidRDefault="00DE2E49" w:rsidP="00D24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C21">
              <w:rPr>
                <w:rFonts w:ascii="Times New Roman" w:hAnsi="Times New Roman" w:cs="Times New Roman"/>
                <w:sz w:val="24"/>
                <w:szCs w:val="24"/>
              </w:rPr>
              <w:t xml:space="preserve">9) </w:t>
            </w:r>
            <w:r w:rsidR="00221B6B" w:rsidRPr="00FF0C21">
              <w:rPr>
                <w:rFonts w:ascii="Times New Roman" w:hAnsi="Times New Roman" w:cs="Times New Roman"/>
                <w:sz w:val="24"/>
                <w:szCs w:val="24"/>
              </w:rPr>
              <w:t xml:space="preserve">отработка </w:t>
            </w:r>
            <w:r w:rsidRPr="00FF0C21">
              <w:rPr>
                <w:rFonts w:ascii="Times New Roman" w:hAnsi="Times New Roman" w:cs="Times New Roman"/>
                <w:sz w:val="24"/>
                <w:szCs w:val="24"/>
              </w:rPr>
              <w:t>упражнени</w:t>
            </w:r>
            <w:r w:rsidR="00221B6B" w:rsidRPr="00FF0C2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F0C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4599" w:rsidRPr="00FF0C21">
              <w:rPr>
                <w:rFonts w:ascii="Times New Roman" w:hAnsi="Times New Roman" w:cs="Times New Roman"/>
                <w:sz w:val="24"/>
                <w:szCs w:val="24"/>
              </w:rPr>
              <w:t>без предмета Баранова Алина</w:t>
            </w:r>
          </w:p>
          <w:p w:rsidR="00D24599" w:rsidRPr="00FF0C21" w:rsidRDefault="00D24599" w:rsidP="00D24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599" w:rsidRPr="00FF0C21" w:rsidRDefault="00D24599" w:rsidP="00D24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C21">
              <w:rPr>
                <w:rFonts w:ascii="Times New Roman" w:hAnsi="Times New Roman" w:cs="Times New Roman"/>
                <w:sz w:val="24"/>
                <w:szCs w:val="24"/>
              </w:rPr>
              <w:t xml:space="preserve">10) </w:t>
            </w:r>
            <w:r w:rsidR="00004C04" w:rsidRPr="00FF0C21">
              <w:rPr>
                <w:rFonts w:ascii="Times New Roman" w:hAnsi="Times New Roman" w:cs="Times New Roman"/>
                <w:sz w:val="24"/>
                <w:szCs w:val="24"/>
              </w:rPr>
              <w:t xml:space="preserve">отработка упражнения </w:t>
            </w:r>
            <w:r w:rsidRPr="00FF0C2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04C04" w:rsidRPr="00FF0C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0C21">
              <w:rPr>
                <w:rFonts w:ascii="Times New Roman" w:hAnsi="Times New Roman" w:cs="Times New Roman"/>
                <w:sz w:val="24"/>
                <w:szCs w:val="24"/>
              </w:rPr>
              <w:t xml:space="preserve"> 5 обручами «Дружба»</w:t>
            </w:r>
          </w:p>
          <w:p w:rsidR="00D24599" w:rsidRPr="00FF0C21" w:rsidRDefault="00D24599" w:rsidP="00D24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599" w:rsidRPr="00FF0C21" w:rsidRDefault="00D24599" w:rsidP="00D24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C21">
              <w:rPr>
                <w:rFonts w:ascii="Times New Roman" w:hAnsi="Times New Roman" w:cs="Times New Roman"/>
                <w:sz w:val="24"/>
                <w:szCs w:val="24"/>
              </w:rPr>
              <w:t xml:space="preserve">11) </w:t>
            </w:r>
            <w:r w:rsidR="00004C04" w:rsidRPr="00FF0C21">
              <w:rPr>
                <w:rFonts w:ascii="Times New Roman" w:hAnsi="Times New Roman" w:cs="Times New Roman"/>
                <w:sz w:val="24"/>
                <w:szCs w:val="24"/>
              </w:rPr>
              <w:t>упражнения на растягивание и расслабление</w:t>
            </w:r>
          </w:p>
          <w:p w:rsidR="00D24599" w:rsidRPr="00FF0C21" w:rsidRDefault="00D24599" w:rsidP="00D24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599" w:rsidRPr="00FF0C21" w:rsidRDefault="00D24599" w:rsidP="00004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D2E70" w:rsidRPr="00FF0C21" w:rsidRDefault="007D3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C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652CE" w:rsidRPr="00FF0C21">
              <w:rPr>
                <w:rFonts w:ascii="Times New Roman" w:hAnsi="Times New Roman" w:cs="Times New Roman"/>
                <w:sz w:val="24"/>
                <w:szCs w:val="24"/>
              </w:rPr>
              <w:t>0 мин</w:t>
            </w:r>
          </w:p>
          <w:p w:rsidR="00C34BD4" w:rsidRPr="00FF0C21" w:rsidRDefault="00C34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2CE" w:rsidRPr="00FF0C21" w:rsidRDefault="00C34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C21">
              <w:rPr>
                <w:rFonts w:ascii="Times New Roman" w:hAnsi="Times New Roman" w:cs="Times New Roman"/>
                <w:sz w:val="24"/>
                <w:szCs w:val="24"/>
              </w:rPr>
              <w:t>По 8 раз с каждой ноги</w:t>
            </w:r>
          </w:p>
          <w:p w:rsidR="000652CE" w:rsidRPr="00FF0C21" w:rsidRDefault="000652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2CE" w:rsidRPr="00FF0C21" w:rsidRDefault="00C34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C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652CE" w:rsidRPr="00FF0C21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  <w:p w:rsidR="000652CE" w:rsidRPr="00FF0C21" w:rsidRDefault="000652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2CE" w:rsidRPr="00FF0C21" w:rsidRDefault="000652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2CE" w:rsidRPr="00FF0C21" w:rsidRDefault="00C34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C21">
              <w:rPr>
                <w:rFonts w:ascii="Times New Roman" w:hAnsi="Times New Roman" w:cs="Times New Roman"/>
                <w:sz w:val="24"/>
                <w:szCs w:val="24"/>
              </w:rPr>
              <w:t>2 мин</w:t>
            </w:r>
          </w:p>
          <w:p w:rsidR="00E52CE2" w:rsidRPr="00FF0C21" w:rsidRDefault="00E52C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CE2" w:rsidRPr="00FF0C21" w:rsidRDefault="00E52C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CE2" w:rsidRPr="00FF0C21" w:rsidRDefault="00E52C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2CE" w:rsidRPr="00FF0C21" w:rsidRDefault="00C34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C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652CE" w:rsidRPr="00FF0C21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  <w:p w:rsidR="000652CE" w:rsidRPr="00FF0C21" w:rsidRDefault="000652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2CE" w:rsidRPr="00FF0C21" w:rsidRDefault="000652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2CE" w:rsidRPr="00FF0C21" w:rsidRDefault="00344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C21"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  <w:p w:rsidR="00E52CE2" w:rsidRPr="00FF0C21" w:rsidRDefault="00E52C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CE2" w:rsidRPr="00FF0C21" w:rsidRDefault="00E52C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CE2" w:rsidRPr="00FF0C21" w:rsidRDefault="00E52C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778" w:rsidRPr="00FF0C21" w:rsidRDefault="003447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2CE" w:rsidRPr="00FF0C21" w:rsidRDefault="000652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7D7" w:rsidRPr="00FF0C21" w:rsidRDefault="006F37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7D7" w:rsidRPr="00FF0C21" w:rsidRDefault="006F37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7D7" w:rsidRPr="00FF0C21" w:rsidRDefault="006F37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7D7" w:rsidRPr="00FF0C21" w:rsidRDefault="006F37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2CE" w:rsidRPr="00FF0C21" w:rsidRDefault="00DE2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C21">
              <w:rPr>
                <w:rFonts w:ascii="Times New Roman" w:hAnsi="Times New Roman" w:cs="Times New Roman"/>
                <w:sz w:val="24"/>
                <w:szCs w:val="24"/>
              </w:rPr>
              <w:t>4 мин</w:t>
            </w:r>
          </w:p>
          <w:p w:rsidR="00E52CE2" w:rsidRPr="00FF0C21" w:rsidRDefault="00E52C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CE2" w:rsidRPr="00FF0C21" w:rsidRDefault="00E52C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E49" w:rsidRPr="00FF0C21" w:rsidRDefault="00D24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C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E2E49" w:rsidRPr="00FF0C21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  <w:p w:rsidR="00DE2E49" w:rsidRPr="00FF0C21" w:rsidRDefault="00DE2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C04" w:rsidRPr="00FF0C21" w:rsidRDefault="00004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CE2" w:rsidRPr="00FF0C21" w:rsidRDefault="00D24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C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E2E49" w:rsidRPr="00FF0C21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  <w:p w:rsidR="00E52CE2" w:rsidRPr="00FF0C21" w:rsidRDefault="00E52C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CE2" w:rsidRPr="00FF0C21" w:rsidRDefault="00E52C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CE2" w:rsidRPr="00FF0C21" w:rsidRDefault="00D24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C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52CE2" w:rsidRPr="00FF0C21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  <w:p w:rsidR="00D24599" w:rsidRPr="00FF0C21" w:rsidRDefault="00D24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599" w:rsidRPr="00FF0C21" w:rsidRDefault="00D24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599" w:rsidRPr="00FF0C21" w:rsidRDefault="00D24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C21">
              <w:rPr>
                <w:rFonts w:ascii="Times New Roman" w:hAnsi="Times New Roman" w:cs="Times New Roman"/>
                <w:sz w:val="24"/>
                <w:szCs w:val="24"/>
              </w:rPr>
              <w:t>3 мин</w:t>
            </w:r>
          </w:p>
          <w:p w:rsidR="00D24599" w:rsidRPr="00FF0C21" w:rsidRDefault="00D24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C04" w:rsidRPr="00FF0C21" w:rsidRDefault="00004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599" w:rsidRPr="00FF0C21" w:rsidRDefault="00004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C2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24599" w:rsidRPr="00FF0C21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  <w:p w:rsidR="00D24599" w:rsidRPr="00FF0C21" w:rsidRDefault="00D24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599" w:rsidRPr="00FF0C21" w:rsidRDefault="00D24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599" w:rsidRPr="00FF0C21" w:rsidRDefault="00D24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</w:tcPr>
          <w:p w:rsidR="004D2E70" w:rsidRPr="00FF0C21" w:rsidRDefault="004D2E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BD4" w:rsidRPr="00FF0C21" w:rsidRDefault="00C34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CE2" w:rsidRPr="00FF0C21" w:rsidRDefault="00C34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C21">
              <w:rPr>
                <w:rFonts w:ascii="Times New Roman" w:hAnsi="Times New Roman" w:cs="Times New Roman"/>
                <w:sz w:val="24"/>
                <w:szCs w:val="24"/>
              </w:rPr>
              <w:t xml:space="preserve">Следить за постановкой корпуса, и за </w:t>
            </w:r>
            <w:proofErr w:type="gramStart"/>
            <w:r w:rsidRPr="00FF0C21">
              <w:rPr>
                <w:rFonts w:ascii="Times New Roman" w:hAnsi="Times New Roman" w:cs="Times New Roman"/>
                <w:sz w:val="24"/>
                <w:szCs w:val="24"/>
              </w:rPr>
              <w:t>тем</w:t>
            </w:r>
            <w:proofErr w:type="gramEnd"/>
            <w:r w:rsidRPr="00FF0C21">
              <w:rPr>
                <w:rFonts w:ascii="Times New Roman" w:hAnsi="Times New Roman" w:cs="Times New Roman"/>
                <w:sz w:val="24"/>
                <w:szCs w:val="24"/>
              </w:rPr>
              <w:t xml:space="preserve"> чтобы нога шла назад</w:t>
            </w:r>
          </w:p>
          <w:p w:rsidR="00E52CE2" w:rsidRPr="00FF0C21" w:rsidRDefault="00E52C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CE2" w:rsidRPr="00FF0C21" w:rsidRDefault="00E52C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CE2" w:rsidRPr="00FF0C21" w:rsidRDefault="00E52C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CE2" w:rsidRPr="00FF0C21" w:rsidRDefault="00E52C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CE2" w:rsidRPr="00FF0C21" w:rsidRDefault="00C34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C21">
              <w:rPr>
                <w:rFonts w:ascii="Times New Roman" w:hAnsi="Times New Roman" w:cs="Times New Roman"/>
                <w:sz w:val="24"/>
                <w:szCs w:val="24"/>
              </w:rPr>
              <w:t>Следить за положением и натянутостью рук и ног</w:t>
            </w:r>
          </w:p>
          <w:p w:rsidR="00C34BD4" w:rsidRPr="00FF0C21" w:rsidRDefault="00C34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BD4" w:rsidRPr="00FF0C21" w:rsidRDefault="00C34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BD4" w:rsidRPr="00FF0C21" w:rsidRDefault="00C34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F0C21">
              <w:rPr>
                <w:rFonts w:ascii="Times New Roman" w:hAnsi="Times New Roman" w:cs="Times New Roman"/>
                <w:sz w:val="24"/>
                <w:szCs w:val="24"/>
              </w:rPr>
              <w:t>Следить</w:t>
            </w:r>
            <w:proofErr w:type="gramEnd"/>
            <w:r w:rsidRPr="00FF0C21">
              <w:rPr>
                <w:rFonts w:ascii="Times New Roman" w:hAnsi="Times New Roman" w:cs="Times New Roman"/>
                <w:sz w:val="24"/>
                <w:szCs w:val="24"/>
              </w:rPr>
              <w:t xml:space="preserve"> чтобы опорная нога была выворотной</w:t>
            </w:r>
          </w:p>
          <w:p w:rsidR="00344778" w:rsidRPr="00FF0C21" w:rsidRDefault="003447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778" w:rsidRPr="00FF0C21" w:rsidRDefault="00344778" w:rsidP="00344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C21">
              <w:rPr>
                <w:rFonts w:ascii="Times New Roman" w:hAnsi="Times New Roman" w:cs="Times New Roman"/>
                <w:sz w:val="24"/>
                <w:szCs w:val="24"/>
              </w:rPr>
              <w:t xml:space="preserve">И.п. стоя на коленях, руки вдоль тела, перекат на грудь, ноги вытягивая в потолок, руки остаются на полу ладонями вниз. </w:t>
            </w:r>
            <w:r w:rsidR="006F37D7" w:rsidRPr="00FF0C21">
              <w:rPr>
                <w:rFonts w:ascii="Times New Roman" w:hAnsi="Times New Roman" w:cs="Times New Roman"/>
                <w:sz w:val="24"/>
                <w:szCs w:val="24"/>
              </w:rPr>
              <w:t xml:space="preserve">Во время выполнения упражнения  тренер страхует каждую гимнастку оп очереди. </w:t>
            </w:r>
            <w:proofErr w:type="gramStart"/>
            <w:r w:rsidRPr="00FF0C21">
              <w:rPr>
                <w:rFonts w:ascii="Times New Roman" w:hAnsi="Times New Roman" w:cs="Times New Roman"/>
                <w:sz w:val="24"/>
                <w:szCs w:val="24"/>
              </w:rPr>
              <w:t>Следить</w:t>
            </w:r>
            <w:proofErr w:type="gramEnd"/>
            <w:r w:rsidRPr="00FF0C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37D7" w:rsidRPr="00FF0C21">
              <w:rPr>
                <w:rFonts w:ascii="Times New Roman" w:hAnsi="Times New Roman" w:cs="Times New Roman"/>
                <w:sz w:val="24"/>
                <w:szCs w:val="24"/>
              </w:rPr>
              <w:t xml:space="preserve">чтобы </w:t>
            </w:r>
            <w:r w:rsidRPr="00FF0C21">
              <w:rPr>
                <w:rFonts w:ascii="Times New Roman" w:hAnsi="Times New Roman" w:cs="Times New Roman"/>
                <w:sz w:val="24"/>
                <w:szCs w:val="24"/>
              </w:rPr>
              <w:t xml:space="preserve">ноги были вместе и не заваливались вперед. </w:t>
            </w:r>
          </w:p>
          <w:p w:rsidR="00DE2E49" w:rsidRPr="00FF0C21" w:rsidRDefault="00DE2E49" w:rsidP="003447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B6B" w:rsidRPr="00FF0C21" w:rsidRDefault="00221B6B" w:rsidP="003447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E49" w:rsidRPr="00FF0C21" w:rsidRDefault="00DE2E49" w:rsidP="00344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C21">
              <w:rPr>
                <w:rFonts w:ascii="Times New Roman" w:hAnsi="Times New Roman" w:cs="Times New Roman"/>
                <w:sz w:val="24"/>
                <w:szCs w:val="24"/>
              </w:rPr>
              <w:t>Следить за правильным выполнением упражнения.</w:t>
            </w:r>
          </w:p>
          <w:p w:rsidR="00DE2E49" w:rsidRPr="00FF0C21" w:rsidRDefault="00DE2E49" w:rsidP="003447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E49" w:rsidRPr="00FF0C21" w:rsidRDefault="00DE2E49" w:rsidP="003447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E70" w:rsidRPr="00FF0C21" w:rsidTr="004D2E70">
        <w:tc>
          <w:tcPr>
            <w:tcW w:w="4077" w:type="dxa"/>
          </w:tcPr>
          <w:p w:rsidR="00DE2E49" w:rsidRPr="00FF0C21" w:rsidRDefault="00DE2E4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4D2E70" w:rsidRPr="00FF0C21" w:rsidRDefault="000652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C21">
              <w:rPr>
                <w:rFonts w:ascii="Times New Roman" w:hAnsi="Times New Roman" w:cs="Times New Roman"/>
                <w:b/>
                <w:sz w:val="24"/>
                <w:szCs w:val="24"/>
              </w:rPr>
              <w:t>4. ЗАКЛЮЧИТЕЛЬНАЯ ЧАСТЬ.</w:t>
            </w:r>
          </w:p>
          <w:p w:rsidR="000652CE" w:rsidRPr="00FF0C21" w:rsidRDefault="000652CE" w:rsidP="00DE2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C21">
              <w:rPr>
                <w:rFonts w:ascii="Times New Roman" w:hAnsi="Times New Roman" w:cs="Times New Roman"/>
                <w:sz w:val="24"/>
                <w:szCs w:val="24"/>
              </w:rPr>
              <w:t>Построение подведение итогов занятия: с указанием ошибок и рассмотрением способов их исправления; с поощрением наиболее старательных ребят. Организационные вопросы. Домашнее задание</w:t>
            </w:r>
            <w:r w:rsidR="00DE2E49" w:rsidRPr="00FF0C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F0C21">
              <w:rPr>
                <w:rFonts w:ascii="Times New Roman" w:hAnsi="Times New Roman" w:cs="Times New Roman"/>
                <w:sz w:val="24"/>
                <w:szCs w:val="24"/>
              </w:rPr>
              <w:t xml:space="preserve"> Организованный выход из зала.</w:t>
            </w:r>
          </w:p>
        </w:tc>
        <w:tc>
          <w:tcPr>
            <w:tcW w:w="1418" w:type="dxa"/>
          </w:tcPr>
          <w:p w:rsidR="00DE2E49" w:rsidRPr="00FF0C21" w:rsidRDefault="00DE2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005" w:rsidRPr="00FF0C21" w:rsidRDefault="00901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E70" w:rsidRPr="00FF0C21" w:rsidRDefault="00065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C21"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</w:tc>
        <w:tc>
          <w:tcPr>
            <w:tcW w:w="4076" w:type="dxa"/>
          </w:tcPr>
          <w:p w:rsidR="00DE2E49" w:rsidRPr="00FF0C21" w:rsidRDefault="00DE2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E49" w:rsidRPr="00FF0C21" w:rsidRDefault="00DE2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CE2" w:rsidRPr="00FF0C21" w:rsidRDefault="00E52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C21">
              <w:rPr>
                <w:rFonts w:ascii="Times New Roman" w:hAnsi="Times New Roman" w:cs="Times New Roman"/>
                <w:sz w:val="24"/>
                <w:szCs w:val="24"/>
              </w:rPr>
              <w:t>Отметить работу наиболее старательных воспитанников.</w:t>
            </w:r>
          </w:p>
        </w:tc>
      </w:tr>
    </w:tbl>
    <w:p w:rsidR="005A47F2" w:rsidRPr="00FF0C21" w:rsidRDefault="005A47F2">
      <w:pPr>
        <w:rPr>
          <w:rFonts w:ascii="Times New Roman" w:hAnsi="Times New Roman" w:cs="Times New Roman"/>
          <w:sz w:val="24"/>
          <w:szCs w:val="24"/>
        </w:rPr>
      </w:pPr>
    </w:p>
    <w:sectPr w:rsidR="005A47F2" w:rsidRPr="00FF0C21" w:rsidSect="00E86D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12137"/>
    <w:multiLevelType w:val="hybridMultilevel"/>
    <w:tmpl w:val="BFE65EAE"/>
    <w:lvl w:ilvl="0" w:tplc="C7C8EB7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00D404B"/>
    <w:multiLevelType w:val="hybridMultilevel"/>
    <w:tmpl w:val="7C3687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767ACB"/>
    <w:multiLevelType w:val="hybridMultilevel"/>
    <w:tmpl w:val="105CE85C"/>
    <w:lvl w:ilvl="0" w:tplc="B92685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6C39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7CE7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6043F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8A81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F606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82CF8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426F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9F640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66080741"/>
    <w:multiLevelType w:val="hybridMultilevel"/>
    <w:tmpl w:val="90349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45A9"/>
    <w:rsid w:val="00004C04"/>
    <w:rsid w:val="000652CE"/>
    <w:rsid w:val="0009069E"/>
    <w:rsid w:val="001B607D"/>
    <w:rsid w:val="001E3654"/>
    <w:rsid w:val="00221B6B"/>
    <w:rsid w:val="00225F16"/>
    <w:rsid w:val="002610A8"/>
    <w:rsid w:val="002A04D2"/>
    <w:rsid w:val="002A3B23"/>
    <w:rsid w:val="002B380C"/>
    <w:rsid w:val="002E074B"/>
    <w:rsid w:val="003032F5"/>
    <w:rsid w:val="003157E2"/>
    <w:rsid w:val="00344778"/>
    <w:rsid w:val="00493DD9"/>
    <w:rsid w:val="004D2E70"/>
    <w:rsid w:val="00556872"/>
    <w:rsid w:val="0056144A"/>
    <w:rsid w:val="005A47F2"/>
    <w:rsid w:val="005A7ACF"/>
    <w:rsid w:val="005B4942"/>
    <w:rsid w:val="006831B5"/>
    <w:rsid w:val="006F095D"/>
    <w:rsid w:val="006F37D7"/>
    <w:rsid w:val="007A250D"/>
    <w:rsid w:val="007D3D5A"/>
    <w:rsid w:val="00901005"/>
    <w:rsid w:val="009320ED"/>
    <w:rsid w:val="00965A4F"/>
    <w:rsid w:val="00A036BB"/>
    <w:rsid w:val="00A66120"/>
    <w:rsid w:val="00A91D92"/>
    <w:rsid w:val="00AF3DBF"/>
    <w:rsid w:val="00B142BC"/>
    <w:rsid w:val="00B63AB6"/>
    <w:rsid w:val="00BA319A"/>
    <w:rsid w:val="00C34BD4"/>
    <w:rsid w:val="00C645A9"/>
    <w:rsid w:val="00CC7693"/>
    <w:rsid w:val="00CD5561"/>
    <w:rsid w:val="00D24599"/>
    <w:rsid w:val="00D37C00"/>
    <w:rsid w:val="00DE2E49"/>
    <w:rsid w:val="00E52CE2"/>
    <w:rsid w:val="00E86D32"/>
    <w:rsid w:val="00EF414A"/>
    <w:rsid w:val="00FF0C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D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47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D2E70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5B49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72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96948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715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1033</Words>
  <Characters>5889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19</cp:revision>
  <dcterms:created xsi:type="dcterms:W3CDTF">2013-11-24T19:25:00Z</dcterms:created>
  <dcterms:modified xsi:type="dcterms:W3CDTF">2014-11-10T15:41:00Z</dcterms:modified>
</cp:coreProperties>
</file>