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21" w:rsidRPr="00FF0C21" w:rsidRDefault="00FF0C21" w:rsidP="00FF0C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F0C21">
        <w:rPr>
          <w:rFonts w:ascii="Times New Roman" w:hAnsi="Times New Roman" w:cs="Times New Roman"/>
          <w:sz w:val="24"/>
          <w:szCs w:val="24"/>
        </w:rPr>
        <w:t>Сыщикова</w:t>
      </w:r>
      <w:proofErr w:type="spellEnd"/>
      <w:r w:rsidRPr="00FF0C21">
        <w:rPr>
          <w:rFonts w:ascii="Times New Roman" w:hAnsi="Times New Roman" w:cs="Times New Roman"/>
          <w:sz w:val="24"/>
          <w:szCs w:val="24"/>
        </w:rPr>
        <w:t xml:space="preserve"> Наталья Алексеевна</w:t>
      </w:r>
      <w:r w:rsidR="0056144A" w:rsidRPr="00FF0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44A" w:rsidRPr="00FF0C21" w:rsidRDefault="0056144A" w:rsidP="00FF0C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0C21">
        <w:rPr>
          <w:rFonts w:ascii="Times New Roman" w:hAnsi="Times New Roman" w:cs="Times New Roman"/>
          <w:sz w:val="24"/>
          <w:szCs w:val="24"/>
        </w:rPr>
        <w:t>МОУ ДОД «</w:t>
      </w:r>
      <w:r w:rsidR="005B4942" w:rsidRPr="00FF0C21">
        <w:rPr>
          <w:rFonts w:ascii="Times New Roman" w:hAnsi="Times New Roman" w:cs="Times New Roman"/>
          <w:sz w:val="24"/>
          <w:szCs w:val="24"/>
        </w:rPr>
        <w:t>ДЮСШ</w:t>
      </w:r>
      <w:r w:rsidRPr="00FF0C21">
        <w:rPr>
          <w:rFonts w:ascii="Times New Roman" w:hAnsi="Times New Roman" w:cs="Times New Roman"/>
          <w:sz w:val="24"/>
          <w:szCs w:val="24"/>
        </w:rPr>
        <w:t>»</w:t>
      </w:r>
      <w:r w:rsidR="005B4942" w:rsidRPr="00FF0C21">
        <w:rPr>
          <w:rFonts w:ascii="Times New Roman" w:hAnsi="Times New Roman" w:cs="Times New Roman"/>
          <w:sz w:val="24"/>
          <w:szCs w:val="24"/>
        </w:rPr>
        <w:t xml:space="preserve"> г. Луга </w:t>
      </w:r>
    </w:p>
    <w:p w:rsidR="005B4942" w:rsidRPr="00FF0C21" w:rsidRDefault="00FF0C21" w:rsidP="00FF0C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0C21">
        <w:rPr>
          <w:rFonts w:ascii="Times New Roman" w:hAnsi="Times New Roman" w:cs="Times New Roman"/>
          <w:sz w:val="24"/>
          <w:szCs w:val="24"/>
        </w:rPr>
        <w:t>Т</w:t>
      </w:r>
      <w:r w:rsidR="0056144A" w:rsidRPr="00FF0C21">
        <w:rPr>
          <w:rFonts w:ascii="Times New Roman" w:hAnsi="Times New Roman" w:cs="Times New Roman"/>
          <w:sz w:val="24"/>
          <w:szCs w:val="24"/>
        </w:rPr>
        <w:t>ренер</w:t>
      </w:r>
      <w:r w:rsidRPr="00FF0C21">
        <w:rPr>
          <w:rFonts w:ascii="Times New Roman" w:hAnsi="Times New Roman" w:cs="Times New Roman"/>
          <w:sz w:val="24"/>
          <w:szCs w:val="24"/>
        </w:rPr>
        <w:t xml:space="preserve"> </w:t>
      </w:r>
      <w:r w:rsidR="0056144A" w:rsidRPr="00FF0C21">
        <w:rPr>
          <w:rFonts w:ascii="Times New Roman" w:hAnsi="Times New Roman" w:cs="Times New Roman"/>
          <w:sz w:val="24"/>
          <w:szCs w:val="24"/>
        </w:rPr>
        <w:t>-</w:t>
      </w:r>
      <w:r w:rsidRPr="00FF0C21">
        <w:rPr>
          <w:rFonts w:ascii="Times New Roman" w:hAnsi="Times New Roman" w:cs="Times New Roman"/>
          <w:sz w:val="24"/>
          <w:szCs w:val="24"/>
        </w:rPr>
        <w:t xml:space="preserve"> </w:t>
      </w:r>
      <w:r w:rsidR="005B4942" w:rsidRPr="00FF0C21">
        <w:rPr>
          <w:rFonts w:ascii="Times New Roman" w:hAnsi="Times New Roman" w:cs="Times New Roman"/>
          <w:sz w:val="24"/>
          <w:szCs w:val="24"/>
        </w:rPr>
        <w:t>преподавател</w:t>
      </w:r>
      <w:r w:rsidRPr="00FF0C21">
        <w:rPr>
          <w:rFonts w:ascii="Times New Roman" w:hAnsi="Times New Roman" w:cs="Times New Roman"/>
          <w:sz w:val="24"/>
          <w:szCs w:val="24"/>
        </w:rPr>
        <w:t>ь</w:t>
      </w:r>
      <w:r w:rsidR="005B4942" w:rsidRPr="00FF0C21">
        <w:rPr>
          <w:rFonts w:ascii="Times New Roman" w:hAnsi="Times New Roman" w:cs="Times New Roman"/>
          <w:sz w:val="24"/>
          <w:szCs w:val="24"/>
        </w:rPr>
        <w:t>.</w:t>
      </w:r>
    </w:p>
    <w:p w:rsidR="00FF0C21" w:rsidRPr="00FF0C21" w:rsidRDefault="00FF0C21" w:rsidP="00FF0C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C21" w:rsidRPr="00FF0C21" w:rsidRDefault="00FF0C21" w:rsidP="00FF0C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FF0C21">
        <w:rPr>
          <w:rFonts w:ascii="Times New Roman" w:hAnsi="Times New Roman" w:cs="Times New Roman"/>
          <w:b/>
          <w:sz w:val="24"/>
          <w:szCs w:val="24"/>
        </w:rPr>
        <w:t>ткрытое занятие по художественной гимнастике</w:t>
      </w:r>
    </w:p>
    <w:p w:rsidR="00C645A9" w:rsidRPr="00FF0C21" w:rsidRDefault="00C645A9" w:rsidP="00FF0C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21">
        <w:rPr>
          <w:rFonts w:ascii="Times New Roman" w:hAnsi="Times New Roman" w:cs="Times New Roman"/>
          <w:b/>
          <w:sz w:val="24"/>
          <w:szCs w:val="24"/>
        </w:rPr>
        <w:t>«</w:t>
      </w:r>
      <w:r w:rsidR="005B4942" w:rsidRPr="00FF0C21">
        <w:rPr>
          <w:rFonts w:ascii="Times New Roman" w:hAnsi="Times New Roman" w:cs="Times New Roman"/>
          <w:b/>
          <w:sz w:val="24"/>
          <w:szCs w:val="24"/>
        </w:rPr>
        <w:t>Обучение элементам в равновесие</w:t>
      </w:r>
      <w:r w:rsidRPr="00FF0C21">
        <w:rPr>
          <w:rFonts w:ascii="Times New Roman" w:hAnsi="Times New Roman" w:cs="Times New Roman"/>
          <w:b/>
          <w:sz w:val="24"/>
          <w:szCs w:val="24"/>
        </w:rPr>
        <w:t>»</w:t>
      </w:r>
    </w:p>
    <w:p w:rsidR="00FF0C21" w:rsidRDefault="00FF0C2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645A9" w:rsidRPr="00FF0C21" w:rsidRDefault="00C645A9" w:rsidP="00FF0C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0C21">
        <w:rPr>
          <w:rFonts w:ascii="Times New Roman" w:hAnsi="Times New Roman" w:cs="Times New Roman"/>
          <w:b/>
          <w:i/>
          <w:sz w:val="24"/>
          <w:szCs w:val="24"/>
        </w:rPr>
        <w:t>Контингент воспитанников</w:t>
      </w:r>
      <w:r w:rsidRPr="00FF0C21">
        <w:rPr>
          <w:rFonts w:ascii="Times New Roman" w:hAnsi="Times New Roman" w:cs="Times New Roman"/>
          <w:sz w:val="24"/>
          <w:szCs w:val="24"/>
        </w:rPr>
        <w:t xml:space="preserve">: девочки группы начальной подготовки </w:t>
      </w:r>
      <w:r w:rsidR="005B4942" w:rsidRPr="00FF0C21">
        <w:rPr>
          <w:rFonts w:ascii="Times New Roman" w:hAnsi="Times New Roman" w:cs="Times New Roman"/>
          <w:sz w:val="24"/>
          <w:szCs w:val="24"/>
        </w:rPr>
        <w:t>1</w:t>
      </w:r>
      <w:r w:rsidRPr="00FF0C21">
        <w:rPr>
          <w:rFonts w:ascii="Times New Roman" w:hAnsi="Times New Roman" w:cs="Times New Roman"/>
          <w:sz w:val="24"/>
          <w:szCs w:val="24"/>
        </w:rPr>
        <w:t>-го года обучения</w:t>
      </w:r>
      <w:r w:rsidR="00BA319A" w:rsidRPr="00FF0C21">
        <w:rPr>
          <w:rFonts w:ascii="Times New Roman" w:hAnsi="Times New Roman" w:cs="Times New Roman"/>
          <w:sz w:val="24"/>
          <w:szCs w:val="24"/>
        </w:rPr>
        <w:t>, 6-9 лет</w:t>
      </w:r>
      <w:r w:rsidRPr="00FF0C21">
        <w:rPr>
          <w:rFonts w:ascii="Times New Roman" w:hAnsi="Times New Roman" w:cs="Times New Roman"/>
          <w:sz w:val="24"/>
          <w:szCs w:val="24"/>
        </w:rPr>
        <w:t>.</w:t>
      </w:r>
    </w:p>
    <w:p w:rsidR="00C645A9" w:rsidRPr="00FF0C21" w:rsidRDefault="00BA319A" w:rsidP="00FF0C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0C21">
        <w:rPr>
          <w:rFonts w:ascii="Times New Roman" w:hAnsi="Times New Roman" w:cs="Times New Roman"/>
          <w:b/>
          <w:i/>
          <w:sz w:val="24"/>
          <w:szCs w:val="24"/>
        </w:rPr>
        <w:t>Форма</w:t>
      </w:r>
      <w:r w:rsidR="00C645A9" w:rsidRPr="00FF0C21">
        <w:rPr>
          <w:rFonts w:ascii="Times New Roman" w:hAnsi="Times New Roman" w:cs="Times New Roman"/>
          <w:b/>
          <w:i/>
          <w:sz w:val="24"/>
          <w:szCs w:val="24"/>
        </w:rPr>
        <w:t xml:space="preserve"> проведения</w:t>
      </w:r>
      <w:r w:rsidRPr="00FF0C21">
        <w:rPr>
          <w:rFonts w:ascii="Times New Roman" w:hAnsi="Times New Roman" w:cs="Times New Roman"/>
          <w:sz w:val="24"/>
          <w:szCs w:val="24"/>
        </w:rPr>
        <w:t>: группов</w:t>
      </w:r>
      <w:r w:rsidR="00FF0C21">
        <w:rPr>
          <w:rFonts w:ascii="Times New Roman" w:hAnsi="Times New Roman" w:cs="Times New Roman"/>
          <w:sz w:val="24"/>
          <w:szCs w:val="24"/>
        </w:rPr>
        <w:t>ая</w:t>
      </w:r>
      <w:r w:rsidRPr="00FF0C21">
        <w:rPr>
          <w:rFonts w:ascii="Times New Roman" w:hAnsi="Times New Roman" w:cs="Times New Roman"/>
          <w:sz w:val="24"/>
          <w:szCs w:val="24"/>
        </w:rPr>
        <w:t>, индивидуальн</w:t>
      </w:r>
      <w:r w:rsidR="00FF0C21">
        <w:rPr>
          <w:rFonts w:ascii="Times New Roman" w:hAnsi="Times New Roman" w:cs="Times New Roman"/>
          <w:sz w:val="24"/>
          <w:szCs w:val="24"/>
        </w:rPr>
        <w:t>ая</w:t>
      </w:r>
      <w:r w:rsidR="00C645A9" w:rsidRPr="00FF0C21">
        <w:rPr>
          <w:rFonts w:ascii="Times New Roman" w:hAnsi="Times New Roman" w:cs="Times New Roman"/>
          <w:sz w:val="24"/>
          <w:szCs w:val="24"/>
        </w:rPr>
        <w:t>.</w:t>
      </w:r>
    </w:p>
    <w:p w:rsidR="00C645A9" w:rsidRPr="00FF0C21" w:rsidRDefault="00C645A9" w:rsidP="00FF0C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0C21">
        <w:rPr>
          <w:rFonts w:ascii="Times New Roman" w:hAnsi="Times New Roman" w:cs="Times New Roman"/>
          <w:b/>
          <w:i/>
          <w:sz w:val="24"/>
          <w:szCs w:val="24"/>
        </w:rPr>
        <w:t>Тип занятия</w:t>
      </w:r>
      <w:r w:rsidRPr="00FF0C21">
        <w:rPr>
          <w:rFonts w:ascii="Times New Roman" w:hAnsi="Times New Roman" w:cs="Times New Roman"/>
          <w:sz w:val="24"/>
          <w:szCs w:val="24"/>
        </w:rPr>
        <w:t>: смешанный.</w:t>
      </w:r>
    </w:p>
    <w:p w:rsidR="00FF0C21" w:rsidRDefault="00C645A9" w:rsidP="00FF0C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0C21">
        <w:rPr>
          <w:rFonts w:ascii="Times New Roman" w:hAnsi="Times New Roman" w:cs="Times New Roman"/>
          <w:b/>
          <w:i/>
          <w:sz w:val="24"/>
          <w:szCs w:val="24"/>
        </w:rPr>
        <w:t>Задачи занятия</w:t>
      </w:r>
      <w:r w:rsidR="005A47F2" w:rsidRPr="00FF0C2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45A9" w:rsidRPr="00FF0C21" w:rsidRDefault="005A47F2" w:rsidP="00FF0C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0C21">
        <w:rPr>
          <w:rFonts w:ascii="Times New Roman" w:hAnsi="Times New Roman" w:cs="Times New Roman"/>
          <w:sz w:val="24"/>
          <w:szCs w:val="24"/>
        </w:rPr>
        <w:t xml:space="preserve">1.Обучение: научить </w:t>
      </w:r>
      <w:r w:rsidR="005B4942" w:rsidRPr="00FF0C21">
        <w:rPr>
          <w:rFonts w:ascii="Times New Roman" w:hAnsi="Times New Roman" w:cs="Times New Roman"/>
          <w:sz w:val="24"/>
          <w:szCs w:val="24"/>
        </w:rPr>
        <w:t>правильному исполнению элементов равновесия</w:t>
      </w:r>
      <w:r w:rsidR="00A66120" w:rsidRPr="00FF0C21">
        <w:rPr>
          <w:rFonts w:ascii="Times New Roman" w:hAnsi="Times New Roman" w:cs="Times New Roman"/>
          <w:sz w:val="24"/>
          <w:szCs w:val="24"/>
        </w:rPr>
        <w:t>: арабеск и стойка на груди</w:t>
      </w:r>
      <w:r w:rsidR="005B4942" w:rsidRPr="00FF0C21">
        <w:rPr>
          <w:rFonts w:ascii="Times New Roman" w:hAnsi="Times New Roman" w:cs="Times New Roman"/>
          <w:sz w:val="24"/>
          <w:szCs w:val="24"/>
        </w:rPr>
        <w:t>.</w:t>
      </w:r>
    </w:p>
    <w:p w:rsidR="005A47F2" w:rsidRPr="00FF0C21" w:rsidRDefault="005A47F2" w:rsidP="00FF0C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0C21">
        <w:rPr>
          <w:rFonts w:ascii="Times New Roman" w:hAnsi="Times New Roman" w:cs="Times New Roman"/>
          <w:sz w:val="24"/>
          <w:szCs w:val="24"/>
        </w:rPr>
        <w:t>2. Воспитание: морально – волевых качеств.</w:t>
      </w:r>
    </w:p>
    <w:p w:rsidR="005A47F2" w:rsidRPr="00FF0C21" w:rsidRDefault="005A47F2" w:rsidP="00FF0C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0C21">
        <w:rPr>
          <w:rFonts w:ascii="Times New Roman" w:hAnsi="Times New Roman" w:cs="Times New Roman"/>
          <w:b/>
          <w:i/>
          <w:sz w:val="24"/>
          <w:szCs w:val="24"/>
        </w:rPr>
        <w:t>Цели занятия</w:t>
      </w:r>
      <w:r w:rsidRPr="00FF0C21">
        <w:rPr>
          <w:rFonts w:ascii="Times New Roman" w:hAnsi="Times New Roman" w:cs="Times New Roman"/>
          <w:sz w:val="24"/>
          <w:szCs w:val="24"/>
        </w:rPr>
        <w:t xml:space="preserve">: </w:t>
      </w:r>
      <w:r w:rsidR="005B4942" w:rsidRPr="00FF0C21">
        <w:rPr>
          <w:rFonts w:ascii="Times New Roman" w:hAnsi="Times New Roman" w:cs="Times New Roman"/>
          <w:sz w:val="24"/>
          <w:szCs w:val="24"/>
        </w:rPr>
        <w:t>Развитие гибкости, координации, добиться техничного исполнения элементов равновесия</w:t>
      </w:r>
      <w:r w:rsidR="00A66120" w:rsidRPr="00FF0C21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="00A66120" w:rsidRPr="00FF0C21">
        <w:rPr>
          <w:rFonts w:ascii="Times New Roman" w:hAnsi="Times New Roman" w:cs="Times New Roman"/>
          <w:sz w:val="24"/>
          <w:szCs w:val="24"/>
        </w:rPr>
        <w:t>арабеск и стойка на груди</w:t>
      </w:r>
      <w:r w:rsidR="005B4942" w:rsidRPr="00FF0C21">
        <w:rPr>
          <w:rFonts w:ascii="Times New Roman" w:hAnsi="Times New Roman" w:cs="Times New Roman"/>
          <w:sz w:val="24"/>
          <w:szCs w:val="24"/>
        </w:rPr>
        <w:t>.</w:t>
      </w:r>
    </w:p>
    <w:p w:rsidR="005A47F2" w:rsidRDefault="005A47F2" w:rsidP="00FF0C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0C21">
        <w:rPr>
          <w:rFonts w:ascii="Times New Roman" w:hAnsi="Times New Roman" w:cs="Times New Roman"/>
          <w:b/>
          <w:i/>
          <w:sz w:val="24"/>
          <w:szCs w:val="24"/>
        </w:rPr>
        <w:t>Продолжительность занятия</w:t>
      </w:r>
      <w:r w:rsidRPr="00FF0C21">
        <w:rPr>
          <w:rFonts w:ascii="Times New Roman" w:hAnsi="Times New Roman" w:cs="Times New Roman"/>
          <w:sz w:val="24"/>
          <w:szCs w:val="24"/>
        </w:rPr>
        <w:t>: 90 минут.</w:t>
      </w:r>
    </w:p>
    <w:p w:rsidR="00FF0C21" w:rsidRPr="00FF0C21" w:rsidRDefault="00FF0C21" w:rsidP="00FF0C2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077"/>
        <w:gridCol w:w="1418"/>
        <w:gridCol w:w="4076"/>
      </w:tblGrid>
      <w:tr w:rsidR="004D2E70" w:rsidRPr="00FF0C21" w:rsidTr="004D2E70">
        <w:tc>
          <w:tcPr>
            <w:tcW w:w="4077" w:type="dxa"/>
          </w:tcPr>
          <w:p w:rsidR="004D2E70" w:rsidRPr="00FF0C21" w:rsidRDefault="004D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418" w:type="dxa"/>
          </w:tcPr>
          <w:p w:rsidR="004D2E70" w:rsidRPr="00FF0C21" w:rsidRDefault="004D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4076" w:type="dxa"/>
          </w:tcPr>
          <w:p w:rsidR="004D2E70" w:rsidRPr="00FF0C21" w:rsidRDefault="004D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4D2E70" w:rsidRPr="00FF0C21" w:rsidTr="004D2E70">
        <w:tc>
          <w:tcPr>
            <w:tcW w:w="4077" w:type="dxa"/>
          </w:tcPr>
          <w:p w:rsidR="004D2E70" w:rsidRPr="00FF0C21" w:rsidRDefault="006831B5" w:rsidP="005B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b/>
                <w:sz w:val="24"/>
                <w:szCs w:val="24"/>
              </w:rPr>
              <w:t>1.ВВОДНАЯ ЧАСТЬ</w:t>
            </w:r>
            <w:r w:rsidR="004D2E70" w:rsidRPr="00FF0C21">
              <w:rPr>
                <w:rFonts w:ascii="Times New Roman" w:hAnsi="Times New Roman" w:cs="Times New Roman"/>
                <w:sz w:val="24"/>
                <w:szCs w:val="24"/>
              </w:rPr>
              <w:t>: построение, проверка присутствующих.</w:t>
            </w:r>
            <w:r w:rsidR="00B63AB6"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E70" w:rsidRPr="00FF0C21">
              <w:rPr>
                <w:rFonts w:ascii="Times New Roman" w:hAnsi="Times New Roman" w:cs="Times New Roman"/>
                <w:sz w:val="24"/>
                <w:szCs w:val="24"/>
              </w:rPr>
              <w:t>Вопросы безопасного поведения в спортивном зале. Устное повторение материала предыдущего занятия. Сообщение задач данного занятия.</w:t>
            </w:r>
          </w:p>
        </w:tc>
        <w:tc>
          <w:tcPr>
            <w:tcW w:w="1418" w:type="dxa"/>
          </w:tcPr>
          <w:p w:rsidR="004D2E70" w:rsidRPr="00FF0C21" w:rsidRDefault="0030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4076" w:type="dxa"/>
          </w:tcPr>
          <w:p w:rsidR="004D2E70" w:rsidRPr="00FF0C21" w:rsidRDefault="0030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Настроить детей на предстоящую работу. Создать атмосферу, комфортную для проведения занятия.</w:t>
            </w:r>
          </w:p>
        </w:tc>
      </w:tr>
      <w:tr w:rsidR="004D2E70" w:rsidRPr="00FF0C21" w:rsidTr="004D2E70">
        <w:tc>
          <w:tcPr>
            <w:tcW w:w="4077" w:type="dxa"/>
          </w:tcPr>
          <w:p w:rsidR="003032F5" w:rsidRPr="00FF0C21" w:rsidRDefault="004D2E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F0C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831B5" w:rsidRPr="00FF0C2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ПОДГОТОИТЕЛЬНАЯ ЧАСТЬ</w:t>
            </w:r>
            <w:r w:rsidRPr="00FF0C2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CD5561" w:rsidRPr="00FF0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Разминк</w:t>
            </w:r>
            <w:proofErr w:type="gramStart"/>
            <w:r w:rsidR="00CD5561" w:rsidRPr="00FF0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2A3B23" w:rsidRPr="00FF0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 w:rsidR="002A3B23" w:rsidRPr="00FF0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движения выполняются по кругу)</w:t>
            </w:r>
            <w:r w:rsidR="006831B5" w:rsidRPr="00FF0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2A3B23" w:rsidRPr="00FF0C21" w:rsidRDefault="007A250D" w:rsidP="00CD55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кругу </w:t>
            </w:r>
            <w:r w:rsidR="002A3B23" w:rsidRPr="00FF0C21">
              <w:rPr>
                <w:rFonts w:ascii="Times New Roman" w:hAnsi="Times New Roman" w:cs="Times New Roman"/>
                <w:sz w:val="24"/>
                <w:szCs w:val="24"/>
              </w:rPr>
              <w:t>с носка</w:t>
            </w:r>
          </w:p>
          <w:p w:rsidR="002A3B23" w:rsidRPr="00FF0C21" w:rsidRDefault="002A3B23" w:rsidP="00CD55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="007A250D"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7A250D" w:rsidRPr="00FF0C21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="007A250D"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руки на талии</w:t>
            </w:r>
          </w:p>
          <w:p w:rsidR="002A3B23" w:rsidRPr="00FF0C21" w:rsidRDefault="002A3B23" w:rsidP="00CD55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="007A250D"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7A250D" w:rsidRPr="00FF0C21">
              <w:rPr>
                <w:rFonts w:ascii="Times New Roman" w:hAnsi="Times New Roman" w:cs="Times New Roman"/>
                <w:sz w:val="24"/>
                <w:szCs w:val="24"/>
              </w:rPr>
              <w:t>пятках</w:t>
            </w:r>
            <w:proofErr w:type="gramStart"/>
            <w:r w:rsidR="007A250D" w:rsidRPr="00FF0C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уки</w:t>
            </w:r>
            <w:proofErr w:type="spellEnd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 за спиной) Ходьба</w:t>
            </w:r>
            <w:r w:rsidR="007A250D"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 с высоким подниманием бедра, </w:t>
            </w: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руки в стороны</w:t>
            </w:r>
          </w:p>
          <w:p w:rsidR="002A3B23" w:rsidRPr="00FF0C21" w:rsidRDefault="002A3B23" w:rsidP="00CD55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="007A250D"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7A250D" w:rsidRPr="00FF0C21">
              <w:rPr>
                <w:rFonts w:ascii="Times New Roman" w:hAnsi="Times New Roman" w:cs="Times New Roman"/>
                <w:sz w:val="24"/>
                <w:szCs w:val="24"/>
              </w:rPr>
              <w:t>захлестом</w:t>
            </w:r>
            <w:proofErr w:type="spellEnd"/>
            <w:r w:rsidR="007A250D"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 голени назад, </w:t>
            </w: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руки в замок сзади</w:t>
            </w:r>
          </w:p>
          <w:p w:rsidR="002A3B23" w:rsidRPr="00FF0C21" w:rsidRDefault="007A250D" w:rsidP="00CD55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«пружинка», </w:t>
            </w:r>
            <w:r w:rsidR="002A3B23" w:rsidRPr="00FF0C21">
              <w:rPr>
                <w:rFonts w:ascii="Times New Roman" w:hAnsi="Times New Roman" w:cs="Times New Roman"/>
                <w:sz w:val="24"/>
                <w:szCs w:val="24"/>
              </w:rPr>
              <w:t>руки на талии</w:t>
            </w:r>
          </w:p>
          <w:p w:rsidR="00A91D92" w:rsidRPr="00FF0C21" w:rsidRDefault="002A3B23" w:rsidP="00CD55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перекатный шаг, руки по очереди вперед разноименно с ногами.</w:t>
            </w:r>
          </w:p>
          <w:p w:rsidR="002A3B23" w:rsidRPr="00FF0C21" w:rsidRDefault="00CD5561" w:rsidP="00CD55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Ходьба в </w:t>
            </w:r>
            <w:proofErr w:type="spellStart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присяде</w:t>
            </w:r>
            <w:proofErr w:type="spellEnd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, руки на талии</w:t>
            </w:r>
          </w:p>
          <w:p w:rsidR="00CD5561" w:rsidRPr="00FF0C21" w:rsidRDefault="00CD5561" w:rsidP="00CD55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Бег с круговым движением рук вперед и назад</w:t>
            </w:r>
          </w:p>
          <w:p w:rsidR="00CD5561" w:rsidRPr="00FF0C21" w:rsidRDefault="00CD5561" w:rsidP="00CD55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Бегр</w:t>
            </w:r>
            <w:proofErr w:type="spellEnd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, руки на талии</w:t>
            </w:r>
          </w:p>
          <w:p w:rsidR="00CD5561" w:rsidRPr="00FF0C21" w:rsidRDefault="00CD5561" w:rsidP="00CD55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 с высоким подниманием бедра («лошадки»), руки на уровне талии ладонями вниз.</w:t>
            </w:r>
          </w:p>
          <w:p w:rsidR="00CD5561" w:rsidRPr="00FF0C21" w:rsidRDefault="00CD5561" w:rsidP="00CD55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Бег с </w:t>
            </w:r>
            <w:proofErr w:type="spellStart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захлестом</w:t>
            </w:r>
            <w:proofErr w:type="spellEnd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 голени назад, руки на талии</w:t>
            </w:r>
          </w:p>
          <w:p w:rsidR="00CD5561" w:rsidRPr="00FF0C21" w:rsidRDefault="00CD5561" w:rsidP="00CD55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Бег натянутыми ногами вперед, назад, в стороны</w:t>
            </w:r>
            <w:proofErr w:type="gramStart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 руки на талии</w:t>
            </w:r>
          </w:p>
          <w:p w:rsidR="00225F16" w:rsidRPr="00FF0C21" w:rsidRDefault="00225F16" w:rsidP="00225F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561" w:rsidRPr="00FF0C21" w:rsidRDefault="00225F16" w:rsidP="00CD55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Ходьба с носка, руками движение вверх-вниз. Восстановить дыхание.</w:t>
            </w:r>
          </w:p>
          <w:p w:rsidR="00225F16" w:rsidRPr="00FF0C21" w:rsidRDefault="00225F16" w:rsidP="00225F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16" w:rsidRPr="00FF0C21" w:rsidRDefault="00225F16" w:rsidP="00225F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16" w:rsidRPr="00FF0C21" w:rsidRDefault="00225F16" w:rsidP="00225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b/>
                <w:sz w:val="24"/>
                <w:szCs w:val="24"/>
              </w:rPr>
              <w:t>Построить детей в 3 колонны</w:t>
            </w:r>
          </w:p>
          <w:p w:rsidR="00225F16" w:rsidRPr="00FF0C21" w:rsidRDefault="00225F16" w:rsidP="00225F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16" w:rsidRPr="00FF0C21" w:rsidRDefault="00225F16" w:rsidP="00CD55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Прыжки ноги вместе, толчок стопой, руки в замок сзади</w:t>
            </w:r>
          </w:p>
          <w:p w:rsidR="00225F16" w:rsidRPr="00FF0C21" w:rsidRDefault="00225F16" w:rsidP="00CD55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Прыжки ноги вместе, полный толчок, руки помогают</w:t>
            </w:r>
          </w:p>
          <w:p w:rsidR="00225F16" w:rsidRPr="00FF0C21" w:rsidRDefault="00225F16" w:rsidP="00CD55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«Подскоки», противоположная рука вперед, одноименная в сторону</w:t>
            </w:r>
          </w:p>
          <w:p w:rsidR="00225F16" w:rsidRPr="00FF0C21" w:rsidRDefault="00225F16" w:rsidP="00225F1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Прямой галоп с правой и с левой ноги, противоположная рука вперед, одноименная в сторону</w:t>
            </w:r>
          </w:p>
          <w:p w:rsidR="00225F16" w:rsidRPr="00FF0C21" w:rsidRDefault="00225F16" w:rsidP="00CD55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Боковой галоп с правой и левой ноги, руки в стороны</w:t>
            </w:r>
          </w:p>
          <w:p w:rsidR="00225F16" w:rsidRPr="00FF0C21" w:rsidRDefault="00225F16" w:rsidP="00CD55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Шаг польки, противоположная рука вперед, одноименная в сторону</w:t>
            </w:r>
          </w:p>
          <w:p w:rsidR="00225F16" w:rsidRPr="00FF0C21" w:rsidRDefault="00225F16" w:rsidP="00225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16" w:rsidRPr="00FF0C21" w:rsidRDefault="001E3654" w:rsidP="001E3654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Специальная физическая подготовка </w:t>
            </w:r>
            <w:r w:rsidRPr="00FF0C2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</w:t>
            </w:r>
            <w:r w:rsidRPr="00FF0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выполняется на середине зала)</w:t>
            </w:r>
          </w:p>
          <w:p w:rsidR="001E3654" w:rsidRPr="00FF0C21" w:rsidRDefault="001E3654" w:rsidP="001E3654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1E3654" w:rsidRPr="00FF0C21" w:rsidRDefault="001E3654" w:rsidP="001E36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Релеве</w:t>
            </w:r>
            <w:proofErr w:type="spellEnd"/>
            <w:r w:rsidR="00FF0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подьем</w:t>
            </w:r>
            <w:proofErr w:type="spellEnd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полупальцы</w:t>
            </w:r>
            <w:proofErr w:type="spellEnd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 и опускание) ноги по 6 позиции, в медленном 4 раза и быстром темпе 8 раз, руки в замок сзади</w:t>
            </w:r>
          </w:p>
          <w:p w:rsidR="001E3654" w:rsidRPr="00FF0C21" w:rsidRDefault="001E3654" w:rsidP="001E36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</w:t>
            </w:r>
            <w:proofErr w:type="spellStart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, руки в стороны </w:t>
            </w:r>
          </w:p>
          <w:p w:rsidR="001E3654" w:rsidRPr="00FF0C21" w:rsidRDefault="001E3654" w:rsidP="001E36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Плие (приседание) на </w:t>
            </w:r>
            <w:proofErr w:type="spellStart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, ноги вместе, руки в подготовительную позицию</w:t>
            </w:r>
          </w:p>
          <w:p w:rsidR="001E3654" w:rsidRPr="00FF0C21" w:rsidRDefault="001E3654" w:rsidP="001E36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«Волна» вперед и назад по 4 раза</w:t>
            </w:r>
          </w:p>
          <w:p w:rsidR="001E3654" w:rsidRPr="00FF0C21" w:rsidRDefault="001E3654" w:rsidP="001E36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Боковая «волна»  4 раза</w:t>
            </w:r>
          </w:p>
          <w:p w:rsidR="001E3654" w:rsidRPr="00FF0C21" w:rsidRDefault="001E3654" w:rsidP="001E36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 на подъ</w:t>
            </w:r>
            <w:r w:rsidR="002E074B" w:rsidRPr="00FF0C21">
              <w:rPr>
                <w:rFonts w:ascii="Times New Roman" w:hAnsi="Times New Roman" w:cs="Times New Roman"/>
                <w:sz w:val="24"/>
                <w:szCs w:val="24"/>
              </w:rPr>
              <w:t>емах</w:t>
            </w:r>
          </w:p>
          <w:p w:rsidR="002E074B" w:rsidRPr="00FF0C21" w:rsidRDefault="002E074B" w:rsidP="001E36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 на подъемах, шаги на </w:t>
            </w:r>
            <w:r w:rsidRPr="00FF0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пальцах</w:t>
            </w:r>
          </w:p>
          <w:p w:rsidR="002E074B" w:rsidRPr="00FF0C21" w:rsidRDefault="002E074B" w:rsidP="001E36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 на подъемах, волны с переходом на колени.</w:t>
            </w:r>
          </w:p>
          <w:p w:rsidR="002E074B" w:rsidRPr="00FF0C21" w:rsidRDefault="002E074B" w:rsidP="001E36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«Складочка»</w:t>
            </w:r>
          </w:p>
          <w:p w:rsidR="002E074B" w:rsidRPr="00FF0C21" w:rsidRDefault="002E074B" w:rsidP="001E36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«обезьянки</w:t>
            </w:r>
            <w:proofErr w:type="gramStart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работа стопами), руки на талии</w:t>
            </w:r>
          </w:p>
          <w:p w:rsidR="002E074B" w:rsidRPr="00FF0C21" w:rsidRDefault="002E074B" w:rsidP="001E36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Круговое движение стопами</w:t>
            </w:r>
          </w:p>
          <w:p w:rsidR="002E074B" w:rsidRPr="00FF0C21" w:rsidRDefault="002E074B" w:rsidP="001E36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«бабочка»</w:t>
            </w:r>
          </w:p>
          <w:p w:rsidR="002E074B" w:rsidRPr="00FF0C21" w:rsidRDefault="002E074B" w:rsidP="001E36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«бабочка» в складку</w:t>
            </w:r>
          </w:p>
          <w:p w:rsidR="002E074B" w:rsidRPr="00FF0C21" w:rsidRDefault="002E074B" w:rsidP="001E36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«Складка» ноги врозь</w:t>
            </w:r>
            <w:r w:rsidR="00A036BB" w:rsidRPr="00FF0C21">
              <w:rPr>
                <w:rFonts w:ascii="Times New Roman" w:hAnsi="Times New Roman" w:cs="Times New Roman"/>
                <w:sz w:val="24"/>
                <w:szCs w:val="24"/>
              </w:rPr>
              <w:t>, к правой, к левой ноге, вперед</w:t>
            </w:r>
            <w:proofErr w:type="gramEnd"/>
          </w:p>
          <w:p w:rsidR="00A036BB" w:rsidRPr="00FF0C21" w:rsidRDefault="00A036BB" w:rsidP="001E36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«веревочка» (поперечный шпагат)</w:t>
            </w:r>
          </w:p>
          <w:p w:rsidR="00A036BB" w:rsidRPr="00FF0C21" w:rsidRDefault="00A036BB" w:rsidP="001E36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Поочередное сгибание и разгибание ног в </w:t>
            </w:r>
            <w:r w:rsidR="00A66120"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поперечном </w:t>
            </w: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шпагате</w:t>
            </w:r>
          </w:p>
          <w:p w:rsidR="00A036BB" w:rsidRPr="00FF0C21" w:rsidRDefault="00A036BB" w:rsidP="001E36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«лягушка»</w:t>
            </w:r>
          </w:p>
          <w:p w:rsidR="00A036BB" w:rsidRPr="00FF0C21" w:rsidRDefault="00A036BB" w:rsidP="001E36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«кузнечики» (круговое движение корпусом в «Лягушке»</w:t>
            </w:r>
            <w:proofErr w:type="gramEnd"/>
          </w:p>
          <w:p w:rsidR="00A036BB" w:rsidRPr="00FF0C21" w:rsidRDefault="00A036BB" w:rsidP="001E36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Лежа в «лягушке»,  руки в замок, приподняв корпус над полом, раскачивание в право </w:t>
            </w:r>
            <w:proofErr w:type="gramStart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 лево </w:t>
            </w:r>
            <w:proofErr w:type="gramStart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 касания локтем колена</w:t>
            </w:r>
          </w:p>
          <w:p w:rsidR="00A036BB" w:rsidRPr="00FF0C21" w:rsidRDefault="00A036BB" w:rsidP="001E36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«рыбка» (лежа на животе, прогнуться назад и согнув ноги коснуться пятками лба)</w:t>
            </w:r>
          </w:p>
          <w:p w:rsidR="00A036BB" w:rsidRPr="00FF0C21" w:rsidRDefault="001B607D" w:rsidP="001E36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«кошка» (из </w:t>
            </w:r>
            <w:proofErr w:type="gramStart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 лежа на животе придти в положение на коленях через прогиб)</w:t>
            </w:r>
          </w:p>
          <w:p w:rsidR="001B607D" w:rsidRPr="00FF0C21" w:rsidRDefault="002610A8" w:rsidP="001E36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«Лодочка» (лежа </w:t>
            </w:r>
            <w:proofErr w:type="spellStart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наживоте</w:t>
            </w:r>
            <w:proofErr w:type="spellEnd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, поднять руки и ноги как можно выше и задержать)</w:t>
            </w:r>
          </w:p>
          <w:p w:rsidR="002610A8" w:rsidRPr="00FF0C21" w:rsidRDefault="002610A8" w:rsidP="001E36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Переползания</w:t>
            </w:r>
            <w:proofErr w:type="spellEnd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» (переход из </w:t>
            </w:r>
            <w:proofErr w:type="gramStart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 лежа на животе в положение сидя через поперечный шпагат)</w:t>
            </w:r>
          </w:p>
          <w:p w:rsidR="002610A8" w:rsidRPr="00FF0C21" w:rsidRDefault="00965A4F" w:rsidP="001E36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«складочка»</w:t>
            </w:r>
          </w:p>
          <w:p w:rsidR="00965A4F" w:rsidRPr="00FF0C21" w:rsidRDefault="00965A4F" w:rsidP="001E36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Лежа на спине захват по очереди правой и левой ноги, растягивание в шпагат</w:t>
            </w:r>
          </w:p>
          <w:p w:rsidR="00965A4F" w:rsidRPr="00FF0C21" w:rsidRDefault="006F095D" w:rsidP="001E36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Лежа на спине махи вперед правой и левой ногой</w:t>
            </w:r>
          </w:p>
          <w:p w:rsidR="006F095D" w:rsidRPr="00FF0C21" w:rsidRDefault="006F095D" w:rsidP="001E36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«Разножка» (разведение и сведение ног в стороны) лежа на спине</w:t>
            </w:r>
          </w:p>
          <w:p w:rsidR="006F095D" w:rsidRPr="00FF0C21" w:rsidRDefault="006F095D" w:rsidP="006F095D">
            <w:pPr>
              <w:pStyle w:val="a4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«Разножка» с  подъемом корпуса</w:t>
            </w:r>
          </w:p>
          <w:p w:rsidR="006F095D" w:rsidRPr="00FF0C21" w:rsidRDefault="002A04D2" w:rsidP="006F095D">
            <w:pPr>
              <w:pStyle w:val="a4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Стоя на коленях, наклон назад</w:t>
            </w:r>
          </w:p>
          <w:p w:rsidR="002A04D2" w:rsidRPr="00FF0C21" w:rsidRDefault="002A04D2" w:rsidP="006F095D">
            <w:pPr>
              <w:pStyle w:val="a4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Шпагат с правой и левой ноги с </w:t>
            </w:r>
            <w:r w:rsidRPr="00FF0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перегибами вперед и назад</w:t>
            </w:r>
          </w:p>
          <w:p w:rsidR="007A250D" w:rsidRPr="00FF0C21" w:rsidRDefault="007A250D" w:rsidP="006F095D">
            <w:pPr>
              <w:pStyle w:val="a4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«мост» из положения стоя</w:t>
            </w:r>
          </w:p>
          <w:p w:rsidR="007A250D" w:rsidRPr="00FF0C21" w:rsidRDefault="00A66120" w:rsidP="006F095D">
            <w:pPr>
              <w:pStyle w:val="a4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«складка» вперед стоя</w:t>
            </w:r>
          </w:p>
          <w:p w:rsidR="004D2E70" w:rsidRPr="00FF0C21" w:rsidRDefault="004D2E70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2E70" w:rsidRPr="00FF0C21" w:rsidRDefault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  <w:r w:rsidR="003032F5"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CD5561" w:rsidRPr="00FF0C21" w:rsidRDefault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561" w:rsidRPr="00FF0C21" w:rsidRDefault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2F5" w:rsidRPr="00FF0C21" w:rsidRDefault="002A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32F5"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3032F5" w:rsidRPr="00FF0C21" w:rsidRDefault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3032F5" w:rsidRPr="00FF0C21" w:rsidRDefault="0030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2F5" w:rsidRPr="00FF0C21" w:rsidRDefault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0652CE" w:rsidRPr="00FF0C21" w:rsidRDefault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0652CE" w:rsidRPr="00FF0C21" w:rsidRDefault="00065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561" w:rsidRPr="00FF0C21" w:rsidRDefault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2CE" w:rsidRPr="00FF0C21" w:rsidRDefault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0652CE" w:rsidRPr="00FF0C21" w:rsidRDefault="00065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2CE" w:rsidRPr="00FF0C21" w:rsidRDefault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0652CE" w:rsidRPr="00FF0C21" w:rsidRDefault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0652CE" w:rsidRPr="00FF0C21" w:rsidRDefault="00065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561" w:rsidRPr="00FF0C21" w:rsidRDefault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2CE" w:rsidRPr="00FF0C21" w:rsidRDefault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0652CE" w:rsidRPr="00FF0C21" w:rsidRDefault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1  мин</w:t>
            </w:r>
          </w:p>
          <w:p w:rsidR="000652CE" w:rsidRPr="00FF0C21" w:rsidRDefault="00065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2CE" w:rsidRPr="00FF0C21" w:rsidRDefault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0652CE" w:rsidRPr="00FF0C21" w:rsidRDefault="00065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2CE" w:rsidRPr="00FF0C21" w:rsidRDefault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0652CE" w:rsidRPr="00FF0C21" w:rsidRDefault="00065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2CE" w:rsidRPr="00FF0C21" w:rsidRDefault="00065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2CE" w:rsidRPr="00FF0C21" w:rsidRDefault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30сек</w:t>
            </w:r>
          </w:p>
          <w:p w:rsidR="000652CE" w:rsidRPr="00FF0C21" w:rsidRDefault="00065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2CE" w:rsidRPr="00FF0C21" w:rsidRDefault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0652CE" w:rsidRPr="00FF0C21" w:rsidRDefault="00065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16" w:rsidRPr="00FF0C21" w:rsidRDefault="00225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2CE" w:rsidRPr="00FF0C21" w:rsidRDefault="0022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0652CE" w:rsidRPr="00FF0C21" w:rsidRDefault="00065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16" w:rsidRPr="00FF0C21" w:rsidRDefault="00225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2CE" w:rsidRPr="00FF0C21" w:rsidRDefault="00065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16" w:rsidRPr="00FF0C21" w:rsidRDefault="00225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16" w:rsidRPr="00FF0C21" w:rsidRDefault="00225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16" w:rsidRPr="00FF0C21" w:rsidRDefault="00225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16" w:rsidRPr="00FF0C21" w:rsidRDefault="0022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225F16" w:rsidRPr="00FF0C21" w:rsidRDefault="00225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16" w:rsidRPr="00FF0C21" w:rsidRDefault="0022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225F16" w:rsidRPr="00FF0C21" w:rsidRDefault="00225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16" w:rsidRPr="00FF0C21" w:rsidRDefault="0022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225F16" w:rsidRPr="00FF0C21" w:rsidRDefault="00225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16" w:rsidRPr="00FF0C21" w:rsidRDefault="00225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16" w:rsidRPr="00FF0C21" w:rsidRDefault="0022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225F16" w:rsidRPr="00FF0C21" w:rsidRDefault="00225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16" w:rsidRPr="00FF0C21" w:rsidRDefault="00225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16" w:rsidRPr="00FF0C21" w:rsidRDefault="0022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225F16" w:rsidRPr="00FF0C21" w:rsidRDefault="00225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16" w:rsidRPr="00FF0C21" w:rsidRDefault="0022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1E3654" w:rsidRPr="00FF0C21" w:rsidRDefault="001E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54" w:rsidRPr="00FF0C21" w:rsidRDefault="001E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54" w:rsidRPr="00FF0C21" w:rsidRDefault="001E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54" w:rsidRPr="00FF0C21" w:rsidRDefault="001E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54" w:rsidRPr="00FF0C21" w:rsidRDefault="001E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54" w:rsidRPr="00FF0C21" w:rsidRDefault="001E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54" w:rsidRPr="00FF0C21" w:rsidRDefault="001E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54" w:rsidRPr="00FF0C21" w:rsidRDefault="001E3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24 счета</w:t>
            </w:r>
          </w:p>
          <w:p w:rsidR="001E3654" w:rsidRPr="00FF0C21" w:rsidRDefault="001E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54" w:rsidRPr="00FF0C21" w:rsidRDefault="001E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54" w:rsidRPr="00FF0C21" w:rsidRDefault="001E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54" w:rsidRPr="00FF0C21" w:rsidRDefault="001E3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8 счетов</w:t>
            </w:r>
          </w:p>
          <w:p w:rsidR="001E3654" w:rsidRPr="00FF0C21" w:rsidRDefault="001E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54" w:rsidRPr="00FF0C21" w:rsidRDefault="001E3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8 счетов</w:t>
            </w:r>
          </w:p>
          <w:p w:rsidR="001E3654" w:rsidRPr="00FF0C21" w:rsidRDefault="001E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54" w:rsidRPr="00FF0C21" w:rsidRDefault="001E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54" w:rsidRPr="00FF0C21" w:rsidRDefault="001E3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32 счета</w:t>
            </w:r>
          </w:p>
          <w:p w:rsidR="001E3654" w:rsidRPr="00FF0C21" w:rsidRDefault="001E3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16 счетов</w:t>
            </w:r>
          </w:p>
          <w:p w:rsidR="002E074B" w:rsidRPr="00FF0C21" w:rsidRDefault="002E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8 счетов</w:t>
            </w:r>
          </w:p>
          <w:p w:rsidR="002E074B" w:rsidRPr="00FF0C21" w:rsidRDefault="002E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8 счетов</w:t>
            </w:r>
          </w:p>
          <w:p w:rsidR="002E074B" w:rsidRPr="00FF0C21" w:rsidRDefault="002E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16 счетов</w:t>
            </w:r>
          </w:p>
          <w:p w:rsidR="002E074B" w:rsidRPr="00FF0C21" w:rsidRDefault="002E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74B" w:rsidRPr="00FF0C21" w:rsidRDefault="002E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8 счетов</w:t>
            </w:r>
          </w:p>
          <w:p w:rsidR="002E074B" w:rsidRPr="00FF0C21" w:rsidRDefault="002E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32 счета</w:t>
            </w:r>
          </w:p>
          <w:p w:rsidR="002E074B" w:rsidRPr="00FF0C21" w:rsidRDefault="002E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74B" w:rsidRPr="00FF0C21" w:rsidRDefault="002E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 счета</w:t>
            </w:r>
          </w:p>
          <w:p w:rsidR="002E074B" w:rsidRPr="00FF0C21" w:rsidRDefault="002E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8 счетов</w:t>
            </w:r>
          </w:p>
          <w:p w:rsidR="002E074B" w:rsidRPr="00FF0C21" w:rsidRDefault="002E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8 счетов</w:t>
            </w:r>
          </w:p>
          <w:p w:rsidR="002E074B" w:rsidRPr="00FF0C21" w:rsidRDefault="00A0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24 счета</w:t>
            </w:r>
          </w:p>
          <w:p w:rsidR="00A036BB" w:rsidRPr="00FF0C21" w:rsidRDefault="00A03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6BB" w:rsidRPr="00FF0C21" w:rsidRDefault="00A0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A036BB" w:rsidRPr="00FF0C21" w:rsidRDefault="00A0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16 счетов</w:t>
            </w:r>
          </w:p>
          <w:p w:rsidR="00A036BB" w:rsidRPr="00FF0C21" w:rsidRDefault="00A03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6BB" w:rsidRPr="00FF0C21" w:rsidRDefault="00A0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16 счетов</w:t>
            </w:r>
          </w:p>
          <w:p w:rsidR="00A036BB" w:rsidRPr="00FF0C21" w:rsidRDefault="00A0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16 счетов</w:t>
            </w:r>
          </w:p>
          <w:p w:rsidR="00A036BB" w:rsidRPr="00FF0C21" w:rsidRDefault="00A03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6BB" w:rsidRPr="00FF0C21" w:rsidRDefault="00A0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16 счетов</w:t>
            </w:r>
          </w:p>
          <w:p w:rsidR="00A66120" w:rsidRPr="00FF0C21" w:rsidRDefault="00A6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120" w:rsidRPr="00FF0C21" w:rsidRDefault="00A6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120" w:rsidRPr="00FF0C21" w:rsidRDefault="00A6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120" w:rsidRPr="00FF0C21" w:rsidRDefault="00A6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8 счетов</w:t>
            </w:r>
          </w:p>
          <w:p w:rsidR="00A66120" w:rsidRPr="00FF0C21" w:rsidRDefault="00A6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120" w:rsidRPr="00FF0C21" w:rsidRDefault="00A6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120" w:rsidRPr="00FF0C21" w:rsidRDefault="00A6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16 счетов</w:t>
            </w:r>
          </w:p>
          <w:p w:rsidR="00A66120" w:rsidRPr="00FF0C21" w:rsidRDefault="00A6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120" w:rsidRPr="00FF0C21" w:rsidRDefault="00A6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120" w:rsidRPr="00FF0C21" w:rsidRDefault="00A6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16 счетов</w:t>
            </w:r>
          </w:p>
          <w:p w:rsidR="00A66120" w:rsidRPr="00FF0C21" w:rsidRDefault="00A6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120" w:rsidRPr="00FF0C21" w:rsidRDefault="00A6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120" w:rsidRPr="00FF0C21" w:rsidRDefault="00A6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12 счетов</w:t>
            </w:r>
          </w:p>
          <w:p w:rsidR="00A66120" w:rsidRPr="00FF0C21" w:rsidRDefault="00A6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120" w:rsidRPr="00FF0C21" w:rsidRDefault="00A6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120" w:rsidRPr="00FF0C21" w:rsidRDefault="00A6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120" w:rsidRPr="00FF0C21" w:rsidRDefault="00A6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8 счетов</w:t>
            </w:r>
          </w:p>
          <w:p w:rsidR="00A66120" w:rsidRPr="00FF0C21" w:rsidRDefault="007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По 16 счетов с каждой ноги</w:t>
            </w:r>
          </w:p>
          <w:p w:rsidR="00A66120" w:rsidRPr="00FF0C21" w:rsidRDefault="00A6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По 8 раз с каждой ноги</w:t>
            </w:r>
          </w:p>
          <w:p w:rsidR="00A66120" w:rsidRPr="00FF0C21" w:rsidRDefault="00A6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A66120" w:rsidRPr="00FF0C21" w:rsidRDefault="00A6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120" w:rsidRPr="00FF0C21" w:rsidRDefault="00A6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A66120" w:rsidRPr="00FF0C21" w:rsidRDefault="00A6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120" w:rsidRPr="00FF0C21" w:rsidRDefault="00A6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8 счетов</w:t>
            </w:r>
          </w:p>
          <w:p w:rsidR="00A66120" w:rsidRPr="00FF0C21" w:rsidRDefault="00A6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120" w:rsidRPr="00FF0C21" w:rsidRDefault="007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32 счета с каждой ноги</w:t>
            </w:r>
          </w:p>
          <w:p w:rsidR="007D3D5A" w:rsidRPr="00FF0C21" w:rsidRDefault="007D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16 счетов</w:t>
            </w:r>
          </w:p>
          <w:p w:rsidR="007D3D5A" w:rsidRPr="00FF0C21" w:rsidRDefault="007D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6BB" w:rsidRPr="00FF0C21" w:rsidRDefault="007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8 счетов</w:t>
            </w:r>
          </w:p>
          <w:p w:rsidR="00A036BB" w:rsidRPr="00FF0C21" w:rsidRDefault="00A03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6BB" w:rsidRPr="00FF0C21" w:rsidRDefault="00A03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4D2E70" w:rsidRPr="00FF0C21" w:rsidRDefault="004D2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2F5" w:rsidRPr="00FF0C21" w:rsidRDefault="0030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Следить за интенсивностью движений</w:t>
            </w:r>
            <w:r w:rsidR="005B4942" w:rsidRPr="00FF0C21">
              <w:rPr>
                <w:rFonts w:ascii="Times New Roman" w:hAnsi="Times New Roman" w:cs="Times New Roman"/>
                <w:sz w:val="24"/>
                <w:szCs w:val="24"/>
              </w:rPr>
              <w:t>, натянутостью стоп и коленей, правильной постановкой корпуса и рук.</w:t>
            </w:r>
            <w:r w:rsidRPr="00FF0C2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032F5" w:rsidRPr="00FF0C21" w:rsidRDefault="0030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2F5" w:rsidRPr="00FF0C21" w:rsidRDefault="0030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2F5" w:rsidRPr="00FF0C21" w:rsidRDefault="0030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Повторить и продемонстрировать виды перемещений</w:t>
            </w:r>
          </w:p>
          <w:p w:rsidR="003032F5" w:rsidRPr="00FF0C21" w:rsidRDefault="0030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872" w:rsidRPr="00FF0C21" w:rsidRDefault="00556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872" w:rsidRPr="00FF0C21" w:rsidRDefault="0055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</w:t>
            </w:r>
            <w:r w:rsidR="005B4942" w:rsidRPr="00FF0C21"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выполнения.</w:t>
            </w:r>
          </w:p>
          <w:p w:rsidR="005B4942" w:rsidRPr="00FF0C21" w:rsidRDefault="005B4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872" w:rsidRPr="00FF0C21" w:rsidRDefault="00556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872" w:rsidRPr="00FF0C21" w:rsidRDefault="00556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872" w:rsidRPr="00FF0C21" w:rsidRDefault="0055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расстоянием между </w:t>
            </w:r>
            <w:r w:rsidR="005B4942" w:rsidRPr="00FF0C21">
              <w:rPr>
                <w:rFonts w:ascii="Times New Roman" w:hAnsi="Times New Roman" w:cs="Times New Roman"/>
                <w:sz w:val="24"/>
                <w:szCs w:val="24"/>
              </w:rPr>
              <w:t>гимнастками</w:t>
            </w: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 во избежание травм.</w:t>
            </w:r>
          </w:p>
          <w:p w:rsidR="00556872" w:rsidRPr="00FF0C21" w:rsidRDefault="00556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872" w:rsidRPr="00FF0C21" w:rsidRDefault="00556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872" w:rsidRPr="00FF0C21" w:rsidRDefault="0022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бега следить за дыханием, </w:t>
            </w:r>
            <w:r w:rsidRPr="00FF0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оно должно быть равномерным, спокойным</w:t>
            </w:r>
          </w:p>
          <w:p w:rsidR="00556872" w:rsidRPr="00FF0C21" w:rsidRDefault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Во время бега коленки должны касаться ладоней, стопы оттянуты в пол, спина прямая.</w:t>
            </w:r>
          </w:p>
          <w:p w:rsidR="00CD5561" w:rsidRPr="00FF0C21" w:rsidRDefault="00CD5561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Стараться носком дотянуться до копчика</w:t>
            </w:r>
          </w:p>
          <w:p w:rsidR="00CD5561" w:rsidRPr="00FF0C21" w:rsidRDefault="00CD5561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561" w:rsidRPr="00FF0C21" w:rsidRDefault="00CD5561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Следить за натянутостью ног, и постановкой корпуса, за фиксацией рук на талии.</w:t>
            </w:r>
          </w:p>
          <w:p w:rsidR="00225F16" w:rsidRPr="00FF0C21" w:rsidRDefault="00225F16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16" w:rsidRPr="00FF0C21" w:rsidRDefault="00225F16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16" w:rsidRPr="00FF0C21" w:rsidRDefault="00225F16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16" w:rsidRPr="00FF0C21" w:rsidRDefault="00225F16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16" w:rsidRPr="00FF0C21" w:rsidRDefault="00225F16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16" w:rsidRPr="00FF0C21" w:rsidRDefault="00225F16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16" w:rsidRPr="00FF0C21" w:rsidRDefault="00225F16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16" w:rsidRPr="00FF0C21" w:rsidRDefault="00225F16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постановкой корпуса, правильным положением рук и ног, </w:t>
            </w:r>
            <w:r w:rsidR="001E3654" w:rsidRPr="00FF0C21">
              <w:rPr>
                <w:rFonts w:ascii="Times New Roman" w:hAnsi="Times New Roman" w:cs="Times New Roman"/>
                <w:sz w:val="24"/>
                <w:szCs w:val="24"/>
              </w:rPr>
              <w:t>натянутостью ног, высотой прыжка</w:t>
            </w: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Следить за правильной постановкой корпуса, ноги должны быть «склеены», вес тела на пальцах ног</w:t>
            </w: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Ноги должны бать выворотные, колени развернуты вверх</w:t>
            </w: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Следить</w:t>
            </w:r>
            <w:proofErr w:type="gramEnd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 чтобы дети не помогали себе стопой</w:t>
            </w: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Пятки необходимо прижать к полу</w:t>
            </w: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Следить</w:t>
            </w:r>
            <w:proofErr w:type="gramEnd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 чтобы ноги были прижаты к полу</w:t>
            </w: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Ноги вместе, плечи опущены, бедра прижаты к полу</w:t>
            </w: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Ноги вместе</w:t>
            </w: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</w:t>
            </w:r>
            <w:proofErr w:type="spellStart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выворотностью</w:t>
            </w:r>
            <w:proofErr w:type="spellEnd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 ног</w:t>
            </w: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Акцент на сведение ног</w:t>
            </w: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Ноги вместе, бедра вертикально</w:t>
            </w: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Следить за постановкой корпуса</w:t>
            </w: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5A" w:rsidRPr="00FF0C21" w:rsidRDefault="007D3D5A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E70" w:rsidRPr="00FF0C21" w:rsidTr="004D2E70">
        <w:tc>
          <w:tcPr>
            <w:tcW w:w="4077" w:type="dxa"/>
          </w:tcPr>
          <w:p w:rsidR="004D2E70" w:rsidRPr="00FF0C21" w:rsidRDefault="00065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ОСНОВНАЯ ЧАСТЬ</w:t>
            </w:r>
          </w:p>
          <w:p w:rsidR="00C34BD4" w:rsidRPr="00FF0C21" w:rsidRDefault="00C34B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652CE" w:rsidRPr="00FF0C21" w:rsidRDefault="0006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C34BD4" w:rsidRPr="00FF0C21">
              <w:rPr>
                <w:rFonts w:ascii="Times New Roman" w:hAnsi="Times New Roman" w:cs="Times New Roman"/>
                <w:sz w:val="24"/>
                <w:szCs w:val="24"/>
              </w:rPr>
              <w:t>стоя лицом к станку, поднимание-опускание натянутой ноги назад</w:t>
            </w:r>
            <w:r w:rsidRPr="00FF0C2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652CE" w:rsidRPr="00FF0C21" w:rsidRDefault="00B6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C34BD4" w:rsidRPr="00FF0C21">
              <w:rPr>
                <w:rFonts w:ascii="Times New Roman" w:hAnsi="Times New Roman" w:cs="Times New Roman"/>
                <w:sz w:val="24"/>
                <w:szCs w:val="24"/>
              </w:rPr>
              <w:t>стоя лицом к станку, удержание ноги назад</w:t>
            </w:r>
          </w:p>
          <w:p w:rsidR="000652CE" w:rsidRPr="00FF0C21" w:rsidRDefault="00065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2CE" w:rsidRPr="00FF0C21" w:rsidRDefault="0006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C34BD4" w:rsidRPr="00FF0C21">
              <w:rPr>
                <w:rFonts w:ascii="Times New Roman" w:hAnsi="Times New Roman" w:cs="Times New Roman"/>
                <w:sz w:val="24"/>
                <w:szCs w:val="24"/>
              </w:rPr>
              <w:t>на середине, лицом к зеркалу, равновесие в «арабеск» с правой и левой ноги</w:t>
            </w:r>
            <w:r w:rsidR="00B142BC" w:rsidRPr="00FF0C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4BD4"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  стоя на </w:t>
            </w:r>
            <w:r w:rsidR="00B142BC" w:rsidRPr="00FF0C21">
              <w:rPr>
                <w:rFonts w:ascii="Times New Roman" w:hAnsi="Times New Roman" w:cs="Times New Roman"/>
                <w:sz w:val="24"/>
                <w:szCs w:val="24"/>
              </w:rPr>
              <w:t>всей стопе</w:t>
            </w:r>
          </w:p>
          <w:p w:rsidR="000652CE" w:rsidRPr="00FF0C21" w:rsidRDefault="00065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2CE" w:rsidRPr="00FF0C21" w:rsidRDefault="0006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C34BD4"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 в «арабеск» на </w:t>
            </w:r>
            <w:proofErr w:type="spellStart"/>
            <w:r w:rsidR="00C34BD4" w:rsidRPr="00FF0C21">
              <w:rPr>
                <w:rFonts w:ascii="Times New Roman" w:hAnsi="Times New Roman" w:cs="Times New Roman"/>
                <w:sz w:val="24"/>
                <w:szCs w:val="24"/>
              </w:rPr>
              <w:t>полупальце</w:t>
            </w:r>
            <w:proofErr w:type="spellEnd"/>
          </w:p>
          <w:p w:rsidR="00C34BD4" w:rsidRPr="00FF0C21" w:rsidRDefault="00C3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D4" w:rsidRPr="00FF0C21" w:rsidRDefault="00C3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344778"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на «мате», </w:t>
            </w:r>
            <w:r w:rsidR="003157E2" w:rsidRPr="00FF0C21">
              <w:rPr>
                <w:rFonts w:ascii="Times New Roman" w:hAnsi="Times New Roman" w:cs="Times New Roman"/>
                <w:sz w:val="24"/>
                <w:szCs w:val="24"/>
              </w:rPr>
              <w:t>стойка на груди с помощью</w:t>
            </w:r>
            <w:r w:rsidR="00344778" w:rsidRPr="00FF0C21">
              <w:rPr>
                <w:rFonts w:ascii="Times New Roman" w:hAnsi="Times New Roman" w:cs="Times New Roman"/>
                <w:sz w:val="24"/>
                <w:szCs w:val="24"/>
              </w:rPr>
              <w:t>, удержание стойки 4 счета</w:t>
            </w:r>
          </w:p>
          <w:p w:rsidR="000652CE" w:rsidRPr="00FF0C21" w:rsidRDefault="00065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B6B" w:rsidRPr="00FF0C21" w:rsidRDefault="00221B6B" w:rsidP="00344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B6B" w:rsidRPr="00FF0C21" w:rsidRDefault="00221B6B" w:rsidP="00344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B6B" w:rsidRPr="00FF0C21" w:rsidRDefault="00221B6B" w:rsidP="00344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B6B" w:rsidRPr="00FF0C21" w:rsidRDefault="00221B6B" w:rsidP="00344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B6B" w:rsidRPr="00FF0C21" w:rsidRDefault="00221B6B" w:rsidP="00344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B6B" w:rsidRPr="00FF0C21" w:rsidRDefault="00221B6B" w:rsidP="00344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B6B" w:rsidRPr="00FF0C21" w:rsidRDefault="00221B6B" w:rsidP="00344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2CE" w:rsidRPr="00FF0C21" w:rsidRDefault="000652CE" w:rsidP="0034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="00DE2E49" w:rsidRPr="00FF0C21">
              <w:rPr>
                <w:rFonts w:ascii="Times New Roman" w:hAnsi="Times New Roman" w:cs="Times New Roman"/>
                <w:sz w:val="24"/>
                <w:szCs w:val="24"/>
              </w:rPr>
              <w:t>стойка на груди без помощи на середине зала, удержание 4 счета</w:t>
            </w:r>
          </w:p>
          <w:p w:rsidR="00DE2E49" w:rsidRPr="00FF0C21" w:rsidRDefault="00DE2E49" w:rsidP="00344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49" w:rsidRPr="00FF0C21" w:rsidRDefault="00DE2E49" w:rsidP="0034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="00221B6B"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упражнения </w:t>
            </w:r>
            <w:r w:rsidR="00D24599"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 без предмета </w:t>
            </w:r>
            <w:r w:rsidR="00221B6B"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r w:rsidR="00D24599" w:rsidRPr="00FF0C21">
              <w:rPr>
                <w:rFonts w:ascii="Times New Roman" w:hAnsi="Times New Roman" w:cs="Times New Roman"/>
                <w:sz w:val="24"/>
                <w:szCs w:val="24"/>
              </w:rPr>
              <w:t>«Дружба»</w:t>
            </w:r>
          </w:p>
          <w:p w:rsidR="00D24599" w:rsidRPr="00FF0C21" w:rsidRDefault="00D24599" w:rsidP="00344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49" w:rsidRPr="00FF0C21" w:rsidRDefault="00DE2E49" w:rsidP="0034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="00221B6B"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упражнения без предмета команда </w:t>
            </w:r>
            <w:r w:rsidR="00D24599"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 «Карандаши»</w:t>
            </w:r>
          </w:p>
          <w:p w:rsidR="00DE2E49" w:rsidRPr="00FF0C21" w:rsidRDefault="00DE2E49" w:rsidP="00344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49" w:rsidRPr="00FF0C21" w:rsidRDefault="00DE2E49" w:rsidP="00D2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="00221B6B"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упражнени</w:t>
            </w:r>
            <w:r w:rsidR="00221B6B" w:rsidRPr="00FF0C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599" w:rsidRPr="00FF0C21">
              <w:rPr>
                <w:rFonts w:ascii="Times New Roman" w:hAnsi="Times New Roman" w:cs="Times New Roman"/>
                <w:sz w:val="24"/>
                <w:szCs w:val="24"/>
              </w:rPr>
              <w:t>без предмета Баранова Алина</w:t>
            </w:r>
          </w:p>
          <w:p w:rsidR="00D24599" w:rsidRPr="00FF0C21" w:rsidRDefault="00D24599" w:rsidP="00D2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599" w:rsidRPr="00FF0C21" w:rsidRDefault="00D24599" w:rsidP="00D2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="00004C04"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упражнения </w:t>
            </w: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4C04"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 5 обручами «Дружба»</w:t>
            </w:r>
          </w:p>
          <w:p w:rsidR="00D24599" w:rsidRPr="00FF0C21" w:rsidRDefault="00D24599" w:rsidP="00D2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599" w:rsidRPr="00FF0C21" w:rsidRDefault="00D24599" w:rsidP="00D2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r w:rsidR="00004C04" w:rsidRPr="00FF0C21">
              <w:rPr>
                <w:rFonts w:ascii="Times New Roman" w:hAnsi="Times New Roman" w:cs="Times New Roman"/>
                <w:sz w:val="24"/>
                <w:szCs w:val="24"/>
              </w:rPr>
              <w:t>упражнения на растягивание и расслабление</w:t>
            </w:r>
          </w:p>
          <w:p w:rsidR="00D24599" w:rsidRPr="00FF0C21" w:rsidRDefault="00D24599" w:rsidP="00D2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599" w:rsidRPr="00FF0C21" w:rsidRDefault="00D24599" w:rsidP="000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2E70" w:rsidRPr="00FF0C21" w:rsidRDefault="007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52CE" w:rsidRPr="00FF0C21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  <w:p w:rsidR="00C34BD4" w:rsidRPr="00FF0C21" w:rsidRDefault="00C3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2CE" w:rsidRPr="00FF0C21" w:rsidRDefault="00C3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По 8 раз с каждой ноги</w:t>
            </w:r>
          </w:p>
          <w:p w:rsidR="000652CE" w:rsidRPr="00FF0C21" w:rsidRDefault="00065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2CE" w:rsidRPr="00FF0C21" w:rsidRDefault="00C3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52CE"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0652CE" w:rsidRPr="00FF0C21" w:rsidRDefault="00065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2CE" w:rsidRPr="00FF0C21" w:rsidRDefault="00065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2CE" w:rsidRPr="00FF0C21" w:rsidRDefault="00C3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E52CE2" w:rsidRPr="00FF0C21" w:rsidRDefault="00E5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CE2" w:rsidRPr="00FF0C21" w:rsidRDefault="00E5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CE2" w:rsidRPr="00FF0C21" w:rsidRDefault="00E5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2CE" w:rsidRPr="00FF0C21" w:rsidRDefault="00C3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52CE"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0652CE" w:rsidRPr="00FF0C21" w:rsidRDefault="00065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2CE" w:rsidRPr="00FF0C21" w:rsidRDefault="00065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2CE" w:rsidRPr="00FF0C21" w:rsidRDefault="0034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E52CE2" w:rsidRPr="00FF0C21" w:rsidRDefault="00E5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CE2" w:rsidRPr="00FF0C21" w:rsidRDefault="00E5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CE2" w:rsidRPr="00FF0C21" w:rsidRDefault="00E5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778" w:rsidRPr="00FF0C21" w:rsidRDefault="00344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2CE" w:rsidRPr="00FF0C21" w:rsidRDefault="00065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D7" w:rsidRPr="00FF0C21" w:rsidRDefault="006F3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D7" w:rsidRPr="00FF0C21" w:rsidRDefault="006F3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D7" w:rsidRPr="00FF0C21" w:rsidRDefault="006F3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D7" w:rsidRPr="00FF0C21" w:rsidRDefault="006F3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2CE" w:rsidRPr="00FF0C21" w:rsidRDefault="00DE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  <w:p w:rsidR="00E52CE2" w:rsidRPr="00FF0C21" w:rsidRDefault="00E5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CE2" w:rsidRPr="00FF0C21" w:rsidRDefault="00E5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49" w:rsidRPr="00FF0C21" w:rsidRDefault="00D2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2E49"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DE2E49" w:rsidRPr="00FF0C21" w:rsidRDefault="00DE2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04" w:rsidRPr="00FF0C21" w:rsidRDefault="000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CE2" w:rsidRPr="00FF0C21" w:rsidRDefault="00D2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2E49"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E52CE2" w:rsidRPr="00FF0C21" w:rsidRDefault="00E5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CE2" w:rsidRPr="00FF0C21" w:rsidRDefault="00E5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CE2" w:rsidRPr="00FF0C21" w:rsidRDefault="00D2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2CE2"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D24599" w:rsidRPr="00FF0C21" w:rsidRDefault="00D2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599" w:rsidRPr="00FF0C21" w:rsidRDefault="00D2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599" w:rsidRPr="00FF0C21" w:rsidRDefault="00D2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D24599" w:rsidRPr="00FF0C21" w:rsidRDefault="00D2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04" w:rsidRPr="00FF0C21" w:rsidRDefault="000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599" w:rsidRPr="00FF0C21" w:rsidRDefault="000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4599"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D24599" w:rsidRPr="00FF0C21" w:rsidRDefault="00D2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599" w:rsidRPr="00FF0C21" w:rsidRDefault="00D2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599" w:rsidRPr="00FF0C21" w:rsidRDefault="00D2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4D2E70" w:rsidRPr="00FF0C21" w:rsidRDefault="004D2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D4" w:rsidRPr="00FF0C21" w:rsidRDefault="00C3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CE2" w:rsidRPr="00FF0C21" w:rsidRDefault="00C3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постановкой корпуса, и за </w:t>
            </w:r>
            <w:proofErr w:type="gramStart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End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 чтобы нога шла назад</w:t>
            </w:r>
          </w:p>
          <w:p w:rsidR="00E52CE2" w:rsidRPr="00FF0C21" w:rsidRDefault="00E5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CE2" w:rsidRPr="00FF0C21" w:rsidRDefault="00E5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CE2" w:rsidRPr="00FF0C21" w:rsidRDefault="00E5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CE2" w:rsidRPr="00FF0C21" w:rsidRDefault="00E5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CE2" w:rsidRPr="00FF0C21" w:rsidRDefault="00C3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и натянутостью рук и ног</w:t>
            </w:r>
          </w:p>
          <w:p w:rsidR="00C34BD4" w:rsidRPr="00FF0C21" w:rsidRDefault="00C3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D4" w:rsidRPr="00FF0C21" w:rsidRDefault="00C3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D4" w:rsidRPr="00FF0C21" w:rsidRDefault="00C3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Следить</w:t>
            </w:r>
            <w:proofErr w:type="gramEnd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 чтобы опорная нога была выворотной</w:t>
            </w:r>
          </w:p>
          <w:p w:rsidR="00344778" w:rsidRPr="00FF0C21" w:rsidRDefault="00344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778" w:rsidRPr="00FF0C21" w:rsidRDefault="00344778" w:rsidP="0034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И.п. стоя на коленях, руки вдоль тела, перекат на грудь, ноги вытягивая в потолок, руки остаются на полу ладонями вниз. </w:t>
            </w:r>
            <w:r w:rsidR="006F37D7"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выполнения упражнения  тренер страхует каждую гимнастку оп очереди. </w:t>
            </w:r>
            <w:proofErr w:type="gramStart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Следить</w:t>
            </w:r>
            <w:proofErr w:type="gramEnd"/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7D7"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чтобы </w:t>
            </w: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ноги были вместе и не заваливались вперед. </w:t>
            </w:r>
          </w:p>
          <w:p w:rsidR="00DE2E49" w:rsidRPr="00FF0C21" w:rsidRDefault="00DE2E49" w:rsidP="00344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B6B" w:rsidRPr="00FF0C21" w:rsidRDefault="00221B6B" w:rsidP="00344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49" w:rsidRPr="00FF0C21" w:rsidRDefault="00DE2E49" w:rsidP="0034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Следить за правильным выполнением упражнения.</w:t>
            </w:r>
          </w:p>
          <w:p w:rsidR="00DE2E49" w:rsidRPr="00FF0C21" w:rsidRDefault="00DE2E49" w:rsidP="00344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49" w:rsidRPr="00FF0C21" w:rsidRDefault="00DE2E49" w:rsidP="00344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E70" w:rsidRPr="00FF0C21" w:rsidTr="004D2E70">
        <w:tc>
          <w:tcPr>
            <w:tcW w:w="4077" w:type="dxa"/>
          </w:tcPr>
          <w:p w:rsidR="00DE2E49" w:rsidRPr="00FF0C21" w:rsidRDefault="00DE2E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4D2E70" w:rsidRPr="00FF0C21" w:rsidRDefault="00065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b/>
                <w:sz w:val="24"/>
                <w:szCs w:val="24"/>
              </w:rPr>
              <w:t>4. ЗАКЛЮЧИТЕЛЬНАЯ ЧАСТЬ.</w:t>
            </w:r>
          </w:p>
          <w:p w:rsidR="000652CE" w:rsidRPr="00FF0C21" w:rsidRDefault="000652CE" w:rsidP="00DE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Построение подведение итогов занятия: с указанием ошибок и рассмотрением способов их исправления; с поощрением наиболее старательных ребят. Организационные вопросы. Домашнее задание</w:t>
            </w:r>
            <w:r w:rsidR="00DE2E49" w:rsidRPr="00FF0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Организованный выход из зала.</w:t>
            </w:r>
          </w:p>
        </w:tc>
        <w:tc>
          <w:tcPr>
            <w:tcW w:w="1418" w:type="dxa"/>
          </w:tcPr>
          <w:p w:rsidR="00DE2E49" w:rsidRPr="00FF0C21" w:rsidRDefault="00DE2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05" w:rsidRPr="00FF0C21" w:rsidRDefault="0090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70" w:rsidRPr="00FF0C21" w:rsidRDefault="0006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4076" w:type="dxa"/>
          </w:tcPr>
          <w:p w:rsidR="00DE2E49" w:rsidRPr="00FF0C21" w:rsidRDefault="00DE2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49" w:rsidRPr="00FF0C21" w:rsidRDefault="00DE2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CE2" w:rsidRPr="00FF0C21" w:rsidRDefault="00E5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21">
              <w:rPr>
                <w:rFonts w:ascii="Times New Roman" w:hAnsi="Times New Roman" w:cs="Times New Roman"/>
                <w:sz w:val="24"/>
                <w:szCs w:val="24"/>
              </w:rPr>
              <w:t>Отметить работу наиболее старательных воспитанников.</w:t>
            </w:r>
          </w:p>
        </w:tc>
      </w:tr>
    </w:tbl>
    <w:p w:rsidR="005A47F2" w:rsidRPr="00FF0C21" w:rsidRDefault="005A47F2">
      <w:pPr>
        <w:rPr>
          <w:rFonts w:ascii="Times New Roman" w:hAnsi="Times New Roman" w:cs="Times New Roman"/>
          <w:sz w:val="24"/>
          <w:szCs w:val="24"/>
        </w:rPr>
      </w:pPr>
    </w:p>
    <w:sectPr w:rsidR="005A47F2" w:rsidRPr="00FF0C21" w:rsidSect="00E86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137"/>
    <w:multiLevelType w:val="hybridMultilevel"/>
    <w:tmpl w:val="BFE65EAE"/>
    <w:lvl w:ilvl="0" w:tplc="C7C8EB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0D404B"/>
    <w:multiLevelType w:val="hybridMultilevel"/>
    <w:tmpl w:val="7C368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67ACB"/>
    <w:multiLevelType w:val="hybridMultilevel"/>
    <w:tmpl w:val="105CE85C"/>
    <w:lvl w:ilvl="0" w:tplc="B9268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6C3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7CE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43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A8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F60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2CF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426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F64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6080741"/>
    <w:multiLevelType w:val="hybridMultilevel"/>
    <w:tmpl w:val="9034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5A9"/>
    <w:rsid w:val="00004C04"/>
    <w:rsid w:val="000652CE"/>
    <w:rsid w:val="0009069E"/>
    <w:rsid w:val="001B607D"/>
    <w:rsid w:val="001E3654"/>
    <w:rsid w:val="00221B6B"/>
    <w:rsid w:val="00225F16"/>
    <w:rsid w:val="002610A8"/>
    <w:rsid w:val="002A04D2"/>
    <w:rsid w:val="002A3B23"/>
    <w:rsid w:val="002B380C"/>
    <w:rsid w:val="002E074B"/>
    <w:rsid w:val="003032F5"/>
    <w:rsid w:val="003157E2"/>
    <w:rsid w:val="00344778"/>
    <w:rsid w:val="00493DD9"/>
    <w:rsid w:val="004D2E70"/>
    <w:rsid w:val="00556872"/>
    <w:rsid w:val="0056144A"/>
    <w:rsid w:val="005A47F2"/>
    <w:rsid w:val="005A7ACF"/>
    <w:rsid w:val="005B4942"/>
    <w:rsid w:val="006831B5"/>
    <w:rsid w:val="006F095D"/>
    <w:rsid w:val="006F37D7"/>
    <w:rsid w:val="007A250D"/>
    <w:rsid w:val="007D3D5A"/>
    <w:rsid w:val="00901005"/>
    <w:rsid w:val="009320ED"/>
    <w:rsid w:val="00965A4F"/>
    <w:rsid w:val="00A036BB"/>
    <w:rsid w:val="00A66120"/>
    <w:rsid w:val="00A91D92"/>
    <w:rsid w:val="00AF3DBF"/>
    <w:rsid w:val="00B142BC"/>
    <w:rsid w:val="00B63AB6"/>
    <w:rsid w:val="00BA319A"/>
    <w:rsid w:val="00C34BD4"/>
    <w:rsid w:val="00C645A9"/>
    <w:rsid w:val="00CC7693"/>
    <w:rsid w:val="00CD5561"/>
    <w:rsid w:val="00D24599"/>
    <w:rsid w:val="00D37C00"/>
    <w:rsid w:val="00DE2E49"/>
    <w:rsid w:val="00E52CE2"/>
    <w:rsid w:val="00E86D32"/>
    <w:rsid w:val="00EF414A"/>
    <w:rsid w:val="00FF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2E7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B4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94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1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19</cp:revision>
  <dcterms:created xsi:type="dcterms:W3CDTF">2013-11-24T19:25:00Z</dcterms:created>
  <dcterms:modified xsi:type="dcterms:W3CDTF">2014-11-10T15:41:00Z</dcterms:modified>
</cp:coreProperties>
</file>