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76A" w:rsidRDefault="00AE576A" w:rsidP="00AE576A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AE576A">
        <w:rPr>
          <w:rFonts w:ascii="Times New Roman" w:hAnsi="Times New Roman"/>
          <w:sz w:val="28"/>
          <w:szCs w:val="28"/>
        </w:rPr>
        <w:t>Кощеева Лариса Викторовна</w:t>
      </w:r>
      <w:r w:rsidR="00A85529" w:rsidRPr="00AE576A">
        <w:rPr>
          <w:rFonts w:ascii="Times New Roman" w:hAnsi="Times New Roman"/>
          <w:sz w:val="28"/>
          <w:szCs w:val="28"/>
        </w:rPr>
        <w:t xml:space="preserve"> </w:t>
      </w:r>
      <w:r w:rsidR="00A85529" w:rsidRPr="00AE576A">
        <w:rPr>
          <w:rFonts w:ascii="Times New Roman" w:hAnsi="Times New Roman"/>
          <w:sz w:val="28"/>
          <w:szCs w:val="28"/>
        </w:rPr>
        <w:br/>
        <w:t xml:space="preserve">МБУ </w:t>
      </w:r>
      <w:proofErr w:type="gramStart"/>
      <w:r w:rsidR="00A85529" w:rsidRPr="00AE576A">
        <w:rPr>
          <w:rFonts w:ascii="Times New Roman" w:hAnsi="Times New Roman"/>
          <w:sz w:val="28"/>
          <w:szCs w:val="28"/>
        </w:rPr>
        <w:t>ДО</w:t>
      </w:r>
      <w:proofErr w:type="gramEnd"/>
      <w:r w:rsidR="00A85529" w:rsidRPr="00AE576A">
        <w:rPr>
          <w:rFonts w:ascii="Times New Roman" w:hAnsi="Times New Roman"/>
          <w:sz w:val="28"/>
          <w:szCs w:val="28"/>
        </w:rPr>
        <w:t xml:space="preserve"> «</w:t>
      </w:r>
      <w:proofErr w:type="gramStart"/>
      <w:r w:rsidR="00A85529" w:rsidRPr="00AE576A">
        <w:rPr>
          <w:rFonts w:ascii="Times New Roman" w:hAnsi="Times New Roman"/>
          <w:sz w:val="28"/>
          <w:szCs w:val="28"/>
        </w:rPr>
        <w:t>Дом</w:t>
      </w:r>
      <w:proofErr w:type="gramEnd"/>
      <w:r w:rsidR="00A85529" w:rsidRPr="00AE576A">
        <w:rPr>
          <w:rFonts w:ascii="Times New Roman" w:hAnsi="Times New Roman"/>
          <w:sz w:val="28"/>
          <w:szCs w:val="28"/>
        </w:rPr>
        <w:t xml:space="preserve"> детского творчества»</w:t>
      </w:r>
    </w:p>
    <w:p w:rsidR="00A85529" w:rsidRPr="00AE576A" w:rsidRDefault="00AE576A" w:rsidP="00AE576A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п. Октябрьский</w:t>
      </w:r>
      <w:r w:rsidR="00A85529" w:rsidRPr="00AE576A">
        <w:rPr>
          <w:rFonts w:ascii="Times New Roman" w:hAnsi="Times New Roman"/>
          <w:sz w:val="28"/>
          <w:szCs w:val="28"/>
        </w:rPr>
        <w:br/>
      </w:r>
      <w:r w:rsidRPr="00AE576A">
        <w:rPr>
          <w:rFonts w:ascii="Times New Roman" w:hAnsi="Times New Roman"/>
          <w:sz w:val="28"/>
          <w:szCs w:val="28"/>
        </w:rPr>
        <w:t>П</w:t>
      </w:r>
      <w:r w:rsidR="00A85529" w:rsidRPr="00AE576A">
        <w:rPr>
          <w:rFonts w:ascii="Times New Roman" w:hAnsi="Times New Roman"/>
          <w:sz w:val="28"/>
          <w:szCs w:val="28"/>
        </w:rPr>
        <w:t>едагог дополнительного образования</w:t>
      </w:r>
      <w:r w:rsidR="00A85529" w:rsidRPr="00AE576A">
        <w:rPr>
          <w:rFonts w:ascii="Times New Roman" w:hAnsi="Times New Roman"/>
          <w:sz w:val="28"/>
          <w:szCs w:val="28"/>
        </w:rPr>
        <w:br/>
      </w:r>
    </w:p>
    <w:p w:rsidR="00A85529" w:rsidRPr="00AE576A" w:rsidRDefault="00AE576A" w:rsidP="00AE576A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AE576A">
        <w:rPr>
          <w:rFonts w:ascii="Times New Roman" w:hAnsi="Times New Roman"/>
          <w:b/>
          <w:sz w:val="28"/>
          <w:szCs w:val="28"/>
        </w:rPr>
        <w:t>План-конспект  занятия по шахматам</w:t>
      </w:r>
    </w:p>
    <w:p w:rsidR="00A85529" w:rsidRPr="00AE576A" w:rsidRDefault="00AE576A" w:rsidP="00AE576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E576A">
        <w:rPr>
          <w:rFonts w:ascii="Times New Roman" w:hAnsi="Times New Roman"/>
          <w:b/>
          <w:sz w:val="28"/>
          <w:szCs w:val="28"/>
        </w:rPr>
        <w:t>«В гостях у шахматных фигур»</w:t>
      </w:r>
    </w:p>
    <w:p w:rsidR="00A85529" w:rsidRDefault="00A85529" w:rsidP="00737A6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A85529" w:rsidRPr="00737A6C" w:rsidRDefault="008C0969" w:rsidP="00AE576A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8C0969">
        <w:rPr>
          <w:rFonts w:ascii="Times New Roman" w:hAnsi="Times New Roman"/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шахматная доска" style="width:330pt;height:145.5pt;visibility:visible">
            <v:imagedata r:id="rId5" o:title=""/>
          </v:shape>
        </w:pict>
      </w:r>
      <w:r w:rsidR="00A85529">
        <w:rPr>
          <w:rFonts w:ascii="Times New Roman" w:hAnsi="Times New Roman"/>
          <w:sz w:val="36"/>
          <w:szCs w:val="36"/>
        </w:rPr>
        <w:t xml:space="preserve">                                </w:t>
      </w:r>
    </w:p>
    <w:p w:rsidR="00A85529" w:rsidRPr="00737A6C" w:rsidRDefault="00A85529" w:rsidP="00737A6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Продолжительность занятия – 4</w:t>
      </w:r>
      <w:r w:rsidRPr="00737A6C">
        <w:rPr>
          <w:rFonts w:ascii="Times New Roman" w:hAnsi="Times New Roman"/>
          <w:sz w:val="28"/>
          <w:szCs w:val="28"/>
          <w:lang w:eastAsia="ru-RU"/>
        </w:rPr>
        <w:t>0 минут</w:t>
      </w:r>
      <w:r w:rsidR="00AE576A">
        <w:rPr>
          <w:rFonts w:ascii="Times New Roman" w:hAnsi="Times New Roman"/>
          <w:sz w:val="28"/>
          <w:szCs w:val="28"/>
          <w:lang w:eastAsia="ru-RU"/>
        </w:rPr>
        <w:t>.</w:t>
      </w:r>
    </w:p>
    <w:p w:rsidR="00A85529" w:rsidRPr="00737A6C" w:rsidRDefault="00A85529" w:rsidP="00737A6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A85529" w:rsidRPr="00737A6C" w:rsidRDefault="00A85529" w:rsidP="00737A6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66C6D">
        <w:rPr>
          <w:rFonts w:ascii="Times New Roman" w:hAnsi="Times New Roman"/>
          <w:b/>
          <w:sz w:val="28"/>
          <w:szCs w:val="28"/>
          <w:lang w:eastAsia="ru-RU"/>
        </w:rPr>
        <w:t>Цель занятия:</w:t>
      </w:r>
      <w:r w:rsidRPr="00737A6C">
        <w:rPr>
          <w:rFonts w:ascii="Times New Roman" w:hAnsi="Times New Roman"/>
          <w:sz w:val="28"/>
          <w:szCs w:val="28"/>
          <w:lang w:eastAsia="ru-RU"/>
        </w:rPr>
        <w:t xml:space="preserve"> Заинтересовать детей шахматной игрой.</w:t>
      </w:r>
    </w:p>
    <w:p w:rsidR="00A85529" w:rsidRPr="00737A6C" w:rsidRDefault="00A85529" w:rsidP="00737A6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A85529" w:rsidRPr="00366C6D" w:rsidRDefault="00A85529" w:rsidP="00737A6C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366C6D">
        <w:rPr>
          <w:rFonts w:ascii="Times New Roman" w:hAnsi="Times New Roman"/>
          <w:b/>
          <w:sz w:val="28"/>
          <w:szCs w:val="28"/>
          <w:lang w:eastAsia="ru-RU"/>
        </w:rPr>
        <w:t xml:space="preserve">Задачи занятия: </w:t>
      </w:r>
    </w:p>
    <w:p w:rsidR="00A85529" w:rsidRPr="00737A6C" w:rsidRDefault="00A85529" w:rsidP="00737A6C">
      <w:pPr>
        <w:spacing w:after="0" w:line="240" w:lineRule="auto"/>
        <w:ind w:firstLine="720"/>
        <w:rPr>
          <w:rFonts w:ascii="Times New Roman" w:hAnsi="Times New Roman"/>
          <w:sz w:val="28"/>
          <w:szCs w:val="28"/>
          <w:lang w:eastAsia="ru-RU"/>
        </w:rPr>
      </w:pPr>
      <w:r w:rsidRPr="00737A6C">
        <w:rPr>
          <w:rFonts w:ascii="Times New Roman" w:hAnsi="Times New Roman"/>
          <w:sz w:val="28"/>
          <w:szCs w:val="28"/>
          <w:lang w:eastAsia="ru-RU"/>
        </w:rPr>
        <w:t>I. Познакомить детей с шахматной доской и шахматными фигурами.</w:t>
      </w:r>
    </w:p>
    <w:p w:rsidR="00A85529" w:rsidRPr="00737A6C" w:rsidRDefault="00A85529" w:rsidP="00737A6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37A6C">
        <w:rPr>
          <w:rFonts w:ascii="Times New Roman" w:hAnsi="Times New Roman"/>
          <w:sz w:val="28"/>
          <w:szCs w:val="28"/>
          <w:lang w:eastAsia="ru-RU"/>
        </w:rPr>
        <w:tab/>
        <w:t>II. Развивать умственные способности и воображение детей.</w:t>
      </w:r>
    </w:p>
    <w:p w:rsidR="00A85529" w:rsidRPr="00737A6C" w:rsidRDefault="00A85529" w:rsidP="00737A6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37A6C">
        <w:rPr>
          <w:rFonts w:ascii="Times New Roman" w:hAnsi="Times New Roman"/>
          <w:sz w:val="28"/>
          <w:szCs w:val="28"/>
          <w:lang w:eastAsia="ru-RU"/>
        </w:rPr>
        <w:tab/>
      </w:r>
      <w:r w:rsidRPr="00737A6C">
        <w:rPr>
          <w:rFonts w:ascii="Times New Roman" w:hAnsi="Times New Roman"/>
          <w:sz w:val="28"/>
          <w:szCs w:val="28"/>
          <w:lang w:val="en-US" w:eastAsia="ru-RU"/>
        </w:rPr>
        <w:t>III</w:t>
      </w:r>
      <w:r w:rsidRPr="00737A6C">
        <w:rPr>
          <w:rFonts w:ascii="Times New Roman" w:hAnsi="Times New Roman"/>
          <w:sz w:val="28"/>
          <w:szCs w:val="28"/>
          <w:lang w:eastAsia="ru-RU"/>
        </w:rPr>
        <w:t>. Воспитывать чувство товарищества, коллективизма.</w:t>
      </w:r>
    </w:p>
    <w:p w:rsidR="00A85529" w:rsidRPr="00737A6C" w:rsidRDefault="00A85529" w:rsidP="00737A6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A85529" w:rsidRPr="00366C6D" w:rsidRDefault="00A85529" w:rsidP="00737A6C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366C6D">
        <w:rPr>
          <w:rFonts w:ascii="Times New Roman" w:hAnsi="Times New Roman"/>
          <w:b/>
          <w:sz w:val="28"/>
          <w:szCs w:val="28"/>
          <w:lang w:eastAsia="ru-RU"/>
        </w:rPr>
        <w:t>Оборудование занятия.</w:t>
      </w:r>
    </w:p>
    <w:p w:rsidR="00A85529" w:rsidRPr="00737A6C" w:rsidRDefault="00A85529" w:rsidP="00737A6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A85529" w:rsidRPr="00737A6C" w:rsidRDefault="00A85529" w:rsidP="00737A6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37A6C">
        <w:rPr>
          <w:rFonts w:ascii="Times New Roman" w:hAnsi="Times New Roman"/>
          <w:sz w:val="28"/>
          <w:szCs w:val="28"/>
          <w:lang w:eastAsia="ru-RU"/>
        </w:rPr>
        <w:t>1. Демонстрационная доска.</w:t>
      </w:r>
    </w:p>
    <w:p w:rsidR="00A85529" w:rsidRPr="00737A6C" w:rsidRDefault="00A85529" w:rsidP="00737A6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37A6C">
        <w:rPr>
          <w:rFonts w:ascii="Times New Roman" w:hAnsi="Times New Roman"/>
          <w:sz w:val="28"/>
          <w:szCs w:val="28"/>
          <w:lang w:eastAsia="ru-RU"/>
        </w:rPr>
        <w:t>2. Магнитные шахматы.</w:t>
      </w:r>
    </w:p>
    <w:p w:rsidR="00A85529" w:rsidRPr="00737A6C" w:rsidRDefault="00A85529" w:rsidP="00737A6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</w:t>
      </w:r>
      <w:r w:rsidRPr="00737A6C">
        <w:rPr>
          <w:rFonts w:ascii="Times New Roman" w:hAnsi="Times New Roman"/>
          <w:sz w:val="28"/>
          <w:szCs w:val="28"/>
          <w:lang w:eastAsia="ru-RU"/>
        </w:rPr>
        <w:t xml:space="preserve"> Настольные доски.</w:t>
      </w:r>
    </w:p>
    <w:p w:rsidR="00A85529" w:rsidRPr="00737A6C" w:rsidRDefault="00A85529" w:rsidP="00737A6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</w:t>
      </w:r>
      <w:r w:rsidRPr="00737A6C">
        <w:rPr>
          <w:rFonts w:ascii="Times New Roman" w:hAnsi="Times New Roman"/>
          <w:sz w:val="28"/>
          <w:szCs w:val="28"/>
          <w:lang w:eastAsia="ru-RU"/>
        </w:rPr>
        <w:t>. Настольные шахматные фигуры.</w:t>
      </w:r>
    </w:p>
    <w:p w:rsidR="00A85529" w:rsidRPr="00737A6C" w:rsidRDefault="00A85529" w:rsidP="00737A6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</w:t>
      </w:r>
      <w:r w:rsidRPr="00737A6C">
        <w:rPr>
          <w:rFonts w:ascii="Times New Roman" w:hAnsi="Times New Roman"/>
          <w:sz w:val="28"/>
          <w:szCs w:val="28"/>
          <w:lang w:eastAsia="ru-RU"/>
        </w:rPr>
        <w:t>. Изображения  шахматных фигур.</w:t>
      </w:r>
    </w:p>
    <w:p w:rsidR="00A85529" w:rsidRPr="00737A6C" w:rsidRDefault="00A85529" w:rsidP="00737A6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</w:t>
      </w:r>
      <w:r w:rsidRPr="00737A6C">
        <w:rPr>
          <w:rFonts w:ascii="Times New Roman" w:hAnsi="Times New Roman"/>
          <w:sz w:val="28"/>
          <w:szCs w:val="28"/>
          <w:lang w:eastAsia="ru-RU"/>
        </w:rPr>
        <w:t>. Шахматный кроссворд</w:t>
      </w:r>
    </w:p>
    <w:p w:rsidR="00A85529" w:rsidRPr="00737A6C" w:rsidRDefault="00A85529" w:rsidP="00737A6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A85529" w:rsidRPr="00737A6C" w:rsidRDefault="00A85529" w:rsidP="00737A6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85529" w:rsidRPr="00366C6D" w:rsidRDefault="00A85529" w:rsidP="00737A6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66C6D">
        <w:rPr>
          <w:rFonts w:ascii="Times New Roman" w:hAnsi="Times New Roman"/>
          <w:b/>
          <w:sz w:val="28"/>
          <w:szCs w:val="28"/>
          <w:lang w:eastAsia="ru-RU"/>
        </w:rPr>
        <w:t>ХОД ЗАНЯТИЯ</w:t>
      </w:r>
    </w:p>
    <w:p w:rsidR="00A85529" w:rsidRPr="00737A6C" w:rsidRDefault="00A85529" w:rsidP="00737A6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743" w:type="dxa"/>
        <w:tblInd w:w="-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67"/>
        <w:gridCol w:w="5656"/>
        <w:gridCol w:w="3420"/>
      </w:tblGrid>
      <w:tr w:rsidR="00A85529" w:rsidRPr="00EB4982" w:rsidTr="00C272BA">
        <w:tc>
          <w:tcPr>
            <w:tcW w:w="1667" w:type="dxa"/>
          </w:tcPr>
          <w:p w:rsidR="00A85529" w:rsidRPr="00737A6C" w:rsidRDefault="00A85529" w:rsidP="00737A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7A6C">
              <w:rPr>
                <w:rFonts w:ascii="Times New Roman" w:hAnsi="Times New Roman"/>
                <w:sz w:val="28"/>
                <w:szCs w:val="28"/>
                <w:lang w:eastAsia="ru-RU"/>
              </w:rPr>
              <w:t>Этапы занятия</w:t>
            </w:r>
          </w:p>
          <w:p w:rsidR="00A85529" w:rsidRPr="00737A6C" w:rsidRDefault="00A85529" w:rsidP="00737A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7A6C">
              <w:rPr>
                <w:rFonts w:ascii="Times New Roman" w:hAnsi="Times New Roman"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5656" w:type="dxa"/>
          </w:tcPr>
          <w:p w:rsidR="00A85529" w:rsidRPr="00737A6C" w:rsidRDefault="00A85529" w:rsidP="00737A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85529" w:rsidRPr="00737A6C" w:rsidRDefault="00A85529" w:rsidP="00737A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7A6C">
              <w:rPr>
                <w:rFonts w:ascii="Times New Roman" w:hAnsi="Times New Roman"/>
                <w:sz w:val="28"/>
                <w:szCs w:val="28"/>
                <w:lang w:eastAsia="ru-RU"/>
              </w:rPr>
              <w:t>Ход занятия</w:t>
            </w:r>
          </w:p>
        </w:tc>
        <w:tc>
          <w:tcPr>
            <w:tcW w:w="3420" w:type="dxa"/>
          </w:tcPr>
          <w:p w:rsidR="00A85529" w:rsidRPr="00737A6C" w:rsidRDefault="00A85529" w:rsidP="00737A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7A6C">
              <w:rPr>
                <w:rFonts w:ascii="Times New Roman" w:hAnsi="Times New Roman"/>
                <w:sz w:val="28"/>
                <w:szCs w:val="28"/>
                <w:lang w:eastAsia="ru-RU"/>
              </w:rPr>
              <w:t>Примечания</w:t>
            </w:r>
          </w:p>
        </w:tc>
      </w:tr>
      <w:tr w:rsidR="00A85529" w:rsidRPr="00EB4982" w:rsidTr="00C272BA">
        <w:tc>
          <w:tcPr>
            <w:tcW w:w="1667" w:type="dxa"/>
          </w:tcPr>
          <w:p w:rsidR="00A85529" w:rsidRPr="00737A6C" w:rsidRDefault="00A85529" w:rsidP="00737A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737A6C">
              <w:rPr>
                <w:rFonts w:ascii="Times New Roman" w:hAnsi="Times New Roman"/>
                <w:sz w:val="28"/>
                <w:szCs w:val="28"/>
                <w:lang w:eastAsia="ru-RU"/>
              </w:rPr>
              <w:t>Организа-ционный</w:t>
            </w:r>
            <w:proofErr w:type="spellEnd"/>
            <w:proofErr w:type="gramEnd"/>
            <w:r w:rsidRPr="00737A6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момент</w:t>
            </w:r>
          </w:p>
        </w:tc>
        <w:tc>
          <w:tcPr>
            <w:tcW w:w="5656" w:type="dxa"/>
          </w:tcPr>
          <w:p w:rsidR="00A85529" w:rsidRPr="00737A6C" w:rsidRDefault="00A85529" w:rsidP="00737A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37A6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Дети рассаживаются на места</w:t>
            </w:r>
          </w:p>
          <w:p w:rsidR="00A85529" w:rsidRPr="00737A6C" w:rsidRDefault="00A85529" w:rsidP="00737A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37A6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(Звучит музыка)</w:t>
            </w:r>
          </w:p>
          <w:p w:rsidR="00A85529" w:rsidRPr="00737A6C" w:rsidRDefault="00A85529" w:rsidP="00737A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7A6C">
              <w:rPr>
                <w:rFonts w:ascii="Times New Roman" w:hAnsi="Times New Roman"/>
                <w:sz w:val="28"/>
                <w:szCs w:val="20"/>
                <w:lang w:eastAsia="ru-RU"/>
              </w:rPr>
              <w:t>- Здравствуйте, реб</w:t>
            </w:r>
            <w:r>
              <w:rPr>
                <w:rFonts w:ascii="Times New Roman" w:hAnsi="Times New Roman"/>
                <w:sz w:val="28"/>
                <w:szCs w:val="20"/>
                <w:lang w:eastAsia="ru-RU"/>
              </w:rPr>
              <w:t xml:space="preserve">ята! Меня зовут  Лариса </w:t>
            </w:r>
            <w:r>
              <w:rPr>
                <w:rFonts w:ascii="Times New Roman" w:hAnsi="Times New Roman"/>
                <w:sz w:val="28"/>
                <w:szCs w:val="20"/>
                <w:lang w:eastAsia="ru-RU"/>
              </w:rPr>
              <w:lastRenderedPageBreak/>
              <w:t>Викторовна</w:t>
            </w:r>
            <w:r w:rsidRPr="00737A6C">
              <w:rPr>
                <w:rFonts w:ascii="Times New Roman" w:hAnsi="Times New Roman"/>
                <w:sz w:val="28"/>
                <w:szCs w:val="20"/>
                <w:lang w:eastAsia="ru-RU"/>
              </w:rPr>
              <w:t>.</w:t>
            </w:r>
          </w:p>
        </w:tc>
        <w:tc>
          <w:tcPr>
            <w:tcW w:w="3420" w:type="dxa"/>
          </w:tcPr>
          <w:p w:rsidR="00A85529" w:rsidRPr="00737A6C" w:rsidRDefault="00A85529" w:rsidP="00737A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A85529" w:rsidRPr="00EB4982" w:rsidTr="00C272BA">
        <w:tc>
          <w:tcPr>
            <w:tcW w:w="1667" w:type="dxa"/>
          </w:tcPr>
          <w:p w:rsidR="00A85529" w:rsidRPr="00737A6C" w:rsidRDefault="00A85529" w:rsidP="00737A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7A6C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Сообщение темы, целей занятия</w:t>
            </w:r>
          </w:p>
        </w:tc>
        <w:tc>
          <w:tcPr>
            <w:tcW w:w="5656" w:type="dxa"/>
          </w:tcPr>
          <w:p w:rsidR="00A85529" w:rsidRPr="00737A6C" w:rsidRDefault="00A85529" w:rsidP="00A011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7A6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</w:t>
            </w:r>
            <w:r w:rsidRPr="00737A6C">
              <w:rPr>
                <w:rFonts w:ascii="Times New Roman" w:hAnsi="Times New Roman"/>
                <w:sz w:val="28"/>
                <w:szCs w:val="20"/>
                <w:lang w:eastAsia="ru-RU"/>
              </w:rPr>
              <w:t>Сегодня я познакомлю вас с игрой в шахма</w:t>
            </w:r>
            <w:r>
              <w:rPr>
                <w:rFonts w:ascii="Times New Roman" w:hAnsi="Times New Roman"/>
                <w:sz w:val="28"/>
                <w:szCs w:val="20"/>
                <w:lang w:eastAsia="ru-RU"/>
              </w:rPr>
              <w:t xml:space="preserve">ты. </w:t>
            </w:r>
          </w:p>
          <w:p w:rsidR="00A85529" w:rsidRPr="00737A6C" w:rsidRDefault="00A85529" w:rsidP="00A011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0"/>
                <w:lang w:eastAsia="ru-RU"/>
              </w:rPr>
              <w:t>- Вы</w:t>
            </w:r>
            <w:r w:rsidRPr="00737A6C">
              <w:rPr>
                <w:rFonts w:ascii="Times New Roman" w:hAnsi="Times New Roman"/>
                <w:sz w:val="28"/>
                <w:szCs w:val="20"/>
                <w:lang w:eastAsia="ru-RU"/>
              </w:rPr>
              <w:t xml:space="preserve"> уже знаком</w:t>
            </w:r>
            <w:r>
              <w:rPr>
                <w:rFonts w:ascii="Times New Roman" w:hAnsi="Times New Roman"/>
                <w:sz w:val="28"/>
                <w:szCs w:val="20"/>
                <w:lang w:eastAsia="ru-RU"/>
              </w:rPr>
              <w:t>ы с шахматной игрой.</w:t>
            </w:r>
            <w:r w:rsidRPr="00737A6C">
              <w:rPr>
                <w:rFonts w:ascii="Times New Roman" w:hAnsi="Times New Roman"/>
                <w:sz w:val="28"/>
                <w:szCs w:val="20"/>
                <w:lang w:eastAsia="ru-RU"/>
              </w:rPr>
              <w:t xml:space="preserve"> Отлично, будете моими помощниками.</w:t>
            </w:r>
          </w:p>
          <w:p w:rsidR="00A85529" w:rsidRPr="00737A6C" w:rsidRDefault="00A85529" w:rsidP="00737A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20" w:type="dxa"/>
          </w:tcPr>
          <w:p w:rsidR="00A85529" w:rsidRPr="00737A6C" w:rsidRDefault="00A85529" w:rsidP="00737A6C">
            <w:pPr>
              <w:spacing w:after="0" w:line="240" w:lineRule="auto"/>
              <w:ind w:left="317" w:hanging="31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85529" w:rsidRPr="00EB4982" w:rsidTr="00C272BA">
        <w:tc>
          <w:tcPr>
            <w:tcW w:w="1667" w:type="dxa"/>
          </w:tcPr>
          <w:p w:rsidR="00A85529" w:rsidRPr="00737A6C" w:rsidRDefault="00A85529" w:rsidP="00737A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proofErr w:type="spellStart"/>
            <w:r w:rsidRPr="00737A6C">
              <w:rPr>
                <w:rFonts w:ascii="Times New Roman" w:hAnsi="Times New Roman"/>
                <w:sz w:val="28"/>
                <w:szCs w:val="28"/>
                <w:lang w:val="en-US" w:eastAsia="ru-RU"/>
              </w:rPr>
              <w:t>Объясне-ние</w:t>
            </w:r>
            <w:proofErr w:type="spellEnd"/>
            <w:r w:rsidRPr="00737A6C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37A6C">
              <w:rPr>
                <w:rFonts w:ascii="Times New Roman" w:hAnsi="Times New Roman"/>
                <w:sz w:val="28"/>
                <w:szCs w:val="28"/>
                <w:lang w:val="en-US" w:eastAsia="ru-RU"/>
              </w:rPr>
              <w:t>нового</w:t>
            </w:r>
            <w:proofErr w:type="spellEnd"/>
            <w:r w:rsidRPr="00737A6C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37A6C">
              <w:rPr>
                <w:rFonts w:ascii="Times New Roman" w:hAnsi="Times New Roman"/>
                <w:sz w:val="28"/>
                <w:szCs w:val="28"/>
                <w:lang w:val="en-US" w:eastAsia="ru-RU"/>
              </w:rPr>
              <w:t>материала</w:t>
            </w:r>
            <w:proofErr w:type="spellEnd"/>
          </w:p>
          <w:p w:rsidR="00A85529" w:rsidRPr="00737A6C" w:rsidRDefault="00A85529" w:rsidP="00737A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  <w:p w:rsidR="00A85529" w:rsidRPr="00737A6C" w:rsidRDefault="00A85529" w:rsidP="00737A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  <w:p w:rsidR="00A85529" w:rsidRPr="00737A6C" w:rsidRDefault="00A85529" w:rsidP="00737A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  <w:p w:rsidR="00A85529" w:rsidRPr="00737A6C" w:rsidRDefault="00A85529" w:rsidP="00737A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  <w:p w:rsidR="00A85529" w:rsidRPr="00737A6C" w:rsidRDefault="00A85529" w:rsidP="00737A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  <w:p w:rsidR="00A85529" w:rsidRPr="00737A6C" w:rsidRDefault="00A85529" w:rsidP="00737A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  <w:p w:rsidR="00A85529" w:rsidRPr="00737A6C" w:rsidRDefault="00A85529" w:rsidP="00737A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  <w:p w:rsidR="00A85529" w:rsidRPr="00737A6C" w:rsidRDefault="00A85529" w:rsidP="00737A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  <w:p w:rsidR="00A85529" w:rsidRPr="00737A6C" w:rsidRDefault="00A85529" w:rsidP="00737A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  <w:p w:rsidR="00A85529" w:rsidRPr="00737A6C" w:rsidRDefault="00A85529" w:rsidP="00737A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  <w:p w:rsidR="00A85529" w:rsidRPr="00737A6C" w:rsidRDefault="00A85529" w:rsidP="00737A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  <w:p w:rsidR="00A85529" w:rsidRPr="00737A6C" w:rsidRDefault="00A85529" w:rsidP="00737A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  <w:p w:rsidR="00A85529" w:rsidRPr="00737A6C" w:rsidRDefault="00A85529" w:rsidP="00737A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  <w:p w:rsidR="00A85529" w:rsidRPr="00737A6C" w:rsidRDefault="00A85529" w:rsidP="00737A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  <w:p w:rsidR="00A85529" w:rsidRPr="00737A6C" w:rsidRDefault="00A85529" w:rsidP="00737A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  <w:p w:rsidR="00A85529" w:rsidRPr="00737A6C" w:rsidRDefault="00A85529" w:rsidP="00737A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  <w:p w:rsidR="00A85529" w:rsidRPr="00737A6C" w:rsidRDefault="00A85529" w:rsidP="00737A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  <w:p w:rsidR="00A85529" w:rsidRPr="00737A6C" w:rsidRDefault="00A85529" w:rsidP="00737A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  <w:p w:rsidR="00A85529" w:rsidRPr="00737A6C" w:rsidRDefault="00A85529" w:rsidP="00737A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  <w:p w:rsidR="00A85529" w:rsidRPr="00737A6C" w:rsidRDefault="00A85529" w:rsidP="00737A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  <w:p w:rsidR="00A85529" w:rsidRPr="00737A6C" w:rsidRDefault="00A85529" w:rsidP="00737A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  <w:p w:rsidR="00A85529" w:rsidRPr="00737A6C" w:rsidRDefault="00A85529" w:rsidP="00737A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  <w:p w:rsidR="00A85529" w:rsidRPr="00737A6C" w:rsidRDefault="00A85529" w:rsidP="00737A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  <w:p w:rsidR="00A85529" w:rsidRPr="00737A6C" w:rsidRDefault="00A85529" w:rsidP="00737A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  <w:p w:rsidR="00A85529" w:rsidRPr="00737A6C" w:rsidRDefault="00A85529" w:rsidP="00737A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  <w:p w:rsidR="00A85529" w:rsidRPr="00737A6C" w:rsidRDefault="00A85529" w:rsidP="00737A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  <w:p w:rsidR="00A85529" w:rsidRPr="00737A6C" w:rsidRDefault="00A85529" w:rsidP="00737A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  <w:p w:rsidR="00A85529" w:rsidRPr="00737A6C" w:rsidRDefault="00A85529" w:rsidP="00737A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  <w:p w:rsidR="00A85529" w:rsidRPr="00737A6C" w:rsidRDefault="00A85529" w:rsidP="00737A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  <w:p w:rsidR="00A85529" w:rsidRPr="00737A6C" w:rsidRDefault="00A85529" w:rsidP="00737A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  <w:p w:rsidR="00A85529" w:rsidRPr="00737A6C" w:rsidRDefault="00A85529" w:rsidP="00737A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  <w:p w:rsidR="00A85529" w:rsidRPr="00737A6C" w:rsidRDefault="00A85529" w:rsidP="00737A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  <w:p w:rsidR="00A85529" w:rsidRPr="00737A6C" w:rsidRDefault="00A85529" w:rsidP="00737A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  <w:p w:rsidR="00A85529" w:rsidRPr="00737A6C" w:rsidRDefault="00A85529" w:rsidP="00737A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  <w:p w:rsidR="00A85529" w:rsidRPr="00737A6C" w:rsidRDefault="00A85529" w:rsidP="00737A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  <w:p w:rsidR="00A85529" w:rsidRPr="00737A6C" w:rsidRDefault="00A85529" w:rsidP="00737A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  <w:p w:rsidR="00A85529" w:rsidRPr="00737A6C" w:rsidRDefault="00A85529" w:rsidP="00737A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  <w:p w:rsidR="00A85529" w:rsidRPr="00737A6C" w:rsidRDefault="00A85529" w:rsidP="00737A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  <w:p w:rsidR="00A85529" w:rsidRPr="00737A6C" w:rsidRDefault="00A85529" w:rsidP="00737A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5656" w:type="dxa"/>
          </w:tcPr>
          <w:p w:rsidR="00A85529" w:rsidRPr="00737A6C" w:rsidRDefault="00A85529" w:rsidP="00737A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7A6C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- </w:t>
            </w:r>
            <w:r w:rsidRPr="00737A6C">
              <w:rPr>
                <w:rFonts w:ascii="Times New Roman" w:hAnsi="Times New Roman"/>
                <w:sz w:val="28"/>
                <w:szCs w:val="20"/>
                <w:lang w:eastAsia="ru-RU"/>
              </w:rPr>
              <w:t xml:space="preserve">Что нам нужно, чтобы играть в шахматы? </w:t>
            </w:r>
            <w:r w:rsidRPr="00737A6C">
              <w:rPr>
                <w:rFonts w:ascii="Times New Roman" w:hAnsi="Times New Roman"/>
                <w:color w:val="0000FF"/>
                <w:sz w:val="28"/>
                <w:szCs w:val="20"/>
                <w:lang w:eastAsia="ru-RU"/>
              </w:rPr>
              <w:t>(шахматные фигуры и шахматная доска).</w:t>
            </w:r>
          </w:p>
          <w:p w:rsidR="00A85529" w:rsidRPr="00737A6C" w:rsidRDefault="00A85529" w:rsidP="00737A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7A6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</w:t>
            </w:r>
            <w:r w:rsidRPr="00737A6C">
              <w:rPr>
                <w:rFonts w:ascii="Times New Roman" w:hAnsi="Times New Roman"/>
                <w:sz w:val="28"/>
                <w:szCs w:val="20"/>
                <w:lang w:eastAsia="ru-RU"/>
              </w:rPr>
              <w:t>Шахматная игр</w:t>
            </w:r>
            <w:proofErr w:type="gramStart"/>
            <w:r w:rsidRPr="00737A6C">
              <w:rPr>
                <w:rFonts w:ascii="Times New Roman" w:hAnsi="Times New Roman"/>
                <w:sz w:val="28"/>
                <w:szCs w:val="20"/>
                <w:lang w:eastAsia="ru-RU"/>
              </w:rPr>
              <w:t>а-</w:t>
            </w:r>
            <w:proofErr w:type="gramEnd"/>
            <w:r w:rsidRPr="00737A6C">
              <w:rPr>
                <w:rFonts w:ascii="Times New Roman" w:hAnsi="Times New Roman"/>
                <w:sz w:val="28"/>
                <w:szCs w:val="20"/>
                <w:lang w:eastAsia="ru-RU"/>
              </w:rPr>
              <w:t xml:space="preserve"> это война, сражение между армиями белых и черных фигур.</w:t>
            </w:r>
          </w:p>
          <w:p w:rsidR="00A85529" w:rsidRPr="00737A6C" w:rsidRDefault="00A85529" w:rsidP="00737A6C">
            <w:pPr>
              <w:spacing w:after="0" w:line="240" w:lineRule="auto"/>
              <w:ind w:firstLine="742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7A6C">
              <w:rPr>
                <w:rFonts w:ascii="Times New Roman" w:hAnsi="Times New Roman"/>
                <w:sz w:val="28"/>
                <w:szCs w:val="20"/>
                <w:lang w:eastAsia="ru-RU"/>
              </w:rPr>
              <w:t xml:space="preserve">Поле шахматных сражений – </w:t>
            </w:r>
            <w:r w:rsidRPr="00737A6C">
              <w:rPr>
                <w:rFonts w:ascii="Times New Roman" w:hAnsi="Times New Roman"/>
                <w:b/>
                <w:sz w:val="28"/>
                <w:szCs w:val="20"/>
                <w:lang w:eastAsia="ru-RU"/>
              </w:rPr>
              <w:t>ШАХМАТНАЯ ДОСКА.</w:t>
            </w:r>
            <w:r w:rsidRPr="00737A6C">
              <w:rPr>
                <w:rFonts w:ascii="Times New Roman" w:hAnsi="Times New Roman"/>
                <w:sz w:val="28"/>
                <w:szCs w:val="20"/>
                <w:lang w:eastAsia="ru-RU"/>
              </w:rPr>
              <w:t xml:space="preserve"> Каждый командир перед сражением внимательно изучает все дороги и тропинки, возвышенности и овраги на поле сражения. И каждый начинающий </w:t>
            </w:r>
            <w:proofErr w:type="gramStart"/>
            <w:r w:rsidRPr="00737A6C">
              <w:rPr>
                <w:rFonts w:ascii="Times New Roman" w:hAnsi="Times New Roman"/>
                <w:b/>
                <w:sz w:val="28"/>
                <w:szCs w:val="20"/>
                <w:lang w:eastAsia="ru-RU"/>
              </w:rPr>
              <w:t>ШАХМАТИСТ</w:t>
            </w:r>
            <w:proofErr w:type="gramEnd"/>
            <w:r w:rsidRPr="00737A6C">
              <w:rPr>
                <w:rFonts w:ascii="Times New Roman" w:hAnsi="Times New Roman"/>
                <w:sz w:val="28"/>
                <w:szCs w:val="20"/>
                <w:lang w:eastAsia="ru-RU"/>
              </w:rPr>
              <w:t xml:space="preserve"> прежде всего должен твердо усвоить: </w:t>
            </w:r>
          </w:p>
          <w:p w:rsidR="00A85529" w:rsidRPr="00737A6C" w:rsidRDefault="00A85529" w:rsidP="00737A6C">
            <w:pPr>
              <w:spacing w:after="0" w:line="240" w:lineRule="auto"/>
              <w:ind w:firstLine="884"/>
              <w:rPr>
                <w:rFonts w:ascii="Times New Roman" w:hAnsi="Times New Roman"/>
                <w:b/>
                <w:color w:val="0000FF"/>
                <w:sz w:val="28"/>
                <w:szCs w:val="28"/>
                <w:lang w:eastAsia="ru-RU"/>
              </w:rPr>
            </w:pPr>
            <w:r w:rsidRPr="00737A6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ЧТОБ ИГРАТЬ И ПОБЕЖДАТЬ,</w:t>
            </w:r>
          </w:p>
          <w:p w:rsidR="00A85529" w:rsidRPr="00737A6C" w:rsidRDefault="00A85529" w:rsidP="00737A6C">
            <w:pPr>
              <w:spacing w:after="0" w:line="240" w:lineRule="auto"/>
              <w:ind w:firstLine="884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37A6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ДОСКУ НАДО ЗНАТЬ НА ПЯТЬ.</w:t>
            </w:r>
          </w:p>
          <w:p w:rsidR="00A85529" w:rsidRPr="00737A6C" w:rsidRDefault="00A85529" w:rsidP="00737A6C">
            <w:pPr>
              <w:spacing w:after="0" w:line="240" w:lineRule="auto"/>
              <w:ind w:firstLine="884"/>
              <w:rPr>
                <w:rFonts w:ascii="Times New Roman" w:hAnsi="Times New Roman"/>
                <w:b/>
                <w:color w:val="0000FF"/>
                <w:sz w:val="28"/>
                <w:szCs w:val="28"/>
                <w:lang w:eastAsia="ru-RU"/>
              </w:rPr>
            </w:pPr>
          </w:p>
          <w:p w:rsidR="00A85529" w:rsidRPr="00737A6C" w:rsidRDefault="00A85529" w:rsidP="00A011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7A6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Шахматные доски бывают </w:t>
            </w:r>
            <w:r w:rsidRPr="00737A6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ДЕМОСТРАЦИОННЫМИ</w:t>
            </w:r>
            <w:r w:rsidRPr="00737A6C">
              <w:rPr>
                <w:rFonts w:ascii="Times New Roman" w:hAnsi="Times New Roman"/>
                <w:sz w:val="28"/>
                <w:szCs w:val="28"/>
                <w:lang w:eastAsia="ru-RU"/>
              </w:rPr>
              <w:t>, на ней я буду показывать и настольные - они лежат перед вами.</w:t>
            </w:r>
          </w:p>
          <w:p w:rsidR="00A85529" w:rsidRPr="00737A6C" w:rsidRDefault="00A85529" w:rsidP="00737A6C">
            <w:pPr>
              <w:spacing w:after="0" w:line="240" w:lineRule="auto"/>
              <w:ind w:firstLine="88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7A6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 шахматы  играют два </w:t>
            </w:r>
            <w:r w:rsidRPr="00737A6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СОПЕРНИКА.</w:t>
            </w:r>
          </w:p>
          <w:p w:rsidR="00A85529" w:rsidRPr="00737A6C" w:rsidRDefault="00A85529" w:rsidP="00737A6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37A6C">
              <w:rPr>
                <w:rFonts w:ascii="Times New Roman" w:hAnsi="Times New Roman"/>
                <w:sz w:val="28"/>
                <w:szCs w:val="28"/>
                <w:lang w:eastAsia="ru-RU"/>
              </w:rPr>
              <w:t>Они садятся за шахматную доску лицом друг к другу.</w:t>
            </w:r>
          </w:p>
          <w:p w:rsidR="00A85529" w:rsidRPr="00737A6C" w:rsidRDefault="00A85529" w:rsidP="00737A6C">
            <w:pPr>
              <w:spacing w:after="0" w:line="240" w:lineRule="auto"/>
              <w:ind w:firstLine="884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37A6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ДОСКУ ПРАВИЛЬНО КЛАДИ,</w:t>
            </w:r>
          </w:p>
          <w:p w:rsidR="00A85529" w:rsidRPr="00737A6C" w:rsidRDefault="00A85529" w:rsidP="00737A6C">
            <w:pPr>
              <w:spacing w:after="0" w:line="240" w:lineRule="auto"/>
              <w:ind w:firstLine="884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37A6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НА УГЛЫ ВСЕГДА ГЛЯДИ,</w:t>
            </w:r>
          </w:p>
          <w:p w:rsidR="00A85529" w:rsidRPr="00737A6C" w:rsidRDefault="00A85529" w:rsidP="00737A6C">
            <w:pPr>
              <w:spacing w:after="0" w:line="240" w:lineRule="auto"/>
              <w:ind w:firstLine="884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37A6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ЧТОБ У ПРАВОГО УГЛА </w:t>
            </w:r>
          </w:p>
          <w:p w:rsidR="00A85529" w:rsidRPr="00737A6C" w:rsidRDefault="00A85529" w:rsidP="00737A6C">
            <w:pPr>
              <w:spacing w:after="0" w:line="240" w:lineRule="auto"/>
              <w:ind w:firstLine="88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7A6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КЛЕТКА БЕЛАЯ БЫЛА!</w:t>
            </w:r>
          </w:p>
          <w:p w:rsidR="00A85529" w:rsidRPr="00737A6C" w:rsidRDefault="00A85529" w:rsidP="00737A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85529" w:rsidRPr="00737A6C" w:rsidRDefault="00A85529" w:rsidP="00737A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7A6C">
              <w:rPr>
                <w:rFonts w:ascii="Times New Roman" w:hAnsi="Times New Roman"/>
                <w:sz w:val="28"/>
                <w:szCs w:val="28"/>
                <w:lang w:eastAsia="ru-RU"/>
              </w:rPr>
              <w:t>- Расположите шахматные доски перед собой правильно.</w:t>
            </w:r>
          </w:p>
          <w:p w:rsidR="00A85529" w:rsidRPr="00737A6C" w:rsidRDefault="00A85529" w:rsidP="00737A6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37A6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</w:t>
            </w:r>
            <w:r w:rsidRPr="00737A6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</w:t>
            </w:r>
            <w:r w:rsidRPr="00737A6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ахматная доска аккуратно расчерчена на равные темные и светлые клетки – квадратики, которые  называются </w:t>
            </w:r>
            <w:r w:rsidRPr="00737A6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ПОЛЯМИ.</w:t>
            </w:r>
            <w:r w:rsidRPr="00737A6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Светлые клетки</w:t>
            </w:r>
            <w:r w:rsidRPr="00737A6C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 – </w:t>
            </w:r>
            <w:r w:rsidRPr="00737A6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это </w:t>
            </w:r>
            <w:r w:rsidRPr="00737A6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БЕЛЫЕ ПОЛЯ.</w:t>
            </w:r>
            <w:r w:rsidRPr="00737A6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Темные клетки</w:t>
            </w:r>
            <w:r w:rsidRPr="00737A6C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 – </w:t>
            </w:r>
            <w:r w:rsidRPr="00737A6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это </w:t>
            </w:r>
            <w:r w:rsidRPr="00737A6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ЧЕРНЫЕ ПОЛЯ. </w:t>
            </w:r>
          </w:p>
          <w:p w:rsidR="00A85529" w:rsidRPr="00737A6C" w:rsidRDefault="00A85529" w:rsidP="00737A6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37A6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- </w:t>
            </w:r>
            <w:r w:rsidRPr="00737A6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Покажите на своих настольных досках белое поле? Черное поле? </w:t>
            </w:r>
          </w:p>
          <w:p w:rsidR="00A85529" w:rsidRPr="00737A6C" w:rsidRDefault="00A85529" w:rsidP="00737A6C">
            <w:pPr>
              <w:widowControl w:val="0"/>
              <w:snapToGrid w:val="0"/>
              <w:spacing w:after="0" w:line="240" w:lineRule="auto"/>
              <w:ind w:firstLine="742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7A6C">
              <w:rPr>
                <w:rFonts w:ascii="Times New Roman" w:hAnsi="Times New Roman"/>
                <w:sz w:val="28"/>
                <w:szCs w:val="28"/>
                <w:lang w:eastAsia="ru-RU"/>
              </w:rPr>
              <w:t>На шахматной доске белые и черные поля чередуются: белое</w:t>
            </w:r>
            <w:r w:rsidRPr="00737A6C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 – </w:t>
            </w:r>
            <w:r w:rsidRPr="00737A6C">
              <w:rPr>
                <w:rFonts w:ascii="Times New Roman" w:hAnsi="Times New Roman"/>
                <w:sz w:val="28"/>
                <w:szCs w:val="28"/>
                <w:lang w:eastAsia="ru-RU"/>
              </w:rPr>
              <w:t>черное</w:t>
            </w:r>
            <w:r w:rsidRPr="00737A6C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 – </w:t>
            </w:r>
            <w:r w:rsidRPr="00737A6C">
              <w:rPr>
                <w:rFonts w:ascii="Times New Roman" w:hAnsi="Times New Roman"/>
                <w:sz w:val="28"/>
                <w:szCs w:val="28"/>
                <w:lang w:eastAsia="ru-RU"/>
              </w:rPr>
              <w:t>белое</w:t>
            </w:r>
            <w:r w:rsidRPr="00737A6C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 – </w:t>
            </w:r>
            <w:r w:rsidRPr="00737A6C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черное...</w:t>
            </w:r>
          </w:p>
          <w:p w:rsidR="00A85529" w:rsidRPr="00737A6C" w:rsidRDefault="00A85529" w:rsidP="00737A6C">
            <w:pPr>
              <w:widowControl w:val="0"/>
              <w:snapToGrid w:val="0"/>
              <w:spacing w:after="0" w:line="240" w:lineRule="auto"/>
              <w:ind w:firstLine="742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37A6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В ПОЛЕ МНОГО ЕСТЬ ДОРОЖЕК,</w:t>
            </w:r>
          </w:p>
          <w:p w:rsidR="00A85529" w:rsidRPr="00737A6C" w:rsidRDefault="00A85529" w:rsidP="00737A6C">
            <w:pPr>
              <w:widowControl w:val="0"/>
              <w:snapToGrid w:val="0"/>
              <w:spacing w:after="0" w:line="240" w:lineRule="auto"/>
              <w:ind w:firstLine="742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37A6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БУДЬ И СМЕЛ И ОСТОРОЖЕН.</w:t>
            </w:r>
          </w:p>
          <w:p w:rsidR="00A85529" w:rsidRPr="00737A6C" w:rsidRDefault="00A85529" w:rsidP="00737A6C">
            <w:pPr>
              <w:widowControl w:val="0"/>
              <w:snapToGrid w:val="0"/>
              <w:spacing w:after="0" w:line="240" w:lineRule="auto"/>
              <w:ind w:firstLine="742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ВВЕРХ ПОЙДЕШЬ – ПО ВЕРТИКАЛИ</w:t>
            </w:r>
            <w:r w:rsidRPr="00737A6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,</w:t>
            </w:r>
          </w:p>
          <w:p w:rsidR="00A85529" w:rsidRPr="00737A6C" w:rsidRDefault="00A85529" w:rsidP="00737A6C">
            <w:pPr>
              <w:widowControl w:val="0"/>
              <w:snapToGrid w:val="0"/>
              <w:spacing w:after="0" w:line="240" w:lineRule="auto"/>
              <w:ind w:firstLine="742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37A6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ВПРАВО – ПО ГОРИЗОНТАЛИ,</w:t>
            </w:r>
          </w:p>
          <w:p w:rsidR="00A85529" w:rsidRPr="00737A6C" w:rsidRDefault="00A85529" w:rsidP="00737A6C">
            <w:pPr>
              <w:widowControl w:val="0"/>
              <w:snapToGrid w:val="0"/>
              <w:spacing w:after="0" w:line="240" w:lineRule="auto"/>
              <w:ind w:firstLine="742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37A6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А С УГЛА НА УГОЛ ВДАЛЬ </w:t>
            </w:r>
          </w:p>
          <w:p w:rsidR="00A85529" w:rsidRPr="00737A6C" w:rsidRDefault="00A85529" w:rsidP="00737A6C">
            <w:pPr>
              <w:widowControl w:val="0"/>
              <w:snapToGrid w:val="0"/>
              <w:spacing w:after="0" w:line="240" w:lineRule="auto"/>
              <w:ind w:firstLine="742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37A6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НАС ВЕДЕТ ДИАГОНАЛЬ. </w:t>
            </w:r>
          </w:p>
          <w:p w:rsidR="00A85529" w:rsidRPr="00737A6C" w:rsidRDefault="00A85529" w:rsidP="00737A6C">
            <w:pPr>
              <w:widowControl w:val="0"/>
              <w:snapToGrid w:val="0"/>
              <w:spacing w:after="0" w:line="240" w:lineRule="auto"/>
              <w:ind w:firstLine="34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85529" w:rsidRPr="00737A6C" w:rsidRDefault="00A85529" w:rsidP="00737A6C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7A6C">
              <w:rPr>
                <w:rFonts w:ascii="Times New Roman" w:hAnsi="Times New Roman"/>
                <w:sz w:val="28"/>
                <w:szCs w:val="28"/>
                <w:lang w:eastAsia="ru-RU"/>
              </w:rPr>
              <w:t>- Вам уже, наверно, хочется познакомиться с самими шахматными фигурами? Начнём  знакомство.</w:t>
            </w:r>
          </w:p>
          <w:p w:rsidR="00A85529" w:rsidRPr="00737A6C" w:rsidRDefault="00A85529" w:rsidP="00737A6C">
            <w:pPr>
              <w:widowControl w:val="0"/>
              <w:snapToGrid w:val="0"/>
              <w:spacing w:after="0" w:line="240" w:lineRule="auto"/>
              <w:ind w:firstLine="74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7A6C">
              <w:rPr>
                <w:rFonts w:ascii="Times New Roman" w:hAnsi="Times New Roman"/>
                <w:sz w:val="28"/>
                <w:szCs w:val="28"/>
                <w:lang w:eastAsia="ru-RU"/>
              </w:rPr>
              <w:t>Я буду показывать вам шахматную фигуру, а вы будете находить их у себя.</w:t>
            </w:r>
          </w:p>
          <w:p w:rsidR="00A85529" w:rsidRPr="00737A6C" w:rsidRDefault="00A85529" w:rsidP="00737A6C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7A6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В шахматном войске, самый главный, </w:t>
            </w:r>
            <w:proofErr w:type="gramStart"/>
            <w:r w:rsidRPr="00737A6C">
              <w:rPr>
                <w:rFonts w:ascii="Times New Roman" w:hAnsi="Times New Roman"/>
                <w:sz w:val="28"/>
                <w:szCs w:val="28"/>
                <w:lang w:eastAsia="ru-RU"/>
              </w:rPr>
              <w:t>это</w:t>
            </w:r>
            <w:proofErr w:type="gramEnd"/>
            <w:r w:rsidRPr="00737A6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конечно же кто? </w:t>
            </w:r>
            <w:r w:rsidRPr="00737A6C">
              <w:rPr>
                <w:rFonts w:ascii="Times New Roman" w:hAnsi="Times New Roman"/>
                <w:color w:val="0000FF"/>
                <w:sz w:val="28"/>
                <w:szCs w:val="28"/>
                <w:lang w:eastAsia="ru-RU"/>
              </w:rPr>
              <w:t>(король).</w:t>
            </w:r>
            <w:r w:rsidRPr="00737A6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Правильно, король</w:t>
            </w:r>
            <w:r w:rsidRPr="00737A6C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. </w:t>
            </w:r>
          </w:p>
          <w:p w:rsidR="00A85529" w:rsidRPr="00737A6C" w:rsidRDefault="00A85529" w:rsidP="00737A6C">
            <w:pPr>
              <w:keepNext/>
              <w:spacing w:after="0" w:line="240" w:lineRule="auto"/>
              <w:ind w:firstLine="742"/>
              <w:outlineLvl w:val="2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37A6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ЗАПОМНИ: ОСНОВНУЮ РОЛЬ</w:t>
            </w:r>
          </w:p>
          <w:p w:rsidR="00A85529" w:rsidRPr="00737A6C" w:rsidRDefault="00A85529" w:rsidP="00737A6C">
            <w:pPr>
              <w:keepNext/>
              <w:spacing w:after="0" w:line="240" w:lineRule="auto"/>
              <w:ind w:firstLine="742"/>
              <w:outlineLvl w:val="2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37A6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ИГРАЕТ В ШАХМАТАХ КОРОЛЬ.</w:t>
            </w:r>
          </w:p>
          <w:p w:rsidR="00A85529" w:rsidRPr="00737A6C" w:rsidRDefault="00A85529" w:rsidP="00737A6C">
            <w:pPr>
              <w:keepNext/>
              <w:spacing w:after="0" w:line="240" w:lineRule="auto"/>
              <w:ind w:firstLine="742"/>
              <w:outlineLvl w:val="2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37A6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КОРОЛЬ БЕСЦЕНЕН – ТАК И ЗНАЙ.</w:t>
            </w:r>
          </w:p>
          <w:p w:rsidR="00A85529" w:rsidRPr="00737A6C" w:rsidRDefault="00A85529" w:rsidP="00737A6C">
            <w:pPr>
              <w:keepNext/>
              <w:spacing w:after="0" w:line="240" w:lineRule="auto"/>
              <w:ind w:firstLine="742"/>
              <w:outlineLvl w:val="2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37A6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ПОГИБ КОРОЛЬ – ИГРУ ТЫ СДАЙ.</w:t>
            </w:r>
          </w:p>
          <w:p w:rsidR="00A85529" w:rsidRPr="00737A6C" w:rsidRDefault="00A85529" w:rsidP="00737A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7A6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В каждом  войске королей по одному – один белый, один чёрный. </w:t>
            </w:r>
          </w:p>
          <w:p w:rsidR="00A85529" w:rsidRPr="00737A6C" w:rsidRDefault="00A85529" w:rsidP="00737A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85529" w:rsidRPr="00737A6C" w:rsidRDefault="00A85529" w:rsidP="00737A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7A6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Верным защитником короля является Ферзь. </w:t>
            </w:r>
          </w:p>
          <w:p w:rsidR="00A85529" w:rsidRPr="00737A6C" w:rsidRDefault="00A85529" w:rsidP="00737A6C">
            <w:pPr>
              <w:spacing w:after="0" w:line="240" w:lineRule="auto"/>
              <w:ind w:firstLine="742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37A6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САМЫЙ СИЛЬНЫЙ – ЭТО ФЕРЗЬ,</w:t>
            </w:r>
          </w:p>
          <w:p w:rsidR="00A85529" w:rsidRPr="00737A6C" w:rsidRDefault="00A85529" w:rsidP="00737A6C">
            <w:pPr>
              <w:spacing w:after="0" w:line="240" w:lineRule="auto"/>
              <w:ind w:firstLine="742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НА НЕГО ТЫ ЗРЯ НЕ Л</w:t>
            </w:r>
            <w:r w:rsidRPr="00737A6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ЕЗЬ.</w:t>
            </w:r>
          </w:p>
          <w:p w:rsidR="00A85529" w:rsidRPr="00737A6C" w:rsidRDefault="00A85529" w:rsidP="00737A6C">
            <w:pPr>
              <w:spacing w:after="0" w:line="240" w:lineRule="auto"/>
              <w:ind w:firstLine="742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37A6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ОН ПО МНОГ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ИМ КЛЕТКАМ, </w:t>
            </w:r>
            <w:r w:rsidRPr="00737A6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БЬЕТ, И ОЧЕНЬ МЕТКО.</w:t>
            </w:r>
          </w:p>
          <w:p w:rsidR="00A85529" w:rsidRPr="00737A6C" w:rsidRDefault="00A85529" w:rsidP="00737A6C">
            <w:pPr>
              <w:spacing w:after="0" w:line="240" w:lineRule="auto"/>
              <w:ind w:firstLine="74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7A6C">
              <w:rPr>
                <w:rFonts w:ascii="Times New Roman" w:hAnsi="Times New Roman"/>
                <w:sz w:val="28"/>
                <w:szCs w:val="28"/>
                <w:lang w:eastAsia="ru-RU"/>
              </w:rPr>
              <w:t>В начале игры в каждом войске по одному ферзю.</w:t>
            </w:r>
          </w:p>
          <w:p w:rsidR="00A85529" w:rsidRPr="00737A6C" w:rsidRDefault="00A85529" w:rsidP="00737A6C">
            <w:pPr>
              <w:spacing w:after="0" w:line="240" w:lineRule="auto"/>
              <w:ind w:left="3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85529" w:rsidRPr="00737A6C" w:rsidRDefault="00A85529" w:rsidP="00737A6C">
            <w:pPr>
              <w:spacing w:after="0" w:line="240" w:lineRule="auto"/>
              <w:ind w:left="3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7A6C">
              <w:rPr>
                <w:rFonts w:ascii="Times New Roman" w:hAnsi="Times New Roman"/>
                <w:sz w:val="28"/>
                <w:szCs w:val="28"/>
                <w:lang w:eastAsia="ru-RU"/>
              </w:rPr>
              <w:t>- Следующая фигура – ладья.</w:t>
            </w:r>
          </w:p>
          <w:p w:rsidR="00A85529" w:rsidRPr="00737A6C" w:rsidRDefault="00A85529" w:rsidP="00737A6C">
            <w:pPr>
              <w:spacing w:after="0" w:line="240" w:lineRule="auto"/>
              <w:ind w:firstLine="742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37A6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ЭТА БАШНЯ БОЕВАЯ</w:t>
            </w:r>
          </w:p>
          <w:p w:rsidR="00A85529" w:rsidRPr="00737A6C" w:rsidRDefault="00A85529" w:rsidP="00737A6C">
            <w:pPr>
              <w:spacing w:after="0" w:line="240" w:lineRule="auto"/>
              <w:ind w:firstLine="742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37A6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ФЛАНГИ ВОЙСКА ОХРАНЯЕТ.</w:t>
            </w:r>
          </w:p>
          <w:p w:rsidR="00A85529" w:rsidRPr="00737A6C" w:rsidRDefault="00A85529" w:rsidP="00737A6C">
            <w:pPr>
              <w:spacing w:after="0" w:line="240" w:lineRule="auto"/>
              <w:ind w:firstLine="74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7A6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ШАГ ТЯЖЕЛЫЙ У ЛАДЬИ</w:t>
            </w:r>
            <w:r w:rsidRPr="00737A6C"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</w:p>
          <w:p w:rsidR="00A85529" w:rsidRPr="00737A6C" w:rsidRDefault="00A85529" w:rsidP="00737A6C">
            <w:pPr>
              <w:spacing w:after="0" w:line="240" w:lineRule="auto"/>
              <w:ind w:firstLine="742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37A6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В БОЙ ЕЕ СКОРЕЙ ВВОДИ.</w:t>
            </w:r>
          </w:p>
          <w:p w:rsidR="00A85529" w:rsidRPr="00737A6C" w:rsidRDefault="00A85529" w:rsidP="00737A6C">
            <w:pPr>
              <w:spacing w:after="0" w:line="240" w:lineRule="auto"/>
              <w:ind w:firstLine="742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37A6C">
              <w:rPr>
                <w:rFonts w:ascii="Times New Roman" w:hAnsi="Times New Roman"/>
                <w:sz w:val="28"/>
                <w:szCs w:val="28"/>
                <w:lang w:eastAsia="ru-RU"/>
              </w:rPr>
              <w:t>Ладей в каждом войске по две.</w:t>
            </w:r>
          </w:p>
          <w:p w:rsidR="00A85529" w:rsidRPr="00737A6C" w:rsidRDefault="00A85529" w:rsidP="00737A6C">
            <w:pPr>
              <w:spacing w:after="0" w:line="240" w:lineRule="auto"/>
              <w:ind w:right="-766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85529" w:rsidRPr="00737A6C" w:rsidRDefault="00A85529" w:rsidP="00737A6C">
            <w:pPr>
              <w:spacing w:after="0" w:line="240" w:lineRule="auto"/>
              <w:ind w:right="-76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7A6C">
              <w:rPr>
                <w:rFonts w:ascii="Times New Roman" w:hAnsi="Times New Roman"/>
                <w:sz w:val="28"/>
                <w:szCs w:val="28"/>
                <w:lang w:eastAsia="ru-RU"/>
              </w:rPr>
              <w:t>- В шахматах один из участников</w:t>
            </w:r>
          </w:p>
          <w:p w:rsidR="00A85529" w:rsidRPr="00737A6C" w:rsidRDefault="00A85529" w:rsidP="00737A6C">
            <w:pPr>
              <w:spacing w:after="0" w:line="240" w:lineRule="auto"/>
              <w:ind w:right="-76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7A6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сражения – слон. </w:t>
            </w:r>
          </w:p>
          <w:p w:rsidR="00A85529" w:rsidRPr="00737A6C" w:rsidRDefault="00A85529" w:rsidP="00737A6C">
            <w:pPr>
              <w:spacing w:after="0" w:line="240" w:lineRule="auto"/>
              <w:ind w:right="-766" w:firstLine="742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37A6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lastRenderedPageBreak/>
              <w:t xml:space="preserve">ОН НА СЛОНА ПОХОЖ ЕДВА ЛИ, </w:t>
            </w:r>
          </w:p>
          <w:p w:rsidR="00A85529" w:rsidRPr="00737A6C" w:rsidRDefault="00A85529" w:rsidP="00737A6C">
            <w:pPr>
              <w:spacing w:after="0" w:line="240" w:lineRule="auto"/>
              <w:ind w:right="-766" w:firstLine="742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37A6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ХОТЯ ЗОВЕМ ЕГО МЫ – СЛОН.</w:t>
            </w:r>
          </w:p>
          <w:p w:rsidR="00A85529" w:rsidRPr="00737A6C" w:rsidRDefault="00A85529" w:rsidP="00737A6C">
            <w:pPr>
              <w:spacing w:after="0" w:line="240" w:lineRule="auto"/>
              <w:ind w:right="-766" w:firstLine="742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37A6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И ОДНОЦВЕТНОЙ СВОЕЙ АРМИИ</w:t>
            </w:r>
          </w:p>
          <w:p w:rsidR="00A85529" w:rsidRPr="00737A6C" w:rsidRDefault="00A85529" w:rsidP="00737A6C">
            <w:pPr>
              <w:spacing w:after="0" w:line="240" w:lineRule="auto"/>
              <w:ind w:right="-766" w:firstLine="742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37A6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ВСЕГДА КАК РЫЦАРЬ, ВЕРЕН ОН.</w:t>
            </w:r>
          </w:p>
          <w:p w:rsidR="00A85529" w:rsidRPr="00737A6C" w:rsidRDefault="00A85529" w:rsidP="00737A6C">
            <w:pPr>
              <w:spacing w:after="0" w:line="240" w:lineRule="auto"/>
              <w:ind w:right="-766" w:firstLine="74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7A6C">
              <w:rPr>
                <w:rFonts w:ascii="Times New Roman" w:hAnsi="Times New Roman"/>
                <w:sz w:val="28"/>
                <w:szCs w:val="28"/>
                <w:lang w:eastAsia="ru-RU"/>
              </w:rPr>
              <w:t>В каждой армии два слона.</w:t>
            </w:r>
          </w:p>
          <w:p w:rsidR="00A85529" w:rsidRPr="00737A6C" w:rsidRDefault="00A85529" w:rsidP="00737A6C">
            <w:pPr>
              <w:spacing w:after="0" w:line="240" w:lineRule="auto"/>
              <w:ind w:right="-766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85529" w:rsidRPr="00737A6C" w:rsidRDefault="00A85529" w:rsidP="00737A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7A6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А как будем называть эту фигуру? </w:t>
            </w:r>
            <w:r w:rsidRPr="00737A6C">
              <w:rPr>
                <w:rFonts w:ascii="Times New Roman" w:hAnsi="Times New Roman"/>
                <w:color w:val="0000FF"/>
                <w:sz w:val="28"/>
                <w:szCs w:val="28"/>
                <w:lang w:eastAsia="ru-RU"/>
              </w:rPr>
              <w:t>(Педагог показывает коня).</w:t>
            </w:r>
            <w:r w:rsidRPr="00737A6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Да, это конь.</w:t>
            </w:r>
          </w:p>
          <w:p w:rsidR="00A85529" w:rsidRPr="00737A6C" w:rsidRDefault="00A85529" w:rsidP="00737A6C">
            <w:pPr>
              <w:spacing w:after="0" w:line="240" w:lineRule="auto"/>
              <w:ind w:right="-766" w:firstLine="742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37A6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КОНЯ ГОРЯЧЕГО ЛИШЬ ТРОНЬ,</w:t>
            </w:r>
          </w:p>
          <w:p w:rsidR="00A85529" w:rsidRPr="00737A6C" w:rsidRDefault="00A85529" w:rsidP="00737A6C">
            <w:pPr>
              <w:spacing w:after="0" w:line="240" w:lineRule="auto"/>
              <w:ind w:right="-766" w:firstLine="742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37A6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ОН ВВЕРХ ВЗОВЬЕТСЯ, КАК ОГОНЬ.</w:t>
            </w:r>
          </w:p>
          <w:p w:rsidR="00A85529" w:rsidRPr="00737A6C" w:rsidRDefault="00A85529" w:rsidP="00737A6C">
            <w:pPr>
              <w:spacing w:after="0" w:line="240" w:lineRule="auto"/>
              <w:ind w:right="-766" w:firstLine="742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37A6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КОГДА ВАЖНЕЕ СИЛЫ СМЕТКА,</w:t>
            </w:r>
          </w:p>
          <w:p w:rsidR="00A85529" w:rsidRPr="00737A6C" w:rsidRDefault="00A85529" w:rsidP="00737A6C">
            <w:pPr>
              <w:spacing w:after="0" w:line="240" w:lineRule="auto"/>
              <w:ind w:right="-766" w:firstLine="742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37A6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ЗОВИ КОНЯ ПОРОДЫ </w:t>
            </w:r>
            <w:proofErr w:type="gramStart"/>
            <w:r w:rsidRPr="00737A6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РЕДКИХ</w:t>
            </w:r>
            <w:proofErr w:type="gramEnd"/>
            <w:r w:rsidRPr="00737A6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.</w:t>
            </w:r>
          </w:p>
          <w:p w:rsidR="00A85529" w:rsidRPr="00737A6C" w:rsidRDefault="00A85529" w:rsidP="00737A6C">
            <w:pPr>
              <w:spacing w:after="0" w:line="240" w:lineRule="auto"/>
              <w:ind w:right="-766" w:firstLine="74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7A6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Шахматных коней у противников </w:t>
            </w:r>
          </w:p>
          <w:p w:rsidR="00A85529" w:rsidRPr="00737A6C" w:rsidRDefault="00A85529" w:rsidP="00737A6C">
            <w:pPr>
              <w:spacing w:after="0" w:line="240" w:lineRule="auto"/>
              <w:ind w:right="-76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7A6C">
              <w:rPr>
                <w:rFonts w:ascii="Times New Roman" w:hAnsi="Times New Roman"/>
                <w:sz w:val="28"/>
                <w:szCs w:val="28"/>
                <w:lang w:eastAsia="ru-RU"/>
              </w:rPr>
              <w:t>по два.</w:t>
            </w:r>
          </w:p>
          <w:p w:rsidR="00A85529" w:rsidRPr="00737A6C" w:rsidRDefault="00A85529" w:rsidP="00737A6C">
            <w:pPr>
              <w:spacing w:after="0" w:line="240" w:lineRule="auto"/>
              <w:ind w:right="-766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85529" w:rsidRPr="00737A6C" w:rsidRDefault="00A85529" w:rsidP="00737A6C">
            <w:pPr>
              <w:spacing w:after="0" w:line="240" w:lineRule="auto"/>
              <w:ind w:right="-76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7A6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Это пешка. </w:t>
            </w:r>
          </w:p>
          <w:p w:rsidR="00A85529" w:rsidRPr="00737A6C" w:rsidRDefault="00A85529" w:rsidP="00737A6C">
            <w:pPr>
              <w:spacing w:after="0" w:line="240" w:lineRule="auto"/>
              <w:ind w:right="-766" w:firstLine="742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37A6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ПЕШКА, МАЛЕНЬКИЙ СОЛДАТ,</w:t>
            </w:r>
          </w:p>
          <w:p w:rsidR="00A85529" w:rsidRPr="00737A6C" w:rsidRDefault="00A85529" w:rsidP="00737A6C">
            <w:pPr>
              <w:spacing w:after="0" w:line="240" w:lineRule="auto"/>
              <w:ind w:right="-766" w:firstLine="742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37A6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ЛИШЬ КОМАНДЫ ЖДЕТ,</w:t>
            </w:r>
          </w:p>
          <w:p w:rsidR="00A85529" w:rsidRPr="00737A6C" w:rsidRDefault="00A85529" w:rsidP="00737A6C">
            <w:pPr>
              <w:spacing w:after="0" w:line="240" w:lineRule="auto"/>
              <w:ind w:right="-766" w:firstLine="742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37A6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ЧТОБ С КВАДРАТА НА КВАДРАТ</w:t>
            </w:r>
          </w:p>
          <w:p w:rsidR="00A85529" w:rsidRPr="00737A6C" w:rsidRDefault="00A85529" w:rsidP="00737A6C">
            <w:pPr>
              <w:spacing w:after="0" w:line="240" w:lineRule="auto"/>
              <w:ind w:right="-766" w:firstLine="742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37A6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ДВИНУТСЯ ВПЕРЕД.</w:t>
            </w:r>
          </w:p>
          <w:p w:rsidR="00A85529" w:rsidRPr="00737A6C" w:rsidRDefault="00A85529" w:rsidP="00737A6C">
            <w:pPr>
              <w:spacing w:after="0" w:line="240" w:lineRule="auto"/>
              <w:ind w:firstLine="742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737A6C">
              <w:rPr>
                <w:rFonts w:ascii="Times New Roman" w:hAnsi="Times New Roman"/>
                <w:sz w:val="28"/>
                <w:szCs w:val="20"/>
                <w:lang w:eastAsia="ru-RU"/>
              </w:rPr>
              <w:t>Пешек в каждой армии больше всего – по восемь.</w:t>
            </w:r>
          </w:p>
          <w:p w:rsidR="00A85529" w:rsidRPr="00737A6C" w:rsidRDefault="00A85529" w:rsidP="00737A6C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  <w:p w:rsidR="00A85529" w:rsidRPr="00737A6C" w:rsidRDefault="00A85529" w:rsidP="00737A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7A6C">
              <w:rPr>
                <w:rFonts w:ascii="Times New Roman" w:hAnsi="Times New Roman"/>
                <w:sz w:val="28"/>
                <w:szCs w:val="20"/>
                <w:lang w:eastAsia="ru-RU"/>
              </w:rPr>
              <w:t xml:space="preserve">- Шахматные фигуры бывают разные - большие и маленькие, могут быть сделаны из разных материалов. </w:t>
            </w:r>
            <w:r>
              <w:rPr>
                <w:rFonts w:ascii="Times New Roman" w:hAnsi="Times New Roman"/>
                <w:sz w:val="28"/>
                <w:szCs w:val="20"/>
                <w:lang w:eastAsia="ru-RU"/>
              </w:rPr>
              <w:br/>
            </w:r>
            <w:r w:rsidRPr="00737A6C">
              <w:rPr>
                <w:rFonts w:ascii="Times New Roman" w:hAnsi="Times New Roman"/>
                <w:sz w:val="28"/>
                <w:szCs w:val="20"/>
                <w:lang w:eastAsia="ru-RU"/>
              </w:rPr>
              <w:t xml:space="preserve">- Перед началом сражения шахматные фигуры стоят на определенном месте и в определенном порядке. Давайте посмотрим, в каком. </w:t>
            </w:r>
          </w:p>
          <w:p w:rsidR="00A85529" w:rsidRPr="00737A6C" w:rsidRDefault="00A85529" w:rsidP="00737A6C">
            <w:pPr>
              <w:spacing w:after="0" w:line="240" w:lineRule="auto"/>
              <w:ind w:right="-766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85529" w:rsidRPr="00737A6C" w:rsidRDefault="00A85529" w:rsidP="00737A6C">
            <w:pPr>
              <w:spacing w:after="0" w:line="240" w:lineRule="auto"/>
              <w:ind w:right="-766" w:firstLine="742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37A6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Я СМОТРЮ НА ПЕРВЫЙ РЯД,</w:t>
            </w:r>
          </w:p>
          <w:p w:rsidR="00A85529" w:rsidRPr="00737A6C" w:rsidRDefault="00A85529" w:rsidP="00737A6C">
            <w:pPr>
              <w:spacing w:after="0" w:line="240" w:lineRule="auto"/>
              <w:ind w:right="-766" w:firstLine="742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37A6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ПО КРАЯМ ЛАДЬИ СТОЯТ.</w:t>
            </w:r>
          </w:p>
          <w:p w:rsidR="00A85529" w:rsidRPr="00737A6C" w:rsidRDefault="00A85529" w:rsidP="00737A6C">
            <w:pPr>
              <w:spacing w:after="0" w:line="240" w:lineRule="auto"/>
              <w:ind w:right="-766" w:firstLine="742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37A6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РЯДОМ С НИМИ ДВА КОНЯ</w:t>
            </w:r>
          </w:p>
          <w:p w:rsidR="00A85529" w:rsidRPr="00737A6C" w:rsidRDefault="00A85529" w:rsidP="00737A6C">
            <w:pPr>
              <w:spacing w:after="0" w:line="240" w:lineRule="auto"/>
              <w:ind w:right="-766" w:firstLine="742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37A6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ХИТРО СМОТРЯТ НА МЕНЯ.</w:t>
            </w:r>
          </w:p>
          <w:p w:rsidR="00A85529" w:rsidRPr="00737A6C" w:rsidRDefault="00A85529" w:rsidP="00737A6C">
            <w:pPr>
              <w:spacing w:after="0" w:line="240" w:lineRule="auto"/>
              <w:ind w:right="-766" w:firstLine="742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37A6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МЕЖ КОНЕЙ </w:t>
            </w:r>
            <w:proofErr w:type="gramStart"/>
            <w:r w:rsidRPr="00737A6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ЗАКЛЮЧЕНЫ</w:t>
            </w:r>
            <w:proofErr w:type="gramEnd"/>
          </w:p>
          <w:p w:rsidR="00A85529" w:rsidRPr="00737A6C" w:rsidRDefault="00A85529" w:rsidP="00737A6C">
            <w:pPr>
              <w:spacing w:after="0" w:line="240" w:lineRule="auto"/>
              <w:ind w:right="-766" w:firstLine="742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37A6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НАШИ СЛАВНЫЕ СЛОНЫ.</w:t>
            </w:r>
          </w:p>
          <w:p w:rsidR="00A85529" w:rsidRPr="00737A6C" w:rsidRDefault="00A85529" w:rsidP="00737A6C">
            <w:pPr>
              <w:spacing w:after="0" w:line="240" w:lineRule="auto"/>
              <w:ind w:right="-766" w:firstLine="742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37A6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И ЕЩЕ ДВА ПОЛЯ ЕСТЬ, </w:t>
            </w:r>
          </w:p>
          <w:p w:rsidR="00A85529" w:rsidRPr="00737A6C" w:rsidRDefault="00A85529" w:rsidP="00737A6C">
            <w:pPr>
              <w:spacing w:after="0" w:line="240" w:lineRule="auto"/>
              <w:ind w:right="-766" w:firstLine="742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37A6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А НА НИХ КОРОЛЬ И ФЕРЗЬ.</w:t>
            </w:r>
          </w:p>
          <w:p w:rsidR="00A85529" w:rsidRPr="00737A6C" w:rsidRDefault="00A85529" w:rsidP="00737A6C">
            <w:pPr>
              <w:spacing w:after="0" w:line="240" w:lineRule="auto"/>
              <w:ind w:right="-766" w:firstLine="742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37A6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А ТЕПЕРЬ БЕЗ СПЕШКИ </w:t>
            </w:r>
          </w:p>
          <w:p w:rsidR="00A85529" w:rsidRPr="00737A6C" w:rsidRDefault="00A85529" w:rsidP="00737A6C">
            <w:pPr>
              <w:spacing w:after="0" w:line="240" w:lineRule="auto"/>
              <w:ind w:right="-766" w:firstLine="742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37A6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ИДУТ НА МЕСТО ПЕШКИ.</w:t>
            </w:r>
          </w:p>
          <w:p w:rsidR="00A85529" w:rsidRPr="00737A6C" w:rsidRDefault="00A85529" w:rsidP="00737A6C">
            <w:pPr>
              <w:spacing w:after="0" w:line="240" w:lineRule="auto"/>
              <w:rPr>
                <w:rFonts w:ascii="Times New Roman" w:eastAsia="MS Mincho" w:hAnsi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3420" w:type="dxa"/>
          </w:tcPr>
          <w:p w:rsidR="00A85529" w:rsidRPr="00737A6C" w:rsidRDefault="00A85529" w:rsidP="00737A6C">
            <w:pPr>
              <w:spacing w:after="0" w:line="240" w:lineRule="auto"/>
              <w:ind w:left="317" w:hanging="31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85529" w:rsidRPr="00737A6C" w:rsidRDefault="00A85529" w:rsidP="00737A6C">
            <w:pPr>
              <w:spacing w:after="0" w:line="240" w:lineRule="auto"/>
              <w:ind w:left="317" w:hanging="31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85529" w:rsidRPr="00737A6C" w:rsidRDefault="00A85529" w:rsidP="00737A6C">
            <w:pPr>
              <w:spacing w:after="0" w:line="240" w:lineRule="auto"/>
              <w:ind w:left="317" w:hanging="31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85529" w:rsidRPr="00737A6C" w:rsidRDefault="00A85529" w:rsidP="00737A6C">
            <w:pPr>
              <w:spacing w:after="0" w:line="240" w:lineRule="auto"/>
              <w:ind w:left="317" w:hanging="31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85529" w:rsidRPr="00737A6C" w:rsidRDefault="00A85529" w:rsidP="00737A6C">
            <w:pPr>
              <w:spacing w:after="0" w:line="240" w:lineRule="auto"/>
              <w:ind w:left="317" w:hanging="31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85529" w:rsidRPr="00737A6C" w:rsidRDefault="00A85529" w:rsidP="00737A6C">
            <w:pPr>
              <w:spacing w:after="0" w:line="240" w:lineRule="auto"/>
              <w:ind w:left="317" w:hanging="31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85529" w:rsidRPr="00737A6C" w:rsidRDefault="00A85529" w:rsidP="00737A6C">
            <w:pPr>
              <w:spacing w:after="0" w:line="240" w:lineRule="auto"/>
              <w:ind w:left="317" w:hanging="31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85529" w:rsidRPr="00737A6C" w:rsidRDefault="00A85529" w:rsidP="00737A6C">
            <w:pPr>
              <w:spacing w:after="0" w:line="240" w:lineRule="auto"/>
              <w:ind w:left="317" w:hanging="31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85529" w:rsidRPr="00737A6C" w:rsidRDefault="00A85529" w:rsidP="00737A6C">
            <w:pPr>
              <w:spacing w:after="0" w:line="240" w:lineRule="auto"/>
              <w:ind w:left="317" w:hanging="31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85529" w:rsidRPr="00737A6C" w:rsidRDefault="00A85529" w:rsidP="00737A6C">
            <w:pPr>
              <w:spacing w:after="0" w:line="240" w:lineRule="auto"/>
              <w:ind w:left="317" w:hanging="31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85529" w:rsidRPr="00737A6C" w:rsidRDefault="00A85529" w:rsidP="00737A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</w:t>
            </w:r>
            <w:proofErr w:type="gramStart"/>
            <w:r w:rsidRPr="00737A6C">
              <w:rPr>
                <w:rFonts w:ascii="Times New Roman" w:hAnsi="Times New Roman"/>
                <w:sz w:val="28"/>
                <w:szCs w:val="28"/>
                <w:lang w:eastAsia="ru-RU"/>
              </w:rPr>
              <w:t>По мере знакомства с шахматными фигурами ребята достают из коробок ту фигурку, которую показывает педагог).</w:t>
            </w:r>
            <w:proofErr w:type="gramEnd"/>
          </w:p>
          <w:p w:rsidR="00A85529" w:rsidRPr="00737A6C" w:rsidRDefault="00A85529" w:rsidP="00737A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85529" w:rsidRPr="00737A6C" w:rsidRDefault="00A85529" w:rsidP="00737A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85529" w:rsidRPr="00737A6C" w:rsidRDefault="00A85529" w:rsidP="00737A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85529" w:rsidRPr="00737A6C" w:rsidRDefault="00A85529" w:rsidP="00737A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85529" w:rsidRPr="00737A6C" w:rsidRDefault="00A85529" w:rsidP="00737A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85529" w:rsidRPr="00737A6C" w:rsidRDefault="00A85529" w:rsidP="00737A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85529" w:rsidRPr="00737A6C" w:rsidRDefault="00A85529" w:rsidP="00737A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85529" w:rsidRPr="00737A6C" w:rsidRDefault="00A85529" w:rsidP="00737A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85529" w:rsidRPr="00737A6C" w:rsidRDefault="00A85529" w:rsidP="00737A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85529" w:rsidRPr="00737A6C" w:rsidRDefault="00A85529" w:rsidP="00737A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85529" w:rsidRPr="00737A6C" w:rsidRDefault="00A85529" w:rsidP="00737A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85529" w:rsidRPr="00737A6C" w:rsidRDefault="00A85529" w:rsidP="00737A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85529" w:rsidRPr="00737A6C" w:rsidRDefault="00A85529" w:rsidP="00737A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85529" w:rsidRPr="00737A6C" w:rsidRDefault="00A85529" w:rsidP="00737A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85529" w:rsidRPr="00737A6C" w:rsidRDefault="00A85529" w:rsidP="00737A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85529" w:rsidRPr="00737A6C" w:rsidRDefault="00A85529" w:rsidP="00737A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85529" w:rsidRPr="00737A6C" w:rsidRDefault="00A85529" w:rsidP="00737A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85529" w:rsidRPr="00737A6C" w:rsidRDefault="00A85529" w:rsidP="00737A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85529" w:rsidRPr="00737A6C" w:rsidRDefault="00A85529" w:rsidP="00737A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85529" w:rsidRPr="00737A6C" w:rsidRDefault="00A85529" w:rsidP="00737A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85529" w:rsidRPr="00737A6C" w:rsidRDefault="00A85529" w:rsidP="00737A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85529" w:rsidRPr="00737A6C" w:rsidRDefault="00A85529" w:rsidP="00737A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85529" w:rsidRPr="00737A6C" w:rsidRDefault="00A85529" w:rsidP="00737A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85529" w:rsidRPr="00737A6C" w:rsidRDefault="00A85529" w:rsidP="00737A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85529" w:rsidRPr="00737A6C" w:rsidRDefault="00A85529" w:rsidP="00737A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85529" w:rsidRPr="00737A6C" w:rsidRDefault="00A85529" w:rsidP="00737A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85529" w:rsidRPr="00737A6C" w:rsidRDefault="00A85529" w:rsidP="00737A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85529" w:rsidRPr="00737A6C" w:rsidRDefault="00A85529" w:rsidP="00737A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85529" w:rsidRPr="00737A6C" w:rsidRDefault="00A85529" w:rsidP="00737A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85529" w:rsidRPr="00737A6C" w:rsidRDefault="00A85529" w:rsidP="00737A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85529" w:rsidRPr="00737A6C" w:rsidRDefault="00A85529" w:rsidP="00737A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85529" w:rsidRPr="00737A6C" w:rsidRDefault="00A85529" w:rsidP="00737A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85529" w:rsidRPr="00737A6C" w:rsidRDefault="00A85529" w:rsidP="00737A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85529" w:rsidRPr="00737A6C" w:rsidRDefault="00A85529" w:rsidP="00737A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85529" w:rsidRPr="00737A6C" w:rsidRDefault="00A85529" w:rsidP="00737A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85529" w:rsidRPr="00737A6C" w:rsidRDefault="00A85529" w:rsidP="00737A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85529" w:rsidRPr="00737A6C" w:rsidRDefault="00A85529" w:rsidP="00737A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85529" w:rsidRPr="00737A6C" w:rsidRDefault="00A85529" w:rsidP="00737A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85529" w:rsidRPr="00737A6C" w:rsidRDefault="00A85529" w:rsidP="00737A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85529" w:rsidRPr="00737A6C" w:rsidRDefault="00A85529" w:rsidP="00737A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7A6C">
              <w:rPr>
                <w:rFonts w:ascii="Times New Roman" w:hAnsi="Times New Roman"/>
                <w:sz w:val="28"/>
                <w:szCs w:val="28"/>
                <w:lang w:eastAsia="ru-RU"/>
              </w:rPr>
              <w:t>Продемонстрировать шахматы.</w:t>
            </w:r>
          </w:p>
          <w:p w:rsidR="00A85529" w:rsidRPr="00737A6C" w:rsidRDefault="00A85529" w:rsidP="00737A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85529" w:rsidRPr="00737A6C" w:rsidRDefault="00A85529" w:rsidP="00737A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85529" w:rsidRPr="00737A6C" w:rsidRDefault="00A85529" w:rsidP="00737A6C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</w:p>
          <w:p w:rsidR="00A85529" w:rsidRPr="00737A6C" w:rsidRDefault="00A85529" w:rsidP="00737A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85529" w:rsidRPr="00EB4982" w:rsidTr="00C272BA">
        <w:trPr>
          <w:trHeight w:val="3817"/>
        </w:trPr>
        <w:tc>
          <w:tcPr>
            <w:tcW w:w="1667" w:type="dxa"/>
          </w:tcPr>
          <w:p w:rsidR="00A85529" w:rsidRPr="00737A6C" w:rsidRDefault="00A85529" w:rsidP="00737A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737A6C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Закрепле-ние</w:t>
            </w:r>
            <w:proofErr w:type="spellEnd"/>
            <w:proofErr w:type="gramEnd"/>
          </w:p>
        </w:tc>
        <w:tc>
          <w:tcPr>
            <w:tcW w:w="5656" w:type="dxa"/>
          </w:tcPr>
          <w:p w:rsidR="00A85529" w:rsidRPr="00737A6C" w:rsidRDefault="00A85529" w:rsidP="00737A6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1 </w:t>
            </w:r>
            <w:r w:rsidRPr="00737A6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состязание. </w:t>
            </w:r>
            <w:r w:rsidRPr="00737A6C">
              <w:rPr>
                <w:rFonts w:ascii="Times New Roman" w:hAnsi="Times New Roman"/>
                <w:sz w:val="28"/>
                <w:szCs w:val="28"/>
                <w:lang w:eastAsia="ru-RU"/>
              </w:rPr>
              <w:t>Разгадываем кроссворд</w:t>
            </w:r>
            <w:r w:rsidRPr="00737A6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. </w:t>
            </w:r>
          </w:p>
          <w:p w:rsidR="00A85529" w:rsidRPr="00737A6C" w:rsidRDefault="00A85529" w:rsidP="00737A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85529" w:rsidRPr="00737A6C" w:rsidRDefault="00A85529" w:rsidP="00737A6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7A6C">
              <w:rPr>
                <w:rFonts w:ascii="Times New Roman" w:hAnsi="Times New Roman"/>
                <w:sz w:val="28"/>
                <w:szCs w:val="28"/>
                <w:lang w:eastAsia="ru-RU"/>
              </w:rPr>
              <w:t>Узнать его легко: он с гривой,</w:t>
            </w:r>
          </w:p>
          <w:p w:rsidR="00A85529" w:rsidRPr="00737A6C" w:rsidRDefault="00A85529" w:rsidP="00737A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7A6C">
              <w:rPr>
                <w:rFonts w:ascii="Times New Roman" w:hAnsi="Times New Roman"/>
                <w:sz w:val="28"/>
                <w:szCs w:val="28"/>
                <w:lang w:eastAsia="ru-RU"/>
              </w:rPr>
              <w:t>С осанкой важной, горделивой,</w:t>
            </w:r>
          </w:p>
          <w:p w:rsidR="00A85529" w:rsidRPr="00737A6C" w:rsidRDefault="00A85529" w:rsidP="00737A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7A6C">
              <w:rPr>
                <w:rFonts w:ascii="Times New Roman" w:hAnsi="Times New Roman"/>
                <w:sz w:val="28"/>
                <w:szCs w:val="28"/>
                <w:lang w:eastAsia="ru-RU"/>
              </w:rPr>
              <w:t>Красавца этого не тронь.</w:t>
            </w:r>
          </w:p>
          <w:p w:rsidR="00A85529" w:rsidRPr="00737A6C" w:rsidRDefault="00A85529" w:rsidP="00737A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7A6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Узнал кто это? Это </w:t>
            </w:r>
            <w:r w:rsidRPr="00737A6C">
              <w:rPr>
                <w:rFonts w:ascii="Times New Roman" w:hAnsi="Times New Roman"/>
                <w:color w:val="0000FF"/>
                <w:sz w:val="28"/>
                <w:szCs w:val="28"/>
                <w:lang w:eastAsia="ru-RU"/>
              </w:rPr>
              <w:t>(Конь).</w:t>
            </w:r>
            <w:r w:rsidRPr="00737A6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A85529" w:rsidRPr="00737A6C" w:rsidRDefault="00A85529" w:rsidP="00737A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85529" w:rsidRPr="00737A6C" w:rsidRDefault="00A85529" w:rsidP="00737A6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7A6C">
              <w:rPr>
                <w:rFonts w:ascii="Times New Roman" w:hAnsi="Times New Roman"/>
                <w:sz w:val="28"/>
                <w:szCs w:val="28"/>
                <w:lang w:eastAsia="ru-RU"/>
              </w:rPr>
              <w:t>Не живет в зверинце,</w:t>
            </w:r>
          </w:p>
          <w:p w:rsidR="00A85529" w:rsidRPr="00737A6C" w:rsidRDefault="00A85529" w:rsidP="00737A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7A6C">
              <w:rPr>
                <w:rFonts w:ascii="Times New Roman" w:hAnsi="Times New Roman"/>
                <w:sz w:val="28"/>
                <w:szCs w:val="28"/>
                <w:lang w:eastAsia="ru-RU"/>
              </w:rPr>
              <w:t>Не берет гостинцы.</w:t>
            </w:r>
          </w:p>
          <w:p w:rsidR="00A85529" w:rsidRPr="00737A6C" w:rsidRDefault="00A85529" w:rsidP="00737A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7A6C">
              <w:rPr>
                <w:rFonts w:ascii="Times New Roman" w:hAnsi="Times New Roman"/>
                <w:sz w:val="28"/>
                <w:szCs w:val="28"/>
                <w:lang w:eastAsia="ru-RU"/>
              </w:rPr>
              <w:t>В остром шлеме ходит.</w:t>
            </w:r>
          </w:p>
          <w:p w:rsidR="00A85529" w:rsidRPr="00737A6C" w:rsidRDefault="00A85529" w:rsidP="00737A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7A6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Хоботом не водит. </w:t>
            </w:r>
            <w:r w:rsidRPr="00737A6C">
              <w:rPr>
                <w:rFonts w:ascii="Times New Roman" w:hAnsi="Times New Roman"/>
                <w:color w:val="0000FF"/>
                <w:sz w:val="28"/>
                <w:szCs w:val="28"/>
                <w:lang w:eastAsia="ru-RU"/>
              </w:rPr>
              <w:t>(Слон)</w:t>
            </w:r>
          </w:p>
          <w:p w:rsidR="00A85529" w:rsidRPr="00737A6C" w:rsidRDefault="00A85529" w:rsidP="00737A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85529" w:rsidRPr="00737A6C" w:rsidRDefault="00A85529" w:rsidP="00737A6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7A6C">
              <w:rPr>
                <w:rFonts w:ascii="Times New Roman" w:hAnsi="Times New Roman"/>
                <w:sz w:val="28"/>
                <w:szCs w:val="28"/>
                <w:lang w:eastAsia="ru-RU"/>
              </w:rPr>
              <w:t>Маленьких бойцов отряд</w:t>
            </w:r>
          </w:p>
          <w:p w:rsidR="00A85529" w:rsidRPr="00737A6C" w:rsidRDefault="00A85529" w:rsidP="00737A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7A6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Стоит на клетках чинно в ряд. </w:t>
            </w:r>
            <w:r w:rsidRPr="00737A6C">
              <w:rPr>
                <w:rFonts w:ascii="Times New Roman" w:hAnsi="Times New Roman"/>
                <w:color w:val="0000FF"/>
                <w:sz w:val="28"/>
                <w:szCs w:val="28"/>
                <w:lang w:eastAsia="ru-RU"/>
              </w:rPr>
              <w:t>(Пешки)</w:t>
            </w:r>
          </w:p>
          <w:p w:rsidR="00A85529" w:rsidRPr="00737A6C" w:rsidRDefault="00A85529" w:rsidP="00737A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85529" w:rsidRPr="00737A6C" w:rsidRDefault="00A85529" w:rsidP="00737A6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7A6C">
              <w:rPr>
                <w:rFonts w:ascii="Times New Roman" w:hAnsi="Times New Roman"/>
                <w:sz w:val="28"/>
                <w:szCs w:val="28"/>
                <w:lang w:eastAsia="ru-RU"/>
              </w:rPr>
              <w:t>В начале игры углы сторожу.</w:t>
            </w:r>
          </w:p>
          <w:p w:rsidR="00A85529" w:rsidRPr="00737A6C" w:rsidRDefault="00A85529" w:rsidP="00737A6C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8"/>
                <w:szCs w:val="28"/>
                <w:lang w:eastAsia="ru-RU"/>
              </w:rPr>
            </w:pPr>
            <w:r w:rsidRPr="00737A6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 как зовут меня, не скажу. </w:t>
            </w:r>
            <w:r w:rsidRPr="00737A6C">
              <w:rPr>
                <w:rFonts w:ascii="Times New Roman" w:hAnsi="Times New Roman"/>
                <w:color w:val="0000FF"/>
                <w:sz w:val="28"/>
                <w:szCs w:val="28"/>
                <w:lang w:eastAsia="ru-RU"/>
              </w:rPr>
              <w:t>(Ладья)</w:t>
            </w:r>
          </w:p>
          <w:p w:rsidR="00A85529" w:rsidRPr="00737A6C" w:rsidRDefault="00A85529" w:rsidP="00737A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85529" w:rsidRPr="00737A6C" w:rsidRDefault="00A85529" w:rsidP="00737A6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7A6C">
              <w:rPr>
                <w:rFonts w:ascii="Times New Roman" w:hAnsi="Times New Roman"/>
                <w:sz w:val="28"/>
                <w:szCs w:val="28"/>
                <w:lang w:eastAsia="ru-RU"/>
              </w:rPr>
              <w:t>Он очень опасен и очень силен,</w:t>
            </w:r>
          </w:p>
          <w:p w:rsidR="00A85529" w:rsidRPr="00737A6C" w:rsidRDefault="00A85529" w:rsidP="00737A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7A6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Стоит перед боем всегда с королем </w:t>
            </w:r>
            <w:r w:rsidRPr="00737A6C">
              <w:rPr>
                <w:rFonts w:ascii="Times New Roman" w:hAnsi="Times New Roman"/>
                <w:color w:val="0000FF"/>
                <w:sz w:val="28"/>
                <w:szCs w:val="28"/>
                <w:lang w:eastAsia="ru-RU"/>
              </w:rPr>
              <w:t>(Ферзь)</w:t>
            </w:r>
          </w:p>
          <w:p w:rsidR="00A85529" w:rsidRPr="00737A6C" w:rsidRDefault="00A85529" w:rsidP="00737A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85529" w:rsidRPr="00737A6C" w:rsidRDefault="00A85529" w:rsidP="00737A6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7A6C">
              <w:rPr>
                <w:rFonts w:ascii="Times New Roman" w:hAnsi="Times New Roman"/>
                <w:sz w:val="28"/>
                <w:szCs w:val="28"/>
                <w:lang w:eastAsia="ru-RU"/>
              </w:rPr>
              <w:t>Этот важный господин</w:t>
            </w:r>
          </w:p>
          <w:p w:rsidR="00A85529" w:rsidRPr="00737A6C" w:rsidRDefault="00A85529" w:rsidP="00737A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7A6C">
              <w:rPr>
                <w:rFonts w:ascii="Times New Roman" w:hAnsi="Times New Roman"/>
                <w:sz w:val="28"/>
                <w:szCs w:val="28"/>
                <w:lang w:eastAsia="ru-RU"/>
              </w:rPr>
              <w:t>Захватил всю власть один.</w:t>
            </w:r>
          </w:p>
          <w:p w:rsidR="00A85529" w:rsidRPr="00737A6C" w:rsidRDefault="00A85529" w:rsidP="00737A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7A6C">
              <w:rPr>
                <w:rFonts w:ascii="Times New Roman" w:hAnsi="Times New Roman"/>
                <w:sz w:val="28"/>
                <w:szCs w:val="28"/>
                <w:lang w:eastAsia="ru-RU"/>
              </w:rPr>
              <w:t>Слушаться его изволь.</w:t>
            </w:r>
          </w:p>
          <w:p w:rsidR="00A85529" w:rsidRPr="00737A6C" w:rsidRDefault="00A85529" w:rsidP="00737A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7A6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Кто это? </w:t>
            </w:r>
            <w:r w:rsidRPr="00737A6C">
              <w:rPr>
                <w:rFonts w:ascii="Times New Roman" w:hAnsi="Times New Roman"/>
                <w:color w:val="0000FF"/>
                <w:sz w:val="28"/>
                <w:szCs w:val="28"/>
                <w:lang w:eastAsia="ru-RU"/>
              </w:rPr>
              <w:t>(Король).</w:t>
            </w:r>
          </w:p>
        </w:tc>
        <w:tc>
          <w:tcPr>
            <w:tcW w:w="3420" w:type="dxa"/>
          </w:tcPr>
          <w:p w:rsidR="00A85529" w:rsidRPr="00737A6C" w:rsidRDefault="00A85529" w:rsidP="00737A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85529" w:rsidRPr="00737A6C" w:rsidRDefault="00A85529" w:rsidP="00737A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85529" w:rsidRPr="00737A6C" w:rsidRDefault="00A85529" w:rsidP="00737A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85529" w:rsidRPr="00737A6C" w:rsidRDefault="00A85529" w:rsidP="00737A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85529" w:rsidRPr="00737A6C" w:rsidRDefault="00A85529" w:rsidP="00737A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85529" w:rsidRPr="00737A6C" w:rsidRDefault="00A85529" w:rsidP="00737A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85529" w:rsidRPr="00737A6C" w:rsidRDefault="00A85529" w:rsidP="00737A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85529" w:rsidRPr="00737A6C" w:rsidRDefault="00A85529" w:rsidP="00737A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85529" w:rsidRPr="00737A6C" w:rsidRDefault="00A85529" w:rsidP="00737A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85529" w:rsidRPr="00737A6C" w:rsidRDefault="00A85529" w:rsidP="00737A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85529" w:rsidRPr="00737A6C" w:rsidRDefault="00A85529" w:rsidP="00737A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85529" w:rsidRPr="00737A6C" w:rsidRDefault="00A85529" w:rsidP="00737A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85529" w:rsidRPr="00737A6C" w:rsidRDefault="00A85529" w:rsidP="00737A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85529" w:rsidRPr="00EB4982" w:rsidTr="00C272BA">
        <w:tc>
          <w:tcPr>
            <w:tcW w:w="1667" w:type="dxa"/>
          </w:tcPr>
          <w:p w:rsidR="00A85529" w:rsidRPr="00737A6C" w:rsidRDefault="00A85529" w:rsidP="00737A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7A6C">
              <w:rPr>
                <w:rFonts w:ascii="Times New Roman" w:hAnsi="Times New Roman"/>
                <w:sz w:val="28"/>
                <w:szCs w:val="28"/>
                <w:lang w:eastAsia="ru-RU"/>
              </w:rPr>
              <w:t>Итог.</w:t>
            </w:r>
          </w:p>
          <w:p w:rsidR="00A85529" w:rsidRPr="00737A6C" w:rsidRDefault="00A85529" w:rsidP="00737A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85529" w:rsidRPr="00737A6C" w:rsidRDefault="00A85529" w:rsidP="00737A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85529" w:rsidRPr="00737A6C" w:rsidRDefault="00A85529" w:rsidP="00737A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85529" w:rsidRPr="00737A6C" w:rsidRDefault="00A85529" w:rsidP="00737A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85529" w:rsidRPr="00737A6C" w:rsidRDefault="00A85529" w:rsidP="00737A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85529" w:rsidRPr="00737A6C" w:rsidRDefault="00A85529" w:rsidP="00737A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85529" w:rsidRPr="00737A6C" w:rsidRDefault="00A85529" w:rsidP="00737A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85529" w:rsidRPr="00737A6C" w:rsidRDefault="00A85529" w:rsidP="00737A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85529" w:rsidRPr="00737A6C" w:rsidRDefault="00A85529" w:rsidP="00737A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56" w:type="dxa"/>
          </w:tcPr>
          <w:p w:rsidR="00A85529" w:rsidRPr="00737A6C" w:rsidRDefault="00A85529" w:rsidP="00737A6C">
            <w:pPr>
              <w:spacing w:after="0" w:line="240" w:lineRule="auto"/>
              <w:ind w:firstLine="74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7A6C">
              <w:rPr>
                <w:rFonts w:ascii="Times New Roman" w:hAnsi="Times New Roman"/>
                <w:sz w:val="28"/>
                <w:szCs w:val="28"/>
                <w:lang w:eastAsia="ru-RU"/>
              </w:rPr>
              <w:t>Подведем итоги наших состязаний.</w:t>
            </w:r>
          </w:p>
          <w:p w:rsidR="00A85529" w:rsidRPr="00737A6C" w:rsidRDefault="00A85529" w:rsidP="00737A6C">
            <w:pPr>
              <w:spacing w:after="0" w:line="240" w:lineRule="auto"/>
              <w:ind w:firstLine="74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7A6C">
              <w:rPr>
                <w:rFonts w:ascii="Times New Roman" w:hAnsi="Times New Roman"/>
                <w:sz w:val="28"/>
                <w:szCs w:val="28"/>
                <w:lang w:eastAsia="ru-RU"/>
              </w:rPr>
              <w:t>Победила (дружба).</w:t>
            </w:r>
          </w:p>
          <w:p w:rsidR="00A85529" w:rsidRPr="00737A6C" w:rsidRDefault="00A85529" w:rsidP="00737A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7A6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Все вы -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молодцы! </w:t>
            </w:r>
            <w:r w:rsidRPr="00737A6C">
              <w:rPr>
                <w:rFonts w:ascii="Times New Roman" w:hAnsi="Times New Roman"/>
                <w:sz w:val="28"/>
                <w:szCs w:val="28"/>
                <w:lang w:eastAsia="ru-RU"/>
              </w:rPr>
              <w:t>До скорого свидания!</w:t>
            </w:r>
          </w:p>
          <w:p w:rsidR="00A85529" w:rsidRPr="00737A6C" w:rsidRDefault="00A85529" w:rsidP="00737A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85529" w:rsidRPr="00737A6C" w:rsidRDefault="00A85529" w:rsidP="00737A6C">
            <w:pPr>
              <w:spacing w:after="0" w:line="240" w:lineRule="auto"/>
              <w:ind w:right="-766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37A6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(Звучит музыкальный фрагмент)</w:t>
            </w:r>
          </w:p>
          <w:p w:rsidR="00A85529" w:rsidRPr="00737A6C" w:rsidRDefault="00A85529" w:rsidP="00737A6C">
            <w:pPr>
              <w:spacing w:after="0" w:line="240" w:lineRule="auto"/>
              <w:ind w:right="-766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20" w:type="dxa"/>
          </w:tcPr>
          <w:p w:rsidR="00A85529" w:rsidRPr="00737A6C" w:rsidRDefault="00A85529" w:rsidP="00737A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85529" w:rsidRPr="00737A6C" w:rsidRDefault="00A85529" w:rsidP="00737A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7A6C">
              <w:rPr>
                <w:rFonts w:ascii="Times New Roman" w:hAnsi="Times New Roman"/>
                <w:sz w:val="28"/>
                <w:szCs w:val="28"/>
                <w:lang w:eastAsia="ru-RU"/>
              </w:rPr>
              <w:t>Все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 участникам  призы.</w:t>
            </w:r>
            <w:r w:rsidRPr="00737A6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A85529" w:rsidRPr="00737A6C" w:rsidRDefault="00A85529" w:rsidP="00737A6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85529" w:rsidRPr="00737A6C" w:rsidRDefault="00A85529" w:rsidP="00737A6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A85529" w:rsidRDefault="00A85529">
      <w:bookmarkStart w:id="0" w:name="_GoBack"/>
      <w:bookmarkEnd w:id="0"/>
    </w:p>
    <w:sectPr w:rsidR="00A85529" w:rsidSect="00A66E4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3E687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37A6C"/>
    <w:rsid w:val="0001450C"/>
    <w:rsid w:val="00020634"/>
    <w:rsid w:val="00040566"/>
    <w:rsid w:val="000570D0"/>
    <w:rsid w:val="0009175E"/>
    <w:rsid w:val="000F026E"/>
    <w:rsid w:val="000F26C0"/>
    <w:rsid w:val="00115488"/>
    <w:rsid w:val="001206BA"/>
    <w:rsid w:val="00186CCA"/>
    <w:rsid w:val="00192DD7"/>
    <w:rsid w:val="001966F9"/>
    <w:rsid w:val="001C1566"/>
    <w:rsid w:val="001D52EF"/>
    <w:rsid w:val="001F1447"/>
    <w:rsid w:val="002006E7"/>
    <w:rsid w:val="0025105B"/>
    <w:rsid w:val="00264283"/>
    <w:rsid w:val="00265E08"/>
    <w:rsid w:val="00266C8C"/>
    <w:rsid w:val="00285B5F"/>
    <w:rsid w:val="002A27C3"/>
    <w:rsid w:val="002E0343"/>
    <w:rsid w:val="002F787C"/>
    <w:rsid w:val="00300651"/>
    <w:rsid w:val="00306F24"/>
    <w:rsid w:val="003145DD"/>
    <w:rsid w:val="00316E7E"/>
    <w:rsid w:val="00324C6E"/>
    <w:rsid w:val="00366C6D"/>
    <w:rsid w:val="00393791"/>
    <w:rsid w:val="003B0C8E"/>
    <w:rsid w:val="003B583D"/>
    <w:rsid w:val="003E255A"/>
    <w:rsid w:val="003E3E79"/>
    <w:rsid w:val="004321C9"/>
    <w:rsid w:val="004D58BB"/>
    <w:rsid w:val="004E6580"/>
    <w:rsid w:val="004F2F4B"/>
    <w:rsid w:val="00542938"/>
    <w:rsid w:val="00567CBF"/>
    <w:rsid w:val="00573FA3"/>
    <w:rsid w:val="005C2F2B"/>
    <w:rsid w:val="005F0A43"/>
    <w:rsid w:val="006238E1"/>
    <w:rsid w:val="00693CC4"/>
    <w:rsid w:val="006D0208"/>
    <w:rsid w:val="006D025C"/>
    <w:rsid w:val="006D5CD4"/>
    <w:rsid w:val="006F37D8"/>
    <w:rsid w:val="00712934"/>
    <w:rsid w:val="0073409B"/>
    <w:rsid w:val="00737A6C"/>
    <w:rsid w:val="0076272B"/>
    <w:rsid w:val="00787827"/>
    <w:rsid w:val="007A1266"/>
    <w:rsid w:val="007A37E8"/>
    <w:rsid w:val="007B7E30"/>
    <w:rsid w:val="007D749E"/>
    <w:rsid w:val="007E4960"/>
    <w:rsid w:val="00800E9D"/>
    <w:rsid w:val="008318F1"/>
    <w:rsid w:val="00850E5A"/>
    <w:rsid w:val="00897454"/>
    <w:rsid w:val="008C0969"/>
    <w:rsid w:val="008D2BAD"/>
    <w:rsid w:val="008D2BFB"/>
    <w:rsid w:val="008E4B21"/>
    <w:rsid w:val="008F4043"/>
    <w:rsid w:val="00902392"/>
    <w:rsid w:val="0090310F"/>
    <w:rsid w:val="00915C02"/>
    <w:rsid w:val="00927B53"/>
    <w:rsid w:val="00931615"/>
    <w:rsid w:val="00933266"/>
    <w:rsid w:val="00953ADE"/>
    <w:rsid w:val="009B0759"/>
    <w:rsid w:val="009B4BA6"/>
    <w:rsid w:val="009B7F65"/>
    <w:rsid w:val="009D2A73"/>
    <w:rsid w:val="00A011B9"/>
    <w:rsid w:val="00A24C24"/>
    <w:rsid w:val="00A44E11"/>
    <w:rsid w:val="00A468F1"/>
    <w:rsid w:val="00A66E4C"/>
    <w:rsid w:val="00A85529"/>
    <w:rsid w:val="00AC2A3A"/>
    <w:rsid w:val="00AD4DFA"/>
    <w:rsid w:val="00AD5508"/>
    <w:rsid w:val="00AE576A"/>
    <w:rsid w:val="00B356BD"/>
    <w:rsid w:val="00B45E79"/>
    <w:rsid w:val="00B47B48"/>
    <w:rsid w:val="00B510D1"/>
    <w:rsid w:val="00B76975"/>
    <w:rsid w:val="00BA2FBC"/>
    <w:rsid w:val="00BC2405"/>
    <w:rsid w:val="00BE3AA2"/>
    <w:rsid w:val="00BE6332"/>
    <w:rsid w:val="00C03FD7"/>
    <w:rsid w:val="00C272BA"/>
    <w:rsid w:val="00C57544"/>
    <w:rsid w:val="00C60F20"/>
    <w:rsid w:val="00CA1F8D"/>
    <w:rsid w:val="00CB3A0A"/>
    <w:rsid w:val="00CB5455"/>
    <w:rsid w:val="00CE2E83"/>
    <w:rsid w:val="00D00DF9"/>
    <w:rsid w:val="00D440CB"/>
    <w:rsid w:val="00DD51DF"/>
    <w:rsid w:val="00DE42C2"/>
    <w:rsid w:val="00E20156"/>
    <w:rsid w:val="00E31698"/>
    <w:rsid w:val="00E37DE0"/>
    <w:rsid w:val="00E407C7"/>
    <w:rsid w:val="00E409F4"/>
    <w:rsid w:val="00E7397D"/>
    <w:rsid w:val="00E9667E"/>
    <w:rsid w:val="00E96819"/>
    <w:rsid w:val="00EA4E08"/>
    <w:rsid w:val="00EB4982"/>
    <w:rsid w:val="00ED0ED2"/>
    <w:rsid w:val="00F361C9"/>
    <w:rsid w:val="00F37237"/>
    <w:rsid w:val="00F5018C"/>
    <w:rsid w:val="00F60159"/>
    <w:rsid w:val="00F802E6"/>
    <w:rsid w:val="00F97552"/>
    <w:rsid w:val="00FA73BE"/>
    <w:rsid w:val="00FB4066"/>
    <w:rsid w:val="00FB590C"/>
    <w:rsid w:val="00FC04A4"/>
    <w:rsid w:val="00FE42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C2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737A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737A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4741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747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cp:lastPrinted>2016-10-12T02:04:00Z</cp:lastPrinted>
  <dcterms:created xsi:type="dcterms:W3CDTF">2015-11-23T10:17:00Z</dcterms:created>
  <dcterms:modified xsi:type="dcterms:W3CDTF">2016-10-27T10:45:00Z</dcterms:modified>
</cp:coreProperties>
</file>