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3A" w:rsidRPr="0018703A" w:rsidRDefault="0018703A" w:rsidP="001870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8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Ледовский</w:t>
      </w:r>
      <w:proofErr w:type="spellEnd"/>
      <w:r w:rsidRPr="0018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 Васильевич</w:t>
      </w:r>
    </w:p>
    <w:p w:rsidR="0018703A" w:rsidRPr="0018703A" w:rsidRDefault="0018703A" w:rsidP="001870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"</w:t>
      </w:r>
      <w:proofErr w:type="spellStart"/>
      <w:r w:rsidRPr="0018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Оборонинская</w:t>
      </w:r>
      <w:proofErr w:type="spellEnd"/>
      <w:r w:rsidRPr="0018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СОШ" </w:t>
      </w:r>
    </w:p>
    <w:p w:rsidR="00BA6863" w:rsidRPr="0018703A" w:rsidRDefault="0018703A" w:rsidP="001870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Мордовского района Тамбовской области</w:t>
      </w:r>
    </w:p>
    <w:p w:rsidR="0018703A" w:rsidRPr="0018703A" w:rsidRDefault="0018703A" w:rsidP="001870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7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дополнительного образования</w:t>
      </w:r>
    </w:p>
    <w:p w:rsidR="0018703A" w:rsidRPr="0018703A" w:rsidRDefault="0018703A" w:rsidP="001870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2EE2" w:rsidRPr="0018703A" w:rsidRDefault="00BA6863" w:rsidP="00144FE8">
      <w:pPr>
        <w:spacing w:after="0" w:line="365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03A">
        <w:rPr>
          <w:rFonts w:ascii="Times New Roman" w:hAnsi="Times New Roman" w:cs="Times New Roman"/>
          <w:b/>
          <w:sz w:val="24"/>
          <w:szCs w:val="24"/>
        </w:rPr>
        <w:t>План к</w:t>
      </w:r>
      <w:r w:rsidR="00D23FD8" w:rsidRPr="0018703A">
        <w:rPr>
          <w:rFonts w:ascii="Times New Roman" w:hAnsi="Times New Roman" w:cs="Times New Roman"/>
          <w:b/>
          <w:sz w:val="24"/>
          <w:szCs w:val="24"/>
        </w:rPr>
        <w:t>онспект</w:t>
      </w:r>
      <w:r w:rsidRPr="0018703A">
        <w:rPr>
          <w:rFonts w:ascii="Times New Roman" w:hAnsi="Times New Roman" w:cs="Times New Roman"/>
          <w:b/>
          <w:sz w:val="24"/>
          <w:szCs w:val="24"/>
        </w:rPr>
        <w:t>а</w:t>
      </w:r>
    </w:p>
    <w:p w:rsidR="00D23FD8" w:rsidRPr="0018703A" w:rsidRDefault="00D116DD" w:rsidP="00144FE8">
      <w:pPr>
        <w:spacing w:after="0" w:line="365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03A">
        <w:rPr>
          <w:rFonts w:ascii="Times New Roman" w:hAnsi="Times New Roman" w:cs="Times New Roman"/>
          <w:b/>
          <w:sz w:val="24"/>
          <w:szCs w:val="24"/>
        </w:rPr>
        <w:t xml:space="preserve">открытого занятия </w:t>
      </w:r>
      <w:r w:rsidR="00144FE8" w:rsidRPr="0018703A">
        <w:rPr>
          <w:rFonts w:ascii="Times New Roman" w:hAnsi="Times New Roman" w:cs="Times New Roman"/>
          <w:b/>
          <w:sz w:val="24"/>
          <w:szCs w:val="24"/>
        </w:rPr>
        <w:t>«Стрельба из пневматической винтовки»</w:t>
      </w:r>
    </w:p>
    <w:p w:rsidR="00BA6863" w:rsidRPr="0018703A" w:rsidRDefault="00BA6863" w:rsidP="00D116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6459" w:rsidRDefault="00666459" w:rsidP="00666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459">
        <w:rPr>
          <w:rFonts w:ascii="Times New Roman" w:hAnsi="Times New Roman" w:cs="Times New Roman"/>
          <w:b/>
          <w:sz w:val="24"/>
          <w:szCs w:val="24"/>
        </w:rPr>
        <w:t>Цель:</w:t>
      </w:r>
      <w:r w:rsidR="00B121EB">
        <w:rPr>
          <w:rFonts w:ascii="Times New Roman" w:hAnsi="Times New Roman" w:cs="Times New Roman"/>
          <w:sz w:val="24"/>
          <w:szCs w:val="24"/>
        </w:rPr>
        <w:t xml:space="preserve"> </w:t>
      </w:r>
      <w:r w:rsidR="00A205FB">
        <w:rPr>
          <w:rFonts w:ascii="Times New Roman" w:hAnsi="Times New Roman" w:cs="Times New Roman"/>
          <w:sz w:val="24"/>
          <w:szCs w:val="24"/>
        </w:rPr>
        <w:t>Обучение и совершенствование техники стрельбы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6459" w:rsidRPr="00666459" w:rsidRDefault="00666459" w:rsidP="00666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45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0125F" w:rsidRPr="000D2525" w:rsidRDefault="00666459" w:rsidP="006664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2525"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 w:rsidR="0000125F" w:rsidRPr="000D252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0D2525" w:rsidRDefault="000D2525" w:rsidP="000D252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технике стрельбы из положения лежа</w:t>
      </w:r>
      <w:r w:rsidR="00252A4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стоя;</w:t>
      </w:r>
    </w:p>
    <w:p w:rsidR="000D2525" w:rsidRPr="000D2525" w:rsidRDefault="00EE0323" w:rsidP="00BA686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2525">
        <w:rPr>
          <w:rFonts w:ascii="Times New Roman" w:hAnsi="Times New Roman" w:cs="Times New Roman"/>
          <w:sz w:val="24"/>
          <w:szCs w:val="24"/>
        </w:rPr>
        <w:t xml:space="preserve">обучение специально-имитационным упражнениям лыжника, имитация попеременного </w:t>
      </w:r>
      <w:proofErr w:type="spellStart"/>
      <w:r w:rsidR="000D2525">
        <w:rPr>
          <w:rFonts w:ascii="Times New Roman" w:hAnsi="Times New Roman" w:cs="Times New Roman"/>
          <w:sz w:val="24"/>
          <w:szCs w:val="24"/>
        </w:rPr>
        <w:t>двухшажного</w:t>
      </w:r>
      <w:proofErr w:type="spellEnd"/>
      <w:r w:rsidR="000D2525">
        <w:rPr>
          <w:rFonts w:ascii="Times New Roman" w:hAnsi="Times New Roman" w:cs="Times New Roman"/>
          <w:sz w:val="24"/>
          <w:szCs w:val="24"/>
        </w:rPr>
        <w:t xml:space="preserve"> хода</w:t>
      </w:r>
      <w:r w:rsidR="00077436">
        <w:rPr>
          <w:rFonts w:ascii="Times New Roman" w:hAnsi="Times New Roman" w:cs="Times New Roman"/>
          <w:sz w:val="24"/>
          <w:szCs w:val="24"/>
        </w:rPr>
        <w:t>.</w:t>
      </w:r>
    </w:p>
    <w:p w:rsidR="0000125F" w:rsidRDefault="0000125F" w:rsidP="006664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2525">
        <w:rPr>
          <w:rFonts w:ascii="Times New Roman" w:hAnsi="Times New Roman" w:cs="Times New Roman"/>
          <w:b/>
          <w:i/>
          <w:sz w:val="24"/>
          <w:szCs w:val="24"/>
        </w:rPr>
        <w:t>Оздоровительные:</w:t>
      </w:r>
      <w:r w:rsidR="00B121EB" w:rsidRPr="000D25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77436" w:rsidRDefault="00B121EB" w:rsidP="000774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1EB">
        <w:rPr>
          <w:rFonts w:ascii="Times New Roman" w:hAnsi="Times New Roman" w:cs="Times New Roman"/>
          <w:sz w:val="24"/>
          <w:szCs w:val="24"/>
        </w:rPr>
        <w:t>- укрепление здоровь</w:t>
      </w:r>
      <w:r w:rsidR="00077436">
        <w:rPr>
          <w:rFonts w:ascii="Times New Roman" w:hAnsi="Times New Roman" w:cs="Times New Roman"/>
          <w:sz w:val="24"/>
          <w:szCs w:val="24"/>
        </w:rPr>
        <w:t>я;</w:t>
      </w:r>
    </w:p>
    <w:p w:rsidR="00077436" w:rsidRDefault="00077436" w:rsidP="000774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общей специальной выносливости;</w:t>
      </w:r>
    </w:p>
    <w:p w:rsidR="00077436" w:rsidRDefault="00077436" w:rsidP="000774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координационных способностей.</w:t>
      </w:r>
    </w:p>
    <w:p w:rsidR="00077436" w:rsidRDefault="0000125F" w:rsidP="0066645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 w:rsidR="004A6C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0125F" w:rsidRDefault="00077436" w:rsidP="000774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A6C34" w:rsidRPr="004A6C34">
        <w:rPr>
          <w:rFonts w:ascii="Times New Roman" w:hAnsi="Times New Roman" w:cs="Times New Roman"/>
          <w:sz w:val="24"/>
          <w:szCs w:val="24"/>
        </w:rPr>
        <w:t>воспитание настойчивости в достижении цели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7436" w:rsidRDefault="00077436" w:rsidP="000774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77436">
        <w:rPr>
          <w:rFonts w:ascii="Times New Roman" w:hAnsi="Times New Roman" w:cs="Times New Roman"/>
          <w:sz w:val="24"/>
          <w:szCs w:val="24"/>
        </w:rPr>
        <w:t>воспитание потребности к систематическим занятиям избранным видом спорта;</w:t>
      </w:r>
    </w:p>
    <w:p w:rsidR="00077436" w:rsidRDefault="00077436" w:rsidP="000774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воспитание внимания, дисциплинированности, уважения к товарищам.</w:t>
      </w:r>
    </w:p>
    <w:p w:rsidR="00077436" w:rsidRDefault="00077436" w:rsidP="0007743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436" w:rsidRPr="00077436" w:rsidRDefault="00077436" w:rsidP="00077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данном занятии применил технологии: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077436" w:rsidRPr="00216002" w:rsidRDefault="00077436" w:rsidP="0007743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16002" w:rsidRDefault="00216002" w:rsidP="0021600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заняти</w:t>
      </w:r>
      <w:r w:rsidRPr="00216002">
        <w:rPr>
          <w:rFonts w:ascii="Times New Roman" w:hAnsi="Times New Roman" w:cs="Times New Roman"/>
          <w:b/>
          <w:sz w:val="24"/>
          <w:szCs w:val="24"/>
        </w:rPr>
        <w:t>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436">
        <w:rPr>
          <w:rFonts w:ascii="Times New Roman" w:hAnsi="Times New Roman" w:cs="Times New Roman"/>
          <w:sz w:val="24"/>
          <w:szCs w:val="24"/>
        </w:rPr>
        <w:t>комплексная тренировка.</w:t>
      </w:r>
    </w:p>
    <w:p w:rsidR="00216002" w:rsidRPr="00216002" w:rsidRDefault="00216002" w:rsidP="0021600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16002">
        <w:rPr>
          <w:rFonts w:ascii="Times New Roman" w:hAnsi="Times New Roman" w:cs="Times New Roman"/>
          <w:b/>
          <w:sz w:val="24"/>
          <w:szCs w:val="24"/>
        </w:rPr>
        <w:t xml:space="preserve">Метод проведения: </w:t>
      </w:r>
      <w:r w:rsidR="00077436" w:rsidRPr="00077436">
        <w:rPr>
          <w:rFonts w:ascii="Times New Roman" w:hAnsi="Times New Roman" w:cs="Times New Roman"/>
          <w:sz w:val="24"/>
          <w:szCs w:val="24"/>
        </w:rPr>
        <w:t>фронтальный,</w:t>
      </w:r>
      <w:r w:rsidR="00077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002">
        <w:rPr>
          <w:rFonts w:ascii="Times New Roman" w:hAnsi="Times New Roman" w:cs="Times New Roman"/>
          <w:sz w:val="24"/>
          <w:szCs w:val="24"/>
        </w:rPr>
        <w:t>поточный, индивидуальный.</w:t>
      </w:r>
    </w:p>
    <w:p w:rsidR="00077436" w:rsidRPr="00077436" w:rsidRDefault="00077436" w:rsidP="000774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600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0774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тренировочный круг, </w:t>
      </w:r>
      <w:r w:rsidRPr="00216002">
        <w:rPr>
          <w:rFonts w:ascii="Times New Roman" w:hAnsi="Times New Roman" w:cs="Times New Roman"/>
          <w:sz w:val="24"/>
          <w:szCs w:val="24"/>
        </w:rPr>
        <w:t>стрельбище</w:t>
      </w:r>
      <w:r w:rsidR="00D82A7B">
        <w:rPr>
          <w:rFonts w:ascii="Times New Roman" w:hAnsi="Times New Roman" w:cs="Times New Roman"/>
          <w:sz w:val="24"/>
          <w:szCs w:val="24"/>
        </w:rPr>
        <w:t>.</w:t>
      </w:r>
    </w:p>
    <w:p w:rsidR="00216002" w:rsidRPr="00216002" w:rsidRDefault="00216002" w:rsidP="0021600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6002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90 минут.</w:t>
      </w:r>
    </w:p>
    <w:p w:rsidR="00216002" w:rsidRPr="00216002" w:rsidRDefault="00216002" w:rsidP="0021600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16002">
        <w:rPr>
          <w:rFonts w:ascii="Times New Roman" w:hAnsi="Times New Roman" w:cs="Times New Roman"/>
          <w:b/>
          <w:sz w:val="24"/>
          <w:szCs w:val="24"/>
        </w:rPr>
        <w:t>Инвентарь: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436">
        <w:rPr>
          <w:rFonts w:ascii="Times New Roman" w:hAnsi="Times New Roman" w:cs="Times New Roman"/>
          <w:sz w:val="24"/>
          <w:szCs w:val="24"/>
        </w:rPr>
        <w:t>пневматические винт</w:t>
      </w:r>
      <w:r w:rsidR="00845313">
        <w:rPr>
          <w:rFonts w:ascii="Times New Roman" w:hAnsi="Times New Roman" w:cs="Times New Roman"/>
          <w:sz w:val="24"/>
          <w:szCs w:val="24"/>
        </w:rPr>
        <w:t>овки, лыжные палки, резиновые э</w:t>
      </w:r>
      <w:r w:rsidR="00077436">
        <w:rPr>
          <w:rFonts w:ascii="Times New Roman" w:hAnsi="Times New Roman" w:cs="Times New Roman"/>
          <w:sz w:val="24"/>
          <w:szCs w:val="24"/>
        </w:rPr>
        <w:t>спандеры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1FB0" w:rsidRDefault="000D1FB0" w:rsidP="0021600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D1FB0" w:rsidRDefault="000D1FB0" w:rsidP="0021600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560"/>
        <w:gridCol w:w="1958"/>
        <w:gridCol w:w="3119"/>
        <w:gridCol w:w="1275"/>
        <w:gridCol w:w="3119"/>
      </w:tblGrid>
      <w:tr w:rsidR="001A211B" w:rsidTr="00644BF0">
        <w:tc>
          <w:tcPr>
            <w:tcW w:w="560" w:type="dxa"/>
          </w:tcPr>
          <w:p w:rsidR="000D1FB0" w:rsidRPr="00AE7EB0" w:rsidRDefault="000D1FB0" w:rsidP="0021600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AE7EB0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958" w:type="dxa"/>
          </w:tcPr>
          <w:p w:rsidR="000D1FB0" w:rsidRPr="00AE7EB0" w:rsidRDefault="000D1FB0" w:rsidP="000D1F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7EB0">
              <w:rPr>
                <w:rFonts w:ascii="Times New Roman" w:hAnsi="Times New Roman" w:cs="Times New Roman"/>
                <w:b/>
              </w:rPr>
              <w:t>Часть занятия</w:t>
            </w:r>
          </w:p>
        </w:tc>
        <w:tc>
          <w:tcPr>
            <w:tcW w:w="3119" w:type="dxa"/>
          </w:tcPr>
          <w:p w:rsidR="000D1FB0" w:rsidRPr="00AE7EB0" w:rsidRDefault="000D1FB0" w:rsidP="000D1F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7EB0">
              <w:rPr>
                <w:rFonts w:ascii="Times New Roman" w:hAnsi="Times New Roman" w:cs="Times New Roman"/>
                <w:b/>
              </w:rPr>
              <w:t>Содержание занятий</w:t>
            </w:r>
          </w:p>
        </w:tc>
        <w:tc>
          <w:tcPr>
            <w:tcW w:w="1275" w:type="dxa"/>
          </w:tcPr>
          <w:p w:rsidR="000D1FB0" w:rsidRPr="00644BF0" w:rsidRDefault="000D1FB0" w:rsidP="000D1F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BF0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119" w:type="dxa"/>
          </w:tcPr>
          <w:p w:rsidR="000D1FB0" w:rsidRPr="00AE7EB0" w:rsidRDefault="000D1FB0" w:rsidP="000D1FB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E7EB0">
              <w:rPr>
                <w:rFonts w:ascii="Times New Roman" w:hAnsi="Times New Roman" w:cs="Times New Roman"/>
                <w:b/>
              </w:rPr>
              <w:t>Организационно-методические указания</w:t>
            </w:r>
          </w:p>
        </w:tc>
      </w:tr>
      <w:tr w:rsidR="00846662" w:rsidTr="00644BF0">
        <w:tc>
          <w:tcPr>
            <w:tcW w:w="560" w:type="dxa"/>
            <w:vMerge w:val="restart"/>
          </w:tcPr>
          <w:p w:rsidR="00846662" w:rsidRPr="000D1FB0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958" w:type="dxa"/>
            <w:vMerge w:val="restart"/>
          </w:tcPr>
          <w:p w:rsidR="00EB4A9C" w:rsidRDefault="00846662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B4A9C">
              <w:rPr>
                <w:rFonts w:ascii="Times New Roman" w:hAnsi="Times New Roman" w:cs="Times New Roman"/>
              </w:rPr>
              <w:t xml:space="preserve">Подготовительная часть  </w:t>
            </w:r>
          </w:p>
          <w:p w:rsidR="00846662" w:rsidRPr="00EB4A9C" w:rsidRDefault="00846662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B4A9C">
              <w:rPr>
                <w:rFonts w:ascii="Times New Roman" w:hAnsi="Times New Roman" w:cs="Times New Roman"/>
              </w:rPr>
              <w:t>(20 мин.)</w:t>
            </w:r>
          </w:p>
        </w:tc>
        <w:tc>
          <w:tcPr>
            <w:tcW w:w="3119" w:type="dxa"/>
          </w:tcPr>
          <w:p w:rsidR="00846662" w:rsidRPr="007E0CBE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1. Построение, рапорт, приветствие</w:t>
            </w:r>
          </w:p>
        </w:tc>
        <w:tc>
          <w:tcPr>
            <w:tcW w:w="1275" w:type="dxa"/>
          </w:tcPr>
          <w:p w:rsidR="00846662" w:rsidRPr="007E0CBE" w:rsidRDefault="00846662" w:rsidP="008466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119" w:type="dxa"/>
          </w:tcPr>
          <w:p w:rsidR="00846662" w:rsidRPr="007E0CBE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Старший группы сдает рапорт тренеру-преподавателю о готовности группы к занятию</w:t>
            </w:r>
          </w:p>
        </w:tc>
      </w:tr>
      <w:tr w:rsidR="00846662" w:rsidTr="00644BF0">
        <w:tc>
          <w:tcPr>
            <w:tcW w:w="560" w:type="dxa"/>
            <w:vMerge/>
          </w:tcPr>
          <w:p w:rsidR="00846662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46662" w:rsidRPr="00EB4A9C" w:rsidRDefault="00846662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46662" w:rsidRPr="007E0CBE" w:rsidRDefault="00846662" w:rsidP="001A21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2. Сообщение задач урока</w:t>
            </w:r>
          </w:p>
        </w:tc>
        <w:tc>
          <w:tcPr>
            <w:tcW w:w="1275" w:type="dxa"/>
          </w:tcPr>
          <w:p w:rsidR="00846662" w:rsidRPr="007E0CBE" w:rsidRDefault="00846662" w:rsidP="00463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</w:tc>
        <w:tc>
          <w:tcPr>
            <w:tcW w:w="3119" w:type="dxa"/>
            <w:vMerge w:val="restart"/>
          </w:tcPr>
          <w:p w:rsidR="00846662" w:rsidRPr="007E0CBE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Обратить внимание: на осанку, дисциплину</w:t>
            </w:r>
          </w:p>
        </w:tc>
      </w:tr>
      <w:tr w:rsidR="00846662" w:rsidTr="00644BF0">
        <w:tc>
          <w:tcPr>
            <w:tcW w:w="560" w:type="dxa"/>
            <w:vMerge/>
          </w:tcPr>
          <w:p w:rsidR="00846662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46662" w:rsidRPr="00EB4A9C" w:rsidRDefault="00846662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46662" w:rsidRPr="007E0CBE" w:rsidRDefault="00846662" w:rsidP="00F95D4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3. Перестроение</w:t>
            </w:r>
          </w:p>
        </w:tc>
        <w:tc>
          <w:tcPr>
            <w:tcW w:w="1275" w:type="dxa"/>
          </w:tcPr>
          <w:p w:rsidR="00846662" w:rsidRPr="007E0CBE" w:rsidRDefault="00846662" w:rsidP="004636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119" w:type="dxa"/>
            <w:vMerge/>
          </w:tcPr>
          <w:p w:rsidR="00846662" w:rsidRPr="007E0CBE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62" w:rsidTr="00644BF0">
        <w:tc>
          <w:tcPr>
            <w:tcW w:w="560" w:type="dxa"/>
            <w:vMerge/>
          </w:tcPr>
          <w:p w:rsidR="00846662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  <w:vMerge/>
          </w:tcPr>
          <w:p w:rsidR="00846662" w:rsidRPr="00EB4A9C" w:rsidRDefault="00846662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46662" w:rsidRPr="007E0CBE" w:rsidRDefault="00846662" w:rsidP="00C353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4. Разминочный бег к месту проведения занятия и по тренировочному кругу</w:t>
            </w:r>
          </w:p>
        </w:tc>
        <w:tc>
          <w:tcPr>
            <w:tcW w:w="1275" w:type="dxa"/>
          </w:tcPr>
          <w:p w:rsidR="00846662" w:rsidRPr="007E0CBE" w:rsidRDefault="00846662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10 мин.</w:t>
            </w:r>
          </w:p>
        </w:tc>
        <w:tc>
          <w:tcPr>
            <w:tcW w:w="3119" w:type="dxa"/>
          </w:tcPr>
          <w:p w:rsidR="00846662" w:rsidRPr="007E0CBE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Нагрузка выполняется в зоне слабой интенсивности. ЧСС 110-120 уд</w:t>
            </w:r>
            <w:proofErr w:type="gramStart"/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</w:p>
        </w:tc>
      </w:tr>
      <w:tr w:rsidR="00846662" w:rsidTr="00644BF0">
        <w:tc>
          <w:tcPr>
            <w:tcW w:w="560" w:type="dxa"/>
            <w:vMerge/>
          </w:tcPr>
          <w:p w:rsidR="00846662" w:rsidRPr="00846662" w:rsidRDefault="00846662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46662" w:rsidRPr="00EB4A9C" w:rsidRDefault="00846662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46662" w:rsidRPr="007E0CBE" w:rsidRDefault="00EB4A9C" w:rsidP="00C353E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5.ОРУ. Упражнения для рук</w:t>
            </w:r>
            <w:r w:rsidR="00AE7EB0" w:rsidRPr="007E0CBE">
              <w:rPr>
                <w:rFonts w:ascii="Times New Roman" w:hAnsi="Times New Roman" w:cs="Times New Roman"/>
                <w:sz w:val="20"/>
                <w:szCs w:val="20"/>
              </w:rPr>
              <w:t>, наклоны, повороты, приседания, махи ногами, выпады, перекаты</w:t>
            </w:r>
          </w:p>
        </w:tc>
        <w:tc>
          <w:tcPr>
            <w:tcW w:w="1275" w:type="dxa"/>
          </w:tcPr>
          <w:p w:rsidR="00846662" w:rsidRPr="007E0CBE" w:rsidRDefault="00AE7EB0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119" w:type="dxa"/>
          </w:tcPr>
          <w:p w:rsidR="00846662" w:rsidRPr="007E0CBE" w:rsidRDefault="007850F9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Упражнения выполнять с максимальной амплитудой, увеличивая ее постоянно.</w:t>
            </w:r>
          </w:p>
        </w:tc>
      </w:tr>
      <w:tr w:rsidR="00F57D28" w:rsidTr="00644BF0">
        <w:tc>
          <w:tcPr>
            <w:tcW w:w="560" w:type="dxa"/>
            <w:vMerge w:val="restart"/>
          </w:tcPr>
          <w:p w:rsidR="00F57D28" w:rsidRPr="00846662" w:rsidRDefault="00F57D28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466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  <w:vMerge w:val="restart"/>
          </w:tcPr>
          <w:p w:rsidR="00F57D28" w:rsidRPr="00EB4A9C" w:rsidRDefault="00F57D28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B4A9C">
              <w:rPr>
                <w:rFonts w:ascii="Times New Roman" w:hAnsi="Times New Roman" w:cs="Times New Roman"/>
              </w:rPr>
              <w:t>Основная часть</w:t>
            </w:r>
          </w:p>
          <w:p w:rsidR="00F95D49" w:rsidRPr="00EB4A9C" w:rsidRDefault="00F95D49" w:rsidP="00644BF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B4A9C">
              <w:rPr>
                <w:rFonts w:ascii="Times New Roman" w:hAnsi="Times New Roman" w:cs="Times New Roman"/>
              </w:rPr>
              <w:t>(5</w:t>
            </w:r>
            <w:r w:rsidR="00644BF0">
              <w:rPr>
                <w:rFonts w:ascii="Times New Roman" w:hAnsi="Times New Roman" w:cs="Times New Roman"/>
              </w:rPr>
              <w:t>5</w:t>
            </w:r>
            <w:r w:rsidRPr="00EB4A9C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3119" w:type="dxa"/>
          </w:tcPr>
          <w:p w:rsidR="00F57D28" w:rsidRPr="007E0CBE" w:rsidRDefault="00644BF0" w:rsidP="00800DB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1. Имитация попеременного </w:t>
            </w:r>
            <w:proofErr w:type="spellStart"/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 хода в под</w:t>
            </w:r>
            <w:r w:rsidR="00800DBE" w:rsidRPr="007E0CBE">
              <w:rPr>
                <w:rFonts w:ascii="Times New Roman" w:hAnsi="Times New Roman" w:cs="Times New Roman"/>
                <w:sz w:val="20"/>
                <w:szCs w:val="20"/>
              </w:rPr>
              <w:t>ъе</w:t>
            </w: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м 40 </w:t>
            </w:r>
            <w:r w:rsidR="00800DBE" w:rsidRPr="007E0CB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етров в чередовании с кроссом по кругу 300 метров</w:t>
            </w:r>
          </w:p>
        </w:tc>
        <w:tc>
          <w:tcPr>
            <w:tcW w:w="1275" w:type="dxa"/>
          </w:tcPr>
          <w:p w:rsidR="00F57D28" w:rsidRPr="007E0CBE" w:rsidRDefault="00644BF0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</w:tc>
        <w:tc>
          <w:tcPr>
            <w:tcW w:w="3119" w:type="dxa"/>
          </w:tcPr>
          <w:p w:rsidR="00644BF0" w:rsidRPr="007E0CBE" w:rsidRDefault="00644BF0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Нагрузка выполняется в зонах: а) имитация </w:t>
            </w:r>
            <w:proofErr w:type="gramStart"/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–Ч</w:t>
            </w:r>
            <w:proofErr w:type="gramEnd"/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СС 160-170 уд./мин.; б) кросс</w:t>
            </w:r>
            <w:r w:rsidR="00C712D4"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ЧСС 120-140 уд./мин.</w:t>
            </w:r>
          </w:p>
          <w:p w:rsidR="00644BF0" w:rsidRPr="007E0CBE" w:rsidRDefault="00C712D4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При имита</w:t>
            </w:r>
            <w:r w:rsidR="00644BF0" w:rsidRPr="007E0CBE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4BF0"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  лыжную палку ставить жестко, с ударом.</w:t>
            </w:r>
          </w:p>
          <w:p w:rsidR="008C1124" w:rsidRDefault="00D20170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Кисть руки по окончании заводить за тазобедренный сустав. Замах ногой активный (как удар по мячу) заканчивается </w:t>
            </w:r>
          </w:p>
          <w:p w:rsidR="00D20170" w:rsidRPr="007E0CBE" w:rsidRDefault="00D20170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разворотом таза, нога в коленном суставе распрямляется. Подсед резкий, короткий, пятка </w:t>
            </w:r>
            <w:r w:rsidRPr="007E0C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отрывается в последний момент.</w:t>
            </w:r>
          </w:p>
        </w:tc>
      </w:tr>
      <w:tr w:rsidR="00A83F18" w:rsidTr="008A1769">
        <w:trPr>
          <w:trHeight w:val="1850"/>
        </w:trPr>
        <w:tc>
          <w:tcPr>
            <w:tcW w:w="560" w:type="dxa"/>
            <w:vMerge/>
          </w:tcPr>
          <w:p w:rsidR="00A83F18" w:rsidRDefault="00A83F18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A83F18" w:rsidRPr="00EB4A9C" w:rsidRDefault="00A83F18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83F18" w:rsidRPr="007E0CBE" w:rsidRDefault="00A83F18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2. Стрельба из положения лежа </w:t>
            </w:r>
          </w:p>
          <w:p w:rsidR="00A83F18" w:rsidRDefault="00A83F18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F18" w:rsidRPr="007E0CBE" w:rsidRDefault="00A83F18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C1F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) Совершенствование техники изготовки</w:t>
            </w:r>
          </w:p>
        </w:tc>
        <w:tc>
          <w:tcPr>
            <w:tcW w:w="1275" w:type="dxa"/>
          </w:tcPr>
          <w:p w:rsidR="00A83F18" w:rsidRDefault="00A83F18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F18" w:rsidRDefault="00A83F18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F18" w:rsidRPr="007E0CBE" w:rsidRDefault="00A83F18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мин.</w:t>
            </w:r>
          </w:p>
        </w:tc>
        <w:tc>
          <w:tcPr>
            <w:tcW w:w="3119" w:type="dxa"/>
          </w:tcPr>
          <w:p w:rsidR="00A83F18" w:rsidRDefault="00A83F18" w:rsidP="007E0CB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F18" w:rsidRPr="007E0CBE" w:rsidRDefault="00A83F18" w:rsidP="007E0CB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Стрельба 5 выстрелов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переизготовкой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 каждого выстрела. Расстояние от глаза до диоптра 3-5 см, локоть левой руки под винтовкой, смотреть прямо, не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подлобья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щека удобно лежит на гребне приклада</w:t>
            </w:r>
          </w:p>
        </w:tc>
      </w:tr>
      <w:tr w:rsidR="00A83F18" w:rsidTr="00644BF0">
        <w:tc>
          <w:tcPr>
            <w:tcW w:w="560" w:type="dxa"/>
            <w:vMerge/>
          </w:tcPr>
          <w:p w:rsidR="00A83F18" w:rsidRDefault="00A83F18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A83F18" w:rsidRPr="00EB4A9C" w:rsidRDefault="00A83F18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83F18" w:rsidRPr="007E0CBE" w:rsidRDefault="00A83F18" w:rsidP="0021600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0CB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AC1F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0CBE">
              <w:rPr>
                <w:rFonts w:ascii="Times New Roman" w:hAnsi="Times New Roman" w:cs="Times New Roman"/>
                <w:sz w:val="20"/>
                <w:szCs w:val="20"/>
              </w:rPr>
              <w:t xml:space="preserve">) Совершенствование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техники обработки спускового крючка и наводки винтовки от первой к последующим мишеням</w:t>
            </w:r>
          </w:p>
        </w:tc>
        <w:tc>
          <w:tcPr>
            <w:tcW w:w="1275" w:type="dxa"/>
          </w:tcPr>
          <w:p w:rsidR="00A83F18" w:rsidRDefault="00A83F18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мин.</w:t>
            </w:r>
          </w:p>
        </w:tc>
        <w:tc>
          <w:tcPr>
            <w:tcW w:w="3119" w:type="dxa"/>
          </w:tcPr>
          <w:p w:rsidR="00A83F18" w:rsidRPr="007E0CBE" w:rsidRDefault="00A83F18" w:rsidP="00451C4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Стрельба по 5 выстрелов по биатлонной установке с последующей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переизготовкой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Производить прицеливание одновременно с обработкой спускового крючка, предварение выбирать не дожидаясь совмещения мушки и мишени.</w:t>
            </w:r>
          </w:p>
        </w:tc>
      </w:tr>
      <w:tr w:rsidR="00A83F18" w:rsidTr="00644BF0">
        <w:tc>
          <w:tcPr>
            <w:tcW w:w="560" w:type="dxa"/>
            <w:vMerge/>
          </w:tcPr>
          <w:p w:rsidR="00A83F18" w:rsidRDefault="00A83F18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A83F18" w:rsidRPr="00EB4A9C" w:rsidRDefault="00A83F18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1FBC" w:rsidRDefault="00AC1FBC" w:rsidP="00AC1FB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Стрельба из положения стоя</w:t>
            </w:r>
          </w:p>
          <w:p w:rsidR="00AC1FBC" w:rsidRDefault="00AC1FBC" w:rsidP="00AC1FB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FBC" w:rsidRPr="007E0CBE" w:rsidRDefault="00AC1FBC" w:rsidP="00AC1FB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а.) Совершенствование техники изготовки</w:t>
            </w:r>
          </w:p>
        </w:tc>
        <w:tc>
          <w:tcPr>
            <w:tcW w:w="1275" w:type="dxa"/>
          </w:tcPr>
          <w:p w:rsidR="00A83F18" w:rsidRDefault="00A83F18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FBC" w:rsidRDefault="00AC1FBC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FBC" w:rsidRPr="007E0CBE" w:rsidRDefault="00AC1FBC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мин.</w:t>
            </w:r>
          </w:p>
        </w:tc>
        <w:tc>
          <w:tcPr>
            <w:tcW w:w="3119" w:type="dxa"/>
          </w:tcPr>
          <w:p w:rsidR="00A83F18" w:rsidRDefault="00A83F18" w:rsidP="007E0CB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FBC" w:rsidRPr="007E0CBE" w:rsidRDefault="00AC1FBC" w:rsidP="007E0CB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Стрельба 5 выстрелов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переизготовкой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 каждого выстрела. Расстояние от глаза до диоптра 3-5 см. Ноги на ширине плеч, ступни параллельно, колени выпрямлены, вес тела равномерно распределен на две ноги. Кисть правой руки не напряжена, указательный палец свободно лежит на спусковом крючке</w:t>
            </w:r>
          </w:p>
        </w:tc>
      </w:tr>
      <w:tr w:rsidR="00AC1FBC" w:rsidTr="00644BF0">
        <w:tc>
          <w:tcPr>
            <w:tcW w:w="560" w:type="dxa"/>
            <w:vMerge/>
          </w:tcPr>
          <w:p w:rsidR="00AC1FBC" w:rsidRDefault="00AC1FBC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AC1FBC" w:rsidRPr="00EB4A9C" w:rsidRDefault="00AC1FBC" w:rsidP="00EB4A9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C1FBC" w:rsidRPr="007E0CBE" w:rsidRDefault="00AC1FBC" w:rsidP="00AC1FB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овершенствование техники обработки спускового крючка и наводки винтовки от первой к последующим мишеням</w:t>
            </w:r>
          </w:p>
        </w:tc>
        <w:tc>
          <w:tcPr>
            <w:tcW w:w="1275" w:type="dxa"/>
          </w:tcPr>
          <w:p w:rsidR="00AC1FBC" w:rsidRPr="007E0CBE" w:rsidRDefault="00AC1FBC" w:rsidP="00C76F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мин.</w:t>
            </w:r>
          </w:p>
        </w:tc>
        <w:tc>
          <w:tcPr>
            <w:tcW w:w="3119" w:type="dxa"/>
          </w:tcPr>
          <w:p w:rsidR="00AC1FBC" w:rsidRPr="007E0CBE" w:rsidRDefault="00AC1FBC" w:rsidP="00AC1FB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Производить прицеливание одновременно с обработкой спускового крючка, предварение выбирать не дожидаясь совмещения мушки и мишени. Чередовать наведение оружия справа налево и слева направо</w:t>
            </w:r>
          </w:p>
        </w:tc>
      </w:tr>
      <w:tr w:rsidR="00A83F18" w:rsidTr="00644BF0">
        <w:tc>
          <w:tcPr>
            <w:tcW w:w="560" w:type="dxa"/>
            <w:vMerge w:val="restart"/>
          </w:tcPr>
          <w:p w:rsidR="00A83F18" w:rsidRPr="00846662" w:rsidRDefault="00A83F18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466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  <w:vMerge w:val="restart"/>
          </w:tcPr>
          <w:p w:rsidR="00AC1FBC" w:rsidRDefault="00A83F18" w:rsidP="00AC1FB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B4A9C">
              <w:rPr>
                <w:rFonts w:ascii="Times New Roman" w:hAnsi="Times New Roman" w:cs="Times New Roman"/>
              </w:rPr>
              <w:t xml:space="preserve">Заключительная часть </w:t>
            </w:r>
          </w:p>
          <w:p w:rsidR="00A83F18" w:rsidRPr="00EB4A9C" w:rsidRDefault="00AC1FBC" w:rsidP="00AC1FB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="00A83F18" w:rsidRPr="00EB4A9C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3119" w:type="dxa"/>
          </w:tcPr>
          <w:p w:rsidR="00A83F18" w:rsidRPr="00915F48" w:rsidRDefault="00915F48" w:rsidP="00C353E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15F48">
              <w:rPr>
                <w:rFonts w:ascii="Times New Roman" w:hAnsi="Times New Roman" w:cs="Times New Roman"/>
              </w:rPr>
              <w:t>1. Пере</w:t>
            </w:r>
            <w:r>
              <w:rPr>
                <w:rFonts w:ascii="Times New Roman" w:hAnsi="Times New Roman" w:cs="Times New Roman"/>
              </w:rPr>
              <w:t>д</w:t>
            </w:r>
            <w:r w:rsidRPr="00915F48">
              <w:rPr>
                <w:rFonts w:ascii="Times New Roman" w:hAnsi="Times New Roman" w:cs="Times New Roman"/>
              </w:rPr>
              <w:t>вижение к лыжной базе</w:t>
            </w:r>
          </w:p>
        </w:tc>
        <w:tc>
          <w:tcPr>
            <w:tcW w:w="1275" w:type="dxa"/>
          </w:tcPr>
          <w:p w:rsidR="00A83F18" w:rsidRPr="00915F48" w:rsidRDefault="00C30BFF" w:rsidP="00F9276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3119" w:type="dxa"/>
          </w:tcPr>
          <w:p w:rsidR="00A83F18" w:rsidRPr="00915F48" w:rsidRDefault="00C30BFF" w:rsidP="002160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Организованное передвижение группой, соблюдение техники безопасности</w:t>
            </w:r>
          </w:p>
        </w:tc>
      </w:tr>
      <w:tr w:rsidR="0004415E" w:rsidTr="00915F48">
        <w:trPr>
          <w:trHeight w:val="327"/>
        </w:trPr>
        <w:tc>
          <w:tcPr>
            <w:tcW w:w="560" w:type="dxa"/>
            <w:vMerge/>
          </w:tcPr>
          <w:p w:rsidR="0004415E" w:rsidRDefault="0004415E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04415E" w:rsidRPr="001A211B" w:rsidRDefault="0004415E" w:rsidP="002160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415E" w:rsidRPr="00915F48" w:rsidRDefault="0004415E" w:rsidP="002160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2.Построение, подведение итогов занятия, сообщение домашнего задания</w:t>
            </w:r>
          </w:p>
        </w:tc>
        <w:tc>
          <w:tcPr>
            <w:tcW w:w="1275" w:type="dxa"/>
            <w:vMerge w:val="restart"/>
          </w:tcPr>
          <w:p w:rsidR="0004415E" w:rsidRPr="00915F48" w:rsidRDefault="0004415E" w:rsidP="00F9276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  <w:tc>
          <w:tcPr>
            <w:tcW w:w="3119" w:type="dxa"/>
            <w:vMerge w:val="restart"/>
          </w:tcPr>
          <w:p w:rsidR="0004415E" w:rsidRPr="00915F48" w:rsidRDefault="0004415E" w:rsidP="009D21D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Активировать внимание учащихся, анализ выполнения заданий</w:t>
            </w:r>
          </w:p>
        </w:tc>
      </w:tr>
      <w:tr w:rsidR="0004415E" w:rsidTr="00644BF0">
        <w:tc>
          <w:tcPr>
            <w:tcW w:w="560" w:type="dxa"/>
            <w:vMerge/>
          </w:tcPr>
          <w:p w:rsidR="0004415E" w:rsidRDefault="0004415E" w:rsidP="0021600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04415E" w:rsidRPr="001A211B" w:rsidRDefault="0004415E" w:rsidP="002160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415E" w:rsidRPr="00915F48" w:rsidRDefault="0004415E" w:rsidP="002160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Организованный уход с лыжной базы</w:t>
            </w:r>
          </w:p>
        </w:tc>
        <w:tc>
          <w:tcPr>
            <w:tcW w:w="1275" w:type="dxa"/>
            <w:vMerge/>
          </w:tcPr>
          <w:p w:rsidR="0004415E" w:rsidRPr="00915F48" w:rsidRDefault="0004415E" w:rsidP="00F9276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04415E" w:rsidRPr="00915F48" w:rsidRDefault="0004415E" w:rsidP="009D21D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D1FB0" w:rsidRPr="00216002" w:rsidRDefault="000D1FB0" w:rsidP="0021600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23FD8" w:rsidRDefault="00D23FD8" w:rsidP="00D23F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3FD8" w:rsidRDefault="00D23FD8" w:rsidP="00D23F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3FD8" w:rsidRDefault="00D23FD8" w:rsidP="00D23F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23FD8" w:rsidSect="008C1124">
      <w:pgSz w:w="11906" w:h="16838"/>
      <w:pgMar w:top="568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B26CA"/>
    <w:multiLevelType w:val="hybridMultilevel"/>
    <w:tmpl w:val="821A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FD8"/>
    <w:rsid w:val="00000144"/>
    <w:rsid w:val="0000125F"/>
    <w:rsid w:val="0004415E"/>
    <w:rsid w:val="00060ED3"/>
    <w:rsid w:val="00077436"/>
    <w:rsid w:val="000D1FB0"/>
    <w:rsid w:val="000D2525"/>
    <w:rsid w:val="00144FE8"/>
    <w:rsid w:val="0018703A"/>
    <w:rsid w:val="0019452A"/>
    <w:rsid w:val="001A211B"/>
    <w:rsid w:val="001A6136"/>
    <w:rsid w:val="001B57D9"/>
    <w:rsid w:val="001C2EE2"/>
    <w:rsid w:val="001E0569"/>
    <w:rsid w:val="0021098D"/>
    <w:rsid w:val="00216002"/>
    <w:rsid w:val="00252A42"/>
    <w:rsid w:val="00292E08"/>
    <w:rsid w:val="003215C7"/>
    <w:rsid w:val="00436108"/>
    <w:rsid w:val="0046361F"/>
    <w:rsid w:val="004A6C34"/>
    <w:rsid w:val="0064027B"/>
    <w:rsid w:val="00644BF0"/>
    <w:rsid w:val="00666459"/>
    <w:rsid w:val="007063AD"/>
    <w:rsid w:val="007850F9"/>
    <w:rsid w:val="007871DF"/>
    <w:rsid w:val="007E0CBE"/>
    <w:rsid w:val="00800DBE"/>
    <w:rsid w:val="00820D50"/>
    <w:rsid w:val="008439BC"/>
    <w:rsid w:val="00845313"/>
    <w:rsid w:val="00846662"/>
    <w:rsid w:val="008758C0"/>
    <w:rsid w:val="008C1124"/>
    <w:rsid w:val="00915F48"/>
    <w:rsid w:val="00940B0C"/>
    <w:rsid w:val="009478FB"/>
    <w:rsid w:val="009B0D05"/>
    <w:rsid w:val="009D21D1"/>
    <w:rsid w:val="009F2B28"/>
    <w:rsid w:val="00A205FB"/>
    <w:rsid w:val="00A83F18"/>
    <w:rsid w:val="00AA0273"/>
    <w:rsid w:val="00AC1FBC"/>
    <w:rsid w:val="00AE7EB0"/>
    <w:rsid w:val="00B121EB"/>
    <w:rsid w:val="00BA6863"/>
    <w:rsid w:val="00BC0724"/>
    <w:rsid w:val="00C30BFF"/>
    <w:rsid w:val="00C353E1"/>
    <w:rsid w:val="00C61340"/>
    <w:rsid w:val="00C712D4"/>
    <w:rsid w:val="00C765CF"/>
    <w:rsid w:val="00C76F71"/>
    <w:rsid w:val="00D116DD"/>
    <w:rsid w:val="00D20170"/>
    <w:rsid w:val="00D23FD8"/>
    <w:rsid w:val="00D81B64"/>
    <w:rsid w:val="00D82A7B"/>
    <w:rsid w:val="00DF17EC"/>
    <w:rsid w:val="00EA3C83"/>
    <w:rsid w:val="00EB4A9C"/>
    <w:rsid w:val="00EE0323"/>
    <w:rsid w:val="00F14335"/>
    <w:rsid w:val="00F57D28"/>
    <w:rsid w:val="00F86226"/>
    <w:rsid w:val="00F92762"/>
    <w:rsid w:val="00F9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459"/>
    <w:pPr>
      <w:ind w:left="720"/>
      <w:contextualSpacing/>
    </w:pPr>
  </w:style>
  <w:style w:type="table" w:styleId="a4">
    <w:name w:val="Table Grid"/>
    <w:basedOn w:val="a1"/>
    <w:uiPriority w:val="59"/>
    <w:rsid w:val="000D1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45</cp:revision>
  <cp:lastPrinted>2016-04-19T03:02:00Z</cp:lastPrinted>
  <dcterms:created xsi:type="dcterms:W3CDTF">2016-04-11T08:05:00Z</dcterms:created>
  <dcterms:modified xsi:type="dcterms:W3CDTF">2016-11-09T15:17:00Z</dcterms:modified>
</cp:coreProperties>
</file>