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6D" w:rsidRDefault="00C3236D" w:rsidP="00C32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Романова Мария Владимировна</w:t>
      </w:r>
      <w:r w:rsidR="005D55A8" w:rsidRPr="00C323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C3236D" w:rsidRDefault="00C3236D" w:rsidP="00C32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МБУДО ДДТ «Родник»</w:t>
      </w:r>
    </w:p>
    <w:p w:rsidR="005D55A8" w:rsidRPr="00C3236D" w:rsidRDefault="005D55A8" w:rsidP="00C32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323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C323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r w:rsidRPr="00C323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едагог дополнительного образования (хореография)</w:t>
      </w:r>
    </w:p>
    <w:p w:rsidR="00C3236D" w:rsidRPr="00C3236D" w:rsidRDefault="00C3236D" w:rsidP="005D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4863" w:rsidRPr="00C3236D" w:rsidRDefault="000C4863" w:rsidP="0027199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236D">
        <w:rPr>
          <w:rFonts w:ascii="Times New Roman" w:hAnsi="Times New Roman" w:cs="Times New Roman"/>
          <w:b/>
          <w:sz w:val="28"/>
          <w:szCs w:val="24"/>
        </w:rPr>
        <w:t xml:space="preserve">Применение офисных приложений в практике обучения в текстовом редакторе </w:t>
      </w:r>
      <w:r w:rsidRPr="00C3236D">
        <w:rPr>
          <w:rFonts w:ascii="Times New Roman" w:hAnsi="Times New Roman" w:cs="Times New Roman"/>
          <w:b/>
          <w:sz w:val="28"/>
          <w:szCs w:val="24"/>
          <w:lang w:val="en-US"/>
        </w:rPr>
        <w:t>MS</w:t>
      </w:r>
      <w:r w:rsidRPr="00C323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3236D">
        <w:rPr>
          <w:rFonts w:ascii="Times New Roman" w:hAnsi="Times New Roman" w:cs="Times New Roman"/>
          <w:b/>
          <w:sz w:val="28"/>
          <w:szCs w:val="24"/>
          <w:lang w:val="en-US"/>
        </w:rPr>
        <w:t>Word</w:t>
      </w:r>
      <w:r w:rsidRPr="00C3236D">
        <w:rPr>
          <w:rFonts w:ascii="Times New Roman" w:hAnsi="Times New Roman" w:cs="Times New Roman"/>
          <w:b/>
          <w:sz w:val="28"/>
          <w:szCs w:val="24"/>
        </w:rPr>
        <w:t>.</w:t>
      </w:r>
    </w:p>
    <w:p w:rsidR="00C3236D" w:rsidRDefault="00C3236D" w:rsidP="005D5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Начну с того, что объясню, что же такое офисные приложения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76BD8">
        <w:rPr>
          <w:rFonts w:ascii="Times New Roman" w:hAnsi="Times New Roman" w:cs="Times New Roman"/>
          <w:sz w:val="28"/>
          <w:szCs w:val="28"/>
        </w:rPr>
        <w:t xml:space="preserve">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.Берем статью о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76BD8">
        <w:rPr>
          <w:rFonts w:ascii="Times New Roman" w:hAnsi="Times New Roman" w:cs="Times New Roman"/>
          <w:sz w:val="28"/>
          <w:szCs w:val="28"/>
        </w:rPr>
        <w:t xml:space="preserve">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 из интернета, а именно с официального сайта 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76BD8">
        <w:rPr>
          <w:rFonts w:ascii="Times New Roman" w:hAnsi="Times New Roman" w:cs="Times New Roman"/>
          <w:sz w:val="28"/>
          <w:szCs w:val="28"/>
        </w:rPr>
        <w:t>: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6BD8">
        <w:rPr>
          <w:rFonts w:ascii="Times New Roman" w:hAnsi="Times New Roman" w:cs="Times New Roman"/>
          <w:b/>
          <w:sz w:val="28"/>
          <w:szCs w:val="28"/>
        </w:rPr>
        <w:t>Описание Word 2010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>Word 2010 – текстовый редактор, входящий в пакет программ Office 2010, необходимый для работы с документами. Установив Word 2010 форматирование заголовков, цитат и другого текста с использованием различных стилей станет простым и удобным.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>Краткое перечисление возможностей текстового процессора: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>1) Редактирование шрифтов и их размеров позволит расставить акценты в тексте;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>2) Управление абзацами и расстояниями между ними служит для разделения текстовых конструкций;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>3) Настройка стилей текстов, сокращает время на форматирование содержимого;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6BD8">
        <w:rPr>
          <w:rFonts w:ascii="Times New Roman" w:hAnsi="Times New Roman" w:cs="Times New Roman"/>
          <w:sz w:val="28"/>
          <w:szCs w:val="28"/>
        </w:rPr>
        <w:t>Скачав Word 2010 вы получаете</w:t>
      </w:r>
      <w:proofErr w:type="gramEnd"/>
      <w:r w:rsidRPr="00676BD8">
        <w:rPr>
          <w:rFonts w:ascii="Times New Roman" w:hAnsi="Times New Roman" w:cs="Times New Roman"/>
          <w:sz w:val="28"/>
          <w:szCs w:val="28"/>
        </w:rPr>
        <w:t>: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1) Word 2010 </w:t>
      </w:r>
      <w:proofErr w:type="gramStart"/>
      <w:r w:rsidRPr="00676BD8">
        <w:rPr>
          <w:rFonts w:ascii="Times New Roman" w:hAnsi="Times New Roman" w:cs="Times New Roman"/>
          <w:sz w:val="28"/>
          <w:szCs w:val="28"/>
        </w:rPr>
        <w:t>оснащённый</w:t>
      </w:r>
      <w:proofErr w:type="gramEnd"/>
      <w:r w:rsidRPr="00676BD8">
        <w:rPr>
          <w:rFonts w:ascii="Times New Roman" w:hAnsi="Times New Roman" w:cs="Times New Roman"/>
          <w:sz w:val="28"/>
          <w:szCs w:val="28"/>
        </w:rPr>
        <w:t xml:space="preserve"> пакетом обновлений SP3 последней версии;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>2) Встроенную проверку правописания и орфографии;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3)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 с отсутствием вирусов, смс и платных подписок.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" w:history="1">
        <w:r w:rsidRPr="00676BD8">
          <w:rPr>
            <w:rStyle w:val="a3"/>
            <w:rFonts w:ascii="Times New Roman" w:hAnsi="Times New Roman" w:cs="Times New Roman"/>
            <w:sz w:val="28"/>
            <w:szCs w:val="28"/>
          </w:rPr>
          <w:t>http://microsoft-office.biz/microsoft-office-2010/microsoft-word-2010.html</w:t>
        </w:r>
      </w:hyperlink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>Расписано очень коротко, но емко. А теперь хочется сказать своими словами, и сказать намного больше, чем то, что мы увидели выше.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Лично я считаю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76BD8">
        <w:rPr>
          <w:rFonts w:ascii="Times New Roman" w:hAnsi="Times New Roman" w:cs="Times New Roman"/>
          <w:sz w:val="28"/>
          <w:szCs w:val="28"/>
        </w:rPr>
        <w:t xml:space="preserve">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 в нашем современном мире, совершенно незаменимой программой. И минус, честно говоря, я в ней не </w:t>
      </w:r>
      <w:r w:rsidRPr="00676BD8">
        <w:rPr>
          <w:rFonts w:ascii="Times New Roman" w:hAnsi="Times New Roman" w:cs="Times New Roman"/>
          <w:sz w:val="28"/>
          <w:szCs w:val="28"/>
        </w:rPr>
        <w:lastRenderedPageBreak/>
        <w:t xml:space="preserve">увидела. Здесь есть всё что нужно, все очень понятно, всё подписано, всё разобрано по полочкам, что делает работу простой, легкой и приносит только удовольствие. 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 можно легко организовывать раздаточный материал для обучающихся, для создания креативных решений в оформлении, создании необычных картин и прочего. 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76BD8">
        <w:rPr>
          <w:rFonts w:ascii="Times New Roman" w:hAnsi="Times New Roman" w:cs="Times New Roman"/>
          <w:sz w:val="28"/>
          <w:szCs w:val="28"/>
        </w:rPr>
        <w:t xml:space="preserve">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 уникальное приложение: работа, обучение, и даже хобби без него не обойдется. 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Из личного опыта: работала в офисном приложении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676B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6BD8">
        <w:rPr>
          <w:rFonts w:ascii="Times New Roman" w:hAnsi="Times New Roman" w:cs="Times New Roman"/>
          <w:sz w:val="28"/>
          <w:szCs w:val="28"/>
          <w:lang w:val="en-US"/>
        </w:rPr>
        <w:t>Addstore</w:t>
      </w:r>
      <w:proofErr w:type="spellEnd"/>
      <w:r w:rsidRPr="00676BD8">
        <w:rPr>
          <w:rFonts w:ascii="Times New Roman" w:hAnsi="Times New Roman" w:cs="Times New Roman"/>
          <w:sz w:val="28"/>
          <w:szCs w:val="28"/>
        </w:rPr>
        <w:t xml:space="preserve">: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Pr="00676BD8">
        <w:rPr>
          <w:rFonts w:ascii="Times New Roman" w:hAnsi="Times New Roman" w:cs="Times New Roman"/>
          <w:sz w:val="28"/>
          <w:szCs w:val="28"/>
        </w:rPr>
        <w:t xml:space="preserve"> - называется. Приложение платное, стоит 300 рублей, используется системой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676BD8">
        <w:rPr>
          <w:rFonts w:ascii="Times New Roman" w:hAnsi="Times New Roman" w:cs="Times New Roman"/>
          <w:sz w:val="28"/>
          <w:szCs w:val="28"/>
        </w:rPr>
        <w:t xml:space="preserve">, и грубо говоря, тот же самый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 от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676BD8">
        <w:rPr>
          <w:rFonts w:ascii="Times New Roman" w:hAnsi="Times New Roman" w:cs="Times New Roman"/>
          <w:sz w:val="28"/>
          <w:szCs w:val="28"/>
        </w:rPr>
        <w:t xml:space="preserve">, но очень узкий. Функции есть, хорошие, но как будто не полноценные, не дополненные, не доделанные, нет много того, что есть в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. Например: Дизайн букв: анимация, свечение и прочее, что нельзя не согласиться, очень радует, когда необходимо сделать какую-либо яркую надпись. Закладки так же нет и гиперссылки, которая позволяет при прочтении электронного документа перейти сразу на ссылку при одном лишь нажатии. Плюс ко всему, получается, что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76BD8">
        <w:rPr>
          <w:rFonts w:ascii="Times New Roman" w:hAnsi="Times New Roman" w:cs="Times New Roman"/>
          <w:sz w:val="28"/>
          <w:szCs w:val="28"/>
        </w:rPr>
        <w:t xml:space="preserve">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76BD8">
        <w:rPr>
          <w:rFonts w:ascii="Times New Roman" w:hAnsi="Times New Roman" w:cs="Times New Roman"/>
          <w:sz w:val="28"/>
          <w:szCs w:val="28"/>
        </w:rPr>
        <w:t xml:space="preserve"> можно приобрести бесплатно, кто конечно огромный плюс!</w:t>
      </w:r>
    </w:p>
    <w:p w:rsidR="000C4863" w:rsidRPr="00676BD8" w:rsidRDefault="000C486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Итак, куда же мы денемся без такой программы как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>, наверное, вернемся в старые добрые времена, когда дипломы в 60 листов не печатались, а писались перьевыми ручками.</w:t>
      </w:r>
      <w:r w:rsidR="00271993" w:rsidRPr="0067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93" w:rsidRPr="00676BD8" w:rsidRDefault="0027199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Так как же применяется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  в работе педагога, а особенно хореографа? Применяется он везде! Взять те же, общеобразовательные общеразвивающие программы, которые мы пишем, поурочное планирование, пла</w:t>
      </w:r>
      <w:bookmarkStart w:id="0" w:name="_GoBack"/>
      <w:bookmarkEnd w:id="0"/>
      <w:r w:rsidRPr="00676BD8">
        <w:rPr>
          <w:rFonts w:ascii="Times New Roman" w:hAnsi="Times New Roman" w:cs="Times New Roman"/>
          <w:sz w:val="28"/>
          <w:szCs w:val="28"/>
        </w:rPr>
        <w:t>н-конспект отрытых уроков. Благодаря этому текстовому редактору описывается и создается все педагогическая документация, необходимая в работе педагога дополнительного образования.</w:t>
      </w:r>
    </w:p>
    <w:p w:rsidR="00271993" w:rsidRPr="00676BD8" w:rsidRDefault="00271993" w:rsidP="00676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BD8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676B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6BD8">
        <w:rPr>
          <w:rFonts w:ascii="Times New Roman" w:hAnsi="Times New Roman" w:cs="Times New Roman"/>
          <w:sz w:val="28"/>
          <w:szCs w:val="28"/>
        </w:rPr>
        <w:t xml:space="preserve">  пишутся статьи для публикаций, чтобы педагог мог делиться своим опытом с другими педагогами, хореограф, так же как и </w:t>
      </w:r>
      <w:r w:rsidRPr="00676BD8">
        <w:rPr>
          <w:rFonts w:ascii="Times New Roman" w:hAnsi="Times New Roman" w:cs="Times New Roman"/>
          <w:sz w:val="28"/>
          <w:szCs w:val="28"/>
        </w:rPr>
        <w:lastRenderedPageBreak/>
        <w:t>другие педагоги может организовывать праздники для своих учеников, а для организации праздника или концерта, необходим сценарий, который печатается в текстовом редакторе.</w:t>
      </w:r>
    </w:p>
    <w:p w:rsidR="000C4863" w:rsidRPr="00676BD8" w:rsidRDefault="000C4863" w:rsidP="00676B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863" w:rsidRPr="00676BD8" w:rsidRDefault="000C4863" w:rsidP="00676B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863" w:rsidRPr="00676BD8" w:rsidRDefault="000C4863" w:rsidP="00676B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863" w:rsidRPr="00676BD8" w:rsidRDefault="000C4863" w:rsidP="00676BD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4863" w:rsidRPr="00676BD8" w:rsidSect="00B2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63"/>
    <w:rsid w:val="000C4863"/>
    <w:rsid w:val="00271993"/>
    <w:rsid w:val="005D55A8"/>
    <w:rsid w:val="00676BD8"/>
    <w:rsid w:val="008C35B1"/>
    <w:rsid w:val="00B2047B"/>
    <w:rsid w:val="00C3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crosoft-office.biz/microsoft-office-2010/microsoft-word-2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1</cp:lastModifiedBy>
  <cp:revision>5</cp:revision>
  <dcterms:created xsi:type="dcterms:W3CDTF">2017-01-23T15:02:00Z</dcterms:created>
  <dcterms:modified xsi:type="dcterms:W3CDTF">2017-01-23T18:32:00Z</dcterms:modified>
</cp:coreProperties>
</file>