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79" w:rsidRDefault="00E67879" w:rsidP="00E67879">
      <w:pPr>
        <w:spacing w:after="0" w:line="360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Georgia" w:hAnsi="Georgia"/>
          <w:color w:val="000000"/>
          <w:sz w:val="23"/>
          <w:szCs w:val="23"/>
          <w:shd w:val="clear" w:color="auto" w:fill="FFFFFF"/>
        </w:rPr>
        <w:t>Силинская</w:t>
      </w:r>
      <w:proofErr w:type="spellEnd"/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/>
          <w:color w:val="000000"/>
          <w:sz w:val="23"/>
          <w:szCs w:val="23"/>
          <w:shd w:val="clear" w:color="auto" w:fill="FFFFFF"/>
        </w:rPr>
        <w:t>Светлана Анатольевна</w:t>
      </w:r>
    </w:p>
    <w:p w:rsidR="00E67879" w:rsidRDefault="00E67879" w:rsidP="00E67879">
      <w:pPr>
        <w:spacing w:after="0" w:line="360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МБУДО ДШИ г. Апатиты Мурманской области</w:t>
      </w:r>
    </w:p>
    <w:p w:rsidR="00E67879" w:rsidRDefault="00E67879" w:rsidP="00E67879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Преподаватель, концертмейстер</w:t>
      </w:r>
    </w:p>
    <w:p w:rsidR="0024130E" w:rsidRPr="00E67879" w:rsidRDefault="0024130E" w:rsidP="00F42D9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78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Сценарий</w:t>
      </w:r>
    </w:p>
    <w:p w:rsidR="00453A57" w:rsidRPr="00E67879" w:rsidRDefault="00453A57" w:rsidP="00F42D9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78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новогоднего концерта обучающихся Детской школы искусств </w:t>
      </w:r>
    </w:p>
    <w:p w:rsidR="003C049C" w:rsidRPr="00BD5DBD" w:rsidRDefault="00453A57" w:rsidP="00F42D9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C049C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0A6D97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НОВОГОДНИЙ КАРНАВАЛ</w:t>
      </w:r>
      <w:r w:rsidR="003C049C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A86C72" w:rsidRPr="00BD5DBD" w:rsidRDefault="003C049C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мероприятия: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проведение отчётного полугодового концерта</w:t>
      </w:r>
      <w:r w:rsidR="005B7695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</w:t>
      </w:r>
      <w:r w:rsidR="00D06AD3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предусматривает</w:t>
      </w:r>
      <w:r w:rsidR="00597CC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6AD3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комплекса знаний и у</w:t>
      </w:r>
      <w:r w:rsidR="00597CC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мений для выступления на сцене, </w:t>
      </w:r>
      <w:r w:rsidR="00D06AD3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культурно-эстетического уровня поср</w:t>
      </w:r>
      <w:r w:rsidR="00597CC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едством музыкального искусства,</w:t>
      </w:r>
    </w:p>
    <w:p w:rsidR="00D06AD3" w:rsidRPr="00BD5DBD" w:rsidRDefault="00D06AD3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показ достижений обучающ</w:t>
      </w:r>
      <w:r w:rsidR="00597CC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ихся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97CC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их духовное и художественное развитие.</w:t>
      </w:r>
    </w:p>
    <w:p w:rsidR="008D0DF7" w:rsidRPr="00BD5DBD" w:rsidRDefault="00E337E9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8D0DF7" w:rsidRPr="00BD5DBD" w:rsidRDefault="00597CCC" w:rsidP="00F42D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приобретение и накопление </w:t>
      </w:r>
      <w:proofErr w:type="gramStart"/>
      <w:r w:rsidR="008D0DF7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="008D0DF7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опыта концертной деятельности в коллективной и индивидуальной формах</w:t>
      </w:r>
      <w:r w:rsidR="008D0DF7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D0DF7" w:rsidRPr="00BD5DBD" w:rsidRDefault="00597CCC" w:rsidP="00F42D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уровня мастерства выступления на сцене</w:t>
      </w:r>
      <w:r w:rsidR="008D0DF7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D0DF7" w:rsidRPr="00BD5DBD" w:rsidRDefault="00597CCC" w:rsidP="00F42D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расширение кругозора в области музыкаль</w:t>
      </w:r>
      <w:r w:rsidR="008D0DF7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ного искусства,</w:t>
      </w:r>
    </w:p>
    <w:p w:rsidR="00597CCC" w:rsidRPr="00BD5DBD" w:rsidRDefault="00597CCC" w:rsidP="00F42D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коммуникативных навыков и эмоциональной сферы </w:t>
      </w:r>
      <w:r w:rsidR="008D0DF7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обучающихся.</w:t>
      </w:r>
    </w:p>
    <w:p w:rsidR="00E337E9" w:rsidRPr="00BD5DBD" w:rsidRDefault="00E337E9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Практическое назначение: </w:t>
      </w:r>
      <w:r w:rsidR="008D0DF7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концертных выступлений, совершенствование</w:t>
      </w:r>
      <w:r w:rsidR="00391FF9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06AD3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="00D06AD3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FF9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навыка концертных выступлений</w:t>
      </w:r>
      <w:r w:rsidR="008D0DF7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C049C" w:rsidRPr="00BD5DBD" w:rsidRDefault="003C049C" w:rsidP="00F42D9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проведения: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концертный зал Д</w:t>
      </w:r>
      <w:r w:rsidR="002046B5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етской школы искусств</w:t>
      </w:r>
    </w:p>
    <w:p w:rsidR="003C049C" w:rsidRPr="00BD5DBD" w:rsidRDefault="003C049C" w:rsidP="00F42D9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Сценарный план</w:t>
      </w:r>
      <w:r w:rsidR="00AE6DAC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3C049C" w:rsidRPr="00BD5DBD" w:rsidRDefault="003C049C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1. Мероприятие проводится в концертном зале ДШИ г. Апатиты</w:t>
      </w:r>
    </w:p>
    <w:p w:rsidR="003C049C" w:rsidRPr="00BD5DBD" w:rsidRDefault="003C049C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2. Гости, родители</w:t>
      </w:r>
      <w:r w:rsidR="002046B5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046B5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 слушатели концерта располагаются в зале.</w:t>
      </w:r>
    </w:p>
    <w:p w:rsidR="00D64D50" w:rsidRPr="00BD5DBD" w:rsidRDefault="003C049C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Участники концерта – дети и преподаватели </w:t>
      </w:r>
      <w:r w:rsidR="00E2189D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 кулисами ожидают очереди выхода на сцену согласно порядку концертных номеров.</w:t>
      </w:r>
    </w:p>
    <w:p w:rsidR="00495B70" w:rsidRPr="00BD5DBD" w:rsidRDefault="00E337E9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Оснащение</w:t>
      </w:r>
      <w:r w:rsidR="005B7695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5B7695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оформленный к празднованию Нового года концертный зал, празднично украшенная ёлка, рояль на сцене, стулья</w:t>
      </w:r>
      <w:r w:rsidR="00A86C72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46B5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звуковоспроизводящая аппаратура и </w:t>
      </w:r>
      <w:r w:rsidR="00A86C72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фонограммы музыкальных произведений зимней тематики (</w:t>
      </w:r>
      <w:r w:rsidR="00495B7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П. Чайковский.</w:t>
      </w:r>
      <w:proofErr w:type="gramEnd"/>
      <w:r w:rsidR="00495B7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Музыка из балета «Щелкунчик», </w:t>
      </w:r>
      <w:r w:rsidR="00A86C72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 Ребиков. Вальс «Ёлка», </w:t>
      </w:r>
      <w:r w:rsidR="00495B7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Свиридов. </w:t>
      </w:r>
      <w:proofErr w:type="gramStart"/>
      <w:r w:rsidR="00495B7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Вальс из музыкальных иллюстраций к повести А.С. Пушкина «Метель»</w:t>
      </w:r>
      <w:r w:rsidR="00A86C72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</w:p>
    <w:p w:rsidR="003C049C" w:rsidRPr="00BD5DBD" w:rsidRDefault="003C049C" w:rsidP="00F42D9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Атрибуты</w:t>
      </w:r>
      <w:r w:rsidR="00AE6DAC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3C049C" w:rsidRPr="00BD5DBD" w:rsidRDefault="00A86C72" w:rsidP="00F42D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3C049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усы из конфет (конфеты в фантиках, привязанные на декоративный шнур),</w:t>
      </w:r>
    </w:p>
    <w:p w:rsidR="003C049C" w:rsidRPr="00BD5DBD" w:rsidRDefault="003C049C" w:rsidP="00F42D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Start"/>
      <w:r w:rsidR="00A86C72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ладушки</w:t>
      </w:r>
      <w:proofErr w:type="gram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» (бумажные открытки в форме оладий с написанными пожеланиями к Новому году)</w:t>
      </w:r>
      <w:r w:rsidR="00512A54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подносе</w:t>
      </w:r>
      <w:r w:rsidR="00495B7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86C72" w:rsidRPr="00BD5DBD" w:rsidRDefault="00A86C72" w:rsidP="00F42D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C049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ум</w:t>
      </w:r>
      <w:r w:rsidR="00391FF9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r w:rsidR="003C049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 </w:t>
      </w:r>
      <w:r w:rsidR="00391FF9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или карман на костюме персонажа для мобильного телефона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95B70" w:rsidRPr="00BD5DBD" w:rsidRDefault="008D0DF7" w:rsidP="00F42D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C049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обильный телефон</w:t>
      </w:r>
      <w:r w:rsidR="002046B5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95B70" w:rsidRPr="00BD5DBD" w:rsidRDefault="00495B70" w:rsidP="00F42D9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План подготовки мероприятия:</w:t>
      </w:r>
    </w:p>
    <w:p w:rsidR="00495B70" w:rsidRPr="00BD5DBD" w:rsidRDefault="00495B70" w:rsidP="00F42D9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1. Написание сценария.</w:t>
      </w:r>
    </w:p>
    <w:p w:rsidR="00495B70" w:rsidRPr="00BD5DBD" w:rsidRDefault="00495B70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2. Формирование концерта из музыкальных номеров, входящих в учебную программу обучающихся. Концертные номера компонуются по сценарию.</w:t>
      </w:r>
    </w:p>
    <w:p w:rsidR="003C049C" w:rsidRPr="00BD5DBD" w:rsidRDefault="00495B70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3. Подготовка участниками костюмов персонажа музыкального номера (</w:t>
      </w:r>
      <w:r w:rsidR="002046B5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Золушка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например) или костюмов, отражающих </w:t>
      </w:r>
      <w:r w:rsidR="00E2189D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стил</w:t>
      </w:r>
      <w:r w:rsidR="0095636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музыкального произведения, </w:t>
      </w:r>
      <w:r w:rsidR="00E2189D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эпоху.</w:t>
      </w:r>
    </w:p>
    <w:p w:rsidR="00495B70" w:rsidRPr="00BD5DBD" w:rsidRDefault="00495B70" w:rsidP="00F42D9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Действующие лица:</w:t>
      </w:r>
    </w:p>
    <w:p w:rsidR="00495B70" w:rsidRPr="00BD5DBD" w:rsidRDefault="00495B70" w:rsidP="00F42D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хора Светлана Юрьевна</w:t>
      </w:r>
    </w:p>
    <w:p w:rsidR="00495B70" w:rsidRPr="00BD5DBD" w:rsidRDefault="00495B70" w:rsidP="00F42D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концертмейстер хора Марина Александровна</w:t>
      </w:r>
    </w:p>
    <w:p w:rsidR="00495B70" w:rsidRPr="00BD5DBD" w:rsidRDefault="00495B70" w:rsidP="00F42D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Бабушка Жара</w:t>
      </w:r>
    </w:p>
    <w:p w:rsidR="00495B70" w:rsidRPr="00BD5DBD" w:rsidRDefault="00495B70" w:rsidP="00F42D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 ДШИ, исполнители концертных номеров.</w:t>
      </w:r>
    </w:p>
    <w:p w:rsidR="002046B5" w:rsidRPr="00BD5DBD" w:rsidRDefault="002046B5" w:rsidP="00F42D9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74FC" w:rsidRPr="00BD5DBD" w:rsidRDefault="003C049C" w:rsidP="00F42D9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Сценарий</w:t>
      </w:r>
    </w:p>
    <w:p w:rsidR="00495B70" w:rsidRPr="00BD5DBD" w:rsidRDefault="002046B5" w:rsidP="00F42D9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Перед началом концерта в зале фоном звучит музыка</w:t>
      </w:r>
    </w:p>
    <w:p w:rsidR="002046B5" w:rsidRPr="00BD5DBD" w:rsidRDefault="002046B5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DAC" w:rsidRPr="00BD5DBD" w:rsidRDefault="00AE6DA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1. КОНЦЕРТ. НАЧАЛО</w:t>
      </w:r>
    </w:p>
    <w:p w:rsidR="0024130E" w:rsidRPr="00BD5DBD" w:rsidRDefault="00512A54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Светлана Юрьевна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24130E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Уважаемые гости, здравствуйте! Сегодня, в преддверии Нового года, мы вместе проведём вечер. В эту пору все ждут чуда, подарков и волшебства.  Маленькие волшебники, проходите, пожалуйста, на сцену!</w:t>
      </w:r>
    </w:p>
    <w:p w:rsidR="00C574FC" w:rsidRPr="00BD5DBD" w:rsidRDefault="00C705CF" w:rsidP="00F42D9E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сцену выходит младший хор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1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Е. Каверина. Свечки.</w:t>
      </w:r>
    </w:p>
    <w:p w:rsidR="00C574FC" w:rsidRPr="00BD5DBD" w:rsidRDefault="00512A54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Исполняет </w:t>
      </w:r>
      <w:r w:rsidR="00AE6DAC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младший </w:t>
      </w: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хор</w:t>
      </w:r>
    </w:p>
    <w:p w:rsidR="00C574FC" w:rsidRPr="00BD5DBD" w:rsidRDefault="00D5042D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Светлана Юрьевна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705CF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Новый год к нам спешит! О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 уже в пути</w:t>
      </w:r>
      <w:r w:rsidR="00C705CF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! Мы слышим его приближение. И музыка сопровождает этот праздник!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2</w:t>
      </w:r>
    </w:p>
    <w:p w:rsidR="00AE6DA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Ж. Бизе. Скерцо из сюиты «Детские игры»</w:t>
      </w:r>
    </w:p>
    <w:p w:rsidR="00C574FC" w:rsidRPr="00BD5DBD" w:rsidRDefault="00AE6DAC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Исполняет </w:t>
      </w:r>
      <w:r w:rsidR="00821BDF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фортепианный ансамбль</w:t>
      </w:r>
    </w:p>
    <w:p w:rsidR="00C574FC" w:rsidRPr="00BD5DBD" w:rsidRDefault="00821BDF" w:rsidP="00F42D9E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По окончании концертного номера </w:t>
      </w:r>
      <w:r w:rsidR="00FD0F0D" w:rsidRPr="00BD5DBD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исполнител</w:t>
      </w:r>
      <w:r w:rsidR="00E4747E" w:rsidRPr="00BD5DBD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и</w:t>
      </w:r>
      <w:r w:rsidR="00FD0F0D" w:rsidRPr="00BD5DBD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бросают на ведущую вопросительный 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взгляд </w:t>
      </w:r>
    </w:p>
    <w:p w:rsidR="00B734E5" w:rsidRPr="00BD5DBD" w:rsidRDefault="00B734E5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Светлана Юрьевна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D0F0D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ведёт концерт, объявляя номера и исполнителей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3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А. Зверев. Лошадка из «Детского альбома».</w:t>
      </w:r>
    </w:p>
    <w:p w:rsidR="00AE6DAC" w:rsidRPr="00BD5DBD" w:rsidRDefault="00AE6DAC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Исполняет инструментальный ансамбль</w:t>
      </w:r>
    </w:p>
    <w:p w:rsidR="00C705CF" w:rsidRPr="00BD5DBD" w:rsidRDefault="00C705CF" w:rsidP="00F42D9E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574FC" w:rsidRPr="00BD5DBD" w:rsidRDefault="00821BDF" w:rsidP="00F42D9E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lastRenderedPageBreak/>
        <w:t>О</w:t>
      </w:r>
      <w:r w:rsidR="00FD0F0D" w:rsidRPr="00BD5DBD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дин из исполнителей что-то шепчет на ухо 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ведущей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4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Популярная французская песня «Арлекин».</w:t>
      </w:r>
    </w:p>
    <w:p w:rsidR="00821BDF" w:rsidRPr="00BD5DBD" w:rsidRDefault="00821BDF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Исполняет </w:t>
      </w:r>
      <w:r w:rsidR="00AE6DAC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младший </w:t>
      </w: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хор</w:t>
      </w:r>
    </w:p>
    <w:p w:rsidR="00C574FC" w:rsidRPr="00BD5DBD" w:rsidRDefault="00821BDF" w:rsidP="00F42D9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Участники хора остаются на сцене</w:t>
      </w:r>
    </w:p>
    <w:p w:rsidR="00C705CF" w:rsidRPr="00BD5DBD" w:rsidRDefault="00C705CF" w:rsidP="00F42D9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042D" w:rsidRPr="00BD5DBD" w:rsidRDefault="00D5042D" w:rsidP="00F42D9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Светлана Юрьевна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Третий день один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вопрос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Задаёт</w:t>
      </w:r>
      <w:r w:rsidR="00FB51AA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мне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детвора: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«Всем известен Дед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Мороз,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есть ли Бабушка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Жара?»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сегодня на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рассвете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Углубилась в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Интернет.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известно, в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Интернете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Никаких секретов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нет!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Точно знала, будет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сложно,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="00D5042D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B51AA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отбросив сотни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дел,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Перерыла всё, что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можно,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Аж</w:t>
      </w:r>
      <w:proofErr w:type="gram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компьютер весь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вспотел!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И, о чудо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Интернета!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Бац</w:t>
      </w:r>
      <w:proofErr w:type="gram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Письмо! </w:t>
      </w:r>
      <w:r w:rsidR="00741A87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Я не шучу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«ДШИ,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взрослым и детям,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Апатиты, точка, </w:t>
      </w:r>
      <w:proofErr w:type="spellStart"/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ру</w:t>
      </w:r>
      <w:proofErr w:type="spellEnd"/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«Ваши северные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дали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Интересны</w:t>
      </w:r>
      <w:proofErr w:type="gram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мне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давно,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Мне сороки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рассказали,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Будто днём у вас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темно!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Будто холод у</w:t>
      </w:r>
      <w:r w:rsidR="00D5042D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</w:t>
      </w:r>
      <w:r w:rsidR="00741A87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035F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жгучий,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ночами в небе </w:t>
      </w:r>
      <w:r w:rsidR="00BD5DBD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вет!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нашем острове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Бамбуча</w:t>
      </w:r>
    </w:p>
    <w:p w:rsidR="00C574FC" w:rsidRPr="00BD5DBD" w:rsidRDefault="00FB51AA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Чудес полно, </w:t>
      </w:r>
      <w:r w:rsidR="00BD5DBD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подобных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нет!</w:t>
      </w:r>
    </w:p>
    <w:p w:rsidR="00821BDF" w:rsidRPr="00BD5DBD" w:rsidRDefault="00821BDF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D5042D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Хоть пешком, хоть на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ракете,</w:t>
      </w:r>
    </w:p>
    <w:p w:rsidR="00C574FC" w:rsidRPr="00BD5DBD" w:rsidRDefault="00D5042D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Хоть на лошади, хоть </w:t>
      </w:r>
      <w:r w:rsidR="00BA43C6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вплавь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D5042D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вам прибуду в гости,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дети,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Вас мечтаю повидать!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А банкетов мне не надо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Пышных</w:t>
      </w:r>
      <w:proofErr w:type="gram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 будто королю,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Вы оладьи испеките!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proofErr w:type="gramStart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оладушки</w:t>
      </w:r>
      <w:proofErr w:type="gram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люблю.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D5042D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Утром, вечером иль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ночью,</w:t>
      </w:r>
    </w:p>
    <w:p w:rsidR="00C574FC" w:rsidRPr="00BD5DBD" w:rsidRDefault="00D5042D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="0017035F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принято у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нас,</w:t>
      </w:r>
    </w:p>
    <w:p w:rsidR="00C574FC" w:rsidRPr="00BD5DBD" w:rsidRDefault="00D5042D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Хоть порву одежду в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клочья,</w:t>
      </w:r>
    </w:p>
    <w:p w:rsidR="00C574FC" w:rsidRPr="00BD5DBD" w:rsidRDefault="00D5042D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Буду ровно в нужный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час!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D5042D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Точно следуйте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поверью:</w:t>
      </w:r>
    </w:p>
    <w:p w:rsidR="00C574FC" w:rsidRPr="00BD5DBD" w:rsidRDefault="00D5042D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Трижды крикните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«Ура!»</w:t>
      </w:r>
    </w:p>
    <w:p w:rsidR="00C574FC" w:rsidRPr="00BD5DBD" w:rsidRDefault="00D5042D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тут же окажусь за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дверью!»</w:t>
      </w:r>
    </w:p>
    <w:p w:rsidR="00C574FC" w:rsidRPr="00BD5DBD" w:rsidRDefault="00D5042D" w:rsidP="00F42D9E">
      <w:pPr>
        <w:spacing w:after="0" w:line="360" w:lineRule="auto"/>
        <w:ind w:left="2835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подпись</w:t>
      </w:r>
      <w:r w:rsidR="00FB51AA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: «</w:t>
      </w:r>
      <w:r w:rsidR="00FB51AA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Бабушка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Жара</w:t>
      </w:r>
      <w:r w:rsidR="00FB51AA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</w:p>
    <w:p w:rsidR="00821BDF" w:rsidRPr="00BD5DBD" w:rsidRDefault="00821BDF" w:rsidP="00F42D9E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574FC" w:rsidRPr="00BD5DBD" w:rsidRDefault="00821BDF" w:rsidP="00F42D9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Светлана Юрьевна</w:t>
      </w:r>
      <w:r w:rsidR="00D5042D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предлагает детям хора трижды крикнуть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«Ура!»</w:t>
      </w:r>
    </w:p>
    <w:p w:rsidR="00C574FC" w:rsidRPr="00BD5DBD" w:rsidRDefault="00D5042D" w:rsidP="00F42D9E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зов является неизвестный 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персонаж</w:t>
      </w:r>
      <w:r w:rsidR="00CC673D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D5042D" w:rsidRPr="00BD5DBD" w:rsidRDefault="00D5042D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AE6DA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</w:t>
      </w:r>
    </w:p>
    <w:p w:rsidR="00C574FC" w:rsidRPr="00BD5DBD" w:rsidRDefault="00821BDF" w:rsidP="00F42D9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Бабушка Жара:</w:t>
      </w:r>
    </w:p>
    <w:p w:rsidR="00C574FC" w:rsidRPr="00BD5DBD" w:rsidRDefault="00821BDF" w:rsidP="00F42D9E">
      <w:pPr>
        <w:spacing w:after="0" w:line="36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Получив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сигнал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от Светы</w:t>
      </w:r>
    </w:p>
    <w:p w:rsidR="00C574FC" w:rsidRPr="00BD5DBD" w:rsidRDefault="00821BDF" w:rsidP="00F42D9E">
      <w:pPr>
        <w:spacing w:after="0" w:line="36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Через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чудо-Интернет,</w:t>
      </w:r>
    </w:p>
    <w:p w:rsidR="00C574FC" w:rsidRPr="00BD5DBD" w:rsidRDefault="00821BDF" w:rsidP="00F42D9E">
      <w:pPr>
        <w:spacing w:after="0" w:line="36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Мчусь на зов быстрей</w:t>
      </w:r>
      <w:r w:rsidR="0017035F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ракеты.</w:t>
      </w:r>
    </w:p>
    <w:p w:rsidR="00C574FC" w:rsidRPr="00BD5DBD" w:rsidRDefault="00821BDF" w:rsidP="00F42D9E">
      <w:pPr>
        <w:spacing w:after="0" w:line="36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Ну, короче, всем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Привет!</w:t>
      </w:r>
    </w:p>
    <w:p w:rsidR="00C574FC" w:rsidRPr="00BD5DBD" w:rsidRDefault="00C574FC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C574FC" w:rsidP="00F42D9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Бабушка Жара:</w:t>
      </w: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(экспрессивно, напористо, искромётно</w:t>
      </w:r>
      <w:r w:rsidR="00E2189D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обращаясь к детям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C574FC" w:rsidRPr="00BD5DBD" w:rsidRDefault="00C574FC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- А это кто? Я не знала, что вас будет так много! И что, все Светы?</w:t>
      </w:r>
    </w:p>
    <w:p w:rsidR="00821BDF" w:rsidRPr="00BD5DBD" w:rsidRDefault="00821BDF" w:rsidP="00F42D9E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Участники хора в диалоге с персонажем отвечают на вопрос</w:t>
      </w:r>
    </w:p>
    <w:p w:rsidR="00C574FC" w:rsidRPr="00BD5DBD" w:rsidRDefault="00821BDF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Кто же тогда из вас Света?</w:t>
      </w:r>
    </w:p>
    <w:p w:rsidR="00C574FC" w:rsidRPr="00BD5DBD" w:rsidRDefault="00821BDF" w:rsidP="00F42D9E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Светлана Юрьевна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734E5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представляется</w:t>
      </w:r>
      <w:r w:rsidR="00B734E5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B734E5" w:rsidRPr="00BD5DBD" w:rsidRDefault="00B734E5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- Это я, руководитель детского хора.</w:t>
      </w:r>
    </w:p>
    <w:p w:rsidR="00C574FC" w:rsidRPr="00BD5DBD" w:rsidRDefault="00C574FC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Бабушка Жара:</w:t>
      </w:r>
    </w:p>
    <w:p w:rsidR="00C574FC" w:rsidRPr="00BD5DBD" w:rsidRDefault="00821BDF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Света, </w:t>
      </w:r>
      <w:r w:rsidR="00B734E5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а Я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ваша Интернет-визави! В общем, Я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- Бабушка Жара</w:t>
      </w:r>
      <w:r w:rsidR="00E2189D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острова Бамбуча!</w:t>
      </w:r>
    </w:p>
    <w:p w:rsidR="00C574FC" w:rsidRPr="00BD5DBD" w:rsidRDefault="00821BDF" w:rsidP="00F42D9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(радостно читает 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стих)</w:t>
      </w:r>
    </w:p>
    <w:p w:rsidR="00CD31D5" w:rsidRPr="00BD5DBD" w:rsidRDefault="00CD31D5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недобрых глаз в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тумане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Скрыт мой остров в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океане.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Там</w:t>
      </w:r>
      <w:r w:rsidR="00E2189D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острове</w:t>
      </w:r>
      <w:r w:rsidR="00E2189D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живёт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Мой прославленный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народ.</w:t>
      </w:r>
    </w:p>
    <w:p w:rsidR="00FC13B1" w:rsidRPr="00BD5DBD" w:rsidRDefault="00FC13B1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Всем известно, что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Бамбуча,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значит - </w:t>
      </w:r>
      <w:proofErr w:type="gramStart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самый</w:t>
      </w:r>
      <w:proofErr w:type="gram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лучший!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Коль не верите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рекламе,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Можете проверить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сами.</w:t>
      </w:r>
    </w:p>
    <w:p w:rsidR="00C574FC" w:rsidRPr="00BD5DBD" w:rsidRDefault="00C574FC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Приезжайте на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Бамбучу</w:t>
      </w:r>
      <w:proofErr w:type="spellEnd"/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Там у нас с прибрежной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кручи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Вас любой малыш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научит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Доставать руками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тучи.</w:t>
      </w:r>
    </w:p>
    <w:p w:rsidR="00C574FC" w:rsidRPr="00BD5DBD" w:rsidRDefault="00C574FC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Любят свежие </w:t>
      </w:r>
      <w:r w:rsidR="00FB51AA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ветра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Старики и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детвора</w:t>
      </w:r>
      <w:r w:rsidR="00FB51AA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пугает их </w:t>
      </w:r>
      <w:r w:rsidR="00FB51AA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жара.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Жизнь - прекрасная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пора!</w:t>
      </w:r>
    </w:p>
    <w:p w:rsidR="00C574FC" w:rsidRPr="00BD5DBD" w:rsidRDefault="00C574FC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Кто счастливым хочет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быть</w:t>
      </w:r>
      <w:r w:rsidR="00FB51AA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Просто должен жизнь</w:t>
      </w:r>
      <w:r w:rsidR="00E2189D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любить,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маня желанный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час,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А сегодня, здесь,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сейчас!</w:t>
      </w:r>
    </w:p>
    <w:p w:rsidR="00C574FC" w:rsidRPr="00BD5DBD" w:rsidRDefault="00C574FC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Новогодний праздник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жаркий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Дарим мы друзьям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подарки.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B51AA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надев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смешной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наряд,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спешим на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маскарад.</w:t>
      </w:r>
    </w:p>
    <w:p w:rsidR="00B734E5" w:rsidRPr="00BD5DBD" w:rsidRDefault="00B734E5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По традиции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старинной</w:t>
      </w:r>
      <w:r w:rsidR="00B734E5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C574FC" w:rsidRPr="00BD5DBD" w:rsidRDefault="00EF576E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Скрыв смущени</w:t>
      </w:r>
      <w:r w:rsidR="00821BDF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е под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личиной</w:t>
      </w:r>
      <w:proofErr w:type="gramEnd"/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становимся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смелей</w:t>
      </w:r>
    </w:p>
    <w:p w:rsidR="00C574FC" w:rsidRPr="00BD5DBD" w:rsidRDefault="00821BDF" w:rsidP="00F42D9E">
      <w:pPr>
        <w:tabs>
          <w:tab w:val="left" w:pos="2835"/>
        </w:tabs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танце добрых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дикарей.</w:t>
      </w:r>
    </w:p>
    <w:p w:rsidR="00FB51AA" w:rsidRPr="00BD5DBD" w:rsidRDefault="00FB51AA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D82819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3. КОНЦЕРТ. ПРОДОЛЖЕНИЕ</w:t>
      </w:r>
    </w:p>
    <w:p w:rsidR="00D82819" w:rsidRPr="00BD5DBD" w:rsidRDefault="00D82819" w:rsidP="00F42D9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Бабушка Жара:</w:t>
      </w:r>
    </w:p>
    <w:p w:rsidR="00C574FC" w:rsidRPr="00BD5DBD" w:rsidRDefault="00C574FC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- А что это у вас происходит? Неужели я успела как раз к новогодним </w:t>
      </w:r>
      <w:r w:rsidR="00BC0C20" w:rsidRPr="00BD5DB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танцам? Как </w:t>
      </w:r>
      <w:r w:rsidRPr="00BD5DB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здорово!</w:t>
      </w:r>
    </w:p>
    <w:p w:rsidR="00B734E5" w:rsidRPr="00BD5DBD" w:rsidRDefault="00BC0C20" w:rsidP="00F42D9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Светлана Юрьевна</w:t>
      </w:r>
      <w:r w:rsidR="00C574FC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C574FC" w:rsidRPr="00BD5DBD" w:rsidRDefault="00C574FC" w:rsidP="00F42D9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 нас </w:t>
      </w:r>
      <w:r w:rsidR="00BC0C2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проходит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новогодний концерт.</w:t>
      </w:r>
    </w:p>
    <w:p w:rsidR="00B734E5" w:rsidRPr="00BD5DBD" w:rsidRDefault="00C574FC" w:rsidP="00F42D9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Бабушка Жара:</w:t>
      </w:r>
    </w:p>
    <w:p w:rsidR="00C574FC" w:rsidRPr="00BD5DBD" w:rsidRDefault="00C574FC" w:rsidP="00F42D9E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- Какой такой концерт? Почему не знаю? Покажите, пожалуйста!</w:t>
      </w:r>
    </w:p>
    <w:p w:rsidR="00C574FC" w:rsidRPr="00BD5DBD" w:rsidRDefault="00BC0C20" w:rsidP="00F42D9E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Светлана Юрьевна</w:t>
      </w:r>
      <w:r w:rsidR="00C574FC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FC13B1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нарочито официально 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объявляет следующий номер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5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Муз. С. Соснина, сл. П. Синявского. «Весёлая поездка».</w:t>
      </w:r>
    </w:p>
    <w:p w:rsidR="00C574FC" w:rsidRPr="00BD5DBD" w:rsidRDefault="00BC0C20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Исполняет </w:t>
      </w:r>
      <w:r w:rsidR="00D82819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младший </w:t>
      </w: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х</w:t>
      </w:r>
      <w:r w:rsidR="00C574FC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</w:t>
      </w:r>
    </w:p>
    <w:p w:rsidR="00B734E5" w:rsidRPr="00BD5DBD" w:rsidRDefault="00BC0C20" w:rsidP="00F42D9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Бабушка </w:t>
      </w:r>
      <w:r w:rsidR="00C574FC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Жара:</w:t>
      </w:r>
    </w:p>
    <w:p w:rsidR="00C574FC" w:rsidRPr="00BD5DBD" w:rsidRDefault="00C574FC" w:rsidP="00F42D9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- Поняла, поняла! Мне это очень нравится! А можно я тоже попробую это - концерт объявлять!</w:t>
      </w:r>
    </w:p>
    <w:p w:rsidR="00BC0C20" w:rsidRPr="00BD5DBD" w:rsidRDefault="00D82819" w:rsidP="00F42D9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Участники хора покидают сцену</w:t>
      </w:r>
    </w:p>
    <w:p w:rsidR="00C574FC" w:rsidRPr="00BD5DBD" w:rsidRDefault="00C574FC" w:rsidP="00F42D9E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концерт ведёт </w:t>
      </w: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Бабушка Жара</w:t>
      </w:r>
      <w:r w:rsidR="00D82819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BC0C20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(сначала робко, подражая </w:t>
      </w:r>
      <w:r w:rsidR="00D82819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ведущей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6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М. Малевич. «Золушка грустит».</w:t>
      </w:r>
    </w:p>
    <w:p w:rsidR="00D82819" w:rsidRPr="00BD5DBD" w:rsidRDefault="00D82819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Исполняет фортепианный ансамбль</w:t>
      </w:r>
    </w:p>
    <w:p w:rsidR="00C574FC" w:rsidRPr="00BD5DBD" w:rsidRDefault="00C574FC" w:rsidP="00F42D9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Бабушка Жара: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(вс</w:t>
      </w:r>
      <w:r w:rsidR="00BC0C20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матриваясь в программку концерта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C574FC" w:rsidRPr="00BD5DBD" w:rsidRDefault="00C574FC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Сказку о Золушке знаю, а вот про Черномора впервые слышу? </w:t>
      </w:r>
    </w:p>
    <w:p w:rsidR="00C574FC" w:rsidRPr="00BD5DBD" w:rsidRDefault="00BC0C20" w:rsidP="00F42D9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(ведение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программы оживляется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Бабушка Жара объявляет следующий концертный номер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7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М. Глинка. Марш Черномора из оперы «Руслан и Людмила».</w:t>
      </w:r>
    </w:p>
    <w:p w:rsidR="00A43969" w:rsidRPr="00BD5DBD" w:rsidRDefault="00A43969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Исполняет фортепианный ансамбль</w:t>
      </w:r>
    </w:p>
    <w:p w:rsidR="00BC0C20" w:rsidRPr="00BD5DBD" w:rsidRDefault="003847F0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Бабушка </w:t>
      </w:r>
      <w:r w:rsidR="00C574FC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Жара</w:t>
      </w:r>
      <w:r w:rsidR="00C574FC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(во</w:t>
      </w:r>
      <w:r w:rsidR="006B124D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одушевлённо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):</w:t>
      </w:r>
    </w:p>
    <w:p w:rsidR="00BC0C20" w:rsidRPr="00BD5DBD" w:rsidRDefault="00A43969" w:rsidP="00F42D9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А дальше по программе…</w:t>
      </w:r>
    </w:p>
    <w:p w:rsidR="00C574FC" w:rsidRPr="00BD5DBD" w:rsidRDefault="003847F0" w:rsidP="00F42D9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просто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чудесные</w:t>
      </w:r>
      <w:r w:rsidR="00BC0C2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широко известные произведения старинной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музыки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№ 8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И.С. Бах. Менуэт соль минор.</w:t>
      </w:r>
    </w:p>
    <w:p w:rsidR="00A43969" w:rsidRPr="00BD5DBD" w:rsidRDefault="00A43969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Исполняет солист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9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И.С. Бах. Полонез соль минор.</w:t>
      </w:r>
    </w:p>
    <w:p w:rsidR="00A43969" w:rsidRPr="00BD5DBD" w:rsidRDefault="00A43969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Исполняет солист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10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Л. Бетховен. Экосез.</w:t>
      </w:r>
    </w:p>
    <w:p w:rsidR="00A43969" w:rsidRPr="00BD5DBD" w:rsidRDefault="00A43969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Исполняет солист</w:t>
      </w:r>
    </w:p>
    <w:p w:rsidR="00C574FC" w:rsidRPr="00BD5DBD" w:rsidRDefault="003847F0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Бабушка </w:t>
      </w:r>
      <w:r w:rsidR="00A43969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Жара</w:t>
      </w:r>
      <w:r w:rsidR="00A43969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A43969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(восхищённо):</w:t>
      </w:r>
    </w:p>
    <w:p w:rsidR="00C574FC" w:rsidRPr="00BD5DBD" w:rsidRDefault="00A43969" w:rsidP="00F42D9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- Искрометный фейерверк концертных номеров</w:t>
      </w:r>
      <w:r w:rsidR="006B124D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11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Кароли</w:t>
      </w:r>
      <w:proofErr w:type="spell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Доплер. Чардаш.</w:t>
      </w:r>
    </w:p>
    <w:p w:rsidR="006B124D" w:rsidRPr="00BD5DBD" w:rsidRDefault="006B124D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Исполняет инструментальный ансамбль</w:t>
      </w:r>
    </w:p>
    <w:p w:rsidR="00E4747E" w:rsidRPr="00BD5DBD" w:rsidRDefault="00E4747E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Бабушка Жара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ведёт концерт, объявляя номера и исполнителей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12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С. Рахманинов. Итальянская полька.</w:t>
      </w:r>
    </w:p>
    <w:p w:rsidR="006B124D" w:rsidRPr="00BD5DBD" w:rsidRDefault="006B124D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Исполняет солист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13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</w:t>
      </w:r>
      <w:proofErr w:type="spellStart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Цибулька</w:t>
      </w:r>
      <w:proofErr w:type="spell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Гавот </w:t>
      </w:r>
      <w:proofErr w:type="spellStart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Штефания</w:t>
      </w:r>
      <w:proofErr w:type="spell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124D" w:rsidRPr="00BD5DBD" w:rsidRDefault="006B124D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Исполняет инструментальный ансамбль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14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Е. </w:t>
      </w:r>
      <w:proofErr w:type="spellStart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Веврик</w:t>
      </w:r>
      <w:proofErr w:type="spell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. Песня петушка</w:t>
      </w:r>
      <w:r w:rsidR="008607CB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(парагвайская мелодия)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124D" w:rsidRPr="00BD5DBD" w:rsidRDefault="006B124D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Исполняет солист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15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К. Дебюсси. Кукольный </w:t>
      </w:r>
      <w:proofErr w:type="spellStart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кэк-уок</w:t>
      </w:r>
      <w:proofErr w:type="spell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124D" w:rsidRPr="00BD5DBD" w:rsidRDefault="006B124D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Исполняет солист</w:t>
      </w:r>
    </w:p>
    <w:p w:rsidR="006B124D" w:rsidRPr="00BD5DBD" w:rsidRDefault="003847F0" w:rsidP="00F42D9E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Бабушка </w:t>
      </w:r>
      <w:r w:rsidR="00C574FC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Жара:</w:t>
      </w:r>
      <w:r w:rsidR="006B124D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B124D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(обобщает </w:t>
      </w:r>
      <w:proofErr w:type="gramStart"/>
      <w:r w:rsidR="006B124D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услышанное</w:t>
      </w:r>
      <w:proofErr w:type="gramEnd"/>
      <w:r w:rsidR="006B124D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C574FC" w:rsidRPr="00BD5DBD" w:rsidRDefault="00C574FC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- Далёкая Америка была, изящная Итали</w:t>
      </w:r>
      <w:r w:rsidR="003847F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была, темпераментная Венгрия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была.</w:t>
      </w:r>
      <w:r w:rsidR="008607CB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Даже в экзотическом Парагвае побывали. А теперь так хочется услышать мелодии о ваших северных краях!</w:t>
      </w:r>
    </w:p>
    <w:p w:rsidR="00C574FC" w:rsidRPr="00BD5DBD" w:rsidRDefault="003847F0" w:rsidP="00F42D9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Бабушка </w:t>
      </w:r>
      <w:r w:rsidR="00C574FC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Жара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(читает в программе концерта)</w:t>
      </w:r>
    </w:p>
    <w:p w:rsidR="00C574FC" w:rsidRPr="00BD5DBD" w:rsidRDefault="008607C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proofErr w:type="spellStart"/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Клюковки</w:t>
      </w:r>
      <w:proofErr w:type="spellEnd"/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Бруснички,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Марш </w:t>
      </w:r>
      <w:r w:rsidR="0017035F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Мохови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ков…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Никогда не слышала я этих странных слов…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16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И. Якушина. </w:t>
      </w:r>
      <w:r w:rsidR="00B55491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Песенка </w:t>
      </w:r>
      <w:proofErr w:type="spellStart"/>
      <w:r w:rsidR="00B55491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Клюковки</w:t>
      </w:r>
      <w:proofErr w:type="spellEnd"/>
      <w:r w:rsidR="00B55491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руснички из оперетты «Осенние проделки Лешего».</w:t>
      </w:r>
    </w:p>
    <w:p w:rsidR="006B124D" w:rsidRPr="00BD5DBD" w:rsidRDefault="006B124D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Исполняет вокальный дуэт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17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И. Якушина. Марш Моховиков из оперетты «Осенние проделки Лешего».</w:t>
      </w:r>
    </w:p>
    <w:p w:rsidR="006B124D" w:rsidRPr="00BD5DBD" w:rsidRDefault="006B124D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Исполняет вокальный квартет</w:t>
      </w:r>
    </w:p>
    <w:p w:rsidR="008607CB" w:rsidRPr="00BD5DBD" w:rsidRDefault="003847F0" w:rsidP="00F42D9E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Бабушка </w:t>
      </w:r>
      <w:r w:rsidR="00C574FC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Жара:</w:t>
      </w:r>
      <w:r w:rsidR="00C574FC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(обращаясь к концертмейстеру на сцене М</w:t>
      </w:r>
      <w:r w:rsidR="008607CB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арине 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="008607CB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лександровне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C574FC" w:rsidRPr="00BD5DBD" w:rsidRDefault="008607CB" w:rsidP="00F42D9E">
      <w:pPr>
        <w:spacing w:after="0" w:line="360" w:lineRule="auto"/>
        <w:ind w:left="2835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847F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Браво, концертмейстер! Браво,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музыкант!</w:t>
      </w:r>
    </w:p>
    <w:p w:rsidR="00C574FC" w:rsidRPr="00BD5DBD" w:rsidRDefault="003847F0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Вот тебе подарок за большой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талант!</w:t>
      </w:r>
    </w:p>
    <w:p w:rsidR="00C574FC" w:rsidRPr="00BD5DBD" w:rsidRDefault="003847F0" w:rsidP="00F42D9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A753AB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преподносит участникам на сцене п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одарки от островитян – конфетные 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ожерелья)</w:t>
      </w:r>
    </w:p>
    <w:p w:rsidR="008607CB" w:rsidRPr="00BD5DBD" w:rsidRDefault="003847F0" w:rsidP="00F42D9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Бабушка </w:t>
      </w:r>
      <w:r w:rsidR="00C574FC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Жара:</w:t>
      </w:r>
    </w:p>
    <w:p w:rsidR="008607CB" w:rsidRPr="00BD5DBD" w:rsidRDefault="00C574FC" w:rsidP="00F42D9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Я в восторге! Чувствуется, что в работу с ребятами вложено много труда преподавателей! У нас на Бамбуче тоже очень много внимания уделяется воспитанию в душах детей доброты и трудолюбия. У меня такое </w:t>
      </w:r>
      <w:r w:rsidR="008607CB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чувство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как будто я здесь уже была когда-то давно, </w:t>
      </w:r>
      <w:r w:rsidR="003847F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47F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здесь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почти </w:t>
      </w:r>
      <w:r w:rsidR="003847F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дома. Позвольте, я сыграю в подарок вам популярную у нас </w:t>
      </w:r>
      <w:r w:rsidR="008607CB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Бамбуче мелод</w:t>
      </w:r>
      <w:r w:rsidR="003847F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ию!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Марина, Вы мне поможете? 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6B124D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импровизация</w:t>
      </w:r>
    </w:p>
    <w:p w:rsidR="008607CB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Бабушка Жара и М</w:t>
      </w:r>
      <w:r w:rsidR="008607CB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арина Александровна</w:t>
      </w:r>
      <w:r w:rsidR="003847F0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играют в четыре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руки</w:t>
      </w:r>
      <w:r w:rsidR="006B124D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 рояле</w:t>
      </w:r>
    </w:p>
    <w:p w:rsidR="008607CB" w:rsidRPr="00BD5DBD" w:rsidRDefault="003847F0" w:rsidP="00F42D9E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Бабушка </w:t>
      </w:r>
      <w:r w:rsidR="00C574FC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Жара:</w:t>
      </w:r>
    </w:p>
    <w:p w:rsidR="00C574FC" w:rsidRPr="00BD5DBD" w:rsidRDefault="008607CB" w:rsidP="00F42D9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Мариночка, Вы – прелесть. Давайте сыграем ещё! Хотя,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извините, наверно, я увлеклась.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7BAB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то ведь не мой концерт.</w:t>
      </w:r>
    </w:p>
    <w:p w:rsidR="00907BAB" w:rsidRPr="00BD5DBD" w:rsidRDefault="00C574FC" w:rsidP="00F42D9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сцену выходят участники </w:t>
      </w:r>
      <w:r w:rsidR="00907BAB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концертного 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хора</w:t>
      </w:r>
    </w:p>
    <w:p w:rsidR="006B124D" w:rsidRPr="00BD5DBD" w:rsidRDefault="003847F0" w:rsidP="00F42D9E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Бабушка </w:t>
      </w:r>
      <w:r w:rsidR="006B124D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Жара </w:t>
      </w:r>
      <w:r w:rsidR="006B124D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(объявляет концертные номера)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18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Муз. М. Коллонтай, сл. Е. Баратынского. Зима.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№ 19</w:t>
      </w:r>
    </w:p>
    <w:p w:rsidR="00C574FC" w:rsidRPr="00BD5DBD" w:rsidRDefault="00C574FC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Муз. Е. </w:t>
      </w:r>
      <w:proofErr w:type="spellStart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Ботярова</w:t>
      </w:r>
      <w:proofErr w:type="spell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 сл. М. Пляцковского. Птица-музыка.</w:t>
      </w:r>
    </w:p>
    <w:p w:rsidR="00C574FC" w:rsidRPr="00BD5DBD" w:rsidRDefault="00907BAB" w:rsidP="00F42D9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Исполняет концертный</w:t>
      </w:r>
      <w:r w:rsidR="00C574FC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хор</w:t>
      </w: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ДШИ</w:t>
      </w:r>
    </w:p>
    <w:p w:rsidR="00C574FC" w:rsidRPr="00BD5DBD" w:rsidRDefault="00C574FC" w:rsidP="00F42D9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6B124D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сумке у Б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абушки Жары з</w:t>
      </w:r>
      <w:r w:rsidR="00907BAB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вонит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телефон)</w:t>
      </w:r>
    </w:p>
    <w:p w:rsidR="00C574FC" w:rsidRPr="00BD5DBD" w:rsidRDefault="00907BAB" w:rsidP="00F42D9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Бабушка </w:t>
      </w:r>
      <w:r w:rsidR="00C574FC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Жара:</w:t>
      </w:r>
    </w:p>
    <w:p w:rsidR="00C574FC" w:rsidRPr="00BD5DBD" w:rsidRDefault="00907BAB" w:rsidP="00F42D9E">
      <w:pPr>
        <w:spacing w:after="0" w:line="36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О, вездесущий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Интернет!</w:t>
      </w:r>
    </w:p>
    <w:p w:rsidR="00C574FC" w:rsidRPr="00BD5DBD" w:rsidRDefault="00907BAB" w:rsidP="00F42D9E">
      <w:pPr>
        <w:spacing w:after="0" w:line="36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сей </w:t>
      </w:r>
      <w:proofErr w:type="gramStart"/>
      <w:r w:rsidR="00A753AB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раз</w:t>
      </w:r>
      <w:proofErr w:type="gram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чей прислал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привет?</w:t>
      </w:r>
    </w:p>
    <w:p w:rsidR="00C574FC" w:rsidRPr="00BD5DBD" w:rsidRDefault="00A753AB" w:rsidP="00F42D9E">
      <w:pPr>
        <w:spacing w:after="0" w:line="36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Что ж</w:t>
      </w:r>
      <w:r w:rsidR="00907BAB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снова надо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торопиться:</w:t>
      </w:r>
    </w:p>
    <w:p w:rsidR="00C574FC" w:rsidRPr="00BD5DBD" w:rsidRDefault="00907BAB" w:rsidP="00F42D9E">
      <w:pPr>
        <w:spacing w:after="0" w:line="36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Увы, покой нам только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снится!</w:t>
      </w:r>
    </w:p>
    <w:p w:rsidR="002046B5" w:rsidRPr="00BD5DBD" w:rsidRDefault="002046B5" w:rsidP="00F42D9E">
      <w:pPr>
        <w:spacing w:after="0" w:line="36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B55491" w:rsidP="00F42D9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РАССТАВАНИЕ</w:t>
      </w:r>
    </w:p>
    <w:p w:rsidR="00C574FC" w:rsidRPr="00BD5DBD" w:rsidRDefault="00907BAB" w:rsidP="00F42D9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Бабушка </w:t>
      </w:r>
      <w:r w:rsidR="00C574FC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Жара:</w:t>
      </w:r>
    </w:p>
    <w:p w:rsidR="00C574FC" w:rsidRPr="00BD5DBD" w:rsidRDefault="00907BAB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 сожалению, я должна вас покин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уть. Меня ждут мои новые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знакомые по Интернету на свой новогодний праздник. Это маленькие дети с </w:t>
      </w:r>
      <w:r w:rsidR="003847F0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Воробьиной горы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 где они обещали познакомить меня с вашим северным Дедом Морозом.</w:t>
      </w:r>
    </w:p>
    <w:p w:rsidR="00907BAB" w:rsidRPr="00BD5DBD" w:rsidRDefault="00907BAB" w:rsidP="00F42D9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Светлана Юрьева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574FC" w:rsidRPr="00BD5DBD" w:rsidRDefault="00907BAB" w:rsidP="00F42D9E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Бабушка Жара! А как же </w:t>
      </w:r>
      <w:proofErr w:type="gramStart"/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оладушки</w:t>
      </w:r>
      <w:proofErr w:type="gramEnd"/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? Они особенно хороши только пока горяченькие!</w:t>
      </w:r>
    </w:p>
    <w:p w:rsidR="00C574FC" w:rsidRPr="00BD5DBD" w:rsidRDefault="00907BAB" w:rsidP="00F42D9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Бабушка</w:t>
      </w:r>
      <w:r w:rsidR="00C574FC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Жара</w:t>
      </w:r>
      <w:r w:rsidR="00C574FC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(берёт в руки поднос с «</w:t>
      </w:r>
      <w:proofErr w:type="gramStart"/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оладушками</w:t>
      </w:r>
      <w:proofErr w:type="gramEnd"/>
      <w:r w:rsidR="00C574FC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»):</w:t>
      </w:r>
    </w:p>
    <w:p w:rsidR="00C574FC" w:rsidRPr="00BD5DBD" w:rsidRDefault="00C574FC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- Я чувствую их тепло, оно почти такое же, как тепло идущее от ваших добрых сердец.</w:t>
      </w: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Добре и Зле мы знаем </w:t>
      </w:r>
      <w:r w:rsidR="00B55491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много!</w:t>
      </w: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Часто ж</w:t>
      </w:r>
      <w:r w:rsidR="00B55491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призывая всех к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Добру,</w:t>
      </w: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спешим отправиться в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дорогу,</w:t>
      </w: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Жалуясь на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холо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д, на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жару.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я верю, при любой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погоде,</w:t>
      </w: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в сердце молодая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кровь,</w:t>
      </w: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 в жару</w:t>
      </w:r>
      <w:r w:rsidR="00B55491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холод будут в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моде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Правда, Дружба, Верность и Любовь!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 романтики во все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эпохи,</w:t>
      </w: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по звездам в тёмных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небесах,</w:t>
      </w: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Хороши их лодки или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плохи,</w:t>
      </w: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Собирают ветер в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парусах. 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Правда</w:t>
      </w:r>
      <w:r w:rsidR="00907BAB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07BAB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надёжный, точный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компас,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Дружба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7BAB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ищет испытаний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вновь,</w:t>
      </w:r>
    </w:p>
    <w:p w:rsidR="00C574FC" w:rsidRPr="00BD5DBD" w:rsidRDefault="00C574FC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Верность </w:t>
      </w:r>
      <w:r w:rsidR="00907BAB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единит людей и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космос,</w:t>
      </w: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 лежит к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материку </w:t>
      </w:r>
      <w:r w:rsidR="00C574FC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Любовь!</w:t>
      </w:r>
    </w:p>
    <w:p w:rsidR="00B55491" w:rsidRPr="00BD5DBD" w:rsidRDefault="00B55491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желаю вам не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расплескаться,</w:t>
      </w: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Чашу ваших светлых чу</w:t>
      </w:r>
      <w:proofErr w:type="gramStart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вств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сб</w:t>
      </w:r>
      <w:proofErr w:type="gramEnd"/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еречь</w:t>
      </w:r>
      <w:r w:rsidR="0017035F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Ну, а коль придётся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расставаться,</w:t>
      </w:r>
    </w:p>
    <w:p w:rsidR="00C574FC" w:rsidRPr="00BD5DBD" w:rsidRDefault="00907BAB" w:rsidP="00F42D9E">
      <w:pPr>
        <w:spacing w:after="0" w:line="360" w:lineRule="auto"/>
        <w:ind w:left="28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не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C574FC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долго</w:t>
      </w:r>
      <w:proofErr w:type="gramStart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… Д</w:t>
      </w:r>
      <w:proofErr w:type="gramEnd"/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новых </w:t>
      </w:r>
      <w:r w:rsidR="00C574FC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встреч!</w:t>
      </w:r>
    </w:p>
    <w:p w:rsidR="00E4747E" w:rsidRPr="00BD5DBD" w:rsidRDefault="00E4747E" w:rsidP="00F42D9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Бабушка Жара:</w:t>
      </w: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:rsidR="00C574FC" w:rsidRPr="00BD5DBD" w:rsidRDefault="00C574FC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Позвольте, я </w:t>
      </w:r>
      <w:r w:rsidR="00B55491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угощу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эти</w:t>
      </w:r>
      <w:r w:rsidR="00B55491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чудесны</w:t>
      </w:r>
      <w:r w:rsidR="00B55491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ребят</w:t>
      </w:r>
      <w:r w:rsidR="00B55491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, оставляя</w:t>
      </w:r>
      <w:r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добр</w:t>
      </w:r>
      <w:r w:rsidR="00B55491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ую память о сегодняшней встрече!</w:t>
      </w:r>
    </w:p>
    <w:p w:rsidR="00C574FC" w:rsidRPr="00BD5DBD" w:rsidRDefault="00C574FC" w:rsidP="00F42D9E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Символические «</w:t>
      </w:r>
      <w:proofErr w:type="gramStart"/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оладушки</w:t>
      </w:r>
      <w:proofErr w:type="gramEnd"/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 с написанными на них новогодними пожеланиями Бабушки Жары вручаются участникам концерта и гостям в зале.</w:t>
      </w:r>
      <w:r w:rsidR="007F33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Затем Бабушка Жар</w:t>
      </w:r>
      <w:r w:rsidR="003847F0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 на прощание всем машет рукой </w:t>
      </w:r>
      <w:r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 покидает концертный зал.</w:t>
      </w:r>
    </w:p>
    <w:p w:rsidR="00E4747E" w:rsidRPr="00BD5DBD" w:rsidRDefault="00907BAB" w:rsidP="00F42D9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Светлана Юрьевн</w:t>
      </w:r>
      <w:r w:rsidR="00E4747E" w:rsidRPr="00BD5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E4747E"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4747E" w:rsidRPr="00BD5D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(завершает концерт словами прощания):</w:t>
      </w:r>
    </w:p>
    <w:p w:rsidR="00C574FC" w:rsidRPr="00BD5DBD" w:rsidRDefault="00E4747E" w:rsidP="00F42D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D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r w:rsidR="00CD31D5" w:rsidRPr="00BD5DBD">
        <w:rPr>
          <w:rFonts w:ascii="Times New Roman" w:hAnsi="Times New Roman" w:cs="Times New Roman"/>
          <w:color w:val="000000" w:themeColor="text1"/>
          <w:sz w:val="24"/>
          <w:szCs w:val="24"/>
        </w:rPr>
        <w:t>Я желаю всем счастливого Нового года. До свидания! До новых встреч!</w:t>
      </w:r>
    </w:p>
    <w:sectPr w:rsidR="00C574FC" w:rsidRPr="00BD5DBD" w:rsidSect="00512A5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469"/>
    <w:multiLevelType w:val="hybridMultilevel"/>
    <w:tmpl w:val="AFDE8BD6"/>
    <w:lvl w:ilvl="0" w:tplc="32D4381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D1E8B"/>
    <w:multiLevelType w:val="multilevel"/>
    <w:tmpl w:val="E68C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49C"/>
    <w:rsid w:val="000A6D97"/>
    <w:rsid w:val="000B638E"/>
    <w:rsid w:val="000F43E8"/>
    <w:rsid w:val="00150E1E"/>
    <w:rsid w:val="0017035F"/>
    <w:rsid w:val="001D5F5B"/>
    <w:rsid w:val="002046B5"/>
    <w:rsid w:val="0022733B"/>
    <w:rsid w:val="0024130E"/>
    <w:rsid w:val="002643E6"/>
    <w:rsid w:val="003847F0"/>
    <w:rsid w:val="00391FF9"/>
    <w:rsid w:val="003C049C"/>
    <w:rsid w:val="00432030"/>
    <w:rsid w:val="00444A89"/>
    <w:rsid w:val="00453A57"/>
    <w:rsid w:val="00495B70"/>
    <w:rsid w:val="00512A54"/>
    <w:rsid w:val="00516BFB"/>
    <w:rsid w:val="00572E6D"/>
    <w:rsid w:val="00597CCC"/>
    <w:rsid w:val="005B7695"/>
    <w:rsid w:val="005E4D7E"/>
    <w:rsid w:val="00674CD0"/>
    <w:rsid w:val="006B124D"/>
    <w:rsid w:val="006B416D"/>
    <w:rsid w:val="006E645F"/>
    <w:rsid w:val="00741A87"/>
    <w:rsid w:val="007F33F7"/>
    <w:rsid w:val="00821BDF"/>
    <w:rsid w:val="008607CB"/>
    <w:rsid w:val="008D0DF7"/>
    <w:rsid w:val="00907BAB"/>
    <w:rsid w:val="00956360"/>
    <w:rsid w:val="00A43969"/>
    <w:rsid w:val="00A753AB"/>
    <w:rsid w:val="00A86C72"/>
    <w:rsid w:val="00AE6DAC"/>
    <w:rsid w:val="00B05AC9"/>
    <w:rsid w:val="00B55491"/>
    <w:rsid w:val="00B734E5"/>
    <w:rsid w:val="00B87D11"/>
    <w:rsid w:val="00BA43C6"/>
    <w:rsid w:val="00BC0C20"/>
    <w:rsid w:val="00BD5DBD"/>
    <w:rsid w:val="00C00C50"/>
    <w:rsid w:val="00C574FC"/>
    <w:rsid w:val="00C705CF"/>
    <w:rsid w:val="00CC673D"/>
    <w:rsid w:val="00CD31D5"/>
    <w:rsid w:val="00D06AD3"/>
    <w:rsid w:val="00D5042D"/>
    <w:rsid w:val="00D64D50"/>
    <w:rsid w:val="00D82819"/>
    <w:rsid w:val="00D9440F"/>
    <w:rsid w:val="00E2189D"/>
    <w:rsid w:val="00E337E9"/>
    <w:rsid w:val="00E4747E"/>
    <w:rsid w:val="00E67879"/>
    <w:rsid w:val="00E72507"/>
    <w:rsid w:val="00EF576E"/>
    <w:rsid w:val="00F42D9E"/>
    <w:rsid w:val="00FB51AA"/>
    <w:rsid w:val="00FC13B1"/>
    <w:rsid w:val="00F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C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cp:lastPrinted>2019-01-24T18:27:00Z</cp:lastPrinted>
  <dcterms:created xsi:type="dcterms:W3CDTF">2019-01-07T14:00:00Z</dcterms:created>
  <dcterms:modified xsi:type="dcterms:W3CDTF">2019-12-10T10:50:00Z</dcterms:modified>
  <cp:contentStatus/>
</cp:coreProperties>
</file>