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590733" w14:textId="77777777" w:rsidR="008B035F" w:rsidRPr="008B035F" w:rsidRDefault="008B035F" w:rsidP="008B035F">
      <w:pPr>
        <w:spacing w:before="24" w:after="24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B03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Власова Ольга Викторовна</w:t>
      </w:r>
    </w:p>
    <w:p w14:paraId="76760431" w14:textId="77777777" w:rsidR="008B035F" w:rsidRPr="008B035F" w:rsidRDefault="008B035F" w:rsidP="008B035F">
      <w:pPr>
        <w:spacing w:before="24" w:after="24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B03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"Московское суворовское военное училище" МО РФ</w:t>
      </w:r>
    </w:p>
    <w:p w14:paraId="288BD5BF" w14:textId="77777777" w:rsidR="008B035F" w:rsidRPr="008B035F" w:rsidRDefault="008B035F" w:rsidP="008B035F">
      <w:pPr>
        <w:spacing w:before="24" w:after="24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B03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</w:t>
      </w:r>
    </w:p>
    <w:p w14:paraId="7A3FA2EA" w14:textId="77777777" w:rsidR="002E495F" w:rsidRPr="008B035F" w:rsidRDefault="002E495F" w:rsidP="002E495F">
      <w:pPr>
        <w:spacing w:before="100" w:beforeAutospacing="1" w:after="202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МЕТОДИЧЕСКАЯ РАЗРАБОТКА</w:t>
      </w:r>
    </w:p>
    <w:p w14:paraId="727BEA1E" w14:textId="77777777" w:rsidR="002E495F" w:rsidRPr="008B035F" w:rsidRDefault="002E495F" w:rsidP="002E495F">
      <w:pPr>
        <w:spacing w:before="100" w:beforeAutospacing="1" w:after="202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теме:</w:t>
      </w:r>
      <w:r w:rsidRPr="008B0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B035F">
        <w:rPr>
          <w:rFonts w:ascii="Times New Roman" w:hAnsi="Times New Roman"/>
          <w:b/>
          <w:iCs/>
          <w:color w:val="000000"/>
          <w:sz w:val="28"/>
          <w:szCs w:val="28"/>
        </w:rPr>
        <w:t>«Родительское собрание как одна из форм работы с родителями»</w:t>
      </w:r>
    </w:p>
    <w:p w14:paraId="13E9A885" w14:textId="77777777" w:rsidR="008B035F" w:rsidRDefault="008B035F" w:rsidP="002E49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14CFADB" w14:textId="52C7A786" w:rsidR="002E495F" w:rsidRPr="00006427" w:rsidRDefault="002E495F" w:rsidP="002E49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конспект - Родительского собрания</w:t>
      </w:r>
    </w:p>
    <w:p w14:paraId="41407BC0" w14:textId="77777777" w:rsidR="002E495F" w:rsidRDefault="002E495F" w:rsidP="001747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064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тему: «Особенности и первые  проблемы  суворовцев подросткового возраста».</w:t>
      </w:r>
    </w:p>
    <w:p w14:paraId="4118365E" w14:textId="77777777" w:rsidR="001747C1" w:rsidRDefault="001747C1" w:rsidP="00994EF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 проведения: класс взвода</w:t>
      </w:r>
    </w:p>
    <w:p w14:paraId="58EA7A21" w14:textId="77777777" w:rsidR="00994EF8" w:rsidRDefault="00994EF8" w:rsidP="00994E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Присутствовало: 21 человек родителей; 21 суворовец</w:t>
      </w:r>
    </w:p>
    <w:p w14:paraId="365C36DB" w14:textId="77777777" w:rsidR="00994EF8" w:rsidRDefault="00994EF8" w:rsidP="00994E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Приглашенные: воспитатели роты; преподаватели отдельных дисциплин.</w:t>
      </w:r>
    </w:p>
    <w:p w14:paraId="0AB1347F" w14:textId="77777777" w:rsidR="00994EF8" w:rsidRDefault="00994EF8" w:rsidP="002E49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B37A3CF" w14:textId="77777777" w:rsidR="00006427" w:rsidRPr="00006427" w:rsidRDefault="00006427" w:rsidP="00994EF8">
      <w:pPr>
        <w:pStyle w:val="bodytext2"/>
        <w:ind w:firstLine="360"/>
        <w:jc w:val="both"/>
        <w:rPr>
          <w:color w:val="000000"/>
          <w:sz w:val="28"/>
          <w:szCs w:val="28"/>
        </w:rPr>
      </w:pPr>
      <w:r w:rsidRPr="00006427">
        <w:rPr>
          <w:b/>
          <w:bCs/>
          <w:color w:val="000000"/>
          <w:sz w:val="28"/>
          <w:szCs w:val="28"/>
        </w:rPr>
        <w:t xml:space="preserve">Актуальность </w:t>
      </w:r>
      <w:r w:rsidRPr="00006427">
        <w:rPr>
          <w:b/>
          <w:color w:val="000000"/>
          <w:sz w:val="28"/>
          <w:szCs w:val="28"/>
        </w:rPr>
        <w:t xml:space="preserve">: </w:t>
      </w:r>
      <w:r w:rsidRPr="00006427">
        <w:rPr>
          <w:color w:val="000000"/>
          <w:sz w:val="28"/>
          <w:szCs w:val="28"/>
        </w:rPr>
        <w:t>Формирование эффективной системы взаимодействия родителей с преподавателями и воспитателями для создания благоприятной среды для сплочения воспитанников в единый дружный коллектив, создание во взводе благоприятных условий для свободного развития личности, духовно богатой, способной строить жизнь достойную Человека, умеющего быть сч</w:t>
      </w:r>
      <w:r w:rsidR="004E75C2">
        <w:rPr>
          <w:color w:val="000000"/>
          <w:sz w:val="28"/>
          <w:szCs w:val="28"/>
        </w:rPr>
        <w:t>астливым и нести счастье людям,</w:t>
      </w:r>
      <w:r w:rsidRPr="00006427">
        <w:rPr>
          <w:color w:val="000000"/>
          <w:sz w:val="28"/>
          <w:szCs w:val="28"/>
        </w:rPr>
        <w:t xml:space="preserve"> служению и защите Отечеству.</w:t>
      </w:r>
    </w:p>
    <w:p w14:paraId="30941477" w14:textId="77777777" w:rsidR="00006427" w:rsidRPr="008600A0" w:rsidRDefault="00006427" w:rsidP="00006427">
      <w:pPr>
        <w:spacing w:after="0" w:line="240" w:lineRule="atLeast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Формы</w:t>
      </w:r>
      <w:r w:rsidRPr="0086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работы с родителями должны быть направлены на повышение педагогической культуры родителей, на укрепление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взаимодействия училища</w:t>
      </w:r>
      <w:r w:rsidRPr="0086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семьи, на усиление ее воспитательного потенциала.</w:t>
      </w:r>
    </w:p>
    <w:p w14:paraId="3BE1F205" w14:textId="77777777" w:rsidR="00006427" w:rsidRPr="00006427" w:rsidRDefault="00006427" w:rsidP="00006427">
      <w:pPr>
        <w:spacing w:after="0" w:line="240" w:lineRule="atLeast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427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Методы работы:</w:t>
      </w:r>
      <w:r w:rsidRPr="000064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наблюдение; беседа; тестирование; анкетирование.</w:t>
      </w:r>
    </w:p>
    <w:p w14:paraId="660E8D05" w14:textId="77777777" w:rsidR="002E495F" w:rsidRPr="00006427" w:rsidRDefault="002E495F" w:rsidP="000064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14:paraId="5744E589" w14:textId="77777777" w:rsidR="002E495F" w:rsidRPr="00006427" w:rsidRDefault="002E495F" w:rsidP="00994E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006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Рассмотреть и д</w:t>
      </w:r>
      <w:r w:rsidRPr="00006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 возможность  родителям понять значение в жизни суворовцев физиологических и психологических изменений, обратить внимание на собственное поведение в этот период.</w:t>
      </w:r>
    </w:p>
    <w:p w14:paraId="0926A81E" w14:textId="77777777" w:rsidR="002E495F" w:rsidRDefault="002E495F" w:rsidP="00994E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994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р</w:t>
      </w:r>
      <w:r w:rsidRPr="00006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ассмотреть и обсудить  определенные правила поведения суворовцев</w:t>
      </w:r>
      <w:r w:rsidR="00994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родителей </w:t>
      </w:r>
      <w:r w:rsidRPr="00006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период полового взросления детей.</w:t>
      </w:r>
    </w:p>
    <w:p w14:paraId="2B0C373B" w14:textId="77777777" w:rsidR="00994EF8" w:rsidRPr="00006427" w:rsidRDefault="00994EF8" w:rsidP="00994E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EAF8BFB" w14:textId="77777777" w:rsidR="002E495F" w:rsidRDefault="002E495F" w:rsidP="001747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064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собрания.</w:t>
      </w:r>
    </w:p>
    <w:p w14:paraId="7F99E2D6" w14:textId="77777777" w:rsidR="001747C1" w:rsidRDefault="00994EF8" w:rsidP="001747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 w:rsidR="003321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Подготовительная часть.</w:t>
      </w:r>
    </w:p>
    <w:p w14:paraId="4DA036F5" w14:textId="77777777" w:rsidR="002E495F" w:rsidRPr="00006427" w:rsidRDefault="002E495F" w:rsidP="001747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Вступительное слово воспитателя.</w:t>
      </w:r>
    </w:p>
    <w:p w14:paraId="166941BA" w14:textId="77777777" w:rsidR="002E495F" w:rsidRPr="00006427" w:rsidRDefault="002E495F" w:rsidP="001747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РОДИТЕЛИ!</w:t>
      </w:r>
    </w:p>
    <w:p w14:paraId="5F0B458D" w14:textId="77777777" w:rsidR="002E495F" w:rsidRPr="00006427" w:rsidRDefault="002E495F" w:rsidP="004E75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дети входят  в пору своего физиологического взросления. Этот период раннего отрочества ещё можно назвать периодом гадкого утенка, периодом неприязни и неприятия себя, периодом отрицаний и страданий. Это вносит определенные изменения в его характер, взаимоотношения с окружающими людьми и сверстниками. Очевидное физическое взросление меняет взгляды суворовца на жизнь, его ценностные ориентиры.</w:t>
      </w:r>
    </w:p>
    <w:p w14:paraId="4E7808EA" w14:textId="77777777" w:rsidR="002E495F" w:rsidRPr="00006427" w:rsidRDefault="002E495F" w:rsidP="004E75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дети  переживают этот период по-разному: кто-то бунтует, открыто протестует, кто-то страдает молча, уйдя в себя и тихонько глотая слезы. Однако и в одном, и в другом случае суворовцам  нужна поддержка, внимание и забота. Они должны ощущать, что родные и близкие люди понимают их проблемы, стараются ответить на те вопросы, которые у них возникают.</w:t>
      </w:r>
    </w:p>
    <w:p w14:paraId="6DFAD8EA" w14:textId="77777777" w:rsidR="002E495F" w:rsidRPr="00006427" w:rsidRDefault="002E495F" w:rsidP="004E75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Значение семьи для вашего ребенка в этот период времени очень важно. Ему как никогда нужны ваше тепло, понимание и доверие.</w:t>
      </w:r>
    </w:p>
    <w:p w14:paraId="4B607607" w14:textId="77777777" w:rsidR="002E495F" w:rsidRPr="007318D3" w:rsidRDefault="002E495F" w:rsidP="002E495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06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318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Вот статистика, которую вы должны знать:</w:t>
      </w:r>
    </w:p>
    <w:p w14:paraId="4E9CCF79" w14:textId="77777777" w:rsidR="002E495F" w:rsidRPr="00006427" w:rsidRDefault="002E495F" w:rsidP="002E49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Переходный (подростковый) период характеризуется высоким уровнем тревожности, озабоченности и неудовлетворенности своей внешностью.</w:t>
      </w:r>
    </w:p>
    <w:p w14:paraId="70D02221" w14:textId="77777777" w:rsidR="002E495F" w:rsidRPr="00006427" w:rsidRDefault="002E495F" w:rsidP="002E49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 этот период жизни к нелюбимым чертам характера ребята относят физические характеристики.</w:t>
      </w:r>
    </w:p>
    <w:p w14:paraId="7BBA4FA2" w14:textId="77777777" w:rsidR="002E495F" w:rsidRPr="00006427" w:rsidRDefault="002E495F" w:rsidP="002E49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30% мальчиков  в возрасте 13-14 лет испытывают беспокойство по поводу своего роста.</w:t>
      </w:r>
    </w:p>
    <w:p w14:paraId="358DFF99" w14:textId="77777777" w:rsidR="002E495F" w:rsidRPr="00006427" w:rsidRDefault="002E495F" w:rsidP="002E49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Мальчики, достигшие раньше других физической зрелости, обладают более высоким социальным статусом во взводе.</w:t>
      </w:r>
    </w:p>
    <w:p w14:paraId="23937344" w14:textId="77777777" w:rsidR="002E495F" w:rsidRPr="00006427" w:rsidRDefault="002E495F" w:rsidP="002E49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Статистические данные, опыт первой влюбленности, мальчиков – 13 лет.</w:t>
      </w:r>
    </w:p>
    <w:p w14:paraId="6AB9B3A5" w14:textId="77777777" w:rsidR="002E495F" w:rsidRPr="00006427" w:rsidRDefault="002E495F" w:rsidP="002E49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В этот период времени они  больше стремятся к личной свободе и независимости. Начиная с 11 лет, увеличивается конфликтность подростков.</w:t>
      </w:r>
    </w:p>
    <w:p w14:paraId="712DA6C4" w14:textId="77777777" w:rsidR="002E495F" w:rsidRDefault="002E495F" w:rsidP="002E49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Большая часть  подростков отдаляется от родителей, предпочитая группу сверстников.</w:t>
      </w:r>
    </w:p>
    <w:p w14:paraId="7F63A7A2" w14:textId="77777777" w:rsidR="002E495F" w:rsidRDefault="002E495F" w:rsidP="002E49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D22EA90" w14:textId="77777777" w:rsidR="004E75C2" w:rsidRDefault="004E75C2" w:rsidP="002E495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E75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II</w:t>
      </w:r>
      <w:r w:rsidRPr="004E75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Основная часть.</w:t>
      </w:r>
    </w:p>
    <w:p w14:paraId="2F8D61C4" w14:textId="77777777" w:rsidR="0007562D" w:rsidRDefault="0007562D" w:rsidP="002E495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DEC72AB" w14:textId="77777777" w:rsidR="0007562D" w:rsidRPr="004E75C2" w:rsidRDefault="0007562D" w:rsidP="002E495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Просмотр презентации.</w:t>
      </w:r>
    </w:p>
    <w:p w14:paraId="52F7FB7D" w14:textId="77777777" w:rsidR="007318D3" w:rsidRDefault="007318D3" w:rsidP="007318D3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Воспитатель:</w:t>
      </w:r>
    </w:p>
    <w:p w14:paraId="0E77BD6F" w14:textId="77777777" w:rsidR="007318D3" w:rsidRDefault="007318D3" w:rsidP="007318D3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14:paraId="22AB08B1" w14:textId="77777777" w:rsidR="007318D3" w:rsidRPr="007318D3" w:rsidRDefault="007318D3" w:rsidP="007318D3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1(слайд): </w:t>
      </w:r>
      <w:r w:rsidRPr="007318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«Особенности и первые  проблемы  </w:t>
      </w:r>
      <w:r w:rsidRPr="007318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7318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суворовцев подросткового возраста»</w:t>
      </w:r>
    </w:p>
    <w:p w14:paraId="16793F14" w14:textId="77777777" w:rsidR="007318D3" w:rsidRDefault="007318D3" w:rsidP="007318D3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14:paraId="44758E66" w14:textId="77777777" w:rsidR="007318D3" w:rsidRDefault="007318D3" w:rsidP="007318D3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2(слайд):</w:t>
      </w:r>
      <w:r w:rsidRPr="007318D3">
        <w:rPr>
          <w:rFonts w:ascii="Times New Roman" w:eastAsiaTheme="majorEastAsia" w:hAnsi="Times New Roman" w:cs="Times New Roman"/>
          <w:color w:val="FF0000"/>
          <w:sz w:val="80"/>
          <w:szCs w:val="80"/>
        </w:rPr>
        <w:t xml:space="preserve"> </w:t>
      </w:r>
      <w:r w:rsidRPr="007318D3">
        <w:rPr>
          <w:rFonts w:ascii="Times New Roman" w:eastAsiaTheme="majorEastAsia" w:hAnsi="Times New Roman" w:cs="Times New Roman"/>
          <w:sz w:val="28"/>
          <w:szCs w:val="28"/>
        </w:rPr>
        <w:t>«</w:t>
      </w:r>
      <w:r w:rsidRPr="007318D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Подростковый возраст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»</w:t>
      </w:r>
    </w:p>
    <w:p w14:paraId="6CE4B85E" w14:textId="77777777" w:rsidR="007318D3" w:rsidRDefault="007318D3" w:rsidP="007318D3">
      <w:pPr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- </w:t>
      </w:r>
      <w:r w:rsidRPr="007318D3">
        <w:rPr>
          <w:rFonts w:ascii="Times New Roman" w:hAnsi="Times New Roman" w:cs="Times New Roman"/>
          <w:i/>
          <w:iCs/>
          <w:color w:val="000000"/>
          <w:sz w:val="28"/>
          <w:szCs w:val="28"/>
        </w:rPr>
        <w:t>Это стадия онтогенетического развития между детством и взрослостью, которая характеризуется качественными изменениями, связанными с половым созреванием и вхождением во взрослую жизнь.</w:t>
      </w:r>
    </w:p>
    <w:p w14:paraId="1D81DBC5" w14:textId="77777777" w:rsidR="007318D3" w:rsidRDefault="007318D3" w:rsidP="007318D3">
      <w:pPr>
        <w:spacing w:after="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3(слайд): «</w:t>
      </w:r>
      <w:r w:rsidRPr="007318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Чувство взрослости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</w:p>
    <w:p w14:paraId="19D8E484" w14:textId="77777777" w:rsidR="007318D3" w:rsidRDefault="007318D3" w:rsidP="007318D3">
      <w:pPr>
        <w:spacing w:after="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7318D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- </w:t>
      </w:r>
      <w:r w:rsidRPr="007318D3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Подросток объективно не может включиться во взрослую жизнь, но стремится к ней и претендует на равные с взрослыми права. Изменить он пока ничего не может, но внешне подражает взрослым.</w:t>
      </w:r>
    </w:p>
    <w:p w14:paraId="30C36E86" w14:textId="77777777" w:rsidR="007318D3" w:rsidRDefault="007318D3" w:rsidP="007318D3">
      <w:pPr>
        <w:spacing w:after="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14:paraId="5473EAF6" w14:textId="77777777" w:rsidR="007318D3" w:rsidRDefault="007318D3" w:rsidP="007318D3">
      <w:pPr>
        <w:spacing w:after="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4(слайд):</w:t>
      </w:r>
      <w:r w:rsidR="009015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«</w:t>
      </w:r>
      <w:r w:rsidR="009015EC" w:rsidRPr="009015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Внешний вид подростка</w:t>
      </w:r>
      <w:r w:rsidR="009015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</w:p>
    <w:p w14:paraId="7E09C8DD" w14:textId="77777777" w:rsidR="009015EC" w:rsidRPr="009015EC" w:rsidRDefault="009015EC" w:rsidP="009015EC">
      <w:pPr>
        <w:numPr>
          <w:ilvl w:val="0"/>
          <w:numId w:val="1"/>
        </w:numPr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- </w:t>
      </w:r>
      <w:r w:rsidRPr="009015E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Меняется походка, манеры, внешний облик.</w:t>
      </w:r>
    </w:p>
    <w:p w14:paraId="586BBCE5" w14:textId="77777777" w:rsidR="009015EC" w:rsidRDefault="009015EC" w:rsidP="009015EC">
      <w:pPr>
        <w:numPr>
          <w:ilvl w:val="0"/>
          <w:numId w:val="1"/>
        </w:numPr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9015E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Подросток, считая себя уникальной личностью, в то же время стремится ничем не отличаться от сверстников.</w:t>
      </w:r>
    </w:p>
    <w:p w14:paraId="383A8BB6" w14:textId="77777777" w:rsidR="009015EC" w:rsidRDefault="009015EC" w:rsidP="009015EC">
      <w:pPr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5(слайд): «</w:t>
      </w:r>
      <w:r w:rsidRPr="009015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Стремление к самостоятельности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</w:p>
    <w:p w14:paraId="390E9BE3" w14:textId="77777777" w:rsidR="009015EC" w:rsidRPr="009015EC" w:rsidRDefault="009015EC" w:rsidP="009015EC">
      <w:pPr>
        <w:ind w:firstLine="708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9015E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У подростка появляется своя позиция. Он считает себя уже достаточно взрослым и относится к себе как к взрослому, испытывая желание, чтобы все относились к нему, как к равному, взрослому. Но при этом его не смутит, что прав он требует больше, чем берет на себя обязанностей. И отвечать за что-то </w:t>
      </w:r>
      <w:r w:rsidRPr="009015EC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подросток вовсе не ж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елает, разве что на словах. </w:t>
      </w:r>
      <w:r w:rsidRPr="009015EC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Стремление к самостоятельности выражается в том, что контроль и помощь отвергаются.</w:t>
      </w:r>
    </w:p>
    <w:p w14:paraId="007F13FB" w14:textId="77777777" w:rsidR="007318D3" w:rsidRPr="007318D3" w:rsidRDefault="009015EC" w:rsidP="007318D3">
      <w:pPr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6(слайд): «</w:t>
      </w:r>
      <w:r w:rsidRPr="009015E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Ведущей деятельностью в этом возрасте является </w:t>
      </w:r>
      <w:r w:rsidRPr="009015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коммуникативная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</w:p>
    <w:p w14:paraId="262E46B9" w14:textId="77777777" w:rsidR="009015EC" w:rsidRPr="009015EC" w:rsidRDefault="009015EC" w:rsidP="009015E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015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Общаясь, в первую очередь, со своими сверстниками, подросток получает необходимые знания о жизни. </w:t>
      </w:r>
    </w:p>
    <w:p w14:paraId="585BE612" w14:textId="77777777" w:rsidR="009015EC" w:rsidRPr="009015EC" w:rsidRDefault="009015EC" w:rsidP="009015E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015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Очень важным для подростка является мнение о нем группы, к которой он принадлежит.  </w:t>
      </w:r>
    </w:p>
    <w:p w14:paraId="58963517" w14:textId="77777777" w:rsidR="009015EC" w:rsidRPr="009015EC" w:rsidRDefault="009015EC" w:rsidP="009015E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015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Сам факт принадлежности к определенной группе придает ему дополнительную уверенность в себе. </w:t>
      </w:r>
    </w:p>
    <w:p w14:paraId="157F8EC5" w14:textId="77777777" w:rsidR="007318D3" w:rsidRDefault="007318D3" w:rsidP="007318D3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14:paraId="5994E61E" w14:textId="77777777" w:rsidR="009015EC" w:rsidRDefault="009015EC" w:rsidP="007318D3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7(слайд):</w:t>
      </w:r>
      <w:r w:rsidRPr="009015E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«Что же нужно делать взрослым, чтобы избежать конфликтов в общении с подростком?»</w:t>
      </w:r>
    </w:p>
    <w:p w14:paraId="404D02D6" w14:textId="77777777" w:rsidR="009015EC" w:rsidRDefault="009015EC" w:rsidP="007318D3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</w:p>
    <w:p w14:paraId="6572A1D5" w14:textId="77777777" w:rsidR="009015EC" w:rsidRPr="009015EC" w:rsidRDefault="009015EC" w:rsidP="009015E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015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1. Дайте свободу. </w:t>
      </w:r>
    </w:p>
    <w:p w14:paraId="79B75D44" w14:textId="77777777" w:rsidR="009015EC" w:rsidRPr="009015EC" w:rsidRDefault="009015EC" w:rsidP="009015E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015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2. Никаких нотаций. </w:t>
      </w:r>
    </w:p>
    <w:p w14:paraId="0A81E155" w14:textId="77777777" w:rsidR="009015EC" w:rsidRPr="009015EC" w:rsidRDefault="009015EC" w:rsidP="009015E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015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3. Идите на компромисс. </w:t>
      </w:r>
    </w:p>
    <w:p w14:paraId="33AE3573" w14:textId="77777777" w:rsidR="009015EC" w:rsidRPr="009015EC" w:rsidRDefault="009015EC" w:rsidP="009015E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015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4. Уступает тот, кто умнее. </w:t>
      </w:r>
    </w:p>
    <w:p w14:paraId="3D453FC4" w14:textId="77777777" w:rsidR="009015EC" w:rsidRPr="009015EC" w:rsidRDefault="009015EC" w:rsidP="009015E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015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5. Не надо обижать. </w:t>
      </w:r>
    </w:p>
    <w:p w14:paraId="24AC0484" w14:textId="77777777" w:rsidR="009015EC" w:rsidRPr="009015EC" w:rsidRDefault="009015EC" w:rsidP="009015E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015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6. Будьте тверды и последовательны. </w:t>
      </w:r>
    </w:p>
    <w:p w14:paraId="76360C46" w14:textId="77777777" w:rsidR="009015EC" w:rsidRDefault="009015EC" w:rsidP="007318D3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</w:p>
    <w:p w14:paraId="1281CED8" w14:textId="77777777" w:rsidR="009015EC" w:rsidRDefault="009015EC" w:rsidP="007318D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8(слайд): </w:t>
      </w:r>
      <w:r w:rsidRPr="009015E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«</w:t>
      </w:r>
      <w:r w:rsidRPr="009015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Принципы»</w:t>
      </w:r>
    </w:p>
    <w:p w14:paraId="18E90039" w14:textId="77777777" w:rsidR="009015EC" w:rsidRDefault="009015EC" w:rsidP="007318D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3DBA56AF" w14:textId="77777777" w:rsidR="004A47D8" w:rsidRPr="004A47D8" w:rsidRDefault="004A47D8" w:rsidP="004A47D8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A47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1. Безусловно принимать ребенка таким какой он есть.</w:t>
      </w:r>
    </w:p>
    <w:p w14:paraId="309C5875" w14:textId="77777777" w:rsidR="004A47D8" w:rsidRPr="004A47D8" w:rsidRDefault="004A47D8" w:rsidP="004A47D8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A47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2. Активно слушать его переживания и потребности.</w:t>
      </w:r>
    </w:p>
    <w:p w14:paraId="78FA5505" w14:textId="77777777" w:rsidR="004A47D8" w:rsidRPr="004A47D8" w:rsidRDefault="004A47D8" w:rsidP="004A47D8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A47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3. Быть вместе.</w:t>
      </w:r>
    </w:p>
    <w:p w14:paraId="369C9CD3" w14:textId="77777777" w:rsidR="004A47D8" w:rsidRPr="004A47D8" w:rsidRDefault="004A47D8" w:rsidP="004A47D8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A47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4. Не вмешиваться в те его занятия, с которыми он справляется сам.</w:t>
      </w:r>
    </w:p>
    <w:p w14:paraId="313915CF" w14:textId="77777777" w:rsidR="004A47D8" w:rsidRPr="004A47D8" w:rsidRDefault="004A47D8" w:rsidP="004A47D8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A47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5. Помогать, когда просит.</w:t>
      </w:r>
    </w:p>
    <w:p w14:paraId="760660CA" w14:textId="77777777" w:rsidR="004A47D8" w:rsidRPr="004A47D8" w:rsidRDefault="004A47D8" w:rsidP="004A47D8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A47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6. Поддерживать успехи.</w:t>
      </w:r>
    </w:p>
    <w:p w14:paraId="6DBC273B" w14:textId="77777777" w:rsidR="004A47D8" w:rsidRPr="004A47D8" w:rsidRDefault="004A47D8" w:rsidP="004A47D8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A47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7. Делиться своими чувствами.</w:t>
      </w:r>
    </w:p>
    <w:p w14:paraId="6639FA64" w14:textId="77777777" w:rsidR="004A47D8" w:rsidRPr="004A47D8" w:rsidRDefault="004A47D8" w:rsidP="004A47D8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A47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8. Конструктивно решать конфликты.</w:t>
      </w:r>
    </w:p>
    <w:p w14:paraId="5947C730" w14:textId="77777777" w:rsidR="004A47D8" w:rsidRPr="004A47D8" w:rsidRDefault="004A47D8" w:rsidP="004A47D8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A47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9. Использовать в повседневном общении приветливые фразы.</w:t>
      </w:r>
    </w:p>
    <w:p w14:paraId="31B155C1" w14:textId="77777777" w:rsidR="004A47D8" w:rsidRPr="004A47D8" w:rsidRDefault="004A47D8" w:rsidP="004A47D8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A47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10.Как можно чаще обнимать его.</w:t>
      </w:r>
    </w:p>
    <w:p w14:paraId="7B33945E" w14:textId="77777777" w:rsidR="004A47D8" w:rsidRDefault="004A47D8" w:rsidP="007318D3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14:paraId="04CFD064" w14:textId="77777777" w:rsidR="004A47D8" w:rsidRPr="00006427" w:rsidRDefault="004A47D8" w:rsidP="007318D3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9(слайд): </w:t>
      </w:r>
      <w:r w:rsidRPr="004A47D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«Спасибо за внимание»</w:t>
      </w:r>
    </w:p>
    <w:p w14:paraId="337A31B8" w14:textId="77777777" w:rsidR="004A47D8" w:rsidRDefault="004A47D8" w:rsidP="006F13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1D22BD1" w14:textId="77777777" w:rsidR="002E495F" w:rsidRPr="00006427" w:rsidRDefault="004A47D8" w:rsidP="006F13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6F1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E495F" w:rsidRPr="00006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проведем исследования по взводу и рассмотрим результаты. Они говорят о том, что самое время учесть в воспитании своего суворовца вопросы полового созревания, не отмахиваться от них, не оставлять их без внимания.</w:t>
      </w:r>
    </w:p>
    <w:p w14:paraId="26E7F82C" w14:textId="77777777" w:rsidR="002E495F" w:rsidRPr="00006427" w:rsidRDefault="002E495F" w:rsidP="002E49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064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2C288494" w14:textId="77777777" w:rsidR="002E495F" w:rsidRPr="004E75C2" w:rsidRDefault="002E495F" w:rsidP="002E495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E75C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Анкетирование суворовцев.</w:t>
      </w:r>
    </w:p>
    <w:p w14:paraId="2972FE61" w14:textId="77777777" w:rsidR="002E495F" w:rsidRPr="00006427" w:rsidRDefault="002E495F" w:rsidP="002E49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3B959632" w14:textId="77777777" w:rsidR="002E495F" w:rsidRPr="00006427" w:rsidRDefault="004E75C2" w:rsidP="004E75C2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предложенных </w:t>
      </w:r>
      <w:r w:rsidR="002E495F" w:rsidRPr="00006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ответов выбери тот, который в большей степени ближе твоему мнению.</w:t>
      </w:r>
    </w:p>
    <w:p w14:paraId="74AFD686" w14:textId="77777777" w:rsidR="002E495F" w:rsidRPr="004E75C2" w:rsidRDefault="004E75C2" w:rsidP="002E495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E75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1. </w:t>
      </w:r>
      <w:r w:rsidR="002E495F" w:rsidRPr="004E75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последнее время тебе больше нравится проводить время:</w:t>
      </w:r>
    </w:p>
    <w:p w14:paraId="18C5D522" w14:textId="77777777" w:rsidR="002E495F" w:rsidRPr="00006427" w:rsidRDefault="002E495F" w:rsidP="002E49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В кругу своей семьи</w:t>
      </w:r>
      <w:r w:rsidR="00174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06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88E35F7" w14:textId="77777777" w:rsidR="002E495F" w:rsidRPr="00006427" w:rsidRDefault="001747C1" w:rsidP="002E49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Б. С друзьями.</w:t>
      </w:r>
    </w:p>
    <w:p w14:paraId="02B942EA" w14:textId="77777777" w:rsidR="002E495F" w:rsidRPr="00006427" w:rsidRDefault="001747C1" w:rsidP="002E49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В одиночестве.</w:t>
      </w:r>
    </w:p>
    <w:p w14:paraId="1848B9FE" w14:textId="77777777" w:rsidR="002E495F" w:rsidRPr="004E75C2" w:rsidRDefault="002E495F" w:rsidP="002E495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E75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Изменения твоей внешности, роста и веса:</w:t>
      </w:r>
    </w:p>
    <w:p w14:paraId="3913F47B" w14:textId="77777777" w:rsidR="002E495F" w:rsidRPr="00006427" w:rsidRDefault="001747C1" w:rsidP="002E49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Радуют.</w:t>
      </w:r>
    </w:p>
    <w:p w14:paraId="4D96EDCC" w14:textId="77777777" w:rsidR="002E495F" w:rsidRPr="00006427" w:rsidRDefault="001747C1" w:rsidP="002E49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Огорчают.</w:t>
      </w:r>
    </w:p>
    <w:p w14:paraId="322D8027" w14:textId="77777777" w:rsidR="002E495F" w:rsidRPr="00006427" w:rsidRDefault="004E75C2" w:rsidP="002E49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Раздражают и з</w:t>
      </w:r>
      <w:r w:rsidR="00174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лят.</w:t>
      </w:r>
    </w:p>
    <w:p w14:paraId="169A383B" w14:textId="77777777" w:rsidR="002E495F" w:rsidRPr="004E75C2" w:rsidRDefault="002E495F" w:rsidP="002E495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E75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 Тебе больше всего хотелось бы быть:</w:t>
      </w:r>
    </w:p>
    <w:p w14:paraId="356BDDAA" w14:textId="77777777" w:rsidR="002E495F" w:rsidRPr="00006427" w:rsidRDefault="002E495F" w:rsidP="002E49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Умным</w:t>
      </w:r>
      <w:r w:rsidR="00174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06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6239F5F" w14:textId="77777777" w:rsidR="002E495F" w:rsidRPr="00006427" w:rsidRDefault="001747C1" w:rsidP="002E49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Красивым.</w:t>
      </w:r>
    </w:p>
    <w:p w14:paraId="1FA5C679" w14:textId="77777777" w:rsidR="002E495F" w:rsidRPr="00006427" w:rsidRDefault="001747C1" w:rsidP="002E49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Общительным.</w:t>
      </w:r>
    </w:p>
    <w:p w14:paraId="35BBC3F5" w14:textId="77777777" w:rsidR="002E495F" w:rsidRPr="004E75C2" w:rsidRDefault="002E495F" w:rsidP="002E495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E75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 Если бы ты был в центре внимания благодаря своей внешности, тебя бы это:</w:t>
      </w:r>
    </w:p>
    <w:p w14:paraId="7F596A16" w14:textId="77777777" w:rsidR="002E495F" w:rsidRPr="00006427" w:rsidRDefault="001747C1" w:rsidP="002E49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Радовало.</w:t>
      </w:r>
    </w:p>
    <w:p w14:paraId="2447D743" w14:textId="77777777" w:rsidR="002E495F" w:rsidRPr="00006427" w:rsidRDefault="002E495F" w:rsidP="002E49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Огорчало</w:t>
      </w:r>
      <w:r w:rsidR="00174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06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319F62F" w14:textId="77777777" w:rsidR="002E495F" w:rsidRPr="00006427" w:rsidRDefault="002E495F" w:rsidP="002E49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Безразлично</w:t>
      </w:r>
      <w:r w:rsidR="00174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60668E7" w14:textId="77777777" w:rsidR="002E495F" w:rsidRPr="004E75C2" w:rsidRDefault="002E495F" w:rsidP="002E495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E75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 Если бы ты привлекал внимание противоположного пола, то тебя бы это:</w:t>
      </w:r>
    </w:p>
    <w:p w14:paraId="7EF33B42" w14:textId="77777777" w:rsidR="002E495F" w:rsidRPr="00006427" w:rsidRDefault="001747C1" w:rsidP="002E49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Радовало.</w:t>
      </w:r>
    </w:p>
    <w:p w14:paraId="54354EE8" w14:textId="77777777" w:rsidR="002E495F" w:rsidRPr="00006427" w:rsidRDefault="001747C1" w:rsidP="002E49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Огорчало.</w:t>
      </w:r>
    </w:p>
    <w:p w14:paraId="1C2104E8" w14:textId="77777777" w:rsidR="002E495F" w:rsidRPr="00006427" w:rsidRDefault="001747C1" w:rsidP="002E49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Безразлично.</w:t>
      </w:r>
    </w:p>
    <w:p w14:paraId="39C5FDF7" w14:textId="77777777" w:rsidR="002E495F" w:rsidRPr="00006427" w:rsidRDefault="002E495F" w:rsidP="002E49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BACC3B8" w14:textId="77777777" w:rsidR="002E495F" w:rsidRPr="004E75C2" w:rsidRDefault="002E495F" w:rsidP="002E495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E75C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Анкетирование родителей.</w:t>
      </w:r>
    </w:p>
    <w:p w14:paraId="2DDD65A0" w14:textId="77777777" w:rsidR="002E495F" w:rsidRPr="00006427" w:rsidRDefault="002E495F" w:rsidP="002E49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19087AA" w14:textId="77777777" w:rsidR="002E495F" w:rsidRPr="004E75C2" w:rsidRDefault="002E495F" w:rsidP="002E495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E75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 Можете ли вы подтвердить или опровергнуть с помощью ответов «да» или «нет», что ваш ребенок стал больше интересоваться:</w:t>
      </w:r>
    </w:p>
    <w:p w14:paraId="40B144BF" w14:textId="77777777" w:rsidR="002E495F" w:rsidRPr="00006427" w:rsidRDefault="002E495F" w:rsidP="002E49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Своей внешностью</w:t>
      </w:r>
      <w:r w:rsidR="00174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BA731DE" w14:textId="77777777" w:rsidR="002E495F" w:rsidRPr="00006427" w:rsidRDefault="002E495F" w:rsidP="002E49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Своим весом и ростом</w:t>
      </w:r>
      <w:r w:rsidR="00174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83113BA" w14:textId="77777777" w:rsidR="002E495F" w:rsidRPr="00006427" w:rsidRDefault="002E495F" w:rsidP="002E49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Гигиеной собственного тела</w:t>
      </w:r>
      <w:r w:rsidR="00174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DCE86A2" w14:textId="77777777" w:rsidR="002E495F" w:rsidRPr="00006427" w:rsidRDefault="002E495F" w:rsidP="002E49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Противоположным полом</w:t>
      </w:r>
      <w:r w:rsidR="00174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70FDA4E" w14:textId="77777777" w:rsidR="002E495F" w:rsidRPr="006F132E" w:rsidRDefault="002E495F" w:rsidP="002E495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F13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Что он стал больше:</w:t>
      </w:r>
    </w:p>
    <w:p w14:paraId="1636B9EE" w14:textId="77777777" w:rsidR="002E495F" w:rsidRPr="00006427" w:rsidRDefault="002E495F" w:rsidP="002E49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Общаться с друзьями по телефону</w:t>
      </w:r>
      <w:r w:rsidR="00174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C879FE6" w14:textId="77777777" w:rsidR="002E495F" w:rsidRPr="00006427" w:rsidRDefault="002E495F" w:rsidP="002E49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Проводить время у зеркала</w:t>
      </w:r>
      <w:r w:rsidR="00174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A0E1C7D" w14:textId="77777777" w:rsidR="002E495F" w:rsidRPr="00006427" w:rsidRDefault="002E495F" w:rsidP="002E49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Проводить время с друзьями вне дома</w:t>
      </w:r>
      <w:r w:rsidR="00174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A67AA65" w14:textId="77777777" w:rsidR="002E495F" w:rsidRPr="00006427" w:rsidRDefault="002E495F" w:rsidP="002E49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Обращать внимание на свою одежду</w:t>
      </w:r>
      <w:r w:rsidR="00174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600CD5D" w14:textId="77777777" w:rsidR="002E495F" w:rsidRPr="006F132E" w:rsidRDefault="002E495F" w:rsidP="002E495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F13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 В личностном плане он стал:</w:t>
      </w:r>
    </w:p>
    <w:p w14:paraId="77D35F78" w14:textId="77777777" w:rsidR="002E495F" w:rsidRPr="00006427" w:rsidRDefault="002E495F" w:rsidP="002E49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Более скрытным</w:t>
      </w:r>
      <w:r w:rsidR="00174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3027403" w14:textId="77777777" w:rsidR="002E495F" w:rsidRPr="00006427" w:rsidRDefault="002E495F" w:rsidP="002E49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Менее реагирующим на родительскую ласку и внимание</w:t>
      </w:r>
      <w:r w:rsidR="00E00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0293C7B" w14:textId="77777777" w:rsidR="006F132E" w:rsidRDefault="002E495F" w:rsidP="002E49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Чутко реагирующим на замечания в свой адрес</w:t>
      </w:r>
      <w:r w:rsidR="00E00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90206AA" w14:textId="77777777" w:rsidR="002E495F" w:rsidRPr="00006427" w:rsidRDefault="002E495F" w:rsidP="002E49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Менее ответственным в учебной деятельности</w:t>
      </w:r>
      <w:r w:rsidR="00E00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DC67947" w14:textId="77777777" w:rsidR="002E495F" w:rsidRPr="00006427" w:rsidRDefault="002E495F" w:rsidP="002E49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2278A9C" w14:textId="77777777" w:rsidR="002E495F" w:rsidRPr="00006427" w:rsidRDefault="004A47D8" w:rsidP="002E49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="002E495F" w:rsidRPr="000064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Ситуации для обсуждения.</w:t>
      </w:r>
    </w:p>
    <w:p w14:paraId="01FD5938" w14:textId="77777777" w:rsidR="000F0EA3" w:rsidRDefault="000F0EA3" w:rsidP="002E495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14:paraId="6F5464F3" w14:textId="77777777" w:rsidR="002E495F" w:rsidRPr="00006427" w:rsidRDefault="00F4480D" w:rsidP="002E495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Воспитатель:</w:t>
      </w:r>
    </w:p>
    <w:p w14:paraId="13B1B38C" w14:textId="77777777" w:rsidR="002E495F" w:rsidRPr="006F132E" w:rsidRDefault="002E495F" w:rsidP="002E495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F132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1. Как вы думаете вредна  ли свобода для  суворовца-подростка?</w:t>
      </w:r>
    </w:p>
    <w:p w14:paraId="2341B03E" w14:textId="77777777" w:rsidR="002E495F" w:rsidRPr="00006427" w:rsidRDefault="002E495F" w:rsidP="006F13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Ничем не ограниченная безусловная свобода не возлагает на человека моральную ответственность за свои поступки, поэтому она также вредна, как диктат и чрезмерная строгость. В отношениях с детьми, особенно в подростковом возрасте, необходимо придерживаться умеренности во всем – не лишать детей того, что им необходимо, но и не потакать всем их желаниям.</w:t>
      </w:r>
    </w:p>
    <w:p w14:paraId="2A12FEB6" w14:textId="77777777" w:rsidR="002E495F" w:rsidRPr="006F132E" w:rsidRDefault="00F4480D" w:rsidP="002E495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Обсуждение </w:t>
      </w:r>
      <w:r w:rsidR="002E495F" w:rsidRPr="006F13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родителей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(ответы)</w:t>
      </w:r>
      <w:r w:rsidR="002E495F" w:rsidRPr="006F13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14:paraId="35C24AD5" w14:textId="77777777" w:rsidR="000F0EA3" w:rsidRDefault="000F0EA3" w:rsidP="002E495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14:paraId="79BDA87D" w14:textId="77777777" w:rsidR="002E495F" w:rsidRPr="00006427" w:rsidRDefault="00F4480D" w:rsidP="002E495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Воспитатель:</w:t>
      </w:r>
    </w:p>
    <w:p w14:paraId="7BF5BED0" w14:textId="77777777" w:rsidR="002E495F" w:rsidRPr="006F132E" w:rsidRDefault="002E495F" w:rsidP="002E495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F132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2.  Улица влияет на поведение суворовцев?.</w:t>
      </w:r>
    </w:p>
    <w:p w14:paraId="1DA63810" w14:textId="77777777" w:rsidR="002E495F" w:rsidRPr="00006427" w:rsidRDefault="002E495F" w:rsidP="006F13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 секрета, что уличные компании, как правило, пагубно влияют на подростков. Во-первых, дети в таких группах безнадзорны, связаны друг с другом поверхностными отношениями, которые формируют недостойный стиль поведения. Во-вторых, дети воспитанные, из хороших семей, общаясь с ребятами, которые пользуются дурной славой, перенимают их стиль поведения, склоняются к их нормам и ценностям.</w:t>
      </w:r>
    </w:p>
    <w:p w14:paraId="0CC17317" w14:textId="77777777" w:rsidR="002E495F" w:rsidRDefault="002E495F" w:rsidP="006F13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Подростки проводят много времени на улице, в компании случайных людей, они привыкают к такому времяпровождению и начинают получать удовольствие от такой «свободы» и такого «общения». Ведь за ними никто не следит и никто не знает, как они себя ведут. Подростки привыкают бездельничать дома и в училище, не задумываются о своем будущем. В дальнейшем такие дети будут следовать только своим желаниям, избегая родительского воспитания и указаний учителей</w:t>
      </w:r>
      <w:r w:rsidR="006F1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06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воспитателей</w:t>
      </w:r>
      <w:r w:rsidR="006F1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468F273" w14:textId="77777777" w:rsidR="006F132E" w:rsidRDefault="006F132E" w:rsidP="006F13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F13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Родительские обсуждения ситуации.</w:t>
      </w:r>
    </w:p>
    <w:p w14:paraId="792A0F59" w14:textId="77777777" w:rsidR="000F0EA3" w:rsidRDefault="000F0EA3" w:rsidP="00F4480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14:paraId="5D9BC6FC" w14:textId="77777777" w:rsidR="00F4480D" w:rsidRPr="00006427" w:rsidRDefault="00F4480D" w:rsidP="00F4480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Воспитатель:</w:t>
      </w:r>
    </w:p>
    <w:p w14:paraId="3C2DA2EA" w14:textId="77777777" w:rsidR="002E495F" w:rsidRPr="006F132E" w:rsidRDefault="002E495F" w:rsidP="002E495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F132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3  Суворовец-Подросток дома</w:t>
      </w:r>
      <w:r w:rsidR="00F4480D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?</w:t>
      </w:r>
    </w:p>
    <w:p w14:paraId="3DCFBE07" w14:textId="77777777" w:rsidR="002E495F" w:rsidRDefault="006F132E" w:rsidP="00F448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</w:t>
      </w:r>
      <w:r w:rsidR="002E495F" w:rsidRPr="00006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должен чувствовать постоянного контроля со стороны родителей и пытаться вырваться из-под опеки на улицу. Для этого взрослые должны поощрять домашние занятия и игры своего ребенка, мириться с шумом и беспокойством, разрешать приглашать в дом друзей. Надо стараться правильно распланировать свободное время ребенка, обеспечить его развлечениями и организовать ему досуг (кружки и секции). Родители должны избегать приказного тона, грубых выражений в разговоре, чтобы у подростка не сформировалось чувство обиды на взрослых, и он не рвался из-под их контроля.</w:t>
      </w:r>
    </w:p>
    <w:p w14:paraId="65B9F645" w14:textId="77777777" w:rsidR="00F4480D" w:rsidRPr="006F132E" w:rsidRDefault="00F4480D" w:rsidP="00F4480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Обсуждение </w:t>
      </w:r>
      <w:r w:rsidRPr="006F13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родителей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(ответы)</w:t>
      </w:r>
      <w:r w:rsidRPr="006F13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14:paraId="2A29AC34" w14:textId="77777777" w:rsidR="000F0EA3" w:rsidRDefault="000F0EA3" w:rsidP="002E495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14:paraId="1BC01964" w14:textId="77777777" w:rsidR="002E495F" w:rsidRPr="00006427" w:rsidRDefault="000F0EA3" w:rsidP="002E495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Воспитатель:</w:t>
      </w:r>
    </w:p>
    <w:p w14:paraId="339AC448" w14:textId="77777777" w:rsidR="002E495F" w:rsidRPr="00F4480D" w:rsidRDefault="002E495F" w:rsidP="002E495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4480D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4.  </w:t>
      </w:r>
      <w:r w:rsidR="00F4480D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Окружение и Компания для суворовца?</w:t>
      </w:r>
    </w:p>
    <w:p w14:paraId="5368C56A" w14:textId="77777777" w:rsidR="002E495F" w:rsidRPr="00006427" w:rsidRDefault="002E495F" w:rsidP="00F448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 необходимо интересоваться, с кем общается их ребенок, знать имена и интересы друзей. Взрослые должны вести с подрастающим ребенком беседы о вредных привычках, о последствиях дурных компаний, помогать ему разбираться в людях и поступках.</w:t>
      </w:r>
    </w:p>
    <w:p w14:paraId="756A4361" w14:textId="77777777" w:rsidR="000F0EA3" w:rsidRPr="006F132E" w:rsidRDefault="002E495F" w:rsidP="000F0EA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06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F0E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Обсуждение </w:t>
      </w:r>
      <w:r w:rsidR="000F0EA3" w:rsidRPr="006F13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родителей</w:t>
      </w:r>
      <w:r w:rsidR="000F0E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(ответы)</w:t>
      </w:r>
      <w:r w:rsidR="000F0EA3" w:rsidRPr="006F13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14:paraId="08A7D235" w14:textId="77777777" w:rsidR="002E495F" w:rsidRDefault="002E495F" w:rsidP="002E49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937F95F" w14:textId="77777777" w:rsidR="000F0EA3" w:rsidRDefault="000F0EA3" w:rsidP="002E495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F0E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III</w:t>
      </w:r>
      <w:r w:rsidRPr="000F0E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Заключительная часть.</w:t>
      </w:r>
    </w:p>
    <w:p w14:paraId="63667B3D" w14:textId="77777777" w:rsidR="000F0EA3" w:rsidRDefault="000F0EA3" w:rsidP="002E495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D92C92B" w14:textId="77777777" w:rsidR="000F0EA3" w:rsidRDefault="000F0EA3" w:rsidP="002E495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</w:p>
    <w:p w14:paraId="333C7A0C" w14:textId="77777777" w:rsidR="0007562D" w:rsidRPr="0007562D" w:rsidRDefault="0007562D" w:rsidP="0007562D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Theme="minorEastAsia" w:hAnsi="Times New Roman" w:cs="Times New Roman"/>
          <w:lang w:eastAsia="ru-RU"/>
        </w:rPr>
      </w:pPr>
      <w:r w:rsidRPr="0007562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в заключение напомню мудрое напутствие известного американского педиатра Бенджамина </w:t>
      </w:r>
      <w:proofErr w:type="spellStart"/>
      <w:r w:rsidRPr="0007562D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Спока</w:t>
      </w:r>
      <w:proofErr w:type="spellEnd"/>
      <w:r w:rsidRPr="0007562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:  «Любите вашего ребенка таким, какой он есть, и забудьте о качествах, которых у него нет... Результат воспитания зависит не от степени строгости или мягкости, а от ваших чувств к ребенку и от тех жизненных принципов, которые вы ему прививаете»</w:t>
      </w:r>
      <w:r w:rsidRPr="0007562D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3222E8EA" w14:textId="77777777" w:rsidR="0007562D" w:rsidRPr="000F0EA3" w:rsidRDefault="0007562D" w:rsidP="002E49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ab/>
        <w:t>И порекомендовать вам памятку:</w:t>
      </w:r>
    </w:p>
    <w:p w14:paraId="004E2896" w14:textId="77777777" w:rsidR="000354C3" w:rsidRDefault="000354C3" w:rsidP="000756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C0DFFA" w14:textId="77777777" w:rsidR="00367DFA" w:rsidRDefault="00367DFA" w:rsidP="000756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65D2786" w14:textId="77777777" w:rsidR="00367DFA" w:rsidRDefault="00367DFA" w:rsidP="000756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177B239" w14:textId="77777777" w:rsidR="0007562D" w:rsidRDefault="002E495F" w:rsidP="000756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Памятка для родителей.</w:t>
      </w:r>
    </w:p>
    <w:p w14:paraId="77FD033B" w14:textId="77777777" w:rsidR="002E495F" w:rsidRPr="00006427" w:rsidRDefault="002E495F" w:rsidP="000756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Старайтесь говорить со своим ребенком открыто и откровенно на самые деликатные темы.</w:t>
      </w:r>
    </w:p>
    <w:p w14:paraId="4071E472" w14:textId="77777777" w:rsidR="002E495F" w:rsidRPr="00006427" w:rsidRDefault="002E495F" w:rsidP="002E49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Опасайтесь получения вашим ребенком информации из чужих уст.</w:t>
      </w:r>
    </w:p>
    <w:p w14:paraId="6C55C68C" w14:textId="77777777" w:rsidR="002E495F" w:rsidRPr="00006427" w:rsidRDefault="002E495F" w:rsidP="002E49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Рассказывайте о своих переживаниях в том возрасте, в котором сейчас ваши дети.</w:t>
      </w:r>
    </w:p>
    <w:p w14:paraId="31AEE099" w14:textId="77777777" w:rsidR="002E495F" w:rsidRPr="00006427" w:rsidRDefault="002E495F" w:rsidP="002E49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 период полового созревания мальчикам нужно получать поддержку и одобрение со стороны мам.</w:t>
      </w:r>
    </w:p>
    <w:p w14:paraId="1CEB0B40" w14:textId="77777777" w:rsidR="002E495F" w:rsidRPr="00006427" w:rsidRDefault="002E495F" w:rsidP="002E49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Проявляйте ласку к своим детям, демонстрируйте им свою любовь.</w:t>
      </w:r>
    </w:p>
    <w:p w14:paraId="001B5C89" w14:textId="77777777" w:rsidR="002E495F" w:rsidRPr="00006427" w:rsidRDefault="002E495F" w:rsidP="002E49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Будьте особенно внимательны и наблюдательны, обращайте внимание на любые изменения в поведении своего ребенка.</w:t>
      </w:r>
    </w:p>
    <w:p w14:paraId="34B9B5C8" w14:textId="77777777" w:rsidR="002E495F" w:rsidRDefault="002E495F" w:rsidP="002E49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Старайтесь защитить своего ребенка всеми возможными средствами, если он в этом нуждается.</w:t>
      </w:r>
    </w:p>
    <w:p w14:paraId="537F9478" w14:textId="77777777" w:rsidR="004E75C2" w:rsidRDefault="004E75C2" w:rsidP="002E49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06FAD83" w14:textId="77777777" w:rsidR="004E75C2" w:rsidRPr="00006427" w:rsidRDefault="004E75C2" w:rsidP="002E49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7606656" w14:textId="77777777" w:rsidR="000354C3" w:rsidRDefault="000354C3" w:rsidP="004E75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14:paraId="0842D2BA" w14:textId="77777777" w:rsidR="000354C3" w:rsidRDefault="000354C3" w:rsidP="004E75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14:paraId="069AE91D" w14:textId="77777777" w:rsidR="000354C3" w:rsidRDefault="000354C3" w:rsidP="004E75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14:paraId="7FEDB235" w14:textId="77777777" w:rsidR="000354C3" w:rsidRDefault="000354C3" w:rsidP="004E75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14:paraId="5CDA8FB1" w14:textId="77777777" w:rsidR="000354C3" w:rsidRDefault="000354C3" w:rsidP="004E75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14:paraId="47C75DA1" w14:textId="77777777" w:rsidR="000354C3" w:rsidRDefault="000354C3" w:rsidP="004E75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14:paraId="465FCBA5" w14:textId="77777777" w:rsidR="000354C3" w:rsidRDefault="000354C3" w:rsidP="004E75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14:paraId="641450D5" w14:textId="77777777" w:rsidR="000354C3" w:rsidRDefault="000354C3" w:rsidP="004E75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14:paraId="7A6DD7B0" w14:textId="77777777" w:rsidR="000354C3" w:rsidRDefault="000354C3" w:rsidP="004E75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14:paraId="62F872BF" w14:textId="77777777" w:rsidR="000354C3" w:rsidRDefault="000354C3" w:rsidP="004E75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14:paraId="7056F44F" w14:textId="77777777" w:rsidR="000354C3" w:rsidRDefault="000354C3" w:rsidP="004E75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14:paraId="52E75C41" w14:textId="77777777" w:rsidR="000354C3" w:rsidRDefault="000354C3" w:rsidP="004E75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14:paraId="10CB16A3" w14:textId="77777777" w:rsidR="000354C3" w:rsidRDefault="000354C3" w:rsidP="004E75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14:paraId="5A3029B4" w14:textId="77777777" w:rsidR="000354C3" w:rsidRDefault="000354C3" w:rsidP="004E75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14:paraId="04BCCAF7" w14:textId="77777777" w:rsidR="000354C3" w:rsidRDefault="000354C3" w:rsidP="004E75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14:paraId="59C320C6" w14:textId="77777777" w:rsidR="000354C3" w:rsidRDefault="000354C3" w:rsidP="004E75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14:paraId="2DCD2ADE" w14:textId="77777777" w:rsidR="000354C3" w:rsidRDefault="000354C3" w:rsidP="004E75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14:paraId="32F23F72" w14:textId="77777777" w:rsidR="000354C3" w:rsidRDefault="000354C3" w:rsidP="004E75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14:paraId="1278C61E" w14:textId="77777777" w:rsidR="000354C3" w:rsidRDefault="000354C3" w:rsidP="004E75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14:paraId="3E552E3D" w14:textId="77777777" w:rsidR="000354C3" w:rsidRDefault="000354C3" w:rsidP="004E75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14:paraId="64DB9C9F" w14:textId="77777777" w:rsidR="000354C3" w:rsidRDefault="000354C3" w:rsidP="004E75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14:paraId="58145E05" w14:textId="77777777" w:rsidR="000354C3" w:rsidRDefault="000354C3" w:rsidP="004E75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14:paraId="2067D2FD" w14:textId="77777777" w:rsidR="000354C3" w:rsidRDefault="000354C3" w:rsidP="004E75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14:paraId="4A160056" w14:textId="77777777" w:rsidR="000354C3" w:rsidRDefault="000354C3" w:rsidP="004E75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14:paraId="4917C792" w14:textId="77777777" w:rsidR="000354C3" w:rsidRDefault="000354C3" w:rsidP="004E75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14:paraId="30500E32" w14:textId="77777777" w:rsidR="000354C3" w:rsidRDefault="000354C3" w:rsidP="004E75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14:paraId="0A3D6C0F" w14:textId="77777777" w:rsidR="000354C3" w:rsidRDefault="000354C3" w:rsidP="004E75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14:paraId="71673165" w14:textId="77777777" w:rsidR="000354C3" w:rsidRDefault="000354C3" w:rsidP="004E75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14:paraId="1EDEE781" w14:textId="77777777" w:rsidR="000354C3" w:rsidRDefault="000354C3" w:rsidP="004E75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14:paraId="6864046C" w14:textId="77777777" w:rsidR="000354C3" w:rsidRDefault="000354C3" w:rsidP="004E75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14:paraId="600A84CA" w14:textId="77777777" w:rsidR="000354C3" w:rsidRDefault="000354C3" w:rsidP="004E75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14:paraId="0E952642" w14:textId="77777777" w:rsidR="000354C3" w:rsidRDefault="000354C3" w:rsidP="004E75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14:paraId="0AE96289" w14:textId="77777777" w:rsidR="000354C3" w:rsidRDefault="000354C3" w:rsidP="004E75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14:paraId="3675C9DB" w14:textId="77777777" w:rsidR="000354C3" w:rsidRDefault="000354C3" w:rsidP="000354C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Приложение 1</w:t>
      </w:r>
    </w:p>
    <w:p w14:paraId="5FCDB737" w14:textId="77777777" w:rsidR="004E75C2" w:rsidRPr="001747C1" w:rsidRDefault="004E75C2" w:rsidP="004E75C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747C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Анкетирование суворовцев.</w:t>
      </w:r>
    </w:p>
    <w:p w14:paraId="71FA9EF5" w14:textId="77777777" w:rsidR="004E75C2" w:rsidRPr="001747C1" w:rsidRDefault="004E75C2" w:rsidP="004E75C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06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36B0FF03" w14:textId="77777777" w:rsidR="000354C3" w:rsidRPr="001747C1" w:rsidRDefault="000354C3" w:rsidP="004E75C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747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Итоги анкетирования суворовцев:</w:t>
      </w:r>
    </w:p>
    <w:p w14:paraId="3F33E00B" w14:textId="77777777" w:rsidR="004E75C2" w:rsidRPr="001747C1" w:rsidRDefault="000354C3" w:rsidP="004E75C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747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1.  </w:t>
      </w:r>
      <w:r w:rsidR="004E75C2" w:rsidRPr="001747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последнее время тебе больше нравится проводить время:</w:t>
      </w:r>
    </w:p>
    <w:p w14:paraId="4426EA8D" w14:textId="77777777" w:rsidR="004E75C2" w:rsidRPr="00006427" w:rsidRDefault="004E75C2" w:rsidP="004E75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В кругу своей семьи – 5 чел.</w:t>
      </w:r>
    </w:p>
    <w:p w14:paraId="2400F3EC" w14:textId="77777777" w:rsidR="004E75C2" w:rsidRPr="00006427" w:rsidRDefault="004E75C2" w:rsidP="004E75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С друзьями – 14 чел.</w:t>
      </w:r>
    </w:p>
    <w:p w14:paraId="539A7043" w14:textId="77777777" w:rsidR="004E75C2" w:rsidRPr="00006427" w:rsidRDefault="004E75C2" w:rsidP="004E75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В одиночестве – 2 чел.</w:t>
      </w:r>
    </w:p>
    <w:p w14:paraId="66D197C6" w14:textId="77777777" w:rsidR="004E75C2" w:rsidRPr="001747C1" w:rsidRDefault="004E75C2" w:rsidP="004E75C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747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Изменения твоей внешности, роста и веса:</w:t>
      </w:r>
    </w:p>
    <w:p w14:paraId="11B8742E" w14:textId="77777777" w:rsidR="004E75C2" w:rsidRPr="00006427" w:rsidRDefault="004E75C2" w:rsidP="004E75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Радуют – 17 чел.</w:t>
      </w:r>
    </w:p>
    <w:p w14:paraId="6C4DB5BE" w14:textId="77777777" w:rsidR="004E75C2" w:rsidRPr="00006427" w:rsidRDefault="004E75C2" w:rsidP="004E75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Огорчают – 4 чел.</w:t>
      </w:r>
    </w:p>
    <w:p w14:paraId="7C421A3A" w14:textId="77777777" w:rsidR="004E75C2" w:rsidRPr="00006427" w:rsidRDefault="004E75C2" w:rsidP="004E75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Раздражают и злят .</w:t>
      </w:r>
    </w:p>
    <w:p w14:paraId="0EF52BF8" w14:textId="77777777" w:rsidR="004E75C2" w:rsidRPr="001747C1" w:rsidRDefault="004E75C2" w:rsidP="004E75C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747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 Тебе больше всего хотелось бы быть:</w:t>
      </w:r>
    </w:p>
    <w:p w14:paraId="6EA4772C" w14:textId="77777777" w:rsidR="004E75C2" w:rsidRPr="00006427" w:rsidRDefault="004E75C2" w:rsidP="004E75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Умным – 12 чел.</w:t>
      </w:r>
    </w:p>
    <w:p w14:paraId="367CC806" w14:textId="77777777" w:rsidR="004E75C2" w:rsidRPr="00006427" w:rsidRDefault="004E75C2" w:rsidP="004E75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Красивым – 7 чел.</w:t>
      </w:r>
    </w:p>
    <w:p w14:paraId="6C125D87" w14:textId="77777777" w:rsidR="004E75C2" w:rsidRPr="00006427" w:rsidRDefault="004E75C2" w:rsidP="004E75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Общительным – 3 чел.</w:t>
      </w:r>
    </w:p>
    <w:p w14:paraId="179AEB99" w14:textId="77777777" w:rsidR="004E75C2" w:rsidRPr="001747C1" w:rsidRDefault="004E75C2" w:rsidP="004E75C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747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 Если бы ты был в центре внимания благодаря своей внешности, тебя бы это:</w:t>
      </w:r>
    </w:p>
    <w:p w14:paraId="2D4D0142" w14:textId="77777777" w:rsidR="004E75C2" w:rsidRPr="00006427" w:rsidRDefault="004E75C2" w:rsidP="004E75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Радовало – 8 чел.</w:t>
      </w:r>
    </w:p>
    <w:p w14:paraId="7E360F0C" w14:textId="77777777" w:rsidR="004E75C2" w:rsidRPr="00006427" w:rsidRDefault="004E75C2" w:rsidP="004E75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Б. Огорчало - 0 </w:t>
      </w:r>
    </w:p>
    <w:p w14:paraId="7AEC49E6" w14:textId="77777777" w:rsidR="004E75C2" w:rsidRPr="00006427" w:rsidRDefault="004E75C2" w:rsidP="004E75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Безразлично – 13 чел.</w:t>
      </w:r>
    </w:p>
    <w:p w14:paraId="55DBF736" w14:textId="77777777" w:rsidR="004E75C2" w:rsidRPr="001747C1" w:rsidRDefault="004E75C2" w:rsidP="004E75C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747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 Если бы ты привлекал внимание противоположного пола, то тебя бы это:</w:t>
      </w:r>
    </w:p>
    <w:p w14:paraId="72A7B9CA" w14:textId="77777777" w:rsidR="004E75C2" w:rsidRPr="00006427" w:rsidRDefault="004E75C2" w:rsidP="004E75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Радовало – 16 чел.</w:t>
      </w:r>
    </w:p>
    <w:p w14:paraId="278F7F28" w14:textId="77777777" w:rsidR="004E75C2" w:rsidRPr="00006427" w:rsidRDefault="004E75C2" w:rsidP="004E75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Огорчало -0</w:t>
      </w:r>
    </w:p>
    <w:p w14:paraId="470DF646" w14:textId="77777777" w:rsidR="004E75C2" w:rsidRPr="00006427" w:rsidRDefault="004E75C2" w:rsidP="004E75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Безразлично – 5 чел.</w:t>
      </w:r>
    </w:p>
    <w:p w14:paraId="7DADC5F9" w14:textId="77777777" w:rsidR="004E75C2" w:rsidRPr="00006427" w:rsidRDefault="004E75C2" w:rsidP="004E75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E90ECE7" w14:textId="77777777" w:rsidR="004E75C2" w:rsidRPr="001747C1" w:rsidRDefault="004E75C2" w:rsidP="004E75C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747C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Анкетирование родителей.</w:t>
      </w:r>
    </w:p>
    <w:p w14:paraId="68DD0EBE" w14:textId="77777777" w:rsidR="004E75C2" w:rsidRDefault="004E75C2" w:rsidP="004E75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38B6B0A" w14:textId="77777777" w:rsidR="001747C1" w:rsidRDefault="001747C1" w:rsidP="004E75C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747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Итоги анкетирования родителей:</w:t>
      </w:r>
    </w:p>
    <w:p w14:paraId="16961436" w14:textId="77777777" w:rsidR="001747C1" w:rsidRPr="004E75C2" w:rsidRDefault="001747C1" w:rsidP="001747C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E75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 Можете ли вы подтвердить или опровергнуть с помощью ответов «да» или «нет», что ваш ребенок стал больше интересоваться:</w:t>
      </w:r>
    </w:p>
    <w:p w14:paraId="16920A3A" w14:textId="77777777" w:rsidR="004E75C2" w:rsidRPr="00006427" w:rsidRDefault="004E75C2" w:rsidP="004E75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Своей внешностью.  «Да» -  15 чел. ; «Нет» - 6 чел.</w:t>
      </w:r>
    </w:p>
    <w:p w14:paraId="7B9F05CB" w14:textId="77777777" w:rsidR="004E75C2" w:rsidRPr="00006427" w:rsidRDefault="004E75C2" w:rsidP="004E75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Своим весом и ростом.  .  «Да» -  13 чел. ; «Нет» - 8 чел.</w:t>
      </w:r>
    </w:p>
    <w:p w14:paraId="1EAE3BD4" w14:textId="77777777" w:rsidR="004E75C2" w:rsidRPr="00006427" w:rsidRDefault="004E75C2" w:rsidP="004E75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Гигиеной собственного тела. .  «Да» -  11 чел. ; «Нет» - 9 чел.</w:t>
      </w:r>
    </w:p>
    <w:p w14:paraId="1D39E9E4" w14:textId="77777777" w:rsidR="004E75C2" w:rsidRPr="00006427" w:rsidRDefault="004E75C2" w:rsidP="004E75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Противоположным полом. .  «Да» -  17 чел. ; «Нет» - 4 чел.</w:t>
      </w:r>
    </w:p>
    <w:p w14:paraId="51CE9A4E" w14:textId="77777777" w:rsidR="004E75C2" w:rsidRPr="001747C1" w:rsidRDefault="004E75C2" w:rsidP="004E75C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747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Что он стал больше:</w:t>
      </w:r>
    </w:p>
    <w:p w14:paraId="7E02914D" w14:textId="77777777" w:rsidR="004E75C2" w:rsidRPr="00006427" w:rsidRDefault="004E75C2" w:rsidP="004E75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Общаться с друзьями по телефону. .  «Да» -  15 чел. ; «Нет» - 6 чел.</w:t>
      </w:r>
    </w:p>
    <w:p w14:paraId="438D378D" w14:textId="77777777" w:rsidR="004E75C2" w:rsidRPr="00006427" w:rsidRDefault="004E75C2" w:rsidP="004E75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Проводить время у зеркала. .  «Да» -  9 чел. ; «Нет» - 11 чел.</w:t>
      </w:r>
    </w:p>
    <w:p w14:paraId="1B98EA60" w14:textId="77777777" w:rsidR="004E75C2" w:rsidRPr="00006427" w:rsidRDefault="004E75C2" w:rsidP="004E75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Проводить время с друзьями вне дома. .  «Да» -  18 чел. ; «Нет» - 3 чел.</w:t>
      </w:r>
    </w:p>
    <w:p w14:paraId="546429A9" w14:textId="77777777" w:rsidR="004E75C2" w:rsidRPr="00006427" w:rsidRDefault="004E75C2" w:rsidP="004E75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Обращать внимание на свою одежду. .  «Да» -  10 чел. ; «Нет» - 11 чел.</w:t>
      </w:r>
    </w:p>
    <w:p w14:paraId="219F087F" w14:textId="77777777" w:rsidR="004E75C2" w:rsidRPr="001747C1" w:rsidRDefault="004E75C2" w:rsidP="004E75C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747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 В личностном плане он стал:</w:t>
      </w:r>
    </w:p>
    <w:p w14:paraId="6D15AA47" w14:textId="77777777" w:rsidR="004E75C2" w:rsidRPr="00006427" w:rsidRDefault="004E75C2" w:rsidP="004E75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Более скрытным. .  «Да» -  19 чел. ; «Нет» - 2чел.</w:t>
      </w:r>
    </w:p>
    <w:p w14:paraId="73326432" w14:textId="77777777" w:rsidR="004E75C2" w:rsidRPr="00006427" w:rsidRDefault="004E75C2" w:rsidP="004E75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Менее реагирующим на родительскую ласку и внимание. .  «Да» -  13 чел. ; «Нет» - 8 чел.</w:t>
      </w:r>
    </w:p>
    <w:p w14:paraId="6F3ABC7C" w14:textId="77777777" w:rsidR="004E75C2" w:rsidRPr="00006427" w:rsidRDefault="004E75C2" w:rsidP="004E75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В. Чутко реагирующим на замечания в свой адрес. .  «Да» -  16 чел. ; «Нет» - 5 чел.</w:t>
      </w:r>
    </w:p>
    <w:p w14:paraId="3B5DD7A9" w14:textId="77777777" w:rsidR="004E75C2" w:rsidRPr="00006427" w:rsidRDefault="004E75C2" w:rsidP="004E75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Менее ответственным в учебной деятельности. .  «Да» -  19 чел. ; «Нет» - 2 чел.</w:t>
      </w:r>
    </w:p>
    <w:p w14:paraId="1A27368E" w14:textId="77777777" w:rsidR="004E75C2" w:rsidRPr="00006427" w:rsidRDefault="004E75C2" w:rsidP="004E75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D6495FD" w14:textId="77777777" w:rsidR="002E495F" w:rsidRPr="00006427" w:rsidRDefault="002E495F" w:rsidP="001747C1">
      <w:pPr>
        <w:rPr>
          <w:rFonts w:ascii="Times New Roman" w:hAnsi="Times New Roman" w:cs="Times New Roman"/>
          <w:sz w:val="28"/>
          <w:szCs w:val="28"/>
        </w:rPr>
      </w:pPr>
    </w:p>
    <w:sectPr w:rsidR="002E495F" w:rsidRPr="00006427" w:rsidSect="002E495F">
      <w:pgSz w:w="11900" w:h="16840"/>
      <w:pgMar w:top="851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073D4F"/>
    <w:multiLevelType w:val="hybridMultilevel"/>
    <w:tmpl w:val="97AE60FC"/>
    <w:lvl w:ilvl="0" w:tplc="33023B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9162BF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FB28D9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5E4846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8C6A32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2598B9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F7FC2A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E440EC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131A4D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">
    <w:nsid w:val="7C5D4260"/>
    <w:multiLevelType w:val="hybridMultilevel"/>
    <w:tmpl w:val="2F0078EE"/>
    <w:lvl w:ilvl="0" w:tplc="B73851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6B8C49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A78C1F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686687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29EED8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FD44BA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2D1CEC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B3FEB9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DBEC8D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95F"/>
    <w:rsid w:val="00006427"/>
    <w:rsid w:val="000354C3"/>
    <w:rsid w:val="0007562D"/>
    <w:rsid w:val="000F0EA3"/>
    <w:rsid w:val="001747C1"/>
    <w:rsid w:val="002E495F"/>
    <w:rsid w:val="0033213A"/>
    <w:rsid w:val="00367DFA"/>
    <w:rsid w:val="004A47D8"/>
    <w:rsid w:val="004E75C2"/>
    <w:rsid w:val="006F132E"/>
    <w:rsid w:val="007318D3"/>
    <w:rsid w:val="008B035F"/>
    <w:rsid w:val="008B45E2"/>
    <w:rsid w:val="009015EC"/>
    <w:rsid w:val="00994EF8"/>
    <w:rsid w:val="00E0049C"/>
    <w:rsid w:val="00F4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7A94F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95F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2">
    <w:name w:val="bodytext2"/>
    <w:basedOn w:val="a"/>
    <w:rsid w:val="002E495F"/>
    <w:pPr>
      <w:spacing w:before="24" w:after="24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006427"/>
    <w:rPr>
      <w:b/>
      <w:bCs/>
    </w:rPr>
  </w:style>
  <w:style w:type="paragraph" w:styleId="a4">
    <w:name w:val="Normal (Web)"/>
    <w:basedOn w:val="a"/>
    <w:uiPriority w:val="99"/>
    <w:unhideWhenUsed/>
    <w:rsid w:val="0000642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318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95F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2">
    <w:name w:val="bodytext2"/>
    <w:basedOn w:val="a"/>
    <w:rsid w:val="002E495F"/>
    <w:pPr>
      <w:spacing w:before="24" w:after="24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006427"/>
    <w:rPr>
      <w:b/>
      <w:bCs/>
    </w:rPr>
  </w:style>
  <w:style w:type="paragraph" w:styleId="a4">
    <w:name w:val="Normal (Web)"/>
    <w:basedOn w:val="a"/>
    <w:uiPriority w:val="99"/>
    <w:unhideWhenUsed/>
    <w:rsid w:val="0000642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318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33817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4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1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886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72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09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0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1818</Words>
  <Characters>10366</Characters>
  <Application>Microsoft Office Word</Application>
  <DocSecurity>0</DocSecurity>
  <Lines>86</Lines>
  <Paragraphs>24</Paragraphs>
  <ScaleCrop>false</ScaleCrop>
  <Company/>
  <LinksUpToDate>false</LinksUpToDate>
  <CharactersWithSpaces>12160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1</cp:lastModifiedBy>
  <cp:revision>5</cp:revision>
  <dcterms:created xsi:type="dcterms:W3CDTF">2016-05-31T10:06:00Z</dcterms:created>
  <dcterms:modified xsi:type="dcterms:W3CDTF">2017-05-20T18:52:00Z</dcterms:modified>
</cp:coreProperties>
</file>