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D2" w:rsidRPr="009D5BD2" w:rsidRDefault="009D5BD2" w:rsidP="009D5BD2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>Кузенков</w:t>
      </w:r>
      <w:proofErr w:type="spellEnd"/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Дмитрий Владимирович </w:t>
      </w:r>
    </w:p>
    <w:p w:rsidR="009D5BD2" w:rsidRPr="009D5BD2" w:rsidRDefault="009D5BD2" w:rsidP="009D5BD2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>Дворец</w:t>
      </w:r>
      <w:proofErr w:type="gramEnd"/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творчества, г. Иваново</w:t>
      </w:r>
    </w:p>
    <w:p w:rsidR="009D5BD2" w:rsidRPr="009D5BD2" w:rsidRDefault="009D5BD2" w:rsidP="009D5BD2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D5BD2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 дополнительного образования</w:t>
      </w:r>
    </w:p>
    <w:p w:rsidR="009D5BD2" w:rsidRPr="009D5BD2" w:rsidRDefault="009D5BD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570C" w:rsidRDefault="006278E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Мотивация ребенка для занятия спортом </w:t>
      </w:r>
    </w:p>
    <w:p w:rsidR="0033570C" w:rsidRDefault="006278EE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материал для родителей</w:t>
      </w:r>
      <w:r>
        <w:rPr>
          <w:rFonts w:ascii="Times New Roman" w:hAnsi="Times New Roman"/>
          <w:b/>
          <w:bCs/>
          <w:sz w:val="28"/>
          <w:szCs w:val="28"/>
        </w:rPr>
        <w:t>)</w:t>
      </w:r>
      <w:bookmarkStart w:id="0" w:name="_GoBack"/>
      <w:bookmarkEnd w:id="0"/>
    </w:p>
    <w:p w:rsidR="0033570C" w:rsidRDefault="0033570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sz w:val="28"/>
          <w:szCs w:val="28"/>
        </w:rPr>
        <w:t>В современном мире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большое время нахождения в школе  и дома за уроками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сидячий образ жизни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повседневное использование большого количества электронных устройств формируют у детей </w:t>
      </w:r>
      <w:r>
        <w:rPr>
          <w:rFonts w:ascii="Times New Roman" w:hAnsi="Times New Roman"/>
          <w:sz w:val="28"/>
          <w:szCs w:val="28"/>
        </w:rPr>
        <w:t>малоактивный образ жизни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сопровождающийся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уменьшением живого общения со сверстниками и определенными проблемами со здоровьем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Поэтому многие родители </w:t>
      </w:r>
      <w:proofErr w:type="gramStart"/>
      <w:r>
        <w:rPr>
          <w:rFonts w:ascii="Times New Roman" w:hAnsi="Times New Roman"/>
          <w:sz w:val="28"/>
          <w:szCs w:val="28"/>
        </w:rPr>
        <w:t>хотят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их дети занимались спортом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для большинства совсем не обязательны высоки</w:t>
      </w:r>
      <w:r>
        <w:rPr>
          <w:rFonts w:ascii="Times New Roman" w:hAnsi="Times New Roman"/>
          <w:sz w:val="28"/>
          <w:szCs w:val="28"/>
        </w:rPr>
        <w:t>е спортивные результаты и достижения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достаточно регулярных тренировок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казалось 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чем проблема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 наше время существует огромное количество спортивных секций и коллективов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индивидуальные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командные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боевые и гимнастические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 тут возникает гла</w:t>
      </w:r>
      <w:r>
        <w:rPr>
          <w:rFonts w:ascii="Times New Roman" w:hAnsi="Times New Roman"/>
          <w:sz w:val="28"/>
          <w:szCs w:val="28"/>
        </w:rPr>
        <w:t>вная проблема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мотивация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родительская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мотивы родителей предельно понятны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мотивация детей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Конечно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вы с малых лет приучили свое чадо к катанию на роликах и велосипеде летом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коньках и лыжах зимой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ходили в походы и на речные сплавы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 сделали активный образ жизни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нормальным состоянием для вашего ребенка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таком случае он сам захочет заниматься спортом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приобретенной необходимости в определенной двигательной активности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которой ему будет не хватать в повседневной жизни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дома </w:t>
      </w:r>
      <w:r>
        <w:rPr>
          <w:rFonts w:ascii="Times New Roman" w:hAnsi="Times New Roman"/>
          <w:sz w:val="28"/>
          <w:szCs w:val="28"/>
        </w:rPr>
        <w:t>и в школе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что же делать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не получилось в младшем возрасте привить любовь к движению и спорту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Вот тут и возникает понятие мотивации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 конечно можете сказать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ребенок в школу же ходит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хотя не хочет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будет и в секцию ходить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есть один о</w:t>
      </w:r>
      <w:r>
        <w:rPr>
          <w:rFonts w:ascii="Times New Roman" w:hAnsi="Times New Roman"/>
          <w:sz w:val="28"/>
          <w:szCs w:val="28"/>
        </w:rPr>
        <w:t>чень важный момент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у ребенка есть интерес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будет больше стремления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трудолюбия и лучше результат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результат будет порождать еще больше желания продолжать заниматься и достигать новые цели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Вот так это работает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поэтому мотивация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мотивация и еще</w:t>
      </w:r>
      <w:r>
        <w:rPr>
          <w:rFonts w:ascii="Times New Roman" w:hAnsi="Times New Roman"/>
          <w:sz w:val="28"/>
          <w:szCs w:val="28"/>
        </w:rPr>
        <w:t xml:space="preserve"> раз мотивация</w:t>
      </w:r>
      <w:r>
        <w:rPr>
          <w:rFonts w:ascii="Times New Roman" w:hAnsi="Times New Roman"/>
          <w:sz w:val="28"/>
          <w:szCs w:val="28"/>
        </w:rPr>
        <w:t>!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педагогике и психологии существует несколько принципов определения различных типов мотивации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данном случае мы рассмотрим два основных типа внешней мотивации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вы можете применить для помощи своему ребенку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положительная и отриц</w:t>
      </w:r>
      <w:r>
        <w:rPr>
          <w:rFonts w:ascii="Times New Roman" w:hAnsi="Times New Roman"/>
          <w:sz w:val="28"/>
          <w:szCs w:val="28"/>
        </w:rPr>
        <w:t>ательная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Положительная мотивация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Вам надо найти наибольшее количество положительных моментов для ребенка при посещении спортивной секции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Попробуем выделить основные из них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Физическое развитие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объясните ребенку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благодаря занятиям он станет сил</w:t>
      </w:r>
      <w:r>
        <w:rPr>
          <w:rFonts w:ascii="Times New Roman" w:hAnsi="Times New Roman"/>
          <w:sz w:val="28"/>
          <w:szCs w:val="28"/>
        </w:rPr>
        <w:t>ьнее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быстрее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выносливее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данная мотивация подойдет и для девочек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ведь хорошее физическое развитие </w:t>
      </w:r>
      <w:proofErr w:type="gramStart"/>
      <w:r>
        <w:rPr>
          <w:rFonts w:ascii="Times New Roman" w:hAnsi="Times New Roman"/>
          <w:sz w:val="28"/>
          <w:szCs w:val="28"/>
        </w:rPr>
        <w:t>подарит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 красивую фигуру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Занятие в спортивной секции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еще и новый круг общения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новые знакомые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друзья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кем можно общаться</w:t>
      </w:r>
      <w:r>
        <w:rPr>
          <w:rFonts w:ascii="Times New Roman" w:hAnsi="Times New Roman"/>
          <w:sz w:val="28"/>
          <w:szCs w:val="28"/>
        </w:rPr>
        <w:t xml:space="preserve"> и за пределами зала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Спорт дает возможность посетить другие города и даже страны во время соревнований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тренировочных сборов или летних лагерей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далеко не всегда нужно показывать выдающиеся результаты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ребенка туда пригласили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же стоит упомянуть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такие поездки могут проходить и в учебное время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друзьями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 родителей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Правда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используете такую хитрость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объясните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занятия спортом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не альтернатива обучению в школе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его дополнение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Спорт помогает развивать</w:t>
      </w:r>
      <w:r>
        <w:rPr>
          <w:rFonts w:ascii="Times New Roman" w:hAnsi="Times New Roman"/>
          <w:sz w:val="28"/>
          <w:szCs w:val="28"/>
        </w:rPr>
        <w:t>ся психологически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преодолевать страх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усталость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учит не сдаваться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что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не получается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развивает самостоятельность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Объясните ребенку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это ему пригодиться в дальнейшем в институте или колледже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армии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работе и пр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уж если после о</w:t>
      </w:r>
      <w:r>
        <w:rPr>
          <w:rFonts w:ascii="Times New Roman" w:hAnsi="Times New Roman"/>
          <w:sz w:val="28"/>
          <w:szCs w:val="28"/>
        </w:rPr>
        <w:t>кончания школы предстоит обучение в другом городе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переход в новую </w:t>
      </w:r>
      <w:r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</w:rPr>
        <w:t>взрослую</w:t>
      </w:r>
      <w:r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</w:rPr>
        <w:t xml:space="preserve"> жизнь произойдет гораздо легче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Также можно выделить дополнительные карманные деньги за показанные в спорте результаты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Ну и результат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Звания и разряды во многих ВУЗах </w:t>
      </w:r>
      <w:r>
        <w:rPr>
          <w:rFonts w:ascii="Times New Roman" w:hAnsi="Times New Roman"/>
          <w:sz w:val="28"/>
          <w:szCs w:val="28"/>
        </w:rPr>
        <w:t>дают дополнительные баллы при поступлении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медаль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полученная даже на соревнованиях не самого высокого уровня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поднимет авторитет ребенка в глазах сверстников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Немного про отрицательную мотивацию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Сразу стоит отметить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ее следу</w:t>
      </w:r>
      <w:r>
        <w:rPr>
          <w:rFonts w:ascii="Times New Roman" w:hAnsi="Times New Roman"/>
          <w:sz w:val="28"/>
          <w:szCs w:val="28"/>
        </w:rPr>
        <w:t>ет использовать очень аккуратно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не запугивать и окончательно не отбить желания заниматься спортом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Чувства страха и вины очень сильные и  не стоит ими злоупотреблять в воспитании детей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Она часто состоит из противопоставлений примеров положительной </w:t>
      </w:r>
      <w:r>
        <w:rPr>
          <w:rFonts w:ascii="Times New Roman" w:hAnsi="Times New Roman"/>
          <w:sz w:val="28"/>
          <w:szCs w:val="28"/>
        </w:rPr>
        <w:t>мотивации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Рассмотрим следующие примеры</w:t>
      </w:r>
      <w:r>
        <w:rPr>
          <w:rFonts w:ascii="Times New Roman" w:hAnsi="Times New Roman"/>
          <w:sz w:val="28"/>
          <w:szCs w:val="28"/>
        </w:rPr>
        <w:t>: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Если не заниматься спортом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будет слабое физическое развитие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 следствие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невозможность постоять за себя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своих друзей и близких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Возможно возникновение проблем со здоровьем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сидячего и мало</w:t>
      </w:r>
      <w:r>
        <w:rPr>
          <w:rFonts w:ascii="Times New Roman" w:hAnsi="Times New Roman"/>
          <w:sz w:val="28"/>
          <w:szCs w:val="28"/>
        </w:rPr>
        <w:t>подвижного образа жизни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Если ребенок не будет посещать секцию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ему запретят играть в компьютер или мобильный телефон</w:t>
      </w:r>
      <w:r>
        <w:rPr>
          <w:rFonts w:ascii="Times New Roman" w:hAnsi="Times New Roman"/>
          <w:sz w:val="28"/>
          <w:szCs w:val="28"/>
        </w:rPr>
        <w:t>.</w:t>
      </w:r>
    </w:p>
    <w:p w:rsidR="0033570C" w:rsidRDefault="006278EE">
      <w:pPr>
        <w:pStyle w:val="A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Данные примеры лишь малая часть тех способов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которыми вы можете пользоваться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мотивируя своих детей заниматься спортом и вести </w:t>
      </w:r>
      <w:r>
        <w:rPr>
          <w:rFonts w:ascii="Times New Roman" w:hAnsi="Times New Roman"/>
          <w:sz w:val="28"/>
          <w:szCs w:val="28"/>
        </w:rPr>
        <w:t>активный образ жизни</w:t>
      </w:r>
      <w:r>
        <w:rPr>
          <w:rFonts w:ascii="Times New Roman" w:hAnsi="Times New Roman"/>
          <w:sz w:val="28"/>
          <w:szCs w:val="28"/>
        </w:rPr>
        <w:t>.</w:t>
      </w:r>
    </w:p>
    <w:sectPr w:rsidR="0033570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EE" w:rsidRDefault="006278EE">
      <w:r>
        <w:separator/>
      </w:r>
    </w:p>
  </w:endnote>
  <w:endnote w:type="continuationSeparator" w:id="0">
    <w:p w:rsidR="006278EE" w:rsidRDefault="0062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0C" w:rsidRDefault="003357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EE" w:rsidRDefault="006278EE">
      <w:r>
        <w:separator/>
      </w:r>
    </w:p>
  </w:footnote>
  <w:footnote w:type="continuationSeparator" w:id="0">
    <w:p w:rsidR="006278EE" w:rsidRDefault="00627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0C" w:rsidRDefault="003357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570C"/>
    <w:rsid w:val="0033570C"/>
    <w:rsid w:val="006278EE"/>
    <w:rsid w:val="009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2022-08-02T08:57:00Z</dcterms:created>
  <dcterms:modified xsi:type="dcterms:W3CDTF">2022-08-02T08:57:00Z</dcterms:modified>
</cp:coreProperties>
</file>