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AF336" w14:textId="77777777" w:rsidR="004B0D07" w:rsidRDefault="004B0D07" w:rsidP="00867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0D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B0D07">
        <w:rPr>
          <w:rFonts w:ascii="Times New Roman" w:hAnsi="Times New Roman" w:cs="Times New Roman"/>
          <w:sz w:val="28"/>
          <w:szCs w:val="28"/>
        </w:rPr>
        <w:t>Фазуллина</w:t>
      </w:r>
      <w:proofErr w:type="spellEnd"/>
      <w:r w:rsidRPr="004B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8"/>
          <w:szCs w:val="28"/>
        </w:rPr>
        <w:t>Зульфия</w:t>
      </w:r>
      <w:proofErr w:type="spellEnd"/>
      <w:r w:rsidRPr="004B0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D07">
        <w:rPr>
          <w:rFonts w:ascii="Times New Roman" w:hAnsi="Times New Roman" w:cs="Times New Roman"/>
          <w:sz w:val="28"/>
          <w:szCs w:val="28"/>
        </w:rPr>
        <w:t>Фанавиевна</w:t>
      </w:r>
      <w:proofErr w:type="spellEnd"/>
    </w:p>
    <w:p w14:paraId="1DF4FACF" w14:textId="36D088AE" w:rsidR="00D937C7" w:rsidRDefault="004B0D07" w:rsidP="00867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0D07">
        <w:rPr>
          <w:rFonts w:ascii="Times New Roman" w:hAnsi="Times New Roman" w:cs="Times New Roman"/>
          <w:sz w:val="28"/>
          <w:szCs w:val="28"/>
        </w:rPr>
        <w:t xml:space="preserve"> МАУДО ДМШ 5 г. Набережные Челны</w:t>
      </w:r>
    </w:p>
    <w:p w14:paraId="79185A38" w14:textId="6A4E0925" w:rsidR="004B0D07" w:rsidRDefault="004B0D07" w:rsidP="00867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по классу скрипки</w:t>
      </w:r>
    </w:p>
    <w:p w14:paraId="3649FC79" w14:textId="77777777" w:rsidR="004B0D07" w:rsidRDefault="004B0D07" w:rsidP="008671B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B7C689E" w14:textId="0AAE107A" w:rsidR="004762F5" w:rsidRPr="004B0D07" w:rsidRDefault="004B0D07" w:rsidP="004B0D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B0D07">
        <w:rPr>
          <w:rFonts w:ascii="Times New Roman" w:hAnsi="Times New Roman" w:cs="Times New Roman"/>
          <w:b/>
          <w:sz w:val="28"/>
          <w:szCs w:val="28"/>
        </w:rPr>
        <w:t xml:space="preserve"> работе с родителями</w:t>
      </w:r>
    </w:p>
    <w:p w14:paraId="616AC7B0" w14:textId="77777777" w:rsidR="00D937C7" w:rsidRPr="00D74C7E" w:rsidRDefault="00D937C7" w:rsidP="006F00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CCC46F" w14:textId="38B11BF2" w:rsidR="009E4250" w:rsidRPr="004B0D07" w:rsidRDefault="00190B61" w:rsidP="006F00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B0D07">
        <w:rPr>
          <w:rFonts w:ascii="Times New Roman" w:hAnsi="Times New Roman" w:cs="Times New Roman"/>
          <w:i/>
          <w:sz w:val="28"/>
          <w:szCs w:val="28"/>
        </w:rPr>
        <w:t>«Хорошие родители важнее хороших педагогов</w:t>
      </w:r>
      <w:r w:rsidR="00B01A9B" w:rsidRPr="004B0D07">
        <w:rPr>
          <w:rFonts w:ascii="Times New Roman" w:hAnsi="Times New Roman" w:cs="Times New Roman"/>
          <w:i/>
          <w:sz w:val="28"/>
          <w:szCs w:val="28"/>
        </w:rPr>
        <w:t>»</w:t>
      </w:r>
    </w:p>
    <w:p w14:paraId="0FFE0A21" w14:textId="1E153DC2" w:rsidR="00B01A9B" w:rsidRPr="004B0D07" w:rsidRDefault="00B01A9B" w:rsidP="006F00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B0D07">
        <w:rPr>
          <w:rFonts w:ascii="Times New Roman" w:hAnsi="Times New Roman" w:cs="Times New Roman"/>
          <w:i/>
          <w:sz w:val="28"/>
          <w:szCs w:val="28"/>
        </w:rPr>
        <w:t>Г.Нейгауз</w:t>
      </w:r>
      <w:proofErr w:type="spellEnd"/>
    </w:p>
    <w:p w14:paraId="17B83FEA" w14:textId="77777777" w:rsidR="00D937C7" w:rsidRPr="004B0D07" w:rsidRDefault="00D937C7" w:rsidP="006F004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2B3E98B" w14:textId="3FB0B5EF" w:rsidR="00102CEB" w:rsidRPr="001C47CF" w:rsidRDefault="005D43CB" w:rsidP="006F0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7CF">
        <w:rPr>
          <w:rFonts w:ascii="Times New Roman" w:hAnsi="Times New Roman" w:cs="Times New Roman"/>
          <w:sz w:val="28"/>
          <w:szCs w:val="28"/>
        </w:rPr>
        <w:t>Привлечение родителей к тесному сотрудничеству</w:t>
      </w:r>
      <w:r w:rsidR="00513114" w:rsidRPr="001C47CF">
        <w:rPr>
          <w:rFonts w:ascii="Times New Roman" w:hAnsi="Times New Roman" w:cs="Times New Roman"/>
          <w:sz w:val="28"/>
          <w:szCs w:val="28"/>
        </w:rPr>
        <w:t xml:space="preserve"> является важным </w:t>
      </w:r>
      <w:bookmarkStart w:id="0" w:name="_GoBack"/>
      <w:r w:rsidR="00513114" w:rsidRPr="001C47CF">
        <w:rPr>
          <w:rFonts w:ascii="Times New Roman" w:hAnsi="Times New Roman" w:cs="Times New Roman"/>
          <w:sz w:val="28"/>
          <w:szCs w:val="28"/>
        </w:rPr>
        <w:t xml:space="preserve">направлением в </w:t>
      </w:r>
      <w:r w:rsidR="00C378CB" w:rsidRPr="001C47CF">
        <w:rPr>
          <w:rFonts w:ascii="Times New Roman" w:hAnsi="Times New Roman" w:cs="Times New Roman"/>
          <w:sz w:val="28"/>
          <w:szCs w:val="28"/>
        </w:rPr>
        <w:t>работе преподавателя</w:t>
      </w:r>
      <w:r w:rsidR="00513114" w:rsidRPr="001C47CF">
        <w:rPr>
          <w:rFonts w:ascii="Times New Roman" w:hAnsi="Times New Roman" w:cs="Times New Roman"/>
          <w:sz w:val="28"/>
          <w:szCs w:val="28"/>
        </w:rPr>
        <w:t xml:space="preserve"> </w:t>
      </w:r>
      <w:r w:rsidR="00B136EF" w:rsidRPr="001C47CF">
        <w:rPr>
          <w:rFonts w:ascii="Times New Roman" w:hAnsi="Times New Roman" w:cs="Times New Roman"/>
          <w:sz w:val="28"/>
          <w:szCs w:val="28"/>
        </w:rPr>
        <w:t>музыкальной ш</w:t>
      </w:r>
      <w:r w:rsidR="00B40F73" w:rsidRPr="001C47CF">
        <w:rPr>
          <w:rFonts w:ascii="Times New Roman" w:hAnsi="Times New Roman" w:cs="Times New Roman"/>
          <w:sz w:val="28"/>
          <w:szCs w:val="28"/>
        </w:rPr>
        <w:t>к</w:t>
      </w:r>
      <w:r w:rsidR="00B136EF" w:rsidRPr="001C47CF">
        <w:rPr>
          <w:rFonts w:ascii="Times New Roman" w:hAnsi="Times New Roman" w:cs="Times New Roman"/>
          <w:sz w:val="28"/>
          <w:szCs w:val="28"/>
        </w:rPr>
        <w:t>олы.</w:t>
      </w:r>
    </w:p>
    <w:bookmarkEnd w:id="0"/>
    <w:p w14:paraId="6FC28FDC" w14:textId="48929604" w:rsidR="00C951D3" w:rsidRPr="001C47CF" w:rsidRDefault="00102CEB" w:rsidP="006F0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7CF">
        <w:rPr>
          <w:rFonts w:ascii="PT Sans" w:hAnsi="PT Sans"/>
          <w:color w:val="000000"/>
          <w:sz w:val="28"/>
          <w:szCs w:val="28"/>
        </w:rPr>
        <w:t xml:space="preserve"> </w:t>
      </w:r>
      <w:r w:rsidR="00047602" w:rsidRPr="001C47CF">
        <w:rPr>
          <w:rFonts w:ascii="Times New Roman" w:hAnsi="Times New Roman" w:cs="Times New Roman"/>
          <w:color w:val="000000"/>
          <w:sz w:val="28"/>
          <w:szCs w:val="28"/>
        </w:rPr>
        <w:t xml:space="preserve">Семья является </w:t>
      </w:r>
      <w:r w:rsidR="00CF0A82" w:rsidRPr="001C47CF">
        <w:rPr>
          <w:rFonts w:ascii="Times New Roman" w:hAnsi="Times New Roman" w:cs="Times New Roman"/>
          <w:color w:val="000000"/>
          <w:sz w:val="28"/>
          <w:szCs w:val="28"/>
        </w:rPr>
        <w:t>первой, а</w:t>
      </w:r>
      <w:r w:rsidR="00047602" w:rsidRPr="001C4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7FB" w:rsidRPr="001C47CF">
        <w:rPr>
          <w:rFonts w:ascii="Times New Roman" w:hAnsi="Times New Roman" w:cs="Times New Roman"/>
          <w:color w:val="000000"/>
          <w:sz w:val="28"/>
          <w:szCs w:val="28"/>
        </w:rPr>
        <w:t>потому наиболее</w:t>
      </w:r>
      <w:r w:rsidR="0032656F" w:rsidRPr="001C47CF">
        <w:rPr>
          <w:rFonts w:ascii="Times New Roman" w:hAnsi="Times New Roman" w:cs="Times New Roman"/>
          <w:color w:val="000000"/>
          <w:sz w:val="28"/>
          <w:szCs w:val="28"/>
        </w:rPr>
        <w:t xml:space="preserve"> важной ступенькой для вхождения </w:t>
      </w:r>
      <w:r w:rsidR="000E3C17" w:rsidRPr="001C47CF">
        <w:rPr>
          <w:rFonts w:ascii="Times New Roman" w:hAnsi="Times New Roman" w:cs="Times New Roman"/>
          <w:color w:val="000000"/>
          <w:sz w:val="28"/>
          <w:szCs w:val="28"/>
        </w:rPr>
        <w:t>маленького человека</w:t>
      </w:r>
      <w:r w:rsidR="00EE2BA8" w:rsidRPr="001C4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544A" w:rsidRPr="001C47CF">
        <w:rPr>
          <w:rFonts w:ascii="Times New Roman" w:hAnsi="Times New Roman" w:cs="Times New Roman"/>
          <w:color w:val="000000"/>
          <w:sz w:val="28"/>
          <w:szCs w:val="28"/>
        </w:rPr>
        <w:t>в мир музыки</w:t>
      </w:r>
      <w:r w:rsidR="00B53A5E" w:rsidRPr="001C47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C08CD" w:rsidRPr="001C4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D3E322B" w14:textId="7D024B64" w:rsidR="00C951D3" w:rsidRPr="001C47CF" w:rsidRDefault="00D965E8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t xml:space="preserve">Именно родители </w:t>
      </w:r>
      <w:r w:rsidR="00F75031" w:rsidRPr="001C47CF">
        <w:rPr>
          <w:color w:val="000000"/>
          <w:sz w:val="28"/>
          <w:szCs w:val="28"/>
        </w:rPr>
        <w:t xml:space="preserve">приводят своего ребёнка в </w:t>
      </w:r>
      <w:r w:rsidR="00EB7C0C" w:rsidRPr="001C47CF">
        <w:rPr>
          <w:color w:val="000000"/>
          <w:sz w:val="28"/>
          <w:szCs w:val="28"/>
        </w:rPr>
        <w:t>музык</w:t>
      </w:r>
      <w:r w:rsidR="008D3C45" w:rsidRPr="001C47CF">
        <w:rPr>
          <w:color w:val="000000"/>
          <w:sz w:val="28"/>
          <w:szCs w:val="28"/>
        </w:rPr>
        <w:t xml:space="preserve">альную школу, </w:t>
      </w:r>
      <w:r w:rsidR="00AD16BA" w:rsidRPr="001C47CF">
        <w:rPr>
          <w:color w:val="000000"/>
          <w:sz w:val="28"/>
          <w:szCs w:val="28"/>
        </w:rPr>
        <w:t xml:space="preserve">определяют направление </w:t>
      </w:r>
      <w:r w:rsidR="00EE1430" w:rsidRPr="001C47CF">
        <w:rPr>
          <w:color w:val="000000"/>
          <w:sz w:val="28"/>
          <w:szCs w:val="28"/>
        </w:rPr>
        <w:t>его развития.</w:t>
      </w:r>
    </w:p>
    <w:p w14:paraId="3617965B" w14:textId="0A16B09D" w:rsidR="00C951D3" w:rsidRPr="001C47CF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t xml:space="preserve"> </w:t>
      </w:r>
      <w:r w:rsidR="00C627FB" w:rsidRPr="001C47CF">
        <w:rPr>
          <w:color w:val="000000"/>
          <w:sz w:val="28"/>
          <w:szCs w:val="28"/>
        </w:rPr>
        <w:t>Среди</w:t>
      </w:r>
      <w:r w:rsidRPr="001C47CF">
        <w:rPr>
          <w:color w:val="000000"/>
          <w:sz w:val="28"/>
          <w:szCs w:val="28"/>
        </w:rPr>
        <w:t xml:space="preserve"> </w:t>
      </w:r>
      <w:r w:rsidR="001C59F1" w:rsidRPr="001C47CF">
        <w:rPr>
          <w:color w:val="000000"/>
          <w:sz w:val="28"/>
          <w:szCs w:val="28"/>
        </w:rPr>
        <w:t>школ</w:t>
      </w:r>
      <w:r w:rsidR="006F2416" w:rsidRPr="001C47CF">
        <w:rPr>
          <w:color w:val="000000"/>
          <w:sz w:val="28"/>
          <w:szCs w:val="28"/>
        </w:rPr>
        <w:t xml:space="preserve"> дополнительного образования</w:t>
      </w:r>
      <w:r w:rsidR="00C378CB">
        <w:rPr>
          <w:color w:val="000000"/>
          <w:sz w:val="28"/>
          <w:szCs w:val="28"/>
        </w:rPr>
        <w:t>,</w:t>
      </w:r>
      <w:r w:rsidRPr="001C47CF">
        <w:rPr>
          <w:color w:val="000000"/>
          <w:sz w:val="28"/>
          <w:szCs w:val="28"/>
        </w:rPr>
        <w:t xml:space="preserve"> детские музыкальные школы</w:t>
      </w:r>
      <w:r w:rsidR="00BF455C" w:rsidRPr="001C47CF">
        <w:rPr>
          <w:color w:val="000000"/>
          <w:sz w:val="28"/>
          <w:szCs w:val="28"/>
        </w:rPr>
        <w:t xml:space="preserve"> занимают особое место</w:t>
      </w:r>
      <w:r w:rsidR="00FC7A49" w:rsidRPr="001C47CF">
        <w:rPr>
          <w:color w:val="000000"/>
          <w:sz w:val="28"/>
          <w:szCs w:val="28"/>
        </w:rPr>
        <w:t>.</w:t>
      </w:r>
    </w:p>
    <w:p w14:paraId="41EFE8C4" w14:textId="3A92829D" w:rsidR="00C951D3" w:rsidRPr="001C47CF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t>В современн</w:t>
      </w:r>
      <w:r w:rsidR="006F2416" w:rsidRPr="001C47CF">
        <w:rPr>
          <w:color w:val="000000"/>
          <w:sz w:val="28"/>
          <w:szCs w:val="28"/>
        </w:rPr>
        <w:t>ом</w:t>
      </w:r>
      <w:r w:rsidRPr="001C47CF">
        <w:rPr>
          <w:color w:val="000000"/>
          <w:sz w:val="28"/>
          <w:szCs w:val="28"/>
        </w:rPr>
        <w:t xml:space="preserve"> </w:t>
      </w:r>
      <w:r w:rsidR="00C46719" w:rsidRPr="001C47CF">
        <w:rPr>
          <w:color w:val="000000"/>
          <w:sz w:val="28"/>
          <w:szCs w:val="28"/>
        </w:rPr>
        <w:t>мире</w:t>
      </w:r>
      <w:r w:rsidRPr="001C47CF">
        <w:rPr>
          <w:color w:val="000000"/>
          <w:sz w:val="28"/>
          <w:szCs w:val="28"/>
        </w:rPr>
        <w:t xml:space="preserve"> </w:t>
      </w:r>
      <w:r w:rsidR="003038AA" w:rsidRPr="001C47CF">
        <w:rPr>
          <w:color w:val="000000"/>
          <w:sz w:val="28"/>
          <w:szCs w:val="28"/>
        </w:rPr>
        <w:t xml:space="preserve">они </w:t>
      </w:r>
      <w:r w:rsidRPr="001C47CF">
        <w:rPr>
          <w:color w:val="000000"/>
          <w:sz w:val="28"/>
          <w:szCs w:val="28"/>
        </w:rPr>
        <w:t>является одной из основных</w:t>
      </w:r>
      <w:r w:rsidR="00454A43" w:rsidRPr="001C47CF">
        <w:rPr>
          <w:color w:val="000000"/>
          <w:sz w:val="28"/>
          <w:szCs w:val="28"/>
        </w:rPr>
        <w:t xml:space="preserve"> баз </w:t>
      </w:r>
      <w:r w:rsidRPr="001C47CF">
        <w:rPr>
          <w:color w:val="000000"/>
          <w:sz w:val="28"/>
          <w:szCs w:val="28"/>
        </w:rPr>
        <w:t xml:space="preserve">широкого распространения музыкальной культуры. </w:t>
      </w:r>
      <w:r w:rsidR="00CE29D4" w:rsidRPr="001C47CF">
        <w:rPr>
          <w:color w:val="000000"/>
          <w:sz w:val="28"/>
          <w:szCs w:val="28"/>
        </w:rPr>
        <w:t>Музыкальные школы помогают</w:t>
      </w:r>
      <w:r w:rsidRPr="001C47CF">
        <w:rPr>
          <w:color w:val="000000"/>
          <w:sz w:val="28"/>
          <w:szCs w:val="28"/>
        </w:rPr>
        <w:t xml:space="preserve"> сделать музыку достоянием не только одарённых детей, которые изберут её своей профессией, но и всех, кто обучается в школе: ведь музыкальное воспитание должны получать и дети со средними природными данными. Каждый из них может стать </w:t>
      </w:r>
      <w:r w:rsidR="003D1350" w:rsidRPr="001C47CF">
        <w:rPr>
          <w:color w:val="000000"/>
          <w:sz w:val="28"/>
          <w:szCs w:val="28"/>
        </w:rPr>
        <w:t xml:space="preserve">настоящим </w:t>
      </w:r>
      <w:r w:rsidRPr="001C47CF">
        <w:rPr>
          <w:color w:val="000000"/>
          <w:sz w:val="28"/>
          <w:szCs w:val="28"/>
        </w:rPr>
        <w:t xml:space="preserve">любителем музыки - активным слушателем, участником </w:t>
      </w:r>
      <w:proofErr w:type="gramStart"/>
      <w:r w:rsidRPr="001C47CF">
        <w:rPr>
          <w:color w:val="000000"/>
          <w:sz w:val="28"/>
          <w:szCs w:val="28"/>
        </w:rPr>
        <w:t>школьного</w:t>
      </w:r>
      <w:proofErr w:type="gramEnd"/>
      <w:r w:rsidRPr="001C47CF">
        <w:rPr>
          <w:color w:val="000000"/>
          <w:sz w:val="28"/>
          <w:szCs w:val="28"/>
        </w:rPr>
        <w:t xml:space="preserve"> и домашнего музицирования. </w:t>
      </w:r>
      <w:r w:rsidR="0096128D" w:rsidRPr="001C47CF">
        <w:rPr>
          <w:color w:val="000000"/>
          <w:sz w:val="28"/>
          <w:szCs w:val="28"/>
        </w:rPr>
        <w:t xml:space="preserve"> Здесь хочется вспомнить слова </w:t>
      </w:r>
      <w:r w:rsidR="00CC0B7B" w:rsidRPr="001C47CF">
        <w:rPr>
          <w:color w:val="000000"/>
          <w:sz w:val="28"/>
          <w:szCs w:val="28"/>
        </w:rPr>
        <w:t xml:space="preserve">Дины </w:t>
      </w:r>
      <w:proofErr w:type="spellStart"/>
      <w:r w:rsidR="00CC0B7B" w:rsidRPr="001C47CF">
        <w:rPr>
          <w:color w:val="000000"/>
          <w:sz w:val="28"/>
          <w:szCs w:val="28"/>
        </w:rPr>
        <w:t>Кирнарской</w:t>
      </w:r>
      <w:proofErr w:type="spellEnd"/>
      <w:r w:rsidR="00CC0B7B" w:rsidRPr="001C47CF">
        <w:rPr>
          <w:color w:val="000000"/>
          <w:sz w:val="28"/>
          <w:szCs w:val="28"/>
        </w:rPr>
        <w:t xml:space="preserve"> о</w:t>
      </w:r>
      <w:r w:rsidR="00E30EB6" w:rsidRPr="001C47CF">
        <w:rPr>
          <w:color w:val="000000"/>
          <w:sz w:val="28"/>
          <w:szCs w:val="28"/>
        </w:rPr>
        <w:t xml:space="preserve"> том,</w:t>
      </w:r>
      <w:r w:rsidR="00EE1430" w:rsidRPr="001C47CF">
        <w:rPr>
          <w:color w:val="000000"/>
          <w:sz w:val="28"/>
          <w:szCs w:val="28"/>
        </w:rPr>
        <w:t xml:space="preserve"> </w:t>
      </w:r>
      <w:r w:rsidR="00E30EB6" w:rsidRPr="001C47CF">
        <w:rPr>
          <w:color w:val="000000"/>
          <w:sz w:val="28"/>
          <w:szCs w:val="28"/>
        </w:rPr>
        <w:t xml:space="preserve">что музыке учатся </w:t>
      </w:r>
      <w:r w:rsidR="00E46237" w:rsidRPr="001C47CF">
        <w:rPr>
          <w:color w:val="000000"/>
          <w:sz w:val="28"/>
          <w:szCs w:val="28"/>
        </w:rPr>
        <w:t>не дл</w:t>
      </w:r>
      <w:r w:rsidR="009A720B" w:rsidRPr="001C47CF">
        <w:rPr>
          <w:color w:val="000000"/>
          <w:sz w:val="28"/>
          <w:szCs w:val="28"/>
        </w:rPr>
        <w:t>я того,</w:t>
      </w:r>
      <w:r w:rsidR="00EE1430" w:rsidRPr="001C47CF">
        <w:rPr>
          <w:color w:val="000000"/>
          <w:sz w:val="28"/>
          <w:szCs w:val="28"/>
        </w:rPr>
        <w:t xml:space="preserve"> </w:t>
      </w:r>
      <w:r w:rsidR="009A720B" w:rsidRPr="001C47CF">
        <w:rPr>
          <w:color w:val="000000"/>
          <w:sz w:val="28"/>
          <w:szCs w:val="28"/>
        </w:rPr>
        <w:t xml:space="preserve">чтобы стать </w:t>
      </w:r>
      <w:r w:rsidR="00E47F05" w:rsidRPr="001C47CF">
        <w:rPr>
          <w:color w:val="000000"/>
          <w:sz w:val="28"/>
          <w:szCs w:val="28"/>
        </w:rPr>
        <w:t>музыкантами,</w:t>
      </w:r>
      <w:r w:rsidR="00431A1F">
        <w:rPr>
          <w:color w:val="000000"/>
          <w:sz w:val="28"/>
          <w:szCs w:val="28"/>
        </w:rPr>
        <w:t xml:space="preserve"> </w:t>
      </w:r>
      <w:r w:rsidR="00E47F05" w:rsidRPr="001C47CF">
        <w:rPr>
          <w:color w:val="000000"/>
          <w:sz w:val="28"/>
          <w:szCs w:val="28"/>
        </w:rPr>
        <w:t>а для того,</w:t>
      </w:r>
      <w:r w:rsidR="00A02474" w:rsidRPr="001C47CF">
        <w:rPr>
          <w:color w:val="000000"/>
          <w:sz w:val="28"/>
          <w:szCs w:val="28"/>
        </w:rPr>
        <w:t xml:space="preserve"> </w:t>
      </w:r>
      <w:r w:rsidR="00E47F05" w:rsidRPr="001C47CF">
        <w:rPr>
          <w:color w:val="000000"/>
          <w:sz w:val="28"/>
          <w:szCs w:val="28"/>
        </w:rPr>
        <w:t>чтоб</w:t>
      </w:r>
      <w:r w:rsidR="00A02474" w:rsidRPr="001C47CF">
        <w:rPr>
          <w:color w:val="000000"/>
          <w:sz w:val="28"/>
          <w:szCs w:val="28"/>
        </w:rPr>
        <w:t>ы</w:t>
      </w:r>
      <w:r w:rsidR="00E47F05" w:rsidRPr="001C47CF">
        <w:rPr>
          <w:color w:val="000000"/>
          <w:sz w:val="28"/>
          <w:szCs w:val="28"/>
        </w:rPr>
        <w:t xml:space="preserve"> </w:t>
      </w:r>
      <w:r w:rsidR="00A02474" w:rsidRPr="001C47CF">
        <w:rPr>
          <w:color w:val="000000"/>
          <w:sz w:val="28"/>
          <w:szCs w:val="28"/>
        </w:rPr>
        <w:t>быть лучшими</w:t>
      </w:r>
      <w:r w:rsidR="00EB6997" w:rsidRPr="001C47CF">
        <w:rPr>
          <w:color w:val="000000"/>
          <w:sz w:val="28"/>
          <w:szCs w:val="28"/>
        </w:rPr>
        <w:t xml:space="preserve"> в любой профессии.</w:t>
      </w:r>
      <w:r w:rsidR="00DC3836" w:rsidRPr="001C47CF">
        <w:rPr>
          <w:color w:val="000000"/>
          <w:sz w:val="28"/>
          <w:szCs w:val="28"/>
        </w:rPr>
        <w:t xml:space="preserve"> </w:t>
      </w:r>
      <w:r w:rsidR="000B25D2" w:rsidRPr="001C47CF">
        <w:rPr>
          <w:color w:val="000000"/>
          <w:sz w:val="28"/>
          <w:szCs w:val="28"/>
        </w:rPr>
        <w:t>Ус</w:t>
      </w:r>
      <w:r w:rsidR="00DC3836" w:rsidRPr="001C47CF">
        <w:rPr>
          <w:color w:val="000000"/>
          <w:sz w:val="28"/>
          <w:szCs w:val="28"/>
        </w:rPr>
        <w:t>пешно</w:t>
      </w:r>
      <w:r w:rsidRPr="001C47CF">
        <w:rPr>
          <w:color w:val="000000"/>
          <w:sz w:val="28"/>
          <w:szCs w:val="28"/>
        </w:rPr>
        <w:t xml:space="preserve"> </w:t>
      </w:r>
      <w:r w:rsidR="004F555C" w:rsidRPr="001C47CF">
        <w:rPr>
          <w:color w:val="000000"/>
          <w:sz w:val="28"/>
          <w:szCs w:val="28"/>
        </w:rPr>
        <w:t>обучаться музыке</w:t>
      </w:r>
      <w:r w:rsidRPr="001C47CF">
        <w:rPr>
          <w:color w:val="000000"/>
          <w:sz w:val="28"/>
          <w:szCs w:val="28"/>
        </w:rPr>
        <w:t xml:space="preserve"> можно только сообща, включив в процесс обучения </w:t>
      </w:r>
      <w:r w:rsidR="003C7C11" w:rsidRPr="001C47CF">
        <w:rPr>
          <w:color w:val="000000"/>
          <w:sz w:val="28"/>
          <w:szCs w:val="28"/>
        </w:rPr>
        <w:t>семью.</w:t>
      </w:r>
    </w:p>
    <w:p w14:paraId="2BC17A86" w14:textId="1038289A" w:rsidR="00C951D3" w:rsidRPr="001C47CF" w:rsidRDefault="0047617F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t>К сожалению</w:t>
      </w:r>
      <w:r w:rsidR="00DF5068">
        <w:rPr>
          <w:color w:val="000000"/>
          <w:sz w:val="28"/>
          <w:szCs w:val="28"/>
        </w:rPr>
        <w:t xml:space="preserve">, </w:t>
      </w:r>
      <w:r w:rsidRPr="001C47CF">
        <w:rPr>
          <w:color w:val="000000"/>
          <w:sz w:val="28"/>
          <w:szCs w:val="28"/>
        </w:rPr>
        <w:t>в наше время</w:t>
      </w:r>
      <w:r w:rsidR="00BF7907" w:rsidRPr="001C47CF">
        <w:rPr>
          <w:color w:val="000000"/>
          <w:sz w:val="28"/>
          <w:szCs w:val="28"/>
        </w:rPr>
        <w:t xml:space="preserve"> мы </w:t>
      </w:r>
      <w:r w:rsidR="00C951D3" w:rsidRPr="001C47CF">
        <w:rPr>
          <w:color w:val="000000"/>
          <w:sz w:val="28"/>
          <w:szCs w:val="28"/>
        </w:rPr>
        <w:t>част</w:t>
      </w:r>
      <w:r w:rsidR="00BF7907" w:rsidRPr="001C47CF">
        <w:rPr>
          <w:color w:val="000000"/>
          <w:sz w:val="28"/>
          <w:szCs w:val="28"/>
        </w:rPr>
        <w:t xml:space="preserve">о сталкиваемся с занятостью </w:t>
      </w:r>
      <w:r w:rsidR="00CC2AB2" w:rsidRPr="001C47CF">
        <w:rPr>
          <w:color w:val="000000"/>
          <w:sz w:val="28"/>
          <w:szCs w:val="28"/>
        </w:rPr>
        <w:t>родителей</w:t>
      </w:r>
      <w:r w:rsidR="00536902" w:rsidRPr="001C47CF">
        <w:rPr>
          <w:color w:val="000000"/>
          <w:sz w:val="28"/>
          <w:szCs w:val="28"/>
        </w:rPr>
        <w:t xml:space="preserve"> и непониманием всей важности </w:t>
      </w:r>
      <w:r w:rsidR="00257605" w:rsidRPr="001C47CF">
        <w:rPr>
          <w:color w:val="000000"/>
          <w:sz w:val="28"/>
          <w:szCs w:val="28"/>
        </w:rPr>
        <w:t>участия семьи в музыкальном воспитании</w:t>
      </w:r>
      <w:r w:rsidR="00284B86" w:rsidRPr="001C47CF">
        <w:rPr>
          <w:color w:val="000000"/>
          <w:sz w:val="28"/>
          <w:szCs w:val="28"/>
        </w:rPr>
        <w:t xml:space="preserve">. </w:t>
      </w:r>
      <w:r w:rsidR="00CA6C96">
        <w:rPr>
          <w:color w:val="000000"/>
          <w:sz w:val="28"/>
          <w:szCs w:val="28"/>
        </w:rPr>
        <w:t>Определив</w:t>
      </w:r>
      <w:r w:rsidR="00C951D3" w:rsidRPr="001C47CF">
        <w:rPr>
          <w:color w:val="000000"/>
          <w:sz w:val="28"/>
          <w:szCs w:val="28"/>
        </w:rPr>
        <w:t xml:space="preserve"> ребенка в музыкальную школу, многие родители </w:t>
      </w:r>
      <w:r w:rsidR="00CC2AB2" w:rsidRPr="001C47CF">
        <w:rPr>
          <w:color w:val="000000"/>
          <w:sz w:val="28"/>
          <w:szCs w:val="28"/>
        </w:rPr>
        <w:t>считают</w:t>
      </w:r>
      <w:r w:rsidR="00CC2AB2">
        <w:rPr>
          <w:color w:val="000000"/>
          <w:sz w:val="28"/>
          <w:szCs w:val="28"/>
        </w:rPr>
        <w:t>, что</w:t>
      </w:r>
      <w:r w:rsidR="00C951D3" w:rsidRPr="001C47CF">
        <w:rPr>
          <w:color w:val="000000"/>
          <w:sz w:val="28"/>
          <w:szCs w:val="28"/>
        </w:rPr>
        <w:t xml:space="preserve"> на этом свою функцию </w:t>
      </w:r>
      <w:r w:rsidR="00461B1D" w:rsidRPr="001C47CF">
        <w:rPr>
          <w:color w:val="000000"/>
          <w:sz w:val="28"/>
          <w:szCs w:val="28"/>
        </w:rPr>
        <w:t>они</w:t>
      </w:r>
      <w:r w:rsidR="00F822C7" w:rsidRPr="001C47CF">
        <w:rPr>
          <w:color w:val="000000"/>
          <w:sz w:val="28"/>
          <w:szCs w:val="28"/>
        </w:rPr>
        <w:t xml:space="preserve"> </w:t>
      </w:r>
      <w:r w:rsidR="00C951D3" w:rsidRPr="001C47CF">
        <w:rPr>
          <w:color w:val="000000"/>
          <w:sz w:val="28"/>
          <w:szCs w:val="28"/>
        </w:rPr>
        <w:t>выполн</w:t>
      </w:r>
      <w:r w:rsidR="00F822C7" w:rsidRPr="001C47CF">
        <w:rPr>
          <w:color w:val="000000"/>
          <w:sz w:val="28"/>
          <w:szCs w:val="28"/>
        </w:rPr>
        <w:t xml:space="preserve">или. </w:t>
      </w:r>
      <w:r w:rsidR="00C951D3" w:rsidRPr="001C47CF">
        <w:rPr>
          <w:color w:val="000000"/>
          <w:sz w:val="28"/>
          <w:szCs w:val="28"/>
        </w:rPr>
        <w:t xml:space="preserve"> </w:t>
      </w:r>
      <w:r w:rsidR="00F822C7" w:rsidRPr="001C47CF">
        <w:rPr>
          <w:color w:val="000000"/>
          <w:sz w:val="28"/>
          <w:szCs w:val="28"/>
        </w:rPr>
        <w:t>В</w:t>
      </w:r>
      <w:r w:rsidR="00C951D3" w:rsidRPr="001C47CF">
        <w:rPr>
          <w:color w:val="000000"/>
          <w:sz w:val="28"/>
          <w:szCs w:val="28"/>
        </w:rPr>
        <w:t xml:space="preserve">едь ребёнок пристроен «в хорошие руки», его свободное время заполнено полезным творческим делом. Остаётся только ждать результатов обучения. </w:t>
      </w:r>
      <w:r w:rsidR="0019474B" w:rsidRPr="001C47CF">
        <w:rPr>
          <w:color w:val="000000"/>
          <w:sz w:val="28"/>
          <w:szCs w:val="28"/>
        </w:rPr>
        <w:t>А ведь учиться музыке</w:t>
      </w:r>
      <w:r w:rsidR="00CC2AB2" w:rsidRPr="001C47CF">
        <w:rPr>
          <w:color w:val="000000"/>
          <w:sz w:val="28"/>
          <w:szCs w:val="28"/>
        </w:rPr>
        <w:t xml:space="preserve"> — это</w:t>
      </w:r>
      <w:r w:rsidR="00FE1E2D" w:rsidRPr="001C47CF">
        <w:rPr>
          <w:color w:val="000000"/>
          <w:sz w:val="28"/>
          <w:szCs w:val="28"/>
        </w:rPr>
        <w:t xml:space="preserve"> огромный труд</w:t>
      </w:r>
      <w:r w:rsidR="00CB23E5">
        <w:rPr>
          <w:color w:val="000000"/>
          <w:sz w:val="28"/>
          <w:szCs w:val="28"/>
        </w:rPr>
        <w:t>!</w:t>
      </w:r>
      <w:r w:rsidR="00EF7FD8" w:rsidRPr="001C47CF">
        <w:rPr>
          <w:color w:val="000000"/>
          <w:sz w:val="28"/>
          <w:szCs w:val="28"/>
        </w:rPr>
        <w:t xml:space="preserve"> </w:t>
      </w:r>
      <w:r w:rsidR="00C951D3" w:rsidRPr="001C47CF">
        <w:rPr>
          <w:color w:val="000000"/>
          <w:sz w:val="28"/>
          <w:szCs w:val="28"/>
        </w:rPr>
        <w:t>И дело здесь не только в умении педагога создать доброжелательную обстановку во время урока. Значительную роль играет установка самого ребёнка на регулярные занятия музыкой. И вот здесь решающим образом могут помочь родители.</w:t>
      </w:r>
      <w:r w:rsidR="00773DF4" w:rsidRPr="001C47CF">
        <w:rPr>
          <w:color w:val="000000"/>
          <w:sz w:val="28"/>
          <w:szCs w:val="28"/>
        </w:rPr>
        <w:t xml:space="preserve"> И здесь важно вспомнить слова </w:t>
      </w:r>
      <w:r w:rsidR="00F822C7" w:rsidRPr="001C47CF">
        <w:rPr>
          <w:color w:val="000000"/>
          <w:sz w:val="28"/>
          <w:szCs w:val="28"/>
        </w:rPr>
        <w:t>и</w:t>
      </w:r>
      <w:r w:rsidR="00C651AB" w:rsidRPr="001C47CF">
        <w:rPr>
          <w:color w:val="000000"/>
          <w:sz w:val="28"/>
          <w:szCs w:val="28"/>
        </w:rPr>
        <w:t>звестного пианиста и педагога Генриха Нейгауза</w:t>
      </w:r>
      <w:r w:rsidR="00EC02B0" w:rsidRPr="001C47CF">
        <w:rPr>
          <w:color w:val="000000"/>
          <w:sz w:val="28"/>
          <w:szCs w:val="28"/>
        </w:rPr>
        <w:t xml:space="preserve">, что </w:t>
      </w:r>
      <w:r w:rsidR="00EB4317" w:rsidRPr="001C47CF">
        <w:rPr>
          <w:color w:val="000000"/>
          <w:sz w:val="28"/>
          <w:szCs w:val="28"/>
        </w:rPr>
        <w:t>«хорошие</w:t>
      </w:r>
      <w:r w:rsidR="00EC02B0" w:rsidRPr="001C47CF">
        <w:rPr>
          <w:color w:val="000000"/>
          <w:sz w:val="28"/>
          <w:szCs w:val="28"/>
        </w:rPr>
        <w:t xml:space="preserve"> родители важнее хороших </w:t>
      </w:r>
      <w:r w:rsidR="00CC2AB2" w:rsidRPr="001C47CF">
        <w:rPr>
          <w:color w:val="000000"/>
          <w:sz w:val="28"/>
          <w:szCs w:val="28"/>
        </w:rPr>
        <w:t>педагогов»</w:t>
      </w:r>
      <w:r w:rsidR="00CC2AB2">
        <w:rPr>
          <w:color w:val="000000"/>
          <w:sz w:val="28"/>
          <w:szCs w:val="28"/>
        </w:rPr>
        <w:t>, имея</w:t>
      </w:r>
      <w:r w:rsidR="00776A2E">
        <w:rPr>
          <w:color w:val="000000"/>
          <w:sz w:val="28"/>
          <w:szCs w:val="28"/>
        </w:rPr>
        <w:t xml:space="preserve"> </w:t>
      </w:r>
      <w:proofErr w:type="gramStart"/>
      <w:r w:rsidR="00CC2AB2">
        <w:rPr>
          <w:color w:val="000000"/>
          <w:sz w:val="28"/>
          <w:szCs w:val="28"/>
        </w:rPr>
        <w:t>ввиду</w:t>
      </w:r>
      <w:proofErr w:type="gramEnd"/>
      <w:r w:rsidR="00CC2AB2">
        <w:rPr>
          <w:color w:val="000000"/>
          <w:sz w:val="28"/>
          <w:szCs w:val="28"/>
        </w:rPr>
        <w:t>, что</w:t>
      </w:r>
      <w:r w:rsidR="004E572F" w:rsidRPr="001C47CF">
        <w:rPr>
          <w:color w:val="000000"/>
          <w:sz w:val="28"/>
          <w:szCs w:val="28"/>
        </w:rPr>
        <w:t xml:space="preserve"> </w:t>
      </w:r>
      <w:r w:rsidR="006404B0" w:rsidRPr="001C47CF">
        <w:rPr>
          <w:color w:val="000000"/>
          <w:sz w:val="28"/>
          <w:szCs w:val="28"/>
        </w:rPr>
        <w:t>с</w:t>
      </w:r>
      <w:r w:rsidR="004E572F" w:rsidRPr="001C47CF">
        <w:rPr>
          <w:color w:val="000000"/>
          <w:sz w:val="28"/>
          <w:szCs w:val="28"/>
        </w:rPr>
        <w:t xml:space="preserve">амые лучшие педагоги будут </w:t>
      </w:r>
      <w:r w:rsidR="00EB4317" w:rsidRPr="001C47CF">
        <w:rPr>
          <w:color w:val="000000"/>
          <w:sz w:val="28"/>
          <w:szCs w:val="28"/>
        </w:rPr>
        <w:t>бессильны, если</w:t>
      </w:r>
      <w:r w:rsidR="004E572F" w:rsidRPr="001C47CF">
        <w:rPr>
          <w:color w:val="000000"/>
          <w:sz w:val="28"/>
          <w:szCs w:val="28"/>
        </w:rPr>
        <w:t xml:space="preserve"> родители к музыке равнодушны</w:t>
      </w:r>
      <w:r w:rsidR="00C94ADA" w:rsidRPr="001C47CF">
        <w:rPr>
          <w:color w:val="000000"/>
          <w:sz w:val="28"/>
          <w:szCs w:val="28"/>
        </w:rPr>
        <w:t>.</w:t>
      </w:r>
      <w:r w:rsidR="00E94922" w:rsidRPr="001C47CF">
        <w:rPr>
          <w:color w:val="000000"/>
          <w:sz w:val="28"/>
          <w:szCs w:val="28"/>
        </w:rPr>
        <w:t xml:space="preserve"> Ведь</w:t>
      </w:r>
      <w:r w:rsidR="00C951D3" w:rsidRPr="001C47CF">
        <w:rPr>
          <w:color w:val="000000"/>
          <w:sz w:val="28"/>
          <w:szCs w:val="28"/>
        </w:rPr>
        <w:t xml:space="preserve"> </w:t>
      </w:r>
      <w:r w:rsidR="00E94922" w:rsidRPr="001C47CF">
        <w:rPr>
          <w:color w:val="000000"/>
          <w:sz w:val="28"/>
          <w:szCs w:val="28"/>
        </w:rPr>
        <w:t>и</w:t>
      </w:r>
      <w:r w:rsidR="00C951D3" w:rsidRPr="001C47CF">
        <w:rPr>
          <w:color w:val="000000"/>
          <w:sz w:val="28"/>
          <w:szCs w:val="28"/>
        </w:rPr>
        <w:t xml:space="preserve">менно от </w:t>
      </w:r>
      <w:r w:rsidR="00C94ADA" w:rsidRPr="001C47CF">
        <w:rPr>
          <w:color w:val="000000"/>
          <w:sz w:val="28"/>
          <w:szCs w:val="28"/>
        </w:rPr>
        <w:t>родителей</w:t>
      </w:r>
      <w:r w:rsidR="00C951D3" w:rsidRPr="001C47CF">
        <w:rPr>
          <w:color w:val="000000"/>
          <w:sz w:val="28"/>
          <w:szCs w:val="28"/>
        </w:rPr>
        <w:t xml:space="preserve"> в значительной мере зависит то, как стабильно </w:t>
      </w:r>
      <w:r w:rsidR="007F2BC5" w:rsidRPr="001C47CF">
        <w:rPr>
          <w:color w:val="000000"/>
          <w:sz w:val="28"/>
          <w:szCs w:val="28"/>
        </w:rPr>
        <w:t xml:space="preserve">ребёнок будет </w:t>
      </w:r>
      <w:r w:rsidR="0002487D" w:rsidRPr="001C47CF">
        <w:rPr>
          <w:color w:val="000000"/>
          <w:sz w:val="28"/>
          <w:szCs w:val="28"/>
        </w:rPr>
        <w:t>выполнять домашние задания</w:t>
      </w:r>
      <w:r w:rsidR="002C73BE" w:rsidRPr="001C47CF">
        <w:rPr>
          <w:color w:val="000000"/>
          <w:sz w:val="28"/>
          <w:szCs w:val="28"/>
        </w:rPr>
        <w:t xml:space="preserve">, как </w:t>
      </w:r>
      <w:r w:rsidR="00EB4317" w:rsidRPr="001C47CF">
        <w:rPr>
          <w:color w:val="000000"/>
          <w:sz w:val="28"/>
          <w:szCs w:val="28"/>
        </w:rPr>
        <w:t>регулярно будет</w:t>
      </w:r>
      <w:r w:rsidR="00C951D3" w:rsidRPr="001C47CF">
        <w:rPr>
          <w:color w:val="000000"/>
          <w:sz w:val="28"/>
          <w:szCs w:val="28"/>
        </w:rPr>
        <w:t xml:space="preserve"> посещать занятия</w:t>
      </w:r>
      <w:r w:rsidR="002C73BE" w:rsidRPr="001C47CF">
        <w:rPr>
          <w:color w:val="000000"/>
          <w:sz w:val="28"/>
          <w:szCs w:val="28"/>
        </w:rPr>
        <w:t xml:space="preserve"> в музыкальной </w:t>
      </w:r>
      <w:proofErr w:type="gramStart"/>
      <w:r w:rsidR="002C73BE" w:rsidRPr="001C47CF">
        <w:rPr>
          <w:color w:val="000000"/>
          <w:sz w:val="28"/>
          <w:szCs w:val="28"/>
        </w:rPr>
        <w:t>школе</w:t>
      </w:r>
      <w:proofErr w:type="gramEnd"/>
      <w:r w:rsidR="003B2C51" w:rsidRPr="001C47CF">
        <w:rPr>
          <w:color w:val="000000"/>
          <w:sz w:val="28"/>
          <w:szCs w:val="28"/>
        </w:rPr>
        <w:t xml:space="preserve"> </w:t>
      </w:r>
      <w:r w:rsidR="00EB4317" w:rsidRPr="001C47CF">
        <w:rPr>
          <w:color w:val="000000"/>
          <w:sz w:val="28"/>
          <w:szCs w:val="28"/>
        </w:rPr>
        <w:t xml:space="preserve">и </w:t>
      </w:r>
      <w:proofErr w:type="gramStart"/>
      <w:r w:rsidR="00EB4317" w:rsidRPr="001C47CF">
        <w:rPr>
          <w:color w:val="000000"/>
          <w:sz w:val="28"/>
          <w:szCs w:val="28"/>
        </w:rPr>
        <w:t>какую</w:t>
      </w:r>
      <w:proofErr w:type="gramEnd"/>
      <w:r w:rsidR="00C951D3" w:rsidRPr="001C47CF">
        <w:rPr>
          <w:color w:val="000000"/>
          <w:sz w:val="28"/>
          <w:szCs w:val="28"/>
        </w:rPr>
        <w:t xml:space="preserve"> роль в его жизни сыграет музыка.</w:t>
      </w:r>
    </w:p>
    <w:p w14:paraId="38863FEC" w14:textId="7CA3B163" w:rsidR="00C951D3" w:rsidRPr="001C47CF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lastRenderedPageBreak/>
        <w:t>Очень важным на этом начальном этапе следует считать формирование не только у детей, но и у их родителей установки на успех ребёнка, которая может стать существенным фактором в развитии детского интереса к музыке.</w:t>
      </w:r>
      <w:r w:rsidR="00132388" w:rsidRPr="001C47CF">
        <w:rPr>
          <w:color w:val="000000"/>
          <w:sz w:val="28"/>
          <w:szCs w:val="28"/>
        </w:rPr>
        <w:t xml:space="preserve"> </w:t>
      </w:r>
      <w:r w:rsidR="00450A42" w:rsidRPr="001C47CF">
        <w:rPr>
          <w:color w:val="000000"/>
          <w:sz w:val="28"/>
          <w:szCs w:val="28"/>
        </w:rPr>
        <w:t>Родителям своих у</w:t>
      </w:r>
      <w:r w:rsidR="00D60802" w:rsidRPr="001C47CF">
        <w:rPr>
          <w:color w:val="000000"/>
          <w:sz w:val="28"/>
          <w:szCs w:val="28"/>
        </w:rPr>
        <w:t>ч</w:t>
      </w:r>
      <w:r w:rsidR="00450A42" w:rsidRPr="001C47CF">
        <w:rPr>
          <w:color w:val="000000"/>
          <w:sz w:val="28"/>
          <w:szCs w:val="28"/>
        </w:rPr>
        <w:t xml:space="preserve">еников </w:t>
      </w:r>
      <w:r w:rsidR="00D60802" w:rsidRPr="001C47CF">
        <w:rPr>
          <w:color w:val="000000"/>
          <w:sz w:val="28"/>
          <w:szCs w:val="28"/>
        </w:rPr>
        <w:t>п</w:t>
      </w:r>
      <w:r w:rsidR="00132388" w:rsidRPr="001C47CF">
        <w:rPr>
          <w:color w:val="000000"/>
          <w:sz w:val="28"/>
          <w:szCs w:val="28"/>
        </w:rPr>
        <w:t>ривожу в пример папу</w:t>
      </w:r>
      <w:r w:rsidR="00350CFC" w:rsidRPr="001C47CF">
        <w:rPr>
          <w:color w:val="000000"/>
          <w:sz w:val="28"/>
          <w:szCs w:val="28"/>
        </w:rPr>
        <w:t>,</w:t>
      </w:r>
      <w:r w:rsidR="00B80452">
        <w:rPr>
          <w:color w:val="000000"/>
          <w:sz w:val="28"/>
          <w:szCs w:val="28"/>
        </w:rPr>
        <w:t xml:space="preserve"> </w:t>
      </w:r>
      <w:r w:rsidR="00132388" w:rsidRPr="001C47CF">
        <w:rPr>
          <w:color w:val="000000"/>
          <w:sz w:val="28"/>
          <w:szCs w:val="28"/>
        </w:rPr>
        <w:t xml:space="preserve">который </w:t>
      </w:r>
      <w:r w:rsidR="00946EB0" w:rsidRPr="001C47CF">
        <w:rPr>
          <w:color w:val="000000"/>
          <w:sz w:val="28"/>
          <w:szCs w:val="28"/>
        </w:rPr>
        <w:t xml:space="preserve">создал для своей дочки «Уголок </w:t>
      </w:r>
      <w:r w:rsidR="00B80452">
        <w:rPr>
          <w:color w:val="000000"/>
          <w:sz w:val="28"/>
          <w:szCs w:val="28"/>
        </w:rPr>
        <w:t>с</w:t>
      </w:r>
      <w:r w:rsidR="00946EB0" w:rsidRPr="001C47CF">
        <w:rPr>
          <w:color w:val="000000"/>
          <w:sz w:val="28"/>
          <w:szCs w:val="28"/>
        </w:rPr>
        <w:t>лавы»</w:t>
      </w:r>
      <w:r w:rsidR="00D80795" w:rsidRPr="001C47CF">
        <w:rPr>
          <w:color w:val="000000"/>
          <w:sz w:val="28"/>
          <w:szCs w:val="28"/>
        </w:rPr>
        <w:t xml:space="preserve">, где </w:t>
      </w:r>
      <w:r w:rsidR="00EB4317" w:rsidRPr="001C47CF">
        <w:rPr>
          <w:color w:val="000000"/>
          <w:sz w:val="28"/>
          <w:szCs w:val="28"/>
        </w:rPr>
        <w:t>размещаются дипломы</w:t>
      </w:r>
      <w:r w:rsidR="0099735C" w:rsidRPr="001C47CF">
        <w:rPr>
          <w:color w:val="000000"/>
          <w:sz w:val="28"/>
          <w:szCs w:val="28"/>
        </w:rPr>
        <w:t xml:space="preserve"> со всех выступлений</w:t>
      </w:r>
      <w:r w:rsidR="00263F16" w:rsidRPr="001C47CF">
        <w:rPr>
          <w:color w:val="000000"/>
          <w:sz w:val="28"/>
          <w:szCs w:val="28"/>
        </w:rPr>
        <w:t xml:space="preserve">, кубки, </w:t>
      </w:r>
      <w:r w:rsidR="009D4BAD" w:rsidRPr="001C47CF">
        <w:rPr>
          <w:color w:val="000000"/>
          <w:sz w:val="28"/>
          <w:szCs w:val="28"/>
        </w:rPr>
        <w:t xml:space="preserve">памятные </w:t>
      </w:r>
      <w:r w:rsidR="00263F16" w:rsidRPr="001C47CF">
        <w:rPr>
          <w:color w:val="000000"/>
          <w:sz w:val="28"/>
          <w:szCs w:val="28"/>
        </w:rPr>
        <w:t xml:space="preserve">фотографии. </w:t>
      </w:r>
      <w:r w:rsidR="007503F7" w:rsidRPr="001C47CF">
        <w:rPr>
          <w:color w:val="000000"/>
          <w:sz w:val="28"/>
          <w:szCs w:val="28"/>
        </w:rPr>
        <w:t xml:space="preserve">И это очень мотивировало </w:t>
      </w:r>
      <w:r w:rsidR="00EB4317" w:rsidRPr="001C47CF">
        <w:rPr>
          <w:color w:val="000000"/>
          <w:sz w:val="28"/>
          <w:szCs w:val="28"/>
        </w:rPr>
        <w:t>девочк</w:t>
      </w:r>
      <w:r w:rsidR="00EB4317">
        <w:rPr>
          <w:color w:val="000000"/>
          <w:sz w:val="28"/>
          <w:szCs w:val="28"/>
        </w:rPr>
        <w:t>у</w:t>
      </w:r>
      <w:r w:rsidR="00EB4317" w:rsidRPr="001C47CF">
        <w:rPr>
          <w:color w:val="000000"/>
          <w:sz w:val="28"/>
          <w:szCs w:val="28"/>
        </w:rPr>
        <w:t xml:space="preserve"> к</w:t>
      </w:r>
      <w:r w:rsidR="00233922" w:rsidRPr="001C47CF">
        <w:rPr>
          <w:color w:val="000000"/>
          <w:sz w:val="28"/>
          <w:szCs w:val="28"/>
        </w:rPr>
        <w:t xml:space="preserve"> участию в конкурсах</w:t>
      </w:r>
      <w:r w:rsidR="00BF1464" w:rsidRPr="001C47CF">
        <w:rPr>
          <w:color w:val="000000"/>
          <w:sz w:val="28"/>
          <w:szCs w:val="28"/>
        </w:rPr>
        <w:t xml:space="preserve"> и концертных выступлениях.</w:t>
      </w:r>
      <w:r w:rsidR="00D760EA">
        <w:rPr>
          <w:color w:val="000000"/>
          <w:sz w:val="28"/>
          <w:szCs w:val="28"/>
        </w:rPr>
        <w:t xml:space="preserve"> З</w:t>
      </w:r>
      <w:r w:rsidR="00305A26" w:rsidRPr="001C47CF">
        <w:rPr>
          <w:color w:val="000000"/>
          <w:sz w:val="28"/>
          <w:szCs w:val="28"/>
        </w:rPr>
        <w:t xml:space="preserve">а </w:t>
      </w:r>
      <w:r w:rsidR="00AE34D6" w:rsidRPr="001C47CF">
        <w:rPr>
          <w:color w:val="000000"/>
          <w:sz w:val="28"/>
          <w:szCs w:val="28"/>
        </w:rPr>
        <w:t>годы учёбы</w:t>
      </w:r>
      <w:r w:rsidR="00676E32" w:rsidRPr="001C47CF">
        <w:rPr>
          <w:color w:val="000000"/>
          <w:sz w:val="28"/>
          <w:szCs w:val="28"/>
        </w:rPr>
        <w:t xml:space="preserve"> коллекция </w:t>
      </w:r>
      <w:r w:rsidR="006F5C46" w:rsidRPr="001C47CF">
        <w:rPr>
          <w:color w:val="000000"/>
          <w:sz w:val="28"/>
          <w:szCs w:val="28"/>
        </w:rPr>
        <w:t>только пополнялась и радовала</w:t>
      </w:r>
      <w:r w:rsidR="004634B3" w:rsidRPr="001C47CF">
        <w:rPr>
          <w:color w:val="000000"/>
          <w:sz w:val="28"/>
          <w:szCs w:val="28"/>
        </w:rPr>
        <w:t>, вызывая гордость. Сейчас</w:t>
      </w:r>
      <w:r w:rsidR="0022515D" w:rsidRPr="001C47CF">
        <w:rPr>
          <w:color w:val="000000"/>
          <w:sz w:val="28"/>
          <w:szCs w:val="28"/>
        </w:rPr>
        <w:t xml:space="preserve"> эта девочка успешно заканчивает Казанскую Государственную консерваторию им.</w:t>
      </w:r>
      <w:r w:rsidR="0026707F">
        <w:rPr>
          <w:color w:val="000000"/>
          <w:sz w:val="28"/>
          <w:szCs w:val="28"/>
        </w:rPr>
        <w:t xml:space="preserve"> </w:t>
      </w:r>
      <w:r w:rsidR="0022515D" w:rsidRPr="001C47CF">
        <w:rPr>
          <w:color w:val="000000"/>
          <w:sz w:val="28"/>
          <w:szCs w:val="28"/>
        </w:rPr>
        <w:t>Н</w:t>
      </w:r>
      <w:r w:rsidR="007D191D">
        <w:rPr>
          <w:color w:val="000000"/>
          <w:sz w:val="28"/>
          <w:szCs w:val="28"/>
        </w:rPr>
        <w:t>.</w:t>
      </w:r>
      <w:r w:rsidR="0026707F">
        <w:rPr>
          <w:color w:val="000000"/>
          <w:sz w:val="28"/>
          <w:szCs w:val="28"/>
        </w:rPr>
        <w:t xml:space="preserve"> </w:t>
      </w:r>
      <w:proofErr w:type="spellStart"/>
      <w:r w:rsidR="0022515D" w:rsidRPr="001C47CF">
        <w:rPr>
          <w:color w:val="000000"/>
          <w:sz w:val="28"/>
          <w:szCs w:val="28"/>
        </w:rPr>
        <w:t>Жиганова</w:t>
      </w:r>
      <w:proofErr w:type="spellEnd"/>
    </w:p>
    <w:p w14:paraId="114F0107" w14:textId="6F4BB0FC" w:rsidR="00C951D3" w:rsidRPr="001C47CF" w:rsidRDefault="00880F6E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C47CF">
        <w:rPr>
          <w:color w:val="000000"/>
          <w:sz w:val="28"/>
          <w:szCs w:val="28"/>
        </w:rPr>
        <w:t>Очень важно</w:t>
      </w:r>
      <w:proofErr w:type="gramStart"/>
      <w:r w:rsidR="007D191D">
        <w:rPr>
          <w:color w:val="000000"/>
          <w:sz w:val="28"/>
          <w:szCs w:val="28"/>
        </w:rPr>
        <w:t>.</w:t>
      </w:r>
      <w:proofErr w:type="gramEnd"/>
      <w:r w:rsidRPr="001C47CF">
        <w:rPr>
          <w:color w:val="000000"/>
          <w:sz w:val="28"/>
          <w:szCs w:val="28"/>
        </w:rPr>
        <w:t xml:space="preserve"> </w:t>
      </w:r>
      <w:proofErr w:type="gramStart"/>
      <w:r w:rsidRPr="001C47CF">
        <w:rPr>
          <w:color w:val="000000"/>
          <w:sz w:val="28"/>
          <w:szCs w:val="28"/>
        </w:rPr>
        <w:t>с</w:t>
      </w:r>
      <w:proofErr w:type="gramEnd"/>
      <w:r w:rsidR="00C951D3" w:rsidRPr="001C47CF">
        <w:rPr>
          <w:color w:val="000000"/>
          <w:sz w:val="28"/>
          <w:szCs w:val="28"/>
        </w:rPr>
        <w:t xml:space="preserve"> первых дней пребывания ребёнка в школе   поддерживать общую атмосферу успешного сотрудничества </w:t>
      </w:r>
      <w:r w:rsidRPr="001C47CF">
        <w:rPr>
          <w:color w:val="000000"/>
          <w:sz w:val="28"/>
          <w:szCs w:val="28"/>
        </w:rPr>
        <w:t>педагога</w:t>
      </w:r>
      <w:r w:rsidR="00C951D3" w:rsidRPr="001C47CF">
        <w:rPr>
          <w:color w:val="000000"/>
          <w:sz w:val="28"/>
          <w:szCs w:val="28"/>
        </w:rPr>
        <w:t>, детей и родителей</w:t>
      </w:r>
      <w:r w:rsidR="00D95CF5" w:rsidRPr="001C47CF">
        <w:rPr>
          <w:color w:val="000000"/>
          <w:sz w:val="28"/>
          <w:szCs w:val="28"/>
        </w:rPr>
        <w:t>.</w:t>
      </w:r>
      <w:r w:rsidR="00ED016C" w:rsidRPr="001C47CF">
        <w:rPr>
          <w:color w:val="000000"/>
          <w:sz w:val="28"/>
          <w:szCs w:val="28"/>
        </w:rPr>
        <w:t xml:space="preserve"> С началом учебного процесса наше </w:t>
      </w:r>
      <w:r w:rsidR="001D0315" w:rsidRPr="001C47CF">
        <w:rPr>
          <w:color w:val="000000"/>
          <w:sz w:val="28"/>
          <w:szCs w:val="28"/>
        </w:rPr>
        <w:t>общение с родителями становится постоянным</w:t>
      </w:r>
      <w:r w:rsidR="00DA3818" w:rsidRPr="001C47CF">
        <w:rPr>
          <w:color w:val="000000"/>
          <w:sz w:val="28"/>
          <w:szCs w:val="28"/>
        </w:rPr>
        <w:t xml:space="preserve">. </w:t>
      </w:r>
      <w:r w:rsidR="001B6224" w:rsidRPr="001C47CF">
        <w:rPr>
          <w:color w:val="000000"/>
          <w:sz w:val="28"/>
          <w:szCs w:val="28"/>
        </w:rPr>
        <w:t xml:space="preserve"> Мне всегда </w:t>
      </w:r>
      <w:r w:rsidR="00FD2995" w:rsidRPr="001C47CF">
        <w:rPr>
          <w:color w:val="000000"/>
          <w:sz w:val="28"/>
          <w:szCs w:val="28"/>
        </w:rPr>
        <w:t>хотелось сплотить учеников и родителей моего класса</w:t>
      </w:r>
      <w:r w:rsidR="00EF0678" w:rsidRPr="001C47CF">
        <w:rPr>
          <w:color w:val="000000"/>
          <w:sz w:val="28"/>
          <w:szCs w:val="28"/>
        </w:rPr>
        <w:t xml:space="preserve"> </w:t>
      </w:r>
      <w:r w:rsidR="000F1C9A" w:rsidRPr="001C47CF">
        <w:rPr>
          <w:color w:val="000000"/>
          <w:sz w:val="28"/>
          <w:szCs w:val="28"/>
        </w:rPr>
        <w:t>в единый коллектив</w:t>
      </w:r>
      <w:r w:rsidR="008F1C58" w:rsidRPr="001C47CF">
        <w:rPr>
          <w:color w:val="000000"/>
          <w:sz w:val="28"/>
          <w:szCs w:val="28"/>
        </w:rPr>
        <w:t xml:space="preserve">. </w:t>
      </w:r>
    </w:p>
    <w:p w14:paraId="0A45A93C" w14:textId="16A9658C" w:rsidR="008F1C58" w:rsidRPr="00A32F98" w:rsidRDefault="008F1C58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proofErr w:type="spellStart"/>
      <w:r w:rsidRPr="00A32F98">
        <w:rPr>
          <w:color w:val="000000"/>
          <w:sz w:val="28"/>
          <w:szCs w:val="28"/>
        </w:rPr>
        <w:t>Л.Н.Толстой</w:t>
      </w:r>
      <w:proofErr w:type="spellEnd"/>
      <w:r w:rsidRPr="00A32F98">
        <w:rPr>
          <w:color w:val="000000"/>
          <w:sz w:val="28"/>
          <w:szCs w:val="28"/>
        </w:rPr>
        <w:t xml:space="preserve"> </w:t>
      </w:r>
      <w:r w:rsidR="00FC4CB0" w:rsidRPr="00A32F98">
        <w:rPr>
          <w:color w:val="000000"/>
          <w:sz w:val="28"/>
          <w:szCs w:val="28"/>
        </w:rPr>
        <w:t>говорил:</w:t>
      </w:r>
      <w:r w:rsidR="00ED3B37" w:rsidRPr="00A32F98">
        <w:rPr>
          <w:color w:val="000000"/>
          <w:sz w:val="28"/>
          <w:szCs w:val="28"/>
        </w:rPr>
        <w:t xml:space="preserve"> </w:t>
      </w:r>
      <w:r w:rsidR="00EB4317">
        <w:rPr>
          <w:color w:val="000000"/>
          <w:sz w:val="28"/>
          <w:szCs w:val="28"/>
        </w:rPr>
        <w:t>«</w:t>
      </w:r>
      <w:r w:rsidR="00EB4317" w:rsidRPr="00A32F98">
        <w:rPr>
          <w:color w:val="000000"/>
          <w:sz w:val="28"/>
          <w:szCs w:val="28"/>
        </w:rPr>
        <w:t>Музыка</w:t>
      </w:r>
      <w:r w:rsidR="00ED3B37" w:rsidRPr="00A32F98">
        <w:rPr>
          <w:color w:val="000000"/>
          <w:sz w:val="28"/>
          <w:szCs w:val="28"/>
        </w:rPr>
        <w:t xml:space="preserve"> объединяет людей в одном чувстве</w:t>
      </w:r>
      <w:r w:rsidR="00B45272">
        <w:rPr>
          <w:color w:val="000000"/>
          <w:sz w:val="28"/>
          <w:szCs w:val="28"/>
        </w:rPr>
        <w:t>»</w:t>
      </w:r>
      <w:r w:rsidR="00125F4E" w:rsidRPr="00A32F98">
        <w:rPr>
          <w:color w:val="000000"/>
          <w:sz w:val="28"/>
          <w:szCs w:val="28"/>
        </w:rPr>
        <w:t>. Так и случается</w:t>
      </w:r>
      <w:r w:rsidR="00F32694">
        <w:rPr>
          <w:color w:val="000000"/>
          <w:sz w:val="28"/>
          <w:szCs w:val="28"/>
        </w:rPr>
        <w:t xml:space="preserve">! </w:t>
      </w:r>
      <w:r w:rsidR="00125F4E" w:rsidRPr="00A32F98">
        <w:rPr>
          <w:color w:val="000000"/>
          <w:sz w:val="28"/>
          <w:szCs w:val="28"/>
        </w:rPr>
        <w:t>После посещения концертов,</w:t>
      </w:r>
      <w:r w:rsidR="00205A9B" w:rsidRPr="00A32F98">
        <w:rPr>
          <w:color w:val="000000"/>
          <w:sz w:val="28"/>
          <w:szCs w:val="28"/>
        </w:rPr>
        <w:t xml:space="preserve"> </w:t>
      </w:r>
      <w:r w:rsidR="00BD74AC" w:rsidRPr="00A32F98">
        <w:rPr>
          <w:color w:val="000000"/>
          <w:sz w:val="28"/>
          <w:szCs w:val="28"/>
        </w:rPr>
        <w:t xml:space="preserve">после наших творческих классных </w:t>
      </w:r>
      <w:r w:rsidR="00FC4CB0" w:rsidRPr="00A32F98">
        <w:rPr>
          <w:color w:val="000000"/>
          <w:sz w:val="28"/>
          <w:szCs w:val="28"/>
        </w:rPr>
        <w:t>мероприятий,</w:t>
      </w:r>
      <w:r w:rsidR="00BE6DBE" w:rsidRPr="00A32F98">
        <w:rPr>
          <w:color w:val="000000"/>
          <w:sz w:val="28"/>
          <w:szCs w:val="28"/>
        </w:rPr>
        <w:t xml:space="preserve"> </w:t>
      </w:r>
      <w:r w:rsidR="00205A9B" w:rsidRPr="00A32F98">
        <w:rPr>
          <w:color w:val="000000"/>
          <w:sz w:val="28"/>
          <w:szCs w:val="28"/>
        </w:rPr>
        <w:t>мы с родителями</w:t>
      </w:r>
      <w:r w:rsidR="00FE3B54" w:rsidRPr="00A32F98">
        <w:rPr>
          <w:color w:val="000000"/>
          <w:sz w:val="28"/>
          <w:szCs w:val="28"/>
        </w:rPr>
        <w:t xml:space="preserve"> и учениками </w:t>
      </w:r>
      <w:r w:rsidR="00FC4CB0" w:rsidRPr="00A32F98">
        <w:rPr>
          <w:color w:val="000000"/>
          <w:sz w:val="28"/>
          <w:szCs w:val="28"/>
        </w:rPr>
        <w:t>находимся, как</w:t>
      </w:r>
      <w:r w:rsidR="00FE3B54" w:rsidRPr="00A32F98">
        <w:rPr>
          <w:color w:val="000000"/>
          <w:sz w:val="28"/>
          <w:szCs w:val="28"/>
        </w:rPr>
        <w:t xml:space="preserve"> </w:t>
      </w:r>
      <w:r w:rsidR="00FC4CB0" w:rsidRPr="00A32F98">
        <w:rPr>
          <w:color w:val="000000"/>
          <w:sz w:val="28"/>
          <w:szCs w:val="28"/>
        </w:rPr>
        <w:t>говорится, на</w:t>
      </w:r>
      <w:r w:rsidR="00FE3B54" w:rsidRPr="00A32F98">
        <w:rPr>
          <w:color w:val="000000"/>
          <w:sz w:val="28"/>
          <w:szCs w:val="28"/>
        </w:rPr>
        <w:t xml:space="preserve"> одной волне</w:t>
      </w:r>
      <w:r w:rsidR="008A4BD3" w:rsidRPr="00A32F98">
        <w:rPr>
          <w:color w:val="000000"/>
          <w:sz w:val="28"/>
          <w:szCs w:val="28"/>
        </w:rPr>
        <w:t>.</w:t>
      </w:r>
    </w:p>
    <w:p w14:paraId="1EE7172D" w14:textId="470A29B5" w:rsidR="00C951D3" w:rsidRPr="00A32F98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A32F98">
        <w:rPr>
          <w:color w:val="000000"/>
          <w:sz w:val="28"/>
          <w:szCs w:val="28"/>
        </w:rPr>
        <w:t>Одним из удачных методических приёмов в этом плане</w:t>
      </w:r>
      <w:r w:rsidR="00613466" w:rsidRPr="00A32F98">
        <w:rPr>
          <w:color w:val="000000"/>
          <w:sz w:val="28"/>
          <w:szCs w:val="28"/>
        </w:rPr>
        <w:t xml:space="preserve"> являются </w:t>
      </w:r>
      <w:r w:rsidR="00BC2221" w:rsidRPr="00A32F98">
        <w:rPr>
          <w:color w:val="000000"/>
          <w:sz w:val="28"/>
          <w:szCs w:val="28"/>
        </w:rPr>
        <w:t>ставшие традиционными в нашем классе,</w:t>
      </w:r>
      <w:r w:rsidR="00BD4DC4" w:rsidRPr="00A32F98">
        <w:rPr>
          <w:color w:val="000000"/>
          <w:sz w:val="28"/>
          <w:szCs w:val="28"/>
        </w:rPr>
        <w:t xml:space="preserve"> </w:t>
      </w:r>
      <w:r w:rsidR="00BC2221" w:rsidRPr="00A32F98">
        <w:rPr>
          <w:color w:val="000000"/>
          <w:sz w:val="28"/>
          <w:szCs w:val="28"/>
        </w:rPr>
        <w:t>Музыкальные гостиные</w:t>
      </w:r>
      <w:r w:rsidR="00B2787B" w:rsidRPr="00A32F98">
        <w:rPr>
          <w:color w:val="000000"/>
          <w:sz w:val="28"/>
          <w:szCs w:val="28"/>
        </w:rPr>
        <w:t>,</w:t>
      </w:r>
      <w:r w:rsidR="000B3CCC" w:rsidRPr="00A32F98">
        <w:rPr>
          <w:color w:val="000000"/>
          <w:sz w:val="28"/>
          <w:szCs w:val="28"/>
        </w:rPr>
        <w:t xml:space="preserve"> </w:t>
      </w:r>
      <w:r w:rsidR="00B2787B" w:rsidRPr="00A32F98">
        <w:rPr>
          <w:color w:val="000000"/>
          <w:sz w:val="28"/>
          <w:szCs w:val="28"/>
        </w:rPr>
        <w:t>где ученик</w:t>
      </w:r>
      <w:r w:rsidR="0067074A" w:rsidRPr="00A32F98">
        <w:rPr>
          <w:color w:val="000000"/>
          <w:sz w:val="28"/>
          <w:szCs w:val="28"/>
        </w:rPr>
        <w:t xml:space="preserve"> </w:t>
      </w:r>
      <w:r w:rsidR="000B3CCC" w:rsidRPr="00A32F98">
        <w:rPr>
          <w:color w:val="000000"/>
          <w:sz w:val="28"/>
          <w:szCs w:val="28"/>
        </w:rPr>
        <w:t>не только исполня</w:t>
      </w:r>
      <w:r w:rsidR="0067074A" w:rsidRPr="00A32F98">
        <w:rPr>
          <w:color w:val="000000"/>
          <w:sz w:val="28"/>
          <w:szCs w:val="28"/>
        </w:rPr>
        <w:t>е</w:t>
      </w:r>
      <w:r w:rsidR="000B3CCC" w:rsidRPr="00A32F98">
        <w:rPr>
          <w:color w:val="000000"/>
          <w:sz w:val="28"/>
          <w:szCs w:val="28"/>
        </w:rPr>
        <w:t>т</w:t>
      </w:r>
      <w:r w:rsidR="0067074A" w:rsidRPr="00A32F98">
        <w:rPr>
          <w:color w:val="000000"/>
          <w:sz w:val="28"/>
          <w:szCs w:val="28"/>
        </w:rPr>
        <w:t xml:space="preserve"> кон</w:t>
      </w:r>
      <w:r w:rsidR="00006854" w:rsidRPr="00A32F98">
        <w:rPr>
          <w:color w:val="000000"/>
          <w:sz w:val="28"/>
          <w:szCs w:val="28"/>
        </w:rPr>
        <w:t>церт</w:t>
      </w:r>
      <w:r w:rsidR="007A396C">
        <w:rPr>
          <w:color w:val="000000"/>
          <w:sz w:val="28"/>
          <w:szCs w:val="28"/>
        </w:rPr>
        <w:t>н</w:t>
      </w:r>
      <w:r w:rsidR="00006854" w:rsidRPr="00A32F98">
        <w:rPr>
          <w:color w:val="000000"/>
          <w:sz w:val="28"/>
          <w:szCs w:val="28"/>
        </w:rPr>
        <w:t xml:space="preserve">ую программу, но и </w:t>
      </w:r>
      <w:r w:rsidR="00FB1840" w:rsidRPr="00A32F98">
        <w:rPr>
          <w:color w:val="000000"/>
          <w:sz w:val="28"/>
          <w:szCs w:val="28"/>
        </w:rPr>
        <w:t xml:space="preserve">демонстрирует </w:t>
      </w:r>
      <w:r w:rsidR="00C33B17" w:rsidRPr="00A32F98">
        <w:rPr>
          <w:color w:val="000000"/>
          <w:sz w:val="28"/>
          <w:szCs w:val="28"/>
        </w:rPr>
        <w:t>другие свои способности</w:t>
      </w:r>
      <w:r w:rsidR="00C51705" w:rsidRPr="00A32F98">
        <w:rPr>
          <w:color w:val="000000"/>
          <w:sz w:val="28"/>
          <w:szCs w:val="28"/>
        </w:rPr>
        <w:t xml:space="preserve"> </w:t>
      </w:r>
      <w:r w:rsidR="00C33B17" w:rsidRPr="00A32F98">
        <w:rPr>
          <w:color w:val="000000"/>
          <w:sz w:val="28"/>
          <w:szCs w:val="28"/>
        </w:rPr>
        <w:t>- рисунки, чита</w:t>
      </w:r>
      <w:r w:rsidR="00C51705" w:rsidRPr="00A32F98">
        <w:rPr>
          <w:color w:val="000000"/>
          <w:sz w:val="28"/>
          <w:szCs w:val="28"/>
        </w:rPr>
        <w:t>е</w:t>
      </w:r>
      <w:r w:rsidR="00C33B17" w:rsidRPr="00A32F98">
        <w:rPr>
          <w:color w:val="000000"/>
          <w:sz w:val="28"/>
          <w:szCs w:val="28"/>
        </w:rPr>
        <w:t xml:space="preserve">т </w:t>
      </w:r>
      <w:r w:rsidR="003B0C60" w:rsidRPr="00A32F98">
        <w:rPr>
          <w:color w:val="000000"/>
          <w:sz w:val="28"/>
          <w:szCs w:val="28"/>
        </w:rPr>
        <w:t>стихи</w:t>
      </w:r>
      <w:r w:rsidR="00C36E74" w:rsidRPr="00A32F98">
        <w:rPr>
          <w:color w:val="000000"/>
          <w:sz w:val="28"/>
          <w:szCs w:val="28"/>
        </w:rPr>
        <w:t xml:space="preserve"> (иногда собственного сочинения</w:t>
      </w:r>
      <w:r w:rsidR="005F0F33" w:rsidRPr="00A32F98">
        <w:rPr>
          <w:color w:val="000000"/>
          <w:sz w:val="28"/>
          <w:szCs w:val="28"/>
        </w:rPr>
        <w:t>), игра</w:t>
      </w:r>
      <w:r w:rsidR="00C51705" w:rsidRPr="00A32F98">
        <w:rPr>
          <w:color w:val="000000"/>
          <w:sz w:val="28"/>
          <w:szCs w:val="28"/>
        </w:rPr>
        <w:t>е</w:t>
      </w:r>
      <w:r w:rsidR="005F0F33" w:rsidRPr="00A32F98">
        <w:rPr>
          <w:color w:val="000000"/>
          <w:sz w:val="28"/>
          <w:szCs w:val="28"/>
        </w:rPr>
        <w:t xml:space="preserve">т </w:t>
      </w:r>
      <w:r w:rsidR="000D0355" w:rsidRPr="00A32F98">
        <w:rPr>
          <w:color w:val="000000"/>
          <w:sz w:val="28"/>
          <w:szCs w:val="28"/>
        </w:rPr>
        <w:t>на фортепиано</w:t>
      </w:r>
      <w:r w:rsidR="00B911EE" w:rsidRPr="00A32F98">
        <w:rPr>
          <w:color w:val="000000"/>
          <w:sz w:val="28"/>
          <w:szCs w:val="28"/>
        </w:rPr>
        <w:t xml:space="preserve">. </w:t>
      </w:r>
      <w:r w:rsidR="000D0355" w:rsidRPr="00A32F98">
        <w:rPr>
          <w:color w:val="000000"/>
          <w:sz w:val="28"/>
          <w:szCs w:val="28"/>
        </w:rPr>
        <w:t xml:space="preserve"> </w:t>
      </w:r>
      <w:r w:rsidR="00237A60" w:rsidRPr="00A32F98">
        <w:rPr>
          <w:color w:val="000000"/>
          <w:sz w:val="28"/>
          <w:szCs w:val="28"/>
        </w:rPr>
        <w:t>Бывают и другие творческие номера.</w:t>
      </w:r>
      <w:r w:rsidR="00183C7E" w:rsidRPr="00A32F98">
        <w:rPr>
          <w:color w:val="000000"/>
          <w:sz w:val="28"/>
          <w:szCs w:val="28"/>
        </w:rPr>
        <w:t xml:space="preserve"> </w:t>
      </w:r>
      <w:r w:rsidR="006A7F40" w:rsidRPr="00A32F98">
        <w:rPr>
          <w:color w:val="000000"/>
          <w:sz w:val="28"/>
          <w:szCs w:val="28"/>
        </w:rPr>
        <w:t>Например,</w:t>
      </w:r>
      <w:r w:rsidR="00237A60" w:rsidRPr="00A32F98">
        <w:rPr>
          <w:color w:val="000000"/>
          <w:sz w:val="28"/>
          <w:szCs w:val="28"/>
        </w:rPr>
        <w:t xml:space="preserve"> с родителями или </w:t>
      </w:r>
      <w:r w:rsidR="003A0AE9" w:rsidRPr="00A32F98">
        <w:rPr>
          <w:color w:val="000000"/>
          <w:sz w:val="28"/>
          <w:szCs w:val="28"/>
        </w:rPr>
        <w:t xml:space="preserve">приглашением гостей. </w:t>
      </w:r>
      <w:r w:rsidR="00EE55D3" w:rsidRPr="00A32F98">
        <w:rPr>
          <w:color w:val="000000"/>
          <w:sz w:val="28"/>
          <w:szCs w:val="28"/>
        </w:rPr>
        <w:t>Так, моя выпускница</w:t>
      </w:r>
      <w:r w:rsidR="00681477" w:rsidRPr="00A32F98">
        <w:rPr>
          <w:color w:val="000000"/>
          <w:sz w:val="28"/>
          <w:szCs w:val="28"/>
        </w:rPr>
        <w:t>,</w:t>
      </w:r>
      <w:r w:rsidR="00305A4F" w:rsidRPr="00A32F98">
        <w:rPr>
          <w:color w:val="000000"/>
          <w:sz w:val="28"/>
          <w:szCs w:val="28"/>
        </w:rPr>
        <w:t xml:space="preserve"> пришла поддержать </w:t>
      </w:r>
      <w:r w:rsidR="00572E68" w:rsidRPr="00A32F98">
        <w:rPr>
          <w:color w:val="000000"/>
          <w:sz w:val="28"/>
          <w:szCs w:val="28"/>
        </w:rPr>
        <w:t xml:space="preserve">моего маленького </w:t>
      </w:r>
      <w:r w:rsidR="006A7F40" w:rsidRPr="00A32F98">
        <w:rPr>
          <w:color w:val="000000"/>
          <w:sz w:val="28"/>
          <w:szCs w:val="28"/>
        </w:rPr>
        <w:t>ученика</w:t>
      </w:r>
      <w:r w:rsidR="006A7F40">
        <w:rPr>
          <w:color w:val="000000"/>
          <w:sz w:val="28"/>
          <w:szCs w:val="28"/>
        </w:rPr>
        <w:t>.</w:t>
      </w:r>
      <w:r w:rsidR="00542130" w:rsidRPr="00A32F98">
        <w:rPr>
          <w:color w:val="000000"/>
          <w:sz w:val="28"/>
          <w:szCs w:val="28"/>
        </w:rPr>
        <w:t xml:space="preserve"> </w:t>
      </w:r>
      <w:r w:rsidR="00BA62E3" w:rsidRPr="00A32F98">
        <w:rPr>
          <w:color w:val="000000"/>
          <w:sz w:val="28"/>
          <w:szCs w:val="28"/>
        </w:rPr>
        <w:t xml:space="preserve">Она сочинила целую музыкальную историю </w:t>
      </w:r>
      <w:r w:rsidR="00037432" w:rsidRPr="00A32F98">
        <w:rPr>
          <w:color w:val="000000"/>
          <w:sz w:val="28"/>
          <w:szCs w:val="28"/>
        </w:rPr>
        <w:t>скрипки в стихах</w:t>
      </w:r>
      <w:r w:rsidR="001E55D5" w:rsidRPr="00A32F98">
        <w:rPr>
          <w:color w:val="000000"/>
          <w:sz w:val="28"/>
          <w:szCs w:val="28"/>
        </w:rPr>
        <w:t>,</w:t>
      </w:r>
      <w:r w:rsidR="00F70655" w:rsidRPr="00A32F98">
        <w:rPr>
          <w:color w:val="000000"/>
          <w:sz w:val="28"/>
          <w:szCs w:val="28"/>
        </w:rPr>
        <w:t xml:space="preserve"> </w:t>
      </w:r>
      <w:r w:rsidR="00673FE6">
        <w:rPr>
          <w:color w:val="000000"/>
          <w:sz w:val="28"/>
          <w:szCs w:val="28"/>
        </w:rPr>
        <w:t xml:space="preserve">сама его </w:t>
      </w:r>
      <w:r w:rsidR="006A7F40">
        <w:rPr>
          <w:color w:val="000000"/>
          <w:sz w:val="28"/>
          <w:szCs w:val="28"/>
        </w:rPr>
        <w:t>прочитала,</w:t>
      </w:r>
      <w:r w:rsidR="006A7F40" w:rsidRPr="00A32F98">
        <w:rPr>
          <w:color w:val="000000"/>
          <w:sz w:val="28"/>
          <w:szCs w:val="28"/>
        </w:rPr>
        <w:t xml:space="preserve"> чем</w:t>
      </w:r>
      <w:r w:rsidR="00F70655" w:rsidRPr="00A32F98">
        <w:rPr>
          <w:color w:val="000000"/>
          <w:sz w:val="28"/>
          <w:szCs w:val="28"/>
        </w:rPr>
        <w:t xml:space="preserve"> очень</w:t>
      </w:r>
      <w:r w:rsidR="00B33DE8" w:rsidRPr="00A32F98">
        <w:rPr>
          <w:color w:val="000000"/>
          <w:sz w:val="28"/>
          <w:szCs w:val="28"/>
        </w:rPr>
        <w:t xml:space="preserve"> </w:t>
      </w:r>
      <w:r w:rsidR="006A7F40" w:rsidRPr="00A32F98">
        <w:rPr>
          <w:color w:val="000000"/>
          <w:sz w:val="28"/>
          <w:szCs w:val="28"/>
        </w:rPr>
        <w:t>украсила наше</w:t>
      </w:r>
      <w:r w:rsidR="001E55D5" w:rsidRPr="00A32F98">
        <w:rPr>
          <w:color w:val="000000"/>
          <w:sz w:val="28"/>
          <w:szCs w:val="28"/>
        </w:rPr>
        <w:t xml:space="preserve"> мероприятие. Сейчас </w:t>
      </w:r>
      <w:r w:rsidR="00050014" w:rsidRPr="00A32F98">
        <w:rPr>
          <w:color w:val="000000"/>
          <w:sz w:val="28"/>
          <w:szCs w:val="28"/>
        </w:rPr>
        <w:t xml:space="preserve">этот маленький мальчик заканчивает консерваторию и является </w:t>
      </w:r>
      <w:r w:rsidR="00F30D85" w:rsidRPr="00A32F98">
        <w:rPr>
          <w:color w:val="000000"/>
          <w:sz w:val="28"/>
          <w:szCs w:val="28"/>
        </w:rPr>
        <w:t xml:space="preserve">артистом одного из ведущих оркестров РТ. </w:t>
      </w:r>
      <w:r w:rsidR="009C2F63" w:rsidRPr="00A32F98">
        <w:rPr>
          <w:color w:val="000000"/>
          <w:sz w:val="28"/>
          <w:szCs w:val="28"/>
        </w:rPr>
        <w:t>А автор замечательного стихотворения</w:t>
      </w:r>
      <w:r w:rsidR="00401142" w:rsidRPr="00A32F98">
        <w:rPr>
          <w:color w:val="000000"/>
          <w:sz w:val="28"/>
          <w:szCs w:val="28"/>
        </w:rPr>
        <w:t xml:space="preserve"> – </w:t>
      </w:r>
      <w:r w:rsidR="00735EFD" w:rsidRPr="00A32F98">
        <w:rPr>
          <w:color w:val="000000"/>
          <w:sz w:val="28"/>
          <w:szCs w:val="28"/>
        </w:rPr>
        <w:t>артист (ка)</w:t>
      </w:r>
      <w:r w:rsidR="00401142" w:rsidRPr="00A32F98">
        <w:rPr>
          <w:color w:val="000000"/>
          <w:sz w:val="28"/>
          <w:szCs w:val="28"/>
        </w:rPr>
        <w:t xml:space="preserve"> </w:t>
      </w:r>
      <w:r w:rsidR="0045611B" w:rsidRPr="00A32F98">
        <w:rPr>
          <w:color w:val="000000"/>
          <w:sz w:val="28"/>
          <w:szCs w:val="28"/>
        </w:rPr>
        <w:t>Государственного квартета РТ.</w:t>
      </w:r>
    </w:p>
    <w:p w14:paraId="70A26060" w14:textId="1D72FBDD" w:rsidR="004B1CE5" w:rsidRPr="00D854F5" w:rsidRDefault="00E97047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854F5">
        <w:rPr>
          <w:color w:val="000000"/>
          <w:sz w:val="28"/>
          <w:szCs w:val="28"/>
        </w:rPr>
        <w:t>.</w:t>
      </w:r>
      <w:r w:rsidR="005F5C03" w:rsidRPr="00D854F5">
        <w:rPr>
          <w:color w:val="000000"/>
          <w:sz w:val="28"/>
          <w:szCs w:val="28"/>
        </w:rPr>
        <w:t xml:space="preserve"> </w:t>
      </w:r>
      <w:r w:rsidR="00842045" w:rsidRPr="00D854F5">
        <w:rPr>
          <w:color w:val="000000"/>
          <w:sz w:val="28"/>
          <w:szCs w:val="28"/>
        </w:rPr>
        <w:t xml:space="preserve"> </w:t>
      </w:r>
      <w:r w:rsidR="004B1CE5" w:rsidRPr="00D854F5">
        <w:rPr>
          <w:color w:val="000000"/>
          <w:sz w:val="28"/>
          <w:szCs w:val="28"/>
        </w:rPr>
        <w:t>Возможно,</w:t>
      </w:r>
      <w:r w:rsidR="00B57D73" w:rsidRPr="00D854F5">
        <w:rPr>
          <w:color w:val="000000"/>
          <w:sz w:val="28"/>
          <w:szCs w:val="28"/>
        </w:rPr>
        <w:t xml:space="preserve"> </w:t>
      </w:r>
      <w:r w:rsidR="004B1CE5" w:rsidRPr="00D854F5">
        <w:rPr>
          <w:color w:val="000000"/>
          <w:sz w:val="28"/>
          <w:szCs w:val="28"/>
        </w:rPr>
        <w:t>некоторые подумают</w:t>
      </w:r>
      <w:r w:rsidR="00AC2581" w:rsidRPr="00D854F5">
        <w:rPr>
          <w:color w:val="000000"/>
          <w:sz w:val="28"/>
          <w:szCs w:val="28"/>
        </w:rPr>
        <w:t>,</w:t>
      </w:r>
      <w:r w:rsidR="00B57D73" w:rsidRPr="00D854F5">
        <w:rPr>
          <w:color w:val="000000"/>
          <w:sz w:val="28"/>
          <w:szCs w:val="28"/>
        </w:rPr>
        <w:t xml:space="preserve"> </w:t>
      </w:r>
      <w:r w:rsidR="00AC2581" w:rsidRPr="00D854F5">
        <w:rPr>
          <w:color w:val="000000"/>
          <w:sz w:val="28"/>
          <w:szCs w:val="28"/>
        </w:rPr>
        <w:t xml:space="preserve">что это </w:t>
      </w:r>
      <w:r w:rsidR="00D854F5">
        <w:rPr>
          <w:color w:val="000000"/>
          <w:sz w:val="28"/>
          <w:szCs w:val="28"/>
        </w:rPr>
        <w:t xml:space="preserve">мероприятие </w:t>
      </w:r>
      <w:r w:rsidR="00AC2581" w:rsidRPr="00D854F5">
        <w:rPr>
          <w:color w:val="000000"/>
          <w:sz w:val="28"/>
          <w:szCs w:val="28"/>
        </w:rPr>
        <w:t>относится больше к концертной деятельнос</w:t>
      </w:r>
      <w:r w:rsidR="00B57D73" w:rsidRPr="00D854F5">
        <w:rPr>
          <w:color w:val="000000"/>
          <w:sz w:val="28"/>
          <w:szCs w:val="28"/>
        </w:rPr>
        <w:t xml:space="preserve">ти. </w:t>
      </w:r>
      <w:r w:rsidR="006732D8" w:rsidRPr="00D854F5">
        <w:rPr>
          <w:color w:val="000000"/>
          <w:sz w:val="28"/>
          <w:szCs w:val="28"/>
        </w:rPr>
        <w:t>Хочу отметить, что в процесс подготовки</w:t>
      </w:r>
      <w:r w:rsidR="00690756" w:rsidRPr="00D854F5">
        <w:rPr>
          <w:color w:val="000000"/>
          <w:sz w:val="28"/>
          <w:szCs w:val="28"/>
        </w:rPr>
        <w:t xml:space="preserve"> к мероприятию обязательно </w:t>
      </w:r>
      <w:r w:rsidR="006A7F40" w:rsidRPr="00D854F5">
        <w:rPr>
          <w:color w:val="000000"/>
          <w:sz w:val="28"/>
          <w:szCs w:val="28"/>
        </w:rPr>
        <w:t>подключаются родители</w:t>
      </w:r>
      <w:r w:rsidR="00405974">
        <w:rPr>
          <w:color w:val="000000"/>
          <w:sz w:val="28"/>
          <w:szCs w:val="28"/>
        </w:rPr>
        <w:t xml:space="preserve">: </w:t>
      </w:r>
      <w:r w:rsidR="00457E19">
        <w:rPr>
          <w:color w:val="000000"/>
          <w:sz w:val="28"/>
          <w:szCs w:val="28"/>
        </w:rPr>
        <w:t>готовят афиши, организовы</w:t>
      </w:r>
      <w:r w:rsidR="00BC6570">
        <w:rPr>
          <w:color w:val="000000"/>
          <w:sz w:val="28"/>
          <w:szCs w:val="28"/>
        </w:rPr>
        <w:t xml:space="preserve">вают профессиональную видеосъёмку, </w:t>
      </w:r>
      <w:r w:rsidR="00D7101B">
        <w:rPr>
          <w:color w:val="000000"/>
          <w:sz w:val="28"/>
          <w:szCs w:val="28"/>
        </w:rPr>
        <w:t>организовывают приглашение учителей и однокласс</w:t>
      </w:r>
      <w:r w:rsidR="006C4A68">
        <w:rPr>
          <w:color w:val="000000"/>
          <w:sz w:val="28"/>
          <w:szCs w:val="28"/>
        </w:rPr>
        <w:t>ников. П</w:t>
      </w:r>
      <w:r w:rsidR="00690756" w:rsidRPr="00D854F5">
        <w:rPr>
          <w:color w:val="000000"/>
          <w:sz w:val="28"/>
          <w:szCs w:val="28"/>
        </w:rPr>
        <w:t>рактически</w:t>
      </w:r>
      <w:proofErr w:type="gramStart"/>
      <w:r w:rsidR="001C67D6" w:rsidRPr="00D854F5">
        <w:rPr>
          <w:color w:val="000000"/>
          <w:sz w:val="28"/>
          <w:szCs w:val="28"/>
        </w:rPr>
        <w:t>.</w:t>
      </w:r>
      <w:proofErr w:type="gramEnd"/>
      <w:r w:rsidR="001C67D6" w:rsidRPr="00D854F5">
        <w:rPr>
          <w:color w:val="000000"/>
          <w:sz w:val="28"/>
          <w:szCs w:val="28"/>
        </w:rPr>
        <w:t xml:space="preserve"> </w:t>
      </w:r>
      <w:proofErr w:type="gramStart"/>
      <w:r w:rsidR="001C67D6" w:rsidRPr="00D854F5">
        <w:rPr>
          <w:color w:val="000000"/>
          <w:sz w:val="28"/>
          <w:szCs w:val="28"/>
        </w:rPr>
        <w:t>в</w:t>
      </w:r>
      <w:proofErr w:type="gramEnd"/>
      <w:r w:rsidR="001C67D6" w:rsidRPr="00D854F5">
        <w:rPr>
          <w:color w:val="000000"/>
          <w:sz w:val="28"/>
          <w:szCs w:val="28"/>
        </w:rPr>
        <w:t xml:space="preserve">ся </w:t>
      </w:r>
      <w:r w:rsidR="006A7F40" w:rsidRPr="00D854F5">
        <w:rPr>
          <w:color w:val="000000"/>
          <w:sz w:val="28"/>
          <w:szCs w:val="28"/>
        </w:rPr>
        <w:t>семья</w:t>
      </w:r>
      <w:r w:rsidR="006A7F40">
        <w:rPr>
          <w:color w:val="000000"/>
          <w:sz w:val="28"/>
          <w:szCs w:val="28"/>
        </w:rPr>
        <w:t>,</w:t>
      </w:r>
      <w:r w:rsidR="006A7F40" w:rsidRPr="00D854F5">
        <w:rPr>
          <w:color w:val="000000"/>
          <w:sz w:val="28"/>
          <w:szCs w:val="28"/>
        </w:rPr>
        <w:t xml:space="preserve"> включая</w:t>
      </w:r>
      <w:r w:rsidR="001C67D6" w:rsidRPr="00D854F5">
        <w:rPr>
          <w:color w:val="000000"/>
          <w:sz w:val="28"/>
          <w:szCs w:val="28"/>
        </w:rPr>
        <w:t xml:space="preserve"> бабушек</w:t>
      </w:r>
      <w:r w:rsidR="00657964">
        <w:rPr>
          <w:color w:val="000000"/>
          <w:sz w:val="28"/>
          <w:szCs w:val="28"/>
        </w:rPr>
        <w:t>,</w:t>
      </w:r>
      <w:r w:rsidR="00181D48">
        <w:rPr>
          <w:color w:val="000000"/>
          <w:sz w:val="28"/>
          <w:szCs w:val="28"/>
        </w:rPr>
        <w:t xml:space="preserve"> </w:t>
      </w:r>
      <w:r w:rsidR="001C67D6" w:rsidRPr="00D854F5">
        <w:rPr>
          <w:color w:val="000000"/>
          <w:sz w:val="28"/>
          <w:szCs w:val="28"/>
        </w:rPr>
        <w:t>дедушек,</w:t>
      </w:r>
      <w:r w:rsidR="002147DB" w:rsidRPr="00D854F5">
        <w:rPr>
          <w:color w:val="000000"/>
          <w:sz w:val="28"/>
          <w:szCs w:val="28"/>
        </w:rPr>
        <w:t xml:space="preserve"> </w:t>
      </w:r>
      <w:r w:rsidR="001C67D6" w:rsidRPr="00D854F5">
        <w:rPr>
          <w:color w:val="000000"/>
          <w:sz w:val="28"/>
          <w:szCs w:val="28"/>
        </w:rPr>
        <w:t>сестёр, бра</w:t>
      </w:r>
      <w:r w:rsidR="002147DB" w:rsidRPr="00D854F5">
        <w:rPr>
          <w:color w:val="000000"/>
          <w:sz w:val="28"/>
          <w:szCs w:val="28"/>
        </w:rPr>
        <w:t>тьев</w:t>
      </w:r>
      <w:r w:rsidR="002B19D2" w:rsidRPr="00D854F5">
        <w:rPr>
          <w:color w:val="000000"/>
          <w:sz w:val="28"/>
          <w:szCs w:val="28"/>
        </w:rPr>
        <w:t xml:space="preserve"> живут этим предстоящим событием, поддерживают </w:t>
      </w:r>
      <w:r w:rsidR="008578DC" w:rsidRPr="00D854F5">
        <w:rPr>
          <w:color w:val="000000"/>
          <w:sz w:val="28"/>
          <w:szCs w:val="28"/>
        </w:rPr>
        <w:t xml:space="preserve">маленького артиста. А ведь именно таковым ощущает себя </w:t>
      </w:r>
      <w:r w:rsidR="00C2035E" w:rsidRPr="00D854F5">
        <w:rPr>
          <w:color w:val="000000"/>
          <w:sz w:val="28"/>
          <w:szCs w:val="28"/>
        </w:rPr>
        <w:t xml:space="preserve">ученик. </w:t>
      </w:r>
      <w:r w:rsidR="007065B1" w:rsidRPr="00D854F5">
        <w:rPr>
          <w:color w:val="000000"/>
          <w:sz w:val="28"/>
          <w:szCs w:val="28"/>
        </w:rPr>
        <w:t>Он учится выступать,</w:t>
      </w:r>
      <w:r w:rsidR="00223EC1" w:rsidRPr="00D854F5">
        <w:rPr>
          <w:color w:val="000000"/>
          <w:sz w:val="28"/>
          <w:szCs w:val="28"/>
        </w:rPr>
        <w:t xml:space="preserve"> </w:t>
      </w:r>
      <w:r w:rsidR="007065B1" w:rsidRPr="00D854F5">
        <w:rPr>
          <w:color w:val="000000"/>
          <w:sz w:val="28"/>
          <w:szCs w:val="28"/>
        </w:rPr>
        <w:t>преодолевая сценическое волнени</w:t>
      </w:r>
      <w:r w:rsidR="00223EC1" w:rsidRPr="00D854F5">
        <w:rPr>
          <w:color w:val="000000"/>
          <w:sz w:val="28"/>
          <w:szCs w:val="28"/>
        </w:rPr>
        <w:t>е</w:t>
      </w:r>
      <w:r w:rsidR="00F20B24" w:rsidRPr="00D854F5">
        <w:rPr>
          <w:color w:val="000000"/>
          <w:sz w:val="28"/>
          <w:szCs w:val="28"/>
        </w:rPr>
        <w:t>.</w:t>
      </w:r>
    </w:p>
    <w:p w14:paraId="43D89D13" w14:textId="5D29063D" w:rsidR="00E17A32" w:rsidRDefault="00E17A32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854F5">
        <w:rPr>
          <w:color w:val="000000"/>
          <w:sz w:val="28"/>
          <w:szCs w:val="28"/>
        </w:rPr>
        <w:t>В числе зрителей у нас обязательно присутствуют однок</w:t>
      </w:r>
      <w:r w:rsidR="004B2AEB" w:rsidRPr="00D854F5">
        <w:rPr>
          <w:color w:val="000000"/>
          <w:sz w:val="28"/>
          <w:szCs w:val="28"/>
        </w:rPr>
        <w:t xml:space="preserve">лассники из общеобразовательной </w:t>
      </w:r>
      <w:r w:rsidR="006A7F40" w:rsidRPr="00D854F5">
        <w:rPr>
          <w:color w:val="000000"/>
          <w:sz w:val="28"/>
          <w:szCs w:val="28"/>
        </w:rPr>
        <w:t>школы, учителя</w:t>
      </w:r>
      <w:r w:rsidR="006A1E51" w:rsidRPr="00D854F5">
        <w:rPr>
          <w:color w:val="000000"/>
          <w:sz w:val="28"/>
          <w:szCs w:val="28"/>
        </w:rPr>
        <w:t>, которые «открывают» для себя своего</w:t>
      </w:r>
      <w:r w:rsidR="00A741CA" w:rsidRPr="00D854F5">
        <w:rPr>
          <w:color w:val="000000"/>
          <w:sz w:val="28"/>
          <w:szCs w:val="28"/>
        </w:rPr>
        <w:t xml:space="preserve"> </w:t>
      </w:r>
      <w:r w:rsidR="006A7F40" w:rsidRPr="00D854F5">
        <w:rPr>
          <w:color w:val="000000"/>
          <w:sz w:val="28"/>
          <w:szCs w:val="28"/>
        </w:rPr>
        <w:t>воспитанника и</w:t>
      </w:r>
      <w:r w:rsidR="00A741CA" w:rsidRPr="00D854F5">
        <w:rPr>
          <w:color w:val="000000"/>
          <w:sz w:val="28"/>
          <w:szCs w:val="28"/>
        </w:rPr>
        <w:t xml:space="preserve"> одноклассника.</w:t>
      </w:r>
      <w:r w:rsidR="00AE6E06" w:rsidRPr="00D854F5">
        <w:rPr>
          <w:color w:val="000000"/>
          <w:sz w:val="28"/>
          <w:szCs w:val="28"/>
        </w:rPr>
        <w:t xml:space="preserve"> Безусловно, это влияет на повышение самооценки самого участника Музыкальной гостиной</w:t>
      </w:r>
      <w:r w:rsidR="000D6B35" w:rsidRPr="00D854F5">
        <w:rPr>
          <w:color w:val="000000"/>
          <w:sz w:val="28"/>
          <w:szCs w:val="28"/>
        </w:rPr>
        <w:t>.</w:t>
      </w:r>
    </w:p>
    <w:p w14:paraId="352243F9" w14:textId="0B918CBF" w:rsidR="000F3F73" w:rsidRPr="00D854F5" w:rsidRDefault="000F3F7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подобных мероприятий происход</w:t>
      </w:r>
      <w:r w:rsidR="00E705EA">
        <w:rPr>
          <w:color w:val="000000"/>
          <w:sz w:val="28"/>
          <w:szCs w:val="28"/>
        </w:rPr>
        <w:t>ят настоящие открытия</w:t>
      </w:r>
      <w:r w:rsidR="001421D3">
        <w:rPr>
          <w:color w:val="000000"/>
          <w:sz w:val="28"/>
          <w:szCs w:val="28"/>
        </w:rPr>
        <w:t>!</w:t>
      </w:r>
      <w:r w:rsidR="00E705EA">
        <w:rPr>
          <w:color w:val="000000"/>
          <w:sz w:val="28"/>
          <w:szCs w:val="28"/>
        </w:rPr>
        <w:t xml:space="preserve"> </w:t>
      </w:r>
      <w:r w:rsidR="006A7F40">
        <w:rPr>
          <w:color w:val="000000"/>
          <w:sz w:val="28"/>
          <w:szCs w:val="28"/>
        </w:rPr>
        <w:t>Родители видят</w:t>
      </w:r>
      <w:r w:rsidR="00506A0B">
        <w:rPr>
          <w:color w:val="000000"/>
          <w:sz w:val="28"/>
          <w:szCs w:val="28"/>
        </w:rPr>
        <w:t xml:space="preserve"> воочию достижения своего ребёнка</w:t>
      </w:r>
      <w:r w:rsidR="001421D3">
        <w:rPr>
          <w:color w:val="000000"/>
          <w:sz w:val="28"/>
          <w:szCs w:val="28"/>
        </w:rPr>
        <w:t>.</w:t>
      </w:r>
      <w:r w:rsidR="00506A0B">
        <w:rPr>
          <w:color w:val="000000"/>
          <w:sz w:val="28"/>
          <w:szCs w:val="28"/>
        </w:rPr>
        <w:t xml:space="preserve"> </w:t>
      </w:r>
      <w:r w:rsidR="001421D3">
        <w:rPr>
          <w:color w:val="000000"/>
          <w:sz w:val="28"/>
          <w:szCs w:val="28"/>
        </w:rPr>
        <w:t>У</w:t>
      </w:r>
      <w:r w:rsidR="00B0072E">
        <w:rPr>
          <w:color w:val="000000"/>
          <w:sz w:val="28"/>
          <w:szCs w:val="28"/>
        </w:rPr>
        <w:t xml:space="preserve">чителя и одноклассники </w:t>
      </w:r>
      <w:r w:rsidR="00C06336">
        <w:rPr>
          <w:color w:val="000000"/>
          <w:sz w:val="28"/>
          <w:szCs w:val="28"/>
        </w:rPr>
        <w:t>узнают м</w:t>
      </w:r>
      <w:r w:rsidR="00AA2E7E">
        <w:rPr>
          <w:color w:val="000000"/>
          <w:sz w:val="28"/>
          <w:szCs w:val="28"/>
        </w:rPr>
        <w:t>ного интересного</w:t>
      </w:r>
      <w:r w:rsidR="00252818">
        <w:rPr>
          <w:color w:val="000000"/>
          <w:sz w:val="28"/>
          <w:szCs w:val="28"/>
        </w:rPr>
        <w:t xml:space="preserve"> о </w:t>
      </w:r>
      <w:r w:rsidR="001421D3">
        <w:rPr>
          <w:color w:val="000000"/>
          <w:sz w:val="28"/>
          <w:szCs w:val="28"/>
        </w:rPr>
        <w:t>своём однокласснике</w:t>
      </w:r>
      <w:r w:rsidR="003F27BD">
        <w:rPr>
          <w:color w:val="000000"/>
          <w:sz w:val="28"/>
          <w:szCs w:val="28"/>
        </w:rPr>
        <w:t>. А,</w:t>
      </w:r>
      <w:r w:rsidR="004F37A4">
        <w:rPr>
          <w:color w:val="000000"/>
          <w:sz w:val="28"/>
          <w:szCs w:val="28"/>
        </w:rPr>
        <w:t xml:space="preserve"> </w:t>
      </w:r>
      <w:r w:rsidR="003F27BD">
        <w:rPr>
          <w:color w:val="000000"/>
          <w:sz w:val="28"/>
          <w:szCs w:val="28"/>
        </w:rPr>
        <w:t>главное,</w:t>
      </w:r>
      <w:r w:rsidR="004F37A4">
        <w:rPr>
          <w:color w:val="000000"/>
          <w:sz w:val="28"/>
          <w:szCs w:val="28"/>
        </w:rPr>
        <w:t xml:space="preserve"> </w:t>
      </w:r>
      <w:r w:rsidR="003F27BD">
        <w:rPr>
          <w:color w:val="000000"/>
          <w:sz w:val="28"/>
          <w:szCs w:val="28"/>
        </w:rPr>
        <w:t xml:space="preserve">сам ученик начинает верить в </w:t>
      </w:r>
      <w:r w:rsidR="00034FED">
        <w:rPr>
          <w:color w:val="000000"/>
          <w:sz w:val="28"/>
          <w:szCs w:val="28"/>
        </w:rPr>
        <w:t>свои возможности.</w:t>
      </w:r>
    </w:p>
    <w:p w14:paraId="4A231AED" w14:textId="008D38E9" w:rsidR="000D6B35" w:rsidRPr="00D854F5" w:rsidRDefault="000D6B35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854F5">
        <w:rPr>
          <w:color w:val="000000"/>
          <w:sz w:val="28"/>
          <w:szCs w:val="28"/>
        </w:rPr>
        <w:lastRenderedPageBreak/>
        <w:t>Интересная статистика. 70% учащихся, которым была организована Музыкальная гостиная, выбрали музыку своей профессией</w:t>
      </w:r>
    </w:p>
    <w:p w14:paraId="4D6CFAF7" w14:textId="7EB6DF46" w:rsidR="00B52B24" w:rsidRPr="00D854F5" w:rsidRDefault="00B52B24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270E494" w14:textId="1AA192C4" w:rsidR="00C951D3" w:rsidRPr="00D854F5" w:rsidRDefault="00DC4712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854F5">
        <w:rPr>
          <w:color w:val="000000"/>
          <w:sz w:val="28"/>
          <w:szCs w:val="28"/>
        </w:rPr>
        <w:t>Такие совместные мероприя</w:t>
      </w:r>
      <w:r w:rsidR="003A3B7C" w:rsidRPr="00D854F5">
        <w:rPr>
          <w:color w:val="000000"/>
          <w:sz w:val="28"/>
          <w:szCs w:val="28"/>
        </w:rPr>
        <w:t xml:space="preserve">тия с </w:t>
      </w:r>
      <w:r w:rsidR="004F37A4" w:rsidRPr="00D854F5">
        <w:rPr>
          <w:color w:val="000000"/>
          <w:sz w:val="28"/>
          <w:szCs w:val="28"/>
        </w:rPr>
        <w:t>родителями, являются</w:t>
      </w:r>
      <w:r w:rsidR="00260F6D" w:rsidRPr="00D854F5">
        <w:rPr>
          <w:color w:val="000000"/>
          <w:sz w:val="28"/>
          <w:szCs w:val="28"/>
        </w:rPr>
        <w:t xml:space="preserve"> </w:t>
      </w:r>
      <w:r w:rsidR="00503996" w:rsidRPr="00D854F5">
        <w:rPr>
          <w:color w:val="000000"/>
          <w:sz w:val="28"/>
          <w:szCs w:val="28"/>
        </w:rPr>
        <w:t xml:space="preserve">очень важными. </w:t>
      </w:r>
      <w:r w:rsidR="00465354" w:rsidRPr="00D854F5">
        <w:rPr>
          <w:color w:val="000000"/>
          <w:sz w:val="28"/>
          <w:szCs w:val="28"/>
        </w:rPr>
        <w:t>О</w:t>
      </w:r>
      <w:r w:rsidR="00C951D3" w:rsidRPr="00D854F5">
        <w:rPr>
          <w:color w:val="000000"/>
          <w:sz w:val="28"/>
          <w:szCs w:val="28"/>
        </w:rPr>
        <w:t xml:space="preserve">сновная </w:t>
      </w:r>
      <w:proofErr w:type="gramStart"/>
      <w:r w:rsidR="00C951D3" w:rsidRPr="00D854F5">
        <w:rPr>
          <w:color w:val="000000"/>
          <w:sz w:val="28"/>
          <w:szCs w:val="28"/>
        </w:rPr>
        <w:t>цель</w:t>
      </w:r>
      <w:proofErr w:type="gramEnd"/>
      <w:r w:rsidR="00C951D3" w:rsidRPr="00D854F5">
        <w:rPr>
          <w:color w:val="000000"/>
          <w:sz w:val="28"/>
          <w:szCs w:val="28"/>
        </w:rPr>
        <w:t xml:space="preserve"> котор</w:t>
      </w:r>
      <w:r w:rsidR="00465354" w:rsidRPr="00D854F5">
        <w:rPr>
          <w:color w:val="000000"/>
          <w:sz w:val="28"/>
          <w:szCs w:val="28"/>
        </w:rPr>
        <w:t>ых</w:t>
      </w:r>
      <w:r w:rsidR="00C951D3" w:rsidRPr="00D854F5">
        <w:rPr>
          <w:color w:val="000000"/>
          <w:sz w:val="28"/>
          <w:szCs w:val="28"/>
        </w:rPr>
        <w:t xml:space="preserve"> состоит в том, чтобы заинтересовать родителей, впервые пришедших к нам с детьми, сформировать у них положительное отношение к музыкальным занятиям, создать установку на моральную поддержку ребёнка.</w:t>
      </w:r>
    </w:p>
    <w:p w14:paraId="1A798C62" w14:textId="2471754E" w:rsidR="003A0364" w:rsidRPr="00D854F5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854F5">
        <w:rPr>
          <w:color w:val="000000"/>
          <w:sz w:val="28"/>
          <w:szCs w:val="28"/>
        </w:rPr>
        <w:t xml:space="preserve">Основа учебы в ДМШ - индивидуальный урок. Процесс овладения инструментом очень длительный, </w:t>
      </w:r>
      <w:r w:rsidR="004F37A4" w:rsidRPr="00D854F5">
        <w:rPr>
          <w:color w:val="000000"/>
          <w:sz w:val="28"/>
          <w:szCs w:val="28"/>
        </w:rPr>
        <w:t>Задача педагога</w:t>
      </w:r>
      <w:r w:rsidRPr="00D854F5">
        <w:rPr>
          <w:color w:val="000000"/>
          <w:sz w:val="28"/>
          <w:szCs w:val="28"/>
        </w:rPr>
        <w:t xml:space="preserve">, состоит в том, чтобы заинтересовать ребёнка музыкальными занятиями, и тогда необходимый для этого труд станет потребностью. Добиться этого у начинающего заниматься музыкой сложнее, чем в других отраслях искусств, например, в рисовании, танцах, где ребёнку легче проявить творческое начало и где он раньше видит конкретные результаты своей работы. И здесь также помощь родителей неоценима. Первое </w:t>
      </w:r>
      <w:r w:rsidR="004F37A4" w:rsidRPr="00D854F5">
        <w:rPr>
          <w:color w:val="000000"/>
          <w:sz w:val="28"/>
          <w:szCs w:val="28"/>
        </w:rPr>
        <w:t>время родители присутствуют</w:t>
      </w:r>
      <w:r w:rsidRPr="00D854F5">
        <w:rPr>
          <w:color w:val="000000"/>
          <w:sz w:val="28"/>
          <w:szCs w:val="28"/>
        </w:rPr>
        <w:t xml:space="preserve"> на </w:t>
      </w:r>
      <w:r w:rsidR="004F37A4" w:rsidRPr="00D854F5">
        <w:rPr>
          <w:color w:val="000000"/>
          <w:sz w:val="28"/>
          <w:szCs w:val="28"/>
        </w:rPr>
        <w:t>уроках, чтобы</w:t>
      </w:r>
      <w:r w:rsidR="00CA672A" w:rsidRPr="00D854F5">
        <w:rPr>
          <w:color w:val="000000"/>
          <w:sz w:val="28"/>
          <w:szCs w:val="28"/>
        </w:rPr>
        <w:t xml:space="preserve"> лучше понимать </w:t>
      </w:r>
      <w:r w:rsidR="004F37A4" w:rsidRPr="00D854F5">
        <w:rPr>
          <w:color w:val="000000"/>
          <w:sz w:val="28"/>
          <w:szCs w:val="28"/>
        </w:rPr>
        <w:t>задачи, которые ставит</w:t>
      </w:r>
      <w:r w:rsidR="00CA672A" w:rsidRPr="00D854F5">
        <w:rPr>
          <w:color w:val="000000"/>
          <w:sz w:val="28"/>
          <w:szCs w:val="28"/>
        </w:rPr>
        <w:t xml:space="preserve"> педагог</w:t>
      </w:r>
      <w:r w:rsidR="008F2AE4" w:rsidRPr="00D854F5">
        <w:rPr>
          <w:color w:val="000000"/>
          <w:sz w:val="28"/>
          <w:szCs w:val="28"/>
        </w:rPr>
        <w:t xml:space="preserve">. Это облегчает </w:t>
      </w:r>
      <w:r w:rsidR="0008007D" w:rsidRPr="00D854F5">
        <w:rPr>
          <w:color w:val="000000"/>
          <w:sz w:val="28"/>
          <w:szCs w:val="28"/>
        </w:rPr>
        <w:t xml:space="preserve">малышу </w:t>
      </w:r>
      <w:r w:rsidR="008F2AE4" w:rsidRPr="00D854F5">
        <w:rPr>
          <w:color w:val="000000"/>
          <w:sz w:val="28"/>
          <w:szCs w:val="28"/>
        </w:rPr>
        <w:t xml:space="preserve">выполнение </w:t>
      </w:r>
      <w:r w:rsidR="00D74035" w:rsidRPr="00D854F5">
        <w:rPr>
          <w:color w:val="000000"/>
          <w:sz w:val="28"/>
          <w:szCs w:val="28"/>
        </w:rPr>
        <w:t>домашн</w:t>
      </w:r>
      <w:r w:rsidR="0034564B" w:rsidRPr="00D854F5">
        <w:rPr>
          <w:color w:val="000000"/>
          <w:sz w:val="28"/>
          <w:szCs w:val="28"/>
        </w:rPr>
        <w:t>их заданий.</w:t>
      </w:r>
    </w:p>
    <w:p w14:paraId="253B44E2" w14:textId="056E79F0" w:rsidR="00C951D3" w:rsidRPr="00B4253C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 xml:space="preserve">Специфика учёбы в музыкальной школе требует </w:t>
      </w:r>
      <w:r w:rsidR="004F37A4" w:rsidRPr="00B4253C">
        <w:rPr>
          <w:color w:val="000000"/>
          <w:sz w:val="28"/>
          <w:szCs w:val="28"/>
        </w:rPr>
        <w:t>систематических домашних занятий,</w:t>
      </w:r>
      <w:r w:rsidR="00836D11" w:rsidRPr="00B4253C">
        <w:rPr>
          <w:color w:val="000000"/>
          <w:sz w:val="28"/>
          <w:szCs w:val="28"/>
        </w:rPr>
        <w:t xml:space="preserve"> без которых занятия музыкой теряют смысл.</w:t>
      </w:r>
      <w:r w:rsidRPr="00B4253C">
        <w:rPr>
          <w:color w:val="000000"/>
          <w:sz w:val="28"/>
          <w:szCs w:val="28"/>
        </w:rPr>
        <w:t xml:space="preserve">  </w:t>
      </w:r>
      <w:r w:rsidR="00DF1764" w:rsidRPr="00B4253C">
        <w:rPr>
          <w:color w:val="000000"/>
          <w:sz w:val="28"/>
          <w:szCs w:val="28"/>
        </w:rPr>
        <w:t xml:space="preserve"> Уже на первой встрече с </w:t>
      </w:r>
      <w:r w:rsidR="004F37A4" w:rsidRPr="00B4253C">
        <w:rPr>
          <w:color w:val="000000"/>
          <w:sz w:val="28"/>
          <w:szCs w:val="28"/>
        </w:rPr>
        <w:t>родителями я</w:t>
      </w:r>
      <w:r w:rsidR="00BD2A7D" w:rsidRPr="00B4253C">
        <w:rPr>
          <w:color w:val="000000"/>
          <w:sz w:val="28"/>
          <w:szCs w:val="28"/>
        </w:rPr>
        <w:t xml:space="preserve"> </w:t>
      </w:r>
      <w:r w:rsidR="004F37A4" w:rsidRPr="00B4253C">
        <w:rPr>
          <w:color w:val="000000"/>
          <w:sz w:val="28"/>
          <w:szCs w:val="28"/>
        </w:rPr>
        <w:t>объясняю о</w:t>
      </w:r>
      <w:r w:rsidR="00BD2A7D" w:rsidRPr="00B4253C">
        <w:rPr>
          <w:color w:val="000000"/>
          <w:sz w:val="28"/>
          <w:szCs w:val="28"/>
        </w:rPr>
        <w:t xml:space="preserve"> </w:t>
      </w:r>
      <w:r w:rsidR="00EA3FE1" w:rsidRPr="00B4253C">
        <w:rPr>
          <w:color w:val="000000"/>
          <w:sz w:val="28"/>
          <w:szCs w:val="28"/>
        </w:rPr>
        <w:t>важности создать</w:t>
      </w:r>
      <w:r w:rsidRPr="00B4253C">
        <w:rPr>
          <w:color w:val="000000"/>
          <w:sz w:val="28"/>
          <w:szCs w:val="28"/>
        </w:rPr>
        <w:t xml:space="preserve"> благоприятную обстановку для этих занятий. Это и покупка инструмента, и</w:t>
      </w:r>
      <w:r w:rsidR="00121E5F" w:rsidRPr="00B4253C">
        <w:rPr>
          <w:color w:val="000000"/>
          <w:sz w:val="28"/>
          <w:szCs w:val="28"/>
        </w:rPr>
        <w:t xml:space="preserve"> определённое время</w:t>
      </w:r>
      <w:r w:rsidR="00B805CB" w:rsidRPr="00B4253C">
        <w:rPr>
          <w:color w:val="000000"/>
          <w:sz w:val="28"/>
          <w:szCs w:val="28"/>
        </w:rPr>
        <w:t xml:space="preserve"> для занятий</w:t>
      </w:r>
      <w:r w:rsidR="00CF6FF6" w:rsidRPr="00B4253C">
        <w:rPr>
          <w:color w:val="000000"/>
          <w:sz w:val="28"/>
          <w:szCs w:val="28"/>
        </w:rPr>
        <w:t>, т.е.</w:t>
      </w:r>
      <w:r w:rsidR="00B805CB" w:rsidRPr="00B4253C">
        <w:rPr>
          <w:color w:val="000000"/>
          <w:sz w:val="28"/>
          <w:szCs w:val="28"/>
        </w:rPr>
        <w:t xml:space="preserve"> </w:t>
      </w:r>
      <w:r w:rsidRPr="00B4253C">
        <w:rPr>
          <w:color w:val="000000"/>
          <w:sz w:val="28"/>
          <w:szCs w:val="28"/>
        </w:rPr>
        <w:t>режим</w:t>
      </w:r>
      <w:r w:rsidR="00D120D8">
        <w:rPr>
          <w:color w:val="000000"/>
          <w:sz w:val="28"/>
          <w:szCs w:val="28"/>
        </w:rPr>
        <w:t xml:space="preserve"> </w:t>
      </w:r>
      <w:r w:rsidR="00EA3FE1">
        <w:rPr>
          <w:color w:val="000000"/>
          <w:sz w:val="28"/>
          <w:szCs w:val="28"/>
        </w:rPr>
        <w:t>дня</w:t>
      </w:r>
      <w:r w:rsidR="00EA3FE1" w:rsidRPr="00B4253C">
        <w:rPr>
          <w:color w:val="000000"/>
          <w:sz w:val="28"/>
          <w:szCs w:val="28"/>
        </w:rPr>
        <w:t xml:space="preserve"> и</w:t>
      </w:r>
      <w:r w:rsidR="00D120D8">
        <w:rPr>
          <w:color w:val="000000"/>
          <w:sz w:val="28"/>
          <w:szCs w:val="28"/>
        </w:rPr>
        <w:t>,</w:t>
      </w:r>
      <w:r w:rsidRPr="00B4253C">
        <w:rPr>
          <w:color w:val="000000"/>
          <w:sz w:val="28"/>
          <w:szCs w:val="28"/>
        </w:rPr>
        <w:t xml:space="preserve"> </w:t>
      </w:r>
      <w:r w:rsidR="00CF6FF6" w:rsidRPr="00B4253C">
        <w:rPr>
          <w:color w:val="000000"/>
          <w:sz w:val="28"/>
          <w:szCs w:val="28"/>
        </w:rPr>
        <w:t xml:space="preserve">внимательная </w:t>
      </w:r>
      <w:r w:rsidRPr="00B4253C">
        <w:rPr>
          <w:color w:val="000000"/>
          <w:sz w:val="28"/>
          <w:szCs w:val="28"/>
        </w:rPr>
        <w:t xml:space="preserve">доброжелательная атмосфера в семье. Умение вовремя поддержать, похвалить за успехи, помочь в преодолении трудностей - каждодневная забота родителей. Будучи педагогом, я беседую об этом с папами и мамами моих учеников, прошу их </w:t>
      </w:r>
      <w:proofErr w:type="gramStart"/>
      <w:r w:rsidRPr="00B4253C">
        <w:rPr>
          <w:color w:val="000000"/>
          <w:sz w:val="28"/>
          <w:szCs w:val="28"/>
        </w:rPr>
        <w:t>почаще</w:t>
      </w:r>
      <w:proofErr w:type="gramEnd"/>
      <w:r w:rsidRPr="00B4253C">
        <w:rPr>
          <w:color w:val="000000"/>
          <w:sz w:val="28"/>
          <w:szCs w:val="28"/>
        </w:rPr>
        <w:t xml:space="preserve"> хвалить </w:t>
      </w:r>
      <w:r w:rsidR="006E765A" w:rsidRPr="00B4253C">
        <w:rPr>
          <w:color w:val="000000"/>
          <w:sz w:val="28"/>
          <w:szCs w:val="28"/>
        </w:rPr>
        <w:t>ребёнка</w:t>
      </w:r>
      <w:r w:rsidRPr="00B4253C">
        <w:rPr>
          <w:color w:val="000000"/>
          <w:sz w:val="28"/>
          <w:szCs w:val="28"/>
        </w:rPr>
        <w:t xml:space="preserve">, интересоваться </w:t>
      </w:r>
      <w:r w:rsidR="00722A04" w:rsidRPr="00B4253C">
        <w:rPr>
          <w:color w:val="000000"/>
          <w:sz w:val="28"/>
          <w:szCs w:val="28"/>
        </w:rPr>
        <w:t>его</w:t>
      </w:r>
      <w:r w:rsidRPr="00B4253C">
        <w:rPr>
          <w:color w:val="000000"/>
          <w:sz w:val="28"/>
          <w:szCs w:val="28"/>
        </w:rPr>
        <w:t xml:space="preserve"> достижениями и жить </w:t>
      </w:r>
      <w:r w:rsidR="00722A04" w:rsidRPr="00B4253C">
        <w:rPr>
          <w:color w:val="000000"/>
          <w:sz w:val="28"/>
          <w:szCs w:val="28"/>
        </w:rPr>
        <w:t xml:space="preserve">его </w:t>
      </w:r>
      <w:r w:rsidRPr="00B4253C">
        <w:rPr>
          <w:color w:val="000000"/>
          <w:sz w:val="28"/>
          <w:szCs w:val="28"/>
        </w:rPr>
        <w:t xml:space="preserve">интересами и </w:t>
      </w:r>
      <w:r w:rsidR="00EA3FE1" w:rsidRPr="00B4253C">
        <w:rPr>
          <w:color w:val="000000"/>
          <w:sz w:val="28"/>
          <w:szCs w:val="28"/>
        </w:rPr>
        <w:t>увлечениями.</w:t>
      </w:r>
      <w:r w:rsidRPr="00B4253C">
        <w:rPr>
          <w:color w:val="000000"/>
          <w:sz w:val="28"/>
          <w:szCs w:val="28"/>
        </w:rPr>
        <w:t xml:space="preserve"> Ведь ребёнку так важно понять, что его самым близким людям интересно то, </w:t>
      </w:r>
      <w:r w:rsidR="00792290" w:rsidRPr="00B4253C">
        <w:rPr>
          <w:color w:val="000000"/>
          <w:sz w:val="28"/>
          <w:szCs w:val="28"/>
        </w:rPr>
        <w:t>чем он занимается.</w:t>
      </w:r>
      <w:r w:rsidR="00C03C2E" w:rsidRPr="00B4253C">
        <w:rPr>
          <w:color w:val="000000"/>
          <w:sz w:val="28"/>
          <w:szCs w:val="28"/>
        </w:rPr>
        <w:t xml:space="preserve"> </w:t>
      </w:r>
    </w:p>
    <w:p w14:paraId="2DE8624F" w14:textId="733F7C0B" w:rsidR="00A70438" w:rsidRPr="00B4253C" w:rsidRDefault="00A70438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>Чтобы заинтересовать ро</w:t>
      </w:r>
      <w:r w:rsidR="00CF0F6C" w:rsidRPr="00B4253C">
        <w:rPr>
          <w:color w:val="000000"/>
          <w:sz w:val="28"/>
          <w:szCs w:val="28"/>
        </w:rPr>
        <w:t xml:space="preserve">дителей, помочь им понять </w:t>
      </w:r>
    </w:p>
    <w:p w14:paraId="1661EC01" w14:textId="18DB356E" w:rsidR="00C03C2E" w:rsidRPr="00B4253C" w:rsidRDefault="0091691C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>Многие родители говор</w:t>
      </w:r>
      <w:r w:rsidR="0080408C" w:rsidRPr="00B4253C">
        <w:rPr>
          <w:color w:val="000000"/>
          <w:sz w:val="28"/>
          <w:szCs w:val="28"/>
        </w:rPr>
        <w:t>ят, что занятия музыкой их ребёнка изменили их самих</w:t>
      </w:r>
      <w:r w:rsidR="00655F4E" w:rsidRPr="00B4253C">
        <w:rPr>
          <w:color w:val="000000"/>
          <w:sz w:val="28"/>
          <w:szCs w:val="28"/>
        </w:rPr>
        <w:t xml:space="preserve">. </w:t>
      </w:r>
      <w:r w:rsidR="00C85A96" w:rsidRPr="00B4253C">
        <w:rPr>
          <w:color w:val="000000"/>
          <w:sz w:val="28"/>
          <w:szCs w:val="28"/>
        </w:rPr>
        <w:t>Даже круг друзей семьи изменился.</w:t>
      </w:r>
    </w:p>
    <w:p w14:paraId="4C37DE74" w14:textId="2E0734FD" w:rsidR="007E0B80" w:rsidRPr="00B4253C" w:rsidRDefault="00C951D3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 xml:space="preserve">Взаимодействие педагога с родителями с первых же занятий ребёнка значительно облегчает </w:t>
      </w:r>
      <w:r w:rsidR="009C64C9" w:rsidRPr="00B4253C">
        <w:rPr>
          <w:color w:val="000000"/>
          <w:sz w:val="28"/>
          <w:szCs w:val="28"/>
        </w:rPr>
        <w:t xml:space="preserve">начальный </w:t>
      </w:r>
      <w:r w:rsidRPr="00B4253C">
        <w:rPr>
          <w:color w:val="000000"/>
          <w:sz w:val="28"/>
          <w:szCs w:val="28"/>
        </w:rPr>
        <w:t xml:space="preserve">процесс </w:t>
      </w:r>
      <w:r w:rsidR="009C64C9" w:rsidRPr="00B4253C">
        <w:rPr>
          <w:color w:val="000000"/>
          <w:sz w:val="28"/>
          <w:szCs w:val="28"/>
        </w:rPr>
        <w:t>обучения в школе</w:t>
      </w:r>
      <w:r w:rsidR="00723B73" w:rsidRPr="00B4253C">
        <w:rPr>
          <w:color w:val="000000"/>
          <w:sz w:val="28"/>
          <w:szCs w:val="28"/>
        </w:rPr>
        <w:t>.</w:t>
      </w:r>
      <w:r w:rsidRPr="00B4253C">
        <w:rPr>
          <w:color w:val="000000"/>
          <w:sz w:val="28"/>
          <w:szCs w:val="28"/>
        </w:rPr>
        <w:t xml:space="preserve"> </w:t>
      </w:r>
      <w:r w:rsidR="003457D9" w:rsidRPr="00B4253C">
        <w:rPr>
          <w:color w:val="000000"/>
          <w:sz w:val="28"/>
          <w:szCs w:val="28"/>
        </w:rPr>
        <w:t xml:space="preserve"> Чтобы лучше </w:t>
      </w:r>
      <w:r w:rsidR="00DC2B1F" w:rsidRPr="00B4253C">
        <w:rPr>
          <w:color w:val="000000"/>
          <w:sz w:val="28"/>
          <w:szCs w:val="28"/>
        </w:rPr>
        <w:t>понять,</w:t>
      </w:r>
      <w:r w:rsidR="003457D9" w:rsidRPr="00B4253C">
        <w:rPr>
          <w:color w:val="000000"/>
          <w:sz w:val="28"/>
          <w:szCs w:val="28"/>
        </w:rPr>
        <w:t xml:space="preserve"> как обстоят дела </w:t>
      </w:r>
      <w:r w:rsidR="00C85579" w:rsidRPr="00B4253C">
        <w:rPr>
          <w:color w:val="000000"/>
          <w:sz w:val="28"/>
          <w:szCs w:val="28"/>
        </w:rPr>
        <w:t xml:space="preserve">с музыкальным </w:t>
      </w:r>
      <w:r w:rsidR="00DC2B1F" w:rsidRPr="00B4253C">
        <w:rPr>
          <w:color w:val="000000"/>
          <w:sz w:val="28"/>
          <w:szCs w:val="28"/>
        </w:rPr>
        <w:t>воспитанием в</w:t>
      </w:r>
      <w:r w:rsidR="00C85579" w:rsidRPr="00B4253C">
        <w:rPr>
          <w:color w:val="000000"/>
          <w:sz w:val="28"/>
          <w:szCs w:val="28"/>
        </w:rPr>
        <w:t xml:space="preserve"> семье, я часто </w:t>
      </w:r>
      <w:r w:rsidR="00815D2B" w:rsidRPr="00B4253C">
        <w:rPr>
          <w:color w:val="000000"/>
          <w:sz w:val="28"/>
          <w:szCs w:val="28"/>
        </w:rPr>
        <w:t>провож</w:t>
      </w:r>
      <w:r w:rsidR="00D60662" w:rsidRPr="00B4253C">
        <w:rPr>
          <w:color w:val="000000"/>
          <w:sz w:val="28"/>
          <w:szCs w:val="28"/>
        </w:rPr>
        <w:t>у анкетный опрос</w:t>
      </w:r>
      <w:r w:rsidR="007C46C1" w:rsidRPr="00B4253C">
        <w:rPr>
          <w:color w:val="000000"/>
          <w:sz w:val="28"/>
          <w:szCs w:val="28"/>
        </w:rPr>
        <w:t xml:space="preserve">. </w:t>
      </w:r>
      <w:r w:rsidR="00DC2B1F" w:rsidRPr="00B4253C">
        <w:rPr>
          <w:color w:val="000000"/>
          <w:sz w:val="28"/>
          <w:szCs w:val="28"/>
        </w:rPr>
        <w:t>«Любите</w:t>
      </w:r>
      <w:r w:rsidR="00AB7D1E" w:rsidRPr="00B4253C">
        <w:rPr>
          <w:color w:val="000000"/>
          <w:sz w:val="28"/>
          <w:szCs w:val="28"/>
        </w:rPr>
        <w:t xml:space="preserve"> ли вы музыку? </w:t>
      </w:r>
    </w:p>
    <w:p w14:paraId="6DCE63FF" w14:textId="2BBEA7CB" w:rsidR="00C951D3" w:rsidRPr="00B4253C" w:rsidRDefault="00AB7D1E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>Как часто бываете на</w:t>
      </w:r>
      <w:r w:rsidR="00E53F0A" w:rsidRPr="00B4253C">
        <w:rPr>
          <w:color w:val="000000"/>
          <w:sz w:val="28"/>
          <w:szCs w:val="28"/>
        </w:rPr>
        <w:t xml:space="preserve"> концертах вместе с детьми</w:t>
      </w:r>
      <w:r w:rsidR="007E0B80" w:rsidRPr="00B4253C">
        <w:rPr>
          <w:color w:val="000000"/>
          <w:sz w:val="28"/>
          <w:szCs w:val="28"/>
        </w:rPr>
        <w:t>,</w:t>
      </w:r>
    </w:p>
    <w:p w14:paraId="29B9171C" w14:textId="242A46A0" w:rsidR="007E0B80" w:rsidRPr="00B4253C" w:rsidRDefault="007E0B80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>Поёте ли вы с детьми</w:t>
      </w:r>
      <w:r w:rsidR="00150942" w:rsidRPr="00B4253C">
        <w:rPr>
          <w:color w:val="000000"/>
          <w:sz w:val="28"/>
          <w:szCs w:val="28"/>
        </w:rPr>
        <w:t>?</w:t>
      </w:r>
    </w:p>
    <w:p w14:paraId="3E5430FF" w14:textId="18E70C2F" w:rsidR="00150942" w:rsidRPr="00B4253C" w:rsidRDefault="00150942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>Смотрите ли вы передачи о музыке</w:t>
      </w:r>
      <w:r w:rsidR="00BF14E7" w:rsidRPr="00B4253C">
        <w:rPr>
          <w:color w:val="000000"/>
          <w:sz w:val="28"/>
          <w:szCs w:val="28"/>
        </w:rPr>
        <w:t xml:space="preserve">?  </w:t>
      </w:r>
      <w:r w:rsidR="0017643D" w:rsidRPr="00B4253C">
        <w:rPr>
          <w:color w:val="000000"/>
          <w:sz w:val="28"/>
          <w:szCs w:val="28"/>
        </w:rPr>
        <w:t xml:space="preserve"> И др</w:t>
      </w:r>
      <w:proofErr w:type="gramStart"/>
      <w:r w:rsidR="0017643D" w:rsidRPr="00B4253C">
        <w:rPr>
          <w:color w:val="000000"/>
          <w:sz w:val="28"/>
          <w:szCs w:val="28"/>
        </w:rPr>
        <w:t>.</w:t>
      </w:r>
      <w:proofErr w:type="gramEnd"/>
    </w:p>
    <w:p w14:paraId="21DF1BEF" w14:textId="62A6B32C" w:rsidR="00C951D3" w:rsidRPr="00B4253C" w:rsidRDefault="00FD0A84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B4253C">
        <w:rPr>
          <w:color w:val="000000"/>
          <w:sz w:val="28"/>
          <w:szCs w:val="28"/>
        </w:rPr>
        <w:t xml:space="preserve">. </w:t>
      </w:r>
      <w:r w:rsidR="007C53F2" w:rsidRPr="00B4253C">
        <w:rPr>
          <w:color w:val="000000"/>
          <w:sz w:val="28"/>
          <w:szCs w:val="28"/>
        </w:rPr>
        <w:t xml:space="preserve">П.С. </w:t>
      </w:r>
      <w:r w:rsidR="00DC2B1F" w:rsidRPr="00B4253C">
        <w:rPr>
          <w:color w:val="000000"/>
          <w:sz w:val="28"/>
          <w:szCs w:val="28"/>
        </w:rPr>
        <w:t>Столярский, знаменитый</w:t>
      </w:r>
      <w:r w:rsidR="004039E4" w:rsidRPr="00B4253C">
        <w:rPr>
          <w:color w:val="000000"/>
          <w:sz w:val="28"/>
          <w:szCs w:val="28"/>
        </w:rPr>
        <w:t xml:space="preserve"> «учитель скрипки</w:t>
      </w:r>
      <w:r w:rsidR="00F46D14" w:rsidRPr="00B4253C">
        <w:rPr>
          <w:color w:val="000000"/>
          <w:sz w:val="28"/>
          <w:szCs w:val="28"/>
        </w:rPr>
        <w:t>»</w:t>
      </w:r>
      <w:r w:rsidR="007C53F2" w:rsidRPr="00B4253C">
        <w:rPr>
          <w:color w:val="000000"/>
          <w:sz w:val="28"/>
          <w:szCs w:val="28"/>
        </w:rPr>
        <w:t xml:space="preserve"> </w:t>
      </w:r>
      <w:r w:rsidR="00801CF6" w:rsidRPr="00B4253C">
        <w:rPr>
          <w:color w:val="000000"/>
          <w:sz w:val="28"/>
          <w:szCs w:val="28"/>
        </w:rPr>
        <w:t>говорил:</w:t>
      </w:r>
      <w:r w:rsidR="007C53F2" w:rsidRPr="00B4253C">
        <w:rPr>
          <w:color w:val="000000"/>
          <w:sz w:val="28"/>
          <w:szCs w:val="28"/>
        </w:rPr>
        <w:t xml:space="preserve"> </w:t>
      </w:r>
      <w:r w:rsidR="00801CF6" w:rsidRPr="00B4253C">
        <w:rPr>
          <w:color w:val="000000"/>
          <w:sz w:val="28"/>
          <w:szCs w:val="28"/>
        </w:rPr>
        <w:t>«Мне</w:t>
      </w:r>
      <w:r w:rsidR="007C53F2" w:rsidRPr="00B4253C">
        <w:rPr>
          <w:color w:val="000000"/>
          <w:sz w:val="28"/>
          <w:szCs w:val="28"/>
        </w:rPr>
        <w:t xml:space="preserve"> не нужны талантлив</w:t>
      </w:r>
      <w:r w:rsidR="00885CD5" w:rsidRPr="00B4253C">
        <w:rPr>
          <w:color w:val="000000"/>
          <w:sz w:val="28"/>
          <w:szCs w:val="28"/>
        </w:rPr>
        <w:t>ые ученики,</w:t>
      </w:r>
      <w:r w:rsidR="007646C7" w:rsidRPr="00B4253C">
        <w:rPr>
          <w:color w:val="000000"/>
          <w:sz w:val="28"/>
          <w:szCs w:val="28"/>
        </w:rPr>
        <w:t xml:space="preserve"> </w:t>
      </w:r>
      <w:r w:rsidR="00801CF6" w:rsidRPr="00B4253C">
        <w:rPr>
          <w:color w:val="000000"/>
          <w:sz w:val="28"/>
          <w:szCs w:val="28"/>
        </w:rPr>
        <w:t>мне нужны</w:t>
      </w:r>
      <w:r w:rsidR="00885CD5" w:rsidRPr="00B4253C">
        <w:rPr>
          <w:color w:val="000000"/>
          <w:sz w:val="28"/>
          <w:szCs w:val="28"/>
        </w:rPr>
        <w:t xml:space="preserve"> талантливые родители</w:t>
      </w:r>
      <w:r w:rsidR="00801CF6" w:rsidRPr="00B4253C">
        <w:rPr>
          <w:color w:val="000000"/>
          <w:sz w:val="28"/>
          <w:szCs w:val="28"/>
        </w:rPr>
        <w:t>».</w:t>
      </w:r>
    </w:p>
    <w:p w14:paraId="5DFD1A62" w14:textId="582BC2D1" w:rsidR="000E3679" w:rsidRDefault="00F46D14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B4253C">
        <w:rPr>
          <w:color w:val="000000"/>
          <w:sz w:val="28"/>
          <w:szCs w:val="28"/>
        </w:rPr>
        <w:t xml:space="preserve"> </w:t>
      </w:r>
      <w:r w:rsidR="00BB7DFB" w:rsidRPr="00B4253C">
        <w:rPr>
          <w:color w:val="000000"/>
          <w:sz w:val="28"/>
          <w:szCs w:val="28"/>
        </w:rPr>
        <w:t>М</w:t>
      </w:r>
      <w:r w:rsidRPr="00B4253C">
        <w:rPr>
          <w:color w:val="000000"/>
          <w:sz w:val="28"/>
          <w:szCs w:val="28"/>
        </w:rPr>
        <w:t>ой многолетний опыт</w:t>
      </w:r>
      <w:r w:rsidR="008005EC" w:rsidRPr="00B4253C">
        <w:rPr>
          <w:color w:val="000000"/>
          <w:sz w:val="28"/>
          <w:szCs w:val="28"/>
        </w:rPr>
        <w:t xml:space="preserve"> работы в музыкальной школе</w:t>
      </w:r>
      <w:r w:rsidRPr="00B4253C">
        <w:rPr>
          <w:color w:val="000000"/>
          <w:sz w:val="28"/>
          <w:szCs w:val="28"/>
        </w:rPr>
        <w:t xml:space="preserve"> показывает, что работа с родителями важная часть в нашей профессии</w:t>
      </w:r>
      <w:r w:rsidR="001C47CF">
        <w:rPr>
          <w:color w:val="000000"/>
          <w:sz w:val="28"/>
          <w:szCs w:val="28"/>
        </w:rPr>
        <w:t>.</w:t>
      </w:r>
      <w:r w:rsidRPr="00B4253C">
        <w:rPr>
          <w:color w:val="000000"/>
          <w:sz w:val="28"/>
          <w:szCs w:val="28"/>
        </w:rPr>
        <w:t xml:space="preserve"> </w:t>
      </w:r>
      <w:r w:rsidR="0023005C" w:rsidRPr="00B4253C">
        <w:rPr>
          <w:color w:val="000000"/>
          <w:sz w:val="28"/>
          <w:szCs w:val="28"/>
        </w:rPr>
        <w:t xml:space="preserve"> Многие мои у</w:t>
      </w:r>
      <w:r w:rsidR="00885CD5" w:rsidRPr="00B4253C">
        <w:rPr>
          <w:color w:val="000000"/>
          <w:sz w:val="28"/>
          <w:szCs w:val="28"/>
        </w:rPr>
        <w:t>ченики</w:t>
      </w:r>
      <w:r w:rsidR="00863004" w:rsidRPr="00B4253C">
        <w:rPr>
          <w:color w:val="000000"/>
          <w:sz w:val="28"/>
          <w:szCs w:val="28"/>
        </w:rPr>
        <w:t>, благодаря</w:t>
      </w:r>
      <w:r w:rsidR="005836A0" w:rsidRPr="00B4253C">
        <w:rPr>
          <w:color w:val="000000"/>
          <w:sz w:val="28"/>
          <w:szCs w:val="28"/>
        </w:rPr>
        <w:t xml:space="preserve"> </w:t>
      </w:r>
      <w:proofErr w:type="gramStart"/>
      <w:r w:rsidR="005836A0" w:rsidRPr="00B4253C">
        <w:rPr>
          <w:color w:val="000000"/>
          <w:sz w:val="28"/>
          <w:szCs w:val="28"/>
        </w:rPr>
        <w:t>совместными</w:t>
      </w:r>
      <w:proofErr w:type="gramEnd"/>
      <w:r w:rsidR="00863004" w:rsidRPr="00B4253C">
        <w:rPr>
          <w:color w:val="000000"/>
          <w:sz w:val="28"/>
          <w:szCs w:val="28"/>
        </w:rPr>
        <w:t xml:space="preserve"> родителям</w:t>
      </w:r>
      <w:r w:rsidR="002B68EA" w:rsidRPr="00B4253C">
        <w:rPr>
          <w:color w:val="000000"/>
          <w:sz w:val="28"/>
          <w:szCs w:val="28"/>
        </w:rPr>
        <w:t xml:space="preserve">, достигли значительных </w:t>
      </w:r>
      <w:r w:rsidR="00933B78" w:rsidRPr="00B4253C">
        <w:rPr>
          <w:color w:val="000000"/>
          <w:sz w:val="28"/>
          <w:szCs w:val="28"/>
        </w:rPr>
        <w:t>успехов в</w:t>
      </w:r>
      <w:r w:rsidR="00117CF5" w:rsidRPr="00B4253C">
        <w:rPr>
          <w:color w:val="000000"/>
          <w:sz w:val="28"/>
          <w:szCs w:val="28"/>
        </w:rPr>
        <w:t xml:space="preserve"> музык</w:t>
      </w:r>
      <w:r w:rsidR="00933B78" w:rsidRPr="00B4253C">
        <w:rPr>
          <w:color w:val="000000"/>
          <w:sz w:val="28"/>
          <w:szCs w:val="28"/>
        </w:rPr>
        <w:t>альном образовании</w:t>
      </w:r>
      <w:r w:rsidR="004B64DB" w:rsidRPr="00B4253C">
        <w:rPr>
          <w:color w:val="000000"/>
          <w:sz w:val="28"/>
          <w:szCs w:val="28"/>
        </w:rPr>
        <w:t>.</w:t>
      </w:r>
      <w:r w:rsidR="005A3C41" w:rsidRPr="00B4253C">
        <w:rPr>
          <w:color w:val="000000"/>
          <w:sz w:val="28"/>
          <w:szCs w:val="28"/>
        </w:rPr>
        <w:t xml:space="preserve"> </w:t>
      </w:r>
      <w:r w:rsidR="00D33DEA" w:rsidRPr="00B4253C">
        <w:rPr>
          <w:color w:val="000000"/>
          <w:sz w:val="28"/>
          <w:szCs w:val="28"/>
        </w:rPr>
        <w:t xml:space="preserve"> В классе</w:t>
      </w:r>
      <w:r w:rsidR="00A32F17">
        <w:rPr>
          <w:color w:val="000000"/>
          <w:sz w:val="28"/>
          <w:szCs w:val="28"/>
        </w:rPr>
        <w:t>, практически,</w:t>
      </w:r>
      <w:r w:rsidR="00D33DEA" w:rsidRPr="00B4253C">
        <w:rPr>
          <w:color w:val="000000"/>
          <w:sz w:val="28"/>
          <w:szCs w:val="28"/>
        </w:rPr>
        <w:t xml:space="preserve"> нет отсева учащихся. </w:t>
      </w:r>
      <w:proofErr w:type="gramStart"/>
      <w:r w:rsidR="00342871" w:rsidRPr="00B4253C">
        <w:rPr>
          <w:color w:val="000000"/>
          <w:sz w:val="28"/>
          <w:szCs w:val="28"/>
        </w:rPr>
        <w:t>И.</w:t>
      </w:r>
      <w:proofErr w:type="gramEnd"/>
      <w:r w:rsidR="00342871" w:rsidRPr="00B4253C">
        <w:rPr>
          <w:color w:val="000000"/>
          <w:sz w:val="28"/>
          <w:szCs w:val="28"/>
        </w:rPr>
        <w:t xml:space="preserve"> </w:t>
      </w:r>
      <w:r w:rsidR="00342871" w:rsidRPr="00B4253C">
        <w:rPr>
          <w:color w:val="000000"/>
          <w:sz w:val="28"/>
          <w:szCs w:val="28"/>
        </w:rPr>
        <w:lastRenderedPageBreak/>
        <w:t>безусловно одно</w:t>
      </w:r>
      <w:r w:rsidR="001C47CF">
        <w:rPr>
          <w:color w:val="000000"/>
          <w:sz w:val="28"/>
          <w:szCs w:val="28"/>
        </w:rPr>
        <w:t xml:space="preserve"> </w:t>
      </w:r>
      <w:r w:rsidR="00DE7893" w:rsidRPr="00B4253C">
        <w:rPr>
          <w:color w:val="000000"/>
          <w:sz w:val="28"/>
          <w:szCs w:val="28"/>
        </w:rPr>
        <w:t>-</w:t>
      </w:r>
      <w:r w:rsidR="008E16BD" w:rsidRPr="00B4253C">
        <w:rPr>
          <w:color w:val="000000"/>
          <w:sz w:val="28"/>
          <w:szCs w:val="28"/>
        </w:rPr>
        <w:t xml:space="preserve"> </w:t>
      </w:r>
      <w:r w:rsidR="002004A3" w:rsidRPr="00B4253C">
        <w:rPr>
          <w:color w:val="000000"/>
          <w:sz w:val="28"/>
          <w:szCs w:val="28"/>
        </w:rPr>
        <w:t>у родителей,</w:t>
      </w:r>
      <w:r w:rsidR="008E16BD" w:rsidRPr="00B4253C">
        <w:rPr>
          <w:color w:val="000000"/>
          <w:sz w:val="28"/>
          <w:szCs w:val="28"/>
        </w:rPr>
        <w:t xml:space="preserve"> </w:t>
      </w:r>
      <w:r w:rsidR="002004A3" w:rsidRPr="00B4253C">
        <w:rPr>
          <w:color w:val="000000"/>
          <w:sz w:val="28"/>
          <w:szCs w:val="28"/>
        </w:rPr>
        <w:t xml:space="preserve">которые уделяли </w:t>
      </w:r>
      <w:r w:rsidR="00FD77D4" w:rsidRPr="00B4253C">
        <w:rPr>
          <w:color w:val="000000"/>
          <w:sz w:val="28"/>
          <w:szCs w:val="28"/>
        </w:rPr>
        <w:t xml:space="preserve">больше времени и </w:t>
      </w:r>
      <w:r w:rsidR="007F0F61" w:rsidRPr="00B4253C">
        <w:rPr>
          <w:color w:val="000000"/>
          <w:sz w:val="28"/>
          <w:szCs w:val="28"/>
        </w:rPr>
        <w:t xml:space="preserve">внимания </w:t>
      </w:r>
      <w:r w:rsidR="002004A3" w:rsidRPr="00B4253C">
        <w:rPr>
          <w:color w:val="000000"/>
          <w:sz w:val="28"/>
          <w:szCs w:val="28"/>
        </w:rPr>
        <w:t xml:space="preserve">занятиям музыкой </w:t>
      </w:r>
      <w:r w:rsidR="008E16BD" w:rsidRPr="00B4253C">
        <w:rPr>
          <w:color w:val="000000"/>
          <w:sz w:val="28"/>
          <w:szCs w:val="28"/>
        </w:rPr>
        <w:t>своего ребёнка</w:t>
      </w:r>
      <w:r w:rsidR="007F0F61" w:rsidRPr="00B4253C">
        <w:rPr>
          <w:color w:val="000000"/>
          <w:sz w:val="28"/>
          <w:szCs w:val="28"/>
        </w:rPr>
        <w:t>,</w:t>
      </w:r>
      <w:r w:rsidR="00617D46" w:rsidRPr="00B4253C">
        <w:rPr>
          <w:color w:val="000000"/>
          <w:sz w:val="28"/>
          <w:szCs w:val="28"/>
        </w:rPr>
        <w:t xml:space="preserve"> будет много поводов гордиться</w:t>
      </w:r>
      <w:r w:rsidR="008D166B" w:rsidRPr="00B4253C">
        <w:rPr>
          <w:color w:val="000000"/>
          <w:sz w:val="28"/>
          <w:szCs w:val="28"/>
        </w:rPr>
        <w:t xml:space="preserve"> им</w:t>
      </w:r>
      <w:r w:rsidR="004931DA" w:rsidRPr="00B4253C">
        <w:rPr>
          <w:color w:val="000000"/>
          <w:sz w:val="28"/>
          <w:szCs w:val="28"/>
        </w:rPr>
        <w:t xml:space="preserve"> в дальнейшем</w:t>
      </w:r>
      <w:r w:rsidR="004931DA" w:rsidRPr="00264906">
        <w:rPr>
          <w:color w:val="000000"/>
        </w:rPr>
        <w:t>.</w:t>
      </w:r>
    </w:p>
    <w:p w14:paraId="668533C3" w14:textId="77777777" w:rsidR="00403401" w:rsidRDefault="00403401" w:rsidP="006F00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14:paraId="321B5B56" w14:textId="77777777" w:rsidR="002D62FB" w:rsidRPr="00264906" w:rsidRDefault="002D62FB" w:rsidP="006F004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14:paraId="07E17B83" w14:textId="77777777" w:rsidR="00555058" w:rsidRPr="00867BDD" w:rsidRDefault="00555058" w:rsidP="006F00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704BF334" w14:textId="0B8DE51A" w:rsidR="00555058" w:rsidRPr="00867BDD" w:rsidRDefault="00555058" w:rsidP="006F00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Латышев, О. Л. Педагогические проблемы семейного музыкального воспитания детей: </w:t>
      </w:r>
      <w:proofErr w:type="spellStart"/>
      <w:r w:rsidRPr="00867BD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="00C82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7B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кан. пед. наук / О. Л. Латышев. – Калуга, 2002. – 158 с.</w:t>
      </w:r>
    </w:p>
    <w:p w14:paraId="2CBE0EF3" w14:textId="77777777" w:rsidR="00555058" w:rsidRPr="00867BDD" w:rsidRDefault="00555058" w:rsidP="006F00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Матвеева, Л. Роль семьи в организации процесса музыкального образования ребенка / Л. Матвеева // Искусство и образование. – 2002. – № 4. – С. 40–45.</w:t>
      </w:r>
    </w:p>
    <w:p w14:paraId="2AC9FA2F" w14:textId="2E1E90D4" w:rsidR="00555058" w:rsidRPr="00E7222D" w:rsidRDefault="00555058" w:rsidP="006F00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BD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Кирнарская</w:t>
      </w:r>
      <w:proofErr w:type="spellEnd"/>
      <w:r w:rsidR="002D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К.</w:t>
      </w:r>
      <w:r w:rsidR="006878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Музыкальные</w:t>
      </w:r>
      <w:r w:rsidR="002E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</w:t>
      </w:r>
      <w:r w:rsidR="00860D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собности</w:t>
      </w:r>
      <w:r w:rsidR="00E10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F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Таланты</w:t>
      </w:r>
      <w:r w:rsidR="006E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22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10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D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6E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</w:t>
      </w:r>
      <w:r w:rsidR="00E7222D" w:rsidRPr="00E722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467">
        <w:rPr>
          <w:rFonts w:ascii="Times New Roman" w:eastAsia="Times New Roman" w:hAnsi="Times New Roman" w:cs="Times New Roman"/>
          <w:sz w:val="28"/>
          <w:szCs w:val="28"/>
          <w:lang w:eastAsia="ru-RU"/>
        </w:rPr>
        <w:t>2004 г.</w:t>
      </w:r>
      <w:r w:rsidR="00E7222D" w:rsidRPr="00E7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72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A12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376B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6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224C5CE4" w14:textId="77777777" w:rsidR="00C92994" w:rsidRPr="002E5934" w:rsidRDefault="00C92994" w:rsidP="006F00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FBEB0" w14:textId="77777777" w:rsidR="00591AA8" w:rsidRPr="00264906" w:rsidRDefault="00591AA8" w:rsidP="006F00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14:paraId="4191DC22" w14:textId="42D9C675" w:rsidR="009E4250" w:rsidRPr="00264906" w:rsidRDefault="009E4250" w:rsidP="006F00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9E4250" w:rsidRPr="0026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0"/>
    <w:rsid w:val="0000535C"/>
    <w:rsid w:val="00006854"/>
    <w:rsid w:val="0002487D"/>
    <w:rsid w:val="00034FED"/>
    <w:rsid w:val="00037432"/>
    <w:rsid w:val="00047602"/>
    <w:rsid w:val="00050014"/>
    <w:rsid w:val="000578D8"/>
    <w:rsid w:val="0008007D"/>
    <w:rsid w:val="0008720D"/>
    <w:rsid w:val="000A373B"/>
    <w:rsid w:val="000A46A0"/>
    <w:rsid w:val="000B25D2"/>
    <w:rsid w:val="000B3CCC"/>
    <w:rsid w:val="000D0355"/>
    <w:rsid w:val="000D6B35"/>
    <w:rsid w:val="000E3679"/>
    <w:rsid w:val="000E3C17"/>
    <w:rsid w:val="000F1C9A"/>
    <w:rsid w:val="000F2264"/>
    <w:rsid w:val="000F3F73"/>
    <w:rsid w:val="00102CEB"/>
    <w:rsid w:val="00107962"/>
    <w:rsid w:val="00117CF5"/>
    <w:rsid w:val="00121E5F"/>
    <w:rsid w:val="00125F4E"/>
    <w:rsid w:val="00132388"/>
    <w:rsid w:val="00136D53"/>
    <w:rsid w:val="001421D3"/>
    <w:rsid w:val="00150942"/>
    <w:rsid w:val="001641C4"/>
    <w:rsid w:val="0017643D"/>
    <w:rsid w:val="00181AF4"/>
    <w:rsid w:val="00181D48"/>
    <w:rsid w:val="0018367B"/>
    <w:rsid w:val="00183C7E"/>
    <w:rsid w:val="00190B61"/>
    <w:rsid w:val="0019474B"/>
    <w:rsid w:val="001A01D4"/>
    <w:rsid w:val="001B6224"/>
    <w:rsid w:val="001C47CF"/>
    <w:rsid w:val="001C59F1"/>
    <w:rsid w:val="001C67D6"/>
    <w:rsid w:val="001D0315"/>
    <w:rsid w:val="001D1DBF"/>
    <w:rsid w:val="001E2C79"/>
    <w:rsid w:val="001E2FC3"/>
    <w:rsid w:val="001E55D5"/>
    <w:rsid w:val="001E7AA8"/>
    <w:rsid w:val="001F503E"/>
    <w:rsid w:val="002004A3"/>
    <w:rsid w:val="002056D5"/>
    <w:rsid w:val="00205A9B"/>
    <w:rsid w:val="002147DB"/>
    <w:rsid w:val="00220141"/>
    <w:rsid w:val="00223EC1"/>
    <w:rsid w:val="0022515D"/>
    <w:rsid w:val="0023005C"/>
    <w:rsid w:val="00233922"/>
    <w:rsid w:val="00237A60"/>
    <w:rsid w:val="002465CF"/>
    <w:rsid w:val="00250943"/>
    <w:rsid w:val="00252818"/>
    <w:rsid w:val="00257605"/>
    <w:rsid w:val="00260F6D"/>
    <w:rsid w:val="00263F16"/>
    <w:rsid w:val="00264906"/>
    <w:rsid w:val="00266E30"/>
    <w:rsid w:val="0026707F"/>
    <w:rsid w:val="00270CC9"/>
    <w:rsid w:val="00284B86"/>
    <w:rsid w:val="002B19D2"/>
    <w:rsid w:val="002B68EA"/>
    <w:rsid w:val="002C5EF9"/>
    <w:rsid w:val="002C73BE"/>
    <w:rsid w:val="002D159D"/>
    <w:rsid w:val="002D62FB"/>
    <w:rsid w:val="002E5934"/>
    <w:rsid w:val="002F64CF"/>
    <w:rsid w:val="003038AA"/>
    <w:rsid w:val="003051AE"/>
    <w:rsid w:val="00305A26"/>
    <w:rsid w:val="00305A4F"/>
    <w:rsid w:val="0031390C"/>
    <w:rsid w:val="0032656F"/>
    <w:rsid w:val="00342871"/>
    <w:rsid w:val="0034564B"/>
    <w:rsid w:val="003457D9"/>
    <w:rsid w:val="0034692E"/>
    <w:rsid w:val="00350CFC"/>
    <w:rsid w:val="00376B77"/>
    <w:rsid w:val="003A0364"/>
    <w:rsid w:val="003A0AE9"/>
    <w:rsid w:val="003A2D21"/>
    <w:rsid w:val="003A3B7C"/>
    <w:rsid w:val="003B0C60"/>
    <w:rsid w:val="003B2C51"/>
    <w:rsid w:val="003C7C11"/>
    <w:rsid w:val="003D1350"/>
    <w:rsid w:val="003E2429"/>
    <w:rsid w:val="003F27BD"/>
    <w:rsid w:val="00401142"/>
    <w:rsid w:val="0040129E"/>
    <w:rsid w:val="00403401"/>
    <w:rsid w:val="004039E4"/>
    <w:rsid w:val="00405974"/>
    <w:rsid w:val="00405B61"/>
    <w:rsid w:val="00431A1F"/>
    <w:rsid w:val="00446CF4"/>
    <w:rsid w:val="00450A42"/>
    <w:rsid w:val="00454A43"/>
    <w:rsid w:val="0045611B"/>
    <w:rsid w:val="00457E19"/>
    <w:rsid w:val="00461B1D"/>
    <w:rsid w:val="004634B3"/>
    <w:rsid w:val="00465354"/>
    <w:rsid w:val="0047617F"/>
    <w:rsid w:val="004762F5"/>
    <w:rsid w:val="00483B0F"/>
    <w:rsid w:val="004931DA"/>
    <w:rsid w:val="004A3230"/>
    <w:rsid w:val="004B0D07"/>
    <w:rsid w:val="004B1CE5"/>
    <w:rsid w:val="004B2AEB"/>
    <w:rsid w:val="004B64DB"/>
    <w:rsid w:val="004C08CD"/>
    <w:rsid w:val="004E572F"/>
    <w:rsid w:val="004F37A4"/>
    <w:rsid w:val="004F555C"/>
    <w:rsid w:val="00503996"/>
    <w:rsid w:val="00506A0B"/>
    <w:rsid w:val="00513114"/>
    <w:rsid w:val="0052383C"/>
    <w:rsid w:val="00535E83"/>
    <w:rsid w:val="00536902"/>
    <w:rsid w:val="00542130"/>
    <w:rsid w:val="005425DD"/>
    <w:rsid w:val="00555058"/>
    <w:rsid w:val="005557E7"/>
    <w:rsid w:val="00556A8E"/>
    <w:rsid w:val="00567168"/>
    <w:rsid w:val="00572E68"/>
    <w:rsid w:val="005836A0"/>
    <w:rsid w:val="00591AA8"/>
    <w:rsid w:val="00593893"/>
    <w:rsid w:val="00597DA7"/>
    <w:rsid w:val="005A3C41"/>
    <w:rsid w:val="005A7ADE"/>
    <w:rsid w:val="005D43CB"/>
    <w:rsid w:val="005E7584"/>
    <w:rsid w:val="005F0F33"/>
    <w:rsid w:val="005F1F42"/>
    <w:rsid w:val="005F5C03"/>
    <w:rsid w:val="005F68F6"/>
    <w:rsid w:val="0060544A"/>
    <w:rsid w:val="00613466"/>
    <w:rsid w:val="00617D46"/>
    <w:rsid w:val="00623124"/>
    <w:rsid w:val="0063171B"/>
    <w:rsid w:val="006404B0"/>
    <w:rsid w:val="00642027"/>
    <w:rsid w:val="00653005"/>
    <w:rsid w:val="00655F4E"/>
    <w:rsid w:val="00657964"/>
    <w:rsid w:val="0067074A"/>
    <w:rsid w:val="006732D8"/>
    <w:rsid w:val="00673FE6"/>
    <w:rsid w:val="00676E32"/>
    <w:rsid w:val="00681477"/>
    <w:rsid w:val="00687893"/>
    <w:rsid w:val="00690756"/>
    <w:rsid w:val="006A1E51"/>
    <w:rsid w:val="006A3CA1"/>
    <w:rsid w:val="006A7F40"/>
    <w:rsid w:val="006C011E"/>
    <w:rsid w:val="006C4A68"/>
    <w:rsid w:val="006D03BB"/>
    <w:rsid w:val="006E0892"/>
    <w:rsid w:val="006E0D8C"/>
    <w:rsid w:val="006E765A"/>
    <w:rsid w:val="006F004A"/>
    <w:rsid w:val="006F2416"/>
    <w:rsid w:val="006F5C46"/>
    <w:rsid w:val="007065B1"/>
    <w:rsid w:val="00722A04"/>
    <w:rsid w:val="00723B73"/>
    <w:rsid w:val="00724B68"/>
    <w:rsid w:val="00735EFD"/>
    <w:rsid w:val="007503F7"/>
    <w:rsid w:val="0076031A"/>
    <w:rsid w:val="007646C7"/>
    <w:rsid w:val="00773DF4"/>
    <w:rsid w:val="007760EB"/>
    <w:rsid w:val="00776A2E"/>
    <w:rsid w:val="00791BEA"/>
    <w:rsid w:val="00792290"/>
    <w:rsid w:val="007A0CF6"/>
    <w:rsid w:val="007A396C"/>
    <w:rsid w:val="007C46C1"/>
    <w:rsid w:val="007C53F2"/>
    <w:rsid w:val="007C5CDA"/>
    <w:rsid w:val="007D191D"/>
    <w:rsid w:val="007D45BA"/>
    <w:rsid w:val="007E0B80"/>
    <w:rsid w:val="007F0F61"/>
    <w:rsid w:val="007F2BC5"/>
    <w:rsid w:val="008005EC"/>
    <w:rsid w:val="008010DD"/>
    <w:rsid w:val="00801CF6"/>
    <w:rsid w:val="0080408C"/>
    <w:rsid w:val="00813A54"/>
    <w:rsid w:val="00815D2B"/>
    <w:rsid w:val="00836D11"/>
    <w:rsid w:val="00840923"/>
    <w:rsid w:val="00842045"/>
    <w:rsid w:val="008578DC"/>
    <w:rsid w:val="00860D88"/>
    <w:rsid w:val="00863004"/>
    <w:rsid w:val="00865803"/>
    <w:rsid w:val="008671B2"/>
    <w:rsid w:val="00877688"/>
    <w:rsid w:val="00880F6E"/>
    <w:rsid w:val="00885CD5"/>
    <w:rsid w:val="008A4BD3"/>
    <w:rsid w:val="008D166B"/>
    <w:rsid w:val="008D3C45"/>
    <w:rsid w:val="008D63F3"/>
    <w:rsid w:val="008E16BD"/>
    <w:rsid w:val="008F1C58"/>
    <w:rsid w:val="008F291A"/>
    <w:rsid w:val="008F2AE4"/>
    <w:rsid w:val="008F613C"/>
    <w:rsid w:val="00905D46"/>
    <w:rsid w:val="0091691C"/>
    <w:rsid w:val="00916CE8"/>
    <w:rsid w:val="00922AFB"/>
    <w:rsid w:val="00933B78"/>
    <w:rsid w:val="00935013"/>
    <w:rsid w:val="009404A7"/>
    <w:rsid w:val="00946EB0"/>
    <w:rsid w:val="00951061"/>
    <w:rsid w:val="0095220A"/>
    <w:rsid w:val="00953AF2"/>
    <w:rsid w:val="0096128D"/>
    <w:rsid w:val="00963472"/>
    <w:rsid w:val="0099735C"/>
    <w:rsid w:val="009A720B"/>
    <w:rsid w:val="009B1342"/>
    <w:rsid w:val="009C2F63"/>
    <w:rsid w:val="009C64C9"/>
    <w:rsid w:val="009D4BAD"/>
    <w:rsid w:val="009D6201"/>
    <w:rsid w:val="009E1D33"/>
    <w:rsid w:val="009E2A3A"/>
    <w:rsid w:val="009E4250"/>
    <w:rsid w:val="00A02474"/>
    <w:rsid w:val="00A07328"/>
    <w:rsid w:val="00A3102F"/>
    <w:rsid w:val="00A32F17"/>
    <w:rsid w:val="00A32F98"/>
    <w:rsid w:val="00A429F5"/>
    <w:rsid w:val="00A70438"/>
    <w:rsid w:val="00A71808"/>
    <w:rsid w:val="00A741CA"/>
    <w:rsid w:val="00A96F53"/>
    <w:rsid w:val="00AA2E7E"/>
    <w:rsid w:val="00AB7D1E"/>
    <w:rsid w:val="00AC2581"/>
    <w:rsid w:val="00AC6A12"/>
    <w:rsid w:val="00AD16BA"/>
    <w:rsid w:val="00AD547D"/>
    <w:rsid w:val="00AE34D6"/>
    <w:rsid w:val="00AE6E06"/>
    <w:rsid w:val="00B0072E"/>
    <w:rsid w:val="00B01A9B"/>
    <w:rsid w:val="00B136EF"/>
    <w:rsid w:val="00B174A5"/>
    <w:rsid w:val="00B2787B"/>
    <w:rsid w:val="00B33DE8"/>
    <w:rsid w:val="00B40F73"/>
    <w:rsid w:val="00B4253C"/>
    <w:rsid w:val="00B45272"/>
    <w:rsid w:val="00B52B24"/>
    <w:rsid w:val="00B53A5E"/>
    <w:rsid w:val="00B57D73"/>
    <w:rsid w:val="00B80452"/>
    <w:rsid w:val="00B805CB"/>
    <w:rsid w:val="00B8447D"/>
    <w:rsid w:val="00B911EE"/>
    <w:rsid w:val="00B939A9"/>
    <w:rsid w:val="00B958B5"/>
    <w:rsid w:val="00BA62E3"/>
    <w:rsid w:val="00BB7DFB"/>
    <w:rsid w:val="00BC2221"/>
    <w:rsid w:val="00BC6570"/>
    <w:rsid w:val="00BD2A7D"/>
    <w:rsid w:val="00BD4DC4"/>
    <w:rsid w:val="00BD6E9D"/>
    <w:rsid w:val="00BD74AC"/>
    <w:rsid w:val="00BE4467"/>
    <w:rsid w:val="00BE6DBE"/>
    <w:rsid w:val="00BF1464"/>
    <w:rsid w:val="00BF14E7"/>
    <w:rsid w:val="00BF455C"/>
    <w:rsid w:val="00BF7907"/>
    <w:rsid w:val="00C039E9"/>
    <w:rsid w:val="00C03C2E"/>
    <w:rsid w:val="00C06336"/>
    <w:rsid w:val="00C2035E"/>
    <w:rsid w:val="00C3358F"/>
    <w:rsid w:val="00C33B17"/>
    <w:rsid w:val="00C36E74"/>
    <w:rsid w:val="00C378CB"/>
    <w:rsid w:val="00C4399A"/>
    <w:rsid w:val="00C46719"/>
    <w:rsid w:val="00C51705"/>
    <w:rsid w:val="00C627FB"/>
    <w:rsid w:val="00C62BAF"/>
    <w:rsid w:val="00C651AB"/>
    <w:rsid w:val="00C82F64"/>
    <w:rsid w:val="00C85579"/>
    <w:rsid w:val="00C85A96"/>
    <w:rsid w:val="00C92994"/>
    <w:rsid w:val="00C94ADA"/>
    <w:rsid w:val="00C951D3"/>
    <w:rsid w:val="00CA672A"/>
    <w:rsid w:val="00CA6C96"/>
    <w:rsid w:val="00CB23E5"/>
    <w:rsid w:val="00CC0B7B"/>
    <w:rsid w:val="00CC2AB2"/>
    <w:rsid w:val="00CD1810"/>
    <w:rsid w:val="00CE29D4"/>
    <w:rsid w:val="00CF0A82"/>
    <w:rsid w:val="00CF0F6C"/>
    <w:rsid w:val="00CF6FF6"/>
    <w:rsid w:val="00D120D8"/>
    <w:rsid w:val="00D33DEA"/>
    <w:rsid w:val="00D457BE"/>
    <w:rsid w:val="00D45DC5"/>
    <w:rsid w:val="00D60662"/>
    <w:rsid w:val="00D60802"/>
    <w:rsid w:val="00D613C7"/>
    <w:rsid w:val="00D625AC"/>
    <w:rsid w:val="00D62FCE"/>
    <w:rsid w:val="00D7041D"/>
    <w:rsid w:val="00D70FA3"/>
    <w:rsid w:val="00D7101B"/>
    <w:rsid w:val="00D74035"/>
    <w:rsid w:val="00D74C7E"/>
    <w:rsid w:val="00D760EA"/>
    <w:rsid w:val="00D8022E"/>
    <w:rsid w:val="00D80795"/>
    <w:rsid w:val="00D83EA2"/>
    <w:rsid w:val="00D854F5"/>
    <w:rsid w:val="00D937C7"/>
    <w:rsid w:val="00D94DAD"/>
    <w:rsid w:val="00D95CF5"/>
    <w:rsid w:val="00D965E8"/>
    <w:rsid w:val="00DA3818"/>
    <w:rsid w:val="00DC2B1F"/>
    <w:rsid w:val="00DC2F08"/>
    <w:rsid w:val="00DC3836"/>
    <w:rsid w:val="00DC4712"/>
    <w:rsid w:val="00DD2A88"/>
    <w:rsid w:val="00DE2302"/>
    <w:rsid w:val="00DE7893"/>
    <w:rsid w:val="00DF1764"/>
    <w:rsid w:val="00DF5068"/>
    <w:rsid w:val="00E05DDC"/>
    <w:rsid w:val="00E10F22"/>
    <w:rsid w:val="00E17A32"/>
    <w:rsid w:val="00E30C20"/>
    <w:rsid w:val="00E30EB6"/>
    <w:rsid w:val="00E45B54"/>
    <w:rsid w:val="00E46237"/>
    <w:rsid w:val="00E47F05"/>
    <w:rsid w:val="00E53F0A"/>
    <w:rsid w:val="00E60625"/>
    <w:rsid w:val="00E65E8E"/>
    <w:rsid w:val="00E705EA"/>
    <w:rsid w:val="00E7222D"/>
    <w:rsid w:val="00E94922"/>
    <w:rsid w:val="00E97047"/>
    <w:rsid w:val="00EA3FE1"/>
    <w:rsid w:val="00EA4DE0"/>
    <w:rsid w:val="00EA589D"/>
    <w:rsid w:val="00EB4317"/>
    <w:rsid w:val="00EB6997"/>
    <w:rsid w:val="00EB7C0C"/>
    <w:rsid w:val="00EC02B0"/>
    <w:rsid w:val="00EC5B9A"/>
    <w:rsid w:val="00ED016C"/>
    <w:rsid w:val="00ED3B37"/>
    <w:rsid w:val="00ED6339"/>
    <w:rsid w:val="00EE1430"/>
    <w:rsid w:val="00EE2BA8"/>
    <w:rsid w:val="00EE55D3"/>
    <w:rsid w:val="00EE7CE4"/>
    <w:rsid w:val="00EF0678"/>
    <w:rsid w:val="00EF3C25"/>
    <w:rsid w:val="00EF7FD8"/>
    <w:rsid w:val="00F20B24"/>
    <w:rsid w:val="00F24BC8"/>
    <w:rsid w:val="00F30D85"/>
    <w:rsid w:val="00F32694"/>
    <w:rsid w:val="00F46D14"/>
    <w:rsid w:val="00F50401"/>
    <w:rsid w:val="00F70655"/>
    <w:rsid w:val="00F75031"/>
    <w:rsid w:val="00F822C7"/>
    <w:rsid w:val="00FB1840"/>
    <w:rsid w:val="00FC4CB0"/>
    <w:rsid w:val="00FC7A49"/>
    <w:rsid w:val="00FD0A84"/>
    <w:rsid w:val="00FD2995"/>
    <w:rsid w:val="00FD77D4"/>
    <w:rsid w:val="00FE05A0"/>
    <w:rsid w:val="00FE18F7"/>
    <w:rsid w:val="00FE1E2D"/>
    <w:rsid w:val="00FE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 Фазуллина</dc:creator>
  <cp:lastModifiedBy>1</cp:lastModifiedBy>
  <cp:revision>2</cp:revision>
  <dcterms:created xsi:type="dcterms:W3CDTF">2023-10-03T13:14:00Z</dcterms:created>
  <dcterms:modified xsi:type="dcterms:W3CDTF">2023-10-03T13:14:00Z</dcterms:modified>
</cp:coreProperties>
</file>