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40" w:rsidRDefault="00E65040" w:rsidP="00E6504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Муфтахутдинова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Ирина Александровна</w:t>
      </w:r>
    </w:p>
    <w:p w:rsidR="00734391" w:rsidRDefault="00E65040" w:rsidP="00E6504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Детская школа искусств №3</w:t>
      </w:r>
    </w:p>
    <w:p w:rsidR="00E65040" w:rsidRDefault="00E65040" w:rsidP="00E65040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 по хореографии</w:t>
      </w:r>
    </w:p>
    <w:p w:rsidR="00734391" w:rsidRDefault="0073439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E650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Методическая разработка по изучению курса "Методика преподавания классического танца "</w:t>
      </w:r>
    </w:p>
    <w:p w:rsidR="00734391" w:rsidRDefault="00E650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Методика изучения основных элементов классического танца</w:t>
      </w:r>
    </w:p>
    <w:p w:rsidR="00734391" w:rsidRDefault="00E650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Упражнения у станка</w:t>
      </w:r>
    </w:p>
    <w:p w:rsidR="00734391" w:rsidRDefault="00E6504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 и  II год обучения</w:t>
      </w:r>
    </w:p>
    <w:p w:rsidR="00734391" w:rsidRDefault="00E6504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34391" w:rsidRDefault="00E65040">
      <w:pPr>
        <w:spacing w:after="0" w:line="259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Классическому танцу принадлежит особая роль в развитии самодеятельного хореографического искусства. Каждый участник танцевальной самодеятельности, независимо от того, в коллективе какого типа и жанра он занимается, осв</w:t>
      </w:r>
      <w:r>
        <w:rPr>
          <w:rFonts w:ascii="Times New Roman" w:eastAsia="Times New Roman" w:hAnsi="Times New Roman" w:cs="Times New Roman"/>
          <w:color w:val="000000"/>
          <w:sz w:val="28"/>
        </w:rPr>
        <w:t>аивает основы классического танца. Практическое знакомство с этой высшей школой профессионализма необходимо танцовщику любого профиля для выработки исполнительских навыков, позволяющих ему овладеть различными танцевальными системами.</w:t>
      </w:r>
    </w:p>
    <w:p w:rsidR="00734391" w:rsidRDefault="00E65040">
      <w:pPr>
        <w:spacing w:after="0" w:line="259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Основанный на строгом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отборе и систематизации движений (закрепленные позиции рук и ног,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натянутость ног, правильное положение корпуса и др.) классический танец обладает высокой мерой условности, открывающей перед ним неисчерпаемые образно-содержательные возможнос</w:t>
      </w:r>
      <w:r>
        <w:rPr>
          <w:rFonts w:ascii="Times New Roman" w:eastAsia="Times New Roman" w:hAnsi="Times New Roman" w:cs="Times New Roman"/>
          <w:color w:val="000000"/>
          <w:sz w:val="28"/>
        </w:rPr>
        <w:t>ти. Как и музыка, классический танец способен передавать явления действительности в ключе поэтического обобщения, воплощать возвышенные и прекрасные состояния человеческой души, раскрывать сложный духовный, мир героев балетных спектаклей.</w:t>
      </w:r>
    </w:p>
    <w:p w:rsidR="00734391" w:rsidRDefault="00E65040">
      <w:pPr>
        <w:spacing w:after="0" w:line="259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Школа классического таща - строгая, веками отшлифованная система движений, обеспечивающая гармоничное развитие двигательного аппарата человека. Вырабатывая необходимые навыки исполнительской культуры, классический танец является действенным средством эстет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ического и нравственного воспитания участников хореографической самодеятельности.</w:t>
      </w:r>
    </w:p>
    <w:p w:rsidR="00734391" w:rsidRDefault="00E65040">
      <w:pPr>
        <w:spacing w:after="0" w:line="259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Занятия классическим танцем - это целенаправленный труд, требующий предельной собранности, самоконтроля, дисциплины. Это процесс постоянного самосовершенствования, направленн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ый к достижению красоты, отточенной правильности и выразительности движений.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Овладение школой классического таща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путь преодолений и открытий, по которому ученика ведет опытный наставник - специалист высокой квалификации, владеющий теорией и методикой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преподавания классического танца.</w:t>
      </w:r>
    </w:p>
    <w:p w:rsidR="00734391" w:rsidRDefault="00E65040">
      <w:pPr>
        <w:spacing w:after="0" w:line="254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Особенно важен начальный этап обучения, когда закладываются основы профессиональных навыков - правильная постановка корпуса, ног, рук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головы;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натянутости ног, гибкости корпусы; укрепление физичес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кой выносливости; освоение позиций рук, элементарных навыков координации движений; развитие музыкальности, умения связывать движения с ритмом и темпом музыки.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Методическая разработка содержит подробный анализ упражнений у станка (экзерсиса), изучаемых на п</w:t>
      </w:r>
      <w:r>
        <w:rPr>
          <w:rFonts w:ascii="Times New Roman" w:eastAsia="Times New Roman" w:hAnsi="Times New Roman" w:cs="Times New Roman"/>
          <w:color w:val="000000"/>
          <w:sz w:val="28"/>
        </w:rPr>
        <w:t>ервом и втором году обучения в коллективах хореографической самодеятельности.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экзерсиса начинается у станка (палки). Движения выполняются лицом к станку, держась за него обеими руками. По мере усвоения материала экзерсис проводится боком к станку,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держась за него одной рукой (срок перехода устанавливает преподаватель).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 первом году обучения все движения рекомендуется выполнять в медленном темпе. Движения задаются в "чистом" виде или  простейших комбинациях.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Музыкальное сопровождение должно быть 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сным по ритму, удобным для восприятия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шесте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тем подчеркивать характер движения.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данный материал в самодеятельных коллективах следует дифференцированно, с учетом уровня и типа коллектива, а также количества часов, отведенных на занятия.</w:t>
      </w:r>
    </w:p>
    <w:p w:rsidR="00734391" w:rsidRDefault="00E65040">
      <w:pPr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Постановка корпуса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поставленный корпус - залог устойчивости в классическом танце. Кроме того, правильная постановка корпуса облегчает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ног, гибкости и выразительности корпуса, необходимых в танце.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Постановку корпуса вырабатыв</w:t>
      </w:r>
      <w:r>
        <w:rPr>
          <w:rFonts w:ascii="Times New Roman" w:eastAsia="Times New Roman" w:hAnsi="Times New Roman" w:cs="Times New Roman"/>
          <w:color w:val="000000"/>
          <w:sz w:val="28"/>
        </w:rPr>
        <w:t>ают стоя лицом к палке, затем держась за палку одной рукой и в упражнениях на середине зала.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Начиная вырабатывать правильную постановку корпуса, надо стать лицом к станку, положив на палку руки, слегка согнутые и опущенные в локтях. Кисти рук свободно лежа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на палке напротив плеч, не обкатывая ее (большой палец, присоединенный к остальным, также лежит на поверхности палки). Пальцы соприкасаются между собой. Голову нужно держать прямо, взгляд направить вперед. Корпус поставлен вертикально, желудок подтянут,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ягодичные мышцы подобраны и напряжены, плечи свободно раскрыты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пущены вниз. Лопатки не соединяются. Мышцы ног напряжены, подтянуты, колени втянуты. Ноги в I позиции. Положение сохраняется до конца музыкальной фразы.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Подтянутость корпуса обеспечивает св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ободу тазобедренного сустава, облегчая тем самым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Привычка держать корпус подтянутым становится исполнительским навыком, это позволяет сохранять длительную устойчивость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 пальцах, на одной ноге в зафиксированной позе, позволяет не потерять устойчивость позы после большого прыжка, постанов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 корпуса важна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турах, пируэтах. Эти упражнения начинают изучать в I позиции, переходя 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III, V.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размер: 4/4, 3/4, характер музыкального сопровождения плавный,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легатированный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Положение сохраняется от 8 до 16 тактов. Когда ученик стоит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V позиции, нулю следить за впереди стоящей ногой. Колени вытянуты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734391" w:rsidRDefault="00E65040">
      <w:pPr>
        <w:tabs>
          <w:tab w:val="left" w:pos="2244"/>
        </w:tabs>
        <w:spacing w:after="0" w:line="259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2. Позиции ног: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tabs>
          <w:tab w:val="left" w:pos="2244"/>
        </w:tabs>
        <w:spacing w:after="0" w:line="259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I, II, III, V, IV (как наиболее трудная, изучается последней). Музыкальное сопровождение 4/4, 3/4. В каждой позиции стоять 4 такта по 4/4 или 8 тактов по 3/4.</w:t>
      </w:r>
    </w:p>
    <w:p w:rsidR="00734391" w:rsidRDefault="00E65040">
      <w:pPr>
        <w:spacing w:after="0" w:line="25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класс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ическом танце 5 позиций ног. В I позиции обе ступни, соприкасаясь пятками, развернуты носками наружу и образуют на полу прямую линию.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позиция. Ступни находятся на одной линии, но между пятками выдергивается расстояние, равное длине ступни.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z w:val="28"/>
        </w:rPr>
        <w:t>позиция. Ступни соприкасаются, закрывая друг друга на половину своей длины.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V позиция. Ступни, плотно прилегая, </w:t>
      </w:r>
      <w:r>
        <w:rPr>
          <w:rFonts w:ascii="Times New Roman" w:eastAsia="Times New Roman" w:hAnsi="Times New Roman" w:cs="Times New Roman"/>
          <w:color w:val="000000"/>
          <w:sz w:val="28"/>
        </w:rPr>
        <w:t>закрывают друг друга. Пятка одной ноги соприкасается с носком другой.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IV позиция. В IV позиции ступни располагаются параллельно на расстоянии,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авном длине стопы. Во всех пяти позициях ноги выворотные.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изучение позиций ног обязательны; подтянутый корпус, свободно раскрытые и опущенные плечи, предельная натянутость ног, ровное положение стопы на полу; упоры на большой палец недопустимы.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изу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IV позиций следует распределить центр тяжести корпуса равномерно на обе ноги и следить за ровностью бедер и плеч.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Вначале позиции строятся произвольно, позднее,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battememts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усвоены во всех направлениях, переход из одной позиции в друг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ую исполняется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III, IV, V позиций изучаются поочередно с правой и о левой ноги.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более легкая, служит подготовкой к V.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V позиции необходимость в III на уроках отпадает.</w:t>
      </w:r>
    </w:p>
    <w:p w:rsidR="00734391" w:rsidRDefault="00E65040">
      <w:pPr>
        <w:spacing w:after="227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IV позиция на середине, в отличие от 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тальных, требует особого положения рук и головы. Вначале IV позиция изучается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позднее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epaulement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Она образуется из V позиции. Исполнение позиций на протяжении целой музыкальной фразы закрепляется как навык и дисциплинирует ученика. Музыкальное с</w:t>
      </w:r>
      <w:r>
        <w:rPr>
          <w:rFonts w:ascii="Times New Roman" w:eastAsia="Times New Roman" w:hAnsi="Times New Roman" w:cs="Times New Roman"/>
          <w:color w:val="000000"/>
          <w:sz w:val="28"/>
        </w:rPr>
        <w:t>опровождение такое же, что и при постановке корпуса.</w:t>
      </w:r>
    </w:p>
    <w:p w:rsidR="00734391" w:rsidRDefault="00E65040">
      <w:pPr>
        <w:spacing w:after="91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3. Позиции рук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классическом танце огромная роль принадлежит постановке рук. Руки являются одним из основных выразительных средств. Они придают законченный рисунок различным позам. Кроме того, руки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дожи</w:t>
      </w:r>
      <w:r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помогать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корпусу и ногам при выполнении, танцевальных давлений, особенно вращательных на полу и в воздухе и трудных прыжков.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Постановка рук - это манера держать их в определенной форме, на определенной высоте, в позициях и в других положениях, принятых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классическом танце. Постановка рук начинается с подготовительного положения и позиций. Позиции рук изучаются на середине зала с первых уроков. Прежде чем изучать позиции рук, надо усвоить положение кисти руки. Пальцы сгруппированы, кончик большого пальца </w:t>
      </w:r>
      <w:r>
        <w:rPr>
          <w:rFonts w:ascii="Times New Roman" w:eastAsia="Times New Roman" w:hAnsi="Times New Roman" w:cs="Times New Roman"/>
          <w:color w:val="000000"/>
          <w:sz w:val="28"/>
        </w:rPr>
        <w:t>соприкасается ко второй фаланге среднего пальца. В дальнейшем кисть получает относительную свободу: сохраняется округлость пальцев, но большой палец не соприкасается с третьим, а лишь направляется к нему.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классическом танце Ленинградской школы приняты 3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позиции рук. Они изучаются на середине зала при 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полувыворотной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ног. Корпус подтянут, плечи опущены и раскрыты, положение головы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Подготовительное положение в учебной работе является обязательным, из него руки начинают движение в позиции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различные положения.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Подготовительное положение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Руки опущены вниз перед корпусом,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соприкасаются с ним. Локти направлены в стороны, закруглены, образуют овал. Кисти рук и пальцы закруглены, ладони направлены вверх. Расстояние между кистями равно прим</w:t>
      </w:r>
      <w:r>
        <w:rPr>
          <w:rFonts w:ascii="Times New Roman" w:eastAsia="Times New Roman" w:hAnsi="Times New Roman" w:cs="Times New Roman"/>
          <w:color w:val="000000"/>
          <w:sz w:val="28"/>
        </w:rPr>
        <w:t>ерно двум пальцам.</w:t>
      </w:r>
    </w:p>
    <w:p w:rsidR="00734391" w:rsidRDefault="00E65040">
      <w:pPr>
        <w:tabs>
          <w:tab w:val="left" w:leader="dot" w:pos="1590"/>
        </w:tabs>
        <w:spacing w:after="64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позиция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дает направление рукам вперед,</w:t>
      </w:r>
    </w:p>
    <w:p w:rsidR="00734391" w:rsidRDefault="00E65040">
      <w:pPr>
        <w:spacing w:after="64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 - дает направление рукам в сторону,</w:t>
      </w:r>
    </w:p>
    <w:p w:rsidR="00734391" w:rsidRDefault="00E65040">
      <w:pPr>
        <w:spacing w:after="24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III позиция - дает направление рукам вверх.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I позиция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Руки, сохраняя округлость, поднимаются до уровня диафрагмы. Ладони повернуты к корпусу. Локти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пальцы на одном уровне. Плачи опущены, нужно следить, чтобы они не поднимались и не выдвигались, вперед. Расстояние между пальцами такое же, как в подготовительном положении. Для I позиции высота рук на уровне диафрагмы не случайна. На такой высоте руки </w:t>
      </w:r>
      <w:r>
        <w:rPr>
          <w:rFonts w:ascii="Times New Roman" w:eastAsia="Times New Roman" w:hAnsi="Times New Roman" w:cs="Times New Roman"/>
          <w:color w:val="000000"/>
          <w:sz w:val="28"/>
        </w:rPr>
        <w:t>могут хорошо поддерживать корпус за счет напряжения мышц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плеча до локтя, что очень важно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pirouettes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tours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воздухе;t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ours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chaines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других движениях. Во время больших прыжков I позиция является как бы трамплином перед раскрытием рук в какое-либо пол</w:t>
      </w:r>
      <w:r>
        <w:rPr>
          <w:rFonts w:ascii="Times New Roman" w:eastAsia="Times New Roman" w:hAnsi="Times New Roman" w:cs="Times New Roman"/>
          <w:color w:val="000000"/>
          <w:sz w:val="28"/>
        </w:rPr>
        <w:t>ожение, помогает, подтягивать корпус в момент взлета. Принятая высота уровня рук дает возможность не закрывать область груди, что задаю с эстетической точки зрения.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III позиция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Руки подняты вверх и образуют овал над головой. Ладони повернуты вниз. Нужно </w:t>
      </w:r>
      <w:r>
        <w:rPr>
          <w:rFonts w:ascii="Times New Roman" w:eastAsia="Times New Roman" w:hAnsi="Times New Roman" w:cs="Times New Roman"/>
          <w:color w:val="000000"/>
          <w:sz w:val="28"/>
        </w:rPr>
        <w:t>следить, чтобы локти не шли вперед, кисти рук не опускались. Правильность положения рук можно проверить; не поднимая головы нужно посмотреть наверх - глаза должны видеть мизинец руки. Недопустимо заводить руки за голову назад.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Правильная третья позиция в п</w:t>
      </w:r>
      <w:r>
        <w:rPr>
          <w:rFonts w:ascii="Times New Roman" w:eastAsia="Times New Roman" w:hAnsi="Times New Roman" w:cs="Times New Roman"/>
          <w:color w:val="000000"/>
          <w:sz w:val="28"/>
        </w:rPr>
        <w:t>рофильном положении корпуса, лицо не должно закрываться руками.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позиция</w:t>
      </w:r>
      <w:r>
        <w:rPr>
          <w:rFonts w:ascii="Times New Roman" w:eastAsia="Times New Roman" w:hAnsi="Times New Roman" w:cs="Times New Roman"/>
          <w:color w:val="000000"/>
          <w:sz w:val="28"/>
        </w:rPr>
        <w:t>. Руки раскрыты в стороны на высоте плеч, локтями назад, линия рук дугообразная, ладони повернуты к зрителю, положение пальцев то же, что в подготовительном положении и в I позиции.</w:t>
      </w:r>
    </w:p>
    <w:p w:rsidR="00734391" w:rsidRDefault="00E65040">
      <w:pPr>
        <w:spacing w:after="0" w:line="259" w:lineRule="auto"/>
        <w:ind w:right="220"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 следить за тем, чтобы руки не заходили назад, а были немного впереди плеч. Плечи не поднимаются и вместе с руками сохраняют правильное горизонтальное положение.</w:t>
      </w:r>
    </w:p>
    <w:p w:rsidR="00734391" w:rsidRDefault="00E65040">
      <w:pPr>
        <w:spacing w:after="0" w:line="278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размер: 4/4, 3/4.</w:t>
      </w:r>
    </w:p>
    <w:p w:rsidR="00734391" w:rsidRDefault="00E65040">
      <w:pPr>
        <w:spacing w:after="0" w:line="278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 такта 4/4, 8 тактов 3/4, 2 такта 4/4</w:t>
      </w:r>
    </w:p>
    <w:p w:rsidR="00734391" w:rsidRDefault="00E65040">
      <w:pPr>
        <w:numPr>
          <w:ilvl w:val="0"/>
          <w:numId w:val="1"/>
        </w:numPr>
        <w:tabs>
          <w:tab w:val="left" w:pos="756"/>
        </w:tabs>
        <w:spacing w:after="0" w:line="278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такт 4/4 - руки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поднимаются в I позицию на 2/4;</w:t>
      </w:r>
    </w:p>
    <w:p w:rsidR="00734391" w:rsidRDefault="00E65040">
      <w:pPr>
        <w:spacing w:after="57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положение сохраняется.</w:t>
      </w:r>
    </w:p>
    <w:p w:rsidR="00734391" w:rsidRDefault="00E65040">
      <w:pPr>
        <w:numPr>
          <w:ilvl w:val="0"/>
          <w:numId w:val="2"/>
        </w:numPr>
        <w:tabs>
          <w:tab w:val="left" w:pos="78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такт - руки поднимаются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позицию;</w:t>
      </w:r>
    </w:p>
    <w:p w:rsidR="00734391" w:rsidRDefault="00E65040">
      <w:pPr>
        <w:spacing w:after="0" w:line="288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2/4 -положение сохраняется.</w:t>
      </w:r>
    </w:p>
    <w:p w:rsidR="00734391" w:rsidRDefault="00E65040">
      <w:pPr>
        <w:spacing w:after="0" w:line="288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 - опускаются в I позицию.</w:t>
      </w:r>
    </w:p>
    <w:p w:rsidR="00734391" w:rsidRDefault="00E65040">
      <w:pPr>
        <w:spacing w:after="0" w:line="288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IV такт - опускаются в подготовительное положение.</w:t>
      </w:r>
    </w:p>
    <w:p w:rsidR="00734391" w:rsidRDefault="00E65040">
      <w:pPr>
        <w:spacing w:after="0" w:line="27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I-II такты (3/4)</w:t>
      </w:r>
    </w:p>
    <w:p w:rsidR="00734391" w:rsidRDefault="00E65040">
      <w:pPr>
        <w:spacing w:after="0" w:line="27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Руки поднимаются в I позицию;</w:t>
      </w:r>
    </w:p>
    <w:p w:rsidR="00734391" w:rsidRDefault="00E65040">
      <w:pPr>
        <w:spacing w:after="0" w:line="27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V-IV - раскрываются во II позицию;</w:t>
      </w:r>
    </w:p>
    <w:p w:rsidR="00734391" w:rsidRDefault="00E65040">
      <w:pPr>
        <w:spacing w:after="76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V-VI - возвращаются в I позицию-</w:t>
      </w:r>
    </w:p>
    <w:p w:rsidR="00734391" w:rsidRDefault="00E65040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VII-VIII - опускаются в подготовительное положение.</w:t>
      </w:r>
    </w:p>
    <w:p w:rsidR="00734391" w:rsidRDefault="00E65040">
      <w:pPr>
        <w:spacing w:after="13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 такта 4/4</w:t>
      </w:r>
    </w:p>
    <w:p w:rsidR="00734391" w:rsidRDefault="00E65040">
      <w:pPr>
        <w:spacing w:after="0" w:line="26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руки поднимаются в I позицию;</w:t>
      </w:r>
    </w:p>
    <w:p w:rsidR="00734391" w:rsidRDefault="00E65040">
      <w:pPr>
        <w:spacing w:after="0" w:line="26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руки поднимаются в III позицию;</w:t>
      </w:r>
    </w:p>
    <w:p w:rsidR="00734391" w:rsidRDefault="00E65040">
      <w:pPr>
        <w:spacing w:after="0" w:line="26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</w:t>
      </w:r>
      <w:r>
        <w:rPr>
          <w:rFonts w:ascii="Times New Roman" w:eastAsia="Times New Roman" w:hAnsi="Times New Roman" w:cs="Times New Roman"/>
          <w:color w:val="000000"/>
          <w:sz w:val="28"/>
        </w:rPr>
        <w:t>руки возвращаются в I позицию;</w:t>
      </w:r>
    </w:p>
    <w:p w:rsidR="00734391" w:rsidRDefault="00E65040">
      <w:pPr>
        <w:spacing w:after="64" w:line="26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руки опускаются в подготовительное положение.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Усвоив II позицию руки опускаются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подготовительное положение. Во время движения руки свободны, не напряжены в плечах, локтях и запястьях.  Плечи в движении не участвуют, их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сохраняют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раскрытыми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опущенными.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Усвоив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рук, изучают положение рук во время экзерсиса у палки, держась за палку одной рукой.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Встать у палки на расстоянии свободно согнутой и опущенной в локте руки, положить кисть на палку, не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>обхваты</w:t>
      </w:r>
      <w:r>
        <w:rPr>
          <w:rFonts w:ascii="Times New Roman" w:eastAsia="Times New Roman" w:hAnsi="Times New Roman" w:cs="Times New Roman"/>
          <w:color w:val="000000"/>
          <w:sz w:val="28"/>
        </w:rPr>
        <w:t>вая ее, нес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колько впереди корпуса. Свободная рука принимает подготовительное положение, ноги нужно поставить в требуемую позицию, голову повернуть от палки. Из подготовительного положения правая рука поднимается в I позицию, голова слегка наклоняется к левому плечу, </w:t>
      </w:r>
      <w:r>
        <w:rPr>
          <w:rFonts w:ascii="Times New Roman" w:eastAsia="Times New Roman" w:hAnsi="Times New Roman" w:cs="Times New Roman"/>
          <w:color w:val="000000"/>
          <w:sz w:val="28"/>
        </w:rPr>
        <w:t>взгляд в кисть правой руки. Правая рука раскрывается на II позицию, голова поворачивается направо, взгляд сопровождает кисть руки. При движении руки со II позиции в подготовительное положение, голова остается в повороте направо.</w:t>
      </w:r>
    </w:p>
    <w:p w:rsidR="00734391" w:rsidRDefault="00E65040">
      <w:pPr>
        <w:spacing w:after="0" w:line="283" w:lineRule="auto"/>
        <w:ind w:right="24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В дальнейшем голову можно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немного опустить, взгляд провожает кисть руки в подготовительное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голова занимает положение в профиль.</w:t>
      </w:r>
    </w:p>
    <w:p w:rsidR="00734391" w:rsidRDefault="00E65040">
      <w:pPr>
        <w:spacing w:after="0" w:line="379" w:lineRule="auto"/>
        <w:ind w:right="3320" w:firstLine="48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Движение руки в III позиции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34391" w:rsidRDefault="00E65040">
      <w:pPr>
        <w:spacing w:after="0" w:line="379" w:lineRule="auto"/>
        <w:ind w:right="3320" w:firstLine="4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такт 4/4</w:t>
      </w:r>
    </w:p>
    <w:p w:rsidR="00734391" w:rsidRDefault="00E65040">
      <w:pPr>
        <w:spacing w:after="12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из подготовительного положения правая рука </w:t>
      </w:r>
    </w:p>
    <w:p w:rsidR="00734391" w:rsidRDefault="00E65040">
      <w:pPr>
        <w:spacing w:after="12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поднимается в I позицию, голова в наклоне налево, взгляд в кисть правой руки;</w:t>
      </w:r>
    </w:p>
    <w:p w:rsidR="00734391" w:rsidRDefault="00E65040">
      <w:pPr>
        <w:spacing w:after="12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</w:t>
      </w:r>
    </w:p>
    <w:p w:rsidR="00734391" w:rsidRDefault="00E65040">
      <w:pPr>
        <w:spacing w:after="0" w:line="259" w:lineRule="auto"/>
        <w:ind w:left="1520" w:hanging="15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 правая рука поднимается в Ш позицию, голова выпрямляясь, поднимается немного наверх,</w:t>
      </w:r>
    </w:p>
    <w:p w:rsidR="00734391" w:rsidRDefault="00E65040">
      <w:pPr>
        <w:tabs>
          <w:tab w:val="left" w:pos="1142"/>
        </w:tabs>
        <w:spacing w:after="0" w:line="25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 4/4 взгляд в кисть правой руки; </w:t>
      </w:r>
    </w:p>
    <w:p w:rsidR="00734391" w:rsidRDefault="00E65040">
      <w:pPr>
        <w:tabs>
          <w:tab w:val="left" w:pos="1142"/>
        </w:tabs>
        <w:spacing w:after="0" w:line="25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правая рука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аскрывается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взгляд </w:t>
      </w:r>
    </w:p>
    <w:p w:rsidR="00734391" w:rsidRDefault="00E65040">
      <w:pPr>
        <w:tabs>
          <w:tab w:val="left" w:pos="1142"/>
        </w:tabs>
        <w:spacing w:after="0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сопровождает кисть руки, голова поворачивается направо;</w:t>
      </w:r>
    </w:p>
    <w:p w:rsidR="00734391" w:rsidRDefault="00E65040">
      <w:pPr>
        <w:spacing w:after="0" w:line="25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правая рука опускается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подготовительное </w:t>
      </w:r>
    </w:p>
    <w:p w:rsidR="00734391" w:rsidRDefault="00E65040">
      <w:pPr>
        <w:spacing w:after="0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положение» голова в повороте направо.</w:t>
      </w:r>
    </w:p>
    <w:p w:rsidR="00734391" w:rsidRDefault="00E65040">
      <w:pPr>
        <w:spacing w:after="0" w:line="269" w:lineRule="auto"/>
        <w:ind w:firstLine="4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Корпус подтянут, плечи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остаются-ровными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голова поворачивается свободно, шея не напрягается, рука движется точно против середины корпуса, другая рука на палке не меняет своего исходного положения. Характер музыкального сопровождения плавный. Размер 4/4, 3/</w:t>
      </w:r>
      <w:r>
        <w:rPr>
          <w:rFonts w:ascii="Times New Roman" w:eastAsia="Times New Roman" w:hAnsi="Times New Roman" w:cs="Times New Roman"/>
          <w:color w:val="000000"/>
          <w:sz w:val="28"/>
        </w:rPr>
        <w:t>4.</w:t>
      </w:r>
    </w:p>
    <w:p w:rsidR="00734391" w:rsidRDefault="00E65040">
      <w:pPr>
        <w:spacing w:after="0" w:line="269" w:lineRule="auto"/>
        <w:ind w:firstLine="4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первом классе у валки и на середине зала упражнения начинаются с предварительного открывания рук на II позицию или в заданное положение.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подготовкой к движению (упражнению).</w:t>
      </w:r>
    </w:p>
    <w:p w:rsidR="00734391" w:rsidRDefault="00E65040">
      <w:pPr>
        <w:spacing w:after="0" w:line="264" w:lineRule="auto"/>
        <w:ind w:left="240" w:firstLine="2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первом полугодии первого класса первоначальное изучени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начинается на, вступительный такт 4/4. </w:t>
      </w:r>
    </w:p>
    <w:p w:rsidR="00734391" w:rsidRDefault="00E65040">
      <w:pPr>
        <w:spacing w:after="0" w:line="264" w:lineRule="auto"/>
        <w:ind w:left="240" w:firstLine="2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рука поднимается в I позицию; </w:t>
      </w:r>
    </w:p>
    <w:p w:rsidR="00734391" w:rsidRDefault="00E65040">
      <w:pPr>
        <w:spacing w:after="0" w:line="264" w:lineRule="auto"/>
        <w:ind w:left="240" w:firstLine="2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положение сохраняется; </w:t>
      </w:r>
    </w:p>
    <w:p w:rsidR="00734391" w:rsidRDefault="00E65040">
      <w:pPr>
        <w:spacing w:after="0" w:line="264" w:lineRule="auto"/>
        <w:ind w:left="240" w:firstLine="2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рука отводится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позицию;</w:t>
      </w:r>
    </w:p>
    <w:p w:rsidR="00734391" w:rsidRDefault="00E65040">
      <w:pPr>
        <w:spacing w:after="0" w:line="264" w:lineRule="auto"/>
        <w:ind w:left="2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 положение сохраняется.</w:t>
      </w:r>
    </w:p>
    <w:p w:rsidR="00734391" w:rsidRDefault="00E65040">
      <w:pPr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Затем без остановок.</w:t>
      </w:r>
    </w:p>
    <w:p w:rsidR="00734391" w:rsidRDefault="00E65040">
      <w:pPr>
        <w:spacing w:after="0" w:line="278" w:lineRule="auto"/>
        <w:ind w:left="240" w:firstLine="2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втором полугодии и в следующих классах одна рука или обе руки делают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затакт на 2/4, исполняемые аккордами.</w:t>
      </w:r>
    </w:p>
    <w:p w:rsidR="00734391" w:rsidRDefault="00E65040">
      <w:pPr>
        <w:spacing w:after="0" w:line="264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2/4 руки делают ’’вздох”, т.е. приоткрываются. Из подготовительного положения руки начинают свое движ</w:t>
      </w:r>
      <w:r>
        <w:rPr>
          <w:rFonts w:ascii="Times New Roman" w:eastAsia="Times New Roman" w:hAnsi="Times New Roman" w:cs="Times New Roman"/>
          <w:color w:val="000000"/>
          <w:sz w:val="28"/>
        </w:rPr>
        <w:t>ение от пальцев, чуть разгибаясь в локте и снова возвращаясь в подготовительное положение.</w:t>
      </w:r>
    </w:p>
    <w:p w:rsidR="00734391" w:rsidRDefault="00E65040">
      <w:pPr>
        <w:spacing w:after="0" w:line="264" w:lineRule="auto"/>
        <w:ind w:left="1980" w:hanging="19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1/4 раз - и - руки (рука) поднимаются в I позицию, голова в наклоне к левому (или правому) плечу, взгляд в кисть руки;</w:t>
      </w:r>
    </w:p>
    <w:p w:rsidR="00734391" w:rsidRDefault="00E65040">
      <w:pPr>
        <w:spacing w:after="64" w:line="264" w:lineRule="auto"/>
        <w:ind w:left="1980" w:hanging="19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1/4 два - и - руки (рука) отводятся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</w:t>
      </w:r>
      <w:r>
        <w:rPr>
          <w:rFonts w:ascii="Times New Roman" w:eastAsia="Times New Roman" w:hAnsi="Times New Roman" w:cs="Times New Roman"/>
          <w:color w:val="000000"/>
          <w:sz w:val="28"/>
        </w:rPr>
        <w:t>ию или в комбинированные положения.</w:t>
      </w:r>
    </w:p>
    <w:p w:rsidR="00734391" w:rsidRDefault="00E65040">
      <w:pPr>
        <w:spacing w:after="235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 движения руки опускаются в подготовительное положение на заключительный такт 4/4 (первоначально, если руки открываются на 4/4), затем на два заключительных аккорда. В дальнейшем при исполнении ряда упражнений у пал</w:t>
      </w:r>
      <w:r>
        <w:rPr>
          <w:rFonts w:ascii="Times New Roman" w:eastAsia="Times New Roman" w:hAnsi="Times New Roman" w:cs="Times New Roman"/>
          <w:color w:val="000000"/>
          <w:sz w:val="28"/>
        </w:rPr>
        <w:t>ки и на середине зала, руки начинают свое движение одновременно с работой ног на начало музыкальной фразы и заканчивают шесте с ногами на конец музыкальной фразы.</w:t>
      </w:r>
    </w:p>
    <w:p w:rsidR="00734391" w:rsidRDefault="00E65040">
      <w:pPr>
        <w:spacing w:after="142" w:line="240" w:lineRule="auto"/>
        <w:ind w:left="18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Упражнения для головы</w:t>
      </w:r>
    </w:p>
    <w:p w:rsidR="00734391" w:rsidRDefault="00E65040">
      <w:pPr>
        <w:spacing w:after="100" w:line="240" w:lineRule="auto"/>
        <w:ind w:right="280"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Повороты, головы направо, налево, опускания вниз вперед, запрокидывания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назад. Целый поворот головы вправо, влево,</w:t>
      </w:r>
    </w:p>
    <w:p w:rsidR="00734391" w:rsidRDefault="00E65040">
      <w:pPr>
        <w:tabs>
          <w:tab w:val="left" w:pos="2186"/>
        </w:tabs>
        <w:spacing w:after="163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-  на I, II,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V, IV позициях</w:t>
      </w:r>
    </w:p>
    <w:p w:rsidR="00734391" w:rsidRDefault="00E65040">
      <w:pPr>
        <w:spacing w:after="19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Музыкальное сопровождение - 2 такта 4/4, I такт 4/4.</w:t>
      </w:r>
    </w:p>
    <w:p w:rsidR="00734391" w:rsidRDefault="00E65040">
      <w:pPr>
        <w:spacing w:after="19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приседание.</w:t>
      </w:r>
    </w:p>
    <w:p w:rsidR="00734391" w:rsidRDefault="00E65040">
      <w:pPr>
        <w:spacing w:after="26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полуприседание.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развивает ахиллово сухожилие, коленные и голеностопные связки, эластичность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Demi-рlie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I классе начинают изучать стоя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лиом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палке, IV позиция изучается позже, вместе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держась за палку одной рукой.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Походное положе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- I позиция раз - и, два - и - при предельно выворотном верхе ног, начинается полуприседание. Плавно сгибаются колени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голеностоп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Обе стопы, пятки плотно прижаты к полу.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"завал" да большой палец недопустим. Колени, сг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ибаясь, раскрываются к носкам стоп.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Корпус прямой, подтянутый. Плечи раскрыты, опущены. Плечи и бедра ровные. Центр тяжести корпуса равномерно распределен на обе ноги. При исполнении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лицом к палке, положение рук на палке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остается как при изучении постановка корпуса. При исполнении движения за одну руку рука, лежащая на палке, находится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положении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описанном при изучении постановки корпуса за одну руку. Свободная рука держится 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позиции. Голову можно 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повернуть к руке, открытой на II позицию, три - и, четыре - и - возвращение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лавно до полного вытягивания колеи (ног) в исходное положение.</w:t>
      </w:r>
    </w:p>
    <w:p w:rsidR="00734391" w:rsidRDefault="00E65040">
      <w:pPr>
        <w:spacing w:after="0" w:line="264" w:lineRule="auto"/>
        <w:ind w:firstLine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изучается в I,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Ш, V, IV (позднее) позициях. Сначала движение исполняется раз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дельно по четыре раза в каждой позиции на такт 4/4, затем подряд во всех позициях не более двух раз к каждой, исключая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Переход из позиции в позицию осуществляется при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Следить, чтобы центр тяжести корпуса равномерно распре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делялся на обе ноги, особенно во II и IV позициях. Характер музыкального сопровождения плавный.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исполняется с правой и с левой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ноги держась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одной рукой за станок. Перед началом свободная рука выполняет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 полугодие I такт 4/4,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 I такт 2/4. Два месяца IV позиция исполняется после V .</w:t>
      </w:r>
    </w:p>
    <w:p w:rsidR="00734391" w:rsidRDefault="00734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object w:dxaOrig="3340" w:dyaOrig="2307">
          <v:rect id="rectole0000000000" o:spid="_x0000_i1025" style="width:167.25pt;height:115.5pt" o:ole="" o:preferrelative="t" stroked="f">
            <v:imagedata r:id="rId5" o:title=""/>
          </v:rect>
          <o:OLEObject Type="Embed" ProgID="StaticMetafile" ShapeID="rectole0000000000" DrawAspect="Content" ObjectID="_1518852116" r:id="rId6"/>
        </w:object>
      </w:r>
    </w:p>
    <w:p w:rsidR="00734391" w:rsidRDefault="00E650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зритель</w:t>
      </w:r>
    </w:p>
    <w:p w:rsidR="00734391" w:rsidRDefault="0073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E65040">
      <w:pPr>
        <w:spacing w:after="321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Повороты в каждую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(.) -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шаг и приставить ногу. Исполнять медленно и быстро под музыку.</w:t>
      </w:r>
    </w:p>
    <w:p w:rsidR="00734391" w:rsidRDefault="00E65040">
      <w:pPr>
        <w:spacing w:after="132" w:line="240" w:lineRule="auto"/>
        <w:ind w:left="1640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из I позиции в сторону, вперед и назад</w:t>
      </w:r>
    </w:p>
    <w:p w:rsidR="00734391" w:rsidRDefault="00E65040">
      <w:pPr>
        <w:spacing w:after="56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Отведение работающей ноги в каком-либо направлении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возвращеие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ее обратно к ноге в танцевальной терминологии называется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. В классическом танце 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имеют свою форму, назначение, самостоятельное название.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вырабатывает с</w:t>
      </w:r>
      <w:r>
        <w:rPr>
          <w:rFonts w:ascii="Times New Roman" w:eastAsia="Times New Roman" w:hAnsi="Times New Roman" w:cs="Times New Roman"/>
          <w:color w:val="000000"/>
          <w:sz w:val="28"/>
        </w:rPr>
        <w:t>илу ног, правильное вытягивание всей ноги от колена до копчиков пальцев.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 и 2/4.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Вначале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на 2 такта 4/4, после усвоения на I такт 4/4. Позднее на I такт 2/4 - движение начинается за тактом.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II-ое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Первоначально движение начинают изучать, стоя лицом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палкее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I позиции в сторону. В этом направлении легче попять и правильно усвоить выворотное движение ноги.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- I позиция ног. Руки лежат на палке, локти опущены. Корпус подтянут, 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Ноги вытянуты. Запись музыкального сопровождения на 2 такта 4/4 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работающая нога плавно отводится в сторону II позиции по прямой линии от опорной ноги. Скольжение ноги происходит всей стопой с постепенным отделением пяткой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пола, пятка удерживается вперед для сохранения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 нога в конечной точке вытягивается на носок. Пятка работающей ноги против пятки опорной ноги.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Центр тяжести корпуса - на опорной ноге;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 - положение сохраняется;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второго такта - работающая нога плавно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возвращается в I позицию, постепенно переходя с носка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всю столу,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Колено натянуто;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три -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четыре - и- - положение сохраняется.</w:t>
      </w:r>
    </w:p>
    <w:p w:rsidR="00734391" w:rsidRDefault="00E6504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вперед</w:t>
      </w:r>
    </w:p>
    <w:p w:rsidR="00734391" w:rsidRDefault="00E65040">
      <w:pPr>
        <w:spacing w:after="0" w:line="26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I позиция. Работающая нога плавно выводится вперед. Для сохранения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 раскрывается вперед пяткой. Нога предельно натянута в колене, подъеме и пальцах, пятка против пятки опорной ноги. Центр тяжести корпуса - на опорной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оге. Опорная нога вытянута,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нет "завала" на большой палец.</w:t>
      </w:r>
    </w:p>
    <w:p w:rsidR="00734391" w:rsidRDefault="00E65040">
      <w:pPr>
        <w:spacing w:after="0" w:line="264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Возвращаясь в I позицию, нога постепенно переходит с носка на всю стопу, движение идет от носка, пятка удерживается вперед.</w:t>
      </w:r>
    </w:p>
    <w:p w:rsidR="00734391" w:rsidRDefault="00E65040">
      <w:pPr>
        <w:tabs>
          <w:tab w:val="left" w:pos="5611"/>
          <w:tab w:val="left" w:pos="5938"/>
        </w:tabs>
        <w:spacing w:after="0" w:line="288" w:lineRule="auto"/>
        <w:ind w:right="240" w:firstLine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назад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34391" w:rsidRDefault="00E65040">
      <w:pPr>
        <w:tabs>
          <w:tab w:val="left" w:pos="5611"/>
          <w:tab w:val="left" w:pos="5938"/>
        </w:tabs>
        <w:spacing w:after="0" w:line="288" w:lineRule="auto"/>
        <w:ind w:right="240" w:firstLine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Работающая нога плавно отводится назад.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сохранения,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нога начинает движение от носка, пятка - вниз.</w:t>
      </w:r>
    </w:p>
    <w:p w:rsidR="00734391" w:rsidRDefault="00E65040">
      <w:pPr>
        <w:spacing w:after="0" w:line="283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Центр тяжести корпуса находится на опорной ноге. Опорная ног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натянутость, без "завала" на большой палец. Плечи, бедра ровные.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Пятка работающей ноги на</w:t>
      </w:r>
      <w:r>
        <w:rPr>
          <w:rFonts w:ascii="Times New Roman" w:eastAsia="Times New Roman" w:hAnsi="Times New Roman" w:cs="Times New Roman"/>
          <w:color w:val="000000"/>
          <w:sz w:val="28"/>
        </w:rPr>
        <w:t>ходится против пятки опорной. Возвращение ноги происходит от пятки, носок отведен назад. Нога двигается всей стопой, не наваливаясь на большой палец.</w:t>
      </w:r>
    </w:p>
    <w:p w:rsidR="00734391" w:rsidRDefault="00E65040">
      <w:pPr>
        <w:spacing w:after="0" w:line="264" w:lineRule="auto"/>
        <w:ind w:left="2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Усвоив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движение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стоя лицом к палке, изучают его, держась одной рукой за палку. Перед движением исполняется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руки на I такт 4/4, затем на I такт 2/4. Сначала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изучается раздельно в каждом направлении.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в каждом направлении по 8 раз подряд.</w:t>
      </w:r>
    </w:p>
    <w:p w:rsidR="00734391" w:rsidRDefault="00E65040">
      <w:pPr>
        <w:spacing w:after="0" w:line="240" w:lineRule="auto"/>
        <w:ind w:left="2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такт 4/4</w:t>
      </w:r>
    </w:p>
    <w:p w:rsidR="00734391" w:rsidRDefault="00E65040">
      <w:pPr>
        <w:spacing w:after="0" w:line="269" w:lineRule="auto"/>
        <w:ind w:left="240" w:right="10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нога выдвигается в любом направлении; </w:t>
      </w:r>
    </w:p>
    <w:p w:rsidR="00734391" w:rsidRDefault="00E65040">
      <w:pPr>
        <w:spacing w:after="0" w:line="269" w:lineRule="auto"/>
        <w:ind w:left="240" w:right="10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положение сохраняется; </w:t>
      </w:r>
    </w:p>
    <w:p w:rsidR="00734391" w:rsidRDefault="00E65040">
      <w:pPr>
        <w:spacing w:after="0" w:line="269" w:lineRule="auto"/>
        <w:ind w:left="240" w:right="10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нога возвращается в I позицию; </w:t>
      </w:r>
    </w:p>
    <w:p w:rsidR="00734391" w:rsidRDefault="00E65040">
      <w:pPr>
        <w:spacing w:after="0" w:line="269" w:lineRule="auto"/>
        <w:ind w:left="240" w:right="10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сохраняется.</w:t>
      </w:r>
    </w:p>
    <w:p w:rsidR="00734391" w:rsidRDefault="00E65040">
      <w:pPr>
        <w:spacing w:after="235" w:line="240" w:lineRule="auto"/>
        <w:ind w:left="18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из I позиции в сторону, вперед, назад</w:t>
      </w:r>
    </w:p>
    <w:p w:rsidR="00734391" w:rsidRDefault="00E65040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Музыкальное сопровождение: 2 такта 4/4.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95" w:line="250" w:lineRule="auto"/>
        <w:ind w:left="2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I такт 4/4. Работающая нога отводится в любое направление и возвращается обратно в I позицию. Затем на такт 4/4 делается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двух ногах.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teudu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deml-plie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сохраняются.</w:t>
      </w:r>
    </w:p>
    <w:p w:rsidR="00734391" w:rsidRDefault="00E65040">
      <w:pPr>
        <w:spacing w:after="45" w:line="240" w:lineRule="auto"/>
        <w:ind w:firstLine="5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такт 4/4</w:t>
      </w:r>
    </w:p>
    <w:p w:rsidR="00734391" w:rsidRDefault="00E65040">
      <w:pPr>
        <w:spacing w:after="89" w:line="240" w:lineRule="auto"/>
        <w:ind w:left="2380" w:hanging="2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и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заданом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</w:t>
      </w:r>
      <w:r>
        <w:rPr>
          <w:rFonts w:ascii="Times New Roman" w:eastAsia="Times New Roman" w:hAnsi="Times New Roman" w:cs="Times New Roman"/>
          <w:color w:val="000000"/>
          <w:sz w:val="28"/>
        </w:rPr>
        <w:t>вление;</w:t>
      </w:r>
    </w:p>
    <w:p w:rsidR="00734391" w:rsidRDefault="00E65040">
      <w:pPr>
        <w:spacing w:after="111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678" w:line="240" w:lineRule="auto"/>
        <w:ind w:left="2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делается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лиом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 и держась одной рукой за палку.</w:t>
      </w:r>
    </w:p>
    <w:p w:rsidR="00734391" w:rsidRDefault="00E65040">
      <w:pPr>
        <w:spacing w:after="678" w:line="240" w:lineRule="auto"/>
        <w:ind w:left="240" w:firstLine="2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Passe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terre</w:t>
      </w:r>
      <w:proofErr w:type="spellEnd"/>
    </w:p>
    <w:p w:rsidR="00734391" w:rsidRDefault="00E65040">
      <w:pPr>
        <w:spacing w:after="678" w:line="240" w:lineRule="auto"/>
        <w:ind w:left="240" w:firstLine="2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проходящее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переводящее) изучается через I позицию с остановкой вытянутым носком на полу вперед или назад.</w:t>
      </w:r>
    </w:p>
    <w:p w:rsidR="00734391" w:rsidRDefault="00E65040">
      <w:pPr>
        <w:spacing w:after="211" w:line="269" w:lineRule="auto"/>
        <w:ind w:left="240" w:firstLine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размер: 4/4, 2/4. Вначале изучается на I такт 4/4, затем - на I такт 2/4. Это движение является элементом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исполняемого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без остановок.</w:t>
      </w:r>
    </w:p>
    <w:p w:rsidR="00734391" w:rsidRDefault="00E65040">
      <w:pPr>
        <w:spacing w:after="211" w:line="269" w:lineRule="auto"/>
        <w:ind w:left="240" w:firstLine="2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I позиция лицом к палке.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вступительных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 рабочая нога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выводится вперед, соблюдая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211" w:line="269" w:lineRule="auto"/>
        <w:ind w:left="2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раз-и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два-и-работающая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 скользит через I позицию всей стопой (без "завала" на большой палец, пальцы не скрючивать), вытягивается носком в пол. Пятка против пятки опорной ноге;</w:t>
      </w:r>
    </w:p>
    <w:p w:rsidR="00734391" w:rsidRDefault="00E65040">
      <w:pPr>
        <w:spacing w:after="0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четыре - и - р</w:t>
      </w:r>
      <w:r>
        <w:rPr>
          <w:rFonts w:ascii="Times New Roman" w:eastAsia="Times New Roman" w:hAnsi="Times New Roman" w:cs="Times New Roman"/>
          <w:color w:val="000000"/>
          <w:sz w:val="28"/>
        </w:rPr>
        <w:t>аботающая нога скользит через I позицию вперед. Движение повторяется несколько раз.</w:t>
      </w:r>
    </w:p>
    <w:p w:rsidR="00734391" w:rsidRDefault="00E65040">
      <w:pPr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Корпус подтянут. Центр тяжести корпуса на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опорной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ноге,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Работающая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натянута. Опорная нога натянута. Движение также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держась одной р</w:t>
      </w:r>
      <w:r>
        <w:rPr>
          <w:rFonts w:ascii="Times New Roman" w:eastAsia="Times New Roman" w:hAnsi="Times New Roman" w:cs="Times New Roman"/>
          <w:color w:val="000000"/>
          <w:sz w:val="28"/>
        </w:rPr>
        <w:t>укой за палку.</w:t>
      </w:r>
    </w:p>
    <w:p w:rsidR="00734391" w:rsidRDefault="00734391">
      <w:pPr>
        <w:spacing w:after="0" w:line="240" w:lineRule="auto"/>
        <w:ind w:left="3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</w:p>
    <w:p w:rsidR="00734391" w:rsidRPr="00E65040" w:rsidRDefault="00E65040">
      <w:pPr>
        <w:spacing w:after="149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8.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per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четверти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круга</w:t>
      </w:r>
    </w:p>
    <w:p w:rsidR="00734391" w:rsidRDefault="00E65040">
      <w:pPr>
        <w:spacing w:after="0" w:line="27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Вначале изучается на 2 такта 4/4,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на I такт 4/4. Конец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полугодия - I такт 2/4.</w:t>
      </w:r>
    </w:p>
    <w:p w:rsidR="00734391" w:rsidRDefault="00E65040">
      <w:pPr>
        <w:spacing w:after="183" w:line="269" w:lineRule="auto"/>
        <w:ind w:right="140"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круг. Движение способствует развитию и укреплению тазобедренного суст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ава, Движение первоначально изучается, стоя лицом к палке. Исходное положение - I позиция.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183" w:line="269" w:lineRule="auto"/>
        <w:ind w:right="140"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такт 4/4</w:t>
      </w:r>
    </w:p>
    <w:p w:rsidR="00734391" w:rsidRDefault="00E65040">
      <w:pPr>
        <w:tabs>
          <w:tab w:val="left" w:pos="4200"/>
        </w:tabs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и, т.е. на 2/4, нога плавно скользит вперед из I позиции.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183" w:line="26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нога плавно скользит по дугообразной линии </w:t>
      </w:r>
      <w:r>
        <w:rPr>
          <w:rFonts w:ascii="Times New Roman" w:eastAsia="Times New Roman" w:hAnsi="Times New Roman" w:cs="Times New Roman"/>
          <w:color w:val="000000"/>
          <w:sz w:val="28"/>
        </w:rPr>
        <w:t>в сторону до П позиции, не отрывая носка от иола.</w:t>
      </w:r>
    </w:p>
    <w:p w:rsidR="00734391" w:rsidRDefault="00E65040">
      <w:pPr>
        <w:spacing w:after="183" w:line="26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такт 4/4</w:t>
      </w:r>
    </w:p>
    <w:p w:rsidR="00734391" w:rsidRDefault="00E65040">
      <w:pPr>
        <w:spacing w:after="179" w:line="264" w:lineRule="auto"/>
        <w:ind w:right="9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 - и, два - и - нога возвращается в I позицию, три - и, четыре - и - положение сохраняется.</w:t>
      </w:r>
      <w:proofErr w:type="gramEnd"/>
    </w:p>
    <w:p w:rsidR="00734391" w:rsidRDefault="00E65040">
      <w:pPr>
        <w:spacing w:after="38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движения на I такт 4/4.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нога выводится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два - и - нога плавно скользит по дугообразной линии назад, пятка работающей ноги - против пятки опорной ноги. Ноги удерживаются в выворотном положении. Бедра ровные. Корпус равный, подтянутый. Центр тяжести на опорной ноге;</w:t>
      </w:r>
    </w:p>
    <w:p w:rsidR="00734391" w:rsidRDefault="00E65040">
      <w:pPr>
        <w:spacing w:after="66" w:line="240" w:lineRule="auto"/>
        <w:ind w:left="2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нога возвращается в 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позицию;</w:t>
      </w:r>
    </w:p>
    <w:p w:rsidR="00734391" w:rsidRDefault="00E65040">
      <w:pPr>
        <w:spacing w:after="199" w:line="240" w:lineRule="auto"/>
        <w:ind w:left="2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сохраняется.</w:t>
      </w:r>
    </w:p>
    <w:p w:rsidR="00734391" w:rsidRDefault="00E65040">
      <w:pPr>
        <w:spacing w:after="63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Исполнение движения в обратном направлении</w:t>
      </w:r>
    </w:p>
    <w:p w:rsidR="00734391" w:rsidRDefault="00E65040">
      <w:pPr>
        <w:spacing w:after="0" w:line="264" w:lineRule="auto"/>
        <w:ind w:left="200" w:firstLine="2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Нога плавно скользит назад из I позиции, да прямой линии, вытягивается так, чтобы пятка работающей ноги находилась против пятки опорной ноги. Далее нога скользит по ду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гообразной линии в сторону до II позиции, затем возвращается в I позицию. Нужно следить за подтянутостью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обеих ног, за ровностью бедер, за опорной ногой.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734391" w:rsidRDefault="00E65040">
      <w:pPr>
        <w:tabs>
          <w:tab w:val="left" w:pos="4238"/>
        </w:tabs>
        <w:spacing w:after="0" w:line="25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Работающая нога плавно скользит в сторону II позиции, затем по дугообразной линии вп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еред, заканчивая движение в I позицию. Можно движение варьировать: вперед —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позиция, назад — II позицию, П позиция — вперед, II позиция — назад.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249" w:line="240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Затем движение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держась одной рукой за палку.</w:t>
      </w:r>
    </w:p>
    <w:p w:rsidR="00734391" w:rsidRDefault="00E65040">
      <w:pPr>
        <w:spacing w:after="168" w:line="250" w:lineRule="auto"/>
        <w:ind w:left="780" w:hanging="3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из V позиции в сторону, вперед и 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азад</w:t>
      </w:r>
    </w:p>
    <w:p w:rsidR="00734391" w:rsidRDefault="00E65040">
      <w:pPr>
        <w:spacing w:after="53" w:line="240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2/4.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начале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на 2 такта, по усвоении - на I такт 4/4, I такт 2/4, позднее - на I такт 2/4 (движение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начинается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тактом).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V позиции начинается стоя лицом к палке, затем </w:t>
      </w:r>
      <w:r>
        <w:rPr>
          <w:rFonts w:ascii="Times New Roman" w:eastAsia="Times New Roman" w:hAnsi="Times New Roman" w:cs="Times New Roman"/>
          <w:color w:val="000000"/>
          <w:sz w:val="28"/>
        </w:rPr>
        <w:t>держась одной рукой за палку, в той же последовательности, что и из I позиции.</w:t>
      </w:r>
    </w:p>
    <w:p w:rsidR="00734391" w:rsidRDefault="00E65040">
      <w:pPr>
        <w:spacing w:after="199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вырабатывает силу ног,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114" w:line="240" w:lineRule="auto"/>
        <w:ind w:left="1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</w:t>
      </w:r>
    </w:p>
    <w:p w:rsidR="00734391" w:rsidRDefault="00E65040">
      <w:pPr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Музыкальное сопровождение I такт 4/4.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V позиция, правая нога впереди, левая рука лежит на палке, правая рука в подготовительном положении. Голова повернута направо.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дополнительный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 2/4 рука открывается во II позицию и сохраняет ее при выполнении заданного движения.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аз - и - работающая нога но прямой линии от опорной ноги плавно отводится в сторону II позиции. Одновременно с движением ноги голова поворачивается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proofErr w:type="spellEnd"/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положение сохраняется;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нога плавно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озвращается в V позицию вперед.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движен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ии ноги в сторону и при возвращении ее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в V -боковая часть стопы движется вдоль стопы опорной ноги. Опорная нога вытянута в колене и предельно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без "завала" на большой палец;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четыре - и - положение сохраняется.</w:t>
      </w:r>
    </w:p>
    <w:p w:rsidR="00734391" w:rsidRDefault="00E65040">
      <w:pPr>
        <w:spacing w:after="179" w:line="264" w:lineRule="auto"/>
        <w:ind w:right="500"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повторении движени</w:t>
      </w:r>
      <w:r>
        <w:rPr>
          <w:rFonts w:ascii="Times New Roman" w:eastAsia="Times New Roman" w:hAnsi="Times New Roman" w:cs="Times New Roman"/>
          <w:color w:val="000000"/>
          <w:sz w:val="28"/>
        </w:rPr>
        <w:t>я, работающая нога ставится в V позицию назад,</w:t>
      </w:r>
    </w:p>
    <w:p w:rsidR="00734391" w:rsidRDefault="00E65040">
      <w:pPr>
        <w:spacing w:after="39" w:line="240" w:lineRule="auto"/>
        <w:ind w:right="2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из V позиции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движения на один такт 2/4.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то же самое, как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сторону.</w:t>
      </w:r>
    </w:p>
    <w:p w:rsidR="00734391" w:rsidRDefault="00E65040">
      <w:pPr>
        <w:spacing w:after="0" w:line="264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плавно выводится вперед. Для сохранения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 раскрывается вперед пяткой, отводится по прямой так, чтобы носок работающей ноги находился против пятки опорной ноги. Центр тяжести корпуса на опорной ноге. Нога предельно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натянута в колене, подъеме, пальцах. При первоначальном изучении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 назад, голова повернута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Затем одновременно с движением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 назад, голова поворачивается в сторону;</w:t>
      </w:r>
    </w:p>
    <w:p w:rsidR="00734391" w:rsidRDefault="00E65040">
      <w:pPr>
        <w:spacing w:after="195" w:line="283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при возвращении, в V позици</w:t>
      </w:r>
      <w:r>
        <w:rPr>
          <w:rFonts w:ascii="Times New Roman" w:eastAsia="Times New Roman" w:hAnsi="Times New Roman" w:cs="Times New Roman"/>
          <w:color w:val="000000"/>
          <w:sz w:val="28"/>
        </w:rPr>
        <w:t>ю, работающая нога постепенно переходит с носка на всю стопу, движение идет от носка, пятка - вперед.</w:t>
      </w:r>
    </w:p>
    <w:p w:rsidR="00734391" w:rsidRDefault="00E65040">
      <w:pPr>
        <w:spacing w:after="223" w:line="240" w:lineRule="auto"/>
        <w:ind w:left="17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V позиции назад</w:t>
      </w:r>
    </w:p>
    <w:p w:rsidR="00734391" w:rsidRDefault="00E65040">
      <w:pPr>
        <w:spacing w:after="112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движения в законченной форме.</w:t>
      </w:r>
    </w:p>
    <w:p w:rsidR="00734391" w:rsidRDefault="00E65040">
      <w:pPr>
        <w:spacing w:after="6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2/4,</w:t>
      </w:r>
    </w:p>
    <w:p w:rsidR="00734391" w:rsidRDefault="00E65040">
      <w:pPr>
        <w:spacing w:after="0" w:line="293" w:lineRule="auto"/>
        <w:ind w:right="500"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один такт 2/4 -можно сделать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на 1/4 -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</w:p>
    <w:p w:rsidR="00734391" w:rsidRDefault="00E65040">
      <w:pPr>
        <w:spacing w:after="20" w:line="240" w:lineRule="auto"/>
        <w:ind w:left="8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1/4 - стоять в V позиции.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- V позиция, правая нога сзади.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"и" - работающая нога плавно отводятся назад.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сохранения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нога начинает свое движе</w:t>
      </w:r>
      <w:r>
        <w:rPr>
          <w:rFonts w:ascii="Times New Roman" w:eastAsia="Times New Roman" w:hAnsi="Times New Roman" w:cs="Times New Roman"/>
          <w:color w:val="000000"/>
          <w:sz w:val="28"/>
        </w:rPr>
        <w:t>ние от носка, пятка - вниз), отводится по прямой так, чтобы носок работающей нога находился против пятки опорной ноги.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Плечи и бедра ровные;</w:t>
      </w:r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возвращение ноги происходит от пятки, носок отведен назад. Нога движется к V позиции, постепенно переходя с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оска на всю стопу, без "завала" на большой палец. После возвращения в V позицию одна стопа должна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лотно прижата к другой.</w:t>
      </w:r>
    </w:p>
    <w:p w:rsidR="00734391" w:rsidRDefault="00E65040">
      <w:pPr>
        <w:spacing w:after="114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</w:p>
    <w:p w:rsidR="00734391" w:rsidRDefault="00E65040">
      <w:pPr>
        <w:spacing w:after="218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V позицию в сторону, вперед и назад</w:t>
      </w:r>
    </w:p>
    <w:p w:rsidR="00734391" w:rsidRDefault="00E65040">
      <w:pPr>
        <w:spacing w:after="60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2/4.</w:t>
      </w:r>
    </w:p>
    <w:p w:rsidR="00734391" w:rsidRDefault="00E65040">
      <w:pPr>
        <w:spacing w:after="0" w:line="27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Вначале движение исполняется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2 такта 4/4. Один такт 4/4 -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второй такт 4/4 -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308" w:line="245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на I такт 4/4.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 - на I такт 2/4. Движение исполняется равномерно.</w:t>
      </w:r>
    </w:p>
    <w:p w:rsidR="00734391" w:rsidRDefault="00E65040">
      <w:pPr>
        <w:spacing w:after="243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dedans</w:t>
      </w:r>
      <w:proofErr w:type="spellEnd"/>
    </w:p>
    <w:p w:rsidR="00734391" w:rsidRDefault="00E65040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Объяснение понятий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66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2/4.</w:t>
      </w:r>
    </w:p>
    <w:p w:rsidR="00734391" w:rsidRDefault="00E65040">
      <w:pPr>
        <w:spacing w:after="0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Вначале изучается на 2 такта 4/4, позднее - на I такт 4/4, по усвоении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полугодие) -на I такт 2/4.</w:t>
      </w:r>
    </w:p>
    <w:p w:rsidR="00734391" w:rsidRDefault="00E65040">
      <w:pPr>
        <w:spacing w:after="0" w:line="25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круговые движения ноги по полу в направлении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(наружу)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(внутрь). Движение вырабатывает подвижность тазобедренного сустава, укрепляет его.</w:t>
      </w:r>
    </w:p>
    <w:p w:rsidR="00734391" w:rsidRDefault="00E65040">
      <w:pPr>
        <w:spacing w:after="0" w:line="250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 изучением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ознакомимся с понятиями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64" w:lineRule="auto"/>
        <w:ind w:firstLine="2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Движение ноги из I позиции вперед, по дуге в сторону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позиции, назад, заканчивая круг в I позицию.</w:t>
      </w:r>
    </w:p>
    <w:p w:rsidR="00734391" w:rsidRDefault="00E65040">
      <w:pPr>
        <w:spacing w:after="0" w:line="245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Движение ноги из I позиции назад, по дуге в сторону II позиции и далее вперед, заканчивая круг в I позицию.</w:t>
      </w:r>
    </w:p>
    <w:p w:rsidR="00734391" w:rsidRDefault="00E65040">
      <w:pPr>
        <w:spacing w:after="49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Услоив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подходим к изучению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законченной его форме.</w:t>
      </w:r>
    </w:p>
    <w:p w:rsidR="00734391" w:rsidRDefault="00E6504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исполняется в медленном темпе, сначала фиксируя направления вперед, в сторону, назад, затем без остановок, слитно.</w:t>
      </w:r>
    </w:p>
    <w:p w:rsidR="00734391" w:rsidRPr="00E65040" w:rsidRDefault="00E6504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dehors</w:t>
      </w:r>
      <w:proofErr w:type="spellEnd"/>
    </w:p>
    <w:p w:rsidR="00734391" w:rsidRDefault="00E65040">
      <w:pPr>
        <w:spacing w:after="0" w:line="240" w:lineRule="auto"/>
        <w:ind w:left="1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4/4.</w:t>
      </w:r>
    </w:p>
    <w:p w:rsidR="00734391" w:rsidRDefault="00E65040">
      <w:pPr>
        <w:spacing w:after="52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позиция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лицом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такт 4/4</w:t>
      </w:r>
    </w:p>
    <w:p w:rsidR="00734391" w:rsidRDefault="00E65040">
      <w:pPr>
        <w:spacing w:after="0" w:line="350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работающая нога из I позиции плавно вытягивается вперед;</w:t>
      </w:r>
    </w:p>
    <w:p w:rsidR="00734391" w:rsidRDefault="00E65040">
      <w:pPr>
        <w:spacing w:after="138" w:line="288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не отрывая носка от пола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дугобразной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линии выводится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позиция;</w:t>
      </w:r>
    </w:p>
    <w:p w:rsidR="00734391" w:rsidRDefault="00E65040">
      <w:pPr>
        <w:spacing w:after="0" w:line="240" w:lineRule="auto"/>
        <w:ind w:left="1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 4/4</w:t>
      </w:r>
    </w:p>
    <w:p w:rsidR="00734391" w:rsidRDefault="00E65040">
      <w:pPr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нога ведется назад;</w:t>
      </w:r>
    </w:p>
    <w:p w:rsidR="00734391" w:rsidRDefault="00E65040">
      <w:pPr>
        <w:spacing w:after="0" w:line="240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движение заканчивается в I позицию.</w:t>
      </w:r>
    </w:p>
    <w:p w:rsidR="00734391" w:rsidRDefault="00E65040">
      <w:pPr>
        <w:spacing w:after="0" w:line="293" w:lineRule="auto"/>
        <w:ind w:left="140" w:firstLine="2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исполняется с остановками, затем без ост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ановок, кроме I позиции. Затем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Далее в том же темпе, держась одной рукой.</w:t>
      </w:r>
    </w:p>
    <w:p w:rsidR="00734391" w:rsidRPr="00E65040" w:rsidRDefault="00E65040">
      <w:pPr>
        <w:spacing w:after="56" w:line="259" w:lineRule="auto"/>
        <w:ind w:left="140" w:firstLine="280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Следующий этап изучения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такт 4/4, стоя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лицом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палке и держась одной рукой. </w:t>
      </w:r>
      <w:proofErr w:type="spellStart"/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dedans </w:t>
      </w:r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</w:rPr>
        <w:t>такт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4/4 (</w:t>
      </w:r>
      <w:r>
        <w:rPr>
          <w:rFonts w:ascii="Times New Roman" w:eastAsia="Times New Roman" w:hAnsi="Times New Roman" w:cs="Times New Roman"/>
          <w:color w:val="000000"/>
          <w:sz w:val="28"/>
        </w:rPr>
        <w:t>слитно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proofErr w:type="gramEnd"/>
    </w:p>
    <w:p w:rsidR="00734391" w:rsidRDefault="00E65040">
      <w:pPr>
        <w:tabs>
          <w:tab w:val="left" w:pos="6202"/>
        </w:tabs>
        <w:spacing w:after="0" w:line="264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работающая нога плавно,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задерживаясь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выводится из I позиции назад;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0" w:line="264" w:lineRule="auto"/>
        <w:ind w:left="1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не отрывая носка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плавно выводится по дугообразной линии в сторону II позиции; </w:t>
      </w:r>
    </w:p>
    <w:p w:rsidR="00734391" w:rsidRDefault="00E65040">
      <w:pPr>
        <w:spacing w:after="0" w:line="264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нога ведется вперед;</w:t>
      </w:r>
    </w:p>
    <w:p w:rsidR="00734391" w:rsidRDefault="00E65040">
      <w:pPr>
        <w:spacing w:after="0" w:line="269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не задерживаясь, работающая нога скользящи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 движением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проводится через I позицию и на раз - следующего такта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вытягивается назад для продолжения движения, которое повторяется несколько раз и заканчивается в I позицию,</w:t>
      </w:r>
    </w:p>
    <w:p w:rsidR="00734391" w:rsidRDefault="00E65040">
      <w:pPr>
        <w:spacing w:after="119" w:line="264" w:lineRule="auto"/>
        <w:ind w:left="140"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дальнейшем на раз - всегда нога проходит по I позиции, равномер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но, не фиксируя точек на полу. К концу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полугодия движение может исполняться на I такт 2/4.</w:t>
      </w:r>
    </w:p>
    <w:p w:rsidR="00734391" w:rsidRDefault="00E65040">
      <w:pPr>
        <w:spacing w:after="0" w:line="240" w:lineRule="auto"/>
        <w:ind w:left="140"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исполнения движения:</w:t>
      </w:r>
    </w:p>
    <w:p w:rsidR="00734391" w:rsidRDefault="00E65040">
      <w:pPr>
        <w:spacing w:after="0" w:line="264" w:lineRule="auto"/>
        <w:ind w:left="140"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центр тяжести корпуса находится на опорной ноге. Опорная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натянута, без "завала” на большой палец. Плечи и бедра ровные. Работающая нога развернута от бедра, натянута.</w:t>
      </w:r>
    </w:p>
    <w:p w:rsidR="00734391" w:rsidRDefault="00E65040">
      <w:pPr>
        <w:spacing w:after="0" w:line="288" w:lineRule="auto"/>
        <w:ind w:left="1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отведении ноги со стороны наза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 нужно следить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пятки. При выведении работающей ноги вперед или назад пятка находится против пятки опорной ноги. Голова в положении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Вначале движение делается не менее 4 раз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затем с другой ноги. И отдельно. 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</w:t>
      </w:r>
      <w:r>
        <w:rPr>
          <w:rFonts w:ascii="Times New Roman" w:eastAsia="Times New Roman" w:hAnsi="Times New Roman" w:cs="Times New Roman"/>
          <w:color w:val="000000"/>
          <w:sz w:val="28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вместе.</w:t>
      </w:r>
    </w:p>
    <w:p w:rsidR="00734391" w:rsidRDefault="00E65040">
      <w:pPr>
        <w:spacing w:after="114" w:line="240" w:lineRule="auto"/>
        <w:ind w:firstLine="44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jete</w:t>
      </w:r>
      <w:proofErr w:type="spellEnd"/>
    </w:p>
    <w:p w:rsidR="00734391" w:rsidRDefault="00E65040">
      <w:pPr>
        <w:spacing w:after="98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из I и V позиций в сторону, вперед и назад</w:t>
      </w:r>
    </w:p>
    <w:p w:rsidR="00734391" w:rsidRDefault="00E65040">
      <w:pPr>
        <w:spacing w:after="81" w:line="240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2/4.</w:t>
      </w:r>
    </w:p>
    <w:p w:rsidR="00734391" w:rsidRDefault="00E65040">
      <w:pPr>
        <w:spacing w:after="0" w:line="254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начале изучается на два такта 2/4,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на один такт, Характер движения соответствует французскому обозначению этого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бросок.</w:t>
      </w:r>
    </w:p>
    <w:p w:rsidR="00734391" w:rsidRDefault="00E65040">
      <w:pPr>
        <w:spacing w:after="0" w:line="254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развивает подвижность тазобедренного и голеностопного суставов. Вырабатывает силу, легкость д</w:t>
      </w:r>
      <w:r>
        <w:rPr>
          <w:rFonts w:ascii="Times New Roman" w:eastAsia="Times New Roman" w:hAnsi="Times New Roman" w:cs="Times New Roman"/>
          <w:color w:val="000000"/>
          <w:sz w:val="28"/>
        </w:rPr>
        <w:t>вижения ноги. Первоначально движение издается, стоя лещом к палке, затем, держась рукой за палку из I позиции, потом из V.</w:t>
      </w:r>
    </w:p>
    <w:p w:rsidR="00734391" w:rsidRDefault="00E65040">
      <w:pPr>
        <w:spacing w:after="0" w:line="254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Исходное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положенно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V позиция, держась одной рукой за пажу.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Другая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подготовительном положении.</w:t>
      </w:r>
    </w:p>
    <w:p w:rsidR="00734391" w:rsidRDefault="00E65040">
      <w:pPr>
        <w:spacing w:after="0" w:line="254" w:lineRule="auto"/>
        <w:ind w:firstLine="4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вступительный такт 4/4 или на 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такт на 2/4 делается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т.е. рука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сторону.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скользящим движением сильно выбрасывается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на высоту 25°.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Опорная нога вытянута,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Р</w:t>
      </w:r>
      <w:r>
        <w:rPr>
          <w:rFonts w:ascii="Times New Roman" w:eastAsia="Times New Roman" w:hAnsi="Times New Roman" w:cs="Times New Roman"/>
          <w:color w:val="000000"/>
          <w:sz w:val="28"/>
        </w:rPr>
        <w:t>аботающая нота натянута в колене, подъеме, пальцах. Центр тяжести корпуса на опорной ноге;</w:t>
      </w:r>
    </w:p>
    <w:p w:rsidR="00734391" w:rsidRDefault="00E65040">
      <w:pPr>
        <w:spacing w:after="0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возвращаясь в V позицию, нога скользит пальцами, затем постепенно переходит на всю стопу,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закрываясь в V позицию вперед пли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назад. Обе ноги сохраняют подтя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нутость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Нога каждый раз выбрасывается в одну точку, на высоту 25°.</w:t>
      </w:r>
    </w:p>
    <w:p w:rsidR="00734391" w:rsidRDefault="00E65040">
      <w:pPr>
        <w:spacing w:after="19" w:line="240" w:lineRule="auto"/>
        <w:ind w:left="16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скользящим движением сильно выбрасывается вперед на высоту 25°. Голова повернута к руке, открытой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(при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воначальном изучении голова в повороте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Носок работающей ноги находится против пятки опорной ноги. Ноги предельно натянуты,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199" w:line="259" w:lineRule="auto"/>
        <w:ind w:left="380" w:hanging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нога возвращается в V позицию.</w:t>
      </w:r>
    </w:p>
    <w:p w:rsidR="00734391" w:rsidRDefault="00E65040">
      <w:pPr>
        <w:spacing w:after="24" w:line="240" w:lineRule="auto"/>
        <w:ind w:left="380" w:hanging="38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работающая нога скользящим движением выбрасывается точно назад, на высоту 28°. Нога предельно натянута, пятка вниз. При этом бедра и плечи не разворачиваются, остаются ровными. Центр тяжести корпуса на опорной ноге. Голова повернута к руке, откры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(спина крепкая);</w:t>
      </w:r>
    </w:p>
    <w:p w:rsidR="00734391" w:rsidRDefault="00E65040">
      <w:pPr>
        <w:spacing w:after="115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возвращаясь в V позицию нога скользит пальцами, постепенно закрываясь в V позицию, пятка выворотная. Бросок ноги и возвращение в позицию протекает спокойно, без помощи корпуса. Плечи ровные.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движение изуч</w:t>
      </w:r>
      <w:r>
        <w:rPr>
          <w:rFonts w:ascii="Times New Roman" w:eastAsia="Times New Roman" w:hAnsi="Times New Roman" w:cs="Times New Roman"/>
          <w:color w:val="000000"/>
          <w:sz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медленном темпе, в каждом направлении (первоначально в сторону) отдельно. Затем вперед, в сторону, назад, в сторону.</w:t>
      </w:r>
    </w:p>
    <w:p w:rsidR="00734391" w:rsidRDefault="00E65040">
      <w:pPr>
        <w:spacing w:after="77" w:line="240" w:lineRule="auto"/>
        <w:ind w:left="3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Последовательность изучения движения (I полугодие)</w:t>
      </w:r>
    </w:p>
    <w:p w:rsidR="00734391" w:rsidRDefault="00E65040">
      <w:pPr>
        <w:spacing w:after="0" w:line="259" w:lineRule="auto"/>
        <w:ind w:left="380" w:hanging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I.    раз - и, - бросок на 25°;</w:t>
      </w:r>
    </w:p>
    <w:p w:rsidR="00734391" w:rsidRDefault="00E65040">
      <w:pPr>
        <w:spacing w:after="175" w:line="259" w:lineRule="auto"/>
        <w:ind w:left="38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положение сохраняется;</w:t>
      </w:r>
    </w:p>
    <w:p w:rsidR="00734391" w:rsidRDefault="00E65040">
      <w:pPr>
        <w:spacing w:after="175" w:line="259" w:lineRule="auto"/>
        <w:ind w:left="380" w:right="6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три - и - опус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тить носок на пол; </w:t>
      </w:r>
    </w:p>
    <w:p w:rsidR="00734391" w:rsidRDefault="00E65040">
      <w:pPr>
        <w:spacing w:after="175" w:line="259" w:lineRule="auto"/>
        <w:ind w:left="380" w:right="6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I позиция (V позиция).</w:t>
      </w:r>
    </w:p>
    <w:p w:rsidR="00734391" w:rsidRDefault="00E65040">
      <w:pPr>
        <w:spacing w:after="29" w:line="240" w:lineRule="auto"/>
        <w:ind w:left="224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полугодие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П. раз - и - бросок, 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два - и - положение сохраняется; 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три - и - закрыть в I, V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(.); 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четыре - и - положение сохраняется. </w:t>
      </w:r>
    </w:p>
    <w:p w:rsidR="00734391" w:rsidRDefault="00734391">
      <w:pPr>
        <w:spacing w:after="0" w:line="259" w:lineRule="auto"/>
        <w:ind w:left="380" w:hanging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</w:p>
    <w:p w:rsidR="00734391" w:rsidRDefault="00E65040">
      <w:pPr>
        <w:spacing w:after="0" w:line="346" w:lineRule="auto"/>
        <w:ind w:right="660" w:firstLine="9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II полугодие</w:t>
      </w:r>
    </w:p>
    <w:p w:rsidR="00734391" w:rsidRDefault="00E65040">
      <w:pPr>
        <w:spacing w:after="0" w:line="346" w:lineRule="auto"/>
        <w:ind w:right="6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III. раз - и - бросок ноги на 25°;</w:t>
      </w:r>
    </w:p>
    <w:p w:rsidR="00734391" w:rsidRDefault="00E65040">
      <w:pPr>
        <w:spacing w:after="0" w:line="346" w:lineRule="auto"/>
        <w:ind w:right="6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два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возвращение в V позицию.</w:t>
      </w:r>
    </w:p>
    <w:p w:rsidR="00734391" w:rsidRDefault="00E65040">
      <w:pPr>
        <w:spacing w:after="103" w:line="240" w:lineRule="auto"/>
        <w:ind w:firstLine="9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Конец года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IV. и - бросок;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V позиция 1/4; 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и - два - стоять в V позиции;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и - бросок; </w:t>
      </w:r>
    </w:p>
    <w:p w:rsidR="00734391" w:rsidRDefault="00E65040">
      <w:pPr>
        <w:spacing w:after="29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раз - V позиция; </w:t>
      </w:r>
    </w:p>
    <w:p w:rsidR="00734391" w:rsidRDefault="00E65040">
      <w:pPr>
        <w:spacing w:after="0" w:line="259" w:lineRule="auto"/>
        <w:ind w:left="620" w:right="2460" w:hanging="1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бросок;</w:t>
      </w:r>
    </w:p>
    <w:p w:rsidR="00734391" w:rsidRDefault="00E65040">
      <w:pPr>
        <w:spacing w:after="0" w:line="259" w:lineRule="auto"/>
        <w:ind w:left="620" w:right="2460" w:hanging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V позиция.</w:t>
      </w:r>
    </w:p>
    <w:p w:rsidR="00734391" w:rsidRDefault="00E65040">
      <w:pPr>
        <w:spacing w:after="0" w:line="259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Пока в более м</w:t>
      </w:r>
      <w:r>
        <w:rPr>
          <w:rFonts w:ascii="Times New Roman" w:eastAsia="Times New Roman" w:hAnsi="Times New Roman" w:cs="Times New Roman"/>
          <w:color w:val="000000"/>
          <w:sz w:val="28"/>
        </w:rPr>
        <w:t>едленном темпе.</w:t>
      </w:r>
    </w:p>
    <w:p w:rsidR="00734391" w:rsidRDefault="00E65040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I и V позициях в сторону, вперед и назад</w:t>
      </w:r>
    </w:p>
    <w:p w:rsidR="00734391" w:rsidRDefault="00E65040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Вначале изучается на 2 такта 4/4,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на I такт 4/4.</w:t>
      </w:r>
    </w:p>
    <w:p w:rsidR="00734391" w:rsidRDefault="00E65040">
      <w:pPr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сохраняются.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делается </w:t>
      </w:r>
      <w:r>
        <w:rPr>
          <w:rFonts w:ascii="Times New Roman" w:eastAsia="Times New Roman" w:hAnsi="Times New Roman" w:cs="Times New Roman"/>
          <w:color w:val="000000"/>
          <w:sz w:val="28"/>
        </w:rPr>
        <w:t>раздельно на 2 такта 4/4.</w:t>
      </w:r>
    </w:p>
    <w:p w:rsidR="00734391" w:rsidRDefault="00E65040">
      <w:pPr>
        <w:spacing w:after="0" w:line="274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I такт 4/4</w:t>
      </w:r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бросок ноги на 25°;</w:t>
      </w:r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положение сохраняется;</w:t>
      </w:r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возвращение ноги в I, V позиции;</w:t>
      </w:r>
    </w:p>
    <w:p w:rsidR="00734391" w:rsidRDefault="00E65040">
      <w:pPr>
        <w:spacing w:after="93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сохраняется.</w:t>
      </w:r>
    </w:p>
    <w:p w:rsidR="00734391" w:rsidRDefault="00E65040">
      <w:pPr>
        <w:spacing w:after="1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II такт 4/4</w:t>
      </w:r>
    </w:p>
    <w:p w:rsidR="00734391" w:rsidRDefault="00E65040">
      <w:pPr>
        <w:spacing w:after="0" w:line="288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и, два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88" w:lineRule="auto"/>
        <w:ind w:right="1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 - вытянуть ноги.</w:t>
      </w:r>
    </w:p>
    <w:p w:rsidR="00734391" w:rsidRDefault="00E65040">
      <w:pPr>
        <w:spacing w:after="0" w:line="259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I такт 4/4 </w:t>
      </w:r>
    </w:p>
    <w:p w:rsidR="00734391" w:rsidRDefault="00E65040">
      <w:pPr>
        <w:spacing w:after="0" w:line="259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бросок ноги; </w:t>
      </w:r>
    </w:p>
    <w:p w:rsidR="00734391" w:rsidRDefault="00E65040">
      <w:pPr>
        <w:spacing w:after="0" w:line="259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I, V позиции; </w:t>
      </w:r>
    </w:p>
    <w:p w:rsidR="00734391" w:rsidRDefault="00E65040">
      <w:pPr>
        <w:spacing w:after="0" w:line="259" w:lineRule="auto"/>
        <w:ind w:right="1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734391" w:rsidRDefault="00E65040">
      <w:pPr>
        <w:spacing w:after="0" w:line="240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вытянуть ноги.</w:t>
      </w:r>
    </w:p>
    <w:p w:rsidR="00734391" w:rsidRDefault="00E65040">
      <w:pPr>
        <w:spacing w:after="0" w:line="240" w:lineRule="auto"/>
        <w:ind w:right="1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Движение исполняется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медленном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темп. </w:t>
      </w:r>
    </w:p>
    <w:p w:rsidR="00734391" w:rsidRDefault="00734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</w:p>
    <w:p w:rsidR="00734391" w:rsidRPr="00E65040" w:rsidRDefault="00E65040">
      <w:pPr>
        <w:spacing w:after="0" w:line="240" w:lineRule="auto"/>
        <w:ind w:left="700" w:hanging="34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14. 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tendu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pour le pied</w:t>
      </w:r>
    </w:p>
    <w:p w:rsidR="00734391" w:rsidRPr="00E65040" w:rsidRDefault="00E65040">
      <w:pPr>
        <w:spacing w:after="29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V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позициях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 /Double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tendu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/</w:t>
      </w:r>
    </w:p>
    <w:p w:rsidR="00734391" w:rsidRDefault="00E65040">
      <w:pPr>
        <w:spacing w:after="0" w:line="259" w:lineRule="auto"/>
        <w:ind w:left="360" w:right="22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с опусканием пятки на II позицию</w:t>
      </w:r>
    </w:p>
    <w:p w:rsidR="00734391" w:rsidRDefault="00E65040">
      <w:pPr>
        <w:spacing w:after="0" w:line="259" w:lineRule="auto"/>
        <w:ind w:left="360" w:right="22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б) с опусканием пятки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(2 полугодие)</w:t>
      </w:r>
    </w:p>
    <w:p w:rsidR="00734391" w:rsidRDefault="00E65040">
      <w:pPr>
        <w:spacing w:after="0" w:line="259" w:lineRule="auto"/>
        <w:ind w:left="700" w:hanging="3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начале изучается на 2 такта,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усвоении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такт. Это движение способствует укреплению </w:t>
      </w:r>
      <w:r>
        <w:rPr>
          <w:rFonts w:ascii="Times New Roman" w:eastAsia="Times New Roman" w:hAnsi="Times New Roman" w:cs="Times New Roman"/>
          <w:color w:val="000000"/>
          <w:sz w:val="28"/>
        </w:rPr>
        <w:t>подъема и пальцев, развивает силу, упругость ахиллова сухожилия.</w:t>
      </w:r>
    </w:p>
    <w:p w:rsidR="00734391" w:rsidRDefault="00E65040">
      <w:pPr>
        <w:tabs>
          <w:tab w:val="left" w:pos="692"/>
        </w:tabs>
        <w:spacing w:after="0" w:line="259" w:lineRule="auto"/>
        <w:ind w:left="700" w:hanging="3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движение изучается сначала лицом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паже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затем держась одной рукой.</w:t>
      </w:r>
    </w:p>
    <w:p w:rsidR="00734391" w:rsidRDefault="00E65040">
      <w:pPr>
        <w:spacing w:after="29" w:line="240" w:lineRule="auto"/>
        <w:ind w:left="700" w:hanging="3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- I, V позиция.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отводится в сторону II позиции, соблюдая,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пятка работающей ноги опускается на пол. Стона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скрючивается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Мыщцы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обеих ног остаются натянутыми, нога выворотными. Центр тяжести корпуса на опорной ноге, 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подъем работающей ноги вытягивается, нога касается носком пола;</w:t>
      </w:r>
    </w:p>
    <w:p w:rsidR="00734391" w:rsidRDefault="00E65040">
      <w:pPr>
        <w:spacing w:after="0" w:line="278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</w:t>
      </w:r>
      <w:r>
        <w:rPr>
          <w:rFonts w:ascii="Times New Roman" w:eastAsia="Times New Roman" w:hAnsi="Times New Roman" w:cs="Times New Roman"/>
          <w:color w:val="000000"/>
          <w:sz w:val="28"/>
        </w:rPr>
        <w:t>е - и - работающая нога возвращается в исходное положение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734391" w:rsidRDefault="00E65040">
      <w:pPr>
        <w:spacing w:after="0" w:line="274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Движение может исполняться с двукратным, трехкратным и более опусканием пятки на пол.</w:t>
      </w:r>
    </w:p>
    <w:p w:rsidR="00734391" w:rsidRDefault="00E65040">
      <w:pPr>
        <w:tabs>
          <w:tab w:val="left" w:pos="692"/>
        </w:tabs>
        <w:spacing w:after="0" w:line="269" w:lineRule="auto"/>
        <w:ind w:left="700" w:hanging="3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Исходное положение -  V позиция.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обеих ногах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 ,</w:t>
      </w:r>
    </w:p>
    <w:p w:rsidR="00734391" w:rsidRDefault="00E65040">
      <w:pPr>
        <w:spacing w:after="0" w:line="278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по правилам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отводится на П позицию на носок;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работающая нога вместе с опорной ногой исполняют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Корпус прямой подтянутый. Центр тяжести корпуса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равномерно распределен на обе ноги. При первоначальном изучении рука остается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позиции,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выйти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одновременным переходом на опорную ногу, передав корпус на нее. Работающая нога вытягивается на косок;</w:t>
      </w:r>
    </w:p>
    <w:p w:rsidR="00734391" w:rsidRDefault="00E65040">
      <w:pPr>
        <w:spacing w:after="64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работающая нога возвращается в V позицию.</w:t>
      </w:r>
    </w:p>
    <w:p w:rsidR="00734391" w:rsidRDefault="00E65040">
      <w:pPr>
        <w:spacing w:after="0" w:line="259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исполняется на упругих мышцах.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делается после того, как пятка раб</w:t>
      </w:r>
      <w:r>
        <w:rPr>
          <w:rFonts w:ascii="Times New Roman" w:eastAsia="Times New Roman" w:hAnsi="Times New Roman" w:cs="Times New Roman"/>
          <w:color w:val="000000"/>
          <w:sz w:val="28"/>
        </w:rPr>
        <w:t>отающей ноги коснется пола, колено работающей ноги раньше времени не сгибается.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движения корпус, поясница подтянуты. Рука может включаться в работу, после того как изучен этот 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 момент отведения ноги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</w:rPr>
        <w:t>зиции, рука раскрыта на II позицию.</w:t>
      </w:r>
    </w:p>
    <w:p w:rsidR="00734391" w:rsidRDefault="00E65040">
      <w:pPr>
        <w:spacing w:after="60" w:line="259" w:lineRule="auto"/>
        <w:ind w:right="180"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исполнения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II позиции, рука подводится в I позицию немного через низ. Если работает правая рука, голова наклонена к левому плечу. Вытягиваясь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рука раскрывается на II позицию, голова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ворачивается к ней. Далее эти два вида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начинают изучать с отведением ноги на затакт.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отведение ноги в сторону;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а) пятка работающей ноги опускается на пол,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б)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двух ногах;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    а) работающая нога вытягивается в подъеме,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б) возвращение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два - работающая нога заканчивает движение в V позицию.</w:t>
      </w:r>
    </w:p>
    <w:p w:rsidR="00734391" w:rsidRDefault="00E65040">
      <w:pPr>
        <w:spacing w:after="235" w:line="259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Темп медленный.</w:t>
      </w:r>
    </w:p>
    <w:p w:rsidR="00734391" w:rsidRDefault="00E65040">
      <w:pPr>
        <w:spacing w:after="163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lent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 45° в сторону, вперед, назад</w:t>
      </w:r>
    </w:p>
    <w:p w:rsidR="00734391" w:rsidRDefault="00E65040">
      <w:pPr>
        <w:spacing w:after="21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Изучается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такта.</w:t>
      </w:r>
    </w:p>
    <w:p w:rsidR="00734391" w:rsidRDefault="00E65040">
      <w:pPr>
        <w:spacing w:after="0" w:line="254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Нога поднята на 45°до середины икроножной мышцы. Движение изучается стоя лицом к палке, в сторону, назад. Затем, держась одной рукой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пажу, в сторону, вперед, назад.</w:t>
      </w:r>
    </w:p>
    <w:p w:rsidR="00734391" w:rsidRDefault="00E65040">
      <w:pPr>
        <w:spacing w:after="0" w:line="25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I  такт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предельно натянутая нога скользит в сторону II позиции, соблюдая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положение сохраняется;</w:t>
      </w:r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три - и, четыре - и - работающая нога постепенно поднимается на высоту 45°.</w:t>
      </w:r>
    </w:p>
    <w:p w:rsidR="00734391" w:rsidRDefault="00E65040">
      <w:pPr>
        <w:spacing w:after="179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 ноги находятся в выворотном, натянутом сос</w:t>
      </w:r>
      <w:r>
        <w:rPr>
          <w:rFonts w:ascii="Times New Roman" w:eastAsia="Times New Roman" w:hAnsi="Times New Roman" w:cs="Times New Roman"/>
          <w:color w:val="000000"/>
          <w:sz w:val="28"/>
        </w:rPr>
        <w:t>тоянии. Центр тяжести корпуса на опорной ноге. Бедра и плечи ровные. Опорная нога без "завала" на большой палец.</w:t>
      </w:r>
    </w:p>
    <w:p w:rsidR="00734391" w:rsidRDefault="00E65040">
      <w:pPr>
        <w:spacing w:after="5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 такт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и, два - и - положение ноги сохраняется;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работающая нога опускается на носок;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четыре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возвращается в I, V позицию. Поднима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-ногу назад, нужно следить, чтобы плечи и бедра были ровными, поднимая ногу вперед, следить за пяткой, удерживать ее впереди. Нельзя оседать на опорной ноге, держась одной рукой опираться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палку. Нога долина подниматься и опускаться равномерно.</w:t>
      </w:r>
    </w:p>
    <w:p w:rsidR="00734391" w:rsidRDefault="00E65040">
      <w:pPr>
        <w:spacing w:after="199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Вначале изучения не следует делать большого количества движений.</w:t>
      </w:r>
    </w:p>
    <w:p w:rsidR="00734391" w:rsidRDefault="00E65040">
      <w:pPr>
        <w:spacing w:after="90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16,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pique</w:t>
      </w:r>
      <w:proofErr w:type="spellEnd"/>
    </w:p>
    <w:p w:rsidR="00734391" w:rsidRDefault="00E65040">
      <w:pPr>
        <w:spacing w:after="52" w:line="240" w:lineRule="auto"/>
        <w:ind w:left="8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из V позиции в сторону, вперед и назад</w:t>
      </w:r>
    </w:p>
    <w:p w:rsidR="00734391" w:rsidRDefault="00E65040">
      <w:pPr>
        <w:spacing w:after="0" w:line="25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Вначале изучается на 1/4,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усвоении - </w:t>
      </w:r>
      <w:r>
        <w:rPr>
          <w:rFonts w:ascii="Times New Roman" w:eastAsia="Times New Roman" w:hAnsi="Times New Roman" w:cs="Times New Roman"/>
          <w:color w:val="000000"/>
          <w:sz w:val="28"/>
        </w:rPr>
        <w:t>на 1/8.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эти движения с маленьким "колющим броском".</w:t>
      </w:r>
    </w:p>
    <w:p w:rsidR="00734391" w:rsidRDefault="00E65040">
      <w:pPr>
        <w:spacing w:after="0" w:line="259" w:lineRule="auto"/>
        <w:ind w:firstLine="1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выбрасываваеся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правилам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любое направление (вперед, в сторону, назад) на высоту 25°. Сильная, вытянутая нога крепкими пальцами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касается пола, как бы делает укол, и без задержки отрываясь от пола,- поднимается на 25°. Затем закрывается в V позицию. Корпус подтянут, опорная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вытянута. Сначала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изучается на 1/4, затем на 1/8.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работающая нога открывается на 25</w:t>
      </w:r>
      <w:r>
        <w:rPr>
          <w:rFonts w:ascii="Times New Roman" w:eastAsia="Times New Roman" w:hAnsi="Times New Roman" w:cs="Times New Roman"/>
          <w:color w:val="000000"/>
          <w:sz w:val="28"/>
        </w:rPr>
        <w:t>°;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не задерживаясь, касается пола, т.е. делает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поднимается на 25°;</w:t>
      </w:r>
    </w:p>
    <w:p w:rsidR="00734391" w:rsidRDefault="00E65040">
      <w:pPr>
        <w:spacing w:after="6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закрывается в V позицию.</w:t>
      </w:r>
    </w:p>
    <w:p w:rsidR="00734391" w:rsidRDefault="00E65040">
      <w:pPr>
        <w:spacing w:after="236" w:line="259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молено повторить два-три раза. В дальнейшем его вводят в комбинации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236" w:line="259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со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сгнбом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подъема работающей ноги на высоте 25° в сторону, вперед и назад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Изучается на I такт равномерно 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по правилам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выбрасывается в сторону II позиция; 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подъем работающей но</w:t>
      </w:r>
      <w:r>
        <w:rPr>
          <w:rFonts w:ascii="Times New Roman" w:eastAsia="Times New Roman" w:hAnsi="Times New Roman" w:cs="Times New Roman"/>
          <w:color w:val="000000"/>
          <w:sz w:val="28"/>
        </w:rPr>
        <w:t>ги сокращается, носок поднимается наверх;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подъем сильно вытягивается;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четыре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возвращается в V позицию.</w:t>
      </w:r>
    </w:p>
    <w:p w:rsidR="00734391" w:rsidRDefault="00E65040">
      <w:pPr>
        <w:spacing w:after="236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Колено работающей ноги при сокращении подъема остается вытянутым.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мошо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делать во всех направлениях, исполнять 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более раз подряд.</w:t>
      </w:r>
    </w:p>
    <w:p w:rsidR="00734391" w:rsidRDefault="00E65040">
      <w:pPr>
        <w:spacing w:after="236" w:line="259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Положение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спереди (основное положение) и сзади</w:t>
      </w:r>
    </w:p>
    <w:p w:rsidR="00734391" w:rsidRDefault="00E65040">
      <w:pPr>
        <w:spacing w:after="6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начале изучения ноги предварительно вытягивают на II позицию носком в пол, в дальнейшем можно поднимать работающую ногу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непосредственно из V позиции.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 Изучается на 2 такта.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изучать лицом к палке, затем, держась за палку одной рукой. Положение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спереди: стопа работающей ноги плотно обхватывает щиколотку о</w:t>
      </w:r>
      <w:r>
        <w:rPr>
          <w:rFonts w:ascii="Times New Roman" w:eastAsia="Times New Roman" w:hAnsi="Times New Roman" w:cs="Times New Roman"/>
          <w:color w:val="000000"/>
          <w:sz w:val="28"/>
        </w:rPr>
        <w:t>порной ноги, пятка находится спереди, а пальцы отведены назад.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Подъем и пальцы сильно вытянуты, отведены назад. Существует еще один 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Носок работающей ноги находится спереди над щиколоткой опорной ноги, подъем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пальцы вытянуты, пятка выдвинута вперед (не косить подъем).</w:t>
      </w:r>
    </w:p>
    <w:p w:rsidR="00734391" w:rsidRDefault="00E65040">
      <w:pPr>
        <w:spacing w:after="0" w:line="26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Лицом к палке. Исходное положение - V позиция. На добавочный такт 2/4, не быстро нога открывается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носком в пол.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работающая нога, сгибаясь, удерживая колен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выворотном положении  подводится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спереди,</w:t>
      </w:r>
    </w:p>
    <w:p w:rsidR="00734391" w:rsidRDefault="00E65040">
      <w:pPr>
        <w:tabs>
          <w:tab w:val="left" w:pos="2861"/>
        </w:tabs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и,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(положение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сохраняется)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2-го такта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нога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носком в пол.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Затем изучается на I такт 4/4, раз - и - работающая нога вытягивается в сторону II позиции носком в пол;</w:t>
      </w:r>
    </w:p>
    <w:p w:rsidR="00734391" w:rsidRDefault="00E65040">
      <w:pPr>
        <w:spacing w:after="0" w:line="269" w:lineRule="auto"/>
        <w:ind w:left="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сгибаясь, работающая нога подводится спереди или сзади;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нога открывается на II позицию носком в пол; 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движение заканчи</w:t>
      </w:r>
      <w:r>
        <w:rPr>
          <w:rFonts w:ascii="Times New Roman" w:eastAsia="Times New Roman" w:hAnsi="Times New Roman" w:cs="Times New Roman"/>
          <w:color w:val="000000"/>
          <w:sz w:val="28"/>
        </w:rPr>
        <w:t>вается в V позиции вперед или назад.</w:t>
      </w:r>
    </w:p>
    <w:p w:rsidR="00734391" w:rsidRDefault="00E65040">
      <w:pPr>
        <w:spacing w:after="0" w:line="254" w:lineRule="auto"/>
        <w:ind w:right="480"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движения из V позиции 2 такта 4/4,</w:t>
      </w:r>
    </w:p>
    <w:p w:rsidR="00734391" w:rsidRDefault="00E65040">
      <w:pPr>
        <w:spacing w:after="0" w:line="254" w:lineRule="auto"/>
        <w:ind w:right="480"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нога, скользя по опорной ноге,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колена, поднимается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и, три - и, четыре - и - положение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</w:t>
      </w:r>
      <w:r>
        <w:rPr>
          <w:rFonts w:ascii="Times New Roman" w:eastAsia="Times New Roman" w:hAnsi="Times New Roman" w:cs="Times New Roman"/>
          <w:color w:val="000000"/>
          <w:sz w:val="28"/>
        </w:rPr>
        <w:t>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сохраняется.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Чтобы не скашивался подъем, носок прикасается к опорной ноге первым и вторым пальцами, пятка выдвигаемся вперед.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2-го такта - работающая нога открывается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сторону II позиции носком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 - нога за</w:t>
      </w:r>
      <w:r>
        <w:rPr>
          <w:rFonts w:ascii="Times New Roman" w:eastAsia="Times New Roman" w:hAnsi="Times New Roman" w:cs="Times New Roman"/>
          <w:color w:val="000000"/>
          <w:sz w:val="28"/>
        </w:rPr>
        <w:t>крывается в V позицию.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1 такт 4/4</w:t>
      </w:r>
    </w:p>
    <w:p w:rsidR="00734391" w:rsidRDefault="00E65040">
      <w:pPr>
        <w:spacing w:after="299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нога поднимается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734391" w:rsidRDefault="00E65040">
      <w:pPr>
        <w:spacing w:after="299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два - и - положение сохраняется; </w:t>
      </w:r>
    </w:p>
    <w:p w:rsidR="00734391" w:rsidRDefault="00E65040">
      <w:pPr>
        <w:spacing w:after="299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работающая нога опускается в V позицию; </w:t>
      </w:r>
    </w:p>
    <w:p w:rsidR="00734391" w:rsidRDefault="00E65040">
      <w:pPr>
        <w:spacing w:after="299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четыре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положение сохраняется. Корпус подтянут, Обе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Подъем н</w:t>
      </w:r>
      <w:r>
        <w:rPr>
          <w:rFonts w:ascii="Times New Roman" w:eastAsia="Times New Roman" w:hAnsi="Times New Roman" w:cs="Times New Roman"/>
          <w:color w:val="000000"/>
          <w:sz w:val="28"/>
        </w:rPr>
        <w:t>е скашивается.</w:t>
      </w:r>
    </w:p>
    <w:p w:rsidR="00734391" w:rsidRDefault="00E65040">
      <w:pPr>
        <w:spacing w:after="74" w:line="240" w:lineRule="auto"/>
        <w:ind w:firstLine="4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сторону, вперед и назад</w:t>
      </w:r>
    </w:p>
    <w:p w:rsidR="00734391" w:rsidRDefault="00E65040">
      <w:pPr>
        <w:spacing w:after="0" w:line="25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начале изучения движения работающая нога отводится носком в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 II полугодии на 45°.</w:t>
      </w:r>
    </w:p>
    <w:p w:rsidR="00734391" w:rsidRDefault="00E65040">
      <w:pPr>
        <w:spacing w:after="0" w:line="25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3/4, 2/4.</w:t>
      </w:r>
    </w:p>
    <w:p w:rsidR="00734391" w:rsidRDefault="00E65040">
      <w:pPr>
        <w:spacing w:after="62" w:line="24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Исполняется на I такт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4/4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такт 2/4.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вырабатывает умение владеть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нижей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частью ноги от колена до пальцев. Четко, энергично сгибать и разгибать ногу при неподвижном верхе. Развивает силу ноги.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в сторону, вперед я назад, носком в пол и на 45°. Начинают изуча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движениелицом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палке, в сторону,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в'медленном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темпе без акцентов, равномерно. На два музыкальных такта 2/4.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на сгибание ноги.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на вытягивание ноги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два вступительных аккорда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нога в сторону II позиции носкам в пол.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 такт 4/</w:t>
      </w:r>
      <w:r>
        <w:rPr>
          <w:rFonts w:ascii="Times New Roman" w:eastAsia="Times New Roman" w:hAnsi="Times New Roman" w:cs="Times New Roman"/>
          <w:color w:val="000000"/>
          <w:sz w:val="28"/>
        </w:rPr>
        <w:t>4.</w:t>
      </w:r>
    </w:p>
    <w:p w:rsidR="00734391" w:rsidRDefault="00E65040">
      <w:pPr>
        <w:spacing w:after="124" w:line="259" w:lineRule="auto"/>
        <w:ind w:firstLine="4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сторону</w:t>
      </w:r>
    </w:p>
    <w:p w:rsidR="00734391" w:rsidRDefault="00E65040">
      <w:pPr>
        <w:tabs>
          <w:tab w:val="left" w:pos="1027"/>
        </w:tabs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и - работающая нога, сохраняя неподвижность верхней части,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бедра и колена 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на.основное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с легким ударом об опорную ногу;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оложение сохраняется;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работающая нога,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</w:t>
      </w:r>
      <w:r>
        <w:rPr>
          <w:rFonts w:ascii="Times New Roman" w:eastAsia="Times New Roman" w:hAnsi="Times New Roman" w:cs="Times New Roman"/>
          <w:color w:val="000000"/>
          <w:sz w:val="28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верхней части, сильно, четко вытягивается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с небольшим  проскальзыванием носка в конечной точке; 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сохраняется.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Затем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движенце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назад, следить, чтобы нога не проскакивала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зад. Центр тяжести корпуса на опорной ноге, плечи и бедра ровные.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Тазобедрепная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часть тела неподвижна и подтянута.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Затем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изучается вперед и назад. Потом в таком же темпе, держась за пажу одной рукой.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такт 4</w:t>
      </w:r>
      <w:r>
        <w:rPr>
          <w:rFonts w:ascii="Times New Roman" w:eastAsia="Times New Roman" w:hAnsi="Times New Roman" w:cs="Times New Roman"/>
          <w:color w:val="000000"/>
          <w:sz w:val="28"/>
        </w:rPr>
        <w:t>/4 и I такт 2/4.</w:t>
      </w:r>
    </w:p>
    <w:p w:rsidR="00734391" w:rsidRDefault="00E65040">
      <w:pPr>
        <w:numPr>
          <w:ilvl w:val="0"/>
          <w:numId w:val="3"/>
        </w:numPr>
        <w:tabs>
          <w:tab w:val="left" w:pos="704"/>
        </w:tabs>
        <w:spacing w:after="0" w:line="278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рука поднимается в I позицию, голова наклонена к противоположному плечу, взгляд в кисть руки;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                                                   </w:t>
      </w:r>
    </w:p>
    <w:p w:rsidR="00734391" w:rsidRDefault="00E65040">
      <w:pPr>
        <w:numPr>
          <w:ilvl w:val="0"/>
          <w:numId w:val="3"/>
        </w:numPr>
        <w:tabs>
          <w:tab w:val="left" w:pos="704"/>
        </w:tabs>
        <w:spacing w:after="0" w:line="278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положение сохраняется;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три - и - рука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голова поворачивается к открытой руке, нога вытягивается носком в пол, в сторону II позиции; четыре - и - положение сохраняется.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       2) </w:t>
      </w:r>
      <w:r>
        <w:rPr>
          <w:rFonts w:ascii="Times New Roman" w:eastAsia="Times New Roman" w:hAnsi="Times New Roman" w:cs="Times New Roman"/>
          <w:color w:val="000000"/>
          <w:sz w:val="28"/>
        </w:rPr>
        <w:t>на I такт 2/4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рука поднимается в I позицию;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положение сохраняется;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рука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позиции, нога вытягивается в сторону П позиции;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положение сохраняется.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дальнейшем при исполнении движения вперед и назад - голова в повороте в сторону, при исполнении движения в сторону - голова в повороте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4" w:lineRule="auto"/>
        <w:ind w:left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движения на 2/4.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вперед, держась одной рукой, на 45°.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два вступительных аккорда.</w:t>
      </w:r>
    </w:p>
    <w:p w:rsidR="00734391" w:rsidRDefault="00E65040">
      <w:pPr>
        <w:spacing w:after="28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рука поднимается в I позицию;</w:t>
      </w:r>
    </w:p>
    <w:p w:rsidR="00734391" w:rsidRDefault="00E65040">
      <w:pPr>
        <w:spacing w:after="4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рука открывается,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работающая нога отводится в сторону П позиции;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работающая нога поднимается на 45°;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с началом движения голова повернута к руке, работающая нога энергично 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спереди, делая легкий удар об опорную ногу, быстро отводя бедро в сторону;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работающая нога резко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вытягивается вперед на 45°.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Бедро удерживается в выворотном положении, подъем и пальцы вытянуты, пятка подается вперед. 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на 2/4 в сторону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Следующий этап изучения движения - на 1/4 вперед, в сторону и назад. При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исполнении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вижения на 1/4 акцент нужно делать на вытягивание ноги в нудном направлении.</w:t>
      </w:r>
    </w:p>
    <w:p w:rsidR="00734391" w:rsidRDefault="00E65040">
      <w:pPr>
        <w:tabs>
          <w:tab w:val="left" w:pos="1411"/>
        </w:tabs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1-ая 1/4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идет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fr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арре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2-ая 1/4 - пауза, нога держится; 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работающая нога энергично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гибается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сзади, делая легкий удар об опорную ногу, удерживая бедро в сторону в выворотном положении;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работающая нога сильно вытягивается назад на 45°;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два - положение сохраняется.</w:t>
      </w:r>
    </w:p>
    <w:p w:rsidR="00734391" w:rsidRDefault="00E65040">
      <w:pPr>
        <w:spacing w:after="235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frарре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45°, работающая нога должна возвращаться в одну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ту же точку на высоте 45°.</w:t>
      </w:r>
    </w:p>
    <w:p w:rsidR="00734391" w:rsidRDefault="00E65040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но I,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V позициям</w:t>
      </w:r>
    </w:p>
    <w:p w:rsidR="00734391" w:rsidRDefault="00E65040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 и 3/4.</w:t>
      </w:r>
    </w:p>
    <w:p w:rsidR="00734391" w:rsidRDefault="00E65040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Исполняется на 2 такта 4/4 или 2 такта 2/4, 4 такта 3/4.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лриподашанке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высокие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обеих ногах по I,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V позициям и возвращение обратно на целые стопы.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хорошo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развивает силу ног, эластичность мышц, способствует укреплению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голен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стопа, подготавливает ноги к исполнению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вижений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Движение изучается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лщом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I позиция. Корпус во время движения подтянут, остается легким.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Центр тяжести корпуса распределен на обеих ногах. Руки свободно лежат на палке.</w:t>
      </w:r>
    </w:p>
    <w:p w:rsidR="00734391" w:rsidRDefault="00E65040">
      <w:p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 такта 4/4</w:t>
      </w:r>
    </w:p>
    <w:p w:rsidR="00734391" w:rsidRDefault="00E65040">
      <w:pPr>
        <w:spacing w:after="0" w:line="259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и, два - и - ноги, сохраняя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подтянутость, одновременно отрывая пятки от пола, поднимаются (как бы бедрами)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высокие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Нужно подниматься на всех 5 пальцах, удерживая пятки вперед, без "завала" на больше пальцы;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два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и-стоять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высоких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опускаться,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ног, пятки обеих ног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долхаш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одновременно коснуться пола особенно 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позщии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64" w:lineRule="auto"/>
        <w:ind w:left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4/4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>2/4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подняться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подунальцах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стоять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опуститься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положение I, II, V позиций сохраняется.</w:t>
      </w:r>
    </w:p>
    <w:p w:rsidR="00734391" w:rsidRDefault="00E65040">
      <w:pPr>
        <w:spacing w:after="0" w:line="259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 4/4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2/4- - медленный подъем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опуститься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дальнейшем медленный подъем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чередуется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быстрым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Музыкальный размер 2/4 остается.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2/4 -наверх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2/4 - </w:t>
      </w:r>
      <w:proofErr w:type="spellStart"/>
      <w:r>
        <w:rPr>
          <w:rFonts w:ascii="Times New Roman" w:eastAsia="Times New Roman" w:hAnsi="Times New Roman" w:cs="Times New Roman"/>
          <w:sz w:val="28"/>
        </w:rPr>
        <w:t>вни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в более быстром темпе.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руки могут принимать различие положения,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сохраняя правильные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позициию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соединяют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Особенно на середине зала.</w:t>
      </w:r>
    </w:p>
    <w:p w:rsidR="00734391" w:rsidRDefault="00734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E65040">
      <w:pPr>
        <w:tabs>
          <w:tab w:val="left" w:pos="1518"/>
        </w:tabs>
        <w:spacing w:before="311" w:after="158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по I, II,III, V, IV позициям</w:t>
      </w:r>
    </w:p>
    <w:p w:rsidR="00734391" w:rsidRDefault="00E65040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</w:t>
      </w:r>
    </w:p>
    <w:p w:rsidR="00734391" w:rsidRDefault="00E65040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Исполняется на 2 такта 4/4.</w:t>
      </w:r>
    </w:p>
    <w:p w:rsidR="00734391" w:rsidRDefault="00E65040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большое, глубокое приседание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734391" w:rsidRDefault="00E65040">
      <w:pPr>
        <w:spacing w:after="0" w:line="25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развивает силу ног, вырабатывает эластичн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ость, гибкость,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ног. Движение изучается лицом к палке,</w:t>
      </w:r>
    </w:p>
    <w:p w:rsidR="00734391" w:rsidRDefault="00E65040">
      <w:pPr>
        <w:spacing w:after="0" w:line="264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- I позиция па I такт 4/4.</w:t>
      </w:r>
    </w:p>
    <w:p w:rsidR="00734391" w:rsidRDefault="00E65040">
      <w:pPr>
        <w:spacing w:after="0" w:line="264" w:lineRule="auto"/>
        <w:ind w:right="320"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Соблюдая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ноги плавно, равномерно доходят до положения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далее удерживая ноги в выворотном состоянии,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постепенно от</w:t>
      </w:r>
      <w:r>
        <w:rPr>
          <w:rFonts w:ascii="Times New Roman" w:eastAsia="Times New Roman" w:hAnsi="Times New Roman" w:cs="Times New Roman"/>
          <w:color w:val="000000"/>
          <w:sz w:val="28"/>
        </w:rPr>
        <w:t>деляя пятки от пола, приседаем до предела вниз, пятки отрываются от пола плавно. Центр тяжести корпуса находится на двух ногах. Поясница не расслабляется. Колени, сгибаясь, раскрываются в стороны. Положение стопы на полу ровное, без "завала" на большой пал</w:t>
      </w:r>
      <w:r>
        <w:rPr>
          <w:rFonts w:ascii="Times New Roman" w:eastAsia="Times New Roman" w:hAnsi="Times New Roman" w:cs="Times New Roman"/>
          <w:color w:val="000000"/>
          <w:sz w:val="28"/>
        </w:rPr>
        <w:t>ец.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второй такт 4/4 - обе ноги плавно, равномерно начинают выпрямляться. Пятки постепенно опускаются на пол,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 соблюдается. Подтянутость корпуса усиливается.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вытягиваясь, ноги возвращаются в исходное положение. По II позиции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пятки не отрываются от пола во время приседания. На II и IV позициях центр тяжести тела распределяется равномерно на обеих ногах. Изучив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лицом к палке, движение исполняется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>такта 4/4 и далее на I такт 4/4,держась одной рукой.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</w:t>
      </w:r>
      <w:r>
        <w:rPr>
          <w:rFonts w:ascii="Times New Roman" w:eastAsia="Times New Roman" w:hAnsi="Times New Roman" w:cs="Times New Roman"/>
          <w:color w:val="000000"/>
          <w:sz w:val="28"/>
        </w:rPr>
        <w:t>жение - I позиция. Исполнение на I такт 4/4.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рука открывается на II позицию, 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и, два - и - с началом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рука, повернув ладонь вниз, начинает свое движение вниз. В конечной точке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рука опускается в подготовител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ьное положение. Голова поворачивается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наклоняется немного вниз. Взгляд сопровождает руку; 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при возвращении ног в исходное положение рука начинает подниматься в I позицию. Ноги доходят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рука до I позиции, голова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наклонена к плечу, взгляд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кисть руки. 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заканчивается, рука раскрывается 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голова поворачивается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пробилъ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Смена позиций происходит сначала на два добавочных аккорда, далее - на затакт следующего приседания. Движение исполняется не </w:t>
      </w:r>
      <w:r>
        <w:rPr>
          <w:rFonts w:ascii="Times New Roman" w:eastAsia="Times New Roman" w:hAnsi="Times New Roman" w:cs="Times New Roman"/>
          <w:color w:val="000000"/>
          <w:sz w:val="28"/>
        </w:rPr>
        <w:t>более двух раз в каждой позиции.</w:t>
      </w:r>
    </w:p>
    <w:p w:rsidR="00734391" w:rsidRDefault="00E65040">
      <w:pPr>
        <w:spacing w:after="194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22 . Положение условного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(см. 16 пункт)</w:t>
      </w:r>
    </w:p>
    <w:p w:rsidR="00734391" w:rsidRDefault="00E65040">
      <w:pPr>
        <w:spacing w:after="194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сторону, вперед и назад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Первоначально работающая нога отводится носком в пол.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 втором полугодии на 45°. Музыкальный размер 4/4.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движение изучается на 2 такта 4/4, позднее на I такт 4/4.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является сложным движением, развивающим силу,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эластичность ног, придает движению плавность, мягкость. Движение оправдывает свое название,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текучий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та</w:t>
      </w:r>
      <w:r>
        <w:rPr>
          <w:rFonts w:ascii="Times New Roman" w:eastAsia="Times New Roman" w:hAnsi="Times New Roman" w:cs="Times New Roman"/>
          <w:color w:val="000000"/>
          <w:sz w:val="28"/>
        </w:rPr>
        <w:t>ющий.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Первоначально движение изучается лицом к валке в медленном темпе в сторону, вперед и назад носком в пол. Сначала осваивается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раздельным приемом только в сторону (3 урока). На два вступительных аккорда нога открывается в сторону.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2 </w:t>
      </w:r>
      <w:r>
        <w:rPr>
          <w:rFonts w:ascii="Times New Roman" w:eastAsia="Times New Roman" w:hAnsi="Times New Roman" w:cs="Times New Roman"/>
          <w:color w:val="000000"/>
          <w:sz w:val="28"/>
        </w:rPr>
        <w:t>такта 4/4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работающая нога сгибается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или назад;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2/4 -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опорной ноге;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вытянуться на опорной ноге;</w:t>
      </w:r>
    </w:p>
    <w:p w:rsidR="00734391" w:rsidRDefault="00E65040">
      <w:pPr>
        <w:spacing w:after="56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нога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в пол.</w:t>
      </w:r>
    </w:p>
    <w:p w:rsidR="00734391" w:rsidRDefault="00E65040">
      <w:pPr>
        <w:spacing w:after="6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Далее движение изучается слитно, стоя лицом к паже, затем, дер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жась одной рукой, затем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делается, открывая ногу на 45° во всех направлениях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полугодие).</w:t>
      </w:r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Описание движения лицом к палке на 2 такта 4/4.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сторону. На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вступительных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нога открывается в сторону.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аз - и, два - и - обе ноги одновременно начинают сгибаться. Опорная нога начинает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нога начинает свое движение в направлении условного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доходя до половины сгиба;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к - опорная нога доходит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</w:t>
      </w:r>
      <w:r>
        <w:rPr>
          <w:rFonts w:ascii="Times New Roman" w:eastAsia="Times New Roman" w:hAnsi="Times New Roman" w:cs="Times New Roman"/>
          <w:color w:val="000000"/>
          <w:sz w:val="28"/>
        </w:rPr>
        <w:t>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нога подходит на условное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Движение делается на выворотных ногах, на упругих мышцах. Корпус остается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подтянутш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прямым. Поясница крепкая, подтянутая. Бедро работающей ноги нужно держать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 допуская движения вниз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аверх. Опорная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колено в сторону, стопа без "завала" на большой палец.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аз - и, два - и,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обе ноги,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одновременно вытягиваются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Опорная -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нога - в сторону II позиции носком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пол. Начиная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дршение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носок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оншавтоя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момент сгиба работающей ноги. Носок не должен "ползти" по полу. Затем движение делается вперед и назад.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foudu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вперед. Исходное положение - V позиция, правая нога впереди. Левая руна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палке. Правая рука в подготовительном положении. На 2 вступительных аккорда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"вздох" правой рукой;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рука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поднимается в I позицию, голова наклонена к левому плечу, взгляд в кисть руки;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 рука открывается в сторону 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позици</w:t>
      </w:r>
      <w:r>
        <w:rPr>
          <w:rFonts w:ascii="Times New Roman" w:eastAsia="Times New Roman" w:hAnsi="Times New Roman" w:cs="Times New Roman"/>
          <w:color w:val="000000"/>
          <w:sz w:val="28"/>
        </w:rPr>
        <w:t>и,правая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 открывается на II позицию носком в иол. Голова направо,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и, два - и - обе ноги постепенно, одновременно сгибаются, опорная -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- на условное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 - обе ноги постепенно начинают выт</w:t>
      </w:r>
      <w:r>
        <w:rPr>
          <w:rFonts w:ascii="Times New Roman" w:eastAsia="Times New Roman" w:hAnsi="Times New Roman" w:cs="Times New Roman"/>
          <w:color w:val="000000"/>
          <w:sz w:val="28"/>
        </w:rPr>
        <w:t>ягиваться.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Опорная -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нога, удерживая бедро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вшзоротно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не допуская его лишения вперед, выдвигая пятку вперед, вытягивается в направлении вперед. Корпус подтянут. Бедра ровные.</w:t>
      </w:r>
    </w:p>
    <w:p w:rsidR="00734391" w:rsidRDefault="00E65040">
      <w:pPr>
        <w:spacing w:after="0" w:line="259" w:lineRule="auto"/>
        <w:ind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сгибании ноги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из направления "вперед", на 45°, бедро отводится в сторону, не опускается, хорошо закреплено.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 на 45°. Изучив движение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начинают его из V позиции. При исполнении движения вперед и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азад голова остается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повернутой к руке, открытой на II позицию, в сторону -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Исходное положение - V позиция, правая нога сзади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аз - и, два - и - опорная нога делает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Работающая нога из V позиции, отводя колено в сторону, постепен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сзади. Корпус прямой, подтянутый, поясница крепко держится. Бедра ровные;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опорная нога возвращается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Работающая нога, удерживая бедро в выворотном положении, не опуская колена, держа бедра 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вными, вытягивается на 45° точно назад. При сгибании работающей ноги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направления "назад", на 45°, бедро удерживаются в выворотном положении, колено не идет вперед,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скашивать, нога прижата пяткой.</w:t>
      </w:r>
    </w:p>
    <w:p w:rsidR="00734391" w:rsidRDefault="00E65040">
      <w:pPr>
        <w:spacing w:after="0" w:line="264" w:lineRule="auto"/>
        <w:ind w:right="220" w:firstLine="3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 заключительн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ых аккорда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заканчивается 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назад, рука закрывается в подготовительное положение, голова повернута к плечу.</w:t>
      </w:r>
    </w:p>
    <w:p w:rsidR="00734391" w:rsidRDefault="00E65040">
      <w:pPr>
        <w:spacing w:after="0" w:line="25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изучается в каждом направлении отдельно не более 4-х раз. Далее во всех направлениях, не менее двух движений в каж</w:t>
      </w:r>
      <w:r>
        <w:rPr>
          <w:rFonts w:ascii="Times New Roman" w:eastAsia="Times New Roman" w:hAnsi="Times New Roman" w:cs="Times New Roman"/>
          <w:color w:val="000000"/>
          <w:sz w:val="28"/>
        </w:rPr>
        <w:t>дом. Затем в движение заключается работа руки.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рука опускается в подготовительное положение. При возвращении обратно рука поднимается в I позицию, раскрывается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Голова участвует в работе, взгляд сопровождает движение руки.</w:t>
      </w:r>
    </w:p>
    <w:p w:rsidR="00734391" w:rsidRDefault="00E65040">
      <w:pPr>
        <w:spacing w:after="270" w:line="240" w:lineRule="auto"/>
        <w:ind w:right="220" w:firstLine="3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комби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хорошо сочетать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60" w:line="259" w:lineRule="auto"/>
        <w:ind w:left="800" w:right="900" w:hanging="4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сторону, вперед и назад носком в пол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начале изучается на целой стопе, во II полугодии с подъемом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V позиции, в обоих случаях, изучается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(впереди через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734391" w:rsidRDefault="00E65040">
      <w:pPr>
        <w:spacing w:after="0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2/4. Исполняется на I такт 4/4, позднее на I такт 2/4.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(неослабевающее, непрерывное) - плавное движение, развивающее силу,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ног, эластичность мышц. Движение исполняется из V позиции вперед, в сторону, назад, в пол носком, на 45°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полугодие).</w:t>
      </w:r>
    </w:p>
    <w:p w:rsidR="00734391" w:rsidRDefault="00E65040">
      <w:pPr>
        <w:spacing w:after="64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Прежде чем приступить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проходим по</w:t>
      </w:r>
      <w:r>
        <w:rPr>
          <w:rFonts w:ascii="Times New Roman" w:eastAsia="Times New Roman" w:hAnsi="Times New Roman" w:cs="Times New Roman"/>
          <w:color w:val="000000"/>
          <w:sz w:val="28"/>
        </w:rPr>
        <w:t>дготовку к этому движению в облегченном виде, втягивая ногу в V позиции на целой стопе.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такт 4/4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из V позиции нога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опорная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опускается;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нога открывается в сторону;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нога подводится в V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опорная вытягивается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сохраняется, изучается ход работающей ноги.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Вперед</w:t>
      </w:r>
      <w:r>
        <w:rPr>
          <w:rFonts w:ascii="Times New Roman" w:eastAsia="Times New Roman" w:hAnsi="Times New Roman" w:cs="Times New Roman"/>
          <w:color w:val="000000"/>
          <w:sz w:val="28"/>
        </w:rPr>
        <w:t>. Исходное положение - V позиция.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вступительных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 рука открывается на II позицию,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</w:t>
      </w:r>
      <w:r>
        <w:rPr>
          <w:rFonts w:ascii="Times New Roman" w:eastAsia="Times New Roman" w:hAnsi="Times New Roman" w:cs="Times New Roman"/>
          <w:color w:val="000000"/>
          <w:sz w:val="28"/>
        </w:rPr>
        <w:t>-de-pied</w:t>
      </w:r>
      <w:proofErr w:type="spellEnd"/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опорная нога опускается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работающая нога, вытягивается постепенно вперед. Бедро дольше удерживается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выдвигая ногу пяткой вперед. Нога опускается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носок, который скользит по полу с середины расстояния до </w:t>
      </w:r>
      <w:r>
        <w:rPr>
          <w:rFonts w:ascii="Times New Roman" w:eastAsia="Times New Roman" w:hAnsi="Times New Roman" w:cs="Times New Roman"/>
          <w:color w:val="000000"/>
          <w:sz w:val="28"/>
        </w:rPr>
        <w:t>конечной точки. Нога натянута в колене и подъеме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опорная нога вытягивается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работающая нога, скользя вытянутым носком по полу, втягивается в V позицию. Корпус прямой подтянутый, центр тяжести корпуса находится на опорн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ноге. 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носком в пол, работающая нога не должна быть вше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В этом темпе движение исполняется в сторону и назад.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такт 4/4 в сторону. Походное положение - V позиция,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авая нога впереди, рука в подготовительном положении, голова повернута направо. Усвоив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переходим к изучению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подъемом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V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позиций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сторону, вперед и назад. Сначала рука открывается отдельно, затем од</w:t>
      </w:r>
      <w:r>
        <w:rPr>
          <w:rFonts w:ascii="Times New Roman" w:eastAsia="Times New Roman" w:hAnsi="Times New Roman" w:cs="Times New Roman"/>
          <w:color w:val="000000"/>
          <w:sz w:val="28"/>
        </w:rPr>
        <w:t>новременно с работой ног.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1/8 - (вздох рукой) - рука приоткрывается на 2-ю 1/8, закрывается в подготовительное положение, ноги поднимаются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3-ю 1/8, рука поднимается в I позицию, голова наклонена к противоположному плечу, работающая нога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подходит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734391" w:rsidRDefault="00E65040">
      <w:pPr>
        <w:tabs>
          <w:tab w:val="left" w:pos="3163"/>
        </w:tabs>
        <w:spacing w:after="0" w:line="25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рука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опорная нога начинает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работающая нога,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постепенно начинает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вытягиться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 П позиции носком в пол;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tabs>
          <w:tab w:val="left" w:pos="3163"/>
        </w:tabs>
        <w:spacing w:after="0" w:line="25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опорная доходит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работающ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ая нога продолжает скользить носком по полу до конечной точки. Опорная нога, спускаясь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предельно натянута, начинает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 того, как пятка коснется пола; </w:t>
      </w:r>
    </w:p>
    <w:p w:rsidR="00734391" w:rsidRDefault="00E65040">
      <w:pPr>
        <w:tabs>
          <w:tab w:val="left" w:pos="3163"/>
        </w:tabs>
        <w:spacing w:after="0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само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подтягиванию работающей ноги в V позицию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одновременный переход опорной ноги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Обе ноги втягиваются в плотную V позицию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и ноги продольно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пятки поданы вперед, ягодичные мышц</w:t>
      </w:r>
      <w:r>
        <w:rPr>
          <w:rFonts w:ascii="Times New Roman" w:eastAsia="Times New Roman" w:hAnsi="Times New Roman" w:cs="Times New Roman"/>
          <w:color w:val="000000"/>
          <w:sz w:val="28"/>
        </w:rPr>
        <w:t>ы, мышцы живота и корпус подтянуты;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V позиции сохраняется. Движение плавное, слитное, непрерывное;</w:t>
      </w:r>
    </w:p>
    <w:p w:rsidR="00734391" w:rsidRDefault="00E65040">
      <w:pPr>
        <w:spacing w:after="0" w:line="245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является затактом к следующему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45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 назад голова повернута к руке, открытой на II позицию, в сторону -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soutenu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 нужно сохранять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бедра, колено не опускать, втягивая ногу в V позицию, удерживат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подтянутость корпуса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поясницы,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ягодичныо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мышцы подобрать. В конце движения рука опускается в подготовительное положение с возвращением ног в V позицию. Рука, лежащая на палке, остается в свободном состоянии, не передвигается по палке.</w:t>
      </w:r>
    </w:p>
    <w:p w:rsidR="00734391" w:rsidRPr="00E65040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изучаетс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в каждом направлении отдельно не менее 4 раз. Затем во всех направлениях не менее двух движений в каждом. 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Battements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soutenue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комбинируются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battements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fondus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сочетается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battements frappes.</w:t>
      </w:r>
      <w:proofErr w:type="gramEnd"/>
    </w:p>
    <w:p w:rsidR="00734391" w:rsidRPr="00E65040" w:rsidRDefault="00E65040">
      <w:pPr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25. Petit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sur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le cur-de-pied</w:t>
      </w:r>
    </w:p>
    <w:p w:rsidR="00734391" w:rsidRDefault="00E65040">
      <w:pPr>
        <w:spacing w:after="0" w:line="288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</w:t>
      </w:r>
      <w:r>
        <w:rPr>
          <w:rFonts w:ascii="Times New Roman" w:eastAsia="Times New Roman" w:hAnsi="Times New Roman" w:cs="Times New Roman"/>
          <w:color w:val="000000"/>
          <w:sz w:val="28"/>
        </w:rPr>
        <w:t>/4, 2/4. Исполняется на I такт 4/4, позднее на I такт 2/4.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состоит из четкого перенесения работающей,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 в положение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 и обратно.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Сначала движение изучается лицом к палке.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Делается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I </w:t>
      </w:r>
      <w:r>
        <w:rPr>
          <w:rFonts w:ascii="Times New Roman" w:eastAsia="Times New Roman" w:hAnsi="Times New Roman" w:cs="Times New Roman"/>
          <w:color w:val="000000"/>
          <w:sz w:val="28"/>
        </w:rPr>
        <w:t>такт 4/4.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нога вытягивается в сторону II позиции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сгибается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спереди; 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работающая нога свободно разгибается на половину расстояния до II позиции</w:t>
      </w:r>
    </w:p>
    <w:p w:rsidR="00734391" w:rsidRDefault="00E65040">
      <w:pPr>
        <w:spacing w:after="0" w:line="264" w:lineRule="auto"/>
        <w:ind w:left="160" w:hanging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работающая нога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сou-de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Верхняя часть работающей ноги - бедро и колено - предельно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неподвижны.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Нижняя часть - от колена до пальцев - работает свободно. Подъем до предела вытянут, не расслабляется. При разгибании носок направлен точно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сторону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завышать ногу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сзади. 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опереди подъем следует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вытянуть, он хорошо обхватывает щиколотку. Опорная нога подтянута,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Корпус подтянутый, спокойный.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движения, держась одной рукой.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I такт 4/4 или 2 такта 2/4.</w:t>
      </w:r>
    </w:p>
    <w:p w:rsidR="00734391" w:rsidRDefault="00E65040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petit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</w:p>
    <w:p w:rsidR="00734391" w:rsidRDefault="00E65040">
      <w:pPr>
        <w:tabs>
          <w:tab w:val="left" w:pos="5410"/>
          <w:tab w:val="left" w:leader="underscore" w:pos="5774"/>
          <w:tab w:val="left" w:leader="underscore" w:pos="5867"/>
        </w:tabs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рука, приоткрывшись, через подготовительное положение, </w:t>
      </w:r>
    </w:p>
    <w:p w:rsidR="00734391" w:rsidRDefault="00E65040">
      <w:pPr>
        <w:tabs>
          <w:tab w:val="left" w:pos="5410"/>
          <w:tab w:val="left" w:leader="underscore" w:pos="5774"/>
          <w:tab w:val="left" w:leader="underscore" w:pos="5867"/>
        </w:tabs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поднимается в I позицию, голова наклоняется к противоположному плечу, взгляд в кисть руки;</w:t>
      </w:r>
    </w:p>
    <w:p w:rsidR="00734391" w:rsidRDefault="00E65040">
      <w:pPr>
        <w:tabs>
          <w:tab w:val="left" w:pos="5410"/>
          <w:tab w:val="left" w:leader="underscore" w:pos="5774"/>
          <w:tab w:val="left" w:leader="underscore" w:pos="5867"/>
        </w:tabs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рука открывается на II позиций, работающая нога отводится в сторону II позиции носком в пол; голова поворачивается в сторону;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0" w:line="293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работающая нога 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спереди;</w:t>
      </w:r>
    </w:p>
    <w:p w:rsidR="00734391" w:rsidRDefault="00E65040">
      <w:pPr>
        <w:spacing w:after="0" w:line="278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работающая нога разгибается на половину расстояния в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сгибается в положение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снова разгибается;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четыре - и - возвращается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движения одновременно на два заключительных аккорда рука закрывается в подготови</w:t>
      </w:r>
      <w:r>
        <w:rPr>
          <w:rFonts w:ascii="Times New Roman" w:eastAsia="Times New Roman" w:hAnsi="Times New Roman" w:cs="Times New Roman"/>
          <w:color w:val="000000"/>
          <w:sz w:val="28"/>
        </w:rPr>
        <w:t>тельное положение, нога ставится в V позицию.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нога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открывается на II позицию носком в пол;</w:t>
      </w:r>
    </w:p>
    <w:p w:rsidR="00734391" w:rsidRDefault="00E65040">
      <w:pPr>
        <w:spacing w:after="0" w:line="245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положение сохраняется,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рука поворачивается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ладонью вниз, локоть не опускать;</w:t>
      </w:r>
    </w:p>
    <w:p w:rsidR="00734391" w:rsidRDefault="00E65040">
      <w:pPr>
        <w:spacing w:after="158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рука и нога возвращаются в исходное положение.</w:t>
      </w:r>
    </w:p>
    <w:p w:rsidR="00734391" w:rsidRDefault="00E65040">
      <w:pPr>
        <w:spacing w:after="107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такт 2/4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4" w:lineRule="auto"/>
        <w:ind w:right="2860"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начинается на затакт </w:t>
      </w:r>
    </w:p>
    <w:p w:rsidR="00734391" w:rsidRDefault="00E65040">
      <w:pPr>
        <w:spacing w:after="0" w:line="254" w:lineRule="auto"/>
        <w:ind w:right="28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приоткрыть ногу; </w:t>
      </w:r>
    </w:p>
    <w:p w:rsidR="00734391" w:rsidRDefault="00E65040">
      <w:pPr>
        <w:spacing w:after="0" w:line="254" w:lineRule="auto"/>
        <w:ind w:right="28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закрыть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</w:p>
    <w:p w:rsidR="00734391" w:rsidRDefault="00E65040">
      <w:pPr>
        <w:spacing w:after="0" w:line="254" w:lineRule="auto"/>
        <w:ind w:right="28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снова приоткрыть;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Закрыть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т.д.</w:t>
      </w:r>
    </w:p>
    <w:p w:rsidR="00734391" w:rsidRDefault="00E65040">
      <w:pPr>
        <w:spacing w:after="142" w:line="250" w:lineRule="auto"/>
        <w:ind w:right="2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делается в медленном темпе, равномерно до конца музыкальной фразы, не менее 8 тактов по 8/4.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чередуются.</w:t>
      </w:r>
    </w:p>
    <w:p w:rsidR="00734391" w:rsidRDefault="00E65040">
      <w:pPr>
        <w:spacing w:after="0" w:line="298" w:lineRule="auto"/>
        <w:ind w:left="820" w:right="2860" w:hanging="44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double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сторону, вперед и назад</w:t>
      </w:r>
    </w:p>
    <w:p w:rsidR="00734391" w:rsidRDefault="00E65040">
      <w:pPr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(Вначале работающая нога отводится носком в пол, во II полугодии на 45°).</w:t>
      </w:r>
    </w:p>
    <w:p w:rsidR="00734391" w:rsidRDefault="00E65040">
      <w:pPr>
        <w:spacing w:after="0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</w:rPr>
        <w:t>зыкальный размер 4/4. 2 такта 4/4, позднее I такт 4/4.</w:t>
      </w:r>
    </w:p>
    <w:p w:rsidR="00734391" w:rsidRDefault="00E65040">
      <w:pPr>
        <w:spacing w:after="0" w:line="25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Battement double frappe </w:t>
      </w:r>
      <w:r>
        <w:rPr>
          <w:rFonts w:ascii="Times New Roman" w:eastAsia="Times New Roman" w:hAnsi="Times New Roman" w:cs="Times New Roman"/>
          <w:color w:val="000000"/>
          <w:sz w:val="28"/>
        </w:rPr>
        <w:t>являются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усложненной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формой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 frappe.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имеет двойной перенос работающей ноги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 и назад или назад и вперед, после двойного переноса нога вы</w:t>
      </w:r>
      <w:r>
        <w:rPr>
          <w:rFonts w:ascii="Times New Roman" w:eastAsia="Times New Roman" w:hAnsi="Times New Roman" w:cs="Times New Roman"/>
          <w:color w:val="000000"/>
          <w:sz w:val="28"/>
        </w:rPr>
        <w:t>тягивается в заданном направлении.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исполнении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double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petit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соблюдаются. При разучивании движение исполняется в медленном темпе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остановками сначала носком в пол, затем на 45° вверх.</w:t>
      </w:r>
    </w:p>
    <w:p w:rsidR="00734391" w:rsidRPr="00E65040" w:rsidRDefault="00E65040">
      <w:pPr>
        <w:spacing w:after="33" w:line="240" w:lineRule="auto"/>
        <w:ind w:left="4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Prepar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ation </w:t>
      </w:r>
      <w:r>
        <w:rPr>
          <w:rFonts w:ascii="Times New Roman" w:eastAsia="Times New Roman" w:hAnsi="Times New Roman" w:cs="Times New Roman"/>
          <w:color w:val="000000"/>
          <w:sz w:val="28"/>
        </w:rPr>
        <w:t>тот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же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что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 frappe. </w:t>
      </w:r>
    </w:p>
    <w:p w:rsidR="00734391" w:rsidRDefault="00E65040">
      <w:pPr>
        <w:spacing w:after="0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V позиция, держась одной рукой.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I такт 4/4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раз. - работающая нога сгибается виг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спереди, обхватывая щиколотку опорной ноги; и - отведение работающей ноги на половину расстояния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работающая нога 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работающая нога вытягивается в сторону носком в пол;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положение сохраняется;</w:t>
      </w:r>
    </w:p>
    <w:p w:rsidR="00734391" w:rsidRDefault="00E65040">
      <w:pPr>
        <w:spacing w:after="33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нога подводится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14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отводится на половину расстояния в сторону II позиции;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нога сгибается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нога вытягивается в отомну.</w:t>
      </w:r>
    </w:p>
    <w:p w:rsidR="00734391" w:rsidRDefault="00E65040">
      <w:pPr>
        <w:spacing w:after="0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четыре - и - положение сохраняется.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сторону, движение изучается во всех направлен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иях. Нога со II позиции подводится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сзади, переносится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вытягивается вперед. Сгибаясь, нога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подводится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sur-le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 переносится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 и вытягивается назад.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Затем движение изучается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всех направлениях. Корпус подтянут, спокоен. Центр тяжести корпуса на опорной ноге. Работающая нога сохраняет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верх нош неподвижен, подъем и пальцы вытянуты. Опорная нога натянута,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Усвоив движение носком в пол, изучается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</w:t>
      </w:r>
      <w:r>
        <w:rPr>
          <w:rFonts w:ascii="Times New Roman" w:eastAsia="Times New Roman" w:hAnsi="Times New Roman" w:cs="Times New Roman"/>
          <w:color w:val="000000"/>
          <w:sz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double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frappe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45°.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I) На I такт 2/4 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спереди; 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перенос ноги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 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нога вытягивается в сторону;</w:t>
      </w:r>
    </w:p>
    <w:p w:rsidR="00734391" w:rsidRDefault="00E65040">
      <w:pPr>
        <w:tabs>
          <w:tab w:val="left" w:pos="4973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и - положение сохраняется.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380" w:line="250" w:lineRule="auto"/>
        <w:ind w:firstLine="4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"и", т.е. на 1/8 -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огибание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перенос ноги на затакт; </w:t>
      </w:r>
    </w:p>
    <w:p w:rsidR="00734391" w:rsidRDefault="00E65040">
      <w:pPr>
        <w:spacing w:after="380" w:line="250" w:lineRule="auto"/>
        <w:ind w:firstLine="4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нога вытягивае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тся; </w:t>
      </w:r>
    </w:p>
    <w:p w:rsidR="00734391" w:rsidRDefault="00E65040">
      <w:pPr>
        <w:spacing w:after="380" w:line="25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два - остановка.</w:t>
      </w:r>
    </w:p>
    <w:p w:rsidR="00734391" w:rsidRPr="00E65040" w:rsidRDefault="00E65040">
      <w:pPr>
        <w:spacing w:after="380" w:line="250" w:lineRule="auto"/>
        <w:ind w:firstLine="4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  <w:lang w:val="en-US"/>
        </w:rPr>
        <w:t xml:space="preserve">27. 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Preparation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jambs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dehors</w:t>
      </w:r>
      <w:proofErr w:type="spellEnd"/>
    </w:p>
    <w:p w:rsidR="00734391" w:rsidRDefault="00E65040">
      <w:pPr>
        <w:tabs>
          <w:tab w:val="left" w:pos="3321"/>
        </w:tabs>
        <w:spacing w:after="66" w:line="240" w:lineRule="auto"/>
        <w:ind w:left="94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ab/>
        <w:t>'</w:t>
      </w:r>
    </w:p>
    <w:p w:rsidR="00734391" w:rsidRDefault="00E65040">
      <w:pPr>
        <w:spacing w:after="0" w:line="25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 Исполняется на I такт 4/4, в конце года на I такт 2/4.</w:t>
      </w:r>
    </w:p>
    <w:p w:rsidR="00734391" w:rsidRPr="00E65040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rood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вводится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preparation </w:t>
      </w:r>
      <w:r>
        <w:rPr>
          <w:rFonts w:ascii="Times New Roman" w:eastAsia="Times New Roman" w:hAnsi="Times New Roman" w:cs="Times New Roman"/>
          <w:color w:val="000000"/>
          <w:sz w:val="28"/>
        </w:rPr>
        <w:t>из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</w:rPr>
        <w:t>позиции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E65040">
        <w:rPr>
          <w:rFonts w:ascii="Times New Roman" w:eastAsia="Times New Roman" w:hAnsi="Times New Roman" w:cs="Times New Roman"/>
          <w:i/>
          <w:color w:val="000000"/>
          <w:spacing w:val="20"/>
          <w:sz w:val="28"/>
          <w:lang w:val="en-US"/>
        </w:rPr>
        <w:t>en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dedans</w:t>
      </w:r>
    </w:p>
    <w:p w:rsidR="00734391" w:rsidRPr="00E65040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Preparation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</w:rPr>
        <w:t>такт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4/4, </w:t>
      </w:r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 - и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deml-plie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 позиции, рука находится в подготовительной положении, голова повернута направо; </w:t>
      </w:r>
      <w:proofErr w:type="gramEnd"/>
    </w:p>
    <w:p w:rsidR="00734391" w:rsidRDefault="00E65040">
      <w:pPr>
        <w:spacing w:after="0" w:line="259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скользящим движением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вытягива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вперед, опорная нога остается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рука из подготовительного положения поднимается в I позицию, голова наклоняется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протнвопожшгоыу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плечу, взгляд к кисть руки. Корпус подтянут, прямо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центр тяжести - на опорной ноге. Бедра ровные, бедро работающей ноги не выдвигается вперед;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работающая йога, скользя носком но полу, выводится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опорная нога одновременно вытягивается рука открывается на П позицию. Центр тяжести -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опорной ноге. Голова поворачивается к руке, открытой на II позицию. Ноги во время движения сохраняют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четыре - и - положение сохраняется.</w:t>
      </w:r>
    </w:p>
    <w:p w:rsidR="00734391" w:rsidRDefault="00E6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том же темпе исполняется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734391" w:rsidRPr="00E65040" w:rsidRDefault="00E6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reparation en dedans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</w:rPr>
        <w:t>такт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2/4,</w:t>
      </w:r>
    </w:p>
    <w:p w:rsidR="00734391" w:rsidRDefault="00E6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Затакт - вздох р</w:t>
      </w:r>
      <w:r>
        <w:rPr>
          <w:rFonts w:ascii="Times New Roman" w:eastAsia="Times New Roman" w:hAnsi="Times New Roman" w:cs="Times New Roman"/>
          <w:color w:val="000000"/>
          <w:sz w:val="28"/>
        </w:rPr>
        <w:t>укой.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рука закрывается в подготовительное положение; 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нога, скользящим движением отводится назад, бедра ровные, колено выворотное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пятка удерживается вниз, на опорной ноге. Рука поднимается в I позицию, голова наклоняется в сторону опо</w:t>
      </w:r>
      <w:r>
        <w:rPr>
          <w:rFonts w:ascii="Times New Roman" w:eastAsia="Times New Roman" w:hAnsi="Times New Roman" w:cs="Times New Roman"/>
          <w:color w:val="000000"/>
          <w:sz w:val="28"/>
        </w:rPr>
        <w:t>рной ноги, взгляд в кисть руки;</w:t>
      </w:r>
    </w:p>
    <w:p w:rsidR="00734391" w:rsidRDefault="00E65040">
      <w:pPr>
        <w:spacing w:after="0" w:line="264" w:lineRule="auto"/>
        <w:ind w:left="1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работающая тога, скользя носком по полу, выводится в сторону II позиции, рука открывается на II позицию, голова поворачивается к руке, открытой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Центр тяжести - на опорной ноге. Опорная нога вытягивается; </w:t>
      </w:r>
    </w:p>
    <w:p w:rsidR="00734391" w:rsidRDefault="00E65040">
      <w:pPr>
        <w:spacing w:after="0" w:line="264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положение сохраняется.</w:t>
      </w:r>
    </w:p>
    <w:p w:rsidR="00734391" w:rsidRDefault="00E65040">
      <w:pPr>
        <w:spacing w:after="0" w:line="264" w:lineRule="auto"/>
        <w:ind w:left="4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дальнейшем последнее "и" служит затактом к началу</w:t>
      </w:r>
    </w:p>
    <w:p w:rsidR="00734391" w:rsidRPr="00E65040" w:rsidRDefault="00E65040">
      <w:pPr>
        <w:spacing w:after="0" w:line="264" w:lineRule="auto"/>
        <w:ind w:left="16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rond</w:t>
      </w:r>
      <w:proofErr w:type="spellEnd"/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terra. </w:t>
      </w:r>
      <w:r>
        <w:rPr>
          <w:rFonts w:ascii="Times New Roman" w:eastAsia="Times New Roman" w:hAnsi="Times New Roman" w:cs="Times New Roman"/>
          <w:color w:val="000000"/>
          <w:sz w:val="28"/>
        </w:rPr>
        <w:t>Если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preparation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нога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скользит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 </w:t>
      </w:r>
      <w:r>
        <w:rPr>
          <w:rFonts w:ascii="Times New Roman" w:eastAsia="Times New Roman" w:hAnsi="Times New Roman" w:cs="Times New Roman"/>
          <w:color w:val="000000"/>
          <w:sz w:val="28"/>
        </w:rPr>
        <w:t>назад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движение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делается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terra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Начиная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preparation en dedans, </w:t>
      </w:r>
      <w:r>
        <w:rPr>
          <w:rFonts w:ascii="Times New Roman" w:eastAsia="Times New Roman" w:hAnsi="Times New Roman" w:cs="Times New Roman"/>
          <w:color w:val="000000"/>
          <w:sz w:val="28"/>
        </w:rPr>
        <w:t>нога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скольз</w:t>
      </w:r>
      <w:r>
        <w:rPr>
          <w:rFonts w:ascii="Times New Roman" w:eastAsia="Times New Roman" w:hAnsi="Times New Roman" w:cs="Times New Roman"/>
          <w:color w:val="000000"/>
          <w:sz w:val="28"/>
        </w:rPr>
        <w:t>ит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</w:rPr>
        <w:t>со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позиции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вперед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продолжает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dedans.</w:t>
      </w:r>
    </w:p>
    <w:p w:rsidR="00734391" w:rsidRDefault="00E65040">
      <w:pPr>
        <w:spacing w:after="323" w:line="264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конце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включать в середине комбинации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tabs>
          <w:tab w:val="left" w:pos="5189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tement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eve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lent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 90° на  I и V позиций в сторону, вперед и назад</w:t>
      </w:r>
    </w:p>
    <w:p w:rsidR="00734391" w:rsidRDefault="00E65040">
      <w:pPr>
        <w:spacing w:after="0" w:line="269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сторону и назад первоначально изучается лицом к палке, вперед - держась за палку одной рукой.</w:t>
      </w:r>
    </w:p>
    <w:p w:rsidR="00734391" w:rsidRDefault="00E65040">
      <w:pPr>
        <w:spacing w:after="0" w:line="269" w:lineRule="auto"/>
        <w:ind w:left="4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4/4, Исполняется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4/4.</w:t>
      </w:r>
    </w:p>
    <w:p w:rsidR="00734391" w:rsidRDefault="00E65040">
      <w:pPr>
        <w:spacing w:after="0" w:line="269" w:lineRule="auto"/>
        <w:ind w:left="4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Медленное поднимание ноги на 90°.</w:t>
      </w:r>
    </w:p>
    <w:p w:rsidR="00734391" w:rsidRDefault="00E65040">
      <w:pPr>
        <w:spacing w:after="0" w:line="264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развивает силу ног, шаг. Движение делается в медленном темпе. Лицом к палке - в сторону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4/4. Исходное положение - I, V позиция.</w:t>
      </w:r>
    </w:p>
    <w:p w:rsidR="00734391" w:rsidRDefault="00E65040">
      <w:pPr>
        <w:tabs>
          <w:tab w:val="left" w:pos="5818"/>
        </w:tabs>
        <w:spacing w:after="3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 такт 4/4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.</w:t>
      </w:r>
    </w:p>
    <w:p w:rsidR="00734391" w:rsidRDefault="00E65040">
      <w:pPr>
        <w:spacing w:after="0" w:line="245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скользит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по правилам: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задерживаясь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носке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полу, плавно начинает подниматься наверх, доходя до 45°. Нога предельно натянута в колене, подъеме и пальцах, бедра остаются ровными;</w:t>
      </w:r>
    </w:p>
    <w:p w:rsidR="00734391" w:rsidRDefault="00E65040">
      <w:pPr>
        <w:spacing w:after="0" w:line="259" w:lineRule="auto"/>
        <w:ind w:left="1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непрерывно двигаясь, не ослабляя натянутости, поднимается на высоту 90°, опорна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нога также натянута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Корпус прямой, не отклоняется в сторону, центр тяжести - на опорной ноге. Плечи ровные; </w:t>
      </w:r>
    </w:p>
    <w:p w:rsidR="00734391" w:rsidRDefault="00E65040">
      <w:pPr>
        <w:spacing w:after="0" w:line="259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положение ноги на 90°;</w:t>
      </w:r>
    </w:p>
    <w:p w:rsidR="00734391" w:rsidRDefault="00E65040">
      <w:pPr>
        <w:spacing w:after="24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II такт 4/4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1- и - положение сохраняется;</w:t>
      </w:r>
    </w:p>
    <w:p w:rsidR="00734391" w:rsidRDefault="00E65040">
      <w:pPr>
        <w:spacing w:after="112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два - и - работающая нога, не ослабляя своей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натянутости, плавно, непрерывно начинает опускаться; </w:t>
      </w:r>
    </w:p>
    <w:p w:rsidR="00734391" w:rsidRDefault="00E65040">
      <w:pPr>
        <w:spacing w:after="112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- нога доходит до положения "носком в пол,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задерживаясь, на четыре - и - закрывается в I, V позицию. Далее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изучается в каждом направлении отдельно, держась одной рукой.</w:t>
      </w:r>
    </w:p>
    <w:p w:rsidR="00734391" w:rsidRDefault="00E65040">
      <w:pPr>
        <w:spacing w:after="150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Вперед</w:t>
      </w:r>
    </w:p>
    <w:p w:rsidR="00734391" w:rsidRDefault="00E65040">
      <w:pPr>
        <w:spacing w:after="112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два вступительных аккорда рука, открывается в сторону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Работающая нога плавно, непрерывно поднимается вперед точно,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90°. Правила исполнения те же что в сторон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у. При исполнении движения поднимаемую ногу, держать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бедро ровное. При первоначальном изучении движения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позже в повороте к руке, открытой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</w:t>
      </w:r>
    </w:p>
    <w:p w:rsidR="00734391" w:rsidRDefault="00E65040">
      <w:pPr>
        <w:spacing w:after="126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Назад</w:t>
      </w:r>
    </w:p>
    <w:p w:rsidR="00734391" w:rsidRDefault="00E65040">
      <w:pPr>
        <w:tabs>
          <w:tab w:val="left" w:pos="5434"/>
        </w:tabs>
        <w:spacing w:after="232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исполнения те же. 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releve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назад, корпус 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ного подается вперед. Бедра и плечи ровные. При возвращении ноги обратно в I, V позицию, корпус выпрямляется. На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заключительный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 рука опускается в подготовительное положение. Движение исполняется раздельно, не менее 4-х раз в каждом направлении,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алее во всех направлениях Подряд не менее 2-х раз в каждом. При первоначальном изучении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позже повернута к руке, открытой на II позицию. Следить за руками. Рука, открытая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и рука лежащая на палке сохраняют правильное положение.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129" w:line="240" w:lineRule="auto"/>
        <w:ind w:left="3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29.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tement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  <w:u w:val="single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  I и V позиций в сторону, вперед и назад</w:t>
      </w:r>
    </w:p>
    <w:p w:rsidR="00734391" w:rsidRDefault="00E65040">
      <w:pPr>
        <w:spacing w:after="0" w:line="25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в сторону и назад первоначально изучают стоя лицом к палке, вперед - держась за палку одной рукой.</w:t>
      </w:r>
    </w:p>
    <w:p w:rsidR="00734391" w:rsidRDefault="00E65040">
      <w:pPr>
        <w:spacing w:after="60" w:line="25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2/4.</w:t>
      </w:r>
    </w:p>
    <w:p w:rsidR="00734391" w:rsidRDefault="00E65040">
      <w:pPr>
        <w:spacing w:after="0" w:line="25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Сначала исполняется на один такт 2/4, позднее каждое движение на 1/4 и 1/4 стоять в позиции.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Нога делает бросок на 90° и выше, это развивает силу ног, большой свободный шаг,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battament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изучается сначала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 позиции в сторону, назад, стоя лицом к </w:t>
      </w:r>
      <w:r>
        <w:rPr>
          <w:rFonts w:ascii="Times New Roman" w:eastAsia="Times New Roman" w:hAnsi="Times New Roman" w:cs="Times New Roman"/>
          <w:color w:val="000000"/>
          <w:sz w:val="28"/>
        </w:rPr>
        <w:t>палке.</w:t>
      </w:r>
    </w:p>
    <w:p w:rsidR="00734391" w:rsidRDefault="00E65040">
      <w:pPr>
        <w:spacing w:after="175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1/4 - бросок ноги наверх, 1/4 - опускание ноги на носок в пол, 1/4 - возвращение ноги в I позицию, 1/4 - стоять в позиции. Затем движение исполняется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слитно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задерживаясь на носке,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остановкой в позиции: I/4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1/4 - ос</w:t>
      </w:r>
      <w:r>
        <w:rPr>
          <w:rFonts w:ascii="Times New Roman" w:eastAsia="Times New Roman" w:hAnsi="Times New Roman" w:cs="Times New Roman"/>
          <w:color w:val="000000"/>
          <w:sz w:val="28"/>
        </w:rPr>
        <w:t>тановка в I, V позиции.</w:t>
      </w:r>
    </w:p>
    <w:p w:rsidR="00734391" w:rsidRDefault="00E65040">
      <w:pPr>
        <w:spacing w:after="53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Вперед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V позиция, держась одной рукой.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рука открывается на II позицию,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 - работающая нога легко выбрасывается вперед на высоту 90°,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проскальзывая стопой и носком по полу. Энергичный сильный бросок выполняется выворотной ногой, с вытянутым коленом, подъемом и пальцами.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Опорная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нога вытянута,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без "завала" на большой палец;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вытягутая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 опускается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носок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пол;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возвращается в V позицию;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положение сохраняется.</w:t>
      </w:r>
    </w:p>
    <w:p w:rsidR="00734391" w:rsidRDefault="00E65040">
      <w:pPr>
        <w:spacing w:after="97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Обратно нога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возвращается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распуская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мыщц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Корпус остается прямым, подтянутым, положение бедер ровное. Центр тяжести корпуса находится на опорной ноге.</w:t>
      </w:r>
    </w:p>
    <w:p w:rsidR="00734391" w:rsidRDefault="00E65040">
      <w:pPr>
        <w:tabs>
          <w:tab w:val="left" w:pos="6131"/>
        </w:tabs>
        <w:spacing w:after="0" w:line="288" w:lineRule="auto"/>
        <w:ind w:left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сторону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tabs>
          <w:tab w:val="left" w:pos="4157"/>
        </w:tabs>
        <w:spacing w:after="0" w:line="288" w:lineRule="auto"/>
        <w:ind w:right="260"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исполнения в сторону те же,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что вперед. Нога выбрасывается точно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 вперед и назад чередуется.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74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Конец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/4.</w:t>
      </w:r>
    </w:p>
    <w:p w:rsidR="00734391" w:rsidRDefault="00E65040">
      <w:pPr>
        <w:spacing w:after="15" w:line="240" w:lineRule="auto"/>
        <w:ind w:left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Назад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работающая нога энергично, скользящим движением выбрасывается точно назад, на 90°.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Нога предельно натянута в колене, подъеме, пальцах. При броске ноги назад корпус одновременно немного подается вперед, но остается подтянутым, плечи и бедра ровные, рука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не уходит назад. Бедро бросаемой ноги не разворачивается; 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работающ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ая нога возвращается в V позицию, одновременно выпрямляется корпус; 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два - стоять в V позиции.</w:t>
      </w:r>
    </w:p>
    <w:p w:rsidR="00734391" w:rsidRDefault="00E65040">
      <w:pPr>
        <w:spacing w:after="0" w:line="274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Голова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вперед и назад повернута к руке, раскрытой во II позицию. В сторону удерживается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В начале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z w:val="28"/>
        </w:rPr>
        <w:t>олняется в каждом направлении раздельно по 8 раз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алее по 4 раза подряд во всех направлениях.</w:t>
      </w:r>
    </w:p>
    <w:p w:rsidR="00734391" w:rsidRPr="00E65040" w:rsidRDefault="00E65040">
      <w:pPr>
        <w:tabs>
          <w:tab w:val="left" w:pos="2663"/>
        </w:tabs>
        <w:spacing w:after="215" w:line="240" w:lineRule="auto"/>
        <w:ind w:left="46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30.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l`air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en dedans</w:t>
      </w:r>
    </w:p>
    <w:p w:rsidR="00734391" w:rsidRDefault="00E65040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начинается со сгибания и разгибания ноги, открытой в сторону на 45°.</w:t>
      </w:r>
    </w:p>
    <w:p w:rsidR="00734391" w:rsidRDefault="00E65040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 и 2/4. Исполняется на I такт 4/4, I такт 2/4.</w:t>
      </w:r>
    </w:p>
    <w:p w:rsidR="00734391" w:rsidRDefault="00E65040">
      <w:pPr>
        <w:spacing w:after="0" w:line="254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круговое движение ноги в воздухе. Движение вырабатывает силу, крепость верхней части ноги, развивает легкость, подвижность нижней части ноги - от колена до пальц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ев. Движение исполняется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734391" w:rsidRDefault="00E65040">
      <w:pPr>
        <w:spacing w:after="0" w:line="250" w:lineRule="auto"/>
        <w:ind w:firstLine="4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1'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сначала изучается лицом к палке с подготовительного движения - сгибания и вытягивания ноге, без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кругу. Начинают изучать на втором месяце обучения.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научить</w:t>
      </w:r>
      <w:r>
        <w:rPr>
          <w:rFonts w:ascii="Times New Roman" w:eastAsia="Times New Roman" w:hAnsi="Times New Roman" w:cs="Times New Roman"/>
          <w:color w:val="000000"/>
          <w:sz w:val="28"/>
        </w:rPr>
        <w:t>, держать в неподвижном состоянии тазобедренный сустав и верхнюю часть ноги.</w:t>
      </w:r>
    </w:p>
    <w:p w:rsidR="00734391" w:rsidRDefault="00E65040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 I такт 4/4</w:t>
      </w:r>
    </w:p>
    <w:p w:rsidR="00734391" w:rsidRDefault="00E65040">
      <w:pPr>
        <w:spacing w:after="0" w:line="254" w:lineRule="auto"/>
        <w:ind w:right="24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2/4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сгибается в колене, носок подводится к середине икры, не касаясь ее, и на 2/4 при неподвижности бедра открывается в сторону на 45°.</w:t>
      </w:r>
    </w:p>
    <w:p w:rsidR="00734391" w:rsidRDefault="00E65040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Без вращени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я ноги</w:t>
      </w:r>
    </w:p>
    <w:p w:rsidR="00734391" w:rsidRDefault="00E65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два вступительных аккорда нога открывается в сторону носком в пол.</w:t>
      </w:r>
    </w:p>
    <w:p w:rsidR="00734391" w:rsidRDefault="00E65040">
      <w:pPr>
        <w:spacing w:after="24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работающая нога поднимается на 45°;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при выворотном верхе работающая нога сгибается к середине икры опорной ноги;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вытягивается на 45° в сторону;</w:t>
      </w:r>
    </w:p>
    <w:p w:rsidR="00734391" w:rsidRDefault="00E65040">
      <w:pPr>
        <w:spacing w:after="6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- и - опускается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носок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пол.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повторяется от 4 до 8 раз и заканчивается на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заключительных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 в V позицию.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Затем переходим к изучению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1`air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(II полугодие).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Изучается сначала лицом к палке, затем держась одной рукой.</w:t>
      </w:r>
    </w:p>
    <w:p w:rsidR="00734391" w:rsidRDefault="00E65040">
      <w:pPr>
        <w:spacing w:after="138" w:line="288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Движению предшествует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исполняемый на I такт 4/4.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рука поднимается в I позицию, голова в наклоне, взгляд в кисть руки;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положение сохраняется,</w:t>
      </w:r>
    </w:p>
    <w:p w:rsidR="00734391" w:rsidRDefault="00E65040">
      <w:pPr>
        <w:spacing w:after="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рука открыва</w:t>
      </w:r>
      <w:r>
        <w:rPr>
          <w:rFonts w:ascii="Times New Roman" w:eastAsia="Times New Roman" w:hAnsi="Times New Roman" w:cs="Times New Roman"/>
          <w:color w:val="000000"/>
          <w:sz w:val="28"/>
        </w:rPr>
        <w:t>ется на II позицию, одновременно нога выводится на II позицию носком в пол;</w:t>
      </w:r>
    </w:p>
    <w:p w:rsidR="00734391" w:rsidRDefault="00E65040">
      <w:pPr>
        <w:spacing w:after="112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работающая нога поднимается на 45°.</w:t>
      </w:r>
    </w:p>
    <w:p w:rsidR="00734391" w:rsidRDefault="00E65040">
      <w:pPr>
        <w:spacing w:after="67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 работающая нога, сгибаясь в колене, описывает дугообразную линию назад, подводя носок к середине икры опорной ноги;</w:t>
      </w:r>
    </w:p>
    <w:p w:rsidR="00734391" w:rsidRDefault="00E65040">
      <w:pPr>
        <w:spacing w:after="123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работающая нога без остановки у икры, описывая дугообразную линию вперед, возвращается во II позицию 45° на счет три - и</w:t>
      </w:r>
      <w:r>
        <w:rPr>
          <w:rFonts w:ascii="Times New Roman" w:eastAsia="Times New Roman" w:hAnsi="Times New Roman" w:cs="Times New Roman"/>
          <w:color w:val="000000"/>
          <w:sz w:val="28"/>
        </w:rPr>
        <w:t>, четыре - и - положение сохраняется.</w:t>
      </w:r>
    </w:p>
    <w:p w:rsidR="00734391" w:rsidRDefault="00E65040">
      <w:pPr>
        <w:spacing w:after="104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Работающая нога, сгибаясь в колене, описывает дугообразную линию вперед, подводя носок к середине опорной ноги. Далее без остановки у икры, описывая дугообразную линию назад, возвращается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 </w:t>
      </w:r>
      <w:r>
        <w:rPr>
          <w:rFonts w:ascii="Times New Roman" w:eastAsia="Times New Roman" w:hAnsi="Times New Roman" w:cs="Times New Roman"/>
          <w:color w:val="000000"/>
          <w:sz w:val="28"/>
        </w:rPr>
        <w:t>на 45° 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Исполняя круг в воздухе, ногу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следует заводить далеко назад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Круг растянутый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эллипсообразный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При исполнении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`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верх ноги сильно развернут, неподвижен, нога в бедре закреплена. Движение в коленном суставе.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исполнении движения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колено не уходит вперед, удерживается неподвижно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Носок работающей ноги подводится к середине икры, не задевая ее. При вращении пятка работающей ноги выворотка. Конечная точка II позиции фиксируется,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независимо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темпа, каждый раз нога вытягивается до конца. Подъем и пальцы вытянуты. Движение делается сильно, четко, на сдержанных мышцах. Бедра ровные. Опорная нога вытянута. Корпус подтянут, центр тяжести находится на опорной ноге. К концу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‘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на I такт 2/4.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вступительных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 (темп сдержанный)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рука поднимается в I позицию: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рука открывается на II позицию, одновременно нога выдвигается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 носком в под; 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работающая нога подни</w:t>
      </w:r>
      <w:r>
        <w:rPr>
          <w:rFonts w:ascii="Times New Roman" w:eastAsia="Times New Roman" w:hAnsi="Times New Roman" w:cs="Times New Roman"/>
          <w:color w:val="000000"/>
          <w:sz w:val="28"/>
        </w:rPr>
        <w:t>мается на 45°;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является началом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2/4;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ногой в воздухе;</w:t>
      </w:r>
    </w:p>
    <w:p w:rsidR="00734391" w:rsidRDefault="00E65040">
      <w:pPr>
        <w:spacing w:after="0" w:line="278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и - закончить круг, ноги в исходном положении; движение исполняется па 1/4;</w:t>
      </w:r>
    </w:p>
    <w:p w:rsidR="00734391" w:rsidRDefault="00E65040">
      <w:pPr>
        <w:spacing w:after="415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 - начав круг, раз - закончить, и - два - положение сохраняется; и - начать новый круг, продолжая движение до конца музыкальной фразы.</w:t>
      </w:r>
      <w:proofErr w:type="gramEnd"/>
    </w:p>
    <w:p w:rsidR="00734391" w:rsidRDefault="00E65040">
      <w:pPr>
        <w:tabs>
          <w:tab w:val="left" w:leader="dot" w:pos="2867"/>
        </w:tabs>
        <w:spacing w:after="84" w:line="240" w:lineRule="auto"/>
        <w:ind w:left="4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 xml:space="preserve">31.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>retire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  <w:t xml:space="preserve"> (вытащить, вытянуть)</w:t>
      </w:r>
    </w:p>
    <w:p w:rsidR="00734391" w:rsidRDefault="00E65040">
      <w:pPr>
        <w:spacing w:after="0" w:line="259" w:lineRule="auto"/>
        <w:ind w:left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Движение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предшествующее изучению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 И</w:t>
      </w:r>
      <w:r>
        <w:rPr>
          <w:rFonts w:ascii="Times New Roman" w:eastAsia="Times New Roman" w:hAnsi="Times New Roman" w:cs="Times New Roman"/>
          <w:color w:val="000000"/>
          <w:sz w:val="28"/>
        </w:rPr>
        <w:t>сполняется по 2 такта 4/4, на I такт 4/4.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этом движении вырабатывается правильный ход ноги до колена и положение у колена спереди и сзади. Вырабатывается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верхней части ноги, тазобедренного сустава. Изучается лицом к палке, Исходное положение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V позиция - работающая нога находится впереди. Из V позиции нога энергично выходит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условное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не задерживаясь, скользят по передней части опорной ноги до колена носком. Верх ноги выворотный, развернутый. Бедра ровные. Подъем не скашивать,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пятка удерживается вперед, к опорной ноге носок прикасается 1-2 пальцами. Корпус подтянутый, поясница крепкая. Мышцы живота и ягодичные подобраны. В V позицию работающая нога возвращается по передней части опорной нота, не теряя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жение - V позиции, работающая нога находится сзади. Из V позиции работающая нога энергично выходит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сзади, не задерживаясь, скользит по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опорной ноге сзади. Внизу нога прижата пяткой к опорной ноге,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поднимаясь наверх нога прижимается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носком к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опорной ноге. Подъем, не скашивается. Соблюдать правила движения ноги спереди. Правила исполнения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retire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 же.</w:t>
      </w:r>
    </w:p>
    <w:p w:rsidR="00734391" w:rsidRDefault="00E65040">
      <w:pPr>
        <w:spacing w:after="58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 такта 4/4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1/4 раз - и - нога подбирается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1/4 два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положени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сохраняется;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1/4 </w:t>
      </w:r>
      <w:r>
        <w:rPr>
          <w:rFonts w:ascii="Times New Roman" w:eastAsia="Times New Roman" w:hAnsi="Times New Roman" w:cs="Times New Roman"/>
          <w:color w:val="000000"/>
          <w:sz w:val="28"/>
        </w:rPr>
        <w:t>три - и - нога поднимается до колена;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1/4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четыре </w:t>
      </w:r>
      <w:r>
        <w:rPr>
          <w:rFonts w:ascii="Times New Roman" w:eastAsia="Times New Roman" w:hAnsi="Times New Roman" w:cs="Times New Roman"/>
          <w:color w:val="000000"/>
          <w:sz w:val="28"/>
        </w:rPr>
        <w:t>- и - положение сохраняется.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второй такт 4/4 - возвращение ноги в V позицию происходит в обратном направлении.</w:t>
      </w:r>
    </w:p>
    <w:p w:rsidR="00734391" w:rsidRDefault="00E65040">
      <w:pPr>
        <w:spacing w:after="0" w:line="259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Затем движение исполняется слитно, плавно на 2 такта 4/4 и на I такт 4/4.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2/4 - поднять ногу </w:t>
      </w:r>
      <w:r>
        <w:rPr>
          <w:rFonts w:ascii="Times New Roman" w:eastAsia="Times New Roman" w:hAnsi="Times New Roman" w:cs="Times New Roman"/>
          <w:color w:val="000000"/>
          <w:sz w:val="28"/>
        </w:rPr>
        <w:t>до колена;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2/4 - нога опускается в V позицию.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 V позиции спереди нога поднимается наверх до колена, переводится назад и опускается в V позицию сзади. И обратно. Комбинация: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retires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V позиции спереди на четвертом движении нога переводится </w:t>
      </w:r>
      <w:r>
        <w:rPr>
          <w:rFonts w:ascii="Times New Roman" w:eastAsia="Times New Roman" w:hAnsi="Times New Roman" w:cs="Times New Roman"/>
          <w:color w:val="000000"/>
          <w:sz w:val="28"/>
        </w:rPr>
        <w:t>назад и опускается сзади в V позицию. Движение исполняется в обратном направлении.</w:t>
      </w:r>
    </w:p>
    <w:p w:rsidR="00734391" w:rsidRDefault="00E65040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32.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сторону, вперед и назад</w:t>
      </w:r>
    </w:p>
    <w:p w:rsidR="00734391" w:rsidRDefault="00E65040">
      <w:pPr>
        <w:spacing w:after="37" w:line="240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 первоначально изучается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лицом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палке вперед, держась за палку одной рукой.</w:t>
      </w:r>
    </w:p>
    <w:p w:rsidR="00734391" w:rsidRDefault="00E65040">
      <w:pPr>
        <w:spacing w:after="91" w:line="254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размер 4/4. Изучается на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такта 4/4.</w:t>
      </w:r>
    </w:p>
    <w:p w:rsidR="00734391" w:rsidRDefault="00E65040">
      <w:pPr>
        <w:spacing w:after="91" w:line="254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одно из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трудный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движений экзерсиса. Развивает силу ног, шаг, силу бедра. Это движение подготавливает ноги, тело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adajio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 палки и на середине зала. При исполнении этого движе</w:t>
      </w:r>
      <w:r>
        <w:rPr>
          <w:rFonts w:ascii="Times New Roman" w:eastAsia="Times New Roman" w:hAnsi="Times New Roman" w:cs="Times New Roman"/>
          <w:color w:val="000000"/>
          <w:sz w:val="28"/>
        </w:rPr>
        <w:t>ния нога поднимается на 90° и выше.</w:t>
      </w:r>
    </w:p>
    <w:p w:rsidR="00734391" w:rsidRDefault="00E65040">
      <w:pPr>
        <w:spacing w:after="81" w:line="24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изучается лицом к палке в сторону и назад.</w:t>
      </w:r>
    </w:p>
    <w:p w:rsidR="00734391" w:rsidRDefault="00E65040">
      <w:pPr>
        <w:spacing w:after="108" w:line="24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сторону</w:t>
      </w:r>
    </w:p>
    <w:p w:rsidR="00734391" w:rsidRDefault="00E65040">
      <w:pPr>
        <w:spacing w:after="28" w:line="240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 - V позиция,</w:t>
      </w:r>
    </w:p>
    <w:p w:rsidR="00734391" w:rsidRDefault="00E65040">
      <w:pPr>
        <w:spacing w:after="28" w:line="24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такт</w:t>
      </w:r>
    </w:p>
    <w:p w:rsidR="00734391" w:rsidRDefault="00E65040">
      <w:pPr>
        <w:spacing w:after="18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работающая нога сгибаясь,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pied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(условное);</w:t>
      </w:r>
    </w:p>
    <w:p w:rsidR="00734391" w:rsidRDefault="00E65040">
      <w:pPr>
        <w:spacing w:after="112" w:line="254" w:lineRule="auto"/>
        <w:ind w:firstLine="1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не задерживаясь, скользит по передней части опорной ноги носком до колона. Верх ноги выворотный, развернутый. Бедра ровные. Подъем и пальцы вытянуты; </w:t>
      </w:r>
    </w:p>
    <w:p w:rsidR="00734391" w:rsidRDefault="00E65040">
      <w:pPr>
        <w:spacing w:after="112" w:line="254" w:lineRule="auto"/>
        <w:ind w:firstLine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четыре - и - выворотная работающая нога, повышая бедро, постепенно вытягивается в сто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рону, не опускал верха ноги. Нога сильная, дотянута до предела в колено,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подъеме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пальцах. Корпус прямой, не наклоняется в противоположную сторону. Крепкая подтянутая поясница. Плечи и бедра ровные.</w:t>
      </w:r>
    </w:p>
    <w:p w:rsidR="00734391" w:rsidRDefault="00E65040">
      <w:pPr>
        <w:spacing w:after="30" w:line="24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 такт</w:t>
      </w:r>
    </w:p>
    <w:p w:rsidR="00734391" w:rsidRDefault="00E65040">
      <w:pPr>
        <w:spacing w:after="60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работающая нога удерживает поло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жение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90°;</w:t>
      </w:r>
    </w:p>
    <w:p w:rsidR="00734391" w:rsidRDefault="00E65040">
      <w:pPr>
        <w:spacing w:after="73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сильная вытянутая нога медленно опускается на носок;</w:t>
      </w:r>
    </w:p>
    <w:p w:rsidR="00734391" w:rsidRDefault="00E65040">
      <w:pPr>
        <w:spacing w:after="57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возвращается в V позицию.</w:t>
      </w:r>
    </w:p>
    <w:p w:rsidR="00734391" w:rsidRDefault="00E65040">
      <w:pPr>
        <w:spacing w:after="0" w:line="24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Чередовать V позицию спереди и сзади.</w:t>
      </w:r>
    </w:p>
    <w:p w:rsidR="00734391" w:rsidRDefault="00E65040">
      <w:pPr>
        <w:spacing w:after="0" w:line="264" w:lineRule="auto"/>
        <w:ind w:firstLine="5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вперед, держась одной рукой.</w:t>
      </w:r>
    </w:p>
    <w:p w:rsidR="00734391" w:rsidRDefault="00E65040">
      <w:pPr>
        <w:spacing w:after="0" w:line="264" w:lineRule="auto"/>
        <w:ind w:firstLine="5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 рука раскрывается на II позицию в сторону.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работающая нога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два - и - по правилам исполнения в сторону;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и - удерживая бедро в сторону, повышая колено, работающая нога медленно выходит вперед, нога выворотная от бедра, низ ноги выдвигается вперед. Корпус прямой, подтянутый. Опорная нога выворотная, вытянутая в колене (не оседать на ней).</w:t>
      </w:r>
    </w:p>
    <w:p w:rsidR="00734391" w:rsidRDefault="00E65040">
      <w:pPr>
        <w:spacing w:after="0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ьзя наваливаться на палку, рука на паже лежит свободно, не двигается по ней во время исполнения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Голова повернута к руке, открытой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и, два - и - положение сохраняется;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 - выворотная сильная работающая нога сдер</w:t>
      </w:r>
      <w:r>
        <w:rPr>
          <w:rFonts w:ascii="Times New Roman" w:eastAsia="Times New Roman" w:hAnsi="Times New Roman" w:cs="Times New Roman"/>
          <w:color w:val="000000"/>
          <w:sz w:val="28"/>
        </w:rPr>
        <w:t>жанно опускается на носок;</w:t>
      </w:r>
    </w:p>
    <w:p w:rsidR="00734391" w:rsidRDefault="00E65040">
      <w:pPr>
        <w:spacing w:after="119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возвращается в V позицию.</w:t>
      </w:r>
    </w:p>
    <w:p w:rsidR="00734391" w:rsidRDefault="00E65040">
      <w:pPr>
        <w:tabs>
          <w:tab w:val="left" w:pos="3440"/>
        </w:tabs>
        <w:spacing w:after="0" w:line="240" w:lineRule="auto"/>
        <w:ind w:left="2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назад</w:t>
      </w:r>
    </w:p>
    <w:p w:rsidR="00734391" w:rsidRDefault="00E65040">
      <w:pPr>
        <w:tabs>
          <w:tab w:val="left" w:pos="6139"/>
        </w:tabs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Работающая нога, соблюдая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поднимается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сзади, далее до колена. Повышая ногу, удерживая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бедро, нога постепенно вытягивается наве</w:t>
      </w:r>
      <w:r>
        <w:rPr>
          <w:rFonts w:ascii="Times New Roman" w:eastAsia="Times New Roman" w:hAnsi="Times New Roman" w:cs="Times New Roman"/>
          <w:color w:val="000000"/>
          <w:sz w:val="28"/>
        </w:rPr>
        <w:t>рх, точно на себя, не опуская колена. Подтянутый корпус немного наклоняется вперед. Плечи остаются ровными. Рука на палке не перемещается. Корпус не отклоняется в сторону палки, находится на вытянутой, выворотной ноге. Голова повернута к открытой на II поз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ицию руке. Опускается нога очень сдержанно, не теряя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Корпус одновременно выпрямляется в исходное положение.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.</w:t>
      </w:r>
    </w:p>
    <w:p w:rsidR="00734391" w:rsidRDefault="00E65040">
      <w:pPr>
        <w:spacing w:after="259" w:line="259" w:lineRule="auto"/>
        <w:ind w:right="140" w:firstLine="40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дальнейшем рука сопровождает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Во время движения ноги до колена, рука поднимается до I позиции. Голова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наклоне, взгляд в кисть руки. Нога поднимается в любом направлении, рука открывается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голова поворачивается за рукой. В конце движения рука одновременно с ногой медленно опускается в исходное положение. При изучении в каждом направлении отд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по 4 раза. Далее не менее 2-х раз в каждом направлении подряд.</w:t>
      </w:r>
    </w:p>
    <w:p w:rsidR="00734391" w:rsidRDefault="00E65040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33.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Grand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jete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pointe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из I и V позиции в сторону, вперед и назад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Изучается во II полугодии.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2/4, 4/4.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Grand battement </w:t>
      </w:r>
      <w:r w:rsidRPr="00E65040">
        <w:rPr>
          <w:rFonts w:ascii="Times New Roman" w:eastAsia="Times New Roman" w:hAnsi="Times New Roman" w:cs="Times New Roman"/>
          <w:color w:val="000000"/>
          <w:spacing w:val="30"/>
          <w:sz w:val="28"/>
          <w:lang w:val="en-US"/>
        </w:rPr>
        <w:t xml:space="preserve">jets 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point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исполняется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соблюдая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все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grand battement jet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Сильный бросок натянутой ноги на носок и с носка на 90°, заканчивая движение в исходное положение.</w:t>
      </w:r>
    </w:p>
    <w:p w:rsidR="00734391" w:rsidRDefault="00E6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из V позиции выворотная, натянутая нога выбрасывается наверх на 90°;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сохраняя силу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ноги, натянутость опускается на носок;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бросок повторяется;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 сильная нога возвращается в V позиции;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 - и, четыре - стоять в позиции;</w:t>
      </w:r>
    </w:p>
    <w:p w:rsidR="00734391" w:rsidRDefault="00E6504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- бросок ноги и т.д.</w:t>
      </w:r>
    </w:p>
    <w:p w:rsidR="00734391" w:rsidRDefault="00E65040">
      <w:pPr>
        <w:spacing w:after="263" w:line="26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Опорная нога выворотка, вытянута, особенно в момент броска. Нога бросается в одну и ту ж</w:t>
      </w:r>
      <w:r>
        <w:rPr>
          <w:rFonts w:ascii="Times New Roman" w:eastAsia="Times New Roman" w:hAnsi="Times New Roman" w:cs="Times New Roman"/>
          <w:color w:val="000000"/>
          <w:sz w:val="28"/>
        </w:rPr>
        <w:t>е точку наверх. Корпус прямой, подтянутый. Нужно сдерживать наклон корпуса при броске ноги назад. Рука на палке не перемещается.</w:t>
      </w:r>
    </w:p>
    <w:p w:rsidR="00734391" w:rsidRDefault="00E65040">
      <w:pPr>
        <w:spacing w:after="174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34.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passe</w:t>
      </w:r>
      <w:proofErr w:type="spellEnd"/>
    </w:p>
    <w:p w:rsidR="00734391" w:rsidRDefault="00E65040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Изучается во II полугодии.</w:t>
      </w:r>
    </w:p>
    <w:p w:rsidR="00734391" w:rsidRDefault="00E6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Музыкальный размер 4/4, Изучается на 2 такта 4/4.</w:t>
      </w:r>
    </w:p>
    <w:p w:rsidR="00734391" w:rsidRDefault="00E65040">
      <w:pPr>
        <w:spacing w:after="0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разраб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атывает тазобедренный сустав, укрепляет силу верха ноги.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developpe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нога, вытянутая в любом направлении, сгибается в положение у колена, со стороны коленного сустава. Вытянутые пальцы не опираются на опорную ногу.</w:t>
      </w:r>
    </w:p>
    <w:p w:rsidR="00734391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I и II классах, допуска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ется фиксация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 колена. Первоначально нога додана открываться в то же направление, откуда она сгибалась, подходя к колену.</w:t>
      </w:r>
    </w:p>
    <w:p w:rsidR="00734391" w:rsidRPr="00E65040" w:rsidRDefault="00E65040">
      <w:pPr>
        <w:spacing w:after="0" w:line="259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Начинают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изучать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developpe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passe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releve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lent (2,3 </w:t>
      </w:r>
      <w:r>
        <w:rPr>
          <w:rFonts w:ascii="Times New Roman" w:eastAsia="Times New Roman" w:hAnsi="Times New Roman" w:cs="Times New Roman"/>
          <w:color w:val="000000"/>
          <w:sz w:val="28"/>
        </w:rPr>
        <w:t>урока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</w:rPr>
        <w:t>затем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buttement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developpe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734391" w:rsidRDefault="00E65040">
      <w:pPr>
        <w:spacing w:after="0" w:line="269" w:lineRule="auto"/>
        <w:ind w:right="10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и, два - и, три -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battement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dev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loppe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(соблюдая правила);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четыре - и, раз - и, два - и - положение ноги на 90° сохраняется;</w:t>
      </w:r>
      <w:proofErr w:type="gramEnd"/>
    </w:p>
    <w:p w:rsidR="00734391" w:rsidRPr="00E65040" w:rsidRDefault="00E65040">
      <w:pPr>
        <w:spacing w:after="89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четыре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battement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developpe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pass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734391" w:rsidRDefault="00E65040">
      <w:pPr>
        <w:spacing w:after="319" w:line="264" w:lineRule="auto"/>
        <w:ind w:firstLine="3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Сгибая ногу из направления вперед, надо быстрее отводить бедро в сторону. Сг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ибая ногу со стороны,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бедра удерживается. Сгибая ногу из положения назад, бедро удерживается сзади,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</w:rPr>
        <w:t>колену подходит низ ноги. Корпус возвращается в исходное положение. Подъем и пальцы вытянуты. Подъем не скашивать.</w:t>
      </w:r>
    </w:p>
    <w:p w:rsidR="00734391" w:rsidRPr="00E65040" w:rsidRDefault="00E65040">
      <w:pPr>
        <w:spacing w:after="220" w:line="240" w:lineRule="auto"/>
        <w:ind w:left="960" w:hanging="600"/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35.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terr</w:t>
      </w: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на</w:t>
      </w: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plie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denans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как</w:t>
      </w: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заключение</w:t>
      </w:r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rond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jambe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par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>terre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pacing w:val="10"/>
          <w:sz w:val="28"/>
          <w:lang w:val="en-US"/>
        </w:rPr>
        <w:t xml:space="preserve"> </w:t>
      </w:r>
    </w:p>
    <w:p w:rsidR="00734391" w:rsidRDefault="00E65040">
      <w:pPr>
        <w:spacing w:after="220" w:line="240" w:lineRule="auto"/>
        <w:ind w:left="960" w:hanging="6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4/4. Исполняется на 2 такта 4/4.</w:t>
      </w:r>
    </w:p>
    <w:p w:rsidR="00734391" w:rsidRDefault="00E65040">
      <w:pPr>
        <w:spacing w:after="8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</w:p>
    <w:p w:rsidR="00734391" w:rsidRDefault="00E65040">
      <w:pPr>
        <w:spacing w:after="0" w:line="27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I позиции, правая рука в подготовительном положении, голова повернута в сторону работающей ноги;</w:t>
      </w:r>
    </w:p>
    <w:p w:rsidR="00734391" w:rsidRDefault="00E65040">
      <w:pPr>
        <w:spacing w:after="0" w:line="26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</w:t>
      </w:r>
      <w:r>
        <w:rPr>
          <w:rFonts w:ascii="Times New Roman" w:eastAsia="Times New Roman" w:hAnsi="Times New Roman" w:cs="Times New Roman"/>
          <w:color w:val="000000"/>
          <w:sz w:val="28"/>
        </w:rPr>
        <w:t>а - и - скользящим движением правая нога выходит из I позиции вперед. Правая рука поднимается в I позицию, голова наклоняется к левому плечу, взгляд в кисть правой руки;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и, четыре - и - правая нога, не нарушая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равномерно, плавно,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медленно скользит в сторону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позиции. Опорная нога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Одновременно рука шесте с движением ноги открывается 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Корпус удерживается прямо, находится на опорной ноге;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 - и, два - и 2 такта работающая нога продолжает скользить носком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полу назад, останавливая носок против пятки опорной ноги. Корпус немного подается вперед, голова повернута направо, продолжает линию корпуса. Опорная нога находится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выворотная, колено выворотное,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три - и - колено опорной ноги вытяги</w:t>
      </w:r>
      <w:r>
        <w:rPr>
          <w:rFonts w:ascii="Times New Roman" w:eastAsia="Times New Roman" w:hAnsi="Times New Roman" w:cs="Times New Roman"/>
          <w:color w:val="000000"/>
          <w:sz w:val="28"/>
        </w:rPr>
        <w:t>вается, корпус выпрямляется;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работающая нога закрывается в I позицию.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Рука опускается в подготовительное положение. Голова остается в повороте направо. Затем движение изучается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Далее движение исполняется на I такт 4/4 -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146" w:line="240" w:lineRule="auto"/>
        <w:ind w:right="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dedans</w:t>
      </w:r>
      <w:proofErr w:type="spellEnd"/>
    </w:p>
    <w:p w:rsidR="00734391" w:rsidRDefault="00E65040">
      <w:pPr>
        <w:spacing w:after="0" w:line="26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I позиция, правая рука открыта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позицию. Голова повернута, направо. Движение можно начать после обводки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сразу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dedаns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рука опускается в подготовительное положение, голова повернута направо;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работающая нога скользящим движением выходит назад, но теряя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пятка удерживается вниз. Бедра, плечи ровные. Рука поднимается в I позицию, голова накло</w:t>
      </w:r>
      <w:r>
        <w:rPr>
          <w:rFonts w:ascii="Times New Roman" w:eastAsia="Times New Roman" w:hAnsi="Times New Roman" w:cs="Times New Roman"/>
          <w:color w:val="000000"/>
          <w:sz w:val="28"/>
        </w:rPr>
        <w:t>нена к левому плечу, взгляд в кисть руки. Подтянутый корпус слегка подается вперед;</w:t>
      </w:r>
    </w:p>
    <w:p w:rsidR="00734391" w:rsidRDefault="00E65040">
      <w:pPr>
        <w:tabs>
          <w:tab w:val="left" w:pos="5539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нога выводится в сторону и удерживается в выворотном состоянии, опорная нога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колено в сторону. Корпус одновременно выпрямляется, центр тяжести на оп</w:t>
      </w:r>
      <w:r>
        <w:rPr>
          <w:rFonts w:ascii="Times New Roman" w:eastAsia="Times New Roman" w:hAnsi="Times New Roman" w:cs="Times New Roman"/>
          <w:color w:val="000000"/>
          <w:sz w:val="28"/>
        </w:rPr>
        <w:t>орной ноге, рука открывается в сторону на II позицию, голова поворачивается направо к руке;</w:t>
      </w:r>
    </w:p>
    <w:p w:rsidR="00734391" w:rsidRDefault="00E65040">
      <w:pPr>
        <w:tabs>
          <w:tab w:val="left" w:pos="5539"/>
        </w:tabs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нога продолжает скользить носком по полу вперед. Опорная нога остается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четыре - и - опорная нога вытягивается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работающая нога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закрывается в I или в V позицию.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опускается в подготовительное положение.</w:t>
      </w:r>
    </w:p>
    <w:p w:rsidR="00734391" w:rsidRDefault="00E65040">
      <w:pPr>
        <w:spacing w:after="0" w:line="283" w:lineRule="auto"/>
        <w:ind w:right="340" w:firstLine="5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terre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можно сделать III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bras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Pr="00E65040" w:rsidRDefault="00E65040">
      <w:pPr>
        <w:spacing w:after="256" w:line="240" w:lineRule="auto"/>
        <w:ind w:left="10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36. Pas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bourree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переменой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ног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>dehors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</w:t>
      </w:r>
      <w:r w:rsidRPr="00E65040">
        <w:rPr>
          <w:rFonts w:ascii="Times New Roman" w:eastAsia="Times New Roman" w:hAnsi="Times New Roman" w:cs="Times New Roman"/>
          <w:color w:val="000000"/>
          <w:sz w:val="28"/>
          <w:u w:val="single"/>
          <w:lang w:val="en-US"/>
        </w:rPr>
        <w:t xml:space="preserve"> en dedans</w:t>
      </w:r>
    </w:p>
    <w:p w:rsidR="00734391" w:rsidRDefault="00E65040">
      <w:pPr>
        <w:spacing w:after="54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Изучается лицом к палке, в середине года.</w:t>
      </w:r>
    </w:p>
    <w:p w:rsidR="00734391" w:rsidRDefault="00E65040">
      <w:pPr>
        <w:spacing w:after="92" w:line="240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4/4, 3/4. Изучается на I такт 4/4, позднее I такт 3/4, I такт 2/4.</w:t>
      </w:r>
    </w:p>
    <w:p w:rsidR="00734391" w:rsidRDefault="00E65040">
      <w:pPr>
        <w:spacing w:after="45" w:line="240" w:lineRule="auto"/>
        <w:ind w:left="292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dehors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4391" w:rsidRDefault="00E65040">
      <w:pPr>
        <w:spacing w:after="60" w:line="240" w:lineRule="auto"/>
        <w:ind w:right="480" w:firstLine="54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2/4, левая нога открывается назад из V позиции.</w:t>
      </w:r>
    </w:p>
    <w:p w:rsidR="00734391" w:rsidRDefault="00E65040">
      <w:pPr>
        <w:spacing w:after="45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правой ноге, одновременно левая поднимается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45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и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встать на левую ногу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правая моментально поднимается на условное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спереди,</w:t>
      </w:r>
    </w:p>
    <w:p w:rsidR="00734391" w:rsidRDefault="00E65040">
      <w:pPr>
        <w:spacing w:after="56" w:line="25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два - и - переступить на правую ногу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приоткрыв ее на половину расстояния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позиции. Левая нога переводится на условное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перед. Центр тяжести корпуса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перенооитоя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правую ногу. Руки передвигаются на палке;</w:t>
      </w:r>
    </w:p>
    <w:p w:rsidR="00734391" w:rsidRDefault="00E65040">
      <w:pPr>
        <w:spacing w:after="60" w:line="25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опуститься на левую ногу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правая поднимается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60" w:line="25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четыре - и - положение сохраняется,</w:t>
      </w:r>
    </w:p>
    <w:p w:rsidR="00734391" w:rsidRDefault="00E65040">
      <w:pPr>
        <w:spacing w:after="112" w:line="254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повторяется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другую сторону.</w:t>
      </w:r>
    </w:p>
    <w:p w:rsidR="00734391" w:rsidRPr="00E65040" w:rsidRDefault="00E65040">
      <w:pPr>
        <w:spacing w:after="162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lang w:val="en-US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Pas de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bourree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исполняется</w:t>
      </w:r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en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  <w:lang w:val="en-US"/>
        </w:rPr>
        <w:t>denans</w:t>
      </w:r>
      <w:proofErr w:type="spellEnd"/>
    </w:p>
    <w:p w:rsidR="00734391" w:rsidRDefault="00E65040">
      <w:pPr>
        <w:spacing w:after="60" w:line="254" w:lineRule="auto"/>
        <w:ind w:left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вступительных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аккорда.</w:t>
      </w:r>
    </w:p>
    <w:p w:rsidR="00734391" w:rsidRDefault="00E65040">
      <w:pPr>
        <w:spacing w:after="56" w:line="254" w:lineRule="auto"/>
        <w:ind w:firstLine="4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Движение - на 3/4 - правая нога открыта вперед на носок.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левой ноге,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правая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одновременно подводится на условное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 - встать на правую ногу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левая моментально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переступить на левую ногу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приоткрыв ее на половину расстояния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позиции. Правая нога подводится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сзади. Центр тяжести корпуса переносится на левую </w:t>
      </w:r>
      <w:r>
        <w:rPr>
          <w:rFonts w:ascii="Times New Roman" w:eastAsia="Times New Roman" w:hAnsi="Times New Roman" w:cs="Times New Roman"/>
          <w:color w:val="000000"/>
          <w:sz w:val="28"/>
        </w:rPr>
        <w:t>ногу;</w:t>
      </w:r>
    </w:p>
    <w:p w:rsidR="00734391" w:rsidRDefault="00E65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опуститься на правую ногу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левая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поднимается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cou-de-pied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спереди.</w:t>
      </w:r>
    </w:p>
    <w:p w:rsidR="00734391" w:rsidRDefault="00E65040">
      <w:pPr>
        <w:spacing w:after="0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Второй такт 3/4 - пауза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А в дальнейшем без паузы, движение сразу повторяется в другую сторону.</w:t>
      </w:r>
    </w:p>
    <w:p w:rsidR="00734391" w:rsidRDefault="00E65040">
      <w:pPr>
        <w:spacing w:after="163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1 такт 2/4.</w:t>
      </w:r>
    </w:p>
    <w:p w:rsidR="00734391" w:rsidRDefault="00E6504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подм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еной ноги;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переступить на другую ногу; 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другой ноге;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- пауза. И с другой ноги.</w:t>
      </w:r>
    </w:p>
    <w:p w:rsidR="00734391" w:rsidRDefault="00E65040">
      <w:pPr>
        <w:spacing w:after="352" w:line="254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исполняется четко, на сильных ногах, на высоких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Ноги соблюдают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так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Корпус подтянут, плечи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бедра ровные. Подъем и пальцы вытянуты.</w:t>
      </w:r>
    </w:p>
    <w:p w:rsidR="00734391" w:rsidRDefault="00E65040">
      <w:pPr>
        <w:spacing w:after="127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37.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bourree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V позиции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</w:t>
      </w:r>
      <w:r>
        <w:rPr>
          <w:rFonts w:ascii="Times New Roman" w:eastAsia="Times New Roman" w:hAnsi="Times New Roman" w:cs="Times New Roman"/>
          <w:color w:val="000000"/>
          <w:sz w:val="28"/>
        </w:rPr>
        <w:t>ьный размер 4/4, 3/4, 2/4. Движение на каждую</w:t>
      </w:r>
    </w:p>
    <w:p w:rsidR="00734391" w:rsidRDefault="00E6504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1/8.</w:t>
      </w:r>
    </w:p>
    <w:p w:rsidR="00734391" w:rsidRDefault="00E65040">
      <w:pPr>
        <w:spacing w:after="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suivi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изыщется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стоя лицом к палке.</w:t>
      </w:r>
    </w:p>
    <w:p w:rsidR="00734391" w:rsidRDefault="00E65040">
      <w:pPr>
        <w:spacing w:after="180" w:line="259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 V позиции подняться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высокие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Мелко переступая (на каждую 1/8), делается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suivi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. Попеременно слегка открываются носки от пола, сох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ранял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ног и плотную V позиции.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исполняется движение, как на пальцах. </w:t>
      </w:r>
    </w:p>
    <w:p w:rsidR="00734391" w:rsidRDefault="00E65040">
      <w:pPr>
        <w:spacing w:after="195" w:line="259" w:lineRule="auto"/>
        <w:ind w:left="2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38. Перегибы корпуса назад и в сторону лицом к палке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  <w:t>в I позиции (исполняется в конце экзерсиса)</w:t>
      </w:r>
    </w:p>
    <w:p w:rsidR="00734391" w:rsidRDefault="00E65040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размер 4/4 и 3/4. Изучается на 2 такта 4/4 или 8 тактов 3/4.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Важно научить в I классе перегибам корпуса назад и в сторону. Во время перегиба назад, не следует нарушать подтянутость бедер, вытянутость ног. При очень подтянутом корпусе, опущенных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плечах, начинается перегиб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дзуыя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плечами,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лопаткамл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затем в талии.</w:t>
      </w:r>
    </w:p>
    <w:p w:rsidR="00734391" w:rsidRDefault="00E65040">
      <w:pPr>
        <w:spacing w:after="0" w:line="259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вромя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перегиба колени и бедра вперед не выходят. Голова во время перегиба повернута направо или налево. Голову нельзя запрокидывать. Не отклоняться от палки во время перегиба. На о</w:t>
      </w:r>
      <w:r>
        <w:rPr>
          <w:rFonts w:ascii="Times New Roman" w:eastAsia="Times New Roman" w:hAnsi="Times New Roman" w:cs="Times New Roman"/>
          <w:color w:val="000000"/>
          <w:sz w:val="28"/>
        </w:rPr>
        <w:t>дин такт 4/4 идет перегиб корпуса, на второй такт 4/4 возвращение корпуса. Перегиб в сторону идет в талии. Голова поворачивается в сторону перегиба.</w:t>
      </w:r>
    </w:p>
    <w:p w:rsidR="00734391" w:rsidRDefault="00E65040">
      <w:pPr>
        <w:spacing w:after="255" w:line="283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 время перегиба в сторону, нужно следить, чтобы плечи и бедра были ровные.</w:t>
      </w:r>
    </w:p>
    <w:p w:rsidR="00734391" w:rsidRDefault="00E65040">
      <w:pPr>
        <w:spacing w:after="0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39. Полуповороты у палки пи дв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ух ногах в V позиции,</w:t>
      </w:r>
    </w:p>
    <w:p w:rsidR="00734391" w:rsidRDefault="00E65040">
      <w:pPr>
        <w:tabs>
          <w:tab w:val="left" w:pos="3769"/>
        </w:tabs>
        <w:spacing w:after="138" w:line="288" w:lineRule="auto"/>
        <w:ind w:left="820" w:hanging="680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с переменой ног к палке и от палки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734391" w:rsidRDefault="00E65040">
      <w:pPr>
        <w:spacing w:after="57" w:line="240" w:lineRule="auto"/>
        <w:ind w:firstLine="38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Музыкальный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 xml:space="preserve">размер </w:t>
      </w:r>
      <w:r>
        <w:rPr>
          <w:rFonts w:ascii="Times New Roman" w:eastAsia="Times New Roman" w:hAnsi="Times New Roman" w:cs="Times New Roman"/>
          <w:color w:val="000000"/>
          <w:sz w:val="28"/>
        </w:rPr>
        <w:t>4/4. Исполняются на 1 такт 4/4.</w:t>
      </w:r>
    </w:p>
    <w:p w:rsidR="00734391" w:rsidRDefault="00E65040">
      <w:pPr>
        <w:spacing w:after="0" w:line="274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</w:rPr>
        <w:t xml:space="preserve">Движение подготавливает </w:t>
      </w:r>
      <w:r>
        <w:rPr>
          <w:rFonts w:ascii="Times New Roman" w:eastAsia="Times New Roman" w:hAnsi="Times New Roman" w:cs="Times New Roman"/>
          <w:color w:val="000000"/>
          <w:sz w:val="28"/>
        </w:rPr>
        <w:t>корпус, ноги, руки к различным поворотам на двух ногах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турам на одной ноге. Развивает координацию.</w:t>
      </w:r>
    </w:p>
    <w:p w:rsidR="00734391" w:rsidRDefault="00E65040">
      <w:pPr>
        <w:spacing w:after="0" w:line="240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Полуповорот по направлению к палке.</w:t>
      </w:r>
    </w:p>
    <w:p w:rsidR="00734391" w:rsidRDefault="00E65040">
      <w:pPr>
        <w:spacing w:after="0" w:line="264" w:lineRule="auto"/>
        <w:ind w:firstLine="3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позиция, правая нога впереди, правая рука раскрыта ни II позицию, голова повернута направо, левая рука на палки.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 - я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V позиции, голова поворачивается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рука, поддерживая локоть, поворачивается ладонью вниз;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два - и - вскок на высокие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руки подходят немного через низ в I позицию. Ноги находятся в плотной V позиции, пятки ног удержив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аются вперед. Корпус подтянут, мышцы живота, ягодичные мышцы подобраны; 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поворот по направлению к палке на 180°. Ноги в V позиции, сохраняя натянутость,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пяток, меняются. Левая нога приходится вперед к концу полуповорота. Положение ру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 в 1 позиции сохраняется, </w:t>
      </w:r>
    </w:p>
    <w:p w:rsidR="00734391" w:rsidRDefault="00E65040">
      <w:pPr>
        <w:spacing w:after="0" w:line="264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правая рука кладется на палку, левая рука открывается на П позицию, голова поворачивается налево. Движение повторяется в обратную сторону. Можно закончить движение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demi-рlie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пятки на полу.</w:t>
      </w:r>
    </w:p>
    <w:p w:rsidR="00734391" w:rsidRDefault="00E65040">
      <w:pPr>
        <w:spacing w:after="114" w:line="259" w:lineRule="auto"/>
        <w:ind w:left="320" w:firstLine="3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Полуповорот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 по направлению от палки. </w:t>
      </w:r>
    </w:p>
    <w:p w:rsidR="00734391" w:rsidRDefault="00E65040">
      <w:pPr>
        <w:spacing w:after="114" w:line="259" w:lineRule="auto"/>
        <w:ind w:left="320" w:firstLine="30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Исходное положение - V позиция, правая нога сзади, правая рука открыта на вторую позицию, голова в повороте направо. </w:t>
      </w:r>
    </w:p>
    <w:p w:rsidR="00734391" w:rsidRDefault="00E65040">
      <w:pPr>
        <w:spacing w:after="114" w:line="259" w:lineRule="auto"/>
        <w:ind w:left="320" w:firstLine="3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раз-и-demi-plie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обеих ногах, голова поворачивается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кисть ладонью вниз;</w:t>
      </w:r>
    </w:p>
    <w:p w:rsidR="00734391" w:rsidRDefault="00E65040">
      <w:pPr>
        <w:spacing w:after="182" w:line="240" w:lineRule="auto"/>
        <w:ind w:left="320" w:right="50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два - вскок на обе ноги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руки подбираются в I позицию;</w:t>
      </w:r>
    </w:p>
    <w:p w:rsidR="00734391" w:rsidRDefault="00E65040">
      <w:pPr>
        <w:tabs>
          <w:tab w:val="left" w:pos="710"/>
          <w:tab w:val="left" w:leader="hyphen" w:pos="9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- поворот от палки на 180, ноги меняются. Правая нога приходится вперед к концу поворота. Положение рук в I позиции сохраняется. 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34391" w:rsidRDefault="00E65040">
      <w:pPr>
        <w:tabs>
          <w:tab w:val="left" w:pos="710"/>
          <w:tab w:val="left" w:leader="hyphen" w:pos="9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три - 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demi-plie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на двух ногах, правая рука кладется на палку,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левая раскрывается на II позицию, голова поворачивается налево;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57" w:line="240" w:lineRule="auto"/>
        <w:ind w:left="16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четыре - и - ноги вытягиваются.</w:t>
      </w:r>
    </w:p>
    <w:p w:rsidR="00734391" w:rsidRDefault="00E65040">
      <w:pPr>
        <w:tabs>
          <w:tab w:val="left" w:pos="4922"/>
          <w:tab w:val="left" w:pos="6328"/>
        </w:tabs>
        <w:spacing w:after="64" w:line="250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Движение с другой ноги. Впоследствии при поворотах от палки руки не собираются. Поворот корпуса совпадает с поворотом ног.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Deml-plie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голова направо, рука на II позиции. Вскок и поворот от палки. Правая рука остается на II позиции, после поворота ложится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палку. Левая сразу подбирается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позицию, во время поворота сохраняется положение П позиции.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734391" w:rsidRDefault="00E65040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Голова поворачивается налево. Рука, лежащая на полке чуть впереди плеча, помогает повороту. Корпус ровный, руки сохраняют правильное положение. Во втором кл</w:t>
      </w:r>
      <w:r>
        <w:rPr>
          <w:rFonts w:ascii="Times New Roman" w:eastAsia="Times New Roman" w:hAnsi="Times New Roman" w:cs="Times New Roman"/>
          <w:color w:val="000000"/>
          <w:sz w:val="28"/>
        </w:rPr>
        <w:t>ассе полуповороты исполняются на 2/4.</w:t>
      </w:r>
    </w:p>
    <w:p w:rsidR="00734391" w:rsidRDefault="00734391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E65040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34391" w:rsidRDefault="00E65040" w:rsidP="00E65040">
      <w:pPr>
        <w:spacing w:after="0" w:line="245" w:lineRule="auto"/>
        <w:ind w:left="160" w:firstLine="3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Литература</w:t>
      </w:r>
    </w:p>
    <w:p w:rsidR="00E65040" w:rsidRDefault="00E65040" w:rsidP="00E65040">
      <w:pPr>
        <w:spacing w:after="0" w:line="245" w:lineRule="auto"/>
        <w:ind w:left="160" w:firstLine="3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Базарова Н.П. Классический танец, - Л.: Искусство, 1975.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Базарова Н.,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Met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, Азбука классического танца. - М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,.; 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Л.: Искусство, 1964, 1975.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Березова Г.А. Классический танец в детских хореографических колл</w:t>
      </w:r>
      <w:r w:rsidRPr="00E65040">
        <w:rPr>
          <w:rFonts w:ascii="Times New Roman" w:eastAsia="Times New Roman" w:hAnsi="Times New Roman" w:cs="Times New Roman"/>
          <w:color w:val="000000"/>
          <w:sz w:val="28"/>
        </w:rPr>
        <w:t>ективах. - Киев, 1979.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Ваганова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, Основы классического танца. - М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,; 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Л.: Искусство, 1963, 1980»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Громов Ю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>,И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. Работа педагога-балетмейстера в детском хореографическом коллективе. - Л., 1963.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Классический танец (слитные движения). - М.: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Сов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>,Р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оссия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>, 1961,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Кост</w:t>
      </w:r>
      <w:r w:rsidRPr="00E65040">
        <w:rPr>
          <w:rFonts w:ascii="Times New Roman" w:eastAsia="Times New Roman" w:hAnsi="Times New Roman" w:cs="Times New Roman"/>
          <w:color w:val="000000"/>
          <w:sz w:val="28"/>
        </w:rPr>
        <w:t>ровацая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С,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Пиcapев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А.А, Школа классического таща. - Л.: Искусство, ГЭ68, 1976,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Костровицкая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В.С. 100 уроков классического танца. - Л.: Искусство, 1972, 1981.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Ладыгин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Л. А. Музыкальное оформление уроков таща. - М.: ЗНУИ, I960.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Мессерер А. Уроки 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классичес</w:t>
      </w:r>
      <w:r w:rsidRPr="00E65040">
        <w:rPr>
          <w:rFonts w:ascii="Times New Roman" w:eastAsia="Times New Roman" w:hAnsi="Times New Roman" w:cs="Times New Roman"/>
          <w:color w:val="000000"/>
          <w:sz w:val="28"/>
        </w:rPr>
        <w:t>кого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, таща» - М.: Искусство, 1967.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Методические указания к изучению французских терминов классического и народно-сценического танца - Л.: ВПШК, 1979.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65040">
        <w:rPr>
          <w:rFonts w:ascii="Times New Roman" w:eastAsia="Times New Roman" w:hAnsi="Times New Roman" w:cs="Times New Roman"/>
          <w:color w:val="000000"/>
          <w:sz w:val="28"/>
        </w:rPr>
        <w:t>Тарасов Н.И. Классический танец; Школа мужского исполнительства. - М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,: 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>Искусство, 1971.</w:t>
      </w:r>
    </w:p>
    <w:p w:rsidR="00734391" w:rsidRPr="00E65040" w:rsidRDefault="00E65040" w:rsidP="00E65040">
      <w:pPr>
        <w:pStyle w:val="a3"/>
        <w:numPr>
          <w:ilvl w:val="0"/>
          <w:numId w:val="4"/>
        </w:numPr>
        <w:spacing w:after="0" w:line="245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Ярмолович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 Л. </w:t>
      </w:r>
      <w:proofErr w:type="gram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Принц</w:t>
      </w:r>
      <w:r w:rsidRPr="00E65040">
        <w:rPr>
          <w:rFonts w:ascii="Times New Roman" w:eastAsia="Times New Roman" w:hAnsi="Times New Roman" w:cs="Times New Roman"/>
          <w:color w:val="000000"/>
          <w:sz w:val="28"/>
        </w:rPr>
        <w:t>ипы музыкального оформления урока классического таща</w:t>
      </w:r>
      <w:proofErr w:type="gramEnd"/>
      <w:r w:rsidRPr="00E65040">
        <w:rPr>
          <w:rFonts w:ascii="Times New Roman" w:eastAsia="Times New Roman" w:hAnsi="Times New Roman" w:cs="Times New Roman"/>
          <w:color w:val="000000"/>
          <w:sz w:val="28"/>
        </w:rPr>
        <w:t xml:space="preserve">. - I.; М»: </w:t>
      </w:r>
      <w:proofErr w:type="spellStart"/>
      <w:r w:rsidRPr="00E65040">
        <w:rPr>
          <w:rFonts w:ascii="Times New Roman" w:eastAsia="Times New Roman" w:hAnsi="Times New Roman" w:cs="Times New Roman"/>
          <w:color w:val="000000"/>
          <w:sz w:val="28"/>
        </w:rPr>
        <w:t>Музгиз</w:t>
      </w:r>
      <w:proofErr w:type="spellEnd"/>
      <w:r w:rsidRPr="00E65040">
        <w:rPr>
          <w:rFonts w:ascii="Times New Roman" w:eastAsia="Times New Roman" w:hAnsi="Times New Roman" w:cs="Times New Roman"/>
          <w:color w:val="000000"/>
          <w:sz w:val="28"/>
        </w:rPr>
        <w:t>, 1952.</w:t>
      </w:r>
    </w:p>
    <w:p w:rsidR="00734391" w:rsidRDefault="00734391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734391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z w:val="28"/>
        </w:rPr>
      </w:pPr>
    </w:p>
    <w:p w:rsidR="00734391" w:rsidRDefault="00734391">
      <w:pPr>
        <w:spacing w:after="0" w:line="245" w:lineRule="auto"/>
        <w:ind w:left="160" w:firstLine="320"/>
        <w:rPr>
          <w:rFonts w:ascii="Times New Roman" w:eastAsia="Times New Roman" w:hAnsi="Times New Roman" w:cs="Times New Roman"/>
          <w:color w:val="000000"/>
          <w:spacing w:val="-10"/>
          <w:sz w:val="28"/>
        </w:rPr>
      </w:pPr>
    </w:p>
    <w:sectPr w:rsidR="0073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2733"/>
    <w:multiLevelType w:val="multilevel"/>
    <w:tmpl w:val="147C4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374FF0"/>
    <w:multiLevelType w:val="hybridMultilevel"/>
    <w:tmpl w:val="054CA0A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6534BEF"/>
    <w:multiLevelType w:val="multilevel"/>
    <w:tmpl w:val="97507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54123E"/>
    <w:multiLevelType w:val="multilevel"/>
    <w:tmpl w:val="00169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391"/>
    <w:rsid w:val="00734391"/>
    <w:rsid w:val="00E6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12738</Words>
  <Characters>72612</Characters>
  <Application>Microsoft Office Word</Application>
  <DocSecurity>0</DocSecurity>
  <Lines>605</Lines>
  <Paragraphs>170</Paragraphs>
  <ScaleCrop>false</ScaleCrop>
  <Company>Krokoz™</Company>
  <LinksUpToDate>false</LinksUpToDate>
  <CharactersWithSpaces>85180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2016-03-07T07:33:00Z</dcterms:created>
  <dcterms:modified xsi:type="dcterms:W3CDTF">2016-03-07T07:36:00Z</dcterms:modified>
</cp:coreProperties>
</file>