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E0" w:rsidRPr="00665FE0" w:rsidRDefault="00665FE0" w:rsidP="00665FE0">
      <w:pPr>
        <w:spacing w:line="360" w:lineRule="auto"/>
        <w:ind w:left="3767" w:firstLine="48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Скорик Сергей Анатольевич </w:t>
      </w:r>
    </w:p>
    <w:p w:rsidR="00665FE0" w:rsidRPr="00665FE0" w:rsidRDefault="00665FE0" w:rsidP="00665FE0">
      <w:pPr>
        <w:spacing w:line="360" w:lineRule="auto"/>
        <w:ind w:left="2410" w:firstLine="48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ДО ДМШ №2 им. </w:t>
      </w:r>
      <w:proofErr w:type="spellStart"/>
      <w:r w:rsidRPr="0066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В.А.Коха</w:t>
      </w:r>
      <w:proofErr w:type="spellEnd"/>
      <w:r w:rsidRPr="0066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Ноябрьска</w:t>
      </w:r>
    </w:p>
    <w:p w:rsidR="00665FE0" w:rsidRPr="00665FE0" w:rsidRDefault="00665FE0" w:rsidP="00665FE0">
      <w:pPr>
        <w:spacing w:line="360" w:lineRule="auto"/>
        <w:ind w:left="3767" w:firstLine="48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по классу баяна</w:t>
      </w:r>
    </w:p>
    <w:p w:rsidR="00B46E2E" w:rsidRPr="00665FE0" w:rsidRDefault="00B46E2E" w:rsidP="00665FE0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5FE0"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665FE0" w:rsidRPr="00665FE0">
        <w:rPr>
          <w:rFonts w:ascii="Times New Roman" w:hAnsi="Times New Roman" w:cs="Times New Roman"/>
          <w:b/>
          <w:sz w:val="28"/>
          <w:szCs w:val="28"/>
        </w:rPr>
        <w:t xml:space="preserve"> лекции - концерта</w:t>
      </w:r>
    </w:p>
    <w:p w:rsidR="00B46E2E" w:rsidRPr="00665FE0" w:rsidRDefault="00665FE0" w:rsidP="00665FE0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FE0">
        <w:rPr>
          <w:rFonts w:ascii="Times New Roman" w:hAnsi="Times New Roman" w:cs="Times New Roman"/>
          <w:b/>
          <w:sz w:val="28"/>
          <w:szCs w:val="28"/>
        </w:rPr>
        <w:t>«</w:t>
      </w:r>
      <w:r w:rsidR="001B53EB" w:rsidRPr="00665FE0">
        <w:rPr>
          <w:rFonts w:ascii="Times New Roman" w:hAnsi="Times New Roman" w:cs="Times New Roman"/>
          <w:b/>
          <w:sz w:val="28"/>
          <w:szCs w:val="28"/>
        </w:rPr>
        <w:t>Где рождается музыкальный звук</w:t>
      </w:r>
      <w:r w:rsidRPr="00665FE0">
        <w:rPr>
          <w:rFonts w:ascii="Times New Roman" w:hAnsi="Times New Roman" w:cs="Times New Roman"/>
          <w:b/>
          <w:sz w:val="28"/>
          <w:szCs w:val="28"/>
        </w:rPr>
        <w:t>»</w:t>
      </w:r>
    </w:p>
    <w:p w:rsidR="00212270" w:rsidRPr="006138F2" w:rsidRDefault="00212270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 xml:space="preserve">Здравствуйте, ребята. </w:t>
      </w:r>
    </w:p>
    <w:p w:rsidR="00212270" w:rsidRPr="006138F2" w:rsidRDefault="00154E3E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 xml:space="preserve">Сегодня мы с вами отправимся </w:t>
      </w:r>
      <w:r w:rsidR="00212270" w:rsidRPr="006138F2">
        <w:rPr>
          <w:rFonts w:ascii="Times New Roman" w:hAnsi="Times New Roman" w:cs="Times New Roman"/>
          <w:sz w:val="28"/>
          <w:szCs w:val="28"/>
        </w:rPr>
        <w:t xml:space="preserve"> в инт</w:t>
      </w:r>
      <w:r w:rsidRPr="006138F2">
        <w:rPr>
          <w:rFonts w:ascii="Times New Roman" w:hAnsi="Times New Roman" w:cs="Times New Roman"/>
          <w:sz w:val="28"/>
          <w:szCs w:val="28"/>
        </w:rPr>
        <w:t xml:space="preserve">ересное путешествие в страну Музыки  и  постараемся узнать, как рождается музыкальный звук и где живут музыкальные звуки. </w:t>
      </w:r>
    </w:p>
    <w:p w:rsidR="00F926D0" w:rsidRPr="006138F2" w:rsidRDefault="00F926D0" w:rsidP="00DA7AF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54E3E" w:rsidRPr="006138F2" w:rsidRDefault="00154E3E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Все на свете дети знают,</w:t>
      </w:r>
    </w:p>
    <w:p w:rsidR="00154E3E" w:rsidRPr="006138F2" w:rsidRDefault="00154E3E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Звуки разные бывают.</w:t>
      </w:r>
    </w:p>
    <w:p w:rsidR="00154E3E" w:rsidRPr="006138F2" w:rsidRDefault="00154E3E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 xml:space="preserve">Журавлей прощальный клёкот, </w:t>
      </w:r>
    </w:p>
    <w:p w:rsidR="00154E3E" w:rsidRPr="006138F2" w:rsidRDefault="00154E3E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Самолёта громкий рокот.</w:t>
      </w:r>
    </w:p>
    <w:p w:rsidR="00154E3E" w:rsidRPr="006138F2" w:rsidRDefault="00154E3E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Гул машины во дворе,</w:t>
      </w:r>
    </w:p>
    <w:p w:rsidR="00154E3E" w:rsidRPr="006138F2" w:rsidRDefault="00154E3E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Лай собаки в конуре.</w:t>
      </w:r>
    </w:p>
    <w:p w:rsidR="00154E3E" w:rsidRPr="006138F2" w:rsidRDefault="00154E3E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 xml:space="preserve">Стук колёс и шум станка, </w:t>
      </w:r>
    </w:p>
    <w:p w:rsidR="00154E3E" w:rsidRPr="006138F2" w:rsidRDefault="00154E3E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Лёгкий шелест ветерка.</w:t>
      </w:r>
    </w:p>
    <w:p w:rsidR="00154E3E" w:rsidRPr="006138F2" w:rsidRDefault="00154E3E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Это звуки</w:t>
      </w:r>
      <w:r w:rsidR="00F926D0" w:rsidRPr="006138F2">
        <w:rPr>
          <w:rFonts w:ascii="Times New Roman" w:hAnsi="Times New Roman" w:cs="Times New Roman"/>
          <w:sz w:val="28"/>
          <w:szCs w:val="28"/>
        </w:rPr>
        <w:t xml:space="preserve"> </w:t>
      </w:r>
      <w:r w:rsidRPr="006138F2">
        <w:rPr>
          <w:rFonts w:ascii="Times New Roman" w:hAnsi="Times New Roman" w:cs="Times New Roman"/>
          <w:sz w:val="28"/>
          <w:szCs w:val="28"/>
        </w:rPr>
        <w:t>- шумовые</w:t>
      </w:r>
      <w:r w:rsidR="00F926D0" w:rsidRPr="006138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6D0" w:rsidRPr="006138F2" w:rsidRDefault="00F926D0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Только есть ещё другие</w:t>
      </w:r>
    </w:p>
    <w:p w:rsidR="00F926D0" w:rsidRPr="006138F2" w:rsidRDefault="00F926D0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Не шуршание, не стуки.</w:t>
      </w:r>
    </w:p>
    <w:p w:rsidR="00F926D0" w:rsidRPr="006138F2" w:rsidRDefault="00F926D0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Музыкальные есть звуки.</w:t>
      </w:r>
    </w:p>
    <w:p w:rsidR="00C24126" w:rsidRPr="006138F2" w:rsidRDefault="00C24126" w:rsidP="00DA7AF3">
      <w:pPr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8557FA" w:rsidRPr="006138F2" w:rsidRDefault="004E0005" w:rsidP="00DA7AF3">
      <w:pPr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 xml:space="preserve">Шумовые звуки не имеют определённой высоты. Их нельзя спеть или сыграть. </w:t>
      </w:r>
      <w:r w:rsidR="007E0E10" w:rsidRPr="006138F2">
        <w:rPr>
          <w:rFonts w:ascii="Times New Roman" w:hAnsi="Times New Roman" w:cs="Times New Roman"/>
          <w:sz w:val="28"/>
          <w:szCs w:val="28"/>
        </w:rPr>
        <w:t>Музыкальный звук имеет определённую высоту. Его можно спеть или сыграть на музыкальном инструменте. А какие музыкальные инструменты знаете вы, ребята?</w:t>
      </w:r>
    </w:p>
    <w:p w:rsidR="007E0E10" w:rsidRPr="006138F2" w:rsidRDefault="00523554" w:rsidP="00DA7AF3">
      <w:pPr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Сегодня нашим</w:t>
      </w:r>
      <w:r w:rsidR="00C24126" w:rsidRPr="006138F2">
        <w:rPr>
          <w:rFonts w:ascii="Times New Roman" w:hAnsi="Times New Roman" w:cs="Times New Roman"/>
          <w:sz w:val="28"/>
          <w:szCs w:val="28"/>
        </w:rPr>
        <w:t xml:space="preserve"> помощником - </w:t>
      </w:r>
      <w:r w:rsidRPr="006138F2">
        <w:rPr>
          <w:rFonts w:ascii="Times New Roman" w:hAnsi="Times New Roman" w:cs="Times New Roman"/>
          <w:sz w:val="28"/>
          <w:szCs w:val="28"/>
        </w:rPr>
        <w:t xml:space="preserve"> проводником</w:t>
      </w:r>
      <w:r w:rsidR="00C24126" w:rsidRPr="006138F2">
        <w:rPr>
          <w:rFonts w:ascii="Times New Roman" w:hAnsi="Times New Roman" w:cs="Times New Roman"/>
          <w:sz w:val="28"/>
          <w:szCs w:val="28"/>
        </w:rPr>
        <w:t xml:space="preserve"> </w:t>
      </w:r>
      <w:r w:rsidRPr="006138F2">
        <w:rPr>
          <w:rFonts w:ascii="Times New Roman" w:hAnsi="Times New Roman" w:cs="Times New Roman"/>
          <w:sz w:val="28"/>
          <w:szCs w:val="28"/>
        </w:rPr>
        <w:t xml:space="preserve"> в Страну Музыки будет знакомый вам инструмент  БАЯН. </w:t>
      </w:r>
      <w:r w:rsidR="0066245E" w:rsidRPr="006138F2">
        <w:rPr>
          <w:rFonts w:ascii="Times New Roman" w:hAnsi="Times New Roman" w:cs="Times New Roman"/>
          <w:sz w:val="28"/>
          <w:szCs w:val="28"/>
        </w:rPr>
        <w:t>Послушайте 2 детские песенки в исполнении ученика 1 класса.</w:t>
      </w:r>
    </w:p>
    <w:p w:rsidR="009C18BB" w:rsidRPr="006138F2" w:rsidRDefault="009C18BB" w:rsidP="00DA7AF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18BB" w:rsidRPr="006138F2" w:rsidRDefault="009C18BB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6138F2">
        <w:rPr>
          <w:rFonts w:ascii="Times New Roman" w:hAnsi="Times New Roman" w:cs="Times New Roman"/>
          <w:sz w:val="28"/>
          <w:szCs w:val="28"/>
        </w:rPr>
        <w:t>Шплатова</w:t>
      </w:r>
      <w:proofErr w:type="spellEnd"/>
      <w:r w:rsidRPr="006138F2">
        <w:rPr>
          <w:rFonts w:ascii="Times New Roman" w:hAnsi="Times New Roman" w:cs="Times New Roman"/>
          <w:sz w:val="28"/>
          <w:szCs w:val="28"/>
        </w:rPr>
        <w:t xml:space="preserve">   КОШКА И КУРИЦА</w:t>
      </w:r>
    </w:p>
    <w:p w:rsidR="009C18BB" w:rsidRPr="006138F2" w:rsidRDefault="009C18BB" w:rsidP="00DA7AF3">
      <w:p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6138F2">
        <w:rPr>
          <w:rFonts w:ascii="Times New Roman" w:hAnsi="Times New Roman" w:cs="Times New Roman"/>
          <w:sz w:val="28"/>
          <w:szCs w:val="28"/>
        </w:rPr>
        <w:t>рнп</w:t>
      </w:r>
      <w:proofErr w:type="spellEnd"/>
      <w:r w:rsidRPr="006138F2">
        <w:rPr>
          <w:rFonts w:ascii="Times New Roman" w:hAnsi="Times New Roman" w:cs="Times New Roman"/>
          <w:sz w:val="28"/>
          <w:szCs w:val="28"/>
        </w:rPr>
        <w:t xml:space="preserve">       ВАСИЛЕК</w:t>
      </w:r>
    </w:p>
    <w:p w:rsidR="004E0005" w:rsidRPr="006138F2" w:rsidRDefault="0066245E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45E" w:rsidRPr="006138F2" w:rsidRDefault="0066245E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Музыка – искусство, гово</w:t>
      </w:r>
      <w:r w:rsidR="004E0005" w:rsidRPr="006138F2">
        <w:rPr>
          <w:rFonts w:ascii="Times New Roman" w:hAnsi="Times New Roman" w:cs="Times New Roman"/>
          <w:sz w:val="28"/>
          <w:szCs w:val="28"/>
        </w:rPr>
        <w:t xml:space="preserve">рящее звуками. Музыку любят и </w:t>
      </w:r>
      <w:r w:rsidRPr="006138F2">
        <w:rPr>
          <w:rFonts w:ascii="Times New Roman" w:hAnsi="Times New Roman" w:cs="Times New Roman"/>
          <w:sz w:val="28"/>
          <w:szCs w:val="28"/>
        </w:rPr>
        <w:t>взрослые и дети, её язык понятен всем. Музыка бывает разной по характеру, может передавать различные настроения и образы.</w:t>
      </w:r>
      <w:r w:rsidR="00C24126" w:rsidRPr="006138F2">
        <w:rPr>
          <w:rFonts w:ascii="Times New Roman" w:hAnsi="Times New Roman" w:cs="Times New Roman"/>
          <w:sz w:val="28"/>
          <w:szCs w:val="28"/>
        </w:rPr>
        <w:t xml:space="preserve"> Послушайте ещё 2 пьесы и подумайте, какой характер и настроение в этих пьесах</w:t>
      </w:r>
    </w:p>
    <w:p w:rsidR="009C18BB" w:rsidRPr="006138F2" w:rsidRDefault="009C18BB" w:rsidP="00DA7AF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5071E" w:rsidRPr="006138F2" w:rsidRDefault="0025071E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6138F2">
        <w:rPr>
          <w:rFonts w:ascii="Times New Roman" w:hAnsi="Times New Roman" w:cs="Times New Roman"/>
          <w:sz w:val="28"/>
          <w:szCs w:val="28"/>
        </w:rPr>
        <w:t>Шплатова</w:t>
      </w:r>
      <w:proofErr w:type="spellEnd"/>
      <w:r w:rsidRPr="006138F2">
        <w:rPr>
          <w:rFonts w:ascii="Times New Roman" w:hAnsi="Times New Roman" w:cs="Times New Roman"/>
          <w:sz w:val="28"/>
          <w:szCs w:val="28"/>
        </w:rPr>
        <w:t xml:space="preserve"> ЧЕРЕПАШКА</w:t>
      </w:r>
    </w:p>
    <w:p w:rsidR="0025071E" w:rsidRPr="006138F2" w:rsidRDefault="0025071E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6138F2">
        <w:rPr>
          <w:rFonts w:ascii="Times New Roman" w:hAnsi="Times New Roman" w:cs="Times New Roman"/>
          <w:sz w:val="28"/>
          <w:szCs w:val="28"/>
        </w:rPr>
        <w:t>Шплатова</w:t>
      </w:r>
      <w:proofErr w:type="spellEnd"/>
      <w:r w:rsidRPr="006138F2">
        <w:rPr>
          <w:rFonts w:ascii="Times New Roman" w:hAnsi="Times New Roman" w:cs="Times New Roman"/>
          <w:sz w:val="28"/>
          <w:szCs w:val="28"/>
        </w:rPr>
        <w:t xml:space="preserve">  ЛОШАДКА</w:t>
      </w:r>
    </w:p>
    <w:p w:rsidR="0025071E" w:rsidRPr="006138F2" w:rsidRDefault="0066245E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FB7" w:rsidRPr="006138F2" w:rsidRDefault="00375FB7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lastRenderedPageBreak/>
        <w:t>Ребята</w:t>
      </w:r>
      <w:r w:rsidR="004E0005" w:rsidRPr="006138F2">
        <w:rPr>
          <w:rFonts w:ascii="Times New Roman" w:hAnsi="Times New Roman" w:cs="Times New Roman"/>
          <w:sz w:val="28"/>
          <w:szCs w:val="28"/>
        </w:rPr>
        <w:t>,</w:t>
      </w:r>
      <w:r w:rsidRPr="006138F2">
        <w:rPr>
          <w:rFonts w:ascii="Times New Roman" w:hAnsi="Times New Roman" w:cs="Times New Roman"/>
          <w:sz w:val="28"/>
          <w:szCs w:val="28"/>
        </w:rPr>
        <w:t xml:space="preserve"> а вам интересно узнать</w:t>
      </w:r>
      <w:r w:rsidR="004E0005" w:rsidRPr="006138F2">
        <w:rPr>
          <w:rFonts w:ascii="Times New Roman" w:hAnsi="Times New Roman" w:cs="Times New Roman"/>
          <w:sz w:val="28"/>
          <w:szCs w:val="28"/>
        </w:rPr>
        <w:t>,</w:t>
      </w:r>
      <w:r w:rsidRPr="006138F2">
        <w:rPr>
          <w:rFonts w:ascii="Times New Roman" w:hAnsi="Times New Roman" w:cs="Times New Roman"/>
          <w:sz w:val="28"/>
          <w:szCs w:val="28"/>
        </w:rPr>
        <w:t xml:space="preserve"> как возникает звук на баяне?</w:t>
      </w:r>
      <w:r w:rsidR="00C24126" w:rsidRPr="006138F2">
        <w:rPr>
          <w:rFonts w:ascii="Times New Roman" w:hAnsi="Times New Roman" w:cs="Times New Roman"/>
          <w:sz w:val="28"/>
          <w:szCs w:val="28"/>
        </w:rPr>
        <w:t xml:space="preserve"> Давайте вместе с вами заглянем внутрь нашего инструмента.</w:t>
      </w:r>
      <w:r w:rsidRPr="006138F2">
        <w:rPr>
          <w:rFonts w:ascii="Times New Roman" w:hAnsi="Times New Roman" w:cs="Times New Roman"/>
          <w:sz w:val="28"/>
          <w:szCs w:val="28"/>
        </w:rPr>
        <w:t xml:space="preserve"> Ведущий : открывает крышку инструмента</w:t>
      </w:r>
      <w:proofErr w:type="gramStart"/>
      <w:r w:rsidRPr="006138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138F2">
        <w:rPr>
          <w:rFonts w:ascii="Times New Roman" w:hAnsi="Times New Roman" w:cs="Times New Roman"/>
          <w:sz w:val="28"/>
          <w:szCs w:val="28"/>
        </w:rPr>
        <w:t xml:space="preserve"> дети нажимают клавиши</w:t>
      </w:r>
    </w:p>
    <w:p w:rsidR="003A2C95" w:rsidRPr="006138F2" w:rsidRDefault="00375FB7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Душа этого инструмента</w:t>
      </w:r>
      <w:r w:rsidR="003A2C95" w:rsidRPr="006138F2">
        <w:rPr>
          <w:rFonts w:ascii="Times New Roman" w:hAnsi="Times New Roman" w:cs="Times New Roman"/>
          <w:sz w:val="28"/>
          <w:szCs w:val="28"/>
        </w:rPr>
        <w:t xml:space="preserve"> – особое пневматическое устройство, действующее силой сжатого воздуха. Воздух нагнетается мехами, он колеблет упругие  металлические пластинки-язычки. Произносит инструмент что-то мрачное – в движении одни язычки. Зальётся нежной соловьиной трелью – шевелятся другие. Грустит инструмент</w:t>
      </w:r>
      <w:r w:rsidR="002E109B" w:rsidRPr="006138F2">
        <w:rPr>
          <w:rFonts w:ascii="Times New Roman" w:hAnsi="Times New Roman" w:cs="Times New Roman"/>
          <w:sz w:val="28"/>
          <w:szCs w:val="28"/>
        </w:rPr>
        <w:t xml:space="preserve"> </w:t>
      </w:r>
      <w:r w:rsidR="003A2C95" w:rsidRPr="006138F2">
        <w:rPr>
          <w:rFonts w:ascii="Times New Roman" w:hAnsi="Times New Roman" w:cs="Times New Roman"/>
          <w:sz w:val="28"/>
          <w:szCs w:val="28"/>
        </w:rPr>
        <w:t>- язычки подрагивают в задумчивости, веселится инструмент – весело танцуют язычки.</w:t>
      </w:r>
    </w:p>
    <w:p w:rsidR="003A2C95" w:rsidRPr="006138F2" w:rsidRDefault="003A2C95" w:rsidP="00DA7AF3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E5F2"/>
        </w:rPr>
      </w:pPr>
      <w:r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E5F2"/>
        </w:rPr>
        <w:t xml:space="preserve"> </w:t>
      </w:r>
    </w:p>
    <w:p w:rsidR="009915B5" w:rsidRPr="006138F2" w:rsidRDefault="00433516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СЛОВАЦКАЯ ПОЛЬКА</w:t>
      </w:r>
    </w:p>
    <w:p w:rsidR="008557FA" w:rsidRPr="006138F2" w:rsidRDefault="008557FA" w:rsidP="00DA7AF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557FA" w:rsidRPr="006138F2" w:rsidRDefault="00C24126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УКРАИНСКИЙ НАРОДНЫЙ ТАНЕЦ МЕТЕЛИЦА</w:t>
      </w:r>
    </w:p>
    <w:p w:rsidR="00874E13" w:rsidRPr="006138F2" w:rsidRDefault="003A2C95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7FA" w:rsidRPr="006138F2" w:rsidRDefault="00331D93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инструмент</w:t>
      </w:r>
      <w:r w:rsidR="00F75AC9"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имеет свой голос, свою темброву</w:t>
      </w:r>
      <w:r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индивидуальность, окраску звука. Можно ли перепутать звучание скрипки, органа или флейты?  Баян как бы вобрал в себя голоса многих инструментов, например, флейты, фагота, органа и других. Прародителем баяна была губная гармошка</w:t>
      </w:r>
      <w:r w:rsidR="00F75AC9"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усовершенствовав которую, тульские мастера превратили в  русскую гармонь.</w:t>
      </w:r>
      <w:r w:rsidR="004E0005"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Своё название инструмент </w:t>
      </w:r>
      <w:r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получил в честь древнего русского </w:t>
      </w:r>
      <w:r w:rsidR="00F75AC9"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былинного сказителя </w:t>
      </w:r>
      <w:r w:rsidR="00C24126"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F75AC9"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певца</w:t>
      </w:r>
      <w:r w:rsidR="00C24126"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AC9"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5AC9"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Бояна</w:t>
      </w:r>
      <w:proofErr w:type="spellEnd"/>
      <w:r w:rsidR="00F75AC9"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AC9"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Недаром  баян</w:t>
      </w:r>
      <w:r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называют «душой русского народа». </w:t>
      </w:r>
      <w:r w:rsidR="00F75AC9"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современного баяна пишутся сложнейшие оригинальные сочинения. Проводятся международные конкурсы и фестивали, талантливые композиторы пишут новые интересные произведения, баянисты гастролируют по всему миру, собирая огромные концертные залы. Послушайте 2 пьесы</w:t>
      </w:r>
      <w:r w:rsidR="004E0005"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баяна,</w:t>
      </w:r>
      <w:r w:rsidR="00F75AC9" w:rsidRPr="00613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современных композиторов.</w:t>
      </w:r>
    </w:p>
    <w:p w:rsidR="00874E13" w:rsidRPr="006138F2" w:rsidRDefault="00874E13" w:rsidP="00DA7AF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557FA" w:rsidRPr="006138F2" w:rsidRDefault="008557FA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Ю. Гаврилов КОЛОБОК</w:t>
      </w:r>
    </w:p>
    <w:p w:rsidR="008557FA" w:rsidRPr="006138F2" w:rsidRDefault="008557FA" w:rsidP="00DA7AF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74E13" w:rsidRPr="006138F2" w:rsidRDefault="00874E13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6138F2">
        <w:rPr>
          <w:rFonts w:ascii="Times New Roman" w:hAnsi="Times New Roman" w:cs="Times New Roman"/>
          <w:sz w:val="28"/>
          <w:szCs w:val="28"/>
        </w:rPr>
        <w:t>Роллин</w:t>
      </w:r>
      <w:proofErr w:type="spellEnd"/>
      <w:r w:rsidRPr="006138F2">
        <w:rPr>
          <w:rFonts w:ascii="Times New Roman" w:hAnsi="Times New Roman" w:cs="Times New Roman"/>
          <w:sz w:val="28"/>
          <w:szCs w:val="28"/>
        </w:rPr>
        <w:t xml:space="preserve">  КОШАЧИЙ ДЖАЗ</w:t>
      </w:r>
    </w:p>
    <w:p w:rsidR="00874E13" w:rsidRPr="006138F2" w:rsidRDefault="00874E13" w:rsidP="00DA7AF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74E13" w:rsidRPr="006138F2" w:rsidRDefault="004E0005" w:rsidP="00DA7AF3">
      <w:pPr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 xml:space="preserve">   Ребята как вы думаете, используются ли в музыке шумовые звуки? И какие инструменты издают эти шумовые звуки? </w:t>
      </w:r>
    </w:p>
    <w:p w:rsidR="004E0005" w:rsidRPr="006138F2" w:rsidRDefault="004E0005" w:rsidP="00DA7AF3">
      <w:pPr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Конечно, эти звуки издают особые ударные инструмент</w:t>
      </w:r>
      <w:proofErr w:type="gramStart"/>
      <w:r w:rsidRPr="006138F2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6138F2">
        <w:rPr>
          <w:rFonts w:ascii="Times New Roman" w:hAnsi="Times New Roman" w:cs="Times New Roman"/>
          <w:sz w:val="28"/>
          <w:szCs w:val="28"/>
        </w:rPr>
        <w:t xml:space="preserve"> барабан, трещотки, кастаньеты, трещотки) . Они используются в оркестровой музыке.</w:t>
      </w:r>
      <w:r w:rsidR="00A9167A" w:rsidRPr="006138F2">
        <w:rPr>
          <w:rFonts w:ascii="Times New Roman" w:hAnsi="Times New Roman" w:cs="Times New Roman"/>
          <w:sz w:val="28"/>
          <w:szCs w:val="28"/>
        </w:rPr>
        <w:t xml:space="preserve"> А баян является одним из участников  оркестра русских народных инструментов.</w:t>
      </w:r>
      <w:r w:rsidRPr="006138F2">
        <w:rPr>
          <w:rFonts w:ascii="Times New Roman" w:hAnsi="Times New Roman" w:cs="Times New Roman"/>
          <w:sz w:val="28"/>
          <w:szCs w:val="28"/>
        </w:rPr>
        <w:t xml:space="preserve"> И сейчас мы вместе с вами создадим шумовой оркестр и вместе с нашим маленьким артистом исполним пьесу</w:t>
      </w:r>
    </w:p>
    <w:p w:rsidR="00C24126" w:rsidRPr="006138F2" w:rsidRDefault="00C24126" w:rsidP="00DA7AF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635EA3" w:rsidRPr="006138F2" w:rsidRDefault="00635EA3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Л. Колесова</w:t>
      </w:r>
      <w:r w:rsidR="00C24126" w:rsidRPr="006138F2">
        <w:rPr>
          <w:rFonts w:ascii="Times New Roman" w:hAnsi="Times New Roman" w:cs="Times New Roman"/>
          <w:sz w:val="28"/>
          <w:szCs w:val="28"/>
        </w:rPr>
        <w:t xml:space="preserve"> СЧИТАЛОЧКА</w:t>
      </w:r>
    </w:p>
    <w:p w:rsidR="0025071E" w:rsidRPr="006138F2" w:rsidRDefault="00F75AC9" w:rsidP="00DA7AF3">
      <w:pPr>
        <w:tabs>
          <w:tab w:val="left" w:pos="358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ab/>
      </w:r>
    </w:p>
    <w:p w:rsidR="00AA68B5" w:rsidRPr="006138F2" w:rsidRDefault="00635EA3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(</w:t>
      </w:r>
      <w:r w:rsidR="00AA68B5" w:rsidRPr="006138F2">
        <w:rPr>
          <w:rFonts w:ascii="Times New Roman" w:hAnsi="Times New Roman" w:cs="Times New Roman"/>
          <w:sz w:val="28"/>
          <w:szCs w:val="28"/>
        </w:rPr>
        <w:t xml:space="preserve">ведущий раздает </w:t>
      </w:r>
      <w:r w:rsidR="009915B5" w:rsidRPr="006138F2">
        <w:rPr>
          <w:rFonts w:ascii="Times New Roman" w:hAnsi="Times New Roman" w:cs="Times New Roman"/>
          <w:sz w:val="28"/>
          <w:szCs w:val="28"/>
        </w:rPr>
        <w:t>детям</w:t>
      </w:r>
      <w:r w:rsidR="00AA68B5" w:rsidRPr="006138F2">
        <w:rPr>
          <w:rFonts w:ascii="Times New Roman" w:hAnsi="Times New Roman" w:cs="Times New Roman"/>
          <w:sz w:val="28"/>
          <w:szCs w:val="28"/>
        </w:rPr>
        <w:t xml:space="preserve"> деревян</w:t>
      </w:r>
      <w:r w:rsidR="009915B5" w:rsidRPr="006138F2">
        <w:rPr>
          <w:rFonts w:ascii="Times New Roman" w:hAnsi="Times New Roman" w:cs="Times New Roman"/>
          <w:sz w:val="28"/>
          <w:szCs w:val="28"/>
        </w:rPr>
        <w:t>н</w:t>
      </w:r>
      <w:r w:rsidR="00AA68B5" w:rsidRPr="006138F2">
        <w:rPr>
          <w:rFonts w:ascii="Times New Roman" w:hAnsi="Times New Roman" w:cs="Times New Roman"/>
          <w:sz w:val="28"/>
          <w:szCs w:val="28"/>
        </w:rPr>
        <w:t xml:space="preserve">ые ложки и другие </w:t>
      </w:r>
      <w:r w:rsidRPr="006138F2">
        <w:rPr>
          <w:rFonts w:ascii="Times New Roman" w:hAnsi="Times New Roman" w:cs="Times New Roman"/>
          <w:sz w:val="28"/>
          <w:szCs w:val="28"/>
        </w:rPr>
        <w:t>ударные инструменты</w:t>
      </w:r>
      <w:r w:rsidR="00C24126" w:rsidRPr="006138F2">
        <w:rPr>
          <w:rFonts w:ascii="Times New Roman" w:hAnsi="Times New Roman" w:cs="Times New Roman"/>
          <w:sz w:val="28"/>
          <w:szCs w:val="28"/>
        </w:rPr>
        <w:t>)</w:t>
      </w:r>
    </w:p>
    <w:p w:rsidR="00635EA3" w:rsidRPr="006138F2" w:rsidRDefault="00635EA3" w:rsidP="00DA7AF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18BB" w:rsidRPr="006138F2" w:rsidRDefault="00635EA3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lastRenderedPageBreak/>
        <w:t xml:space="preserve">На этом наше музыкальное путешествие заканчивается, но мы всегда ждём вас </w:t>
      </w:r>
      <w:r w:rsidR="00C24126" w:rsidRPr="006138F2">
        <w:rPr>
          <w:rFonts w:ascii="Times New Roman" w:hAnsi="Times New Roman" w:cs="Times New Roman"/>
          <w:sz w:val="28"/>
          <w:szCs w:val="28"/>
        </w:rPr>
        <w:t>в гости в музыкальной школе.   В</w:t>
      </w:r>
      <w:r w:rsidRPr="006138F2">
        <w:rPr>
          <w:rFonts w:ascii="Times New Roman" w:hAnsi="Times New Roman" w:cs="Times New Roman"/>
          <w:sz w:val="28"/>
          <w:szCs w:val="28"/>
        </w:rPr>
        <w:t>ы  не только</w:t>
      </w:r>
      <w:r w:rsidR="00A9167A" w:rsidRPr="006138F2">
        <w:rPr>
          <w:rFonts w:ascii="Times New Roman" w:hAnsi="Times New Roman" w:cs="Times New Roman"/>
          <w:sz w:val="28"/>
          <w:szCs w:val="28"/>
        </w:rPr>
        <w:t xml:space="preserve"> вновь встретитесь</w:t>
      </w:r>
      <w:r w:rsidR="00C24126" w:rsidRPr="006138F2">
        <w:rPr>
          <w:rFonts w:ascii="Times New Roman" w:hAnsi="Times New Roman" w:cs="Times New Roman"/>
          <w:sz w:val="28"/>
          <w:szCs w:val="28"/>
        </w:rPr>
        <w:t xml:space="preserve"> с музыкой на </w:t>
      </w:r>
      <w:r w:rsidR="00A9167A" w:rsidRPr="006138F2">
        <w:rPr>
          <w:rFonts w:ascii="Times New Roman" w:hAnsi="Times New Roman" w:cs="Times New Roman"/>
          <w:sz w:val="28"/>
          <w:szCs w:val="28"/>
        </w:rPr>
        <w:t xml:space="preserve"> наших концертах</w:t>
      </w:r>
      <w:r w:rsidR="00C24126" w:rsidRPr="006138F2">
        <w:rPr>
          <w:rFonts w:ascii="Times New Roman" w:hAnsi="Times New Roman" w:cs="Times New Roman"/>
          <w:sz w:val="28"/>
          <w:szCs w:val="28"/>
        </w:rPr>
        <w:t>,</w:t>
      </w:r>
      <w:r w:rsidR="00A9167A" w:rsidRPr="006138F2">
        <w:rPr>
          <w:rFonts w:ascii="Times New Roman" w:hAnsi="Times New Roman" w:cs="Times New Roman"/>
          <w:sz w:val="28"/>
          <w:szCs w:val="28"/>
        </w:rPr>
        <w:t xml:space="preserve"> но и сможете  </w:t>
      </w:r>
      <w:r w:rsidRPr="006138F2">
        <w:rPr>
          <w:rFonts w:ascii="Times New Roman" w:hAnsi="Times New Roman" w:cs="Times New Roman"/>
          <w:sz w:val="28"/>
          <w:szCs w:val="28"/>
        </w:rPr>
        <w:t>сами научиться игра</w:t>
      </w:r>
      <w:r w:rsidR="00C24126" w:rsidRPr="006138F2">
        <w:rPr>
          <w:rFonts w:ascii="Times New Roman" w:hAnsi="Times New Roman" w:cs="Times New Roman"/>
          <w:sz w:val="28"/>
          <w:szCs w:val="28"/>
        </w:rPr>
        <w:t>ть на музыкальном инструменте. До новых встреч!</w:t>
      </w:r>
      <w:r w:rsidRPr="00613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8BB" w:rsidRPr="006138F2" w:rsidRDefault="009C18BB" w:rsidP="00DA7AF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18BB" w:rsidRPr="006138F2" w:rsidRDefault="009C18BB" w:rsidP="00DA7AF3">
      <w:pPr>
        <w:jc w:val="left"/>
        <w:rPr>
          <w:sz w:val="28"/>
          <w:szCs w:val="28"/>
        </w:rPr>
      </w:pPr>
    </w:p>
    <w:p w:rsidR="009C18BB" w:rsidRPr="006138F2" w:rsidRDefault="00C24126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C24126" w:rsidRPr="006138F2" w:rsidRDefault="00C24126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Материалы с сайта</w:t>
      </w:r>
    </w:p>
    <w:p w:rsidR="009C18BB" w:rsidRPr="006138F2" w:rsidRDefault="00C24126" w:rsidP="00DA7AF3">
      <w:pPr>
        <w:jc w:val="left"/>
        <w:rPr>
          <w:rFonts w:ascii="Times New Roman" w:hAnsi="Times New Roman" w:cs="Times New Roman"/>
          <w:sz w:val="28"/>
          <w:szCs w:val="28"/>
        </w:rPr>
      </w:pPr>
      <w:r w:rsidRPr="006138F2">
        <w:rPr>
          <w:rFonts w:ascii="Times New Roman" w:hAnsi="Times New Roman" w:cs="Times New Roman"/>
          <w:sz w:val="28"/>
          <w:szCs w:val="28"/>
        </w:rPr>
        <w:t>http://www.muz-urok.ru</w:t>
      </w:r>
    </w:p>
    <w:p w:rsidR="009C18BB" w:rsidRPr="006138F2" w:rsidRDefault="009C18BB" w:rsidP="00DA7AF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18BB" w:rsidRPr="006138F2" w:rsidRDefault="009C18BB" w:rsidP="00DA7AF3">
      <w:pPr>
        <w:jc w:val="left"/>
        <w:rPr>
          <w:sz w:val="28"/>
          <w:szCs w:val="28"/>
        </w:rPr>
      </w:pPr>
    </w:p>
    <w:p w:rsidR="009C18BB" w:rsidRPr="006138F2" w:rsidRDefault="009C18BB" w:rsidP="00DA7AF3">
      <w:pPr>
        <w:jc w:val="left"/>
        <w:rPr>
          <w:sz w:val="28"/>
          <w:szCs w:val="28"/>
        </w:rPr>
      </w:pPr>
    </w:p>
    <w:p w:rsidR="009C18BB" w:rsidRPr="006138F2" w:rsidRDefault="009C18BB" w:rsidP="00DA7AF3">
      <w:pPr>
        <w:jc w:val="left"/>
        <w:rPr>
          <w:sz w:val="28"/>
          <w:szCs w:val="28"/>
        </w:rPr>
      </w:pPr>
    </w:p>
    <w:p w:rsidR="009C18BB" w:rsidRPr="006138F2" w:rsidRDefault="009C18BB" w:rsidP="00DA7AF3">
      <w:pPr>
        <w:jc w:val="left"/>
        <w:rPr>
          <w:sz w:val="28"/>
          <w:szCs w:val="28"/>
        </w:rPr>
      </w:pPr>
    </w:p>
    <w:p w:rsidR="009C18BB" w:rsidRPr="006138F2" w:rsidRDefault="009C18BB" w:rsidP="00DA7AF3">
      <w:pPr>
        <w:jc w:val="left"/>
        <w:rPr>
          <w:sz w:val="28"/>
          <w:szCs w:val="28"/>
        </w:rPr>
      </w:pPr>
    </w:p>
    <w:p w:rsidR="009C18BB" w:rsidRPr="006138F2" w:rsidRDefault="009C18BB" w:rsidP="00DA7AF3">
      <w:pPr>
        <w:jc w:val="left"/>
        <w:rPr>
          <w:sz w:val="28"/>
          <w:szCs w:val="28"/>
        </w:rPr>
      </w:pPr>
    </w:p>
    <w:p w:rsidR="009C18BB" w:rsidRPr="006138F2" w:rsidRDefault="009C18BB" w:rsidP="00DA7AF3">
      <w:pPr>
        <w:jc w:val="left"/>
        <w:rPr>
          <w:sz w:val="28"/>
          <w:szCs w:val="28"/>
        </w:rPr>
      </w:pPr>
    </w:p>
    <w:p w:rsidR="009C18BB" w:rsidRPr="006138F2" w:rsidRDefault="009C18BB" w:rsidP="00DA7AF3">
      <w:pPr>
        <w:jc w:val="left"/>
        <w:rPr>
          <w:sz w:val="28"/>
          <w:szCs w:val="28"/>
        </w:rPr>
      </w:pPr>
    </w:p>
    <w:p w:rsidR="009C18BB" w:rsidRPr="006138F2" w:rsidRDefault="009C18BB" w:rsidP="00DA7AF3">
      <w:pPr>
        <w:jc w:val="left"/>
        <w:rPr>
          <w:sz w:val="28"/>
          <w:szCs w:val="28"/>
        </w:rPr>
      </w:pPr>
    </w:p>
    <w:p w:rsidR="009C18BB" w:rsidRPr="006138F2" w:rsidRDefault="009C18BB" w:rsidP="00DA7AF3">
      <w:pPr>
        <w:jc w:val="left"/>
        <w:rPr>
          <w:sz w:val="28"/>
          <w:szCs w:val="28"/>
        </w:rPr>
      </w:pPr>
    </w:p>
    <w:p w:rsidR="009C18BB" w:rsidRPr="006138F2" w:rsidRDefault="009C18BB" w:rsidP="00DA7AF3">
      <w:pPr>
        <w:jc w:val="left"/>
        <w:rPr>
          <w:sz w:val="28"/>
          <w:szCs w:val="28"/>
        </w:rPr>
      </w:pPr>
    </w:p>
    <w:p w:rsidR="009C18BB" w:rsidRPr="006138F2" w:rsidRDefault="009C18BB" w:rsidP="00DA7AF3">
      <w:pPr>
        <w:jc w:val="left"/>
        <w:rPr>
          <w:sz w:val="28"/>
          <w:szCs w:val="28"/>
        </w:rPr>
      </w:pPr>
    </w:p>
    <w:p w:rsidR="009C18BB" w:rsidRPr="006138F2" w:rsidRDefault="009C18BB" w:rsidP="00DA7AF3">
      <w:pPr>
        <w:jc w:val="left"/>
        <w:rPr>
          <w:sz w:val="28"/>
          <w:szCs w:val="28"/>
        </w:rPr>
      </w:pPr>
    </w:p>
    <w:p w:rsidR="009C18BB" w:rsidRPr="006138F2" w:rsidRDefault="009C18BB" w:rsidP="00DA7AF3">
      <w:pPr>
        <w:jc w:val="left"/>
        <w:rPr>
          <w:sz w:val="28"/>
          <w:szCs w:val="28"/>
        </w:rPr>
      </w:pPr>
    </w:p>
    <w:p w:rsidR="009C18BB" w:rsidRPr="006138F2" w:rsidRDefault="009C18BB" w:rsidP="00DA7AF3">
      <w:pPr>
        <w:jc w:val="left"/>
        <w:rPr>
          <w:sz w:val="28"/>
          <w:szCs w:val="28"/>
        </w:rPr>
      </w:pPr>
    </w:p>
    <w:sectPr w:rsidR="009C18BB" w:rsidRPr="006138F2" w:rsidSect="00CB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8BB"/>
    <w:rsid w:val="00154E3E"/>
    <w:rsid w:val="001B53EB"/>
    <w:rsid w:val="00212270"/>
    <w:rsid w:val="0025071E"/>
    <w:rsid w:val="002E109B"/>
    <w:rsid w:val="00331D93"/>
    <w:rsid w:val="00375FB7"/>
    <w:rsid w:val="003A2C95"/>
    <w:rsid w:val="003C348D"/>
    <w:rsid w:val="00433516"/>
    <w:rsid w:val="004E0005"/>
    <w:rsid w:val="00523554"/>
    <w:rsid w:val="00535BD9"/>
    <w:rsid w:val="006138F2"/>
    <w:rsid w:val="00635EA3"/>
    <w:rsid w:val="0066245E"/>
    <w:rsid w:val="00665FE0"/>
    <w:rsid w:val="007E0E10"/>
    <w:rsid w:val="00821BCE"/>
    <w:rsid w:val="008557FA"/>
    <w:rsid w:val="00874E13"/>
    <w:rsid w:val="008E6E14"/>
    <w:rsid w:val="009915B5"/>
    <w:rsid w:val="009C18BB"/>
    <w:rsid w:val="009C7C6F"/>
    <w:rsid w:val="00A623D7"/>
    <w:rsid w:val="00A9167A"/>
    <w:rsid w:val="00AA68B5"/>
    <w:rsid w:val="00B46E2E"/>
    <w:rsid w:val="00C24126"/>
    <w:rsid w:val="00CB1FBC"/>
    <w:rsid w:val="00DA7AF3"/>
    <w:rsid w:val="00E823AA"/>
    <w:rsid w:val="00F75AC9"/>
    <w:rsid w:val="00F9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c-c1">
    <w:name w:val="текст-c-c1"/>
    <w:basedOn w:val="a0"/>
    <w:rsid w:val="00212270"/>
  </w:style>
  <w:style w:type="paragraph" w:styleId="3">
    <w:name w:val="Body Text 3"/>
    <w:basedOn w:val="a"/>
    <w:link w:val="30"/>
    <w:uiPriority w:val="99"/>
    <w:rsid w:val="00B46E2E"/>
    <w:pPr>
      <w:spacing w:after="120"/>
      <w:ind w:left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46E2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4046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9494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2017-10-15T06:21:00Z</dcterms:created>
  <dcterms:modified xsi:type="dcterms:W3CDTF">2017-10-23T10:47:00Z</dcterms:modified>
</cp:coreProperties>
</file>