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3A" w:rsidRDefault="001A793A" w:rsidP="001A7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529" w:rsidRPr="00140529" w:rsidRDefault="00140529" w:rsidP="00140529">
      <w:pPr>
        <w:spacing w:after="0"/>
        <w:ind w:left="-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4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Гусева Анна Алексеевна</w:t>
      </w:r>
    </w:p>
    <w:p w:rsidR="00140529" w:rsidRPr="00140529" w:rsidRDefault="00140529" w:rsidP="00140529">
      <w:pPr>
        <w:spacing w:after="0"/>
        <w:ind w:left="-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4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ЯНАО, МБУ ДО ДМШ №2 имени </w:t>
      </w:r>
      <w:proofErr w:type="spellStart"/>
      <w:r w:rsidRPr="0014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В.А.Коха</w:t>
      </w:r>
      <w:proofErr w:type="spellEnd"/>
      <w:r w:rsidRPr="0014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140529" w:rsidRPr="00140529" w:rsidRDefault="00140529" w:rsidP="00140529">
      <w:pPr>
        <w:spacing w:after="0"/>
        <w:ind w:left="-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4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Ноябрьск</w:t>
      </w:r>
    </w:p>
    <w:p w:rsidR="001A793A" w:rsidRPr="00140529" w:rsidRDefault="00140529" w:rsidP="00140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Методист, преподаватель по классу вокала</w:t>
      </w:r>
    </w:p>
    <w:p w:rsidR="001A793A" w:rsidRPr="00140529" w:rsidRDefault="001A793A" w:rsidP="001A7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93A" w:rsidRPr="00140529" w:rsidRDefault="001A793A" w:rsidP="001A7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29">
        <w:rPr>
          <w:rFonts w:ascii="Times New Roman" w:hAnsi="Times New Roman" w:cs="Times New Roman"/>
          <w:b/>
          <w:sz w:val="24"/>
          <w:szCs w:val="24"/>
        </w:rPr>
        <w:t xml:space="preserve">Сценарий концерта, приуроченного ко Дню инвалида, </w:t>
      </w:r>
    </w:p>
    <w:p w:rsidR="001A793A" w:rsidRPr="00140529" w:rsidRDefault="001A793A" w:rsidP="001A7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29">
        <w:rPr>
          <w:rFonts w:ascii="Times New Roman" w:hAnsi="Times New Roman" w:cs="Times New Roman"/>
          <w:b/>
          <w:sz w:val="24"/>
          <w:szCs w:val="24"/>
        </w:rPr>
        <w:t>«В кругу друзей»</w:t>
      </w:r>
    </w:p>
    <w:p w:rsidR="001A793A" w:rsidRPr="00140529" w:rsidRDefault="001A793A" w:rsidP="001A7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CD6" w:rsidRPr="00E269F2" w:rsidRDefault="00E269F2" w:rsidP="00E269F2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269F2">
        <w:rPr>
          <w:rFonts w:ascii="Times New Roman" w:hAnsi="Times New Roman" w:cs="Times New Roman"/>
          <w:sz w:val="24"/>
          <w:szCs w:val="24"/>
        </w:rPr>
        <w:t>Добрый день, дорогие друзья! Наш сегодняшний концерт мы назвали «</w:t>
      </w:r>
      <w:r>
        <w:rPr>
          <w:rFonts w:ascii="Times New Roman" w:hAnsi="Times New Roman" w:cs="Times New Roman"/>
          <w:sz w:val="24"/>
          <w:szCs w:val="24"/>
        </w:rPr>
        <w:t>В кругу друзе</w:t>
      </w:r>
      <w:r w:rsidRPr="00E269F2">
        <w:rPr>
          <w:rFonts w:ascii="Times New Roman" w:hAnsi="Times New Roman" w:cs="Times New Roman"/>
          <w:sz w:val="24"/>
          <w:szCs w:val="24"/>
        </w:rPr>
        <w:t>й» и это название родилось не случайно!</w:t>
      </w:r>
      <w:r>
        <w:rPr>
          <w:rFonts w:ascii="Times New Roman" w:hAnsi="Times New Roman" w:cs="Times New Roman"/>
          <w:sz w:val="24"/>
          <w:szCs w:val="24"/>
        </w:rPr>
        <w:t xml:space="preserve"> Кто такой друг – это человек, с которым можно поделиться самым сокровенным. И сегодня нам очень хочется поделиться с вами своим творчеством, а значит частичкой своей души и своего сердца.</w:t>
      </w:r>
    </w:p>
    <w:p w:rsidR="00A86615" w:rsidRDefault="00A86615" w:rsidP="00A8661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A86615" w:rsidRDefault="00A86615" w:rsidP="00A866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Е.Поплянова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Н.Пикулевой</w:t>
      </w:r>
      <w:proofErr w:type="spellEnd"/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«Сороконожки»</w:t>
      </w:r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нс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Сибиринка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Кубагушева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Владимирова М.Н.</w:t>
      </w:r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A86615" w:rsidRDefault="00AB760E" w:rsidP="00A866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Иванова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>-тайм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«Шутка</w:t>
      </w:r>
      <w:r w:rsidR="00A8661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r w:rsidR="00AB760E">
        <w:rPr>
          <w:rFonts w:ascii="Times New Roman" w:hAnsi="Times New Roman" w:cs="Times New Roman"/>
          <w:sz w:val="24"/>
          <w:szCs w:val="24"/>
        </w:rPr>
        <w:t>Королёва Маргарита</w:t>
      </w:r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Михайлик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A86615" w:rsidRDefault="00A86615" w:rsidP="00A866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Болг.н.п</w:t>
      </w:r>
      <w:proofErr w:type="spellEnd"/>
      <w:r>
        <w:rPr>
          <w:rFonts w:ascii="Times New Roman" w:hAnsi="Times New Roman" w:cs="Times New Roman"/>
          <w:sz w:val="24"/>
          <w:szCs w:val="24"/>
        </w:rPr>
        <w:t>. «Рак – бездельник»</w:t>
      </w:r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Бойко Ксения</w:t>
      </w:r>
    </w:p>
    <w:p w:rsidR="00A86615" w:rsidRDefault="00A86615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Бусуёк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Демидова Т.В.</w:t>
      </w:r>
    </w:p>
    <w:p w:rsidR="00287FCC" w:rsidRDefault="00287FCC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287FCC" w:rsidRDefault="00287FCC" w:rsidP="00287F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Кросс «Коломбина»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Кучерявченко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Михайлик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Михайлик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287FCC" w:rsidRDefault="00287FCC" w:rsidP="00287F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Муз. </w:t>
      </w:r>
      <w:r w:rsidR="00E269F2">
        <w:rPr>
          <w:rFonts w:ascii="Times New Roman" w:hAnsi="Times New Roman" w:cs="Times New Roman"/>
          <w:sz w:val="24"/>
          <w:szCs w:val="24"/>
        </w:rPr>
        <w:t>В. Павленко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сл.  </w:t>
      </w:r>
      <w:proofErr w:type="spellStart"/>
      <w:r w:rsidR="00E269F2">
        <w:rPr>
          <w:rFonts w:ascii="Times New Roman" w:hAnsi="Times New Roman" w:cs="Times New Roman"/>
          <w:sz w:val="24"/>
          <w:szCs w:val="24"/>
        </w:rPr>
        <w:t>Э.Богдановой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«Песенка Капельки»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Брагина Алёна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1DF8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="00F31DF8">
        <w:rPr>
          <w:rFonts w:ascii="Times New Roman" w:hAnsi="Times New Roman" w:cs="Times New Roman"/>
          <w:sz w:val="24"/>
          <w:szCs w:val="24"/>
        </w:rPr>
        <w:t xml:space="preserve"> Е. М.</w:t>
      </w:r>
    </w:p>
    <w:p w:rsidR="00F31DF8" w:rsidRDefault="00F31DF8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F31DF8" w:rsidRDefault="005B4220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gramStart"/>
      <w:r w:rsidRPr="005B422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B422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DF8">
        <w:rPr>
          <w:rFonts w:ascii="Times New Roman" w:hAnsi="Times New Roman" w:cs="Times New Roman"/>
          <w:sz w:val="24"/>
          <w:szCs w:val="24"/>
        </w:rPr>
        <w:t xml:space="preserve">Что составляет основу человеческого счастья? Конечно же, доброта, милосердие и умение сопереживать чувствам других людей! Музыкальное искусство как никакое другое помогает развить эти качества. </w:t>
      </w:r>
      <w:proofErr w:type="gramStart"/>
      <w:r w:rsidR="00F31DF8">
        <w:rPr>
          <w:rFonts w:ascii="Times New Roman" w:hAnsi="Times New Roman" w:cs="Times New Roman"/>
          <w:sz w:val="24"/>
          <w:szCs w:val="24"/>
        </w:rPr>
        <w:t xml:space="preserve">Вы, наверное, слышали слова американского поэта Генри Лонгфелло о том, что «Добрые сердца – это сады, Добрые слова – корни,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DF8">
        <w:rPr>
          <w:rFonts w:ascii="Times New Roman" w:hAnsi="Times New Roman" w:cs="Times New Roman"/>
          <w:sz w:val="24"/>
          <w:szCs w:val="24"/>
        </w:rPr>
        <w:t>Добрые мысли – цветы, Добрые дела – плоды.»</w:t>
      </w:r>
      <w:r>
        <w:rPr>
          <w:rFonts w:ascii="Times New Roman" w:hAnsi="Times New Roman" w:cs="Times New Roman"/>
          <w:sz w:val="24"/>
          <w:szCs w:val="24"/>
        </w:rPr>
        <w:t xml:space="preserve"> Так давайте же наполнять наши сады солнечным светом,  добрыми словами и добрыми делами!</w:t>
      </w:r>
      <w:proofErr w:type="gramEnd"/>
    </w:p>
    <w:p w:rsidR="00287FCC" w:rsidRDefault="00287FCC" w:rsidP="00A86615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287FCC" w:rsidRDefault="00AB760E" w:rsidP="00287F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Жидков </w:t>
      </w:r>
      <w:r w:rsidR="00287FCC">
        <w:rPr>
          <w:rFonts w:ascii="Times New Roman" w:hAnsi="Times New Roman" w:cs="Times New Roman"/>
          <w:sz w:val="24"/>
          <w:szCs w:val="24"/>
        </w:rPr>
        <w:t xml:space="preserve"> «Свирель»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Сергиенко Арина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287FCC" w:rsidRDefault="00287FCC" w:rsidP="00287F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Козлов «Ноктюрн»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Макарова Алина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Преп. Яковлева К.Н.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287FCC" w:rsidRDefault="00287FCC" w:rsidP="00287F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Меликов Ноктюрн из балета «Легенда о любви»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уэт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Фомина Дарья, Виноградова Дария</w:t>
      </w:r>
    </w:p>
    <w:p w:rsidR="00287FCC" w:rsidRDefault="00287FCC" w:rsidP="00287FCC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Криницкая Л.М.,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Марченко О.Э.</w:t>
      </w:r>
    </w:p>
    <w:p w:rsidR="00146E01" w:rsidRPr="00AB760E" w:rsidRDefault="00146E01" w:rsidP="00AB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 Давыдов «Маленький романс»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Марченко О.Э.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AB760E" w:rsidRDefault="00AB760E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AB760E" w:rsidRDefault="00AB760E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Молд.н.п</w:t>
      </w:r>
      <w:proofErr w:type="spellEnd"/>
      <w:r>
        <w:rPr>
          <w:rFonts w:ascii="Times New Roman" w:hAnsi="Times New Roman" w:cs="Times New Roman"/>
          <w:sz w:val="24"/>
          <w:szCs w:val="24"/>
        </w:rPr>
        <w:t>. «Встала над водою ива»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Бусуёк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Демидова Т.В.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46E01" w:rsidRDefault="00BF1722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</w:t>
      </w:r>
      <w:r w:rsidR="00146E01">
        <w:rPr>
          <w:rFonts w:ascii="Times New Roman" w:hAnsi="Times New Roman" w:cs="Times New Roman"/>
          <w:sz w:val="24"/>
          <w:szCs w:val="24"/>
        </w:rPr>
        <w:t>аль</w:t>
      </w:r>
      <w:proofErr w:type="spellEnd"/>
      <w:r w:rsidR="00146E01">
        <w:rPr>
          <w:rFonts w:ascii="Times New Roman" w:hAnsi="Times New Roman" w:cs="Times New Roman"/>
          <w:sz w:val="24"/>
          <w:szCs w:val="24"/>
        </w:rPr>
        <w:t xml:space="preserve"> «Ариетта»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Илья Ким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Проничева О.В.</w:t>
      </w:r>
    </w:p>
    <w:p w:rsidR="00D616C1" w:rsidRDefault="00D616C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D616C1" w:rsidRDefault="00D616C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gramStart"/>
      <w:r w:rsidRPr="00FA6F32">
        <w:rPr>
          <w:rFonts w:ascii="Times New Roman" w:hAnsi="Times New Roman" w:cs="Times New Roman"/>
          <w:b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народная мудрость гласит: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«Счастья достигает тот, кто стремится сделать счастливым других»</w:t>
      </w:r>
      <w:r w:rsidR="00FA6F32">
        <w:rPr>
          <w:rFonts w:ascii="Times New Roman" w:hAnsi="Times New Roman" w:cs="Times New Roman"/>
          <w:sz w:val="24"/>
          <w:szCs w:val="24"/>
        </w:rPr>
        <w:t>. Нам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F32">
        <w:rPr>
          <w:rFonts w:ascii="Times New Roman" w:hAnsi="Times New Roman" w:cs="Times New Roman"/>
          <w:sz w:val="24"/>
          <w:szCs w:val="24"/>
        </w:rPr>
        <w:t>очень хотелось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FA6F32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каждый, кто присутствует сегодня в этом зале хоть немного, но </w:t>
      </w:r>
      <w:r w:rsidR="00FA6F32">
        <w:rPr>
          <w:rFonts w:ascii="Times New Roman" w:hAnsi="Times New Roman" w:cs="Times New Roman"/>
          <w:sz w:val="24"/>
          <w:szCs w:val="24"/>
        </w:rPr>
        <w:t>стал счастливее, а вместе с вами счастливыми станем и 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«Вальс»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уэт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Герасимов Юрий, Герасимова Полина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Преп. Лукашенко А.Н.</w:t>
      </w: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С.Агабабова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Н.Соконской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«Лесной бал»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Измайлова Наталья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Владимирова М.Н.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Глазунов «Размышление»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Панова Екатерина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Кох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Скрябин «Прелюдия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46E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Галлингер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Преп. Скорик С.В.</w:t>
      </w:r>
    </w:p>
    <w:p w:rsidR="00FA6F32" w:rsidRDefault="00FA6F32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FA6F32" w:rsidRDefault="00FA6F32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и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нашего</w:t>
      </w:r>
      <w:r w:rsidR="00682E4B">
        <w:rPr>
          <w:rFonts w:ascii="Times New Roman" w:hAnsi="Times New Roman" w:cs="Times New Roman"/>
          <w:sz w:val="24"/>
          <w:szCs w:val="24"/>
        </w:rPr>
        <w:t xml:space="preserve"> концерта мы хотим сказать спасибо сегодняшнему дню за то, что у нас появились новые друзья. Надеемся, что наши встречи станут традиционными</w:t>
      </w:r>
      <w:r w:rsidR="003C29AF">
        <w:rPr>
          <w:rFonts w:ascii="Times New Roman" w:hAnsi="Times New Roman" w:cs="Times New Roman"/>
          <w:sz w:val="24"/>
          <w:szCs w:val="24"/>
        </w:rPr>
        <w:t>!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46E01" w:rsidRDefault="00146E01" w:rsidP="00146E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А.Кудряшова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сл. В. Стрелкова «Считалка»</w:t>
      </w:r>
    </w:p>
    <w:p w:rsid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анс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Сибиринка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46E01" w:rsidRPr="00146E01" w:rsidRDefault="00146E01" w:rsidP="00146E01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Кубагушева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 Владимирова М.Н.</w:t>
      </w:r>
    </w:p>
    <w:sectPr w:rsidR="00146E01" w:rsidRPr="00146E01" w:rsidSect="00A866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34E7D"/>
    <w:multiLevelType w:val="hybridMultilevel"/>
    <w:tmpl w:val="F5EC2210"/>
    <w:lvl w:ilvl="0" w:tplc="EC3073F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5"/>
    <w:rsid w:val="000F1660"/>
    <w:rsid w:val="00140529"/>
    <w:rsid w:val="00146E01"/>
    <w:rsid w:val="001A793A"/>
    <w:rsid w:val="00287FCC"/>
    <w:rsid w:val="003C29AF"/>
    <w:rsid w:val="005B4220"/>
    <w:rsid w:val="00614350"/>
    <w:rsid w:val="00682E4B"/>
    <w:rsid w:val="00811CD6"/>
    <w:rsid w:val="00A86615"/>
    <w:rsid w:val="00AB760E"/>
    <w:rsid w:val="00BF1722"/>
    <w:rsid w:val="00D616C1"/>
    <w:rsid w:val="00E269F2"/>
    <w:rsid w:val="00F31DF8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dcterms:created xsi:type="dcterms:W3CDTF">2017-11-27T07:12:00Z</dcterms:created>
  <dcterms:modified xsi:type="dcterms:W3CDTF">2018-01-25T14:31:00Z</dcterms:modified>
</cp:coreProperties>
</file>