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55C" w:rsidRPr="0056755C" w:rsidRDefault="0056755C" w:rsidP="0056755C">
      <w:pPr>
        <w:spacing w:after="0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5675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Хаджегурова</w:t>
      </w:r>
      <w:proofErr w:type="spellEnd"/>
      <w:r w:rsidRPr="005675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Юлия Алексеевна</w:t>
      </w:r>
    </w:p>
    <w:p w:rsidR="00804FF2" w:rsidRPr="0056755C" w:rsidRDefault="0056755C" w:rsidP="0056755C">
      <w:pPr>
        <w:spacing w:after="0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75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МБОУ ДО </w:t>
      </w:r>
      <w:proofErr w:type="spellStart"/>
      <w:r w:rsidRPr="005675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ДДиЮ</w:t>
      </w:r>
      <w:proofErr w:type="spellEnd"/>
      <w:r w:rsidRPr="005675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 2</w:t>
      </w:r>
    </w:p>
    <w:p w:rsidR="0056755C" w:rsidRDefault="0056755C" w:rsidP="0056755C">
      <w:pPr>
        <w:spacing w:after="0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5675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5675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едагог дополнительного образования</w:t>
      </w:r>
    </w:p>
    <w:p w:rsidR="0056755C" w:rsidRPr="0056755C" w:rsidRDefault="0056755C" w:rsidP="0056755C">
      <w:pPr>
        <w:spacing w:after="0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F3F54" w:rsidRDefault="00FF3F54" w:rsidP="005675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670C">
        <w:rPr>
          <w:rFonts w:ascii="Times New Roman" w:hAnsi="Times New Roman" w:cs="Times New Roman"/>
          <w:b/>
          <w:sz w:val="28"/>
          <w:szCs w:val="28"/>
        </w:rPr>
        <w:t>Цветок для мамы</w:t>
      </w:r>
    </w:p>
    <w:p w:rsidR="00334D5D" w:rsidRPr="0056755C" w:rsidRDefault="00FF3F54" w:rsidP="0056755C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55C">
        <w:rPr>
          <w:rFonts w:ascii="Times New Roman" w:hAnsi="Times New Roman" w:cs="Times New Roman"/>
          <w:b/>
          <w:sz w:val="28"/>
          <w:szCs w:val="28"/>
        </w:rPr>
        <w:t>Методическая разработка дистанционного занятия для обучающихся 7-10 лет</w:t>
      </w:r>
    </w:p>
    <w:p w:rsidR="00E60077" w:rsidRDefault="00E60077" w:rsidP="005675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0077">
        <w:rPr>
          <w:rFonts w:ascii="Times New Roman" w:hAnsi="Times New Roman" w:cs="Times New Roman"/>
          <w:sz w:val="28"/>
          <w:szCs w:val="28"/>
        </w:rPr>
        <w:t xml:space="preserve">В современных условиях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дополнительного </w:t>
      </w:r>
      <w:r w:rsidR="00B07753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B07753" w:rsidRPr="00E60077">
        <w:rPr>
          <w:rFonts w:ascii="Times New Roman" w:hAnsi="Times New Roman" w:cs="Times New Roman"/>
          <w:sz w:val="28"/>
          <w:szCs w:val="28"/>
        </w:rPr>
        <w:t>необходимо</w:t>
      </w:r>
      <w:r w:rsidRPr="00E60077">
        <w:rPr>
          <w:rFonts w:ascii="Times New Roman" w:hAnsi="Times New Roman" w:cs="Times New Roman"/>
          <w:sz w:val="28"/>
          <w:szCs w:val="28"/>
        </w:rPr>
        <w:t xml:space="preserve"> так организовать работу обучающихся, чтобы они могли не только освоить новый материал</w:t>
      </w:r>
      <w:r>
        <w:rPr>
          <w:rFonts w:ascii="Times New Roman" w:hAnsi="Times New Roman" w:cs="Times New Roman"/>
          <w:sz w:val="28"/>
          <w:szCs w:val="28"/>
        </w:rPr>
        <w:t xml:space="preserve"> и в</w:t>
      </w:r>
      <w:r w:rsidRPr="00E60077">
        <w:rPr>
          <w:rFonts w:ascii="Times New Roman" w:hAnsi="Times New Roman" w:cs="Times New Roman"/>
          <w:sz w:val="28"/>
          <w:szCs w:val="28"/>
        </w:rPr>
        <w:t>ыполн</w:t>
      </w:r>
      <w:r>
        <w:rPr>
          <w:rFonts w:ascii="Times New Roman" w:hAnsi="Times New Roman" w:cs="Times New Roman"/>
          <w:sz w:val="28"/>
          <w:szCs w:val="28"/>
        </w:rPr>
        <w:t xml:space="preserve">ить </w:t>
      </w:r>
      <w:r w:rsidRPr="00E60077">
        <w:rPr>
          <w:rFonts w:ascii="Times New Roman" w:hAnsi="Times New Roman" w:cs="Times New Roman"/>
          <w:sz w:val="28"/>
          <w:szCs w:val="28"/>
        </w:rPr>
        <w:t>в определенной последовательности задания, способствующие его пониманию, но и самостоятельно организ</w:t>
      </w:r>
      <w:r w:rsidR="00B07753">
        <w:rPr>
          <w:rFonts w:ascii="Times New Roman" w:hAnsi="Times New Roman" w:cs="Times New Roman"/>
          <w:sz w:val="28"/>
          <w:szCs w:val="28"/>
        </w:rPr>
        <w:t>о</w:t>
      </w:r>
      <w:r w:rsidRPr="00E60077">
        <w:rPr>
          <w:rFonts w:ascii="Times New Roman" w:hAnsi="Times New Roman" w:cs="Times New Roman"/>
          <w:sz w:val="28"/>
          <w:szCs w:val="28"/>
        </w:rPr>
        <w:t xml:space="preserve">вать свою творческую деятельность по изученной теме. </w:t>
      </w:r>
    </w:p>
    <w:p w:rsidR="00E60077" w:rsidRPr="00E60077" w:rsidRDefault="00B07753" w:rsidP="005675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753">
        <w:rPr>
          <w:rFonts w:ascii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753">
        <w:rPr>
          <w:rFonts w:ascii="Times New Roman" w:hAnsi="Times New Roman" w:cs="Times New Roman"/>
          <w:sz w:val="28"/>
          <w:szCs w:val="28"/>
        </w:rPr>
        <w:t>дистанционного обучения позволяет</w:t>
      </w:r>
      <w:r>
        <w:rPr>
          <w:rFonts w:ascii="Times New Roman" w:hAnsi="Times New Roman" w:cs="Times New Roman"/>
          <w:sz w:val="28"/>
          <w:szCs w:val="28"/>
        </w:rPr>
        <w:t xml:space="preserve"> педагогу не только организовать самостоятельную</w:t>
      </w:r>
      <w:r w:rsidRPr="00B077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деятельность ребенка, но и отследить ее </w:t>
      </w:r>
      <w:r w:rsidR="001A12E1">
        <w:rPr>
          <w:rFonts w:ascii="Times New Roman" w:hAnsi="Times New Roman" w:cs="Times New Roman"/>
          <w:sz w:val="28"/>
          <w:szCs w:val="28"/>
        </w:rPr>
        <w:t>на каждом из этапов занятия.</w:t>
      </w:r>
    </w:p>
    <w:p w:rsidR="00334D5D" w:rsidRDefault="00E60077" w:rsidP="005675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0077">
        <w:rPr>
          <w:rFonts w:ascii="Times New Roman" w:hAnsi="Times New Roman" w:cs="Times New Roman"/>
          <w:sz w:val="28"/>
          <w:szCs w:val="28"/>
        </w:rPr>
        <w:t>Методическая разработка дистанционного занятия «Цветок для мамы»</w:t>
      </w:r>
      <w:r w:rsidR="00B07753" w:rsidRPr="00B07753">
        <w:rPr>
          <w:rFonts w:ascii="Times New Roman" w:hAnsi="Times New Roman" w:cs="Times New Roman"/>
          <w:sz w:val="28"/>
          <w:szCs w:val="28"/>
        </w:rPr>
        <w:t xml:space="preserve"> </w:t>
      </w:r>
      <w:r w:rsidR="00B07753" w:rsidRPr="00E60077">
        <w:rPr>
          <w:rFonts w:ascii="Times New Roman" w:hAnsi="Times New Roman" w:cs="Times New Roman"/>
          <w:sz w:val="28"/>
          <w:szCs w:val="28"/>
        </w:rPr>
        <w:t>ориентирован</w:t>
      </w:r>
      <w:r w:rsidR="00B07753">
        <w:rPr>
          <w:rFonts w:ascii="Times New Roman" w:hAnsi="Times New Roman" w:cs="Times New Roman"/>
          <w:sz w:val="28"/>
          <w:szCs w:val="28"/>
        </w:rPr>
        <w:t>а на</w:t>
      </w:r>
      <w:r w:rsidR="00B07753" w:rsidRPr="00E60077">
        <w:rPr>
          <w:rFonts w:ascii="Times New Roman" w:hAnsi="Times New Roman" w:cs="Times New Roman"/>
          <w:sz w:val="28"/>
          <w:szCs w:val="28"/>
        </w:rPr>
        <w:t xml:space="preserve"> педагогов-новаторов, заинтересованных в применении методов и приемов </w:t>
      </w:r>
      <w:proofErr w:type="spellStart"/>
      <w:r w:rsidR="00B07753" w:rsidRPr="00E60077">
        <w:rPr>
          <w:rFonts w:ascii="Times New Roman" w:hAnsi="Times New Roman" w:cs="Times New Roman"/>
          <w:sz w:val="28"/>
          <w:szCs w:val="28"/>
        </w:rPr>
        <w:t>деятельностной</w:t>
      </w:r>
      <w:proofErr w:type="spellEnd"/>
      <w:r w:rsidR="00B07753" w:rsidRPr="00E60077">
        <w:rPr>
          <w:rFonts w:ascii="Times New Roman" w:hAnsi="Times New Roman" w:cs="Times New Roman"/>
          <w:sz w:val="28"/>
          <w:szCs w:val="28"/>
        </w:rPr>
        <w:t xml:space="preserve"> педагогики в своей педагогической практике.</w:t>
      </w:r>
    </w:p>
    <w:p w:rsidR="00B07753" w:rsidRPr="00E60077" w:rsidRDefault="00B07753" w:rsidP="005675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26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148"/>
        <w:gridCol w:w="7115"/>
      </w:tblGrid>
      <w:tr w:rsidR="00334D5D" w:rsidRPr="0084670C" w:rsidTr="0056755C">
        <w:trPr>
          <w:trHeight w:val="1012"/>
        </w:trPr>
        <w:tc>
          <w:tcPr>
            <w:tcW w:w="3148" w:type="dxa"/>
          </w:tcPr>
          <w:p w:rsidR="00334D5D" w:rsidRPr="0084670C" w:rsidRDefault="00334D5D" w:rsidP="0056755C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4D5D" w:rsidRPr="0084670C" w:rsidRDefault="0084670C" w:rsidP="0056755C">
            <w:pPr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70C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7115" w:type="dxa"/>
          </w:tcPr>
          <w:p w:rsidR="00334D5D" w:rsidRPr="000B0D90" w:rsidRDefault="00C6157F" w:rsidP="0056755C">
            <w:pPr>
              <w:pStyle w:val="a3"/>
              <w:ind w:left="176" w:right="176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D9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B0D90" w:rsidRPr="000B0D90">
              <w:rPr>
                <w:rFonts w:ascii="Times New Roman" w:hAnsi="Times New Roman" w:cs="Times New Roman"/>
                <w:sz w:val="28"/>
                <w:szCs w:val="28"/>
              </w:rPr>
              <w:t xml:space="preserve">зготовление </w:t>
            </w:r>
            <w:r w:rsidR="00B552D1">
              <w:rPr>
                <w:rFonts w:ascii="Times New Roman" w:hAnsi="Times New Roman" w:cs="Times New Roman"/>
                <w:sz w:val="28"/>
                <w:szCs w:val="28"/>
              </w:rPr>
              <w:t xml:space="preserve">цветка </w:t>
            </w:r>
            <w:r w:rsidR="00B552D1" w:rsidRPr="000B0D90">
              <w:rPr>
                <w:rFonts w:ascii="Times New Roman" w:hAnsi="Times New Roman" w:cs="Times New Roman"/>
                <w:sz w:val="28"/>
                <w:szCs w:val="28"/>
              </w:rPr>
              <w:t>в технике объемная аппликация</w:t>
            </w:r>
            <w:r w:rsidR="00B552D1">
              <w:rPr>
                <w:rFonts w:ascii="Times New Roman" w:hAnsi="Times New Roman" w:cs="Times New Roman"/>
                <w:sz w:val="28"/>
                <w:szCs w:val="28"/>
              </w:rPr>
              <w:t xml:space="preserve"> для оформления </w:t>
            </w:r>
            <w:r w:rsidR="000B0D90" w:rsidRPr="000B0D90">
              <w:rPr>
                <w:rFonts w:ascii="Times New Roman" w:hAnsi="Times New Roman" w:cs="Times New Roman"/>
                <w:sz w:val="28"/>
                <w:szCs w:val="28"/>
              </w:rPr>
              <w:t>открытки</w:t>
            </w:r>
            <w:r w:rsidR="00B552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4670C" w:rsidRPr="0084670C" w:rsidTr="0056755C">
        <w:trPr>
          <w:trHeight w:val="1012"/>
        </w:trPr>
        <w:tc>
          <w:tcPr>
            <w:tcW w:w="3148" w:type="dxa"/>
          </w:tcPr>
          <w:p w:rsidR="0084670C" w:rsidRPr="0084670C" w:rsidRDefault="0084670C" w:rsidP="0056755C">
            <w:pPr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70C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 МОМЕНТ</w:t>
            </w:r>
          </w:p>
          <w:p w:rsidR="0084670C" w:rsidRPr="0084670C" w:rsidRDefault="0084670C" w:rsidP="0056755C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15" w:type="dxa"/>
          </w:tcPr>
          <w:p w:rsidR="0084670C" w:rsidRPr="00C6157F" w:rsidRDefault="000B0D90" w:rsidP="0056755C">
            <w:pPr>
              <w:pStyle w:val="a3"/>
              <w:ind w:left="176" w:right="176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15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Игра </w:t>
            </w:r>
            <w:r w:rsidR="00C6157F" w:rsidRPr="00C6157F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C6157F">
              <w:rPr>
                <w:rFonts w:ascii="Times New Roman" w:hAnsi="Times New Roman" w:cs="Times New Roman"/>
                <w:b/>
                <w:sz w:val="28"/>
                <w:szCs w:val="28"/>
              </w:rPr>
              <w:t>Цветочек</w:t>
            </w:r>
            <w:r w:rsidR="00C6157F" w:rsidRPr="00C6157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C6157F" w:rsidRPr="00B552D1" w:rsidRDefault="00C6157F" w:rsidP="0056755C">
            <w:pPr>
              <w:pStyle w:val="a3"/>
              <w:ind w:left="176" w:right="176"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157F">
              <w:rPr>
                <w:rFonts w:ascii="Times New Roman" w:hAnsi="Times New Roman" w:cs="Times New Roman"/>
                <w:b/>
                <w:sz w:val="28"/>
                <w:szCs w:val="28"/>
              </w:rPr>
              <w:t>Задача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Выполни</w:t>
            </w:r>
            <w:r w:rsidR="00FD41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движения в соответствии с текстом:</w:t>
            </w:r>
            <w:r w:rsidR="00B552D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</w:t>
            </w:r>
            <w:r w:rsidR="00B552D1" w:rsidRPr="00C6157F">
              <w:rPr>
                <w:rFonts w:ascii="Times New Roman" w:hAnsi="Times New Roman" w:cs="Times New Roman"/>
                <w:i/>
                <w:sz w:val="28"/>
                <w:szCs w:val="28"/>
              </w:rPr>
              <w:t>право, влево повернись и в цветочек превратись.</w:t>
            </w:r>
          </w:p>
        </w:tc>
      </w:tr>
      <w:tr w:rsidR="00334D5D" w:rsidRPr="0084670C" w:rsidTr="0056755C">
        <w:trPr>
          <w:trHeight w:val="493"/>
        </w:trPr>
        <w:tc>
          <w:tcPr>
            <w:tcW w:w="3148" w:type="dxa"/>
          </w:tcPr>
          <w:p w:rsidR="00334D5D" w:rsidRPr="0084670C" w:rsidRDefault="00334D5D" w:rsidP="0056755C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4D5D" w:rsidRPr="0084670C" w:rsidRDefault="00334D5D" w:rsidP="0056755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70C">
              <w:rPr>
                <w:rFonts w:ascii="Times New Roman" w:hAnsi="Times New Roman" w:cs="Times New Roman"/>
                <w:b/>
                <w:sz w:val="28"/>
                <w:szCs w:val="28"/>
              </w:rPr>
              <w:t>АКТУАЛИЗАЦИЯ ЗНАНИЙ</w:t>
            </w:r>
          </w:p>
          <w:p w:rsidR="00334D5D" w:rsidRPr="0084670C" w:rsidRDefault="00334D5D" w:rsidP="0056755C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15" w:type="dxa"/>
          </w:tcPr>
          <w:p w:rsidR="0084670C" w:rsidRPr="0084670C" w:rsidRDefault="00C6157F" w:rsidP="0056755C">
            <w:pPr>
              <w:ind w:left="176" w:right="176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2D1">
              <w:rPr>
                <w:rFonts w:ascii="Times New Roman" w:hAnsi="Times New Roman" w:cs="Times New Roman"/>
                <w:b/>
                <w:sz w:val="28"/>
                <w:szCs w:val="28"/>
              </w:rPr>
              <w:t>Задача 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Ответь на вопросы:</w:t>
            </w:r>
          </w:p>
          <w:p w:rsidR="0084670C" w:rsidRPr="0084670C" w:rsidRDefault="0084670C" w:rsidP="0056755C">
            <w:pPr>
              <w:ind w:left="176" w:right="176"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4670C">
              <w:rPr>
                <w:rFonts w:ascii="Times New Roman" w:hAnsi="Times New Roman" w:cs="Times New Roman"/>
                <w:sz w:val="28"/>
                <w:szCs w:val="28"/>
              </w:rPr>
              <w:t>-какой из праздников отмечается в конце ноября в России</w:t>
            </w:r>
            <w:r w:rsidRPr="0084670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?  (День Матери). </w:t>
            </w:r>
          </w:p>
          <w:p w:rsidR="0084670C" w:rsidRPr="0084670C" w:rsidRDefault="0084670C" w:rsidP="0056755C">
            <w:pPr>
              <w:ind w:left="176" w:right="176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70C">
              <w:rPr>
                <w:rFonts w:ascii="Times New Roman" w:hAnsi="Times New Roman" w:cs="Times New Roman"/>
                <w:sz w:val="28"/>
                <w:szCs w:val="28"/>
              </w:rPr>
              <w:t xml:space="preserve">-когда появился этот праздник? </w:t>
            </w:r>
            <w:r w:rsidRPr="0084670C">
              <w:rPr>
                <w:rFonts w:ascii="Times New Roman" w:hAnsi="Times New Roman" w:cs="Times New Roman"/>
                <w:i/>
                <w:sz w:val="28"/>
                <w:szCs w:val="28"/>
              </w:rPr>
              <w:t>(сравнительно недавно, В Российской федерации праздник День матери учреждён в 1998 году, в соответствии с Указом президента России Б. Н. Ельцина от 30 января 1998 года № 120 «О Дне матери» праздник День матери отмечается в последнее воскресенье ноября, инициатива учреждения этого праздника принадлежит Комитету Государственной Думы по делам женщин, семьи и молодёжи.)</w:t>
            </w:r>
          </w:p>
          <w:p w:rsidR="0084670C" w:rsidRPr="0084670C" w:rsidRDefault="0084670C" w:rsidP="0056755C">
            <w:pPr>
              <w:ind w:left="176" w:right="176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70C">
              <w:rPr>
                <w:rFonts w:ascii="Times New Roman" w:hAnsi="Times New Roman" w:cs="Times New Roman"/>
                <w:sz w:val="28"/>
                <w:szCs w:val="28"/>
              </w:rPr>
              <w:t xml:space="preserve">- что можно сделать чтобы поздравить своих </w:t>
            </w:r>
            <w:r w:rsidRPr="008467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мам? </w:t>
            </w:r>
            <w:r w:rsidRPr="0084670C">
              <w:rPr>
                <w:rFonts w:ascii="Times New Roman" w:hAnsi="Times New Roman" w:cs="Times New Roman"/>
                <w:i/>
                <w:sz w:val="28"/>
                <w:szCs w:val="28"/>
              </w:rPr>
              <w:t>(можно сделать</w:t>
            </w:r>
            <w:r w:rsidR="00B552D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цветы для оформления</w:t>
            </w:r>
            <w:r w:rsidRPr="0084670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открытки)</w:t>
            </w:r>
            <w:r w:rsidRPr="0084670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334D5D" w:rsidRPr="0084670C" w:rsidRDefault="00334D5D" w:rsidP="0056755C">
            <w:pPr>
              <w:pStyle w:val="a3"/>
              <w:ind w:left="176" w:right="176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B0D90" w:rsidRPr="0084670C" w:rsidTr="0056755C">
        <w:trPr>
          <w:trHeight w:val="508"/>
        </w:trPr>
        <w:tc>
          <w:tcPr>
            <w:tcW w:w="3148" w:type="dxa"/>
          </w:tcPr>
          <w:p w:rsidR="000B0D90" w:rsidRPr="0084670C" w:rsidRDefault="000677C6" w:rsidP="0056755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70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ТЕОРЕТИЧЕСКАЯ ЧАСТЬ</w:t>
            </w:r>
          </w:p>
        </w:tc>
        <w:tc>
          <w:tcPr>
            <w:tcW w:w="7115" w:type="dxa"/>
          </w:tcPr>
          <w:p w:rsidR="00FF3F54" w:rsidRDefault="00C6157F" w:rsidP="0056755C">
            <w:pPr>
              <w:pStyle w:val="a3"/>
              <w:ind w:left="176" w:right="176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Задача 3. </w:t>
            </w:r>
            <w:r w:rsidRPr="00C6157F">
              <w:rPr>
                <w:rFonts w:ascii="Times New Roman" w:hAnsi="Times New Roman" w:cs="Times New Roman"/>
                <w:sz w:val="28"/>
                <w:szCs w:val="28"/>
              </w:rPr>
              <w:t>Изучи текст</w:t>
            </w:r>
            <w:r w:rsidR="00FF3F5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6157F" w:rsidRDefault="00FF3F54" w:rsidP="0056755C">
            <w:pPr>
              <w:pStyle w:val="a3"/>
              <w:ind w:left="176" w:right="176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F54">
              <w:rPr>
                <w:rFonts w:ascii="Times New Roman" w:hAnsi="Times New Roman" w:cs="Times New Roman"/>
                <w:b/>
                <w:sz w:val="28"/>
                <w:szCs w:val="28"/>
              </w:rPr>
              <w:t>Объемная аппликация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одна из разновидностей обычной аппликации из бумаги, которая достигается путем неплотного наклеивания деталей будущего изображения на лист бумаги.</w:t>
            </w:r>
          </w:p>
          <w:p w:rsidR="00C6157F" w:rsidRPr="00FF3F54" w:rsidRDefault="00FF3F54" w:rsidP="0056755C">
            <w:pPr>
              <w:pStyle w:val="a3"/>
              <w:ind w:left="176" w:right="176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F54">
              <w:rPr>
                <w:rFonts w:ascii="Times New Roman" w:hAnsi="Times New Roman" w:cs="Times New Roman"/>
                <w:sz w:val="28"/>
                <w:szCs w:val="28"/>
              </w:rPr>
              <w:t>Для создания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объемного изображения необходимо вырезать несколько одинаковых деталей-заготовок из бумаги, сложенной вдвое или гармошкой. Затем сложить все вырезанные детали пополам, четко обозначив линию сгиба посередине. Аккуратно склеить между собой половину детали-заготовки до линии сгиба или неплотно приклеить деталь к основному фону.</w:t>
            </w:r>
          </w:p>
          <w:p w:rsidR="00C6157F" w:rsidRDefault="00FF3F54" w:rsidP="0056755C">
            <w:pPr>
              <w:pStyle w:val="a3"/>
              <w:ind w:left="176" w:right="176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Задача 4. </w:t>
            </w:r>
            <w:r w:rsidR="00B86B31">
              <w:rPr>
                <w:rFonts w:ascii="Times New Roman" w:hAnsi="Times New Roman" w:cs="Times New Roman"/>
                <w:b/>
                <w:sz w:val="28"/>
                <w:szCs w:val="28"/>
              </w:rPr>
              <w:t>Выполни задание и 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тветь на в</w:t>
            </w:r>
            <w:r w:rsidR="00C6157F">
              <w:rPr>
                <w:rFonts w:ascii="Times New Roman" w:hAnsi="Times New Roman" w:cs="Times New Roman"/>
                <w:b/>
                <w:sz w:val="28"/>
                <w:szCs w:val="28"/>
              </w:rPr>
              <w:t>опросы к тексту</w:t>
            </w:r>
          </w:p>
          <w:p w:rsidR="00C6157F" w:rsidRPr="00FF3F54" w:rsidRDefault="00C6157F" w:rsidP="0056755C">
            <w:pPr>
              <w:pStyle w:val="a3"/>
              <w:ind w:left="176" w:right="176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F5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FF3F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3F54">
              <w:rPr>
                <w:rFonts w:ascii="Times New Roman" w:hAnsi="Times New Roman" w:cs="Times New Roman"/>
                <w:sz w:val="28"/>
                <w:szCs w:val="28"/>
              </w:rPr>
              <w:t>Озаглав</w:t>
            </w:r>
            <w:r w:rsidR="00B86B31">
              <w:rPr>
                <w:rFonts w:ascii="Times New Roman" w:hAnsi="Times New Roman" w:cs="Times New Roman"/>
                <w:sz w:val="28"/>
                <w:szCs w:val="28"/>
              </w:rPr>
              <w:t xml:space="preserve">ить </w:t>
            </w:r>
            <w:r w:rsidRPr="00FF3F54">
              <w:rPr>
                <w:rFonts w:ascii="Times New Roman" w:hAnsi="Times New Roman" w:cs="Times New Roman"/>
                <w:sz w:val="28"/>
                <w:szCs w:val="28"/>
              </w:rPr>
              <w:t>смысловую часть текста.</w:t>
            </w:r>
          </w:p>
          <w:p w:rsidR="00C6157F" w:rsidRPr="00FF3F54" w:rsidRDefault="00C6157F" w:rsidP="0056755C">
            <w:pPr>
              <w:pStyle w:val="a3"/>
              <w:ind w:left="176" w:right="176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F5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FF3F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12E1">
              <w:rPr>
                <w:rFonts w:ascii="Times New Roman" w:hAnsi="Times New Roman" w:cs="Times New Roman"/>
                <w:sz w:val="28"/>
                <w:szCs w:val="28"/>
              </w:rPr>
              <w:t>Что обозначает термин</w:t>
            </w:r>
            <w:r w:rsidRPr="00FF3F5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FF3F54" w:rsidRPr="00FF3F54">
              <w:rPr>
                <w:rFonts w:ascii="Times New Roman" w:hAnsi="Times New Roman" w:cs="Times New Roman"/>
                <w:sz w:val="28"/>
                <w:szCs w:val="28"/>
              </w:rPr>
              <w:t>объемная аппликация</w:t>
            </w:r>
            <w:r w:rsidRPr="00FF3F54">
              <w:rPr>
                <w:rFonts w:ascii="Times New Roman" w:hAnsi="Times New Roman" w:cs="Times New Roman"/>
                <w:sz w:val="28"/>
                <w:szCs w:val="28"/>
              </w:rPr>
              <w:t>»?</w:t>
            </w:r>
          </w:p>
          <w:p w:rsidR="000B0D90" w:rsidRDefault="00C6157F" w:rsidP="0056755C">
            <w:pPr>
              <w:pStyle w:val="a3"/>
              <w:ind w:left="176" w:right="176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F54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FF3F54" w:rsidRPr="00FF3F54">
              <w:rPr>
                <w:rFonts w:ascii="Times New Roman" w:hAnsi="Times New Roman" w:cs="Times New Roman"/>
                <w:sz w:val="28"/>
                <w:szCs w:val="28"/>
              </w:rPr>
              <w:t>В чем отличие объемной аппликации от обычной</w:t>
            </w:r>
            <w:r w:rsidRPr="00FF3F5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FF3F54" w:rsidRPr="00FF3F54" w:rsidRDefault="00FF3F54" w:rsidP="0056755C">
            <w:pPr>
              <w:pStyle w:val="a3"/>
              <w:ind w:left="176" w:right="176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Как создать объемное изображение?</w:t>
            </w:r>
          </w:p>
        </w:tc>
      </w:tr>
      <w:tr w:rsidR="00334D5D" w:rsidRPr="0084670C" w:rsidTr="0056755C">
        <w:trPr>
          <w:trHeight w:val="508"/>
        </w:trPr>
        <w:tc>
          <w:tcPr>
            <w:tcW w:w="3148" w:type="dxa"/>
          </w:tcPr>
          <w:p w:rsidR="00334D5D" w:rsidRPr="0084670C" w:rsidRDefault="000677C6" w:rsidP="0056755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ФИЗКУЛЬМИНУТКА</w:t>
            </w:r>
            <w:r w:rsidRPr="008467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34D5D" w:rsidRPr="0084670C" w:rsidRDefault="00334D5D" w:rsidP="0056755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4D5D" w:rsidRPr="0084670C" w:rsidRDefault="00334D5D" w:rsidP="0056755C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15" w:type="dxa"/>
          </w:tcPr>
          <w:p w:rsidR="000677C6" w:rsidRDefault="000677C6" w:rsidP="0056755C">
            <w:pPr>
              <w:pStyle w:val="a3"/>
              <w:ind w:left="176" w:right="176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Упражнение для глаз «Ц</w:t>
            </w:r>
            <w:r w:rsidR="00B07753">
              <w:rPr>
                <w:rFonts w:ascii="Times New Roman" w:hAnsi="Times New Roman" w:cs="Times New Roman"/>
                <w:b/>
                <w:sz w:val="28"/>
                <w:szCs w:val="28"/>
              </w:rPr>
              <w:t>веток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0677C6" w:rsidRDefault="000677C6" w:rsidP="0056755C">
            <w:pPr>
              <w:pStyle w:val="a3"/>
              <w:ind w:left="176" w:right="176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Задача</w:t>
            </w:r>
            <w:r w:rsidR="00FF3F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0429F">
              <w:rPr>
                <w:rFonts w:ascii="Times New Roman" w:hAnsi="Times New Roman" w:cs="Times New Roman"/>
                <w:sz w:val="28"/>
                <w:szCs w:val="28"/>
              </w:rPr>
              <w:t>Выполни упражнения для снятия</w:t>
            </w:r>
            <w:r w:rsidRPr="000B0D90">
              <w:rPr>
                <w:rFonts w:ascii="Times New Roman" w:hAnsi="Times New Roman" w:cs="Times New Roman"/>
                <w:sz w:val="28"/>
                <w:szCs w:val="28"/>
              </w:rPr>
              <w:t xml:space="preserve"> усталост</w:t>
            </w:r>
            <w:r w:rsidR="00B0429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B0D90">
              <w:rPr>
                <w:rFonts w:ascii="Times New Roman" w:hAnsi="Times New Roman" w:cs="Times New Roman"/>
                <w:sz w:val="28"/>
                <w:szCs w:val="28"/>
              </w:rPr>
              <w:t xml:space="preserve"> и напряжени</w:t>
            </w:r>
            <w:r w:rsidR="00B0429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B0D90">
              <w:rPr>
                <w:rFonts w:ascii="Times New Roman" w:hAnsi="Times New Roman" w:cs="Times New Roman"/>
                <w:sz w:val="28"/>
                <w:szCs w:val="28"/>
              </w:rPr>
              <w:t xml:space="preserve"> глаз</w:t>
            </w:r>
            <w:r w:rsidR="00B552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677C6" w:rsidRDefault="000677C6" w:rsidP="0056755C">
            <w:pPr>
              <w:pStyle w:val="a3"/>
              <w:ind w:left="176" w:right="176" w:firstLine="567"/>
              <w:jc w:val="both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Рекомендации:</w:t>
            </w:r>
            <w:r>
              <w:t xml:space="preserve"> </w:t>
            </w:r>
          </w:p>
          <w:p w:rsidR="00C72D03" w:rsidRDefault="00C72D03" w:rsidP="0056755C">
            <w:pPr>
              <w:pStyle w:val="a3"/>
              <w:ind w:left="176" w:right="176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D03">
              <w:rPr>
                <w:rFonts w:ascii="Times New Roman" w:hAnsi="Times New Roman" w:cs="Times New Roman"/>
                <w:sz w:val="28"/>
                <w:szCs w:val="28"/>
              </w:rPr>
              <w:t>-увеличь картинку, нажав на нее,</w:t>
            </w:r>
          </w:p>
          <w:p w:rsidR="00C72D03" w:rsidRPr="00C72D03" w:rsidRDefault="00C72D03" w:rsidP="0056755C">
            <w:pPr>
              <w:pStyle w:val="a3"/>
              <w:ind w:left="176" w:right="176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3194BE9" wp14:editId="1C81DF5F">
                  <wp:extent cx="2867025" cy="2026786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гимнастика для глаз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1066" cy="20296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677C6" w:rsidRDefault="000677C6" w:rsidP="0056755C">
            <w:pPr>
              <w:pStyle w:val="a3"/>
              <w:ind w:left="176" w:right="176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-</w:t>
            </w:r>
            <w:r w:rsidRPr="000B0D90">
              <w:rPr>
                <w:rFonts w:ascii="Times New Roman" w:hAnsi="Times New Roman" w:cs="Times New Roman"/>
                <w:sz w:val="28"/>
                <w:szCs w:val="28"/>
              </w:rPr>
              <w:t>сфокусир</w:t>
            </w:r>
            <w:r w:rsidR="001A12E1">
              <w:rPr>
                <w:rFonts w:ascii="Times New Roman" w:hAnsi="Times New Roman" w:cs="Times New Roman"/>
                <w:sz w:val="28"/>
                <w:szCs w:val="28"/>
              </w:rPr>
              <w:t>уй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взгляд</w:t>
            </w:r>
            <w:r w:rsidRPr="000B0D90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C6157F">
              <w:rPr>
                <w:rFonts w:ascii="Times New Roman" w:hAnsi="Times New Roman" w:cs="Times New Roman"/>
                <w:sz w:val="28"/>
                <w:szCs w:val="28"/>
              </w:rPr>
              <w:t>одно</w:t>
            </w:r>
            <w:r w:rsidR="00B552D1">
              <w:rPr>
                <w:rFonts w:ascii="Times New Roman" w:hAnsi="Times New Roman" w:cs="Times New Roman"/>
                <w:sz w:val="28"/>
                <w:szCs w:val="28"/>
              </w:rPr>
              <w:t>й из картинок</w:t>
            </w:r>
            <w:r w:rsidR="00C61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52D1">
              <w:rPr>
                <w:rFonts w:ascii="Times New Roman" w:hAnsi="Times New Roman" w:cs="Times New Roman"/>
                <w:sz w:val="28"/>
                <w:szCs w:val="28"/>
              </w:rPr>
              <w:t xml:space="preserve">лепестков </w:t>
            </w:r>
            <w:r w:rsidR="00C6157F">
              <w:rPr>
                <w:rFonts w:ascii="Times New Roman" w:hAnsi="Times New Roman" w:cs="Times New Roman"/>
                <w:sz w:val="28"/>
                <w:szCs w:val="28"/>
              </w:rPr>
              <w:t>цвет</w:t>
            </w:r>
            <w:r w:rsidR="00B552D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очереди (правым глазом, левым глазом, обоими глазами), </w:t>
            </w:r>
          </w:p>
          <w:p w:rsidR="00334D5D" w:rsidRPr="00B07753" w:rsidRDefault="000677C6" w:rsidP="0056755C">
            <w:pPr>
              <w:pStyle w:val="a3"/>
              <w:ind w:left="176" w:right="176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552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наз</w:t>
            </w:r>
            <w:r w:rsidR="001A12E1">
              <w:rPr>
                <w:rFonts w:ascii="Times New Roman" w:hAnsi="Times New Roman" w:cs="Times New Roman"/>
                <w:sz w:val="28"/>
                <w:szCs w:val="28"/>
              </w:rPr>
              <w:t>ови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157F">
              <w:rPr>
                <w:rFonts w:ascii="Times New Roman" w:hAnsi="Times New Roman" w:cs="Times New Roman"/>
                <w:sz w:val="28"/>
                <w:szCs w:val="28"/>
              </w:rPr>
              <w:t>техник</w:t>
            </w:r>
            <w:r w:rsidR="00B552D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6157F">
              <w:rPr>
                <w:rFonts w:ascii="Times New Roman" w:hAnsi="Times New Roman" w:cs="Times New Roman"/>
                <w:sz w:val="28"/>
                <w:szCs w:val="28"/>
              </w:rPr>
              <w:t>, в</w:t>
            </w:r>
            <w:r w:rsidR="00B552D1">
              <w:rPr>
                <w:rFonts w:ascii="Times New Roman" w:hAnsi="Times New Roman" w:cs="Times New Roman"/>
                <w:sz w:val="28"/>
                <w:szCs w:val="28"/>
              </w:rPr>
              <w:t xml:space="preserve"> которых</w:t>
            </w:r>
            <w:r w:rsidR="00C6157F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</w:t>
            </w:r>
            <w:r w:rsidR="00B552D1">
              <w:rPr>
                <w:rFonts w:ascii="Times New Roman" w:hAnsi="Times New Roman" w:cs="Times New Roman"/>
                <w:sz w:val="28"/>
                <w:szCs w:val="28"/>
              </w:rPr>
              <w:t>о изображение цветков на картинках.</w:t>
            </w:r>
          </w:p>
        </w:tc>
      </w:tr>
      <w:tr w:rsidR="00334D5D" w:rsidRPr="0084670C" w:rsidTr="0056755C">
        <w:trPr>
          <w:trHeight w:val="493"/>
        </w:trPr>
        <w:tc>
          <w:tcPr>
            <w:tcW w:w="3148" w:type="dxa"/>
          </w:tcPr>
          <w:p w:rsidR="00334D5D" w:rsidRPr="0084670C" w:rsidRDefault="00334D5D" w:rsidP="0056755C">
            <w:pPr>
              <w:pStyle w:val="a3"/>
              <w:ind w:left="0"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70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ПРАКТИЧЕСКАЯ ЧАСТЬ</w:t>
            </w:r>
          </w:p>
          <w:p w:rsidR="00334D5D" w:rsidRPr="0084670C" w:rsidRDefault="00334D5D" w:rsidP="0056755C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15" w:type="dxa"/>
          </w:tcPr>
          <w:p w:rsidR="00334D5D" w:rsidRDefault="00FF3F54" w:rsidP="0056755C">
            <w:pPr>
              <w:pStyle w:val="a3"/>
              <w:ind w:left="176" w:right="176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Задача 6. </w:t>
            </w:r>
            <w:r w:rsidRPr="00FF3F54">
              <w:rPr>
                <w:rFonts w:ascii="Times New Roman" w:hAnsi="Times New Roman" w:cs="Times New Roman"/>
                <w:sz w:val="28"/>
                <w:szCs w:val="28"/>
              </w:rPr>
              <w:t>Выполни практические задания</w:t>
            </w:r>
          </w:p>
          <w:p w:rsidR="001C3581" w:rsidRDefault="00FF3F54" w:rsidP="0056755C">
            <w:pPr>
              <w:pStyle w:val="a3"/>
              <w:ind w:left="176" w:right="176" w:firstLine="567"/>
              <w:jc w:val="both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  <w:r w:rsidR="00F64C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Pr="00FF3F54">
              <w:rPr>
                <w:rFonts w:ascii="Times New Roman" w:hAnsi="Times New Roman" w:cs="Times New Roman"/>
                <w:sz w:val="28"/>
                <w:szCs w:val="28"/>
              </w:rPr>
              <w:t>Изучи приемы изготовления открытки «Цветок для мамы» в технике «объемная аппликация»</w:t>
            </w:r>
            <w:r w:rsidR="001C358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1C3581">
              <w:t xml:space="preserve"> </w:t>
            </w:r>
          </w:p>
          <w:p w:rsidR="001C3581" w:rsidRDefault="001C3581" w:rsidP="0056755C">
            <w:pPr>
              <w:pStyle w:val="a3"/>
              <w:ind w:left="176" w:right="176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</w:t>
            </w:r>
            <w:r w:rsidRPr="001C3581">
              <w:rPr>
                <w:rFonts w:ascii="Times New Roman" w:hAnsi="Times New Roman" w:cs="Times New Roman"/>
                <w:sz w:val="28"/>
                <w:szCs w:val="28"/>
              </w:rPr>
              <w:t xml:space="preserve">ачертить </w:t>
            </w:r>
            <w:r w:rsidR="001A12E1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1C3581">
              <w:rPr>
                <w:rFonts w:ascii="Times New Roman" w:hAnsi="Times New Roman" w:cs="Times New Roman"/>
                <w:sz w:val="28"/>
                <w:szCs w:val="28"/>
              </w:rPr>
              <w:t>красном листе бумаги    три квадрата с размером стороны 10 см, вырезать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72D03" w:rsidRPr="001C3581" w:rsidRDefault="00C72D03" w:rsidP="0056755C">
            <w:pPr>
              <w:pStyle w:val="a3"/>
              <w:ind w:left="176" w:right="176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D62FC0E" wp14:editId="196C75F0">
                  <wp:extent cx="1652016" cy="1828800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открытка 1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16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C3581" w:rsidRDefault="001C3581" w:rsidP="0056755C">
            <w:pPr>
              <w:pStyle w:val="a3"/>
              <w:ind w:left="176" w:right="176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r w:rsidRPr="001C3581">
              <w:rPr>
                <w:rFonts w:ascii="Times New Roman" w:hAnsi="Times New Roman" w:cs="Times New Roman"/>
                <w:sz w:val="28"/>
                <w:szCs w:val="28"/>
              </w:rPr>
              <w:t>зять   квадрат и свернуть его по диагонали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</w:t>
            </w:r>
            <w:r w:rsidRPr="001C3581">
              <w:rPr>
                <w:rFonts w:ascii="Times New Roman" w:hAnsi="Times New Roman" w:cs="Times New Roman"/>
                <w:sz w:val="28"/>
                <w:szCs w:val="28"/>
              </w:rPr>
              <w:t>олучившийся треугольник свернуть ещё 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C72D0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0F52B49" wp14:editId="088A8B14">
                  <wp:extent cx="2834640" cy="1828800"/>
                  <wp:effectExtent l="0" t="0" r="381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открытка 2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464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72D03" w:rsidRPr="001C3581" w:rsidRDefault="00C72D03" w:rsidP="0056755C">
            <w:pPr>
              <w:pStyle w:val="a3"/>
              <w:ind w:left="176" w:right="176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581" w:rsidRDefault="001C3581" w:rsidP="0056755C">
            <w:pPr>
              <w:pStyle w:val="a3"/>
              <w:ind w:left="176" w:right="176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-р</w:t>
            </w:r>
            <w:r w:rsidRPr="001C3581">
              <w:rPr>
                <w:rFonts w:ascii="Times New Roman" w:hAnsi="Times New Roman" w:cs="Times New Roman"/>
                <w:sz w:val="28"/>
                <w:szCs w:val="28"/>
              </w:rPr>
              <w:t xml:space="preserve">азвернуть лист, отметить карандашом центр квадрата. </w:t>
            </w:r>
          </w:p>
          <w:p w:rsidR="00C72D03" w:rsidRDefault="00C72D03" w:rsidP="0056755C">
            <w:pPr>
              <w:pStyle w:val="a3"/>
              <w:ind w:left="176" w:right="176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60645F9" wp14:editId="79B734C6">
                  <wp:extent cx="2060448" cy="18288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открытка 3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0448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C3581" w:rsidRPr="001C3581" w:rsidRDefault="001C3581" w:rsidP="0056755C">
            <w:pPr>
              <w:pStyle w:val="a3"/>
              <w:ind w:left="176" w:right="176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C3581">
              <w:rPr>
                <w:rFonts w:ascii="Times New Roman" w:hAnsi="Times New Roman" w:cs="Times New Roman"/>
                <w:sz w:val="28"/>
                <w:szCs w:val="28"/>
              </w:rPr>
              <w:t>свернуть квадрат снова два раза, держа получившийся треугольник центром вниз и сворачивая пополам, так, чтобы при разворачивании получилась еще одна линия через центр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C3581" w:rsidRDefault="001C3581" w:rsidP="0056755C">
            <w:pPr>
              <w:pStyle w:val="a3"/>
              <w:ind w:left="176" w:right="176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-с</w:t>
            </w:r>
            <w:r w:rsidRPr="001C3581">
              <w:rPr>
                <w:rFonts w:ascii="Times New Roman" w:hAnsi="Times New Roman" w:cs="Times New Roman"/>
                <w:sz w:val="28"/>
                <w:szCs w:val="28"/>
              </w:rPr>
              <w:t>вернуть так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же остальные два квадрата, н</w:t>
            </w:r>
            <w:r w:rsidRPr="001C3581">
              <w:rPr>
                <w:rFonts w:ascii="Times New Roman" w:hAnsi="Times New Roman" w:cs="Times New Roman"/>
                <w:sz w:val="28"/>
                <w:szCs w:val="28"/>
              </w:rPr>
              <w:t>арисовать на них полукруг таким образом, чтоб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C3581">
              <w:rPr>
                <w:rFonts w:ascii="Times New Roman" w:hAnsi="Times New Roman" w:cs="Times New Roman"/>
                <w:sz w:val="28"/>
                <w:szCs w:val="28"/>
              </w:rPr>
              <w:t xml:space="preserve"> центр квадрата был снизу, а полукруг сверху, а все </w:t>
            </w:r>
            <w:r w:rsidRPr="001C35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вместе выглядело как лепесток от цветка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72D03" w:rsidRPr="001C3581" w:rsidRDefault="00C72D03" w:rsidP="0056755C">
            <w:pPr>
              <w:pStyle w:val="a3"/>
              <w:ind w:left="176" w:right="176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4708F89" wp14:editId="6D3F3B21">
                  <wp:extent cx="1495425" cy="1667760"/>
                  <wp:effectExtent l="0" t="0" r="0" b="889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открытка 4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0744" cy="1684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C3581" w:rsidRDefault="001C3581" w:rsidP="0056755C">
            <w:pPr>
              <w:pStyle w:val="a3"/>
              <w:ind w:left="176" w:right="176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-р</w:t>
            </w:r>
            <w:r w:rsidRPr="001C3581">
              <w:rPr>
                <w:rFonts w:ascii="Times New Roman" w:hAnsi="Times New Roman" w:cs="Times New Roman"/>
                <w:sz w:val="28"/>
                <w:szCs w:val="28"/>
              </w:rPr>
              <w:t>азвернуть каждую деталь, и если сделано всё правильно, то получится цветочек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72D03" w:rsidRPr="001C3581" w:rsidRDefault="00C72D03" w:rsidP="0056755C">
            <w:pPr>
              <w:pStyle w:val="a3"/>
              <w:ind w:left="176" w:right="176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DCC6251" wp14:editId="14E484AF">
                  <wp:extent cx="1419225" cy="1637566"/>
                  <wp:effectExtent l="0" t="0" r="0" b="127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открытка 6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971" cy="1647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C3581" w:rsidRDefault="001C3581" w:rsidP="0056755C">
            <w:pPr>
              <w:pStyle w:val="a3"/>
              <w:ind w:left="176" w:right="176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-в</w:t>
            </w:r>
            <w:r w:rsidRPr="001C3581">
              <w:rPr>
                <w:rFonts w:ascii="Times New Roman" w:hAnsi="Times New Roman" w:cs="Times New Roman"/>
                <w:sz w:val="28"/>
                <w:szCs w:val="28"/>
              </w:rPr>
              <w:t>ырезать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1C3581">
              <w:rPr>
                <w:rFonts w:ascii="Times New Roman" w:hAnsi="Times New Roman" w:cs="Times New Roman"/>
                <w:sz w:val="28"/>
                <w:szCs w:val="28"/>
              </w:rPr>
              <w:t xml:space="preserve"> у первого квадрата один лепесток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C3581">
              <w:rPr>
                <w:rFonts w:ascii="Times New Roman" w:hAnsi="Times New Roman" w:cs="Times New Roman"/>
                <w:sz w:val="28"/>
                <w:szCs w:val="28"/>
              </w:rPr>
              <w:t>у второго квадрата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C3581">
              <w:rPr>
                <w:rFonts w:ascii="Times New Roman" w:hAnsi="Times New Roman" w:cs="Times New Roman"/>
                <w:sz w:val="28"/>
                <w:szCs w:val="28"/>
              </w:rPr>
              <w:t xml:space="preserve"> два лепестка, не разрезая их между собой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C3581">
              <w:rPr>
                <w:rFonts w:ascii="Times New Roman" w:hAnsi="Times New Roman" w:cs="Times New Roman"/>
                <w:sz w:val="28"/>
                <w:szCs w:val="28"/>
              </w:rPr>
              <w:t xml:space="preserve"> у третьего квадрата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C3581">
              <w:rPr>
                <w:rFonts w:ascii="Times New Roman" w:hAnsi="Times New Roman" w:cs="Times New Roman"/>
                <w:sz w:val="28"/>
                <w:szCs w:val="28"/>
              </w:rPr>
              <w:t xml:space="preserve"> три лепестка, не разрезая их между собой.</w:t>
            </w:r>
          </w:p>
          <w:p w:rsidR="00C72D03" w:rsidRPr="001C3581" w:rsidRDefault="00C72D03" w:rsidP="0056755C">
            <w:pPr>
              <w:pStyle w:val="a3"/>
              <w:ind w:left="176" w:right="176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DC2FD73" wp14:editId="5C81F061">
                  <wp:extent cx="1657350" cy="1808017"/>
                  <wp:effectExtent l="0" t="0" r="0" b="190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открытка 7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7773" cy="1819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C3581" w:rsidRPr="00B07753" w:rsidRDefault="001C3581" w:rsidP="0056755C">
            <w:pPr>
              <w:pStyle w:val="a3"/>
              <w:ind w:left="176" w:right="176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</w:t>
            </w:r>
            <w:r w:rsidRPr="001C3581">
              <w:rPr>
                <w:rFonts w:ascii="Times New Roman" w:hAnsi="Times New Roman" w:cs="Times New Roman"/>
                <w:sz w:val="28"/>
                <w:szCs w:val="28"/>
              </w:rPr>
              <w:t>акрутить при помощи тонкой кисти или зубочистки края каждого лепестка.</w:t>
            </w:r>
          </w:p>
          <w:p w:rsidR="00C72D03" w:rsidRDefault="00C72D03" w:rsidP="0056755C">
            <w:pPr>
              <w:pStyle w:val="a3"/>
              <w:ind w:left="176" w:right="176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FEF9DA3" wp14:editId="267F85B4">
                  <wp:extent cx="1518921" cy="1752600"/>
                  <wp:effectExtent l="0" t="0" r="508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открытка 10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305" cy="1757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C3581" w:rsidRDefault="001C3581" w:rsidP="0056755C">
            <w:pPr>
              <w:pStyle w:val="a3"/>
              <w:ind w:left="176" w:right="176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</w:t>
            </w:r>
            <w:r w:rsidRPr="001C3581">
              <w:rPr>
                <w:rFonts w:ascii="Times New Roman" w:hAnsi="Times New Roman" w:cs="Times New Roman"/>
                <w:sz w:val="28"/>
                <w:szCs w:val="28"/>
              </w:rPr>
              <w:t>клеить края каждой заготовки вместе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C3581">
              <w:rPr>
                <w:rFonts w:ascii="Times New Roman" w:hAnsi="Times New Roman" w:cs="Times New Roman"/>
                <w:sz w:val="28"/>
                <w:szCs w:val="28"/>
              </w:rPr>
              <w:t>свернуть трубочкой и склеить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Pr="001C3581">
              <w:rPr>
                <w:rFonts w:ascii="Times New Roman" w:hAnsi="Times New Roman" w:cs="Times New Roman"/>
                <w:sz w:val="28"/>
                <w:szCs w:val="28"/>
              </w:rPr>
              <w:t>еталь из одного лепестка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так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чтобы получилось </w:t>
            </w:r>
            <w:r w:rsidRPr="001C3581">
              <w:rPr>
                <w:rFonts w:ascii="Times New Roman" w:hAnsi="Times New Roman" w:cs="Times New Roman"/>
                <w:sz w:val="28"/>
                <w:szCs w:val="28"/>
              </w:rPr>
              <w:t>6 деталей: 7 лепестков, 6 лепестков, 5 лепестков, 3 лепестка, 2 лепестка и 1 лепесток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72D03" w:rsidRPr="001C3581" w:rsidRDefault="00C72D03" w:rsidP="0056755C">
            <w:pPr>
              <w:pStyle w:val="a3"/>
              <w:ind w:left="176" w:right="176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5391E3D" wp14:editId="7B49C773">
                  <wp:extent cx="1704975" cy="1677024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открытка 12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7027" cy="16888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C3581" w:rsidRDefault="001C3581" w:rsidP="0056755C">
            <w:pPr>
              <w:pStyle w:val="a3"/>
              <w:ind w:left="176" w:right="176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-с</w:t>
            </w:r>
            <w:r w:rsidRPr="001C3581">
              <w:rPr>
                <w:rFonts w:ascii="Times New Roman" w:hAnsi="Times New Roman" w:cs="Times New Roman"/>
                <w:sz w:val="28"/>
                <w:szCs w:val="28"/>
              </w:rPr>
              <w:t>обрать розу: в самую большую деталь с 7 лепестками вставить деталь с 6 лепестками предварительно намазав низ клеем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</w:t>
            </w:r>
            <w:r w:rsidRPr="001C3581">
              <w:rPr>
                <w:rFonts w:ascii="Times New Roman" w:hAnsi="Times New Roman" w:cs="Times New Roman"/>
                <w:sz w:val="28"/>
                <w:szCs w:val="28"/>
              </w:rPr>
              <w:t>атем склеить с деталью с 5 лепестками, с 3 лепестками, 2 лепестками и в последнюю очередь вклеить в середину трубочку из 1 лепестка.</w:t>
            </w:r>
          </w:p>
          <w:p w:rsidR="00C72D03" w:rsidRPr="001C3581" w:rsidRDefault="00C72D03" w:rsidP="0056755C">
            <w:pPr>
              <w:pStyle w:val="a3"/>
              <w:ind w:left="176" w:right="176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87576F2" wp14:editId="2D60F89C">
                  <wp:extent cx="1562100" cy="1697936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открытка 13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6045" cy="17130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C3581" w:rsidRDefault="001C3581" w:rsidP="0056755C">
            <w:pPr>
              <w:pStyle w:val="a3"/>
              <w:ind w:left="176" w:right="176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-в</w:t>
            </w:r>
            <w:r w:rsidRPr="001C3581">
              <w:rPr>
                <w:rFonts w:ascii="Times New Roman" w:hAnsi="Times New Roman" w:cs="Times New Roman"/>
                <w:sz w:val="28"/>
                <w:szCs w:val="28"/>
              </w:rPr>
              <w:t>ернуться к шагу 1 и сделать из красной и бумаги ещё две розы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72D03" w:rsidRPr="001C3581" w:rsidRDefault="00C72D03" w:rsidP="0056755C">
            <w:pPr>
              <w:pStyle w:val="a3"/>
              <w:ind w:left="176" w:right="176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C2E3237" wp14:editId="13495501">
                  <wp:extent cx="1647825" cy="1647825"/>
                  <wp:effectExtent l="0" t="0" r="9525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открытка 14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8361" cy="16483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C3581" w:rsidRDefault="001C3581" w:rsidP="0056755C">
            <w:pPr>
              <w:pStyle w:val="a3"/>
              <w:ind w:left="176" w:right="176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-с</w:t>
            </w:r>
            <w:r w:rsidRPr="001C3581">
              <w:rPr>
                <w:rFonts w:ascii="Times New Roman" w:hAnsi="Times New Roman" w:cs="Times New Roman"/>
                <w:sz w:val="28"/>
                <w:szCs w:val="28"/>
              </w:rPr>
              <w:t>ложить пополам лист цветного картона и на внешнюю сторону приклеить розы.</w:t>
            </w:r>
          </w:p>
          <w:p w:rsidR="00E22AA0" w:rsidRDefault="00C72D03" w:rsidP="0056755C">
            <w:pPr>
              <w:pStyle w:val="a3"/>
              <w:ind w:left="176" w:right="176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7F4EC5ED" wp14:editId="0C0C08A4">
                  <wp:extent cx="1781493" cy="1724025"/>
                  <wp:effectExtent l="0" t="0" r="952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открытка 16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2626" cy="1734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22AA0" w:rsidRPr="00E22A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72D03" w:rsidRPr="00E22AA0" w:rsidRDefault="00E22AA0" w:rsidP="0056755C">
            <w:pPr>
              <w:pStyle w:val="a3"/>
              <w:ind w:left="176" w:right="176" w:firstLine="56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22AA0">
              <w:rPr>
                <w:rFonts w:ascii="Times New Roman" w:hAnsi="Times New Roman" w:cs="Times New Roman"/>
                <w:sz w:val="12"/>
                <w:szCs w:val="12"/>
              </w:rPr>
              <w:t>ВАРИАНТЫ ЦВЕТОВ, ВЫПОЛНЕННЫХ В ТЕХНИКЕ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E22AA0">
              <w:rPr>
                <w:rFonts w:ascii="Times New Roman" w:hAnsi="Times New Roman" w:cs="Times New Roman"/>
                <w:sz w:val="12"/>
                <w:szCs w:val="12"/>
              </w:rPr>
              <w:t>«ОБЪЕМНАЯ АППЛИКАЦИЯ»</w:t>
            </w:r>
          </w:p>
          <w:p w:rsidR="001C3581" w:rsidRDefault="001C3581" w:rsidP="0056755C">
            <w:pPr>
              <w:pStyle w:val="a3"/>
              <w:ind w:left="176" w:right="176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-в</w:t>
            </w:r>
            <w:r w:rsidRPr="001C3581">
              <w:rPr>
                <w:rFonts w:ascii="Times New Roman" w:hAnsi="Times New Roman" w:cs="Times New Roman"/>
                <w:sz w:val="28"/>
                <w:szCs w:val="28"/>
              </w:rPr>
              <w:t>зять зеленый лист и на обратной стороне нарисовать 5-6 листочков (листьев) в форме капельки или овала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</w:t>
            </w:r>
            <w:r w:rsidRPr="001C3581">
              <w:rPr>
                <w:rFonts w:ascii="Times New Roman" w:hAnsi="Times New Roman" w:cs="Times New Roman"/>
                <w:sz w:val="28"/>
                <w:szCs w:val="28"/>
              </w:rPr>
              <w:t>ырезать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72D03" w:rsidRPr="001C3581" w:rsidRDefault="00C72D03" w:rsidP="0056755C">
            <w:pPr>
              <w:pStyle w:val="a3"/>
              <w:ind w:left="176" w:right="176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4B432A7" wp14:editId="5007F78D">
                  <wp:extent cx="1824374" cy="1762125"/>
                  <wp:effectExtent l="0" t="0" r="444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открытка 20.jp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0300" cy="1777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C3581" w:rsidRDefault="001C3581" w:rsidP="0056755C">
            <w:pPr>
              <w:pStyle w:val="a3"/>
              <w:ind w:left="176" w:right="176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-н</w:t>
            </w:r>
            <w:r w:rsidRPr="001C3581">
              <w:rPr>
                <w:rFonts w:ascii="Times New Roman" w:hAnsi="Times New Roman" w:cs="Times New Roman"/>
                <w:sz w:val="28"/>
                <w:szCs w:val="28"/>
              </w:rPr>
              <w:t>анести клей только на верхние и нижние края листочков и приклеить на картон с цветами таким образом, чтобы листочки   были в форме волны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72D03" w:rsidRDefault="00C72D03" w:rsidP="0056755C">
            <w:pPr>
              <w:pStyle w:val="a3"/>
              <w:ind w:left="176" w:right="176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CB0AF9E" wp14:editId="014E209C">
                  <wp:extent cx="1676400" cy="1601656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открытка 21.jp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076" cy="16156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F3F54" w:rsidRDefault="001C3581" w:rsidP="0056755C">
            <w:pPr>
              <w:pStyle w:val="a3"/>
              <w:ind w:left="176" w:right="176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r w:rsidRPr="001C3581">
              <w:rPr>
                <w:rFonts w:ascii="Times New Roman" w:hAnsi="Times New Roman" w:cs="Times New Roman"/>
                <w:sz w:val="28"/>
                <w:szCs w:val="28"/>
              </w:rPr>
              <w:t>нутрь открытки приклеить цветы из цветной бумаги (чтобы сделать остальные цветы, повторить шаги 1- 4), сверху приклеить квадрат из белой бумаги (для поздравления) или готовое распечатанное поздравление.</w:t>
            </w:r>
          </w:p>
          <w:p w:rsidR="00C72D03" w:rsidRPr="001C3581" w:rsidRDefault="00C72D03" w:rsidP="0056755C">
            <w:pPr>
              <w:pStyle w:val="a3"/>
              <w:ind w:left="176" w:right="176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D45BCD7" wp14:editId="676A5879">
                  <wp:extent cx="1696213" cy="16002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открытка 22.jp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724" cy="1610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F3F54" w:rsidRPr="0084670C" w:rsidRDefault="00FF3F54" w:rsidP="0056755C">
            <w:pPr>
              <w:pStyle w:val="a3"/>
              <w:ind w:left="176" w:right="176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2. </w:t>
            </w:r>
            <w:r w:rsidRPr="00FF3F54">
              <w:rPr>
                <w:rFonts w:ascii="Times New Roman" w:hAnsi="Times New Roman" w:cs="Times New Roman"/>
                <w:sz w:val="28"/>
                <w:szCs w:val="28"/>
              </w:rPr>
              <w:t xml:space="preserve">Изготовь открытку «Цветок для </w:t>
            </w:r>
            <w:r w:rsidRPr="00FF3F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мамы» в технике «объемная аппликация» по собственному замыслу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34D5D" w:rsidRPr="0084670C" w:rsidTr="0056755C">
        <w:trPr>
          <w:trHeight w:val="493"/>
        </w:trPr>
        <w:tc>
          <w:tcPr>
            <w:tcW w:w="3148" w:type="dxa"/>
          </w:tcPr>
          <w:p w:rsidR="00334D5D" w:rsidRPr="0084670C" w:rsidRDefault="00334D5D" w:rsidP="0056755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70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РАЗМЕЩЕНИЕ ТВОРЧЕСКОЙ РАБОТЫ</w:t>
            </w:r>
          </w:p>
        </w:tc>
        <w:tc>
          <w:tcPr>
            <w:tcW w:w="7115" w:type="dxa"/>
          </w:tcPr>
          <w:p w:rsidR="001A12E1" w:rsidRDefault="00FF3F54" w:rsidP="0056755C">
            <w:pPr>
              <w:pStyle w:val="a3"/>
              <w:ind w:left="176" w:right="176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Задача 7. </w:t>
            </w:r>
            <w:r w:rsidRPr="00FF3F54">
              <w:rPr>
                <w:rFonts w:ascii="Times New Roman" w:hAnsi="Times New Roman" w:cs="Times New Roman"/>
                <w:sz w:val="28"/>
                <w:szCs w:val="28"/>
              </w:rPr>
              <w:t>Сфотографируй получившуюся открытку, размести ее в Интернет-</w:t>
            </w:r>
            <w:r w:rsidR="00552C6C">
              <w:rPr>
                <w:rFonts w:ascii="Times New Roman" w:hAnsi="Times New Roman" w:cs="Times New Roman"/>
                <w:sz w:val="28"/>
                <w:szCs w:val="28"/>
              </w:rPr>
              <w:t>отзыве</w:t>
            </w:r>
            <w:r w:rsidRPr="00FF3F54">
              <w:rPr>
                <w:rFonts w:ascii="Times New Roman" w:hAnsi="Times New Roman" w:cs="Times New Roman"/>
                <w:sz w:val="28"/>
                <w:szCs w:val="28"/>
              </w:rPr>
              <w:t>, пройдя по ссылке</w:t>
            </w:r>
            <w:r w:rsidR="001A12E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34D5D" w:rsidRPr="001A12E1" w:rsidRDefault="0056755C" w:rsidP="0056755C">
            <w:pPr>
              <w:pStyle w:val="a3"/>
              <w:ind w:left="176" w:right="176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1A12E1" w:rsidRPr="000B3BF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https://docs.google.com/forms/d/1Jz6H3VOHQNl8QJpEbwiWYRn2A4hpl_mhmRl3ISVtPNs/edit?usp=sharing</w:t>
              </w:r>
            </w:hyperlink>
            <w:r w:rsidR="00FF3F5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F3F54" w:rsidRPr="001A12E1">
              <w:rPr>
                <w:rFonts w:ascii="Times New Roman" w:hAnsi="Times New Roman" w:cs="Times New Roman"/>
                <w:sz w:val="28"/>
                <w:szCs w:val="28"/>
              </w:rPr>
              <w:t xml:space="preserve"> для дальнейшего ее размещения в Онлайн-выставке творческих работ на сайте #ОНЛАЙН#ТВОРЧЕСТВО#МАСТЕРСТВО</w:t>
            </w:r>
          </w:p>
          <w:p w:rsidR="00FF3F54" w:rsidRPr="0084670C" w:rsidRDefault="00FF3F54" w:rsidP="0056755C">
            <w:pPr>
              <w:pStyle w:val="a3"/>
              <w:ind w:left="176" w:right="176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4D5D" w:rsidRPr="0084670C" w:rsidTr="0056755C">
        <w:trPr>
          <w:trHeight w:val="493"/>
        </w:trPr>
        <w:tc>
          <w:tcPr>
            <w:tcW w:w="3148" w:type="dxa"/>
          </w:tcPr>
          <w:p w:rsidR="00334D5D" w:rsidRDefault="00334D5D" w:rsidP="0056755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70C"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РЕФЛЕКСИЯ</w:t>
            </w:r>
          </w:p>
          <w:p w:rsidR="00B07753" w:rsidRPr="0084670C" w:rsidRDefault="00B07753" w:rsidP="0056755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«ЦВЕТОК НАСТРОЕНИЯ»</w:t>
            </w:r>
          </w:p>
          <w:p w:rsidR="00334D5D" w:rsidRPr="0084670C" w:rsidRDefault="00334D5D" w:rsidP="0056755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15" w:type="dxa"/>
          </w:tcPr>
          <w:p w:rsidR="00334D5D" w:rsidRDefault="00552C6C" w:rsidP="0056755C">
            <w:pPr>
              <w:pStyle w:val="a3"/>
              <w:ind w:left="176" w:right="176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2C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Задача 8. </w:t>
            </w:r>
            <w:r w:rsidRPr="00552C6C">
              <w:rPr>
                <w:rFonts w:ascii="Times New Roman" w:hAnsi="Times New Roman" w:cs="Times New Roman"/>
                <w:sz w:val="28"/>
                <w:szCs w:val="28"/>
              </w:rPr>
              <w:t>Отмет</w:t>
            </w:r>
            <w:r w:rsidR="001A12E1">
              <w:rPr>
                <w:rFonts w:ascii="Times New Roman" w:hAnsi="Times New Roman" w:cs="Times New Roman"/>
                <w:sz w:val="28"/>
                <w:szCs w:val="28"/>
              </w:rPr>
              <w:t xml:space="preserve">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цветке</w:t>
            </w:r>
            <w:r w:rsidRPr="00552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моменты, понравившиеся</w:t>
            </w:r>
            <w:r w:rsidR="00E22AA0">
              <w:rPr>
                <w:rFonts w:ascii="Times New Roman" w:hAnsi="Times New Roman" w:cs="Times New Roman"/>
                <w:sz w:val="28"/>
                <w:szCs w:val="28"/>
              </w:rPr>
              <w:t xml:space="preserve"> или трудные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прохождении этап</w:t>
            </w:r>
            <w:r w:rsidR="00E22AA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дистанционного занятия.</w:t>
            </w:r>
          </w:p>
          <w:p w:rsidR="00E22AA0" w:rsidRDefault="00E22AA0" w:rsidP="0056755C">
            <w:pPr>
              <w:pStyle w:val="a3"/>
              <w:ind w:left="176" w:right="176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5D11386" wp14:editId="70E7040C">
                  <wp:extent cx="3752850" cy="3820846"/>
                  <wp:effectExtent l="0" t="0" r="0" b="825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цветок рефлексии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4788" cy="3822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52C6C" w:rsidRDefault="00552C6C" w:rsidP="0056755C">
            <w:pPr>
              <w:pStyle w:val="a3"/>
              <w:ind w:left="176" w:right="176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Рекомендации: </w:t>
            </w:r>
            <w:r w:rsidRPr="00552C6C">
              <w:rPr>
                <w:rFonts w:ascii="Times New Roman" w:hAnsi="Times New Roman" w:cs="Times New Roman"/>
                <w:sz w:val="28"/>
                <w:szCs w:val="28"/>
              </w:rPr>
              <w:t>сохрани</w:t>
            </w:r>
            <w:r w:rsidR="001A12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цветок рефлексии, заполнить лепестки цветка, отметив моменты занятия на тех лепестках, которые соответствовали настроению на каждом из его этапов</w:t>
            </w:r>
            <w:r w:rsidR="001A12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A12E1" w:rsidRDefault="001A12E1" w:rsidP="0056755C">
            <w:pPr>
              <w:pStyle w:val="a3"/>
              <w:ind w:left="176" w:right="176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A12E1">
              <w:rPr>
                <w:rFonts w:ascii="Times New Roman" w:hAnsi="Times New Roman" w:cs="Times New Roman"/>
                <w:sz w:val="28"/>
                <w:szCs w:val="28"/>
              </w:rPr>
              <w:t xml:space="preserve">азмести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цветок настроения</w:t>
            </w:r>
            <w:r w:rsidRPr="001A12E1">
              <w:rPr>
                <w:rFonts w:ascii="Times New Roman" w:hAnsi="Times New Roman" w:cs="Times New Roman"/>
                <w:sz w:val="28"/>
                <w:szCs w:val="28"/>
              </w:rPr>
              <w:t xml:space="preserve"> в Интернет-отзыве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A12E1" w:rsidRPr="00552C6C" w:rsidRDefault="0056755C" w:rsidP="0056755C">
            <w:pPr>
              <w:pStyle w:val="a3"/>
              <w:ind w:left="176" w:right="176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1A12E1" w:rsidRPr="000B3BF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https://docs.google.com/forms/d/1Jz6H3VOHQNl8QJpEbwiWYRn2A4hpl_mhmRl3ISVtPNs/edit?usp=sharing</w:t>
              </w:r>
            </w:hyperlink>
            <w:r w:rsidR="001A12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334D5D" w:rsidRPr="0084670C" w:rsidRDefault="00334D5D" w:rsidP="0056755C">
      <w:pPr>
        <w:ind w:firstLine="567"/>
        <w:rPr>
          <w:sz w:val="28"/>
          <w:szCs w:val="28"/>
        </w:rPr>
      </w:pPr>
    </w:p>
    <w:sectPr w:rsidR="00334D5D" w:rsidRPr="0084670C" w:rsidSect="00C72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663C8"/>
    <w:multiLevelType w:val="hybridMultilevel"/>
    <w:tmpl w:val="ABBA8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667"/>
    <w:rsid w:val="000677C6"/>
    <w:rsid w:val="000B0D90"/>
    <w:rsid w:val="001422E4"/>
    <w:rsid w:val="001A12E1"/>
    <w:rsid w:val="001C3581"/>
    <w:rsid w:val="00334D5D"/>
    <w:rsid w:val="005145A1"/>
    <w:rsid w:val="00552C6C"/>
    <w:rsid w:val="0056755C"/>
    <w:rsid w:val="005C45E6"/>
    <w:rsid w:val="0084670C"/>
    <w:rsid w:val="00A55B8D"/>
    <w:rsid w:val="00B0429F"/>
    <w:rsid w:val="00B07753"/>
    <w:rsid w:val="00B552D1"/>
    <w:rsid w:val="00B86B31"/>
    <w:rsid w:val="00C6157F"/>
    <w:rsid w:val="00C72D03"/>
    <w:rsid w:val="00CA1667"/>
    <w:rsid w:val="00D866AF"/>
    <w:rsid w:val="00E22AA0"/>
    <w:rsid w:val="00E60077"/>
    <w:rsid w:val="00E90A5D"/>
    <w:rsid w:val="00F64C4E"/>
    <w:rsid w:val="00FD4196"/>
    <w:rsid w:val="00FF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34D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334D5D"/>
    <w:pPr>
      <w:ind w:left="720"/>
      <w:contextualSpacing/>
    </w:pPr>
  </w:style>
  <w:style w:type="table" w:styleId="a4">
    <w:name w:val="Table Grid"/>
    <w:basedOn w:val="a1"/>
    <w:uiPriority w:val="39"/>
    <w:rsid w:val="00334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A12E1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A12E1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67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75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34D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334D5D"/>
    <w:pPr>
      <w:ind w:left="720"/>
      <w:contextualSpacing/>
    </w:pPr>
  </w:style>
  <w:style w:type="table" w:styleId="a4">
    <w:name w:val="Table Grid"/>
    <w:basedOn w:val="a1"/>
    <w:uiPriority w:val="39"/>
    <w:rsid w:val="00334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A12E1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A12E1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67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75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image" Target="media/image13.jpg"/><Relationship Id="rId3" Type="http://schemas.microsoft.com/office/2007/relationships/stylesWithEffects" Target="stylesWithEffects.xml"/><Relationship Id="rId21" Type="http://schemas.openxmlformats.org/officeDocument/2006/relationships/hyperlink" Target="https://docs.google.com/forms/d/1Jz6H3VOHQNl8QJpEbwiWYRn2A4hpl_mhmRl3ISVtPNs/edit?usp=sharing" TargetMode="Externa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jpg"/><Relationship Id="rId20" Type="http://schemas.openxmlformats.org/officeDocument/2006/relationships/image" Target="media/image15.jp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jpg"/><Relationship Id="rId23" Type="http://schemas.openxmlformats.org/officeDocument/2006/relationships/hyperlink" Target="https://docs.google.com/forms/d/1Jz6H3VOHQNl8QJpEbwiWYRn2A4hpl_mhmRl3ISVtPNs/edit?usp=sharing" TargetMode="External"/><Relationship Id="rId10" Type="http://schemas.openxmlformats.org/officeDocument/2006/relationships/image" Target="media/image5.jpg"/><Relationship Id="rId19" Type="http://schemas.openxmlformats.org/officeDocument/2006/relationships/image" Target="media/image14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image" Target="media/image16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15</cp:revision>
  <dcterms:created xsi:type="dcterms:W3CDTF">2020-11-26T03:55:00Z</dcterms:created>
  <dcterms:modified xsi:type="dcterms:W3CDTF">2020-11-26T12:08:00Z</dcterms:modified>
</cp:coreProperties>
</file>