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F4" w:rsidRPr="00E709F4" w:rsidRDefault="00E709F4" w:rsidP="00E709F4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spellStart"/>
      <w:r w:rsidRPr="00E709F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Лескина</w:t>
      </w:r>
      <w:proofErr w:type="spellEnd"/>
      <w:r w:rsidRPr="00E709F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Оксана Юрьевна </w:t>
      </w:r>
    </w:p>
    <w:p w:rsidR="00E709F4" w:rsidRPr="00E709F4" w:rsidRDefault="00E709F4" w:rsidP="00E709F4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709F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МБУ ДО "ЦДТ "Металлург" </w:t>
      </w:r>
      <w:proofErr w:type="spellStart"/>
      <w:r w:rsidRPr="00E709F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г.о</w:t>
      </w:r>
      <w:proofErr w:type="spellEnd"/>
      <w:r w:rsidRPr="00E709F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Самара</w:t>
      </w:r>
    </w:p>
    <w:p w:rsidR="00E709F4" w:rsidRPr="00E709F4" w:rsidRDefault="00E709F4" w:rsidP="00E709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09F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Педа</w:t>
      </w:r>
      <w:r w:rsidRPr="00E709F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гог дополнительного образования</w:t>
      </w:r>
    </w:p>
    <w:p w:rsidR="00E709F4" w:rsidRPr="00E709F4" w:rsidRDefault="00E709F4" w:rsidP="00850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469" w:rsidRDefault="00850469" w:rsidP="00850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торжественного мероприятия, посвященного</w:t>
      </w:r>
    </w:p>
    <w:p w:rsidR="00D85EEC" w:rsidRDefault="00531AF3" w:rsidP="00850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A2A">
        <w:rPr>
          <w:rFonts w:ascii="Times New Roman" w:hAnsi="Times New Roman" w:cs="Times New Roman"/>
          <w:b/>
          <w:sz w:val="28"/>
          <w:szCs w:val="28"/>
        </w:rPr>
        <w:t xml:space="preserve"> Дню </w:t>
      </w:r>
      <w:r w:rsidR="00007ECF">
        <w:rPr>
          <w:rFonts w:ascii="Times New Roman" w:hAnsi="Times New Roman" w:cs="Times New Roman"/>
          <w:b/>
          <w:sz w:val="28"/>
          <w:szCs w:val="28"/>
        </w:rPr>
        <w:t xml:space="preserve">Российского </w:t>
      </w:r>
      <w:r w:rsidRPr="00FE3A2A">
        <w:rPr>
          <w:rFonts w:ascii="Times New Roman" w:hAnsi="Times New Roman" w:cs="Times New Roman"/>
          <w:b/>
          <w:sz w:val="28"/>
          <w:szCs w:val="28"/>
        </w:rPr>
        <w:t>флага</w:t>
      </w:r>
    </w:p>
    <w:p w:rsidR="00850469" w:rsidRPr="00FE3A2A" w:rsidRDefault="00850469" w:rsidP="00850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6B8" w:rsidRPr="002F7473" w:rsidRDefault="002026B8">
      <w:pPr>
        <w:rPr>
          <w:rFonts w:ascii="Times New Roman" w:hAnsi="Times New Roman" w:cs="Times New Roman"/>
          <w:i/>
          <w:sz w:val="28"/>
          <w:szCs w:val="28"/>
        </w:rPr>
      </w:pPr>
      <w:r w:rsidRPr="002F7473">
        <w:rPr>
          <w:rFonts w:ascii="Times New Roman" w:hAnsi="Times New Roman" w:cs="Times New Roman"/>
          <w:i/>
          <w:sz w:val="28"/>
          <w:szCs w:val="28"/>
        </w:rPr>
        <w:t>(Звучит музыка на начало мероприятия, затем фанфары)</w:t>
      </w:r>
    </w:p>
    <w:p w:rsidR="00531AF3" w:rsidRPr="00FE3A2A" w:rsidRDefault="00531AF3" w:rsidP="002026B8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</w:t>
      </w:r>
      <w:r w:rsidRPr="00FE3A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:</w:t>
      </w:r>
      <w:r w:rsidR="002026B8" w:rsidRPr="00FE3A2A">
        <w:rPr>
          <w:rFonts w:ascii="Times New Roman" w:eastAsia="Times New Roman" w:hAnsi="Times New Roman" w:cs="Times New Roman"/>
          <w:sz w:val="28"/>
          <w:szCs w:val="28"/>
        </w:rPr>
        <w:t xml:space="preserve"> - Здравствуйте, дорогие ребята и уважаемые взрослые! Вас приветствует Центр детского творчества «Металлург». Сегодня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 xml:space="preserve"> 22 августа наша страна отмечает замечательную торжественную дату –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День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 рождения Российского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флаг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а!</w:t>
      </w:r>
      <w:r w:rsidR="002026B8" w:rsidRPr="00FE3A2A">
        <w:rPr>
          <w:rFonts w:ascii="Times New Roman" w:eastAsia="Times New Roman" w:hAnsi="Times New Roman" w:cs="Times New Roman"/>
          <w:sz w:val="28"/>
          <w:szCs w:val="28"/>
        </w:rPr>
        <w:t xml:space="preserve"> И мы</w:t>
      </w:r>
      <w:r w:rsidR="00655006" w:rsidRPr="00FE3A2A">
        <w:rPr>
          <w:rFonts w:ascii="Times New Roman" w:eastAsia="Times New Roman" w:hAnsi="Times New Roman" w:cs="Times New Roman"/>
          <w:sz w:val="28"/>
          <w:szCs w:val="28"/>
        </w:rPr>
        <w:t xml:space="preserve"> с удовольствием</w:t>
      </w:r>
      <w:r w:rsidR="002026B8" w:rsidRPr="00FE3A2A">
        <w:rPr>
          <w:rFonts w:ascii="Times New Roman" w:eastAsia="Times New Roman" w:hAnsi="Times New Roman" w:cs="Times New Roman"/>
          <w:sz w:val="28"/>
          <w:szCs w:val="28"/>
        </w:rPr>
        <w:t xml:space="preserve"> проводим для вас </w:t>
      </w:r>
      <w:r w:rsidR="00655006" w:rsidRPr="00FE3A2A">
        <w:rPr>
          <w:rFonts w:ascii="Times New Roman" w:eastAsia="Times New Roman" w:hAnsi="Times New Roman" w:cs="Times New Roman"/>
          <w:sz w:val="28"/>
          <w:szCs w:val="28"/>
        </w:rPr>
        <w:t>праздничное мероприятие в честь этого дня.</w:t>
      </w:r>
    </w:p>
    <w:p w:rsidR="00531AF3" w:rsidRPr="00FE3A2A" w:rsidRDefault="00531AF3" w:rsidP="00531A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1AF3" w:rsidRPr="00FE3A2A" w:rsidRDefault="00531AF3" w:rsidP="00531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Что мы Родиной зовём?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Дом, где мы с тобой живём,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И берёзки, вдоль которых</w:t>
      </w:r>
      <w:proofErr w:type="gramStart"/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E3A2A">
        <w:rPr>
          <w:rFonts w:ascii="Times New Roman" w:eastAsia="Times New Roman" w:hAnsi="Times New Roman" w:cs="Times New Roman"/>
          <w:sz w:val="28"/>
          <w:szCs w:val="28"/>
        </w:rPr>
        <w:t>ядом с мамой мы идём.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Что мы Родиной зовём?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Поле с тонким колоском,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Наши праздники и песни,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Тёплый вечер за окном.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Что мы Родиной зовём?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Всё, что в сердце бережём,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И под небом синим-синим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Флаг России над Кремлём.</w:t>
      </w:r>
      <w:r w:rsidRPr="00FE3A2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(В. Степанов)</w:t>
      </w:r>
    </w:p>
    <w:p w:rsidR="00531AF3" w:rsidRPr="00FE3A2A" w:rsidRDefault="00531AF3" w:rsidP="00531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31AF3" w:rsidRPr="00FE3A2A" w:rsidRDefault="00531AF3" w:rsidP="00531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1AF3" w:rsidRPr="00FE3A2A" w:rsidRDefault="00531AF3" w:rsidP="00531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Ребята, при открытии любого торжественного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праздника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, звучит гимн Страны.</w:t>
      </w:r>
    </w:p>
    <w:p w:rsidR="00531AF3" w:rsidRPr="00FE3A2A" w:rsidRDefault="00531AF3" w:rsidP="00531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Гимн – это тоже символ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государства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, эта музыка нас наполняет чувством радости и гордости за нашу Великую Державу – Россия!</w:t>
      </w:r>
    </w:p>
    <w:p w:rsidR="00531AF3" w:rsidRPr="00FE3A2A" w:rsidRDefault="00531AF3" w:rsidP="00531A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1AF3" w:rsidRDefault="00531AF3" w:rsidP="00531A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E3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 </w:t>
      </w:r>
      <w:r w:rsidR="00655006" w:rsidRPr="00FE3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Звучит</w:t>
      </w:r>
      <w:r w:rsidRPr="00FE3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 </w:t>
      </w:r>
      <w:r w:rsidR="00FE5AAA" w:rsidRPr="00FE3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1 куплет и пр-в </w:t>
      </w:r>
      <w:r w:rsidRPr="00FE3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«Гимн России»</w:t>
      </w:r>
    </w:p>
    <w:p w:rsidR="00EB3459" w:rsidRPr="00FE3A2A" w:rsidRDefault="00EB3459" w:rsidP="00531A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57D50" w:rsidRPr="00FE3A2A" w:rsidRDefault="00FE5AAA" w:rsidP="00FE5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Ведущий:</w:t>
      </w:r>
    </w:p>
    <w:p w:rsidR="00FE5AAA" w:rsidRPr="00FE3A2A" w:rsidRDefault="00FE5AAA" w:rsidP="00FE5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Открывает нашу </w:t>
      </w:r>
      <w:r w:rsidR="00C22A29"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концертную 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программу песня</w:t>
      </w:r>
    </w:p>
    <w:p w:rsidR="000E4C48" w:rsidRPr="00FE3A2A" w:rsidRDefault="000E4C48" w:rsidP="000E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474A6" w:rsidRPr="00FE3A2A" w:rsidRDefault="000E4C48" w:rsidP="000E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E3A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 w:rsidR="00F474A6" w:rsidRPr="00FE3A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>«Не разлюбить Россию»</w:t>
      </w:r>
      <w:r w:rsidR="002F74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</w:t>
      </w:r>
      <w:r w:rsidR="00F474A6"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в </w:t>
      </w:r>
      <w:r w:rsidR="002F7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исполнении ансамбля</w:t>
      </w:r>
      <w:r w:rsidR="00F474A6"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F474A6"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Смайл</w:t>
      </w:r>
      <w:proofErr w:type="spellEnd"/>
      <w:r w:rsidR="00F474A6"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</w:t>
      </w:r>
    </w:p>
    <w:p w:rsidR="00F474A6" w:rsidRPr="00FE3A2A" w:rsidRDefault="00F474A6" w:rsidP="00F474A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474A6" w:rsidRPr="00FE3A2A" w:rsidRDefault="000E4C48" w:rsidP="00F474A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1</w:t>
      </w:r>
    </w:p>
    <w:p w:rsidR="00F474A6" w:rsidRPr="00FE3A2A" w:rsidRDefault="00F474A6" w:rsidP="00F474A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</w:t>
      </w:r>
    </w:p>
    <w:p w:rsidR="00EB3459" w:rsidRDefault="00EB3459" w:rsidP="00F4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bookmarkStart w:id="0" w:name="_Hlk143531133"/>
    </w:p>
    <w:p w:rsidR="00357D50" w:rsidRPr="00FE3A2A" w:rsidRDefault="00357D50" w:rsidP="00F47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:</w:t>
      </w:r>
      <w:bookmarkEnd w:id="0"/>
      <w:r w:rsidRPr="00FE3A2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Флаг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 нашей страны имеет свою историю.</w:t>
      </w:r>
    </w:p>
    <w:p w:rsidR="00357D50" w:rsidRPr="00FE3A2A" w:rsidRDefault="00357D50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Много веков тому назад вместо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флага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 люди использовали шест, привязывали к его верхушке пучки травы, красили ее, это был – стяг! Так раньше называли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флаг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473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С ним выходили на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праздник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 xml:space="preserve">, на улицу во время какого-то мероприятия, </w:t>
      </w:r>
    </w:p>
    <w:p w:rsidR="00357D50" w:rsidRPr="00FE3A2A" w:rsidRDefault="00357D50" w:rsidP="002F7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т. е. знамения.</w:t>
      </w:r>
    </w:p>
    <w:p w:rsidR="00357D50" w:rsidRPr="00FE3A2A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Оттуда и пошло название большого и главного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флага - знамя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57D50" w:rsidRPr="00FE3A2A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57D50" w:rsidRPr="00FE3A2A" w:rsidRDefault="00357D50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Главным назначением стяга было собрать, </w:t>
      </w:r>
      <w:r w:rsidRPr="00FE3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«стянуть к себе»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 воинов для защиты своей земли — села или города.</w:t>
      </w:r>
    </w:p>
    <w:p w:rsidR="00357D50" w:rsidRPr="00FE3A2A" w:rsidRDefault="00357D50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Потом стяги стали делать из ткани.</w:t>
      </w:r>
    </w:p>
    <w:p w:rsidR="00357D50" w:rsidRPr="00FE3A2A" w:rsidRDefault="00357D50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И в те времена, и сейчас цвету придается особый смысл.</w:t>
      </w:r>
    </w:p>
    <w:p w:rsidR="00357D50" w:rsidRPr="00FE3A2A" w:rsidRDefault="00357D50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57D50" w:rsidRPr="00FE3A2A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b/>
          <w:bCs/>
          <w:sz w:val="28"/>
          <w:szCs w:val="28"/>
        </w:rPr>
        <w:t>Белый цвет означает мир и чистоту совести,</w:t>
      </w:r>
    </w:p>
    <w:p w:rsidR="00357D50" w:rsidRPr="00FE3A2A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A2A">
        <w:rPr>
          <w:rFonts w:ascii="Times New Roman" w:eastAsia="Times New Roman" w:hAnsi="Times New Roman" w:cs="Times New Roman"/>
          <w:b/>
          <w:bCs/>
          <w:sz w:val="28"/>
          <w:szCs w:val="28"/>
        </w:rPr>
        <w:t>Синий</w:t>
      </w:r>
      <w:proofErr w:type="gramEnd"/>
      <w:r w:rsidRPr="00FE3A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— небо, верность и правду,</w:t>
      </w:r>
    </w:p>
    <w:p w:rsidR="00357D50" w:rsidRPr="00FE3A2A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Красный — огонь и отвагу.</w:t>
      </w:r>
    </w:p>
    <w:p w:rsidR="00357D50" w:rsidRPr="00FE3A2A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57D50" w:rsidRPr="00FE3A2A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Эти цвета издревле почитались на Руси.</w:t>
      </w:r>
    </w:p>
    <w:p w:rsidR="00357D50" w:rsidRPr="00FE3A2A" w:rsidRDefault="00357D50" w:rsidP="00357D5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57D50" w:rsidRPr="00FE3A2A" w:rsidRDefault="00357D50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A2A">
        <w:rPr>
          <w:rFonts w:ascii="Times New Roman" w:eastAsia="Times New Roman" w:hAnsi="Times New Roman" w:cs="Times New Roman"/>
          <w:sz w:val="28"/>
          <w:szCs w:val="28"/>
        </w:rPr>
        <w:t>Мы говорим </w:t>
      </w:r>
      <w:r w:rsidRPr="00FE3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«синее море»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FE3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«белый свет»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FE3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«весна-красна»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FE3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«красная девица»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, употребляя слово </w:t>
      </w:r>
      <w:r w:rsidRPr="00FE3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«красный»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 в значении </w:t>
      </w:r>
      <w:r w:rsidRPr="00FE3A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«красивый»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57D50" w:rsidRPr="00FE3A2A" w:rsidRDefault="00357D50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57D50" w:rsidRPr="00FE3A2A" w:rsidRDefault="00357D50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Видимо, не случайно белый, синий и красный цвета стали цветами </w:t>
      </w:r>
      <w:r w:rsidRPr="00FE3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Государственного флага России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0464" w:rsidRPr="00FE3A2A">
        <w:rPr>
          <w:rFonts w:ascii="Times New Roman" w:eastAsia="Times New Roman" w:hAnsi="Times New Roman" w:cs="Times New Roman"/>
          <w:sz w:val="28"/>
          <w:szCs w:val="28"/>
        </w:rPr>
        <w:t xml:space="preserve"> И герб сочетает эти же цвета</w:t>
      </w:r>
      <w:r w:rsidR="00153C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B53" w:rsidRPr="00FE3A2A" w:rsidRDefault="00D43B53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3B53" w:rsidRPr="00FE3A2A" w:rsidRDefault="00D43B53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3A2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E3A2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F474A6" w:rsidRPr="00FE3A2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Матушка земля</w:t>
      </w:r>
      <w:r w:rsidRPr="00FE3A2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» </w:t>
      </w:r>
      <w:r w:rsidRPr="00FE3A2A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153C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E3A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исп. </w:t>
      </w:r>
      <w:proofErr w:type="spellStart"/>
      <w:r w:rsidR="00F474A6" w:rsidRPr="00FE3A2A">
        <w:rPr>
          <w:rFonts w:ascii="Times New Roman" w:eastAsia="Times New Roman" w:hAnsi="Times New Roman" w:cs="Times New Roman"/>
          <w:sz w:val="28"/>
          <w:szCs w:val="28"/>
          <w:u w:val="single"/>
        </w:rPr>
        <w:t>Сятишева</w:t>
      </w:r>
      <w:proofErr w:type="spellEnd"/>
      <w:r w:rsidR="00F474A6" w:rsidRPr="00FE3A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О.В</w:t>
      </w:r>
      <w:r w:rsidRPr="00FE3A2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F1149D" w:rsidRPr="00FE3A2A" w:rsidRDefault="00F1149D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1149D" w:rsidRPr="00FE3A2A" w:rsidRDefault="00583CDE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 xml:space="preserve">: -  </w:t>
      </w:r>
      <w:r w:rsidRPr="00FE3A2A">
        <w:rPr>
          <w:rFonts w:ascii="Times New Roman" w:hAnsi="Times New Roman" w:cs="Times New Roman"/>
          <w:sz w:val="28"/>
          <w:szCs w:val="28"/>
        </w:rPr>
        <w:t>Флаг стал символом единого, сильного и могущественного государства, символом наших побед и свершений. Поднятием флага знаменуются самые важные события в жизни страны.</w:t>
      </w:r>
    </w:p>
    <w:p w:rsidR="000B1D87" w:rsidRPr="00FE3A2A" w:rsidRDefault="000B1D87" w:rsidP="00583CDE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3CDE" w:rsidRPr="00FE3A2A" w:rsidRDefault="00583CDE" w:rsidP="00583CD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Родина моя! Моя Россия!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сказать тебе, что я тебя люблю?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море, это небо синее,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br/>
      </w:r>
      <w:r w:rsidRPr="00FE3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жизнь в родном моем краю.</w:t>
      </w:r>
    </w:p>
    <w:p w:rsidR="00583CDE" w:rsidRPr="00FE3A2A" w:rsidRDefault="00583CDE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3.</w:t>
      </w:r>
      <w:r w:rsidR="00EC3E59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C22A29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Плясовая</w:t>
      </w:r>
      <w:r w:rsidR="00EC3E59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EC3E59" w:rsidRPr="00FE3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3E59" w:rsidRPr="00FE3A2A">
        <w:rPr>
          <w:rFonts w:ascii="Times New Roman" w:hAnsi="Times New Roman" w:cs="Times New Roman"/>
          <w:sz w:val="28"/>
          <w:szCs w:val="28"/>
        </w:rPr>
        <w:t>-</w:t>
      </w:r>
      <w:r w:rsidR="0081164B" w:rsidRPr="00FE3A2A">
        <w:rPr>
          <w:rFonts w:ascii="Times New Roman" w:hAnsi="Times New Roman" w:cs="Times New Roman"/>
          <w:sz w:val="28"/>
          <w:szCs w:val="28"/>
        </w:rPr>
        <w:t xml:space="preserve"> </w:t>
      </w:r>
      <w:r w:rsidR="00EC3E59" w:rsidRPr="00FE3A2A">
        <w:rPr>
          <w:rFonts w:ascii="Times New Roman" w:hAnsi="Times New Roman" w:cs="Times New Roman"/>
          <w:sz w:val="28"/>
          <w:szCs w:val="28"/>
        </w:rPr>
        <w:t>исп.</w:t>
      </w:r>
      <w:r w:rsidR="000E4C48" w:rsidRPr="00FE3A2A">
        <w:rPr>
          <w:rFonts w:ascii="Times New Roman" w:hAnsi="Times New Roman" w:cs="Times New Roman"/>
          <w:sz w:val="28"/>
          <w:szCs w:val="28"/>
        </w:rPr>
        <w:t xml:space="preserve"> </w:t>
      </w:r>
      <w:r w:rsidR="00C22A29" w:rsidRPr="00FE3A2A">
        <w:rPr>
          <w:rFonts w:ascii="Times New Roman" w:hAnsi="Times New Roman" w:cs="Times New Roman"/>
          <w:sz w:val="28"/>
          <w:szCs w:val="28"/>
        </w:rPr>
        <w:t>ансамбль танца «Радуга</w:t>
      </w:r>
      <w:r w:rsidR="00EC3E59" w:rsidRPr="00FE3A2A">
        <w:rPr>
          <w:rFonts w:ascii="Times New Roman" w:hAnsi="Times New Roman" w:cs="Times New Roman"/>
          <w:sz w:val="28"/>
          <w:szCs w:val="28"/>
        </w:rPr>
        <w:t>»</w:t>
      </w:r>
    </w:p>
    <w:p w:rsidR="000B1D87" w:rsidRPr="00FE3A2A" w:rsidRDefault="000B1D87" w:rsidP="00C22A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D87" w:rsidRPr="00FE3A2A" w:rsidRDefault="00C22A29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4.</w:t>
      </w:r>
      <w:r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«Кукушка» </w:t>
      </w:r>
      <w:r w:rsidRPr="00FE3A2A">
        <w:rPr>
          <w:rFonts w:ascii="Times New Roman" w:hAnsi="Times New Roman" w:cs="Times New Roman"/>
          <w:sz w:val="28"/>
          <w:szCs w:val="28"/>
        </w:rPr>
        <w:t>- исп. Дудкина Н.П.</w:t>
      </w:r>
    </w:p>
    <w:p w:rsidR="000B1D87" w:rsidRPr="00FE3A2A" w:rsidRDefault="000B1D87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D87" w:rsidRPr="00FE3A2A" w:rsidRDefault="000B1D87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</w:t>
      </w:r>
    </w:p>
    <w:p w:rsidR="000B1D87" w:rsidRPr="00FE3A2A" w:rsidRDefault="000B1D87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0B1D87" w:rsidRPr="00FE3A2A" w:rsidRDefault="000B1D87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EB3459" w:rsidRDefault="00EB3459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bookmarkStart w:id="1" w:name="_Hlk143531288"/>
    </w:p>
    <w:p w:rsidR="000B1D87" w:rsidRPr="00FE3A2A" w:rsidRDefault="000B1D87" w:rsidP="00357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bookmarkEnd w:id="1"/>
    <w:p w:rsidR="0081164B" w:rsidRPr="00FE3A2A" w:rsidRDefault="0081164B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- Роса состоит из росинок,</w:t>
      </w:r>
    </w:p>
    <w:p w:rsidR="0081164B" w:rsidRPr="00FE3A2A" w:rsidRDefault="0081164B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 Из капелек пара – туман, </w:t>
      </w:r>
    </w:p>
    <w:p w:rsidR="0081164B" w:rsidRPr="00FE3A2A" w:rsidRDefault="0081164B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 Песок из мельчайших песчинок, </w:t>
      </w:r>
    </w:p>
    <w:p w:rsidR="0081164B" w:rsidRPr="00FE3A2A" w:rsidRDefault="0081164B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 Россия - из россиян.</w:t>
      </w:r>
    </w:p>
    <w:p w:rsidR="00C22A29" w:rsidRPr="00FE3A2A" w:rsidRDefault="00C22A29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751A3" w:rsidRPr="00FE3A2A" w:rsidRDefault="000B1D87" w:rsidP="00C751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5</w:t>
      </w:r>
      <w:r w:rsidR="00C751A3" w:rsidRPr="00FE3A2A">
        <w:rPr>
          <w:rFonts w:ascii="Times New Roman" w:hAnsi="Times New Roman" w:cs="Times New Roman"/>
          <w:sz w:val="28"/>
          <w:szCs w:val="28"/>
        </w:rPr>
        <w:t>.</w:t>
      </w:r>
      <w:r w:rsidR="00C751A3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«Пой гармонь»</w:t>
      </w:r>
      <w:r w:rsidR="00C751A3" w:rsidRPr="00FE3A2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751A3" w:rsidRPr="00FE3A2A">
        <w:rPr>
          <w:rFonts w:ascii="Times New Roman" w:hAnsi="Times New Roman" w:cs="Times New Roman"/>
          <w:sz w:val="28"/>
          <w:szCs w:val="28"/>
        </w:rPr>
        <w:t xml:space="preserve"> исп. </w:t>
      </w:r>
      <w:proofErr w:type="spellStart"/>
      <w:r w:rsidR="00C751A3" w:rsidRPr="00FE3A2A">
        <w:rPr>
          <w:rFonts w:ascii="Times New Roman" w:hAnsi="Times New Roman" w:cs="Times New Roman"/>
          <w:sz w:val="28"/>
          <w:szCs w:val="28"/>
        </w:rPr>
        <w:t>Сятишева</w:t>
      </w:r>
      <w:proofErr w:type="spellEnd"/>
      <w:r w:rsidR="00C751A3" w:rsidRPr="00FE3A2A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22A29" w:rsidRPr="00FE3A2A" w:rsidRDefault="00C22A29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49D" w:rsidRPr="00FE3A2A" w:rsidRDefault="0081164B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</w:t>
      </w:r>
      <w:r w:rsidR="00F1149D" w:rsidRPr="00FE3A2A">
        <w:rPr>
          <w:rFonts w:ascii="Times New Roman" w:hAnsi="Times New Roman" w:cs="Times New Roman"/>
          <w:sz w:val="28"/>
          <w:szCs w:val="28"/>
        </w:rPr>
        <w:t>- Что такое Россия? Это жаркое лето,</w:t>
      </w:r>
    </w:p>
    <w:p w:rsidR="00F1149D" w:rsidRPr="00FE3A2A" w:rsidRDefault="00F1149D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Когда много цветов на зеленом лугу, </w:t>
      </w:r>
    </w:p>
    <w:p w:rsidR="00F1149D" w:rsidRPr="00FE3A2A" w:rsidRDefault="00F1149D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Когда брызги на море жемчужного цвета, </w:t>
      </w:r>
    </w:p>
    <w:p w:rsidR="00F1149D" w:rsidRPr="00FE3A2A" w:rsidRDefault="00F1149D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Когда хлеб </w:t>
      </w:r>
      <w:proofErr w:type="gramStart"/>
      <w:r w:rsidRPr="00FE3A2A">
        <w:rPr>
          <w:rFonts w:ascii="Times New Roman" w:hAnsi="Times New Roman" w:cs="Times New Roman"/>
          <w:sz w:val="28"/>
          <w:szCs w:val="28"/>
        </w:rPr>
        <w:t>созревает</w:t>
      </w:r>
      <w:proofErr w:type="gramEnd"/>
      <w:r w:rsidRPr="00FE3A2A">
        <w:rPr>
          <w:rFonts w:ascii="Times New Roman" w:hAnsi="Times New Roman" w:cs="Times New Roman"/>
          <w:sz w:val="28"/>
          <w:szCs w:val="28"/>
        </w:rPr>
        <w:t xml:space="preserve"> и косят траву.</w:t>
      </w:r>
    </w:p>
    <w:p w:rsidR="0081164B" w:rsidRPr="00FE3A2A" w:rsidRDefault="0081164B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64B" w:rsidRPr="00FE3A2A" w:rsidRDefault="00C751A3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43530260"/>
      <w:r w:rsidRPr="00FE3A2A">
        <w:rPr>
          <w:rFonts w:ascii="Times New Roman" w:hAnsi="Times New Roman" w:cs="Times New Roman"/>
          <w:sz w:val="28"/>
          <w:szCs w:val="28"/>
        </w:rPr>
        <w:t>6.</w:t>
      </w:r>
      <w:r w:rsidR="0081164B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Капля лета</w:t>
      </w:r>
      <w:r w:rsidR="0081164B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81164B" w:rsidRPr="00FE3A2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1164B" w:rsidRPr="00FE3A2A">
        <w:rPr>
          <w:rFonts w:ascii="Times New Roman" w:hAnsi="Times New Roman" w:cs="Times New Roman"/>
          <w:sz w:val="28"/>
          <w:szCs w:val="28"/>
        </w:rPr>
        <w:t xml:space="preserve"> исп.</w:t>
      </w:r>
      <w:r w:rsidR="00C61DFF">
        <w:rPr>
          <w:rFonts w:ascii="Times New Roman" w:hAnsi="Times New Roman" w:cs="Times New Roman"/>
          <w:sz w:val="28"/>
          <w:szCs w:val="28"/>
        </w:rPr>
        <w:t xml:space="preserve"> </w:t>
      </w:r>
      <w:r w:rsidR="0081164B" w:rsidRPr="00FE3A2A">
        <w:rPr>
          <w:rFonts w:ascii="Times New Roman" w:hAnsi="Times New Roman" w:cs="Times New Roman"/>
          <w:sz w:val="28"/>
          <w:szCs w:val="28"/>
        </w:rPr>
        <w:t>в/а</w:t>
      </w:r>
      <w:r w:rsidRPr="00FE3A2A">
        <w:rPr>
          <w:rFonts w:ascii="Times New Roman" w:hAnsi="Times New Roman" w:cs="Times New Roman"/>
          <w:sz w:val="28"/>
          <w:szCs w:val="28"/>
        </w:rPr>
        <w:t xml:space="preserve"> «Гармония»,</w:t>
      </w:r>
      <w:r w:rsidR="0081164B" w:rsidRPr="00FE3A2A">
        <w:rPr>
          <w:rFonts w:ascii="Times New Roman" w:hAnsi="Times New Roman" w:cs="Times New Roman"/>
          <w:sz w:val="28"/>
          <w:szCs w:val="28"/>
        </w:rPr>
        <w:t xml:space="preserve"> театра-студии «Школа звезд»</w:t>
      </w:r>
    </w:p>
    <w:bookmarkEnd w:id="2"/>
    <w:p w:rsidR="0079073A" w:rsidRPr="00FE3A2A" w:rsidRDefault="0079073A" w:rsidP="00357D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D87" w:rsidRPr="00FE3A2A" w:rsidRDefault="000B1D87" w:rsidP="007907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9073A" w:rsidRPr="00FE3A2A" w:rsidRDefault="00C751A3" w:rsidP="007907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3A2A">
        <w:rPr>
          <w:sz w:val="28"/>
          <w:szCs w:val="28"/>
        </w:rPr>
        <w:t>7</w:t>
      </w:r>
      <w:r w:rsidR="0079073A" w:rsidRPr="00FE3A2A">
        <w:rPr>
          <w:sz w:val="28"/>
          <w:szCs w:val="28"/>
        </w:rPr>
        <w:t>.</w:t>
      </w:r>
      <w:r w:rsidR="0079073A" w:rsidRPr="00FE3A2A">
        <w:rPr>
          <w:b/>
          <w:i/>
          <w:sz w:val="28"/>
          <w:szCs w:val="28"/>
          <w:u w:val="single"/>
        </w:rPr>
        <w:t xml:space="preserve"> «</w:t>
      </w:r>
      <w:r w:rsidRPr="00FE3A2A">
        <w:rPr>
          <w:b/>
          <w:i/>
          <w:sz w:val="28"/>
          <w:szCs w:val="28"/>
          <w:u w:val="single"/>
        </w:rPr>
        <w:t>Круги на воде</w:t>
      </w:r>
      <w:r w:rsidR="0079073A" w:rsidRPr="00FE3A2A">
        <w:rPr>
          <w:b/>
          <w:i/>
          <w:sz w:val="28"/>
          <w:szCs w:val="28"/>
          <w:u w:val="single"/>
        </w:rPr>
        <w:t xml:space="preserve">» </w:t>
      </w:r>
      <w:r w:rsidR="0079073A" w:rsidRPr="00FE3A2A">
        <w:rPr>
          <w:sz w:val="28"/>
          <w:szCs w:val="28"/>
        </w:rPr>
        <w:t>- ис</w:t>
      </w:r>
      <w:r w:rsidRPr="00FE3A2A">
        <w:rPr>
          <w:sz w:val="28"/>
          <w:szCs w:val="28"/>
        </w:rPr>
        <w:t>п. ансамбль пластики и танца «Лимузин»</w:t>
      </w:r>
    </w:p>
    <w:p w:rsidR="00C751A3" w:rsidRPr="00FE3A2A" w:rsidRDefault="00C751A3" w:rsidP="00C751A3">
      <w:pPr>
        <w:rPr>
          <w:rFonts w:ascii="Times New Roman" w:hAnsi="Times New Roman" w:cs="Times New Roman"/>
          <w:sz w:val="28"/>
          <w:szCs w:val="28"/>
        </w:rPr>
      </w:pPr>
    </w:p>
    <w:p w:rsidR="00C751A3" w:rsidRPr="00FE3A2A" w:rsidRDefault="00C751A3" w:rsidP="00C751A3">
      <w:pPr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8. </w:t>
      </w:r>
      <w:r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gramStart"/>
      <w:r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Чернобровый</w:t>
      </w:r>
      <w:proofErr w:type="gramEnd"/>
      <w:r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, черноокий»</w:t>
      </w:r>
      <w:r w:rsidRPr="00FE3A2A">
        <w:rPr>
          <w:rFonts w:ascii="Times New Roman" w:hAnsi="Times New Roman" w:cs="Times New Roman"/>
          <w:sz w:val="28"/>
          <w:szCs w:val="28"/>
        </w:rPr>
        <w:t>- исп. Дудкина Н.П.</w:t>
      </w:r>
    </w:p>
    <w:p w:rsidR="0079073A" w:rsidRPr="00FE3A2A" w:rsidRDefault="0079073A" w:rsidP="007907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B1D87" w:rsidRPr="00E709F4" w:rsidRDefault="00063FA3" w:rsidP="00E70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  <w:r w:rsidR="000B1D87" w:rsidRPr="00E709F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="000B1D87" w:rsidRPr="00E70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9073A" w:rsidRPr="00E709F4" w:rsidRDefault="0079073A" w:rsidP="00E709F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>-Пусть ходят голуби по крышам,</w:t>
      </w:r>
    </w:p>
    <w:p w:rsidR="0079073A" w:rsidRPr="00E709F4" w:rsidRDefault="00063FA3" w:rsidP="00E709F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  </w:t>
      </w:r>
      <w:r w:rsidR="0079073A"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Пусть тают в небе журавли…</w:t>
      </w:r>
    </w:p>
    <w:p w:rsidR="0079073A" w:rsidRPr="00E709F4" w:rsidRDefault="0079073A" w:rsidP="00E709F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  <w:r w:rsidR="00063FA3"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  </w:t>
      </w: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>Пусть будет мир! Он так нам нужен!</w:t>
      </w:r>
    </w:p>
    <w:p w:rsidR="0079073A" w:rsidRPr="00E709F4" w:rsidRDefault="0079073A" w:rsidP="00E709F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  <w:r w:rsidR="00063FA3"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  </w:t>
      </w: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>Мир нужен людям всей земли!</w:t>
      </w:r>
    </w:p>
    <w:p w:rsidR="00063FA3" w:rsidRPr="00E709F4" w:rsidRDefault="00063FA3" w:rsidP="00E709F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  <w:r w:rsidR="0079073A"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>Пусть будут реки, города и села,</w:t>
      </w:r>
    </w:p>
    <w:p w:rsidR="00063FA3" w:rsidRPr="00E709F4" w:rsidRDefault="0079073A" w:rsidP="00E709F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Пусть лес растет, возводятся мосты…</w:t>
      </w:r>
    </w:p>
    <w:p w:rsidR="00063FA3" w:rsidRPr="00E709F4" w:rsidRDefault="0079073A" w:rsidP="00E709F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Пусть дети всей планеты ходят в школы,</w:t>
      </w:r>
    </w:p>
    <w:p w:rsidR="00357D50" w:rsidRPr="00FE3A2A" w:rsidRDefault="0079073A" w:rsidP="00E709F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709F4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Пускай цветут во всех дворах цветы!</w:t>
      </w:r>
      <w:bookmarkStart w:id="3" w:name="_GoBack"/>
      <w:bookmarkEnd w:id="3"/>
      <w:r w:rsidRPr="00FE3A2A">
        <w:rPr>
          <w:rFonts w:ascii="Times New Roman" w:hAnsi="Times New Roman" w:cs="Times New Roman"/>
          <w:sz w:val="28"/>
          <w:szCs w:val="28"/>
        </w:rPr>
        <w:br/>
      </w:r>
    </w:p>
    <w:p w:rsidR="00655006" w:rsidRPr="00FE3A2A" w:rsidRDefault="00655006" w:rsidP="00531A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063FA3" w:rsidRPr="00FE3A2A" w:rsidRDefault="00C751A3">
      <w:pPr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9</w:t>
      </w:r>
      <w:r w:rsidR="00063FA3" w:rsidRPr="00FE3A2A">
        <w:rPr>
          <w:rFonts w:ascii="Times New Roman" w:hAnsi="Times New Roman" w:cs="Times New Roman"/>
          <w:sz w:val="28"/>
          <w:szCs w:val="28"/>
        </w:rPr>
        <w:t xml:space="preserve">. </w:t>
      </w:r>
      <w:r w:rsidR="00063FA3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Летели да пели</w:t>
      </w:r>
      <w:r w:rsidR="00063FA3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  <w:r w:rsidR="00063FA3" w:rsidRPr="00FE3A2A">
        <w:rPr>
          <w:rFonts w:ascii="Times New Roman" w:hAnsi="Times New Roman" w:cs="Times New Roman"/>
          <w:sz w:val="28"/>
          <w:szCs w:val="28"/>
        </w:rPr>
        <w:t>- исп. а</w:t>
      </w:r>
      <w:r w:rsidR="000B1D87" w:rsidRPr="00FE3A2A">
        <w:rPr>
          <w:rFonts w:ascii="Times New Roman" w:hAnsi="Times New Roman" w:cs="Times New Roman"/>
          <w:sz w:val="28"/>
          <w:szCs w:val="28"/>
        </w:rPr>
        <w:t>нсамбль танца</w:t>
      </w:r>
      <w:r w:rsidR="00063FA3" w:rsidRPr="00FE3A2A">
        <w:rPr>
          <w:rFonts w:ascii="Times New Roman" w:hAnsi="Times New Roman" w:cs="Times New Roman"/>
          <w:sz w:val="28"/>
          <w:szCs w:val="28"/>
        </w:rPr>
        <w:t xml:space="preserve"> «</w:t>
      </w:r>
      <w:r w:rsidR="000B1D87" w:rsidRPr="00FE3A2A">
        <w:rPr>
          <w:rFonts w:ascii="Times New Roman" w:hAnsi="Times New Roman" w:cs="Times New Roman"/>
          <w:sz w:val="28"/>
          <w:szCs w:val="28"/>
        </w:rPr>
        <w:t>Радуга</w:t>
      </w:r>
      <w:r w:rsidR="00063FA3" w:rsidRPr="00FE3A2A">
        <w:rPr>
          <w:rFonts w:ascii="Times New Roman" w:hAnsi="Times New Roman" w:cs="Times New Roman"/>
          <w:sz w:val="28"/>
          <w:szCs w:val="28"/>
        </w:rPr>
        <w:t>»</w:t>
      </w:r>
    </w:p>
    <w:p w:rsidR="000E4C48" w:rsidRPr="00FE3A2A" w:rsidRDefault="000B1D87" w:rsidP="000B1D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FE3A2A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</w:p>
    <w:p w:rsidR="000E4C48" w:rsidRPr="00FE3A2A" w:rsidRDefault="000B1D87" w:rsidP="000E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A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FE3A2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E4C48" w:rsidRPr="00FE3A2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4C48" w:rsidRPr="00FE3A2A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  <w:proofErr w:type="gramStart"/>
      <w:r w:rsidR="000E4C48" w:rsidRPr="00FE3A2A">
        <w:rPr>
          <w:rFonts w:ascii="Times New Roman" w:hAnsi="Times New Roman" w:cs="Times New Roman"/>
          <w:sz w:val="28"/>
          <w:szCs w:val="28"/>
          <w:shd w:val="clear" w:color="auto" w:fill="F2F4F9"/>
        </w:rPr>
        <w:t>Праздник</w:t>
      </w:r>
      <w:r w:rsidR="003C78BB">
        <w:rPr>
          <w:rFonts w:ascii="Times New Roman" w:hAnsi="Times New Roman" w:cs="Times New Roman"/>
          <w:sz w:val="28"/>
          <w:szCs w:val="28"/>
          <w:shd w:val="clear" w:color="auto" w:fill="F2F4F9"/>
        </w:rPr>
        <w:t>,</w:t>
      </w:r>
      <w:r w:rsidR="000E4C48" w:rsidRPr="00FE3A2A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посвященный Дню государственного флага РФ подходит</w:t>
      </w:r>
      <w:proofErr w:type="gramEnd"/>
      <w:r w:rsidR="000E4C48" w:rsidRPr="00FE3A2A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к концу.</w:t>
      </w:r>
    </w:p>
    <w:p w:rsidR="000B1D87" w:rsidRPr="00FE3A2A" w:rsidRDefault="000B1D87" w:rsidP="000B1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78BB" w:rsidRDefault="000B1D87">
      <w:pPr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-</w:t>
      </w:r>
      <w:r w:rsidR="003C78BB">
        <w:rPr>
          <w:rFonts w:ascii="Times New Roman" w:hAnsi="Times New Roman" w:cs="Times New Roman"/>
          <w:sz w:val="28"/>
          <w:szCs w:val="28"/>
        </w:rPr>
        <w:t xml:space="preserve"> </w:t>
      </w:r>
      <w:r w:rsidR="007377C5" w:rsidRPr="00FE3A2A">
        <w:rPr>
          <w:rFonts w:ascii="Times New Roman" w:hAnsi="Times New Roman" w:cs="Times New Roman"/>
          <w:sz w:val="28"/>
          <w:szCs w:val="28"/>
        </w:rPr>
        <w:t>Русский флаг – мы знаем</w:t>
      </w:r>
      <w:r w:rsidR="00C4425E" w:rsidRPr="00FE3A2A">
        <w:rPr>
          <w:rFonts w:ascii="Times New Roman" w:hAnsi="Times New Roman" w:cs="Times New Roman"/>
          <w:sz w:val="28"/>
          <w:szCs w:val="28"/>
        </w:rPr>
        <w:t xml:space="preserve"> в каждом доме,                                                                                                                        Это символ Родины большой,                                                                                                                                                    </w:t>
      </w:r>
      <w:r w:rsidR="00C4425E" w:rsidRPr="00FE3A2A">
        <w:rPr>
          <w:rFonts w:ascii="Times New Roman" w:hAnsi="Times New Roman" w:cs="Times New Roman"/>
          <w:sz w:val="28"/>
          <w:szCs w:val="28"/>
        </w:rPr>
        <w:lastRenderedPageBreak/>
        <w:t xml:space="preserve">Он величием своим совсем не скромен,                                                                                                                                                             А цветами, даже роковой! </w:t>
      </w:r>
      <w:r w:rsidR="000E4C48" w:rsidRPr="00FE3A2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77C5" w:rsidRPr="00FE3A2A" w:rsidRDefault="000E4C48">
      <w:pPr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2068D9"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DE760D" w:rsidRPr="00FE3A2A">
        <w:rPr>
          <w:rFonts w:ascii="Times New Roman" w:hAnsi="Times New Roman" w:cs="Times New Roman"/>
          <w:sz w:val="28"/>
          <w:szCs w:val="28"/>
        </w:rPr>
        <w:t xml:space="preserve">-Пусть </w:t>
      </w:r>
      <w:r w:rsidR="00C4425E" w:rsidRPr="00FE3A2A">
        <w:rPr>
          <w:rFonts w:ascii="Times New Roman" w:hAnsi="Times New Roman" w:cs="Times New Roman"/>
          <w:sz w:val="28"/>
          <w:szCs w:val="28"/>
        </w:rPr>
        <w:t>славится мощью своей Россия,</w:t>
      </w:r>
      <w:r w:rsidR="002068D9"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C4425E" w:rsidRPr="00FE3A2A">
        <w:rPr>
          <w:rFonts w:ascii="Times New Roman" w:hAnsi="Times New Roman" w:cs="Times New Roman"/>
          <w:sz w:val="28"/>
          <w:szCs w:val="28"/>
        </w:rPr>
        <w:t xml:space="preserve"> Большая и добрая наша страна! </w:t>
      </w:r>
      <w:r w:rsidR="002068D9"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C4425E" w:rsidRPr="00FE3A2A">
        <w:rPr>
          <w:rFonts w:ascii="Times New Roman" w:hAnsi="Times New Roman" w:cs="Times New Roman"/>
          <w:sz w:val="28"/>
          <w:szCs w:val="28"/>
        </w:rPr>
        <w:t>И по ветру флаг развивается стильно,</w:t>
      </w:r>
      <w:r w:rsidR="002068D9"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C4425E" w:rsidRPr="00FE3A2A">
        <w:rPr>
          <w:rFonts w:ascii="Times New Roman" w:hAnsi="Times New Roman" w:cs="Times New Roman"/>
          <w:sz w:val="28"/>
          <w:szCs w:val="28"/>
        </w:rPr>
        <w:t xml:space="preserve"> На веки веков и на все времена!</w:t>
      </w:r>
      <w:r w:rsidR="00A57091" w:rsidRPr="00FE3A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4C48" w:rsidRPr="00FE3A2A" w:rsidRDefault="007377C5" w:rsidP="007377C5">
      <w:pPr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Для вас по</w:t>
      </w:r>
      <w:r w:rsidR="000E4C48" w:rsidRPr="00FE3A2A">
        <w:rPr>
          <w:rFonts w:ascii="Times New Roman" w:hAnsi="Times New Roman" w:cs="Times New Roman"/>
          <w:sz w:val="28"/>
          <w:szCs w:val="28"/>
        </w:rPr>
        <w:t>ет в/а «Смайл»</w:t>
      </w:r>
      <w:r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B1D87" w:rsidRPr="00FE3A2A" w:rsidRDefault="007377C5" w:rsidP="007377C5">
      <w:pPr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10.</w:t>
      </w:r>
      <w:r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0B1D87"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Служить России</w:t>
      </w:r>
      <w:r w:rsidRPr="00FE3A2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A57091" w:rsidRPr="00FE3A2A">
        <w:rPr>
          <w:rFonts w:ascii="Times New Roman" w:hAnsi="Times New Roman" w:cs="Times New Roman"/>
          <w:sz w:val="28"/>
          <w:szCs w:val="28"/>
        </w:rPr>
        <w:t xml:space="preserve"> </w:t>
      </w:r>
      <w:r w:rsidR="000E4C48" w:rsidRPr="00FE3A2A">
        <w:rPr>
          <w:rFonts w:ascii="Times New Roman" w:hAnsi="Times New Roman" w:cs="Times New Roman"/>
          <w:sz w:val="28"/>
          <w:szCs w:val="28"/>
        </w:rPr>
        <w:t>-</w:t>
      </w:r>
      <w:r w:rsidR="003C78BB">
        <w:rPr>
          <w:rFonts w:ascii="Times New Roman" w:hAnsi="Times New Roman" w:cs="Times New Roman"/>
          <w:sz w:val="28"/>
          <w:szCs w:val="28"/>
        </w:rPr>
        <w:t xml:space="preserve"> </w:t>
      </w:r>
      <w:r w:rsidR="000E4C48" w:rsidRPr="00FE3A2A">
        <w:rPr>
          <w:rFonts w:ascii="Times New Roman" w:hAnsi="Times New Roman" w:cs="Times New Roman"/>
          <w:sz w:val="28"/>
          <w:szCs w:val="28"/>
        </w:rPr>
        <w:t>исп.</w:t>
      </w:r>
      <w:r w:rsidR="00A57091" w:rsidRPr="00FE3A2A">
        <w:rPr>
          <w:rFonts w:ascii="Times New Roman" w:hAnsi="Times New Roman" w:cs="Times New Roman"/>
          <w:sz w:val="28"/>
          <w:szCs w:val="28"/>
        </w:rPr>
        <w:t xml:space="preserve"> </w:t>
      </w:r>
      <w:r w:rsidR="003C78BB">
        <w:rPr>
          <w:rFonts w:ascii="Times New Roman" w:hAnsi="Times New Roman" w:cs="Times New Roman"/>
          <w:sz w:val="28"/>
          <w:szCs w:val="28"/>
        </w:rPr>
        <w:t>ансамбль</w:t>
      </w:r>
      <w:r w:rsidR="00DE760D" w:rsidRPr="00FE3A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E760D" w:rsidRPr="00FE3A2A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="00DE760D" w:rsidRPr="00FE3A2A">
        <w:rPr>
          <w:rFonts w:ascii="Times New Roman" w:hAnsi="Times New Roman" w:cs="Times New Roman"/>
          <w:sz w:val="28"/>
          <w:szCs w:val="28"/>
        </w:rPr>
        <w:t>"</w:t>
      </w:r>
      <w:r w:rsidR="00A57091" w:rsidRPr="00FE3A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7C5" w:rsidRPr="00FE3A2A" w:rsidRDefault="000B1D87" w:rsidP="007377C5">
      <w:pPr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>-</w:t>
      </w:r>
      <w:r w:rsidR="003C78BB">
        <w:rPr>
          <w:rFonts w:ascii="Times New Roman" w:hAnsi="Times New Roman" w:cs="Times New Roman"/>
          <w:sz w:val="28"/>
          <w:szCs w:val="28"/>
        </w:rPr>
        <w:t xml:space="preserve"> </w:t>
      </w:r>
      <w:r w:rsidR="007377C5" w:rsidRPr="00FE3A2A">
        <w:rPr>
          <w:rFonts w:ascii="Times New Roman" w:eastAsia="Times New Roman" w:hAnsi="Times New Roman" w:cs="Times New Roman"/>
          <w:sz w:val="28"/>
          <w:szCs w:val="28"/>
        </w:rPr>
        <w:t>А мы прощаемся с вами. До новых встреч!</w:t>
      </w:r>
    </w:p>
    <w:p w:rsidR="0067252D" w:rsidRPr="00FE3A2A" w:rsidRDefault="00A57091">
      <w:pPr>
        <w:rPr>
          <w:rFonts w:ascii="Times New Roman" w:hAnsi="Times New Roman" w:cs="Times New Roman"/>
          <w:sz w:val="28"/>
          <w:szCs w:val="28"/>
        </w:rPr>
      </w:pPr>
      <w:r w:rsidRPr="00FE3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sectPr w:rsidR="0067252D" w:rsidRPr="00FE3A2A" w:rsidSect="00D85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A8" w:rsidRDefault="00CB15A8" w:rsidP="00DE760D">
      <w:pPr>
        <w:spacing w:after="0" w:line="240" w:lineRule="auto"/>
      </w:pPr>
      <w:r>
        <w:separator/>
      </w:r>
    </w:p>
  </w:endnote>
  <w:endnote w:type="continuationSeparator" w:id="0">
    <w:p w:rsidR="00CB15A8" w:rsidRDefault="00CB15A8" w:rsidP="00DE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0D" w:rsidRDefault="00DE76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0D" w:rsidRPr="0077203C" w:rsidRDefault="00DE760D">
    <w:pPr>
      <w:pStyle w:val="a8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0D" w:rsidRDefault="00DE76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A8" w:rsidRDefault="00CB15A8" w:rsidP="00DE760D">
      <w:pPr>
        <w:spacing w:after="0" w:line="240" w:lineRule="auto"/>
      </w:pPr>
      <w:r>
        <w:separator/>
      </w:r>
    </w:p>
  </w:footnote>
  <w:footnote w:type="continuationSeparator" w:id="0">
    <w:p w:rsidR="00CB15A8" w:rsidRDefault="00CB15A8" w:rsidP="00DE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0D" w:rsidRDefault="00DE76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0D" w:rsidRDefault="00DE76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0D" w:rsidRDefault="00DE76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353"/>
    <w:multiLevelType w:val="hybridMultilevel"/>
    <w:tmpl w:val="31B43B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7128"/>
    <w:multiLevelType w:val="hybridMultilevel"/>
    <w:tmpl w:val="C07E2802"/>
    <w:lvl w:ilvl="0" w:tplc="47564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F3"/>
    <w:rsid w:val="00001B79"/>
    <w:rsid w:val="0000789C"/>
    <w:rsid w:val="00007ECF"/>
    <w:rsid w:val="00063FA3"/>
    <w:rsid w:val="000B1D87"/>
    <w:rsid w:val="000E4C48"/>
    <w:rsid w:val="00110CF3"/>
    <w:rsid w:val="00153C90"/>
    <w:rsid w:val="002026B8"/>
    <w:rsid w:val="002068D9"/>
    <w:rsid w:val="002F7473"/>
    <w:rsid w:val="003270F9"/>
    <w:rsid w:val="00357D50"/>
    <w:rsid w:val="003C16D5"/>
    <w:rsid w:val="003C78BB"/>
    <w:rsid w:val="00480561"/>
    <w:rsid w:val="00531AF3"/>
    <w:rsid w:val="00583CDE"/>
    <w:rsid w:val="00655006"/>
    <w:rsid w:val="0067252D"/>
    <w:rsid w:val="007377C5"/>
    <w:rsid w:val="0077203C"/>
    <w:rsid w:val="0079073A"/>
    <w:rsid w:val="0081164B"/>
    <w:rsid w:val="0083672A"/>
    <w:rsid w:val="00850469"/>
    <w:rsid w:val="008B3E34"/>
    <w:rsid w:val="008D50E0"/>
    <w:rsid w:val="00940464"/>
    <w:rsid w:val="009E629C"/>
    <w:rsid w:val="00A57091"/>
    <w:rsid w:val="00AF6A44"/>
    <w:rsid w:val="00BB0688"/>
    <w:rsid w:val="00C02F68"/>
    <w:rsid w:val="00C22A29"/>
    <w:rsid w:val="00C4425E"/>
    <w:rsid w:val="00C61DFF"/>
    <w:rsid w:val="00C751A3"/>
    <w:rsid w:val="00CB15A8"/>
    <w:rsid w:val="00D43B53"/>
    <w:rsid w:val="00D85EEC"/>
    <w:rsid w:val="00DE760D"/>
    <w:rsid w:val="00E709F4"/>
    <w:rsid w:val="00E85163"/>
    <w:rsid w:val="00EB3459"/>
    <w:rsid w:val="00EC3E59"/>
    <w:rsid w:val="00F1149D"/>
    <w:rsid w:val="00F474A6"/>
    <w:rsid w:val="00FA19E2"/>
    <w:rsid w:val="00FE3A2A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31AF3"/>
  </w:style>
  <w:style w:type="character" w:customStyle="1" w:styleId="c3">
    <w:name w:val="c3"/>
    <w:basedOn w:val="a0"/>
    <w:rsid w:val="00531AF3"/>
  </w:style>
  <w:style w:type="paragraph" w:styleId="a3">
    <w:name w:val="Normal (Web)"/>
    <w:basedOn w:val="a"/>
    <w:uiPriority w:val="99"/>
    <w:unhideWhenUsed/>
    <w:rsid w:val="0079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07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74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60D"/>
  </w:style>
  <w:style w:type="paragraph" w:styleId="a8">
    <w:name w:val="footer"/>
    <w:basedOn w:val="a"/>
    <w:link w:val="a9"/>
    <w:uiPriority w:val="99"/>
    <w:unhideWhenUsed/>
    <w:rsid w:val="00DE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31AF3"/>
  </w:style>
  <w:style w:type="character" w:customStyle="1" w:styleId="c3">
    <w:name w:val="c3"/>
    <w:basedOn w:val="a0"/>
    <w:rsid w:val="00531AF3"/>
  </w:style>
  <w:style w:type="paragraph" w:styleId="a3">
    <w:name w:val="Normal (Web)"/>
    <w:basedOn w:val="a"/>
    <w:uiPriority w:val="99"/>
    <w:unhideWhenUsed/>
    <w:rsid w:val="0079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07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74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60D"/>
  </w:style>
  <w:style w:type="paragraph" w:styleId="a8">
    <w:name w:val="footer"/>
    <w:basedOn w:val="a"/>
    <w:link w:val="a9"/>
    <w:uiPriority w:val="99"/>
    <w:unhideWhenUsed/>
    <w:rsid w:val="00DE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dcterms:created xsi:type="dcterms:W3CDTF">2023-09-08T17:21:00Z</dcterms:created>
  <dcterms:modified xsi:type="dcterms:W3CDTF">2023-09-08T17:21:00Z</dcterms:modified>
</cp:coreProperties>
</file>