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FCD8E" w14:textId="77777777" w:rsidR="00181D2A" w:rsidRPr="004B0596" w:rsidRDefault="00181D2A" w:rsidP="00181D2A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4B0596">
        <w:rPr>
          <w:rFonts w:ascii="Times New Roman" w:eastAsia="Calibri" w:hAnsi="Times New Roman" w:cs="Times New Roman"/>
          <w:caps/>
          <w:sz w:val="24"/>
          <w:szCs w:val="24"/>
        </w:rPr>
        <w:t xml:space="preserve">Министерство образования И МОЛОДЕЖНОЙ ПОЛИТИКИ </w:t>
      </w:r>
    </w:p>
    <w:p w14:paraId="3A5D76E9" w14:textId="77777777" w:rsidR="00181D2A" w:rsidRPr="004B0596" w:rsidRDefault="00181D2A" w:rsidP="00181D2A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4B0596">
        <w:rPr>
          <w:rFonts w:ascii="Times New Roman" w:eastAsia="Calibri" w:hAnsi="Times New Roman" w:cs="Times New Roman"/>
          <w:caps/>
          <w:sz w:val="24"/>
          <w:szCs w:val="24"/>
        </w:rPr>
        <w:t>Свердловской области</w:t>
      </w:r>
    </w:p>
    <w:p w14:paraId="2EA79692" w14:textId="77777777" w:rsidR="00181D2A" w:rsidRPr="004B0596" w:rsidRDefault="00181D2A" w:rsidP="00181D2A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14:paraId="6E483547" w14:textId="77777777" w:rsidR="00181D2A" w:rsidRPr="004B0596" w:rsidRDefault="00181D2A" w:rsidP="00181D2A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4B0596">
        <w:rPr>
          <w:rFonts w:ascii="Times New Roman" w:eastAsia="Calibri" w:hAnsi="Times New Roman" w:cs="Times New Roman"/>
          <w:sz w:val="24"/>
          <w:szCs w:val="24"/>
        </w:rPr>
        <w:t>Государственное казенное общеобразовательное учреждение Свердловской области</w:t>
      </w:r>
    </w:p>
    <w:p w14:paraId="6330E79E" w14:textId="77777777" w:rsidR="00181D2A" w:rsidRPr="004B0596" w:rsidRDefault="00181D2A" w:rsidP="00181D2A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0596">
        <w:rPr>
          <w:rFonts w:ascii="Times New Roman" w:eastAsia="Calibri" w:hAnsi="Times New Roman" w:cs="Times New Roman"/>
          <w:sz w:val="24"/>
          <w:szCs w:val="24"/>
        </w:rPr>
        <w:t>«Краснотурьинская вечерняя школа»</w:t>
      </w:r>
    </w:p>
    <w:p w14:paraId="663277EE" w14:textId="77777777" w:rsidR="00181D2A" w:rsidRPr="004B0596" w:rsidRDefault="00181D2A" w:rsidP="00181D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2FD601" w14:textId="77777777" w:rsidR="00181D2A" w:rsidRPr="004B0596" w:rsidRDefault="00181D2A" w:rsidP="00181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</w:p>
    <w:p w14:paraId="7B31B775" w14:textId="77777777" w:rsidR="00181D2A" w:rsidRPr="004B0596" w:rsidRDefault="00181D2A" w:rsidP="00181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</w:p>
    <w:p w14:paraId="3D57EE34" w14:textId="77777777" w:rsidR="00181D2A" w:rsidRPr="004B0596" w:rsidRDefault="00181D2A" w:rsidP="00181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15A0D8A" w14:textId="77777777" w:rsidR="00181D2A" w:rsidRPr="004B0596" w:rsidRDefault="00181D2A" w:rsidP="00181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26C6605E" w14:textId="77777777" w:rsidR="00181D2A" w:rsidRPr="004B0596" w:rsidRDefault="00181D2A" w:rsidP="00181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236BCC18" w14:textId="77777777" w:rsidR="00181D2A" w:rsidRPr="004B0596" w:rsidRDefault="00181D2A" w:rsidP="00181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981754E" w14:textId="77777777" w:rsidR="00181D2A" w:rsidRPr="004B0596" w:rsidRDefault="00181D2A" w:rsidP="00181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67E2133" w14:textId="77777777" w:rsidR="00181D2A" w:rsidRPr="004B0596" w:rsidRDefault="00181D2A" w:rsidP="00181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5FCCA912" w14:textId="77777777" w:rsidR="00181D2A" w:rsidRPr="004B0596" w:rsidRDefault="00181D2A" w:rsidP="00181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497F0802" w14:textId="77777777" w:rsidR="00181D2A" w:rsidRPr="004B0596" w:rsidRDefault="00181D2A" w:rsidP="00181D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6300DB" w14:textId="77777777" w:rsidR="00181D2A" w:rsidRPr="004B0596" w:rsidRDefault="00181D2A" w:rsidP="00181D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249A03" w14:textId="77777777" w:rsidR="00181D2A" w:rsidRPr="004B0596" w:rsidRDefault="00181D2A" w:rsidP="00181D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3557BB" w14:textId="77777777" w:rsidR="00181D2A" w:rsidRPr="004B0596" w:rsidRDefault="00181D2A" w:rsidP="00181D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737753" w14:textId="77777777" w:rsidR="00181D2A" w:rsidRPr="004B0596" w:rsidRDefault="00181D2A" w:rsidP="00181D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B5958D" w14:textId="77777777" w:rsidR="00181D2A" w:rsidRPr="004B0596" w:rsidRDefault="00181D2A" w:rsidP="00181D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37195D" w14:textId="77777777" w:rsidR="00181D2A" w:rsidRDefault="00181D2A" w:rsidP="00181D2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</w:t>
      </w:r>
    </w:p>
    <w:p w14:paraId="3ABCB4BD" w14:textId="77777777" w:rsidR="00181D2A" w:rsidRPr="0087060D" w:rsidRDefault="00181D2A" w:rsidP="00181D2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60D">
        <w:rPr>
          <w:rFonts w:ascii="Times New Roman" w:hAnsi="Times New Roman" w:cs="Times New Roman"/>
          <w:b/>
          <w:sz w:val="28"/>
          <w:szCs w:val="28"/>
        </w:rPr>
        <w:t>Насколько хорошо вы знаете Свердловскую область?</w:t>
      </w:r>
    </w:p>
    <w:p w14:paraId="29DA8160" w14:textId="77777777" w:rsidR="00181D2A" w:rsidRPr="004B0596" w:rsidRDefault="00181D2A" w:rsidP="00181D2A">
      <w:pP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</w:p>
    <w:p w14:paraId="3EA2009D" w14:textId="77777777" w:rsidR="00181D2A" w:rsidRPr="004B0596" w:rsidRDefault="00181D2A" w:rsidP="00181D2A">
      <w:pP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67FE5E79" w14:textId="77777777" w:rsidR="00181D2A" w:rsidRPr="004B0596" w:rsidRDefault="00181D2A" w:rsidP="00181D2A">
      <w:pP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247B4730" w14:textId="77777777" w:rsidR="00181D2A" w:rsidRPr="004B0596" w:rsidRDefault="00181D2A" w:rsidP="00181D2A">
      <w:pP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2866C040" w14:textId="77777777" w:rsidR="00181D2A" w:rsidRPr="004B0596" w:rsidRDefault="00181D2A" w:rsidP="00181D2A">
      <w:pP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08EA197E" w14:textId="77777777" w:rsidR="00181D2A" w:rsidRPr="004B0596" w:rsidRDefault="00181D2A" w:rsidP="00181D2A">
      <w:pP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7E099C5" w14:textId="77777777" w:rsidR="00181D2A" w:rsidRPr="004B0596" w:rsidRDefault="00181D2A" w:rsidP="00181D2A">
      <w:pP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E77C760" w14:textId="77777777" w:rsidR="00181D2A" w:rsidRPr="004B0596" w:rsidRDefault="00181D2A" w:rsidP="00181D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596">
        <w:rPr>
          <w:rFonts w:ascii="Times New Roman" w:eastAsia="Calibri" w:hAnsi="Times New Roman" w:cs="Times New Roman"/>
          <w:sz w:val="24"/>
          <w:szCs w:val="24"/>
          <w:lang w:eastAsia="ru-RU"/>
        </w:rPr>
        <w:t>Автор (составител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4B05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): </w:t>
      </w:r>
    </w:p>
    <w:p w14:paraId="7428792D" w14:textId="77777777" w:rsidR="00181D2A" w:rsidRPr="004B0596" w:rsidRDefault="00181D2A" w:rsidP="00181D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Касьянова Г.В.</w:t>
      </w:r>
    </w:p>
    <w:p w14:paraId="4FBDA23E" w14:textId="77777777" w:rsidR="00181D2A" w:rsidRPr="004B0596" w:rsidRDefault="00181D2A" w:rsidP="00181D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905F7C5" w14:textId="77777777" w:rsidR="00181D2A" w:rsidRPr="004B0596" w:rsidRDefault="00181D2A" w:rsidP="00181D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4FF12D7" w14:textId="77777777" w:rsidR="00181D2A" w:rsidRPr="004B0596" w:rsidRDefault="00181D2A" w:rsidP="00181D2A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38828684" w14:textId="77777777" w:rsidR="00181D2A" w:rsidRPr="004B0596" w:rsidRDefault="00181D2A" w:rsidP="00181D2A">
      <w:pPr>
        <w:spacing w:after="0" w:line="240" w:lineRule="auto"/>
        <w:jc w:val="center"/>
        <w:rPr>
          <w:rFonts w:ascii="Calibri" w:eastAsia="Calibri" w:hAnsi="Calibri" w:cs="Times New Roman"/>
          <w:lang w:eastAsia="ru-RU"/>
        </w:rPr>
      </w:pPr>
    </w:p>
    <w:p w14:paraId="026F4994" w14:textId="77777777" w:rsidR="00181D2A" w:rsidRPr="004B0596" w:rsidRDefault="00181D2A" w:rsidP="00181D2A">
      <w:pPr>
        <w:spacing w:after="0" w:line="240" w:lineRule="auto"/>
        <w:jc w:val="center"/>
        <w:rPr>
          <w:rFonts w:ascii="Calibri" w:eastAsia="Calibri" w:hAnsi="Calibri" w:cs="Times New Roman"/>
          <w:lang w:eastAsia="ru-RU"/>
        </w:rPr>
      </w:pPr>
    </w:p>
    <w:p w14:paraId="02665B28" w14:textId="77777777" w:rsidR="00181D2A" w:rsidRPr="004B0596" w:rsidRDefault="00181D2A" w:rsidP="00181D2A">
      <w:pPr>
        <w:spacing w:after="0" w:line="240" w:lineRule="auto"/>
        <w:jc w:val="center"/>
        <w:rPr>
          <w:rFonts w:ascii="Calibri" w:eastAsia="Calibri" w:hAnsi="Calibri" w:cs="Times New Roman"/>
          <w:lang w:eastAsia="ru-RU"/>
        </w:rPr>
      </w:pPr>
    </w:p>
    <w:p w14:paraId="2BC3BD57" w14:textId="77777777" w:rsidR="00181D2A" w:rsidRDefault="00181D2A" w:rsidP="00181D2A">
      <w:pPr>
        <w:spacing w:after="0" w:line="240" w:lineRule="auto"/>
        <w:jc w:val="center"/>
        <w:rPr>
          <w:rFonts w:ascii="Calibri" w:eastAsia="Calibri" w:hAnsi="Calibri" w:cs="Times New Roman"/>
          <w:lang w:eastAsia="ru-RU"/>
        </w:rPr>
      </w:pPr>
    </w:p>
    <w:p w14:paraId="0F4378BD" w14:textId="77777777" w:rsidR="00181D2A" w:rsidRDefault="00181D2A" w:rsidP="00181D2A">
      <w:pPr>
        <w:spacing w:after="0" w:line="240" w:lineRule="auto"/>
        <w:jc w:val="center"/>
        <w:rPr>
          <w:rFonts w:ascii="Calibri" w:eastAsia="Calibri" w:hAnsi="Calibri" w:cs="Times New Roman"/>
          <w:lang w:eastAsia="ru-RU"/>
        </w:rPr>
      </w:pPr>
    </w:p>
    <w:p w14:paraId="2A7B9718" w14:textId="77777777" w:rsidR="00181D2A" w:rsidRDefault="00181D2A" w:rsidP="00181D2A">
      <w:pPr>
        <w:spacing w:after="0" w:line="240" w:lineRule="auto"/>
        <w:jc w:val="center"/>
        <w:rPr>
          <w:rFonts w:ascii="Calibri" w:eastAsia="Calibri" w:hAnsi="Calibri" w:cs="Times New Roman"/>
          <w:lang w:eastAsia="ru-RU"/>
        </w:rPr>
      </w:pPr>
    </w:p>
    <w:p w14:paraId="6260428B" w14:textId="77777777" w:rsidR="00181D2A" w:rsidRDefault="00181D2A" w:rsidP="00181D2A">
      <w:pPr>
        <w:spacing w:after="0" w:line="240" w:lineRule="auto"/>
        <w:jc w:val="center"/>
        <w:rPr>
          <w:rFonts w:ascii="Calibri" w:eastAsia="Calibri" w:hAnsi="Calibri" w:cs="Times New Roman"/>
          <w:lang w:eastAsia="ru-RU"/>
        </w:rPr>
      </w:pPr>
    </w:p>
    <w:p w14:paraId="21E5ABA2" w14:textId="77777777" w:rsidR="00181D2A" w:rsidRDefault="00181D2A" w:rsidP="00181D2A">
      <w:pPr>
        <w:spacing w:after="0" w:line="240" w:lineRule="auto"/>
        <w:jc w:val="center"/>
        <w:rPr>
          <w:rFonts w:ascii="Calibri" w:eastAsia="Calibri" w:hAnsi="Calibri" w:cs="Times New Roman"/>
          <w:lang w:eastAsia="ru-RU"/>
        </w:rPr>
      </w:pPr>
    </w:p>
    <w:p w14:paraId="02F6373A" w14:textId="77777777" w:rsidR="00181D2A" w:rsidRPr="004B0596" w:rsidRDefault="00181D2A" w:rsidP="00181D2A">
      <w:pPr>
        <w:spacing w:after="0" w:line="240" w:lineRule="auto"/>
        <w:jc w:val="center"/>
        <w:rPr>
          <w:rFonts w:ascii="Calibri" w:eastAsia="Calibri" w:hAnsi="Calibri" w:cs="Times New Roman"/>
          <w:lang w:eastAsia="ru-RU"/>
        </w:rPr>
      </w:pPr>
    </w:p>
    <w:p w14:paraId="3AB16996" w14:textId="77777777" w:rsidR="00181D2A" w:rsidRPr="004B0596" w:rsidRDefault="00181D2A" w:rsidP="00181D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2C7E34" w14:textId="58383820" w:rsidR="00181D2A" w:rsidRPr="004B0596" w:rsidRDefault="00181D2A" w:rsidP="00181D2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B0596">
        <w:rPr>
          <w:rFonts w:ascii="Times New Roman" w:eastAsia="Calibri" w:hAnsi="Times New Roman" w:cs="Times New Roman"/>
          <w:bCs/>
          <w:sz w:val="24"/>
          <w:szCs w:val="24"/>
        </w:rPr>
        <w:t>г. Краснотурьинск, 202</w:t>
      </w:r>
      <w:r w:rsidR="00437807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4B0596">
        <w:rPr>
          <w:rFonts w:ascii="Times New Roman" w:eastAsia="Calibri" w:hAnsi="Times New Roman" w:cs="Times New Roman"/>
          <w:bCs/>
          <w:sz w:val="24"/>
          <w:szCs w:val="24"/>
        </w:rPr>
        <w:t xml:space="preserve"> год</w:t>
      </w:r>
    </w:p>
    <w:p w14:paraId="45124BF1" w14:textId="1B960CF6" w:rsidR="000F3435" w:rsidRDefault="000F3435" w:rsidP="00181D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435">
        <w:rPr>
          <w:rFonts w:ascii="Times New Roman" w:hAnsi="Times New Roman" w:cs="Times New Roman"/>
          <w:sz w:val="28"/>
          <w:szCs w:val="28"/>
        </w:rPr>
        <w:lastRenderedPageBreak/>
        <w:t xml:space="preserve">Викторина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3435">
        <w:rPr>
          <w:rFonts w:ascii="Times New Roman" w:hAnsi="Times New Roman" w:cs="Times New Roman"/>
          <w:sz w:val="28"/>
          <w:szCs w:val="28"/>
        </w:rPr>
        <w:t>Насколько хорошо вы знаете Свердловскую область?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F3435"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 w:rsidRPr="000F3435">
        <w:rPr>
          <w:rFonts w:ascii="Times New Roman" w:hAnsi="Times New Roman" w:cs="Times New Roman"/>
          <w:sz w:val="28"/>
          <w:szCs w:val="28"/>
        </w:rPr>
        <w:t>формирование знаний об</w:t>
      </w:r>
      <w:r w:rsidRPr="000F3435">
        <w:rPr>
          <w:rFonts w:ascii="Times New Roman" w:hAnsi="Times New Roman" w:cs="Times New Roman"/>
          <w:sz w:val="28"/>
          <w:szCs w:val="28"/>
        </w:rPr>
        <w:t xml:space="preserve"> </w:t>
      </w:r>
      <w:r w:rsidRPr="000F3435">
        <w:rPr>
          <w:rFonts w:ascii="Times New Roman" w:hAnsi="Times New Roman" w:cs="Times New Roman"/>
          <w:sz w:val="28"/>
          <w:szCs w:val="28"/>
        </w:rPr>
        <w:t>истории своего</w:t>
      </w:r>
      <w:r w:rsidRPr="000F3435">
        <w:rPr>
          <w:rFonts w:ascii="Times New Roman" w:hAnsi="Times New Roman" w:cs="Times New Roman"/>
          <w:sz w:val="28"/>
          <w:szCs w:val="28"/>
        </w:rPr>
        <w:t xml:space="preserve"> родного </w:t>
      </w:r>
      <w:r w:rsidRPr="000F3435">
        <w:rPr>
          <w:rFonts w:ascii="Times New Roman" w:hAnsi="Times New Roman" w:cs="Times New Roman"/>
          <w:sz w:val="28"/>
          <w:szCs w:val="28"/>
        </w:rPr>
        <w:t>края, в</w:t>
      </w:r>
      <w:r w:rsidRPr="000F3435">
        <w:rPr>
          <w:rFonts w:ascii="Times New Roman" w:hAnsi="Times New Roman" w:cs="Times New Roman"/>
          <w:sz w:val="28"/>
          <w:szCs w:val="28"/>
        </w:rPr>
        <w:t xml:space="preserve"> котором ты живешь.</w:t>
      </w:r>
    </w:p>
    <w:p w14:paraId="76B65BDF" w14:textId="5F3666CA" w:rsidR="00181D2A" w:rsidRDefault="00181D2A" w:rsidP="00181D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49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135C10C2" w14:textId="64B682FF" w:rsidR="000F3435" w:rsidRPr="000F3435" w:rsidRDefault="00181D2A" w:rsidP="000F34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F5F">
        <w:rPr>
          <w:rFonts w:ascii="Times New Roman" w:hAnsi="Times New Roman" w:cs="Times New Roman"/>
          <w:sz w:val="28"/>
          <w:szCs w:val="28"/>
        </w:rPr>
        <w:t>1.</w:t>
      </w:r>
      <w:r w:rsidR="000F3435" w:rsidRPr="000F3435">
        <w:t xml:space="preserve"> </w:t>
      </w:r>
      <w:r w:rsidR="000F3435" w:rsidRPr="000F3435">
        <w:rPr>
          <w:rFonts w:ascii="Times New Roman" w:hAnsi="Times New Roman" w:cs="Times New Roman"/>
          <w:sz w:val="28"/>
          <w:szCs w:val="28"/>
        </w:rPr>
        <w:t xml:space="preserve">Формирование интереса </w:t>
      </w:r>
      <w:r w:rsidR="000F3435">
        <w:rPr>
          <w:rFonts w:ascii="Times New Roman" w:hAnsi="Times New Roman" w:cs="Times New Roman"/>
          <w:sz w:val="28"/>
          <w:szCs w:val="28"/>
        </w:rPr>
        <w:t>у обучающихся</w:t>
      </w:r>
      <w:r w:rsidR="000F3435" w:rsidRPr="000F3435">
        <w:rPr>
          <w:rFonts w:ascii="Times New Roman" w:hAnsi="Times New Roman" w:cs="Times New Roman"/>
          <w:sz w:val="28"/>
          <w:szCs w:val="28"/>
        </w:rPr>
        <w:t xml:space="preserve"> к истории и природе своей области, </w:t>
      </w:r>
      <w:r w:rsidR="002E6F1D" w:rsidRPr="002E6F1D">
        <w:rPr>
          <w:rFonts w:ascii="Times New Roman" w:hAnsi="Times New Roman" w:cs="Times New Roman"/>
          <w:sz w:val="28"/>
          <w:szCs w:val="28"/>
        </w:rPr>
        <w:t xml:space="preserve">привлечь внимание </w:t>
      </w:r>
      <w:r w:rsidR="002E6F1D">
        <w:rPr>
          <w:rFonts w:ascii="Times New Roman" w:hAnsi="Times New Roman" w:cs="Times New Roman"/>
          <w:sz w:val="28"/>
          <w:szCs w:val="28"/>
        </w:rPr>
        <w:t>об</w:t>
      </w:r>
      <w:r w:rsidR="002E6F1D" w:rsidRPr="002E6F1D">
        <w:rPr>
          <w:rFonts w:ascii="Times New Roman" w:hAnsi="Times New Roman" w:cs="Times New Roman"/>
          <w:sz w:val="28"/>
          <w:szCs w:val="28"/>
        </w:rPr>
        <w:t>уча</w:t>
      </w:r>
      <w:r w:rsidR="002E6F1D">
        <w:rPr>
          <w:rFonts w:ascii="Times New Roman" w:hAnsi="Times New Roman" w:cs="Times New Roman"/>
          <w:sz w:val="28"/>
          <w:szCs w:val="28"/>
        </w:rPr>
        <w:t>ю</w:t>
      </w:r>
      <w:r w:rsidR="002E6F1D" w:rsidRPr="002E6F1D">
        <w:rPr>
          <w:rFonts w:ascii="Times New Roman" w:hAnsi="Times New Roman" w:cs="Times New Roman"/>
          <w:sz w:val="28"/>
          <w:szCs w:val="28"/>
        </w:rPr>
        <w:t>щихся к культурному и историческому наследию региона</w:t>
      </w:r>
      <w:r w:rsidR="000F3435" w:rsidRPr="000F3435">
        <w:rPr>
          <w:rFonts w:ascii="Times New Roman" w:hAnsi="Times New Roman" w:cs="Times New Roman"/>
          <w:sz w:val="28"/>
          <w:szCs w:val="28"/>
        </w:rPr>
        <w:t>;</w:t>
      </w:r>
    </w:p>
    <w:p w14:paraId="1841F7F9" w14:textId="4768B3A3" w:rsidR="00181D2A" w:rsidRPr="00293F5F" w:rsidRDefault="00181D2A" w:rsidP="000F34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F5F">
        <w:rPr>
          <w:rFonts w:ascii="Times New Roman" w:hAnsi="Times New Roman" w:cs="Times New Roman"/>
          <w:sz w:val="28"/>
          <w:szCs w:val="28"/>
        </w:rPr>
        <w:t>2.Развит</w:t>
      </w:r>
      <w:r w:rsidR="000F3435">
        <w:rPr>
          <w:rFonts w:ascii="Times New Roman" w:hAnsi="Times New Roman" w:cs="Times New Roman"/>
          <w:sz w:val="28"/>
          <w:szCs w:val="28"/>
        </w:rPr>
        <w:t>ие</w:t>
      </w:r>
      <w:r w:rsidRPr="00293F5F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293F5F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93F5F">
        <w:rPr>
          <w:rFonts w:ascii="Times New Roman" w:hAnsi="Times New Roman" w:cs="Times New Roman"/>
          <w:sz w:val="28"/>
          <w:szCs w:val="28"/>
        </w:rPr>
        <w:t>щихся интеллектуально-познавательн</w:t>
      </w:r>
      <w:r w:rsidR="000F3435">
        <w:rPr>
          <w:rFonts w:ascii="Times New Roman" w:hAnsi="Times New Roman" w:cs="Times New Roman"/>
          <w:sz w:val="28"/>
          <w:szCs w:val="28"/>
        </w:rPr>
        <w:t>ого</w:t>
      </w:r>
      <w:r w:rsidRPr="00293F5F">
        <w:rPr>
          <w:rFonts w:ascii="Times New Roman" w:hAnsi="Times New Roman" w:cs="Times New Roman"/>
          <w:sz w:val="28"/>
          <w:szCs w:val="28"/>
        </w:rPr>
        <w:t xml:space="preserve"> потенциал</w:t>
      </w:r>
      <w:r w:rsidR="000F3435">
        <w:rPr>
          <w:rFonts w:ascii="Times New Roman" w:hAnsi="Times New Roman" w:cs="Times New Roman"/>
          <w:sz w:val="28"/>
          <w:szCs w:val="28"/>
        </w:rPr>
        <w:t>а</w:t>
      </w:r>
      <w:r w:rsidRPr="00293F5F">
        <w:rPr>
          <w:rFonts w:ascii="Times New Roman" w:hAnsi="Times New Roman" w:cs="Times New Roman"/>
          <w:sz w:val="28"/>
          <w:szCs w:val="28"/>
        </w:rPr>
        <w:t>.</w:t>
      </w:r>
    </w:p>
    <w:p w14:paraId="35D2D7BC" w14:textId="68EC0B91" w:rsidR="00181D2A" w:rsidRPr="00293F5F" w:rsidRDefault="00181D2A" w:rsidP="00181D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F5F">
        <w:rPr>
          <w:rFonts w:ascii="Times New Roman" w:hAnsi="Times New Roman" w:cs="Times New Roman"/>
          <w:sz w:val="28"/>
          <w:szCs w:val="28"/>
        </w:rPr>
        <w:t xml:space="preserve">3. </w:t>
      </w:r>
      <w:r w:rsidR="002E6F1D">
        <w:rPr>
          <w:rFonts w:ascii="Times New Roman" w:hAnsi="Times New Roman" w:cs="Times New Roman"/>
          <w:sz w:val="28"/>
          <w:szCs w:val="28"/>
        </w:rPr>
        <w:t>В</w:t>
      </w:r>
      <w:r w:rsidR="002E6F1D" w:rsidRPr="002E6F1D">
        <w:rPr>
          <w:rFonts w:ascii="Times New Roman" w:hAnsi="Times New Roman" w:cs="Times New Roman"/>
          <w:sz w:val="28"/>
          <w:szCs w:val="28"/>
        </w:rPr>
        <w:t>оспитание патриотических чувств, гражданского сознания, гордости за свой регион</w:t>
      </w:r>
      <w:r w:rsidR="002E6F1D">
        <w:rPr>
          <w:rFonts w:ascii="Times New Roman" w:hAnsi="Times New Roman" w:cs="Times New Roman"/>
          <w:sz w:val="28"/>
          <w:szCs w:val="28"/>
        </w:rPr>
        <w:t>.</w:t>
      </w:r>
    </w:p>
    <w:p w14:paraId="74AB1DB0" w14:textId="77777777" w:rsidR="00181D2A" w:rsidRPr="00293F5F" w:rsidRDefault="00181D2A" w:rsidP="00181D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9ED355" w14:textId="77777777" w:rsidR="00181D2A" w:rsidRDefault="00181D2A" w:rsidP="00181D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F5F">
        <w:rPr>
          <w:rFonts w:ascii="Times New Roman" w:hAnsi="Times New Roman" w:cs="Times New Roman"/>
          <w:sz w:val="28"/>
          <w:szCs w:val="28"/>
        </w:rPr>
        <w:t>Оборудование: ноутбук, проектор.</w:t>
      </w:r>
    </w:p>
    <w:p w14:paraId="5F1E6162" w14:textId="16F20A10" w:rsidR="00181D2A" w:rsidRDefault="00351727" w:rsidP="00181D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1727">
        <w:rPr>
          <w:rFonts w:ascii="Times New Roman" w:hAnsi="Times New Roman" w:cs="Times New Roman"/>
          <w:sz w:val="28"/>
          <w:szCs w:val="28"/>
        </w:rPr>
        <w:t>Технические сопровождение викторины: мультимедийная презентация «</w:t>
      </w:r>
      <w:r>
        <w:rPr>
          <w:rFonts w:ascii="Times New Roman" w:hAnsi="Times New Roman" w:cs="Times New Roman"/>
          <w:sz w:val="28"/>
          <w:szCs w:val="28"/>
        </w:rPr>
        <w:t>90 лет Свердловской области</w:t>
      </w:r>
      <w:r w:rsidRPr="00351727">
        <w:rPr>
          <w:rFonts w:ascii="Times New Roman" w:hAnsi="Times New Roman" w:cs="Times New Roman"/>
          <w:sz w:val="28"/>
          <w:szCs w:val="28"/>
        </w:rPr>
        <w:t>»</w:t>
      </w:r>
    </w:p>
    <w:p w14:paraId="5E78C374" w14:textId="77777777" w:rsidR="00C667E5" w:rsidRDefault="00C667E5" w:rsidP="00181D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8ACFF5" w14:textId="72D43A3A" w:rsidR="00181D2A" w:rsidRDefault="00181D2A" w:rsidP="00181D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Викторина состоит из </w:t>
      </w:r>
      <w:r w:rsidR="002E6F1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вопросов, за каждый вопрос начисляется по </w:t>
      </w:r>
      <w:r w:rsidR="002E6F1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2E6F1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58BE4D" w14:textId="77777777" w:rsidR="00181D2A" w:rsidRDefault="00181D2A" w:rsidP="00181D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Призовые места распределяются между участниками, набравшими большее количество баллов. </w:t>
      </w:r>
    </w:p>
    <w:p w14:paraId="728950B5" w14:textId="77777777" w:rsidR="00181D2A" w:rsidRPr="00C74A5E" w:rsidRDefault="00181D2A" w:rsidP="00181D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Участникам, занявшим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4A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74A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места, выдаются дипломы победителей.</w:t>
      </w:r>
    </w:p>
    <w:p w14:paraId="28A3375F" w14:textId="18EA2D90" w:rsidR="00181D2A" w:rsidRDefault="00181D2A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29FE3" w14:textId="131CB89C" w:rsidR="00181D2A" w:rsidRDefault="00181D2A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E2F6F0" w14:textId="51282CDA" w:rsidR="00181D2A" w:rsidRDefault="00181D2A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D94F8" w14:textId="7458A58A" w:rsidR="00181D2A" w:rsidRDefault="00181D2A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388DC" w14:textId="59361EC9" w:rsidR="00181D2A" w:rsidRDefault="00181D2A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7EE13" w14:textId="3E84F557" w:rsidR="00181D2A" w:rsidRDefault="00181D2A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4EB6B" w14:textId="56880F0F" w:rsidR="00181D2A" w:rsidRDefault="00181D2A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B68C37" w14:textId="422DE4AF" w:rsidR="00181D2A" w:rsidRDefault="00181D2A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AEB15" w14:textId="390978D8" w:rsidR="00181D2A" w:rsidRDefault="00181D2A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6DC5D2" w14:textId="7D4ACA79" w:rsidR="00181D2A" w:rsidRDefault="00181D2A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468536" w14:textId="52CABBEE" w:rsidR="00181D2A" w:rsidRDefault="00181D2A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9872DA" w14:textId="617AE36B" w:rsidR="002E6F1D" w:rsidRDefault="002E6F1D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371FD" w14:textId="61E8C2E3" w:rsidR="002E6F1D" w:rsidRDefault="002E6F1D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895F59" w14:textId="661BADD9" w:rsidR="002E6F1D" w:rsidRDefault="002E6F1D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BDD10" w14:textId="77777777" w:rsidR="002E6F1D" w:rsidRDefault="002E6F1D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84068" w14:textId="020BA522" w:rsidR="00181D2A" w:rsidRDefault="00181D2A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ACA8B" w14:textId="77777777" w:rsidR="00181D2A" w:rsidRDefault="00181D2A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36668F" w14:textId="77777777" w:rsidR="00181D2A" w:rsidRDefault="00181D2A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D86D64" w14:textId="4754B1EE" w:rsidR="00F0322B" w:rsidRPr="0087060D" w:rsidRDefault="00664F44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6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Викторина </w:t>
      </w:r>
    </w:p>
    <w:p w14:paraId="368C3250" w14:textId="32721194" w:rsidR="00664F44" w:rsidRPr="0087060D" w:rsidRDefault="00DB3578" w:rsidP="00664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60D">
        <w:rPr>
          <w:rFonts w:ascii="Times New Roman" w:hAnsi="Times New Roman" w:cs="Times New Roman"/>
          <w:b/>
          <w:sz w:val="28"/>
          <w:szCs w:val="28"/>
        </w:rPr>
        <w:t>Насколько хорошо вы знаете Свердловскую область?</w:t>
      </w:r>
    </w:p>
    <w:p w14:paraId="5D191C8D" w14:textId="2769397F" w:rsidR="00831C7E" w:rsidRDefault="00831C7E" w:rsidP="00664F4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C39B03" w14:textId="0A1E92CB" w:rsidR="00664F44" w:rsidRDefault="00664F44" w:rsidP="00664F4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F9FC9" w14:textId="3237B1B3" w:rsidR="00D55077" w:rsidRPr="0087060D" w:rsidRDefault="00664F44" w:rsidP="0087060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060D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D55077" w:rsidRPr="0087060D">
        <w:rPr>
          <w:rFonts w:ascii="Times New Roman" w:hAnsi="Times New Roman" w:cs="Times New Roman"/>
          <w:b/>
          <w:i/>
          <w:sz w:val="28"/>
          <w:szCs w:val="28"/>
        </w:rPr>
        <w:t>Когда была образована Свердловская область?</w:t>
      </w:r>
    </w:p>
    <w:p w14:paraId="7BD72242" w14:textId="074A2A1A" w:rsidR="00D55077" w:rsidRDefault="00D55077" w:rsidP="008706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DDF1E" w14:textId="64DE818E" w:rsidR="00D55077" w:rsidRDefault="00D55077" w:rsidP="008706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17 марта 1934 года</w:t>
      </w:r>
    </w:p>
    <w:p w14:paraId="471D185A" w14:textId="48BD8F72" w:rsidR="00D55077" w:rsidRDefault="00D55077" w:rsidP="008706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17 января 1924 года</w:t>
      </w:r>
    </w:p>
    <w:p w14:paraId="2B34E4F4" w14:textId="16EA9FBC" w:rsidR="00D55077" w:rsidRDefault="00D55077" w:rsidP="008706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0D">
        <w:rPr>
          <w:rFonts w:ascii="Times New Roman" w:hAnsi="Times New Roman" w:cs="Times New Roman"/>
          <w:sz w:val="28"/>
          <w:szCs w:val="28"/>
        </w:rPr>
        <w:t>В. 17 января 1</w:t>
      </w:r>
      <w:r w:rsidR="0087060D">
        <w:rPr>
          <w:rFonts w:ascii="Times New Roman" w:hAnsi="Times New Roman" w:cs="Times New Roman"/>
          <w:sz w:val="28"/>
          <w:szCs w:val="28"/>
        </w:rPr>
        <w:t>9</w:t>
      </w:r>
      <w:r w:rsidRPr="0087060D">
        <w:rPr>
          <w:rFonts w:ascii="Times New Roman" w:hAnsi="Times New Roman" w:cs="Times New Roman"/>
          <w:sz w:val="28"/>
          <w:szCs w:val="28"/>
        </w:rPr>
        <w:t>34 года</w:t>
      </w:r>
    </w:p>
    <w:p w14:paraId="1D703080" w14:textId="34F87773" w:rsidR="00D55077" w:rsidRDefault="00D55077" w:rsidP="008706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0B3664" w14:textId="6F1BD710" w:rsidR="00D55077" w:rsidRPr="0087060D" w:rsidRDefault="00FE285E" w:rsidP="0087060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060D">
        <w:rPr>
          <w:rFonts w:ascii="Times New Roman" w:hAnsi="Times New Roman" w:cs="Times New Roman"/>
          <w:b/>
          <w:i/>
          <w:sz w:val="28"/>
          <w:szCs w:val="28"/>
        </w:rPr>
        <w:t>2. Где расположена Свердловская область</w:t>
      </w:r>
    </w:p>
    <w:p w14:paraId="1A1675A1" w14:textId="77777777" w:rsidR="00FE285E" w:rsidRDefault="00FE285E" w:rsidP="007032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319089" w14:textId="205BFFE7" w:rsidR="00FE285E" w:rsidRDefault="00FE285E" w:rsidP="00FE2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Южный Урал</w:t>
      </w:r>
    </w:p>
    <w:p w14:paraId="0A374BCB" w14:textId="7A46E1B9" w:rsidR="00FE285E" w:rsidRDefault="00FE285E" w:rsidP="00FE2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Полярный и Северный Урал</w:t>
      </w:r>
    </w:p>
    <w:p w14:paraId="56582339" w14:textId="6BE767DE" w:rsidR="00FE285E" w:rsidRDefault="00FE285E" w:rsidP="00FE2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0D">
        <w:rPr>
          <w:rFonts w:ascii="Times New Roman" w:hAnsi="Times New Roman" w:cs="Times New Roman"/>
          <w:sz w:val="28"/>
          <w:szCs w:val="28"/>
        </w:rPr>
        <w:t>В. Средний и Северный Урал</w:t>
      </w:r>
    </w:p>
    <w:p w14:paraId="34281FE5" w14:textId="77777777" w:rsidR="00FE285E" w:rsidRDefault="00FE285E" w:rsidP="007032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F21AE9" w14:textId="72D00102" w:rsidR="00664F44" w:rsidRPr="0087060D" w:rsidRDefault="00FE285E" w:rsidP="007032D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060D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664F44" w:rsidRPr="0087060D">
        <w:rPr>
          <w:rFonts w:ascii="Times New Roman" w:hAnsi="Times New Roman" w:cs="Times New Roman"/>
          <w:b/>
          <w:i/>
          <w:sz w:val="28"/>
          <w:szCs w:val="28"/>
        </w:rPr>
        <w:t xml:space="preserve">Выбери герб </w:t>
      </w:r>
      <w:r w:rsidRPr="0087060D">
        <w:rPr>
          <w:rFonts w:ascii="Times New Roman" w:hAnsi="Times New Roman" w:cs="Times New Roman"/>
          <w:b/>
          <w:i/>
          <w:sz w:val="28"/>
          <w:szCs w:val="28"/>
        </w:rPr>
        <w:t>Свердловской области</w:t>
      </w:r>
      <w:r w:rsidR="00D55077" w:rsidRPr="008706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F9B30BB" w14:textId="77777777" w:rsidR="00664F44" w:rsidRPr="00664F44" w:rsidRDefault="00664F44" w:rsidP="00664F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2BC2F" w14:textId="74E0EBE3" w:rsidR="00664F44" w:rsidRDefault="00664F44" w:rsidP="00664F44">
      <w:r>
        <w:rPr>
          <w:noProof/>
        </w:rPr>
        <w:drawing>
          <wp:inline distT="0" distB="0" distL="0" distR="0" wp14:anchorId="3CA4DDD3" wp14:editId="244E8F6C">
            <wp:extent cx="5812066" cy="2276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318" cy="2281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B6E218" w14:textId="77777777" w:rsidR="0087060D" w:rsidRDefault="0087060D" w:rsidP="007032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85F3AE" w14:textId="24ECC7BA" w:rsidR="00664F44" w:rsidRPr="0087060D" w:rsidRDefault="00FE285E" w:rsidP="007032D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060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664F44" w:rsidRPr="0087060D">
        <w:rPr>
          <w:rFonts w:ascii="Times New Roman" w:hAnsi="Times New Roman" w:cs="Times New Roman"/>
          <w:b/>
          <w:i/>
          <w:sz w:val="28"/>
          <w:szCs w:val="28"/>
        </w:rPr>
        <w:t>. Какие из этих рек протекают по Свердловской области?</w:t>
      </w:r>
    </w:p>
    <w:p w14:paraId="30896757" w14:textId="224E4D8C" w:rsidR="00664F44" w:rsidRDefault="00664F44" w:rsidP="00664F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64F44" w14:paraId="72CD55FD" w14:textId="77777777" w:rsidTr="00664F44">
        <w:tc>
          <w:tcPr>
            <w:tcW w:w="4672" w:type="dxa"/>
          </w:tcPr>
          <w:p w14:paraId="16C289EF" w14:textId="2D5F2348" w:rsidR="00664F44" w:rsidRDefault="007032D4" w:rsidP="00664F4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664F44">
              <w:rPr>
                <w:rFonts w:ascii="Times New Roman" w:hAnsi="Times New Roman" w:cs="Times New Roman"/>
                <w:sz w:val="28"/>
                <w:szCs w:val="28"/>
              </w:rPr>
              <w:t>Кама</w:t>
            </w:r>
          </w:p>
          <w:p w14:paraId="403250DE" w14:textId="30A77C5C" w:rsidR="00664F44" w:rsidRDefault="007032D4" w:rsidP="00664F4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664F44">
              <w:rPr>
                <w:rFonts w:ascii="Times New Roman" w:hAnsi="Times New Roman" w:cs="Times New Roman"/>
                <w:sz w:val="28"/>
                <w:szCs w:val="28"/>
              </w:rPr>
              <w:t>Обь</w:t>
            </w:r>
          </w:p>
          <w:p w14:paraId="65553395" w14:textId="72EAFDD2" w:rsidR="00664F44" w:rsidRDefault="007032D4" w:rsidP="00664F4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664F44" w:rsidRPr="0087060D">
              <w:rPr>
                <w:rFonts w:ascii="Times New Roman" w:hAnsi="Times New Roman" w:cs="Times New Roman"/>
                <w:sz w:val="28"/>
                <w:szCs w:val="28"/>
              </w:rPr>
              <w:t>Тура</w:t>
            </w:r>
          </w:p>
          <w:p w14:paraId="17EEC6AA" w14:textId="77777777" w:rsidR="00664F44" w:rsidRDefault="00664F44" w:rsidP="00664F4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363CA19" w14:textId="652BD96D" w:rsidR="00664F44" w:rsidRDefault="007032D4" w:rsidP="00664F4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64F44" w:rsidRPr="0087060D">
              <w:rPr>
                <w:rFonts w:ascii="Times New Roman" w:hAnsi="Times New Roman" w:cs="Times New Roman"/>
                <w:sz w:val="28"/>
                <w:szCs w:val="28"/>
              </w:rPr>
              <w:t>Исеть</w:t>
            </w:r>
          </w:p>
          <w:p w14:paraId="264CC1D4" w14:textId="42F82188" w:rsidR="00664F44" w:rsidRPr="00664F44" w:rsidRDefault="007032D4" w:rsidP="00664F4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64F44">
              <w:rPr>
                <w:rFonts w:ascii="Times New Roman" w:hAnsi="Times New Roman" w:cs="Times New Roman"/>
                <w:sz w:val="28"/>
                <w:szCs w:val="28"/>
              </w:rPr>
              <w:t>Тобол</w:t>
            </w:r>
          </w:p>
          <w:p w14:paraId="3E4832B0" w14:textId="77777777" w:rsidR="00664F44" w:rsidRDefault="00664F44" w:rsidP="00664F4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B89D73" w14:textId="77777777" w:rsidR="00664F44" w:rsidRDefault="00664F44" w:rsidP="00664F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F528B" w14:textId="77777777" w:rsidR="0087060D" w:rsidRDefault="0087060D" w:rsidP="007032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46D5EE" w14:textId="77777777" w:rsidR="005624FB" w:rsidRDefault="005624FB" w:rsidP="007032D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1893014" w14:textId="50500118" w:rsidR="00664F44" w:rsidRPr="0087060D" w:rsidRDefault="00FE285E" w:rsidP="007032D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060D">
        <w:rPr>
          <w:rFonts w:ascii="Times New Roman" w:hAnsi="Times New Roman" w:cs="Times New Roman"/>
          <w:b/>
          <w:i/>
          <w:sz w:val="28"/>
          <w:szCs w:val="28"/>
        </w:rPr>
        <w:lastRenderedPageBreak/>
        <w:t>5</w:t>
      </w:r>
      <w:r w:rsidR="00664F44" w:rsidRPr="0087060D">
        <w:rPr>
          <w:rFonts w:ascii="Times New Roman" w:hAnsi="Times New Roman" w:cs="Times New Roman"/>
          <w:b/>
          <w:i/>
          <w:sz w:val="28"/>
          <w:szCs w:val="28"/>
        </w:rPr>
        <w:t>. Как называется город в Свердловской области, где работает Музей-завод?</w:t>
      </w:r>
    </w:p>
    <w:p w14:paraId="186A710B" w14:textId="467F6BF1" w:rsidR="00664F44" w:rsidRDefault="00664F44" w:rsidP="00664F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64F44" w14:paraId="479D1989" w14:textId="77777777" w:rsidTr="00664F44">
        <w:tc>
          <w:tcPr>
            <w:tcW w:w="4672" w:type="dxa"/>
          </w:tcPr>
          <w:p w14:paraId="5CEB681E" w14:textId="3D3191C7" w:rsidR="00664F44" w:rsidRDefault="007032D4" w:rsidP="00664F4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664F44">
              <w:rPr>
                <w:rFonts w:ascii="Times New Roman" w:hAnsi="Times New Roman" w:cs="Times New Roman"/>
                <w:sz w:val="28"/>
                <w:szCs w:val="28"/>
              </w:rPr>
              <w:t>Каменск-Уральский</w:t>
            </w:r>
          </w:p>
          <w:p w14:paraId="647568BF" w14:textId="32240189" w:rsidR="00664F44" w:rsidRDefault="007032D4" w:rsidP="00664F4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664F44">
              <w:rPr>
                <w:rFonts w:ascii="Times New Roman" w:hAnsi="Times New Roman" w:cs="Times New Roman"/>
                <w:sz w:val="28"/>
                <w:szCs w:val="28"/>
              </w:rPr>
              <w:t>Верхняя Салда</w:t>
            </w:r>
          </w:p>
        </w:tc>
        <w:tc>
          <w:tcPr>
            <w:tcW w:w="4673" w:type="dxa"/>
          </w:tcPr>
          <w:p w14:paraId="4CFE50E0" w14:textId="13D54315" w:rsidR="00664F44" w:rsidRDefault="007032D4" w:rsidP="00664F4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664F44" w:rsidRPr="0087060D">
              <w:rPr>
                <w:rFonts w:ascii="Times New Roman" w:hAnsi="Times New Roman" w:cs="Times New Roman"/>
                <w:sz w:val="28"/>
                <w:szCs w:val="28"/>
              </w:rPr>
              <w:t>Нижний Тагил</w:t>
            </w:r>
          </w:p>
          <w:p w14:paraId="074044D3" w14:textId="33DA8CB5" w:rsidR="00664F44" w:rsidRDefault="007032D4" w:rsidP="00664F4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64F44">
              <w:rPr>
                <w:rFonts w:ascii="Times New Roman" w:hAnsi="Times New Roman" w:cs="Times New Roman"/>
                <w:sz w:val="28"/>
                <w:szCs w:val="28"/>
              </w:rPr>
              <w:t>Полевской</w:t>
            </w:r>
          </w:p>
        </w:tc>
      </w:tr>
    </w:tbl>
    <w:p w14:paraId="215CD831" w14:textId="77777777" w:rsidR="00664F44" w:rsidRDefault="00664F44" w:rsidP="00664F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8BA4B" w14:textId="7278ACF4" w:rsidR="00664F44" w:rsidRPr="0087060D" w:rsidRDefault="00FE285E" w:rsidP="007032D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060D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64F44" w:rsidRPr="0087060D">
        <w:rPr>
          <w:rFonts w:ascii="Times New Roman" w:hAnsi="Times New Roman" w:cs="Times New Roman"/>
          <w:b/>
          <w:i/>
          <w:sz w:val="28"/>
          <w:szCs w:val="28"/>
        </w:rPr>
        <w:t xml:space="preserve">. Какое сооружение при строительстве завода в </w:t>
      </w:r>
      <w:r w:rsidR="00664F44" w:rsidRPr="0087060D">
        <w:rPr>
          <w:rFonts w:ascii="Times New Roman" w:hAnsi="Times New Roman" w:cs="Times New Roman"/>
          <w:b/>
          <w:i/>
          <w:sz w:val="28"/>
          <w:szCs w:val="28"/>
          <w:lang w:val="en-US"/>
        </w:rPr>
        <w:t>XVIII</w:t>
      </w:r>
      <w:r w:rsidR="00664F44" w:rsidRPr="0087060D">
        <w:rPr>
          <w:rFonts w:ascii="Times New Roman" w:hAnsi="Times New Roman" w:cs="Times New Roman"/>
          <w:b/>
          <w:i/>
          <w:sz w:val="28"/>
          <w:szCs w:val="28"/>
        </w:rPr>
        <w:t xml:space="preserve"> возводили самым первым?</w:t>
      </w:r>
    </w:p>
    <w:p w14:paraId="09509B55" w14:textId="7463B024" w:rsidR="00664F44" w:rsidRDefault="00664F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64F44" w14:paraId="34FC1B73" w14:textId="77777777" w:rsidTr="007032D4">
        <w:tc>
          <w:tcPr>
            <w:tcW w:w="4672" w:type="dxa"/>
          </w:tcPr>
          <w:p w14:paraId="4143C70E" w14:textId="1835F5BC" w:rsidR="00664F44" w:rsidRDefault="007032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664F44">
              <w:rPr>
                <w:rFonts w:ascii="Times New Roman" w:hAnsi="Times New Roman" w:cs="Times New Roman"/>
                <w:sz w:val="28"/>
                <w:szCs w:val="28"/>
              </w:rPr>
              <w:t>Доменную печь</w:t>
            </w:r>
          </w:p>
          <w:p w14:paraId="49F3450A" w14:textId="536E23A8" w:rsidR="00664F44" w:rsidRDefault="007032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664F44">
              <w:rPr>
                <w:rFonts w:ascii="Times New Roman" w:hAnsi="Times New Roman" w:cs="Times New Roman"/>
                <w:sz w:val="28"/>
                <w:szCs w:val="28"/>
              </w:rPr>
              <w:t>Забор</w:t>
            </w:r>
          </w:p>
        </w:tc>
        <w:tc>
          <w:tcPr>
            <w:tcW w:w="4673" w:type="dxa"/>
          </w:tcPr>
          <w:p w14:paraId="4BD03342" w14:textId="63E9397B" w:rsidR="00664F44" w:rsidRDefault="007032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664F44">
              <w:rPr>
                <w:rFonts w:ascii="Times New Roman" w:hAnsi="Times New Roman" w:cs="Times New Roman"/>
                <w:sz w:val="28"/>
                <w:szCs w:val="28"/>
              </w:rPr>
              <w:t>Молот</w:t>
            </w:r>
          </w:p>
          <w:p w14:paraId="14AC671A" w14:textId="20C0379F" w:rsidR="00664F44" w:rsidRDefault="007032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64F44" w:rsidRPr="0087060D">
              <w:rPr>
                <w:rFonts w:ascii="Times New Roman" w:hAnsi="Times New Roman" w:cs="Times New Roman"/>
                <w:sz w:val="28"/>
                <w:szCs w:val="28"/>
              </w:rPr>
              <w:t>Плотину</w:t>
            </w:r>
          </w:p>
        </w:tc>
      </w:tr>
    </w:tbl>
    <w:p w14:paraId="2F6951FC" w14:textId="0922895C" w:rsidR="00664F44" w:rsidRDefault="00664F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A5E6F" w14:textId="6E6E5B09" w:rsidR="007032D4" w:rsidRDefault="00FE285E" w:rsidP="0087060D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87060D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7032D4" w:rsidRPr="0087060D">
        <w:rPr>
          <w:rFonts w:ascii="Times New Roman" w:hAnsi="Times New Roman" w:cs="Times New Roman"/>
          <w:b/>
          <w:i/>
          <w:sz w:val="28"/>
          <w:szCs w:val="28"/>
        </w:rPr>
        <w:t>.  Какие полезные ископаемые добывают на территории Свердловской области?</w:t>
      </w:r>
    </w:p>
    <w:p w14:paraId="1AA75F7C" w14:textId="77777777" w:rsidR="0087060D" w:rsidRPr="0087060D" w:rsidRDefault="0087060D" w:rsidP="0087060D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32D4" w14:paraId="5628085E" w14:textId="77777777" w:rsidTr="007032D4">
        <w:tc>
          <w:tcPr>
            <w:tcW w:w="4672" w:type="dxa"/>
          </w:tcPr>
          <w:p w14:paraId="6BB2880E" w14:textId="77777777" w:rsidR="007032D4" w:rsidRPr="0087060D" w:rsidRDefault="007032D4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>А. Каменный уголь</w:t>
            </w:r>
          </w:p>
          <w:p w14:paraId="45556BF2" w14:textId="77777777" w:rsidR="007032D4" w:rsidRPr="0087060D" w:rsidRDefault="007032D4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>Б. Железная руда</w:t>
            </w:r>
          </w:p>
          <w:p w14:paraId="347C5468" w14:textId="351FC5B6" w:rsidR="007032D4" w:rsidRPr="0087060D" w:rsidRDefault="007032D4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>В.  Драгоценные камни</w:t>
            </w:r>
          </w:p>
        </w:tc>
        <w:tc>
          <w:tcPr>
            <w:tcW w:w="4673" w:type="dxa"/>
          </w:tcPr>
          <w:p w14:paraId="28C82F50" w14:textId="77777777" w:rsidR="007032D4" w:rsidRPr="0087060D" w:rsidRDefault="007032D4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>Г. Нефть</w:t>
            </w:r>
          </w:p>
          <w:p w14:paraId="2ED41757" w14:textId="77777777" w:rsidR="007032D4" w:rsidRPr="0087060D" w:rsidRDefault="007032D4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>Д. медная руда</w:t>
            </w:r>
          </w:p>
          <w:p w14:paraId="20BEE370" w14:textId="715EAEF8" w:rsidR="007032D4" w:rsidRPr="0087060D" w:rsidRDefault="007032D4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>Е. Золото</w:t>
            </w:r>
          </w:p>
        </w:tc>
      </w:tr>
    </w:tbl>
    <w:p w14:paraId="12783DFB" w14:textId="29EE8713" w:rsidR="007032D4" w:rsidRDefault="007032D4" w:rsidP="008706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C0A2EB" w14:textId="4D02E37E" w:rsidR="007032D4" w:rsidRDefault="007032D4" w:rsidP="0087060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659D" w:rsidRPr="0087060D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87060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55077" w:rsidRPr="0087060D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87060D">
        <w:rPr>
          <w:rFonts w:ascii="Times New Roman" w:hAnsi="Times New Roman" w:cs="Times New Roman"/>
          <w:b/>
          <w:i/>
          <w:sz w:val="28"/>
          <w:szCs w:val="28"/>
        </w:rPr>
        <w:t>ак называется город в Свердловской области, родина писателя П.П. Бажова?</w:t>
      </w:r>
    </w:p>
    <w:p w14:paraId="02DE2654" w14:textId="77777777" w:rsidR="0087060D" w:rsidRPr="0087060D" w:rsidRDefault="0087060D" w:rsidP="0087060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32D4" w:rsidRPr="0087060D" w14:paraId="0E29498C" w14:textId="77777777" w:rsidTr="007032D4">
        <w:tc>
          <w:tcPr>
            <w:tcW w:w="4672" w:type="dxa"/>
          </w:tcPr>
          <w:p w14:paraId="66267D5F" w14:textId="77777777" w:rsidR="007032D4" w:rsidRPr="0087060D" w:rsidRDefault="007032D4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>А. Полевской</w:t>
            </w:r>
          </w:p>
          <w:p w14:paraId="5049D485" w14:textId="6379738C" w:rsidR="007032D4" w:rsidRPr="0087060D" w:rsidRDefault="007032D4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>Б. Екатеринбург</w:t>
            </w:r>
          </w:p>
        </w:tc>
        <w:tc>
          <w:tcPr>
            <w:tcW w:w="4673" w:type="dxa"/>
          </w:tcPr>
          <w:p w14:paraId="37307D23" w14:textId="75A3EB96" w:rsidR="007032D4" w:rsidRPr="0087060D" w:rsidRDefault="00F378A7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032D4" w:rsidRPr="0087060D">
              <w:rPr>
                <w:rFonts w:ascii="Times New Roman" w:hAnsi="Times New Roman" w:cs="Times New Roman"/>
                <w:sz w:val="28"/>
                <w:szCs w:val="28"/>
              </w:rPr>
              <w:t>. Невьянск</w:t>
            </w:r>
          </w:p>
          <w:p w14:paraId="3B6AE03D" w14:textId="6F90737B" w:rsidR="007032D4" w:rsidRPr="0087060D" w:rsidRDefault="00F378A7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032D4" w:rsidRPr="0087060D">
              <w:rPr>
                <w:rFonts w:ascii="Times New Roman" w:hAnsi="Times New Roman" w:cs="Times New Roman"/>
                <w:sz w:val="28"/>
                <w:szCs w:val="28"/>
              </w:rPr>
              <w:t>. Сысерть</w:t>
            </w:r>
          </w:p>
        </w:tc>
      </w:tr>
    </w:tbl>
    <w:p w14:paraId="0C0F9BAC" w14:textId="1441385C" w:rsidR="007032D4" w:rsidRPr="0087060D" w:rsidRDefault="007032D4" w:rsidP="008706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1BE6BC" w14:textId="1F7117EB" w:rsidR="007032D4" w:rsidRPr="0087060D" w:rsidRDefault="007032D4" w:rsidP="0087060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659D" w:rsidRPr="0087060D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87060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55077" w:rsidRPr="0087060D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87060D">
        <w:rPr>
          <w:rFonts w:ascii="Times New Roman" w:hAnsi="Times New Roman" w:cs="Times New Roman"/>
          <w:b/>
          <w:i/>
          <w:sz w:val="28"/>
          <w:szCs w:val="28"/>
        </w:rPr>
        <w:t>акая гора в Свердловской области является самой высокой?</w:t>
      </w:r>
    </w:p>
    <w:p w14:paraId="50AF5D14" w14:textId="77777777" w:rsidR="0087060D" w:rsidRDefault="0087060D" w:rsidP="0087060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32D4" w14:paraId="2F64265F" w14:textId="77777777" w:rsidTr="007032D4">
        <w:tc>
          <w:tcPr>
            <w:tcW w:w="4672" w:type="dxa"/>
          </w:tcPr>
          <w:p w14:paraId="13E8B021" w14:textId="77777777" w:rsidR="007032D4" w:rsidRPr="0087060D" w:rsidRDefault="007032D4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>А. Волчиха</w:t>
            </w:r>
          </w:p>
          <w:p w14:paraId="6F392979" w14:textId="38327C56" w:rsidR="007032D4" w:rsidRPr="0087060D" w:rsidRDefault="007032D4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87060D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="00D55077" w:rsidRPr="0087060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>аковский</w:t>
            </w:r>
            <w:proofErr w:type="spellEnd"/>
            <w:r w:rsidRPr="0087060D">
              <w:rPr>
                <w:rFonts w:ascii="Times New Roman" w:hAnsi="Times New Roman" w:cs="Times New Roman"/>
                <w:sz w:val="28"/>
                <w:szCs w:val="28"/>
              </w:rPr>
              <w:t xml:space="preserve"> камень</w:t>
            </w:r>
          </w:p>
        </w:tc>
        <w:tc>
          <w:tcPr>
            <w:tcW w:w="4673" w:type="dxa"/>
          </w:tcPr>
          <w:p w14:paraId="3E86D4A8" w14:textId="77777777" w:rsidR="007032D4" w:rsidRPr="0087060D" w:rsidRDefault="007032D4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>В. Азов</w:t>
            </w:r>
          </w:p>
          <w:p w14:paraId="7EF8F1E0" w14:textId="0FD0CE0A" w:rsidR="007032D4" w:rsidRPr="0087060D" w:rsidRDefault="007032D4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>Г. Качканар</w:t>
            </w:r>
          </w:p>
        </w:tc>
      </w:tr>
    </w:tbl>
    <w:p w14:paraId="3C004BDF" w14:textId="01FD8BBC" w:rsidR="007032D4" w:rsidRDefault="007032D4" w:rsidP="008706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E66284" w14:textId="54AFF9D4" w:rsidR="007032D4" w:rsidRPr="0087060D" w:rsidRDefault="007032D4" w:rsidP="0087060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285E" w:rsidRPr="0087060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9659D" w:rsidRPr="0087060D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87060D">
        <w:rPr>
          <w:rFonts w:ascii="Times New Roman" w:hAnsi="Times New Roman" w:cs="Times New Roman"/>
          <w:b/>
          <w:i/>
          <w:sz w:val="28"/>
          <w:szCs w:val="28"/>
        </w:rPr>
        <w:t>. Назовите фамилию известных заводчиков Урала, основавших заводы в Нижнем Тагиле, Невьянске и других городах?</w:t>
      </w:r>
    </w:p>
    <w:p w14:paraId="7E10210A" w14:textId="77777777" w:rsidR="0087060D" w:rsidRDefault="0087060D" w:rsidP="0087060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32D4" w14:paraId="6FBC4EE3" w14:textId="77777777" w:rsidTr="00D55077">
        <w:tc>
          <w:tcPr>
            <w:tcW w:w="4672" w:type="dxa"/>
          </w:tcPr>
          <w:p w14:paraId="37A3BDE6" w14:textId="77777777" w:rsidR="007032D4" w:rsidRPr="0087060D" w:rsidRDefault="007032D4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>А. Потемкины</w:t>
            </w:r>
          </w:p>
          <w:p w14:paraId="494DEF8E" w14:textId="59959A83" w:rsidR="007032D4" w:rsidRPr="0087060D" w:rsidRDefault="007032D4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>Б. Демидовы</w:t>
            </w:r>
          </w:p>
        </w:tc>
        <w:tc>
          <w:tcPr>
            <w:tcW w:w="4673" w:type="dxa"/>
          </w:tcPr>
          <w:p w14:paraId="08B7020F" w14:textId="77777777" w:rsidR="007032D4" w:rsidRPr="0087060D" w:rsidRDefault="007032D4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>В. Строгановы</w:t>
            </w:r>
          </w:p>
          <w:p w14:paraId="4DEBF254" w14:textId="41B43EE1" w:rsidR="007032D4" w:rsidRPr="0087060D" w:rsidRDefault="007032D4" w:rsidP="0087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60D">
              <w:rPr>
                <w:rFonts w:ascii="Times New Roman" w:hAnsi="Times New Roman" w:cs="Times New Roman"/>
                <w:sz w:val="28"/>
                <w:szCs w:val="28"/>
              </w:rPr>
              <w:t>Г. Поповы</w:t>
            </w:r>
          </w:p>
        </w:tc>
      </w:tr>
    </w:tbl>
    <w:p w14:paraId="4D003E0A" w14:textId="3A82A55D" w:rsidR="007032D4" w:rsidRDefault="007032D4" w:rsidP="007032D4">
      <w:pPr>
        <w:rPr>
          <w:rFonts w:ascii="Times New Roman" w:hAnsi="Times New Roman" w:cs="Times New Roman"/>
          <w:sz w:val="28"/>
          <w:szCs w:val="28"/>
        </w:rPr>
      </w:pPr>
    </w:p>
    <w:p w14:paraId="410EAFD6" w14:textId="65A8B1C9" w:rsidR="00D55077" w:rsidRDefault="00D55077" w:rsidP="00703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13B9555F" w14:textId="480CDFD3" w:rsidR="00BB1A08" w:rsidRDefault="00BB1A08" w:rsidP="007032D4">
      <w:pPr>
        <w:rPr>
          <w:rFonts w:ascii="Times New Roman" w:hAnsi="Times New Roman" w:cs="Times New Roman"/>
          <w:sz w:val="28"/>
          <w:szCs w:val="28"/>
        </w:rPr>
      </w:pPr>
    </w:p>
    <w:p w14:paraId="30F371FA" w14:textId="066852E0" w:rsidR="00BB1A08" w:rsidRDefault="00BB1A08" w:rsidP="007032D4">
      <w:pPr>
        <w:rPr>
          <w:rFonts w:ascii="Times New Roman" w:hAnsi="Times New Roman" w:cs="Times New Roman"/>
          <w:sz w:val="28"/>
          <w:szCs w:val="28"/>
        </w:rPr>
      </w:pPr>
    </w:p>
    <w:p w14:paraId="6B4000B0" w14:textId="66822D50" w:rsidR="00BB1A08" w:rsidRDefault="00BB1A08" w:rsidP="007032D4">
      <w:pPr>
        <w:rPr>
          <w:rFonts w:ascii="Times New Roman" w:hAnsi="Times New Roman" w:cs="Times New Roman"/>
          <w:sz w:val="28"/>
          <w:szCs w:val="28"/>
        </w:rPr>
      </w:pPr>
    </w:p>
    <w:p w14:paraId="42C0FAC7" w14:textId="1A4219AF" w:rsidR="00BB1A08" w:rsidRDefault="00BB1A08" w:rsidP="00BB1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1A08">
        <w:rPr>
          <w:rFonts w:ascii="Times New Roman" w:hAnsi="Times New Roman" w:cs="Times New Roman"/>
          <w:b/>
          <w:sz w:val="28"/>
          <w:szCs w:val="28"/>
        </w:rPr>
        <w:lastRenderedPageBreak/>
        <w:t>Бланк ответов</w:t>
      </w:r>
    </w:p>
    <w:p w14:paraId="74E0020C" w14:textId="464274CB" w:rsidR="00BB1A08" w:rsidRDefault="00BB1A08" w:rsidP="00BB1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 ______________________________ Класс________________________</w:t>
      </w:r>
    </w:p>
    <w:p w14:paraId="43A15878" w14:textId="1FCBC1E5" w:rsidR="00BB1A08" w:rsidRDefault="00BB1A08" w:rsidP="00BB1A0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7"/>
        <w:gridCol w:w="8178"/>
      </w:tblGrid>
      <w:tr w:rsidR="00BB1A08" w14:paraId="6E1C7528" w14:textId="77777777" w:rsidTr="00BB1A08">
        <w:tc>
          <w:tcPr>
            <w:tcW w:w="988" w:type="dxa"/>
          </w:tcPr>
          <w:p w14:paraId="5ECBB5FB" w14:textId="7B913AF0" w:rsidR="00BB1A08" w:rsidRDefault="00BB1A08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53997058"/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8357" w:type="dxa"/>
          </w:tcPr>
          <w:p w14:paraId="6B63C8D5" w14:textId="49E49CFB" w:rsidR="00BB1A08" w:rsidRDefault="00BB1A08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BB1A08" w14:paraId="23199CF3" w14:textId="77777777" w:rsidTr="00345B3C">
        <w:tc>
          <w:tcPr>
            <w:tcW w:w="988" w:type="dxa"/>
          </w:tcPr>
          <w:p w14:paraId="54C78162" w14:textId="77777777" w:rsidR="00BB1A08" w:rsidRDefault="00BB1A08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7" w:type="dxa"/>
          </w:tcPr>
          <w:p w14:paraId="04BB5E34" w14:textId="77777777" w:rsidR="00BB1A08" w:rsidRDefault="00BB1A08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A08" w14:paraId="290DDD5D" w14:textId="77777777" w:rsidTr="00345B3C">
        <w:tc>
          <w:tcPr>
            <w:tcW w:w="988" w:type="dxa"/>
          </w:tcPr>
          <w:p w14:paraId="28A6E8A0" w14:textId="77777777" w:rsidR="00BB1A08" w:rsidRDefault="00BB1A08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7" w:type="dxa"/>
          </w:tcPr>
          <w:p w14:paraId="26370D81" w14:textId="77777777" w:rsidR="00BB1A08" w:rsidRDefault="00BB1A08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A08" w14:paraId="22B02623" w14:textId="77777777" w:rsidTr="00345B3C">
        <w:tc>
          <w:tcPr>
            <w:tcW w:w="988" w:type="dxa"/>
          </w:tcPr>
          <w:p w14:paraId="13F207EA" w14:textId="77777777" w:rsidR="00BB1A08" w:rsidRDefault="00BB1A08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7" w:type="dxa"/>
          </w:tcPr>
          <w:p w14:paraId="4726484A" w14:textId="77777777" w:rsidR="00BB1A08" w:rsidRDefault="00BB1A08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A08" w14:paraId="71C55382" w14:textId="77777777" w:rsidTr="00345B3C">
        <w:tc>
          <w:tcPr>
            <w:tcW w:w="988" w:type="dxa"/>
          </w:tcPr>
          <w:p w14:paraId="5AB3CBBA" w14:textId="77777777" w:rsidR="00BB1A08" w:rsidRDefault="00BB1A08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7" w:type="dxa"/>
          </w:tcPr>
          <w:p w14:paraId="3E9B958F" w14:textId="77777777" w:rsidR="00BB1A08" w:rsidRDefault="00BB1A08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A08" w14:paraId="76C0DDB3" w14:textId="77777777" w:rsidTr="00345B3C">
        <w:tc>
          <w:tcPr>
            <w:tcW w:w="988" w:type="dxa"/>
          </w:tcPr>
          <w:p w14:paraId="3A2183C9" w14:textId="77777777" w:rsidR="00BB1A08" w:rsidRDefault="00BB1A08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7" w:type="dxa"/>
          </w:tcPr>
          <w:p w14:paraId="32C97CAE" w14:textId="77777777" w:rsidR="00BB1A08" w:rsidRDefault="00BB1A08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A08" w14:paraId="186FC6B8" w14:textId="77777777" w:rsidTr="00345B3C">
        <w:tc>
          <w:tcPr>
            <w:tcW w:w="988" w:type="dxa"/>
          </w:tcPr>
          <w:p w14:paraId="60060899" w14:textId="77777777" w:rsidR="00BB1A08" w:rsidRDefault="00BB1A08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57" w:type="dxa"/>
          </w:tcPr>
          <w:p w14:paraId="6284B710" w14:textId="77777777" w:rsidR="00BB1A08" w:rsidRDefault="00BB1A08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A08" w14:paraId="58D1C982" w14:textId="77777777" w:rsidTr="00345B3C">
        <w:tc>
          <w:tcPr>
            <w:tcW w:w="988" w:type="dxa"/>
          </w:tcPr>
          <w:p w14:paraId="13273585" w14:textId="77777777" w:rsidR="00BB1A08" w:rsidRDefault="00BB1A08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57" w:type="dxa"/>
          </w:tcPr>
          <w:p w14:paraId="623CFD64" w14:textId="77777777" w:rsidR="00BB1A08" w:rsidRDefault="00BB1A08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A08" w14:paraId="4B33CB6C" w14:textId="77777777" w:rsidTr="00345B3C">
        <w:tc>
          <w:tcPr>
            <w:tcW w:w="988" w:type="dxa"/>
          </w:tcPr>
          <w:p w14:paraId="032C5473" w14:textId="77777777" w:rsidR="00BB1A08" w:rsidRDefault="00BB1A08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57" w:type="dxa"/>
          </w:tcPr>
          <w:p w14:paraId="56B0798C" w14:textId="77777777" w:rsidR="00BB1A08" w:rsidRDefault="00BB1A08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A08" w14:paraId="70993531" w14:textId="77777777" w:rsidTr="00345B3C">
        <w:tc>
          <w:tcPr>
            <w:tcW w:w="988" w:type="dxa"/>
          </w:tcPr>
          <w:p w14:paraId="1D0FDDBB" w14:textId="77777777" w:rsidR="00BB1A08" w:rsidRDefault="00BB1A08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57" w:type="dxa"/>
          </w:tcPr>
          <w:p w14:paraId="04BA0D34" w14:textId="77777777" w:rsidR="00BB1A08" w:rsidRDefault="00BB1A08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559" w14:paraId="0E415394" w14:textId="77777777" w:rsidTr="00345B3C">
        <w:tc>
          <w:tcPr>
            <w:tcW w:w="988" w:type="dxa"/>
          </w:tcPr>
          <w:p w14:paraId="2AFC6FD5" w14:textId="00B49DC2" w:rsidR="00BF2559" w:rsidRDefault="00BF2559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57" w:type="dxa"/>
          </w:tcPr>
          <w:p w14:paraId="315B14FF" w14:textId="77777777" w:rsidR="00BF2559" w:rsidRDefault="00BF2559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66DA40E9" w14:textId="6B227E33" w:rsidR="00BB1A08" w:rsidRDefault="00BB1A08" w:rsidP="00BB1A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506BEE" w14:textId="1949579D" w:rsidR="00F378A7" w:rsidRDefault="00F378A7" w:rsidP="00BB1A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B2E6D2" w14:textId="434DD663" w:rsidR="00F378A7" w:rsidRDefault="00F378A7" w:rsidP="00BB1A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26747A" w14:textId="0A4F1E00" w:rsidR="00F378A7" w:rsidRDefault="00F378A7" w:rsidP="00BB1A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3EA9E3" w14:textId="370832AC" w:rsidR="00F378A7" w:rsidRDefault="00F378A7" w:rsidP="00BB1A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8CB5B8" w14:textId="41242764" w:rsidR="00F378A7" w:rsidRDefault="00F378A7" w:rsidP="00BB1A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07EF1D" w14:textId="026CDF77" w:rsidR="00F378A7" w:rsidRDefault="00F378A7" w:rsidP="00BB1A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C586FD" w14:textId="25D85894" w:rsidR="00F378A7" w:rsidRDefault="00F378A7" w:rsidP="00BB1A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CAE6E0" w14:textId="3E0819A9" w:rsidR="00F378A7" w:rsidRDefault="00F378A7" w:rsidP="00BB1A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CD2CA7" w14:textId="7536EEB6" w:rsidR="00F378A7" w:rsidRDefault="00F378A7" w:rsidP="00BB1A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70B979" w14:textId="1A882C74" w:rsidR="00F378A7" w:rsidRDefault="00F378A7" w:rsidP="00BB1A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1E1B47" w14:textId="1F097B64" w:rsidR="00F378A7" w:rsidRDefault="00F378A7" w:rsidP="00BB1A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CF63E6" w14:textId="34384DB7" w:rsidR="00F378A7" w:rsidRDefault="00F378A7" w:rsidP="00BB1A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0A332E" w14:textId="755A5369" w:rsidR="00F378A7" w:rsidRDefault="00F378A7" w:rsidP="00BB1A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3ECBF9" w14:textId="7523C76D" w:rsidR="00F378A7" w:rsidRDefault="00F378A7" w:rsidP="00BB1A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A694BC" w14:textId="29A4DF1E" w:rsidR="00F378A7" w:rsidRDefault="00F378A7" w:rsidP="00BB1A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104E40" w14:textId="4D96CA9C" w:rsidR="00F378A7" w:rsidRDefault="00F378A7" w:rsidP="00BB1A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E7A8F3" w14:textId="3B18BC31" w:rsidR="00F378A7" w:rsidRDefault="00F378A7" w:rsidP="00F378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7"/>
        <w:gridCol w:w="8178"/>
      </w:tblGrid>
      <w:tr w:rsidR="00F378A7" w14:paraId="7CAAD1E6" w14:textId="77777777" w:rsidTr="00345B3C">
        <w:tc>
          <w:tcPr>
            <w:tcW w:w="988" w:type="dxa"/>
          </w:tcPr>
          <w:p w14:paraId="2C66062C" w14:textId="77777777" w:rsidR="00F378A7" w:rsidRDefault="00F378A7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8357" w:type="dxa"/>
          </w:tcPr>
          <w:p w14:paraId="6107A0A5" w14:textId="77777777" w:rsidR="00F378A7" w:rsidRDefault="00F378A7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F378A7" w14:paraId="5DA4F004" w14:textId="77777777" w:rsidTr="00345B3C">
        <w:tc>
          <w:tcPr>
            <w:tcW w:w="988" w:type="dxa"/>
          </w:tcPr>
          <w:p w14:paraId="40435D57" w14:textId="77777777" w:rsidR="00F378A7" w:rsidRDefault="00F378A7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7" w:type="dxa"/>
          </w:tcPr>
          <w:p w14:paraId="7360A4F3" w14:textId="560677A4" w:rsidR="00F378A7" w:rsidRDefault="00BF2559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378A7" w14:paraId="749BA8A6" w14:textId="77777777" w:rsidTr="00345B3C">
        <w:tc>
          <w:tcPr>
            <w:tcW w:w="988" w:type="dxa"/>
          </w:tcPr>
          <w:p w14:paraId="1B98BF78" w14:textId="77777777" w:rsidR="00F378A7" w:rsidRDefault="00F378A7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7" w:type="dxa"/>
          </w:tcPr>
          <w:p w14:paraId="4DF6154A" w14:textId="5128BDFF" w:rsidR="00F378A7" w:rsidRDefault="00BF2559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378A7" w14:paraId="5FC27A42" w14:textId="77777777" w:rsidTr="00345B3C">
        <w:tc>
          <w:tcPr>
            <w:tcW w:w="988" w:type="dxa"/>
          </w:tcPr>
          <w:p w14:paraId="12A1D04F" w14:textId="77777777" w:rsidR="00F378A7" w:rsidRDefault="00F378A7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7" w:type="dxa"/>
          </w:tcPr>
          <w:p w14:paraId="64C11EAB" w14:textId="230DBD4D" w:rsidR="00F378A7" w:rsidRDefault="00BF2559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378A7" w14:paraId="35554294" w14:textId="77777777" w:rsidTr="00345B3C">
        <w:tc>
          <w:tcPr>
            <w:tcW w:w="988" w:type="dxa"/>
          </w:tcPr>
          <w:p w14:paraId="42D924A5" w14:textId="77777777" w:rsidR="00F378A7" w:rsidRDefault="00F378A7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7" w:type="dxa"/>
          </w:tcPr>
          <w:p w14:paraId="1F5FB2A6" w14:textId="58674CDA" w:rsidR="00F378A7" w:rsidRDefault="00BF2559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В, Г</w:t>
            </w:r>
          </w:p>
        </w:tc>
      </w:tr>
      <w:tr w:rsidR="00F378A7" w14:paraId="1807BD7C" w14:textId="77777777" w:rsidTr="00345B3C">
        <w:tc>
          <w:tcPr>
            <w:tcW w:w="988" w:type="dxa"/>
          </w:tcPr>
          <w:p w14:paraId="22E7EB0E" w14:textId="77777777" w:rsidR="00F378A7" w:rsidRDefault="00F378A7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7" w:type="dxa"/>
          </w:tcPr>
          <w:p w14:paraId="36312FE9" w14:textId="0DFC3126" w:rsidR="00F378A7" w:rsidRDefault="00BF2559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378A7" w14:paraId="61709ACF" w14:textId="77777777" w:rsidTr="00345B3C">
        <w:tc>
          <w:tcPr>
            <w:tcW w:w="988" w:type="dxa"/>
          </w:tcPr>
          <w:p w14:paraId="7BFD0E97" w14:textId="77777777" w:rsidR="00F378A7" w:rsidRDefault="00F378A7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57" w:type="dxa"/>
          </w:tcPr>
          <w:p w14:paraId="3625C12D" w14:textId="1EF62C23" w:rsidR="00F378A7" w:rsidRDefault="00BF2559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378A7" w14:paraId="588FFE2A" w14:textId="77777777" w:rsidTr="00345B3C">
        <w:tc>
          <w:tcPr>
            <w:tcW w:w="988" w:type="dxa"/>
          </w:tcPr>
          <w:p w14:paraId="37EFF1A2" w14:textId="77777777" w:rsidR="00F378A7" w:rsidRDefault="00F378A7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57" w:type="dxa"/>
          </w:tcPr>
          <w:p w14:paraId="0B15A60D" w14:textId="7691294E" w:rsidR="00F378A7" w:rsidRDefault="00BF2559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Б, В, Д, Е</w:t>
            </w:r>
          </w:p>
        </w:tc>
      </w:tr>
      <w:tr w:rsidR="00F378A7" w14:paraId="68738390" w14:textId="77777777" w:rsidTr="00345B3C">
        <w:tc>
          <w:tcPr>
            <w:tcW w:w="988" w:type="dxa"/>
          </w:tcPr>
          <w:p w14:paraId="27166900" w14:textId="77777777" w:rsidR="00F378A7" w:rsidRDefault="00F378A7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57" w:type="dxa"/>
          </w:tcPr>
          <w:p w14:paraId="21C6F361" w14:textId="1863FED6" w:rsidR="00F378A7" w:rsidRDefault="00BF2559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378A7" w14:paraId="3C9225C5" w14:textId="77777777" w:rsidTr="00345B3C">
        <w:tc>
          <w:tcPr>
            <w:tcW w:w="988" w:type="dxa"/>
          </w:tcPr>
          <w:p w14:paraId="328B1569" w14:textId="77777777" w:rsidR="00F378A7" w:rsidRDefault="00F378A7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57" w:type="dxa"/>
          </w:tcPr>
          <w:p w14:paraId="1CC13EC7" w14:textId="4F3420C3" w:rsidR="00F378A7" w:rsidRDefault="00BF2559" w:rsidP="00345B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F2559" w14:paraId="69518E41" w14:textId="77777777" w:rsidTr="00345B3C">
        <w:tc>
          <w:tcPr>
            <w:tcW w:w="988" w:type="dxa"/>
          </w:tcPr>
          <w:p w14:paraId="44D02F39" w14:textId="28E8BDCC" w:rsidR="00BF2559" w:rsidRDefault="00BF2559" w:rsidP="00345B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57" w:type="dxa"/>
          </w:tcPr>
          <w:p w14:paraId="01B073A7" w14:textId="58C59F7B" w:rsidR="00BF2559" w:rsidRDefault="00BF2559" w:rsidP="00BF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3C5F52F" w14:textId="77777777" w:rsidR="00BF2559" w:rsidRPr="00BB1A08" w:rsidRDefault="00BF255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2559" w:rsidRPr="00BB1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DE"/>
    <w:rsid w:val="000F3435"/>
    <w:rsid w:val="00181D2A"/>
    <w:rsid w:val="002E6F1D"/>
    <w:rsid w:val="00351727"/>
    <w:rsid w:val="0039659D"/>
    <w:rsid w:val="00437807"/>
    <w:rsid w:val="004F7618"/>
    <w:rsid w:val="005624FB"/>
    <w:rsid w:val="00664F44"/>
    <w:rsid w:val="007032D4"/>
    <w:rsid w:val="00831C7E"/>
    <w:rsid w:val="00860B25"/>
    <w:rsid w:val="0087060D"/>
    <w:rsid w:val="00BB1A08"/>
    <w:rsid w:val="00BF2559"/>
    <w:rsid w:val="00C667E5"/>
    <w:rsid w:val="00D55077"/>
    <w:rsid w:val="00DB3578"/>
    <w:rsid w:val="00E92BDE"/>
    <w:rsid w:val="00F0322B"/>
    <w:rsid w:val="00F378A7"/>
    <w:rsid w:val="00FE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F78E"/>
  <w15:chartTrackingRefBased/>
  <w15:docId w15:val="{778D6699-2B00-419C-A24F-B3026593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F44"/>
    <w:pPr>
      <w:ind w:left="720"/>
      <w:contextualSpacing/>
    </w:pPr>
  </w:style>
  <w:style w:type="table" w:styleId="a4">
    <w:name w:val="Table Grid"/>
    <w:basedOn w:val="a1"/>
    <w:uiPriority w:val="39"/>
    <w:rsid w:val="00664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</dc:creator>
  <cp:keywords/>
  <dc:description/>
  <cp:lastModifiedBy>Swan</cp:lastModifiedBy>
  <cp:revision>17</cp:revision>
  <cp:lastPrinted>2024-11-09T16:32:00Z</cp:lastPrinted>
  <dcterms:created xsi:type="dcterms:W3CDTF">2024-11-09T14:26:00Z</dcterms:created>
  <dcterms:modified xsi:type="dcterms:W3CDTF">2024-11-14T05:54:00Z</dcterms:modified>
</cp:coreProperties>
</file>