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18" w:rsidRDefault="00DA4D6F" w:rsidP="00BA2518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sz w:val="44"/>
          <w:szCs w:val="44"/>
          <w:lang w:val="ru-RU"/>
        </w:rPr>
        <w:t xml:space="preserve">                     </w:t>
      </w:r>
      <w:r w:rsidR="00BA2518" w:rsidRPr="00BA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Фролова Любовь Ивановна </w:t>
      </w:r>
    </w:p>
    <w:p w:rsidR="00BA2518" w:rsidRDefault="00BA2518" w:rsidP="00BA2518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A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МОБУ СОШ 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A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Рощинский</w:t>
      </w:r>
      <w:proofErr w:type="spellEnd"/>
      <w:r w:rsidRPr="00BA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Республика Башкортостан</w:t>
      </w:r>
    </w:p>
    <w:p w:rsidR="00BA2518" w:rsidRPr="00BA2518" w:rsidRDefault="00BA2518" w:rsidP="00BA2518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BA251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Руководитель театрального коллектива,</w:t>
      </w:r>
    </w:p>
    <w:p w:rsidR="00BA2518" w:rsidRPr="00BA2518" w:rsidRDefault="00BA2518" w:rsidP="00BA2518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DA4D6F" w:rsidRPr="00BA2518" w:rsidRDefault="00DA4D6F" w:rsidP="00DA4D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«Здравствуй, лето!»</w:t>
      </w:r>
    </w:p>
    <w:p w:rsidR="00DA4D6F" w:rsidRPr="00BA2518" w:rsidRDefault="00DA4D6F" w:rsidP="00DA4D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Театрализованная игровая программа для детей. 1июня.</w:t>
      </w:r>
    </w:p>
    <w:p w:rsidR="00DA4D6F" w:rsidRPr="00BA2518" w:rsidRDefault="00DA4D6F" w:rsidP="00DA4D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4D6F" w:rsidRPr="00BA2518" w:rsidRDefault="00DA4D6F" w:rsidP="00DA4D6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Под музыку на площадку выходят ведущие праздника.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Ведущая 1: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Здравствуйте, девчонки и мальчишки! Вот и наступил для вас долгожданный праздник солнца, самый долгий праздник- праздник солнечного лета!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 2: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Мы поздравляем вас, ребята.                       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sz w:val="28"/>
          <w:szCs w:val="28"/>
          <w:lang w:val="ru-RU"/>
        </w:rPr>
        <w:t xml:space="preserve">            И от всей души желаем: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 2: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Солнечных улыбок,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 1: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Много-много света,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 2: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Каникул вам счастливых, что подарит лето!                </w:t>
      </w:r>
    </w:p>
    <w:p w:rsidR="00BA2518" w:rsidRDefault="00BA2518" w:rsidP="00DA4D6F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DA4D6F" w:rsidP="00DA4D6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Под музыкальную пробивку «Усатый нян</w:t>
      </w:r>
      <w:r w:rsidR="00BA2518">
        <w:rPr>
          <w:rFonts w:ascii="Times New Roman" w:hAnsi="Times New Roman"/>
          <w:i/>
          <w:sz w:val="28"/>
          <w:szCs w:val="28"/>
          <w:lang w:val="ru-RU"/>
        </w:rPr>
        <w:t>ь</w:t>
      </w:r>
      <w:r w:rsidRPr="00BA2518">
        <w:rPr>
          <w:rFonts w:ascii="Times New Roman" w:hAnsi="Times New Roman"/>
          <w:i/>
          <w:sz w:val="28"/>
          <w:szCs w:val="28"/>
          <w:lang w:val="ru-RU"/>
        </w:rPr>
        <w:t>», на площадку выходят дети из детского сада.</w:t>
      </w:r>
    </w:p>
    <w:p w:rsidR="00DA4D6F" w:rsidRPr="00DA4D6F" w:rsidRDefault="00DA4D6F" w:rsidP="00DA4D6F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-Пусть знают все на свете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-Мы солнечные дети….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-Счастливые!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-Любимые!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-Мы в Рощинском живём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-Играем и рисуем,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-Считаем и танцуем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-Смеёмся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подрастаем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-И песенки поём!</w:t>
      </w:r>
    </w:p>
    <w:p w:rsidR="00BA2518" w:rsidRDefault="00BA2518" w:rsidP="00DA4D6F">
      <w:pPr>
        <w:jc w:val="center"/>
        <w:rPr>
          <w:rFonts w:ascii="Times New Roman" w:hAnsi="Times New Roman"/>
          <w:i/>
          <w:lang w:val="ru-RU"/>
        </w:rPr>
      </w:pPr>
    </w:p>
    <w:p w:rsidR="00DA4D6F" w:rsidRPr="00BA2518" w:rsidRDefault="00DA4D6F" w:rsidP="00DA4D6F">
      <w:pPr>
        <w:jc w:val="center"/>
        <w:rPr>
          <w:rFonts w:ascii="Times New Roman" w:hAnsi="Times New Roman"/>
          <w:i/>
          <w:lang w:val="ru-RU"/>
        </w:rPr>
      </w:pPr>
      <w:r w:rsidRPr="00BA2518">
        <w:rPr>
          <w:rFonts w:ascii="Times New Roman" w:hAnsi="Times New Roman"/>
          <w:i/>
          <w:lang w:val="ru-RU"/>
        </w:rPr>
        <w:t>Ребята исполняют песню -  «ПЕСНЯ БОЖИЯ КОРОВКА».</w:t>
      </w: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Друзья сегодня на наш праздник спешат много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гостей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мы постараемся встретить их достойно. Вы согласны со мной? (да)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Но для начала, мы должны запустить ракету хорошего настроения.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И так, к запуску хорошего настроения приготовиться! </w:t>
      </w: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 </w:t>
      </w:r>
      <w:r>
        <w:rPr>
          <w:rFonts w:ascii="Times New Roman" w:hAnsi="Times New Roman"/>
          <w:sz w:val="28"/>
          <w:szCs w:val="28"/>
          <w:lang w:val="ru-RU"/>
        </w:rPr>
        <w:t>Есть приготовиться.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Надеть скафандры! (надевают невидимые скафандры)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Есть одеть скафандр.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Пристегнуть ремни! (хлопает в ладоши)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>Есть пристегнуть ремни!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</w:t>
      </w:r>
      <w:r>
        <w:rPr>
          <w:rFonts w:ascii="Times New Roman" w:hAnsi="Times New Roman"/>
          <w:sz w:val="28"/>
          <w:szCs w:val="28"/>
          <w:lang w:val="ru-RU"/>
        </w:rPr>
        <w:t xml:space="preserve">: Включить контакт (прикасается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пальцами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одной руки к другой)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>Есть контакт.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Ключ на старт! (руки верх)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Есть ключ на старт!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Включить моторы!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Есть включить моторы!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вращают руки у груди)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1: </w:t>
      </w:r>
      <w:r>
        <w:rPr>
          <w:rFonts w:ascii="Times New Roman" w:hAnsi="Times New Roman"/>
          <w:sz w:val="28"/>
          <w:szCs w:val="28"/>
          <w:lang w:val="ru-RU"/>
        </w:rPr>
        <w:t xml:space="preserve"> 3,2,1- пуск!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Вместе: </w:t>
      </w:r>
      <w:r>
        <w:rPr>
          <w:rFonts w:ascii="Times New Roman" w:hAnsi="Times New Roman"/>
          <w:sz w:val="28"/>
          <w:szCs w:val="28"/>
          <w:lang w:val="ru-RU"/>
        </w:rPr>
        <w:t>Ура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!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(руки верх)</w:t>
      </w:r>
    </w:p>
    <w:p w:rsid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</w:p>
    <w:p w:rsidR="00DA4D6F" w:rsidRPr="00BA2518" w:rsidRDefault="00DA4D6F" w:rsidP="00BA2518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Ведущий исполняет весёлую песню  - «Хорошее настроение».</w:t>
      </w:r>
    </w:p>
    <w:p w:rsidR="00DA4D6F" w:rsidRPr="00BB6897" w:rsidRDefault="00DA4D6F" w:rsidP="00DA4D6F">
      <w:pPr>
        <w:rPr>
          <w:rFonts w:ascii="Times New Roman" w:hAnsi="Times New Roman"/>
          <w:b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1: </w:t>
      </w:r>
      <w:r>
        <w:rPr>
          <w:rFonts w:ascii="Times New Roman" w:hAnsi="Times New Roman"/>
          <w:sz w:val="28"/>
          <w:szCs w:val="28"/>
          <w:lang w:val="ru-RU"/>
        </w:rPr>
        <w:t>Ребята, а сейчас руки шире,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палец в  рот, а теперь на оборот.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Волосы дыбом поднимите,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Ухо к уху прижмите! (к уху соседа)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За руки  возьмитесь,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Крепко обнимитесь!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Нос о нос потрите дружно!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 xml:space="preserve">А зачем вам это нужно!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/>
          <w:sz w:val="28"/>
          <w:szCs w:val="28"/>
          <w:lang w:val="ru-RU"/>
        </w:rPr>
        <w:t xml:space="preserve">  Потому что это дружба!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1: </w:t>
      </w:r>
      <w:r>
        <w:rPr>
          <w:rFonts w:ascii="Times New Roman" w:hAnsi="Times New Roman"/>
          <w:sz w:val="28"/>
          <w:szCs w:val="28"/>
          <w:lang w:val="ru-RU"/>
        </w:rPr>
        <w:t xml:space="preserve">Ребята, давайте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представим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мы на сказочной поляне  у нас в гостях ……</w:t>
      </w:r>
    </w:p>
    <w:p w:rsidR="00BA2518" w:rsidRDefault="00BA2518" w:rsidP="00DA4D6F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DA4D6F" w:rsidRPr="00BA2518" w:rsidRDefault="00DA4D6F" w:rsidP="00DA4D6F">
      <w:pPr>
        <w:jc w:val="center"/>
        <w:rPr>
          <w:rFonts w:ascii="Times New Roman" w:hAnsi="Times New Roman"/>
          <w:i/>
          <w:lang w:val="ru-RU"/>
        </w:rPr>
      </w:pPr>
      <w:r w:rsidRPr="00BA2518">
        <w:rPr>
          <w:rFonts w:ascii="Times New Roman" w:hAnsi="Times New Roman"/>
          <w:i/>
          <w:lang w:val="ru-RU"/>
        </w:rPr>
        <w:t>Под музыкальное сопровождение на площадку выходит -  СКОМОРОХ ФЕДОТ.</w:t>
      </w:r>
    </w:p>
    <w:p w:rsidR="00DA4D6F" w:rsidRPr="00DA4D6F" w:rsidRDefault="00DA4D6F" w:rsidP="00DA4D6F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Я скоморох Федот,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Живу без забот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У меня ума палата,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Ни с кем поделиться не надо?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Ну, как хотите,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Самому пригодиться.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Здравствуй, Федот. Хорошо, что пришел к нам в гости.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А скажи всё ли ладно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вашем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царстве-государсте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? Все ли сказки в порядке?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Так точно! Всё в порядке и дела наши гладки!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Эх, смотри, Федот. Враг не дремлет, он всегда у ворот.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Федот: </w:t>
      </w:r>
      <w:r>
        <w:rPr>
          <w:rFonts w:ascii="Times New Roman" w:hAnsi="Times New Roman"/>
          <w:sz w:val="28"/>
          <w:szCs w:val="28"/>
          <w:lang w:val="ru-RU"/>
        </w:rPr>
        <w:t>Дайте точное описание нашего недруга, что бы я мог вовремя беду отвести от ворот нашего царства.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Серая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, глазки хитрые, хвостик длинный.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Что-то я не пойму, про кого это ты говоришь. Может ребята дог</w:t>
      </w:r>
      <w:r w:rsidR="00BA2518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дались? Ребята, кто это?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Дети: </w:t>
      </w:r>
      <w:r>
        <w:rPr>
          <w:rFonts w:ascii="Times New Roman" w:hAnsi="Times New Roman"/>
          <w:sz w:val="28"/>
          <w:szCs w:val="28"/>
          <w:lang w:val="ru-RU"/>
        </w:rPr>
        <w:t>Мышь!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А! Вот теперь я знаю, кого опасаться нужно.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Ты уж постарайся,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Федотушка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Если случиться беда со сказками, что мы делать тогда будем.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>Вместо сладких снов детишкам будут кошмары сниться.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Да не переживайте. Всё в порядке будет! Прямо сейчас выхожу на обход сказочного царства, мне помощники понадобятся.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Может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присоветуете кого?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Федот,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разинул рот? Оглянись по сторонам, смотри, сколько ребят вокруг, они тебе и помогут. Ребята, вы согласны помочь нашему  гостю - Федоту?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Ну, тогда мы уходим. А ты с ребятами за дело принимайся.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прежде чем отправиться в путь по сказкам, давайте вспомним правила дорожного движения. Ответьте мне, кто у нас главный на дороге?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 кого 3 глаза – зелёный, жёлтый, красный?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Светофора!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У меня в руках 3 кружка. Когда я покажу вам красный – вы хлопаете,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Жёлтый – вы топаете,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Зелёный – все кричат – «Поехали!». Договорились? Приготовились –</w:t>
      </w:r>
    </w:p>
    <w:p w:rsidR="00BA2518" w:rsidRDefault="00BA2518" w:rsidP="00DA4D6F">
      <w:pPr>
        <w:jc w:val="center"/>
        <w:rPr>
          <w:rFonts w:ascii="Times New Roman" w:hAnsi="Times New Roman"/>
          <w:b/>
          <w:lang w:val="ru-RU"/>
        </w:rPr>
      </w:pPr>
    </w:p>
    <w:p w:rsidR="00DA4D6F" w:rsidRDefault="00DA4D6F" w:rsidP="00DA4D6F">
      <w:pPr>
        <w:jc w:val="center"/>
        <w:rPr>
          <w:rFonts w:ascii="Times New Roman" w:hAnsi="Times New Roman"/>
          <w:b/>
          <w:lang w:val="ru-RU"/>
        </w:rPr>
      </w:pPr>
      <w:r w:rsidRPr="00DA4D6F">
        <w:rPr>
          <w:rFonts w:ascii="Times New Roman" w:hAnsi="Times New Roman"/>
          <w:b/>
          <w:lang w:val="ru-RU"/>
        </w:rPr>
        <w:t>ИГРА «Светофор»</w:t>
      </w:r>
    </w:p>
    <w:p w:rsidR="00BA2518" w:rsidRPr="00DA4D6F" w:rsidRDefault="00BA2518" w:rsidP="00DA4D6F">
      <w:pPr>
        <w:jc w:val="center"/>
        <w:rPr>
          <w:rFonts w:ascii="Times New Roman" w:hAnsi="Times New Roman"/>
          <w:b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Молодцы! Теперь можно в путь! Едем в «Цветочный город»</w:t>
      </w: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</w:p>
    <w:p w:rsidR="00DA4D6F" w:rsidRDefault="00DA4D6F" w:rsidP="00DA4D6F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>Федот выруливает со сцены. Появляется Мышь.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Мышь: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Ишь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удумали, в сказки поехали. Ну, давай, давай, езжайте. И сторожа нашли. Ой, умора,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сторж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Федот. Да у него одни дырки в голове. С таким я в раз справлюсь. Вот сейчас возьму из вредности, все сказки перепутаю. Потом разберитесь, где какая. Ребята, поможете мне?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Нет!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Мышь: </w:t>
      </w:r>
      <w:r>
        <w:rPr>
          <w:rFonts w:ascii="Times New Roman" w:hAnsi="Times New Roman"/>
          <w:sz w:val="28"/>
          <w:szCs w:val="28"/>
          <w:lang w:val="ru-RU"/>
        </w:rPr>
        <w:t>Ну и не надо. Сама справлюсь. Ага, значит, в цветочный город отправились. Тогда ждите сюрприза. Так, так, так. Сейчас вспомню своё самое страшное заклинание.</w:t>
      </w:r>
    </w:p>
    <w:p w:rsidR="00DA4D6F" w:rsidRPr="00BA2518" w:rsidRDefault="00DA4D6F" w:rsidP="00DA4D6F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 xml:space="preserve">Звучит зловещая музыка </w:t>
      </w:r>
      <w:proofErr w:type="gramStart"/>
      <w:r w:rsidRPr="00BA2518">
        <w:rPr>
          <w:rFonts w:ascii="Times New Roman" w:hAnsi="Times New Roman"/>
          <w:i/>
          <w:sz w:val="28"/>
          <w:szCs w:val="28"/>
          <w:lang w:val="ru-RU"/>
        </w:rPr>
        <w:t>-М</w:t>
      </w:r>
      <w:proofErr w:type="gramEnd"/>
      <w:r w:rsidRPr="00BA2518">
        <w:rPr>
          <w:rFonts w:ascii="Times New Roman" w:hAnsi="Times New Roman"/>
          <w:i/>
          <w:sz w:val="28"/>
          <w:szCs w:val="28"/>
          <w:lang w:val="ru-RU"/>
        </w:rPr>
        <w:t>ЫШЬ КОЛДУЕТ.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Мышь: </w:t>
      </w:r>
      <w:r>
        <w:rPr>
          <w:rFonts w:ascii="Times New Roman" w:hAnsi="Times New Roman"/>
          <w:sz w:val="28"/>
          <w:szCs w:val="28"/>
          <w:lang w:val="ru-RU"/>
        </w:rPr>
        <w:t xml:space="preserve">Вспомнила! Сказки вместе соберитесь, а затем все разойдитесь. Поменяйтесь вы местами. Где вам жить, решайте сами.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Чух-чух-чух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! Бум! Вот и всё! (Потирает руки) Ой, кто-то идёт.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Пойду-ка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отсюда, пока меня не заметили.</w:t>
      </w:r>
    </w:p>
    <w:p w:rsidR="00DA4D6F" w:rsidRDefault="00DA4D6F" w:rsidP="00DA4D6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Мышь уходит. Появляется Федот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Здравствуйте жители Цветочного города!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Привет! Привет! Я поэт, зовусь Незнайка! От меня вам балалайка!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Что-то я тебя не узнаю, Незнайка! То ли ты в лице изменился, то ли в фигуре.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Незнайка: </w:t>
      </w:r>
      <w:r>
        <w:rPr>
          <w:rFonts w:ascii="Times New Roman" w:hAnsi="Times New Roman"/>
          <w:sz w:val="28"/>
          <w:szCs w:val="28"/>
          <w:lang w:val="ru-RU"/>
        </w:rPr>
        <w:t>Сам не пойму, что случилось. Вроде моторчик на спине я раньше у себя не наблюдал.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А у кого наблюдал? Ребята не подскажите?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Значит, теперь 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Вот досада!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скажите мне, вы посторонних  здесь не видели?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Видели!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Не Мышь ли  случайно? Значит, плутовка, пробралась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всё таки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! Что же нам делать?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Что случилось, Федот? Что такой грустный?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Да, вот Мышь всё испортила…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 что же ты, Федот, сказки не уберёг. Ладно, поможем тебе. Есть одно средство. Нужно, что бы ребята повеселились от души, и все сказки вспомнили. Тогда всё встанет на свои места.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Ну, что, справишься?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постараемся?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Незнайка, предлагай, во что играть с ребятами будем?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Ну что-что, а придумывать разные игры у меня хорошо получается.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Вот одна из них, в которую мы играем с Винтиком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Шпунтиком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                        </w:t>
      </w:r>
      <w:proofErr w:type="gramEnd"/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Приглашаю на сцену 10 ребят кому исполнилось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6 лет.</w:t>
      </w:r>
    </w:p>
    <w:p w:rsidR="00BB6897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BB6897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Pr="008F1A53" w:rsidRDefault="00BB6897" w:rsidP="008F1A5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</w:t>
      </w:r>
      <w:r w:rsidR="00DA4D6F" w:rsidRPr="008F1A53">
        <w:rPr>
          <w:rFonts w:ascii="Times New Roman" w:hAnsi="Times New Roman"/>
          <w:b/>
          <w:sz w:val="28"/>
          <w:szCs w:val="28"/>
          <w:lang w:val="ru-RU"/>
        </w:rPr>
        <w:t>ети выходят на сцену.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Молодцы! Делимся на две команды, выбираем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капитанов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апитаны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становитесь вот здесь. Вы будете играть роль чучело. А все остальные к корзинам.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Ваша задача: по моей команде, каждый из вас,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по-очереди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берёт из корзины одну вещь и надевает на капитана. </w:t>
      </w:r>
      <w:r w:rsidR="008F1A53">
        <w:rPr>
          <w:rFonts w:ascii="Times New Roman" w:hAnsi="Times New Roman"/>
          <w:sz w:val="28"/>
          <w:szCs w:val="28"/>
          <w:lang w:val="ru-RU"/>
        </w:rPr>
        <w:t xml:space="preserve">Игра проходит в форме эстафеты. </w:t>
      </w:r>
      <w:r>
        <w:rPr>
          <w:rFonts w:ascii="Times New Roman" w:hAnsi="Times New Roman"/>
          <w:sz w:val="28"/>
          <w:szCs w:val="28"/>
          <w:lang w:val="ru-RU"/>
        </w:rPr>
        <w:t>У кого быстрее освободиться  корзина – та команда получит приз! Задание понятно? Приготовились, начали!</w:t>
      </w:r>
    </w:p>
    <w:p w:rsidR="00DA4D6F" w:rsidRPr="00BA2518" w:rsidRDefault="00DA4D6F" w:rsidP="008F1A53">
      <w:pPr>
        <w:jc w:val="center"/>
        <w:rPr>
          <w:rFonts w:ascii="Times New Roman" w:hAnsi="Times New Roman"/>
          <w:b/>
          <w:lang w:val="ru-RU"/>
        </w:rPr>
      </w:pPr>
      <w:r w:rsidRPr="00BA2518">
        <w:rPr>
          <w:rFonts w:ascii="Times New Roman" w:hAnsi="Times New Roman"/>
          <w:b/>
          <w:lang w:val="ru-RU"/>
        </w:rPr>
        <w:t>ИГРА «ОДЕТЬ ЧУЧЕЛО»</w:t>
      </w:r>
      <w:proofErr w:type="gramStart"/>
      <w:r w:rsidRPr="00BA2518">
        <w:rPr>
          <w:rFonts w:ascii="Times New Roman" w:hAnsi="Times New Roman"/>
          <w:b/>
          <w:lang w:val="ru-RU"/>
        </w:rPr>
        <w:t xml:space="preserve"> .</w:t>
      </w:r>
      <w:proofErr w:type="gramEnd"/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 Молодцы, победила команда………………….. Вам по шоколадке.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 проигравшей команде по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Чупа-чупсу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». Аплодисменты ребятам!</w:t>
      </w:r>
    </w:p>
    <w:p w:rsidR="00BA2518" w:rsidRDefault="00BA2518" w:rsidP="008F1A53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8F1A53" w:rsidP="008F1A5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Незнайка осматривает себя.</w:t>
      </w:r>
      <w:r w:rsidR="00DA4D6F" w:rsidRPr="00BA2518">
        <w:rPr>
          <w:rFonts w:ascii="Times New Roman" w:hAnsi="Times New Roman"/>
          <w:i/>
          <w:sz w:val="28"/>
          <w:szCs w:val="28"/>
          <w:lang w:val="ru-RU"/>
        </w:rPr>
        <w:t xml:space="preserve">  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 Ничего не получилось. Вроде всем весело, а я всё ещё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А давай пойдём в гости 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может у нас вместе всё получиться.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Пошли!</w:t>
      </w:r>
    </w:p>
    <w:p w:rsidR="008F1A53" w:rsidRPr="00BA2518" w:rsidRDefault="008F1A53" w:rsidP="008F1A5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Незнайка и Федот уходят с площадки.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Мышь:</w:t>
      </w:r>
      <w:r>
        <w:rPr>
          <w:rFonts w:ascii="Times New Roman" w:hAnsi="Times New Roman"/>
          <w:sz w:val="28"/>
          <w:szCs w:val="28"/>
          <w:lang w:val="ru-RU"/>
        </w:rPr>
        <w:t xml:space="preserve"> Так, нашли всё-таки способ вернуть всё обратно. Ребята, а куда они дальше отправились, подскажите?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Нет!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Мышь:</w:t>
      </w:r>
      <w:r>
        <w:rPr>
          <w:rFonts w:ascii="Times New Roman" w:hAnsi="Times New Roman"/>
          <w:sz w:val="28"/>
          <w:szCs w:val="28"/>
          <w:lang w:val="ru-RU"/>
        </w:rPr>
        <w:t xml:space="preserve"> Ладно, сама всё разузнаю. О, догадалась, какая я умная…Они в гости 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пошли. Поспешу и я туда.</w:t>
      </w:r>
    </w:p>
    <w:p w:rsidR="00DA4D6F" w:rsidRDefault="00DA4D6F" w:rsidP="00DA4D6F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Мышь уходит. На сцене Федот, Незнайка,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Здравствуйте, друзья! Не пойму, что со мной приключилось. Совсем недавно я был мужчиной в полном расцвете сил. А сейчас, мне в голову какие-то глупости приходят.</w:t>
      </w:r>
      <w:r w:rsidR="008F1A5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Вот, например одна из них: Я поэт зовусь я Цветик,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От меня вам всем приветик!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Почему это глупости, это одно из самых моих лучших стихотворных произведений.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Федот: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не понял, вы поменялись сказками с Незнайкой.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И что делать?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Федот:</w:t>
      </w:r>
      <w:r>
        <w:rPr>
          <w:rFonts w:ascii="Times New Roman" w:hAnsi="Times New Roman"/>
          <w:sz w:val="28"/>
          <w:szCs w:val="28"/>
          <w:lang w:val="ru-RU"/>
        </w:rPr>
        <w:t xml:space="preserve"> Давайте быстренько вспомним  сказочных героев, и я надеюсь, что всё встанет на свои места.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Ребята, вы поможете?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Дети:</w:t>
      </w:r>
      <w:r>
        <w:rPr>
          <w:rFonts w:ascii="Times New Roman" w:hAnsi="Times New Roman"/>
          <w:sz w:val="28"/>
          <w:szCs w:val="28"/>
          <w:lang w:val="ru-RU"/>
        </w:rPr>
        <w:t xml:space="preserve"> Да!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Тогда начинаем!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Самовар она купила, тараканов пригласила.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«Именины отмечаю! Приходите выпить чаю!» Кто это? 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(Мха Цокотуха)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Дом купил в деревне и завёл корову,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Кто он современный, умный и толковый?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Матроскин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Нет его – и нет газет, телеграмм и писем нет.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Без героя нашего скучно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Простокваш</w:t>
      </w:r>
      <w:r w:rsidR="00BA2518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(Печкин)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Он сластёна, любит мёд, в гости ходит круглый год,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поёт он песни вслух. Медвежонок   …(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Винни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Пух)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Детям всем она знакома, а живёт в лесу, у гномов</w:t>
      </w:r>
    </w:p>
    <w:p w:rsidR="00DA4D6F" w:rsidRDefault="00DA4D6F" w:rsidP="00DA4D6F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 совсем не сладкоежка. Её имя …(Белоснежка).</w:t>
      </w: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А теперь давайте песенку споём,                                          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Эту песню знают все вокруг,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    И поют её и взрослые и дети,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Потому что с песенкой такой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Интересней жить, друзья, на свете….</w:t>
      </w:r>
    </w:p>
    <w:p w:rsidR="00BA2518" w:rsidRDefault="00BA2518" w:rsidP="008F1A53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8F1A53" w:rsidP="008F1A5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З</w:t>
      </w:r>
      <w:r w:rsidR="00DA4D6F" w:rsidRPr="00BA2518">
        <w:rPr>
          <w:rFonts w:ascii="Times New Roman" w:hAnsi="Times New Roman"/>
          <w:i/>
          <w:sz w:val="28"/>
          <w:szCs w:val="28"/>
          <w:lang w:val="ru-RU"/>
        </w:rPr>
        <w:t>вучит вступление «От улыбки</w:t>
      </w:r>
      <w:proofErr w:type="gramStart"/>
      <w:r w:rsidR="00DA4D6F" w:rsidRPr="00BA2518">
        <w:rPr>
          <w:rFonts w:ascii="Times New Roman" w:hAnsi="Times New Roman"/>
          <w:i/>
          <w:sz w:val="28"/>
          <w:szCs w:val="28"/>
          <w:lang w:val="ru-RU"/>
        </w:rPr>
        <w:t>..»</w:t>
      </w:r>
      <w:proofErr w:type="gramEnd"/>
    </w:p>
    <w:p w:rsidR="00BA2518" w:rsidRPr="00BA2518" w:rsidRDefault="00BA2518" w:rsidP="008F1A53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Ребята, узнали, какая это песня? (поёт)</w:t>
      </w: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Вед 1: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Давайте все вместе, дружно 1 куплет с припевом. Три, четыре!</w:t>
      </w:r>
    </w:p>
    <w:p w:rsidR="00BA2518" w:rsidRDefault="00BA2518" w:rsidP="008F1A53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8F1A53" w:rsidP="008F1A5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Герои поют вместе с детьми.</w:t>
      </w:r>
    </w:p>
    <w:p w:rsidR="00BA2518" w:rsidRPr="00BA2518" w:rsidRDefault="00BA2518" w:rsidP="008F1A53">
      <w:pPr>
        <w:jc w:val="center"/>
        <w:rPr>
          <w:rFonts w:ascii="Times New Roman" w:hAnsi="Times New Roman"/>
          <w:b/>
          <w:lang w:val="ru-RU"/>
        </w:rPr>
      </w:pPr>
    </w:p>
    <w:p w:rsidR="00DA4D6F" w:rsidRPr="00BA2518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 xml:space="preserve">Незнайка: 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Что-то не выходит у нас ничего,  я всё ещё </w:t>
      </w:r>
      <w:proofErr w:type="spellStart"/>
      <w:r w:rsidRPr="00BA2518"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 w:rsidRPr="00BA2518"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 w:rsidRPr="00BA2518">
        <w:rPr>
          <w:rFonts w:ascii="Times New Roman" w:hAnsi="Times New Roman"/>
          <w:b/>
          <w:sz w:val="28"/>
          <w:szCs w:val="28"/>
          <w:lang w:val="ru-RU"/>
        </w:rPr>
        <w:t>Федот:</w:t>
      </w:r>
      <w:r w:rsidRPr="00BA2518">
        <w:rPr>
          <w:rFonts w:ascii="Times New Roman" w:hAnsi="Times New Roman"/>
          <w:sz w:val="28"/>
          <w:szCs w:val="28"/>
          <w:lang w:val="ru-RU"/>
        </w:rPr>
        <w:t xml:space="preserve"> А теперь давайте потанцуем! Вместе с Дарьей Федотовой.</w:t>
      </w:r>
    </w:p>
    <w:p w:rsidR="00BA2518" w:rsidRPr="00BA2518" w:rsidRDefault="00BA2518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Pr="00BA2518" w:rsidRDefault="008F1A53" w:rsidP="008F1A53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Начинается массовый танец.</w:t>
      </w:r>
    </w:p>
    <w:p w:rsidR="00DA4D6F" w:rsidRDefault="00DA4D6F" w:rsidP="00BA2518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Герои убегают за кулисы и переодеваются.</w:t>
      </w:r>
    </w:p>
    <w:p w:rsidR="00BA2518" w:rsidRDefault="00BA2518" w:rsidP="00DA4D6F">
      <w:pPr>
        <w:rPr>
          <w:rFonts w:ascii="Times New Roman" w:hAnsi="Times New Roman"/>
          <w:i/>
          <w:sz w:val="28"/>
          <w:szCs w:val="28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Незнайка:</w:t>
      </w:r>
      <w:r>
        <w:rPr>
          <w:rFonts w:ascii="Times New Roman" w:hAnsi="Times New Roman"/>
          <w:sz w:val="28"/>
          <w:szCs w:val="28"/>
          <w:lang w:val="ru-RU"/>
        </w:rPr>
        <w:t xml:space="preserve"> Ура!</w:t>
      </w:r>
      <w:r w:rsidR="008F1A5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Получилось! Я вновь Незнайка!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А 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Как приятно оказаться вновь в меру упитанным и воспитанным!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Молодцы, друзья! Вы можете остаться у нас на празднике!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Федот: </w:t>
      </w:r>
      <w:r>
        <w:rPr>
          <w:rFonts w:ascii="Times New Roman" w:hAnsi="Times New Roman"/>
          <w:sz w:val="28"/>
          <w:szCs w:val="28"/>
          <w:lang w:val="ru-RU"/>
        </w:rPr>
        <w:t xml:space="preserve">А я пойду другие сказки проверять! Серую Мышь искать, пока она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ещё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что не натворила.                                                </w:t>
      </w:r>
    </w:p>
    <w:p w:rsidR="00DA4D6F" w:rsidRDefault="00DA4D6F" w:rsidP="00DA4D6F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       Герои уходят за кулисы.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А мы продолжаем нашу программу. С наступлением лета, у многих в зале начались …. Что? Каникулы! Мы поздравляем вас!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И сейчас, по моему сигналу вы дружно кричите,  любимое слово -             «Каникулы»! Приготовились: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Зазвонил будильник в семь,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А у нас …. Каникулы!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На работу нужно всем,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             А у нас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….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Каникулы!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Нам ведь в школу не бежать,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Раз у нас ………Каникулы!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прыгать и визжать,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Ведь у нас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………..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Каникулы!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Давайте кто громче – девчонки – визжим! Три, четыре! Дружней!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А теперь, мальчишки – топаем – бойчей!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А теперь, все вместе визжим и топаем!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/>
          <w:sz w:val="28"/>
          <w:szCs w:val="28"/>
          <w:lang w:val="ru-RU"/>
        </w:rPr>
        <w:t xml:space="preserve"> Молодцы!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К каникулам вы готовы на 100%!</w:t>
      </w:r>
    </w:p>
    <w:p w:rsidR="00DA4D6F" w:rsidRPr="008F1A53" w:rsidRDefault="00DA4D6F" w:rsidP="008F1A53">
      <w:pPr>
        <w:jc w:val="center"/>
        <w:rPr>
          <w:rFonts w:ascii="Times New Roman" w:hAnsi="Times New Roman"/>
          <w:b/>
          <w:lang w:val="ru-RU"/>
        </w:rPr>
      </w:pPr>
      <w:r w:rsidRPr="008F1A53">
        <w:rPr>
          <w:rFonts w:ascii="Times New Roman" w:hAnsi="Times New Roman"/>
          <w:b/>
          <w:lang w:val="ru-RU"/>
        </w:rPr>
        <w:t>БЛОК - ВРАКА-ЗАБИАКА.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Ага! Сюда-то мне и надо!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Здрасьте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А ты кто такая?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Я-Врака-Забиака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Я слышала, что у вас тут праздник какой-то? Вот я и пришла мешать, воду мутить, ведь я без этого не могу.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Не надо ничего мутить. А праздник у нас не какой-то, а весёлый - праздник лета, праздник детства!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Что-то я никогда о таком празднике не слышала. Новый год знаю, День рожденья знаю, а вот про праздник детства …. Ничего не знаю!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Праздник Детства отмечают 1 июня. Это Международный день защиты детей!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А-а! Вот теперь понятно. Итак, готовьтесь все, сейчас защищаться будем! Бери палки, кирпичи – всё сюда тащи!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Ты нам всё, Забияка, путаешь. В этот день ребята могут говорить о своих мечтах и желаниях, о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том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они умеют дружить…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А можно мне рассказать о своих желаниях?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Ну, расскажи!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Я люблю драться, обзываться. А вы, ребята? Мне вот кажется, что ребята здесь драчуны и забияки собрались и все буки-бяки.  (показывает рожицы)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Зря ты так думаешь. Ребята сейчас тебе докажут, что они не такие.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Ребята, давайте покажем Забияке, какие вы дружные. Поиграем в «Итальянский футбол». Делим зал пополам. Первая команда подчиняется правой руке, вторая – левой.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я буду махать правой рукой, первая команда кричит: «Гол!».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Когда машу левой, вторая команда кричит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«Мимо!»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Когда я поднимаю обе руки на уровне плеч, обе команды кричат: «Штанга!», а когда обе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руки поднимаю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вверх, все кричат: «Ура!» Попробуем? (пробуют) Молодцы! Все запомнили? Тогда начали!</w:t>
      </w:r>
    </w:p>
    <w:p w:rsidR="00DA4D6F" w:rsidRPr="008F1A53" w:rsidRDefault="00DA4D6F" w:rsidP="008F1A53">
      <w:pPr>
        <w:jc w:val="center"/>
        <w:rPr>
          <w:rFonts w:ascii="Times New Roman" w:hAnsi="Times New Roman"/>
          <w:b/>
          <w:lang w:val="ru-RU"/>
        </w:rPr>
      </w:pPr>
      <w:r w:rsidRPr="008F1A53">
        <w:rPr>
          <w:rFonts w:ascii="Times New Roman" w:hAnsi="Times New Roman"/>
          <w:b/>
          <w:lang w:val="ru-RU"/>
        </w:rPr>
        <w:t>ИГР</w:t>
      </w:r>
      <w:proofErr w:type="gramStart"/>
      <w:r w:rsidRPr="008F1A53">
        <w:rPr>
          <w:rFonts w:ascii="Times New Roman" w:hAnsi="Times New Roman"/>
          <w:b/>
          <w:lang w:val="ru-RU"/>
        </w:rPr>
        <w:t>А-</w:t>
      </w:r>
      <w:proofErr w:type="gramEnd"/>
      <w:r w:rsidRPr="008F1A53">
        <w:rPr>
          <w:rFonts w:ascii="Times New Roman" w:hAnsi="Times New Roman"/>
          <w:b/>
          <w:lang w:val="ru-RU"/>
        </w:rPr>
        <w:t xml:space="preserve"> «Итальянский футбол».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Да-а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Вы и вправду хорошие и дружные. Но зато вы очень маленькие и  не умеете петь. Вот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например умею. Послушайте как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..</w:t>
      </w:r>
      <w:proofErr w:type="gramEnd"/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(Поёт «В траве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сидел кузнечик» страшно фальшивя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Ну, разве так поют, ты кричишь, а не поёшь. Вот, послушай, как поют наши дети.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А для начала: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Кто из, вас, скажите дети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Целый год мечтал о лете?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Кто  из вас, сейчас узнаем,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Здесь от скуки умирает?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Кто в лесу, на речке, в поле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Резвиться любит на просторе?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2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Кто, хочу у вас узнать,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Любит петь и танцевать?</w:t>
      </w:r>
    </w:p>
    <w:p w:rsidR="008F1A53" w:rsidRDefault="008F1A53" w:rsidP="008F1A5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F1A53">
        <w:rPr>
          <w:rFonts w:ascii="Times New Roman" w:hAnsi="Times New Roman"/>
          <w:i/>
          <w:sz w:val="28"/>
          <w:szCs w:val="28"/>
          <w:lang w:val="ru-RU"/>
        </w:rPr>
        <w:t xml:space="preserve">Ребята с вокального ансамбля, </w:t>
      </w:r>
      <w:proofErr w:type="gramStart"/>
      <w:r w:rsidRPr="008F1A53">
        <w:rPr>
          <w:rFonts w:ascii="Times New Roman" w:hAnsi="Times New Roman"/>
          <w:i/>
          <w:sz w:val="28"/>
          <w:szCs w:val="28"/>
          <w:lang w:val="ru-RU"/>
        </w:rPr>
        <w:t>выбегая на сцену кричат</w:t>
      </w:r>
      <w:proofErr w:type="gramEnd"/>
      <w:r w:rsidRPr="008F1A53">
        <w:rPr>
          <w:rFonts w:ascii="Times New Roman" w:hAnsi="Times New Roman"/>
          <w:i/>
          <w:sz w:val="28"/>
          <w:szCs w:val="28"/>
          <w:lang w:val="ru-RU"/>
        </w:rPr>
        <w:t>: Мы! И поют весёлую песню.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A4D6F" w:rsidRDefault="00DA4D6F" w:rsidP="008F1A5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В-З: </w:t>
      </w:r>
      <w:r>
        <w:rPr>
          <w:rFonts w:ascii="Times New Roman" w:hAnsi="Times New Roman"/>
          <w:sz w:val="28"/>
          <w:szCs w:val="28"/>
          <w:lang w:val="ru-RU"/>
        </w:rPr>
        <w:t>Подумаешь, а вот танцевать вы точно не умеете.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>Ошибаешься! Смотри!</w:t>
      </w:r>
    </w:p>
    <w:p w:rsidR="00490AEC" w:rsidRDefault="00490AEC" w:rsidP="00490AE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490AEC">
        <w:rPr>
          <w:rFonts w:ascii="Times New Roman" w:hAnsi="Times New Roman"/>
          <w:i/>
          <w:sz w:val="28"/>
          <w:szCs w:val="28"/>
          <w:lang w:val="ru-RU"/>
        </w:rPr>
        <w:t xml:space="preserve">На сцену выбегает танцевальный ансамбль и исполняет массовый танец </w:t>
      </w:r>
      <w:r>
        <w:rPr>
          <w:rFonts w:ascii="Times New Roman" w:hAnsi="Times New Roman"/>
          <w:i/>
          <w:sz w:val="28"/>
          <w:szCs w:val="28"/>
          <w:lang w:val="ru-RU"/>
        </w:rPr>
        <w:t>–</w:t>
      </w:r>
    </w:p>
    <w:p w:rsidR="00DA4D6F" w:rsidRDefault="00DA4D6F" w:rsidP="00490AE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490AEC">
        <w:rPr>
          <w:rFonts w:ascii="Times New Roman" w:hAnsi="Times New Roman"/>
          <w:i/>
          <w:sz w:val="28"/>
          <w:szCs w:val="28"/>
          <w:lang w:val="ru-RU"/>
        </w:rPr>
        <w:t xml:space="preserve"> «Не детское время».</w:t>
      </w:r>
    </w:p>
    <w:p w:rsidR="00490AEC" w:rsidRDefault="00490AEC" w:rsidP="00490AE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Да. Танец так хорош. Очень весёлый и заводной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.(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садиться на край сцены и плачет) Теперь вы со мной точно дружить не будете.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Ну, почему же не будем дружить. Будем. Только ты должна стать такой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же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ребята. Доброй и отзывчивой.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Я буду стараться.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Ребята, давайте поиграем в игру, которая поможет вам подружиться. Забияка держи ракетку. А вот шары. Ты ракеткой кидаешь шары детям, а они возвращают тебе. Приготовились, начали!</w:t>
      </w:r>
    </w:p>
    <w:p w:rsidR="00DA4D6F" w:rsidRPr="00490AEC" w:rsidRDefault="00DA4D6F" w:rsidP="00490AE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490AEC">
        <w:rPr>
          <w:rFonts w:ascii="Times New Roman" w:hAnsi="Times New Roman"/>
          <w:i/>
          <w:sz w:val="28"/>
          <w:szCs w:val="28"/>
          <w:lang w:val="ru-RU"/>
        </w:rPr>
        <w:t xml:space="preserve">(под музыку В-З ракеткой кидает шары в зал, а ребята возвращают ей </w:t>
      </w:r>
      <w:r w:rsidR="00490AEC">
        <w:rPr>
          <w:rFonts w:ascii="Times New Roman" w:hAnsi="Times New Roman"/>
          <w:i/>
          <w:sz w:val="28"/>
          <w:szCs w:val="28"/>
          <w:lang w:val="ru-RU"/>
        </w:rPr>
        <w:t>обратно.</w:t>
      </w:r>
      <w:r w:rsidRPr="00490AEC">
        <w:rPr>
          <w:rFonts w:ascii="Times New Roman" w:hAnsi="Times New Roman"/>
          <w:i/>
          <w:sz w:val="28"/>
          <w:szCs w:val="28"/>
          <w:lang w:val="ru-RU"/>
        </w:rPr>
        <w:t>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В-З:</w:t>
      </w:r>
      <w:r>
        <w:rPr>
          <w:rFonts w:ascii="Times New Roman" w:hAnsi="Times New Roman"/>
          <w:sz w:val="28"/>
          <w:szCs w:val="28"/>
          <w:lang w:val="ru-RU"/>
        </w:rPr>
        <w:t xml:space="preserve"> Здорово! Мне понравилось! Ребята, теперь вы будете моими друзьями? (да) И никогда не будите сориться со мной?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Молодец, Забияка! Оставайся  на празднике, у нас большая, весёлая  программа. Проходи, садись в зал. А у нас в гостях … </w:t>
      </w:r>
    </w:p>
    <w:p w:rsidR="00DA4D6F" w:rsidRPr="00490AEC" w:rsidRDefault="00490AEC" w:rsidP="00490AEC">
      <w:pPr>
        <w:jc w:val="center"/>
        <w:rPr>
          <w:rFonts w:ascii="Times New Roman" w:hAnsi="Times New Roman"/>
          <w:b/>
          <w:u w:val="single"/>
          <w:lang w:val="ru-RU"/>
        </w:rPr>
      </w:pPr>
      <w:r w:rsidRPr="00490AEC">
        <w:rPr>
          <w:rFonts w:ascii="Times New Roman" w:hAnsi="Times New Roman"/>
          <w:b/>
          <w:lang w:val="ru-RU"/>
        </w:rPr>
        <w:t>Под соответствующее музыкальное сопровождение на площадку выходят Пираты.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1: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Когда встречаем мы рассвет</w:t>
      </w:r>
      <w:r w:rsidR="00490AE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мы говорим ему …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/>
          <w:sz w:val="28"/>
          <w:szCs w:val="28"/>
          <w:lang w:val="ru-RU"/>
        </w:rPr>
        <w:t xml:space="preserve"> Привет!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>
        <w:rPr>
          <w:rFonts w:ascii="Times New Roman" w:hAnsi="Times New Roman"/>
          <w:sz w:val="28"/>
          <w:szCs w:val="28"/>
          <w:lang w:val="ru-RU"/>
        </w:rPr>
        <w:t xml:space="preserve">С улыбкой солнце дарит свет, нам посылая свой….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/>
          <w:sz w:val="28"/>
          <w:szCs w:val="28"/>
          <w:lang w:val="ru-RU"/>
        </w:rPr>
        <w:t xml:space="preserve"> Привет!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Пирата 2:</w:t>
      </w:r>
      <w:r>
        <w:rPr>
          <w:rFonts w:ascii="Times New Roman" w:hAnsi="Times New Roman"/>
          <w:sz w:val="28"/>
          <w:szCs w:val="28"/>
          <w:lang w:val="ru-RU"/>
        </w:rPr>
        <w:t xml:space="preserve"> Давай дружно все в ответ скажите громко нам ….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Вместе:</w:t>
      </w:r>
      <w:r>
        <w:rPr>
          <w:rFonts w:ascii="Times New Roman" w:hAnsi="Times New Roman"/>
          <w:sz w:val="28"/>
          <w:szCs w:val="28"/>
          <w:lang w:val="ru-RU"/>
        </w:rPr>
        <w:t xml:space="preserve"> Привет</w:t>
      </w:r>
      <w:r w:rsidR="00BB6897"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Ну, теперь мы все с приветом!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Меня зовут пират Джек, я гроза плакс и нытиков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>
        <w:rPr>
          <w:rFonts w:ascii="Times New Roman" w:hAnsi="Times New Roman"/>
          <w:sz w:val="28"/>
          <w:szCs w:val="28"/>
          <w:lang w:val="ru-RU"/>
        </w:rPr>
        <w:t>А я его подруга Мэри, мы позд</w:t>
      </w:r>
      <w:r w:rsidR="00490AEC">
        <w:rPr>
          <w:rFonts w:ascii="Times New Roman" w:hAnsi="Times New Roman"/>
          <w:sz w:val="28"/>
          <w:szCs w:val="28"/>
          <w:lang w:val="ru-RU"/>
        </w:rPr>
        <w:t>равляем вас с праздником ребята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Я, гроза всех морей и океанов, надеюсь</w:t>
      </w:r>
      <w:r w:rsidR="00490AE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что праздник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пройдёт весело и непринуждённо</w:t>
      </w:r>
      <w:r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Пиранью мне за шкирку</w:t>
      </w:r>
      <w:r>
        <w:rPr>
          <w:rFonts w:ascii="Times New Roman" w:hAnsi="Times New Roman"/>
          <w:sz w:val="28"/>
          <w:szCs w:val="28"/>
          <w:lang w:val="ru-RU"/>
        </w:rPr>
        <w:t>, я рада приветствовать искателей приключений и  веселья. Ведь вы такие, реб</w:t>
      </w:r>
      <w:r w:rsidR="00490AEC">
        <w:rPr>
          <w:rFonts w:ascii="Times New Roman" w:hAnsi="Times New Roman"/>
          <w:sz w:val="28"/>
          <w:szCs w:val="28"/>
          <w:lang w:val="ru-RU"/>
        </w:rPr>
        <w:t>ята</w:t>
      </w:r>
      <w:r>
        <w:rPr>
          <w:rFonts w:ascii="Times New Roman" w:hAnsi="Times New Roman"/>
          <w:sz w:val="28"/>
          <w:szCs w:val="28"/>
          <w:lang w:val="ru-RU"/>
        </w:rPr>
        <w:t>? (да)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З</w:t>
      </w:r>
      <w:r w:rsidR="00490AEC">
        <w:rPr>
          <w:rFonts w:ascii="Times New Roman" w:hAnsi="Times New Roman"/>
          <w:sz w:val="28"/>
          <w:szCs w:val="28"/>
          <w:lang w:val="ru-RU"/>
        </w:rPr>
        <w:t>начит</w:t>
      </w:r>
      <w:proofErr w:type="gramEnd"/>
      <w:r w:rsidR="00490AEC">
        <w:rPr>
          <w:rFonts w:ascii="Times New Roman" w:hAnsi="Times New Roman"/>
          <w:sz w:val="28"/>
          <w:szCs w:val="28"/>
          <w:lang w:val="ru-RU"/>
        </w:rPr>
        <w:t xml:space="preserve"> будем веселиться и играть</w:t>
      </w:r>
      <w:r>
        <w:rPr>
          <w:rFonts w:ascii="Times New Roman" w:hAnsi="Times New Roman"/>
          <w:sz w:val="28"/>
          <w:szCs w:val="28"/>
          <w:lang w:val="ru-RU"/>
        </w:rPr>
        <w:t>? (да) Настроение будем выше поднимать?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(да)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 w:rsidR="00490AEC">
        <w:rPr>
          <w:rFonts w:ascii="Times New Roman" w:hAnsi="Times New Roman"/>
          <w:sz w:val="28"/>
          <w:szCs w:val="28"/>
          <w:lang w:val="ru-RU"/>
        </w:rPr>
        <w:t>Ну, что ж ребята в этот день</w:t>
      </w:r>
      <w:r>
        <w:rPr>
          <w:rFonts w:ascii="Times New Roman" w:hAnsi="Times New Roman"/>
          <w:sz w:val="28"/>
          <w:szCs w:val="28"/>
          <w:lang w:val="ru-RU"/>
        </w:rPr>
        <w:t>, на</w:t>
      </w:r>
      <w:r w:rsidR="00490AEC">
        <w:rPr>
          <w:rFonts w:ascii="Times New Roman" w:hAnsi="Times New Roman"/>
          <w:sz w:val="28"/>
          <w:szCs w:val="28"/>
          <w:lang w:val="ru-RU"/>
        </w:rPr>
        <w:t>м поздравлять  вас всех не лень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0AEC">
        <w:rPr>
          <w:rFonts w:ascii="Times New Roman" w:hAnsi="Times New Roman"/>
          <w:sz w:val="28"/>
          <w:szCs w:val="28"/>
          <w:lang w:val="ru-RU"/>
        </w:rPr>
        <w:t>Огромного счастья мы вам желаем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и громко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дружно вместе поздравляем.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Ре</w:t>
      </w:r>
      <w:r w:rsidR="00490AEC">
        <w:rPr>
          <w:rFonts w:ascii="Times New Roman" w:hAnsi="Times New Roman"/>
          <w:sz w:val="28"/>
          <w:szCs w:val="28"/>
          <w:lang w:val="ru-RU"/>
        </w:rPr>
        <w:t>бята отвечайте вы самые сильные</w:t>
      </w:r>
      <w:r>
        <w:rPr>
          <w:rFonts w:ascii="Times New Roman" w:hAnsi="Times New Roman"/>
          <w:sz w:val="28"/>
          <w:szCs w:val="28"/>
          <w:lang w:val="ru-RU"/>
        </w:rPr>
        <w:t>? (да)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 w:rsidR="00490AEC">
        <w:rPr>
          <w:rFonts w:ascii="Times New Roman" w:hAnsi="Times New Roman"/>
          <w:sz w:val="28"/>
          <w:szCs w:val="28"/>
          <w:lang w:val="ru-RU"/>
        </w:rPr>
        <w:t>Вы самые ловкие</w:t>
      </w:r>
      <w:r>
        <w:rPr>
          <w:rFonts w:ascii="Times New Roman" w:hAnsi="Times New Roman"/>
          <w:sz w:val="28"/>
          <w:szCs w:val="28"/>
          <w:lang w:val="ru-RU"/>
        </w:rPr>
        <w:t>? (да) Вы хотите стать таки</w:t>
      </w:r>
      <w:r w:rsidR="00490AEC">
        <w:rPr>
          <w:rFonts w:ascii="Times New Roman" w:hAnsi="Times New Roman"/>
          <w:sz w:val="28"/>
          <w:szCs w:val="28"/>
          <w:lang w:val="ru-RU"/>
        </w:rPr>
        <w:t>м же как мы настоящими пиратами</w:t>
      </w:r>
      <w:r>
        <w:rPr>
          <w:rFonts w:ascii="Times New Roman" w:hAnsi="Times New Roman"/>
          <w:sz w:val="28"/>
          <w:szCs w:val="28"/>
          <w:lang w:val="ru-RU"/>
        </w:rPr>
        <w:t xml:space="preserve">?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да)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Тогда повторяйте дружно за нами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пиратскую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кричалку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Вау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!В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ау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Чики-рики-лумба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А-ле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бале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мулинес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Килес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эсэмес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>
        <w:rPr>
          <w:rFonts w:ascii="Times New Roman" w:hAnsi="Times New Roman"/>
          <w:sz w:val="28"/>
          <w:szCs w:val="28"/>
          <w:lang w:val="ru-RU"/>
        </w:rPr>
        <w:t xml:space="preserve">Джига-джига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цы-цы-цы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Муси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пуси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молодцы!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90AEC">
        <w:rPr>
          <w:rFonts w:ascii="Times New Roman" w:hAnsi="Times New Roman"/>
          <w:sz w:val="28"/>
          <w:szCs w:val="28"/>
          <w:lang w:val="ru-RU"/>
        </w:rPr>
        <w:t>Кричалка</w:t>
      </w:r>
      <w:proofErr w:type="spellEnd"/>
      <w:r w:rsidR="00490AEC">
        <w:rPr>
          <w:rFonts w:ascii="Times New Roman" w:hAnsi="Times New Roman"/>
          <w:sz w:val="28"/>
          <w:szCs w:val="28"/>
          <w:lang w:val="ru-RU"/>
        </w:rPr>
        <w:t xml:space="preserve"> получилась на «Ура»</w:t>
      </w:r>
      <w:r>
        <w:rPr>
          <w:rFonts w:ascii="Times New Roman" w:hAnsi="Times New Roman"/>
          <w:sz w:val="28"/>
          <w:szCs w:val="28"/>
          <w:lang w:val="ru-RU"/>
        </w:rPr>
        <w:t>! А вот ругаться, по-пиратски вы умеете?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1: </w:t>
      </w:r>
      <w:r>
        <w:rPr>
          <w:rFonts w:ascii="Times New Roman" w:hAnsi="Times New Roman"/>
          <w:sz w:val="28"/>
          <w:szCs w:val="28"/>
          <w:lang w:val="ru-RU"/>
        </w:rPr>
        <w:t>Кто умет поднимите руки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рича</w:t>
      </w:r>
      <w:r w:rsidR="00490AEC">
        <w:rPr>
          <w:rFonts w:ascii="Times New Roman" w:hAnsi="Times New Roman"/>
          <w:sz w:val="28"/>
          <w:szCs w:val="28"/>
          <w:lang w:val="ru-RU"/>
        </w:rPr>
        <w:t>т с места) Молодцы! Но это мало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 2:</w:t>
      </w:r>
      <w:r>
        <w:rPr>
          <w:rFonts w:ascii="Times New Roman" w:hAnsi="Times New Roman"/>
          <w:sz w:val="28"/>
          <w:szCs w:val="28"/>
          <w:lang w:val="ru-RU"/>
        </w:rPr>
        <w:t xml:space="preserve"> Сейчас, я вас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научу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как надо ругаться, скажу несколько пиратский ругательств.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Слушайте, и запоминайте.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Медуза тебе в печень! Якорь в глотку! Мачтой  по черепу! Тысячи чертей! Гром и молния! Греметь тебе вечно якорями!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Стоп, стоп это что за  беспорядок? Какие невоспитанные герои к нам пожаловали. Вы что умеете только кричать и ругаться?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Нет,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мы то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же умеем веселиться, у нас то же есть любимые занятия.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Рыбалка, например.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Я предлагаю вам порыбачить. Но для этого надо сначала запустить рыбу в море.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О, тысяча чертей!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Отвечайте на пиратские вопросы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На</w:t>
      </w:r>
      <w:r w:rsidR="00490AEC">
        <w:rPr>
          <w:rFonts w:ascii="Times New Roman" w:hAnsi="Times New Roman"/>
          <w:sz w:val="28"/>
          <w:szCs w:val="28"/>
          <w:lang w:val="ru-RU"/>
        </w:rPr>
        <w:t>ш любимое напиток,</w:t>
      </w:r>
      <w:r w:rsidR="00BA25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0AEC">
        <w:rPr>
          <w:rFonts w:ascii="Times New Roman" w:hAnsi="Times New Roman"/>
          <w:sz w:val="28"/>
          <w:szCs w:val="28"/>
          <w:lang w:val="ru-RU"/>
        </w:rPr>
        <w:t>что это</w:t>
      </w:r>
      <w:r>
        <w:rPr>
          <w:rFonts w:ascii="Times New Roman" w:hAnsi="Times New Roman"/>
          <w:sz w:val="28"/>
          <w:szCs w:val="28"/>
          <w:lang w:val="ru-RU"/>
        </w:rPr>
        <w:t>? (ром)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Когда нужен выбрасывают, когда не нуже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н-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поднимают, что это?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( якорь)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1: </w:t>
      </w:r>
      <w:r>
        <w:rPr>
          <w:rFonts w:ascii="Times New Roman" w:hAnsi="Times New Roman"/>
          <w:sz w:val="28"/>
          <w:szCs w:val="28"/>
          <w:lang w:val="ru-RU"/>
        </w:rPr>
        <w:t xml:space="preserve">Как называются руль корабля?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штурвал)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Назовите пиратское оружие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Ещё?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(сабли,</w:t>
      </w:r>
      <w:r w:rsidR="00BA25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мушкеты,</w:t>
      </w:r>
      <w:r w:rsidR="00BA25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кинжелы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  <w:r w:rsidR="00BA25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пушки)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Готово! Рыба в море. А теперь, мы будем соревноваться. Кто больше поймает рыб.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Мы будем закидывать  удочки, а вы привязывать рыб к поплавку. И тогда вы узнаете кто из нас самый ловкий. Самый меткий.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Но наша победа зависит от вас, не подведите нас! Приготовились!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 1: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Время пошло.</w:t>
      </w:r>
    </w:p>
    <w:p w:rsidR="00BA2518" w:rsidRDefault="00BA2518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Pr="00BA2518" w:rsidRDefault="00DA4D6F" w:rsidP="00DA4D6F">
      <w:pPr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 </w:t>
      </w:r>
      <w:r w:rsidR="00BB6897" w:rsidRPr="00BA2518">
        <w:rPr>
          <w:rFonts w:ascii="Times New Roman" w:hAnsi="Times New Roman"/>
          <w:i/>
          <w:sz w:val="28"/>
          <w:szCs w:val="28"/>
          <w:lang w:val="ru-RU"/>
        </w:rPr>
        <w:t>Под весёлую музыку проходит и</w:t>
      </w:r>
      <w:r w:rsidRPr="00BA2518">
        <w:rPr>
          <w:rFonts w:ascii="Times New Roman" w:hAnsi="Times New Roman"/>
          <w:i/>
          <w:sz w:val="28"/>
          <w:szCs w:val="28"/>
          <w:lang w:val="ru-RU"/>
        </w:rPr>
        <w:t>гра «Рыбалка».</w:t>
      </w:r>
    </w:p>
    <w:p w:rsidR="00BA2518" w:rsidRPr="00BB6897" w:rsidRDefault="00BA2518" w:rsidP="00DA4D6F">
      <w:pPr>
        <w:rPr>
          <w:rFonts w:ascii="Times New Roman" w:hAnsi="Times New Roman"/>
          <w:b/>
          <w:u w:val="single"/>
          <w:lang w:val="ru-RU"/>
        </w:rPr>
      </w:pP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Пират 2: </w:t>
      </w:r>
      <w:r>
        <w:rPr>
          <w:rFonts w:ascii="Times New Roman" w:hAnsi="Times New Roman"/>
          <w:sz w:val="28"/>
          <w:szCs w:val="28"/>
          <w:lang w:val="ru-RU"/>
        </w:rPr>
        <w:t>Тысяча чертей и креветка в супе! Победил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…….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Ему аплодисменты, а мне вся рыба!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Карамба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И на последок клятва пиратов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Кто хочет стать, пиратом кричите: «Клянусь!»   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Клянусь </w:t>
      </w:r>
      <w:r w:rsidR="00BB6897">
        <w:rPr>
          <w:rFonts w:ascii="Times New Roman" w:hAnsi="Times New Roman"/>
          <w:sz w:val="28"/>
          <w:szCs w:val="28"/>
          <w:lang w:val="ru-RU"/>
        </w:rPr>
        <w:t>быть настоящим пиратом! «Клянусь</w:t>
      </w:r>
      <w:r>
        <w:rPr>
          <w:rFonts w:ascii="Times New Roman" w:hAnsi="Times New Roman"/>
          <w:sz w:val="28"/>
          <w:szCs w:val="28"/>
          <w:lang w:val="ru-RU"/>
        </w:rPr>
        <w:t>!</w:t>
      </w:r>
      <w:r w:rsidR="00BB6897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Сегодня не слушаться маму и папу! </w:t>
      </w:r>
      <w:r w:rsidR="00BB6897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Клянусь!</w:t>
      </w:r>
      <w:r w:rsidR="00BB6897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1:</w:t>
      </w:r>
      <w:r>
        <w:rPr>
          <w:rFonts w:ascii="Times New Roman" w:hAnsi="Times New Roman"/>
          <w:sz w:val="28"/>
          <w:szCs w:val="28"/>
          <w:lang w:val="ru-RU"/>
        </w:rPr>
        <w:t xml:space="preserve"> Сегодня орать, скакать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ногами топать! </w:t>
      </w:r>
      <w:r w:rsidR="00BB6897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Клянусь!</w:t>
      </w:r>
      <w:r w:rsidR="00BB6897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Визжать, безобразничать, сладости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лопать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! </w:t>
      </w:r>
      <w:r w:rsidR="00BB6897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Клянусь!</w:t>
      </w:r>
      <w:r w:rsidR="00BB6897">
        <w:rPr>
          <w:rFonts w:ascii="Times New Roman" w:hAnsi="Times New Roman"/>
          <w:sz w:val="28"/>
          <w:szCs w:val="28"/>
          <w:lang w:val="ru-RU"/>
        </w:rPr>
        <w:t>»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Пират 2:</w:t>
      </w:r>
      <w:r>
        <w:rPr>
          <w:rFonts w:ascii="Times New Roman" w:hAnsi="Times New Roman"/>
          <w:sz w:val="28"/>
          <w:szCs w:val="28"/>
          <w:lang w:val="ru-RU"/>
        </w:rPr>
        <w:t xml:space="preserve"> Вот теперь вы настоящие пираты! </w:t>
      </w:r>
    </w:p>
    <w:p w:rsidR="00DA4D6F" w:rsidRPr="00BA2518" w:rsidRDefault="00DA4D6F" w:rsidP="00490AEC">
      <w:pPr>
        <w:jc w:val="center"/>
        <w:rPr>
          <w:rFonts w:ascii="Times New Roman" w:hAnsi="Times New Roman"/>
          <w:b/>
          <w:lang w:val="ru-RU"/>
        </w:rPr>
      </w:pPr>
      <w:r w:rsidRPr="00BA2518">
        <w:rPr>
          <w:rFonts w:ascii="Times New Roman" w:hAnsi="Times New Roman"/>
          <w:b/>
          <w:lang w:val="ru-RU"/>
        </w:rPr>
        <w:t>ТАНЕЦ  ПИРАТОВ.</w:t>
      </w:r>
    </w:p>
    <w:p w:rsidR="00DA4D6F" w:rsidRDefault="00490AEC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Ведущие 1</w:t>
      </w:r>
      <w:r w:rsidR="00DA4D6F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Ну и пираты</w:t>
      </w:r>
      <w:r w:rsidR="00DA4D6F">
        <w:rPr>
          <w:rFonts w:ascii="Times New Roman" w:hAnsi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/>
          <w:sz w:val="28"/>
          <w:szCs w:val="28"/>
          <w:lang w:val="ru-RU"/>
        </w:rPr>
        <w:t>Наделали столько шума и сбежали</w:t>
      </w:r>
      <w:r w:rsidR="00DA4D6F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Ведущая 2:</w:t>
      </w:r>
      <w:r>
        <w:rPr>
          <w:rFonts w:ascii="Times New Roman" w:hAnsi="Times New Roman"/>
          <w:sz w:val="28"/>
          <w:szCs w:val="28"/>
          <w:lang w:val="ru-RU"/>
        </w:rPr>
        <w:t xml:space="preserve"> На то они и пираты!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А мы продолжаем нашу программу</w:t>
      </w:r>
      <w:r w:rsidR="00BB6897">
        <w:rPr>
          <w:rFonts w:ascii="Times New Roman" w:hAnsi="Times New Roman"/>
          <w:sz w:val="28"/>
          <w:szCs w:val="28"/>
          <w:lang w:val="ru-RU"/>
        </w:rPr>
        <w:t>…..</w:t>
      </w:r>
    </w:p>
    <w:p w:rsidR="00DA4D6F" w:rsidRDefault="00DA4D6F" w:rsidP="00DA4D6F">
      <w:pPr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 </w:t>
      </w:r>
      <w:r w:rsidR="00490AEC">
        <w:rPr>
          <w:rFonts w:ascii="Times New Roman" w:hAnsi="Times New Roman"/>
          <w:i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   Бегают по сцене 2 клоуна.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Постойте, подождите!!!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Что случилось?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А что мы уже опоздали?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А что праздник уже начался?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Во-первых,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верно-опаздали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Во-вторых, что нужно сделать в первую очередь, когда приходишь куда-нибудь?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Вытереть ноги.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А потом?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Тёпа: </w:t>
      </w:r>
      <w:r>
        <w:rPr>
          <w:rFonts w:ascii="Times New Roman" w:hAnsi="Times New Roman"/>
          <w:sz w:val="28"/>
          <w:szCs w:val="28"/>
          <w:lang w:val="ru-RU"/>
        </w:rPr>
        <w:t>А что потом?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Ну, я не знаю. Разве вас не учили: когда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приходишь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то нужно…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Я знаю, я знаю, поздороваться.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Правильно.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Здрасте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…(подаёт руку ведущей)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Нет</w:t>
      </w:r>
      <w:r w:rsidR="00490AEC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так не пойдёт. Посмотрите, сколько зрителей на нашем празднике, нужно со всеми поздороваться.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Ого, если со всеми здороваться – язык отсохнет и рука отвалится.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2: </w:t>
      </w:r>
      <w:r>
        <w:rPr>
          <w:rFonts w:ascii="Times New Roman" w:hAnsi="Times New Roman"/>
          <w:sz w:val="28"/>
          <w:szCs w:val="28"/>
          <w:lang w:val="ru-RU"/>
        </w:rPr>
        <w:t>А вы один раз со всеми поздоровайтесь…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Я так не умею.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Не стыдно, такие большие, а здороваться не научились.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А я умею, сейчас я тебя научу, как надо здороваться.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Смотри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… Встаёшь лицом к ребятам, набираешь воздух, про себя считаешь раз, два, три и громко говоришь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Здрасте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..Ну, пробуй… (ставит его)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>
        <w:rPr>
          <w:rFonts w:ascii="Times New Roman" w:hAnsi="Times New Roman"/>
          <w:i/>
          <w:sz w:val="28"/>
          <w:szCs w:val="28"/>
          <w:lang w:val="ru-RU"/>
        </w:rPr>
        <w:t>Тёпа набирает воздух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Ну, говори!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Что говорить?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Как что, я же тебя только что учила, а ты уже забыл? Эх,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забываха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! Давай ещё раз! (Пробуют ещё раз, получается)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Ну, вот, молодцы, справились!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А теперь скажите, с чем вы к нам пожаловали?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С Сюрпризом!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Показывайте!</w:t>
      </w:r>
    </w:p>
    <w:p w:rsidR="00BA2518" w:rsidRDefault="00BA2518" w:rsidP="00490AEC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DA4D6F" w:rsidRPr="00BA2518" w:rsidRDefault="00490AEC" w:rsidP="00490AE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>Под песню</w:t>
      </w:r>
      <w:r w:rsidR="00DA4D6F" w:rsidRPr="00BA2518">
        <w:rPr>
          <w:rFonts w:ascii="Times New Roman" w:hAnsi="Times New Roman"/>
          <w:i/>
          <w:sz w:val="28"/>
          <w:szCs w:val="28"/>
          <w:lang w:val="ru-RU"/>
        </w:rPr>
        <w:t xml:space="preserve"> «Сюрп</w:t>
      </w:r>
      <w:r w:rsidRPr="00BA2518">
        <w:rPr>
          <w:rFonts w:ascii="Times New Roman" w:hAnsi="Times New Roman"/>
          <w:i/>
          <w:sz w:val="28"/>
          <w:szCs w:val="28"/>
          <w:lang w:val="ru-RU"/>
        </w:rPr>
        <w:t>риз» - клоуны раздают шары детям</w:t>
      </w:r>
      <w:r w:rsidR="00DA4D6F" w:rsidRPr="00BA251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A4D6F" w:rsidRPr="00BA2518" w:rsidRDefault="00DA4D6F" w:rsidP="00490AEC">
      <w:pPr>
        <w:rPr>
          <w:rFonts w:ascii="Times New Roman" w:hAnsi="Times New Roman"/>
          <w:i/>
          <w:sz w:val="28"/>
          <w:szCs w:val="28"/>
          <w:lang w:val="ru-RU"/>
        </w:rPr>
      </w:pPr>
      <w:r w:rsidRPr="00BA2518">
        <w:rPr>
          <w:rFonts w:ascii="Times New Roman" w:hAnsi="Times New Roman"/>
          <w:i/>
          <w:sz w:val="28"/>
          <w:szCs w:val="28"/>
          <w:lang w:val="ru-RU"/>
        </w:rPr>
        <w:t xml:space="preserve">                                </w:t>
      </w:r>
    </w:p>
    <w:p w:rsidR="00DA4D6F" w:rsidRDefault="00DA4D6F" w:rsidP="00DA4D6F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Сегодня ваш праздник, ребята!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Все дети огромной Земли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Друг к другу спешат с поздравлением,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Желая здоровья, любви!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Взрослый</w:t>
      </w:r>
      <w:r w:rsidR="00490AEC">
        <w:rPr>
          <w:rFonts w:ascii="Times New Roman" w:hAnsi="Times New Roman"/>
          <w:b/>
          <w:sz w:val="28"/>
          <w:szCs w:val="28"/>
          <w:lang w:val="ru-RU"/>
        </w:rPr>
        <w:t xml:space="preserve"> организатор праздника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И мы вам, ребята, желаем,-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Растите и радуйте нас,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Пусть сбудутся ваши желанья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Мир будет добрым для вас!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 w:rsidR="00BB6897">
        <w:rPr>
          <w:rFonts w:ascii="Times New Roman" w:hAnsi="Times New Roman"/>
          <w:sz w:val="28"/>
          <w:szCs w:val="28"/>
          <w:lang w:val="ru-RU"/>
        </w:rPr>
        <w:t xml:space="preserve"> Ну, а теперь, мы</w:t>
      </w:r>
      <w:r w:rsidR="00490AE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приглашаем </w:t>
      </w:r>
      <w:r w:rsidR="00BB6897">
        <w:rPr>
          <w:rFonts w:ascii="Times New Roman" w:hAnsi="Times New Roman"/>
          <w:sz w:val="28"/>
          <w:szCs w:val="28"/>
          <w:lang w:val="ru-RU"/>
        </w:rPr>
        <w:t xml:space="preserve">всех </w:t>
      </w:r>
      <w:r>
        <w:rPr>
          <w:rFonts w:ascii="Times New Roman" w:hAnsi="Times New Roman"/>
          <w:sz w:val="28"/>
          <w:szCs w:val="28"/>
          <w:lang w:val="ru-RU"/>
        </w:rPr>
        <w:t>на конкурс рисунка.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</w:p>
    <w:p w:rsidR="00BB6897" w:rsidRDefault="00BB6897" w:rsidP="00BB68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Ребята, в руки все  мелки возьмите</w:t>
      </w:r>
    </w:p>
    <w:p w:rsidR="00BB6897" w:rsidRDefault="00BB6897" w:rsidP="00BB68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 на асфальте нарисуйте, напишите,</w:t>
      </w:r>
    </w:p>
    <w:p w:rsidR="00BB6897" w:rsidRDefault="00BB6897" w:rsidP="00BB68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для счастья нужно.</w:t>
      </w:r>
    </w:p>
    <w:p w:rsidR="00BB6897" w:rsidRDefault="00BB6897" w:rsidP="00BB68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Пусть в рисунках ваших будут:</w:t>
      </w:r>
    </w:p>
    <w:p w:rsidR="00BB6897" w:rsidRDefault="00BB6897" w:rsidP="00BB6897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Счастье, солнце, дружба!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Default="00BB6897" w:rsidP="00BB6897">
      <w:pPr>
        <w:jc w:val="center"/>
        <w:rPr>
          <w:rFonts w:ascii="Times New Roman" w:hAnsi="Times New Roman"/>
          <w:b/>
          <w:lang w:val="ru-RU"/>
        </w:rPr>
      </w:pPr>
      <w:r w:rsidRPr="00BB6897">
        <w:rPr>
          <w:rFonts w:ascii="Times New Roman" w:hAnsi="Times New Roman"/>
          <w:b/>
          <w:lang w:val="ru-RU"/>
        </w:rPr>
        <w:t>МАССОВЫЕ ИГРЫ НА УЛИЦЕ</w:t>
      </w:r>
      <w:r w:rsidR="00DA4D6F" w:rsidRPr="00BB6897">
        <w:rPr>
          <w:rFonts w:ascii="Times New Roman" w:hAnsi="Times New Roman"/>
          <w:b/>
          <w:lang w:val="ru-RU"/>
        </w:rPr>
        <w:t>.</w:t>
      </w:r>
    </w:p>
    <w:p w:rsidR="00BA2518" w:rsidRPr="00BB6897" w:rsidRDefault="00BA2518" w:rsidP="00BB6897">
      <w:pPr>
        <w:jc w:val="center"/>
        <w:rPr>
          <w:rFonts w:ascii="Times New Roman" w:hAnsi="Times New Roman"/>
          <w:b/>
          <w:lang w:val="ru-RU"/>
        </w:rPr>
      </w:pP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B6897"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 w:rsidRPr="00BB6897">
        <w:rPr>
          <w:rFonts w:ascii="Times New Roman" w:hAnsi="Times New Roman"/>
          <w:b/>
          <w:sz w:val="28"/>
          <w:szCs w:val="28"/>
          <w:lang w:val="ru-RU"/>
        </w:rPr>
        <w:t>:</w:t>
      </w:r>
      <w:r w:rsidR="00DA4D6F">
        <w:rPr>
          <w:rFonts w:ascii="Times New Roman" w:hAnsi="Times New Roman"/>
          <w:sz w:val="28"/>
          <w:szCs w:val="28"/>
          <w:lang w:val="ru-RU"/>
        </w:rPr>
        <w:t xml:space="preserve"> Эй, </w:t>
      </w:r>
      <w:proofErr w:type="gramStart"/>
      <w:r w:rsidR="00DA4D6F">
        <w:rPr>
          <w:rFonts w:ascii="Times New Roman" w:hAnsi="Times New Roman"/>
          <w:sz w:val="28"/>
          <w:szCs w:val="28"/>
          <w:lang w:val="ru-RU"/>
        </w:rPr>
        <w:t>которые</w:t>
      </w:r>
      <w:proofErr w:type="gramEnd"/>
      <w:r w:rsidR="00DA4D6F">
        <w:rPr>
          <w:rFonts w:ascii="Times New Roman" w:hAnsi="Times New Roman"/>
          <w:sz w:val="28"/>
          <w:szCs w:val="28"/>
          <w:lang w:val="ru-RU"/>
        </w:rPr>
        <w:t xml:space="preserve"> тут с чубчиком!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r w:rsidRPr="00BB6897">
        <w:rPr>
          <w:rFonts w:ascii="Times New Roman" w:hAnsi="Times New Roman"/>
          <w:b/>
          <w:sz w:val="28"/>
          <w:szCs w:val="28"/>
          <w:lang w:val="ru-RU"/>
        </w:rPr>
        <w:t>Тёпа:</w:t>
      </w:r>
      <w:r w:rsidR="00DA4D6F">
        <w:rPr>
          <w:rFonts w:ascii="Times New Roman" w:hAnsi="Times New Roman"/>
          <w:sz w:val="28"/>
          <w:szCs w:val="28"/>
          <w:lang w:val="ru-RU"/>
        </w:rPr>
        <w:t xml:space="preserve"> Эй, </w:t>
      </w:r>
      <w:proofErr w:type="gramStart"/>
      <w:r w:rsidR="00DA4D6F">
        <w:rPr>
          <w:rFonts w:ascii="Times New Roman" w:hAnsi="Times New Roman"/>
          <w:sz w:val="28"/>
          <w:szCs w:val="28"/>
          <w:lang w:val="ru-RU"/>
        </w:rPr>
        <w:t>которые</w:t>
      </w:r>
      <w:proofErr w:type="gramEnd"/>
      <w:r w:rsidR="00DA4D6F">
        <w:rPr>
          <w:rFonts w:ascii="Times New Roman" w:hAnsi="Times New Roman"/>
          <w:sz w:val="28"/>
          <w:szCs w:val="28"/>
          <w:lang w:val="ru-RU"/>
        </w:rPr>
        <w:t xml:space="preserve"> тут с бантиком!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B6897"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 w:rsidRPr="00BB6897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4D6F">
        <w:rPr>
          <w:rFonts w:ascii="Times New Roman" w:hAnsi="Times New Roman"/>
          <w:sz w:val="28"/>
          <w:szCs w:val="28"/>
          <w:lang w:val="ru-RU"/>
        </w:rPr>
        <w:t>Эй, которые тут дети!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BB6897">
        <w:rPr>
          <w:rFonts w:ascii="Times New Roman" w:hAnsi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>Позабудьте всё на свете!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r w:rsidRPr="00BB6897"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4D6F">
        <w:rPr>
          <w:rFonts w:ascii="Times New Roman" w:hAnsi="Times New Roman"/>
          <w:sz w:val="28"/>
          <w:szCs w:val="28"/>
          <w:lang w:val="ru-RU"/>
        </w:rPr>
        <w:t>Раскрывайте шире рты,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B6897">
        <w:rPr>
          <w:rFonts w:ascii="Times New Roman" w:hAnsi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sz w:val="28"/>
          <w:szCs w:val="28"/>
          <w:lang w:val="ru-RU"/>
        </w:rPr>
        <w:t>И она, и он, и ты!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B6897">
        <w:rPr>
          <w:rFonts w:ascii="Times New Roman" w:hAnsi="Times New Roman"/>
          <w:b/>
          <w:sz w:val="28"/>
          <w:szCs w:val="28"/>
          <w:lang w:val="ru-RU"/>
        </w:rPr>
        <w:t>Клёпа</w:t>
      </w:r>
      <w:proofErr w:type="spellEnd"/>
      <w:r w:rsidRPr="00BB6897">
        <w:rPr>
          <w:rFonts w:ascii="Times New Roman" w:hAnsi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4D6F">
        <w:rPr>
          <w:rFonts w:ascii="Times New Roman" w:hAnsi="Times New Roman"/>
          <w:sz w:val="28"/>
          <w:szCs w:val="28"/>
          <w:lang w:val="ru-RU"/>
        </w:rPr>
        <w:t>Всё оставьте на потом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6897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>И скорее к нам, бегом!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r w:rsidRPr="00BB6897">
        <w:rPr>
          <w:rFonts w:ascii="Times New Roman" w:hAnsi="Times New Roman"/>
          <w:b/>
          <w:sz w:val="28"/>
          <w:szCs w:val="28"/>
          <w:lang w:val="ru-RU"/>
        </w:rPr>
        <w:t>Тёпа: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A4D6F">
        <w:rPr>
          <w:rFonts w:ascii="Times New Roman" w:hAnsi="Times New Roman"/>
          <w:sz w:val="28"/>
          <w:szCs w:val="28"/>
          <w:lang w:val="ru-RU"/>
        </w:rPr>
        <w:t>Мы наш праздник продолжаем</w:t>
      </w:r>
    </w:p>
    <w:p w:rsidR="00DA4D6F" w:rsidRDefault="00BB6897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A4D6F">
        <w:rPr>
          <w:rFonts w:ascii="Times New Roman" w:hAnsi="Times New Roman"/>
          <w:sz w:val="28"/>
          <w:szCs w:val="28"/>
          <w:lang w:val="ru-RU"/>
        </w:rPr>
        <w:t>Всех играть вас приглашаем!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</w:p>
    <w:p w:rsidR="00DA4D6F" w:rsidRPr="00BB6897" w:rsidRDefault="00DA4D6F" w:rsidP="00DA4D6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 w:rsidR="00BB6897" w:rsidRPr="00BB6897">
        <w:rPr>
          <w:rFonts w:ascii="Times New Roman" w:hAnsi="Times New Roman"/>
          <w:b/>
          <w:lang w:val="ru-RU"/>
        </w:rPr>
        <w:t>ФИНАЛЬНЫЕ СЛОВА</w:t>
      </w:r>
      <w:r w:rsidRPr="00BB6897">
        <w:rPr>
          <w:rFonts w:ascii="Times New Roman" w:hAnsi="Times New Roman"/>
          <w:b/>
          <w:lang w:val="ru-RU"/>
        </w:rPr>
        <w:t>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Вот и наступила пора проститься. Впереди у вас каникулы, много хороших, весёлых дней.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Пусть они будут солнечными, тёплыми и очень, очень интересными!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Вед 1: </w:t>
      </w:r>
      <w:r>
        <w:rPr>
          <w:rFonts w:ascii="Times New Roman" w:hAnsi="Times New Roman"/>
          <w:sz w:val="28"/>
          <w:szCs w:val="28"/>
          <w:lang w:val="ru-RU"/>
        </w:rPr>
        <w:t>А домой, ребята, вы не просто пойдёте,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Вы отправитесь в путь на самолёте!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2:</w:t>
      </w:r>
      <w:r>
        <w:rPr>
          <w:rFonts w:ascii="Times New Roman" w:hAnsi="Times New Roman"/>
          <w:sz w:val="28"/>
          <w:szCs w:val="28"/>
          <w:lang w:val="ru-RU"/>
        </w:rPr>
        <w:t xml:space="preserve"> Для этого каждый сейчас получит лист бумаги и сам или с помощью друга сделает себе самолёт. </w:t>
      </w:r>
    </w:p>
    <w:p w:rsidR="00DA4D6F" w:rsidRDefault="00DA4D6F" w:rsidP="00DA4D6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Вед 1:</w:t>
      </w:r>
      <w:r>
        <w:rPr>
          <w:rFonts w:ascii="Times New Roman" w:hAnsi="Times New Roman"/>
          <w:sz w:val="28"/>
          <w:szCs w:val="28"/>
          <w:lang w:val="ru-RU"/>
        </w:rPr>
        <w:t xml:space="preserve"> Можно подписать и попробовать свой самолётик – у кого полетит дальше всех.</w:t>
      </w:r>
    </w:p>
    <w:p w:rsidR="00DA4D6F" w:rsidRPr="00BB6897" w:rsidRDefault="00BB6897" w:rsidP="00BB6897">
      <w:pPr>
        <w:jc w:val="center"/>
        <w:rPr>
          <w:rFonts w:ascii="Times New Roman" w:hAnsi="Times New Roman"/>
          <w:b/>
          <w:lang w:val="ru-RU"/>
        </w:rPr>
      </w:pPr>
      <w:r w:rsidRPr="00BB6897">
        <w:rPr>
          <w:rFonts w:ascii="Times New Roman" w:hAnsi="Times New Roman"/>
          <w:b/>
          <w:lang w:val="ru-RU"/>
        </w:rPr>
        <w:t>ПОД ВЕСЁЛУЮ МУЗЫКУ РЕБЯТА РАСХОДЯТСЯ ПО ДОМАМ.</w:t>
      </w:r>
    </w:p>
    <w:p w:rsidR="00DA4D6F" w:rsidRPr="00BB6897" w:rsidRDefault="00DA4D6F" w:rsidP="00BB6897">
      <w:pPr>
        <w:jc w:val="center"/>
        <w:rPr>
          <w:rFonts w:ascii="Times New Roman" w:hAnsi="Times New Roman"/>
          <w:b/>
          <w:lang w:val="ru-RU"/>
        </w:rPr>
      </w:pPr>
    </w:p>
    <w:p w:rsidR="0043403E" w:rsidRPr="00DA4D6F" w:rsidRDefault="00BA2518" w:rsidP="00DA4D6F">
      <w:pPr>
        <w:tabs>
          <w:tab w:val="left" w:pos="1843"/>
        </w:tabs>
        <w:rPr>
          <w:lang w:val="ru-RU"/>
        </w:rPr>
      </w:pPr>
    </w:p>
    <w:sectPr w:rsidR="0043403E" w:rsidRPr="00DA4D6F" w:rsidSect="00DA4D6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D6F"/>
    <w:rsid w:val="000D76CA"/>
    <w:rsid w:val="00134775"/>
    <w:rsid w:val="001862CB"/>
    <w:rsid w:val="002E7462"/>
    <w:rsid w:val="00341E4C"/>
    <w:rsid w:val="00490AEC"/>
    <w:rsid w:val="00584D6B"/>
    <w:rsid w:val="00694464"/>
    <w:rsid w:val="0077000B"/>
    <w:rsid w:val="008C091E"/>
    <w:rsid w:val="008F1A53"/>
    <w:rsid w:val="00BA2518"/>
    <w:rsid w:val="00BB6897"/>
    <w:rsid w:val="00D94CB8"/>
    <w:rsid w:val="00DA4D6F"/>
    <w:rsid w:val="00EE19D9"/>
    <w:rsid w:val="00F0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6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A4D6F"/>
    <w:rPr>
      <w:sz w:val="24"/>
      <w:szCs w:val="32"/>
    </w:rPr>
  </w:style>
  <w:style w:type="paragraph" w:styleId="a4">
    <w:name w:val="No Spacing"/>
    <w:basedOn w:val="a"/>
    <w:link w:val="a3"/>
    <w:uiPriority w:val="1"/>
    <w:qFormat/>
    <w:rsid w:val="00DA4D6F"/>
    <w:rPr>
      <w:rFonts w:eastAsiaTheme="minorHAnsi" w:cstheme="minorBidi"/>
      <w:szCs w:val="32"/>
      <w:lang w:val="ru-RU" w:bidi="ar-SA"/>
    </w:rPr>
  </w:style>
  <w:style w:type="paragraph" w:styleId="a5">
    <w:name w:val="List Paragraph"/>
    <w:basedOn w:val="a"/>
    <w:uiPriority w:val="34"/>
    <w:qFormat/>
    <w:rsid w:val="00DA4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1</cp:lastModifiedBy>
  <cp:revision>3</cp:revision>
  <dcterms:created xsi:type="dcterms:W3CDTF">2015-04-16T06:31:00Z</dcterms:created>
  <dcterms:modified xsi:type="dcterms:W3CDTF">2015-04-16T16:47:00Z</dcterms:modified>
</cp:coreProperties>
</file>