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7"/>
        <w:gridCol w:w="100"/>
        <w:gridCol w:w="334"/>
        <w:gridCol w:w="84"/>
        <w:gridCol w:w="292"/>
        <w:gridCol w:w="41"/>
        <w:gridCol w:w="323"/>
        <w:gridCol w:w="593"/>
        <w:gridCol w:w="171"/>
        <w:gridCol w:w="198"/>
        <w:gridCol w:w="100"/>
        <w:gridCol w:w="417"/>
        <w:gridCol w:w="555"/>
        <w:gridCol w:w="338"/>
        <w:gridCol w:w="78"/>
        <w:gridCol w:w="337"/>
        <w:gridCol w:w="333"/>
        <w:gridCol w:w="279"/>
        <w:gridCol w:w="715"/>
        <w:gridCol w:w="505"/>
        <w:gridCol w:w="29"/>
        <w:gridCol w:w="526"/>
        <w:gridCol w:w="338"/>
        <w:gridCol w:w="116"/>
        <w:gridCol w:w="301"/>
        <w:gridCol w:w="339"/>
        <w:gridCol w:w="153"/>
        <w:gridCol w:w="772"/>
        <w:gridCol w:w="477"/>
        <w:gridCol w:w="77"/>
        <w:gridCol w:w="555"/>
        <w:gridCol w:w="312"/>
        <w:gridCol w:w="277"/>
      </w:tblGrid>
      <w:tr w:rsidR="004B01F1" w:rsidRPr="005F7368" w:rsidTr="006C7D5F">
        <w:tc>
          <w:tcPr>
            <w:tcW w:w="425" w:type="dxa"/>
            <w:gridSpan w:val="2"/>
          </w:tcPr>
          <w:p w:rsidR="004B01F1" w:rsidRPr="005F7368" w:rsidRDefault="004B01F1" w:rsidP="006C7D5F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65" w:type="dxa"/>
            <w:gridSpan w:val="32"/>
            <w:tcBorders>
              <w:top w:val="nil"/>
            </w:tcBorders>
          </w:tcPr>
          <w:p w:rsidR="004B01F1" w:rsidRDefault="004B01F1" w:rsidP="006C7D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БЮДЖЕТНОЕ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ПРОФЕССИОНАЛЬНОЕ </w:t>
            </w:r>
          </w:p>
          <w:p w:rsidR="004B01F1" w:rsidRDefault="004B01F1" w:rsidP="006C7D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 ГОРОДА МОСКВЫ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B01F1" w:rsidRPr="005F7368" w:rsidRDefault="004B01F1" w:rsidP="006C7D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2"/>
            </w:r>
            <w:r w:rsidRPr="005F7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КОЛЛЕДЖ СВЯЗИ № 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2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ИМЕНИ П.М.ВОСТРУХИНА</w:t>
            </w:r>
          </w:p>
          <w:p w:rsidR="004B01F1" w:rsidRPr="005F7368" w:rsidRDefault="004B01F1" w:rsidP="006C7D5F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01F1" w:rsidRPr="005F7368" w:rsidTr="006C7D5F">
        <w:tc>
          <w:tcPr>
            <w:tcW w:w="10490" w:type="dxa"/>
            <w:gridSpan w:val="34"/>
          </w:tcPr>
          <w:p w:rsidR="004B01F1" w:rsidRPr="005F7368" w:rsidRDefault="004B01F1" w:rsidP="006C7D5F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01F1" w:rsidRPr="005F7368" w:rsidTr="006C7D5F">
        <w:tc>
          <w:tcPr>
            <w:tcW w:w="525" w:type="dxa"/>
            <w:gridSpan w:val="3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8" w:type="dxa"/>
            <w:gridSpan w:val="11"/>
          </w:tcPr>
          <w:p w:rsidR="004B01F1" w:rsidRPr="005F7368" w:rsidRDefault="004B01F1" w:rsidP="006C7D5F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УТВЕРЖДАЮ</w:t>
            </w:r>
          </w:p>
          <w:p w:rsidR="004B01F1" w:rsidRPr="005F7368" w:rsidRDefault="004B01F1" w:rsidP="006C7D5F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Зам</w:t>
            </w:r>
            <w:proofErr w:type="gramStart"/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иректора</w:t>
            </w:r>
            <w:proofErr w:type="spellEnd"/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4B01F1" w:rsidRPr="005F7368" w:rsidRDefault="004B01F1" w:rsidP="006C7D5F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по учебной (учебно-</w:t>
            </w:r>
            <w:proofErr w:type="gramEnd"/>
          </w:p>
          <w:p w:rsidR="004B01F1" w:rsidRPr="005F7368" w:rsidRDefault="004B01F1" w:rsidP="006C7D5F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методической) работе</w:t>
            </w:r>
            <w:r w:rsidRPr="005F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B01F1" w:rsidRPr="005F7368" w:rsidRDefault="004B01F1" w:rsidP="006C7D5F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3140" w:type="dxa"/>
            <w:gridSpan w:val="9"/>
          </w:tcPr>
          <w:p w:rsidR="004B01F1" w:rsidRPr="005F7368" w:rsidRDefault="004B01F1" w:rsidP="006C7D5F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8" w:type="dxa"/>
            <w:gridSpan w:val="9"/>
          </w:tcPr>
          <w:p w:rsidR="004B01F1" w:rsidRPr="005F7368" w:rsidRDefault="004B01F1" w:rsidP="006C7D5F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01F1" w:rsidRPr="005F7368" w:rsidTr="006C7D5F">
        <w:tc>
          <w:tcPr>
            <w:tcW w:w="525" w:type="dxa"/>
            <w:gridSpan w:val="3"/>
            <w:tcMar>
              <w:left w:w="0" w:type="dxa"/>
              <w:right w:w="0" w:type="dxa"/>
            </w:tcMar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dxa"/>
          </w:tcPr>
          <w:p w:rsidR="004B01F1" w:rsidRPr="005F7368" w:rsidRDefault="004B01F1" w:rsidP="006C7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 xml:space="preserve">« </w:t>
            </w: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dxa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479" w:type="dxa"/>
            <w:gridSpan w:val="5"/>
            <w:tcBorders>
              <w:bottom w:val="single" w:sz="4" w:space="0" w:color="auto"/>
            </w:tcBorders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5" w:type="dxa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38" w:type="dxa"/>
          </w:tcPr>
          <w:p w:rsidR="004B01F1" w:rsidRPr="005F7368" w:rsidRDefault="004B01F1" w:rsidP="006C7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dxa"/>
            <w:gridSpan w:val="2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" w:type="dxa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9" w:type="dxa"/>
            <w:gridSpan w:val="3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5" w:type="dxa"/>
            <w:gridSpan w:val="2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dxa"/>
          </w:tcPr>
          <w:p w:rsidR="004B01F1" w:rsidRPr="005F7368" w:rsidRDefault="004B01F1" w:rsidP="006C7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7" w:type="dxa"/>
            <w:gridSpan w:val="2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9" w:type="dxa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gridSpan w:val="4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5" w:type="dxa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9" w:type="dxa"/>
            <w:gridSpan w:val="2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01F1" w:rsidRPr="005F7368" w:rsidTr="006C7D5F">
        <w:trPr>
          <w:gridAfter w:val="4"/>
          <w:wAfter w:w="1221" w:type="dxa"/>
        </w:trPr>
        <w:tc>
          <w:tcPr>
            <w:tcW w:w="1235" w:type="dxa"/>
            <w:gridSpan w:val="6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34" w:type="dxa"/>
            <w:gridSpan w:val="24"/>
            <w:tcBorders>
              <w:bottom w:val="single" w:sz="18" w:space="0" w:color="auto"/>
            </w:tcBorders>
          </w:tcPr>
          <w:p w:rsidR="004B01F1" w:rsidRPr="005F7368" w:rsidRDefault="004B01F1" w:rsidP="006C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  <w:p w:rsidR="004B01F1" w:rsidRPr="005F7368" w:rsidRDefault="004B01F1" w:rsidP="006C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КАЛЕНДАРНО-ТЕМАТИЧЕСКИЙ ПЛАН</w:t>
            </w:r>
          </w:p>
        </w:tc>
      </w:tr>
      <w:tr w:rsidR="004B01F1" w:rsidRPr="005F7368" w:rsidTr="006C7D5F">
        <w:tc>
          <w:tcPr>
            <w:tcW w:w="10490" w:type="dxa"/>
            <w:gridSpan w:val="34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01F1" w:rsidRPr="005F7368" w:rsidTr="006C7D5F">
        <w:tc>
          <w:tcPr>
            <w:tcW w:w="418" w:type="dxa"/>
            <w:tcMar>
              <w:left w:w="0" w:type="dxa"/>
              <w:right w:w="0" w:type="dxa"/>
            </w:tcMar>
          </w:tcPr>
          <w:p w:rsidR="004B01F1" w:rsidRPr="005F7368" w:rsidRDefault="004B01F1" w:rsidP="006C7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5" w:type="dxa"/>
            <w:gridSpan w:val="4"/>
          </w:tcPr>
          <w:p w:rsidR="004B01F1" w:rsidRPr="005F7368" w:rsidRDefault="004B01F1" w:rsidP="006C7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</w:p>
        </w:tc>
        <w:tc>
          <w:tcPr>
            <w:tcW w:w="1618" w:type="dxa"/>
            <w:gridSpan w:val="6"/>
            <w:tcBorders>
              <w:bottom w:val="single" w:sz="4" w:space="0" w:color="auto"/>
            </w:tcBorders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Pr="005F7368">
              <w:rPr>
                <w:rFonts w:ascii="Times New Roman" w:eastAsia="Times New Roman" w:hAnsi="Times New Roman" w:cs="Times New Roman"/>
                <w:i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  <w:r w:rsidRPr="005F7368">
              <w:rPr>
                <w:rFonts w:ascii="Times New Roman" w:eastAsia="Times New Roman" w:hAnsi="Times New Roman" w:cs="Times New Roman"/>
                <w:i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6</w:t>
            </w:r>
          </w:p>
        </w:tc>
        <w:tc>
          <w:tcPr>
            <w:tcW w:w="1072" w:type="dxa"/>
            <w:gridSpan w:val="3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уч. г.</w:t>
            </w:r>
          </w:p>
        </w:tc>
        <w:tc>
          <w:tcPr>
            <w:tcW w:w="416" w:type="dxa"/>
            <w:gridSpan w:val="2"/>
          </w:tcPr>
          <w:p w:rsidR="004B01F1" w:rsidRPr="005F7368" w:rsidRDefault="004B01F1" w:rsidP="006C7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4" w:type="dxa"/>
            <w:gridSpan w:val="4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gridSpan w:val="3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gridSpan w:val="2"/>
          </w:tcPr>
          <w:p w:rsidR="004B01F1" w:rsidRPr="005F7368" w:rsidRDefault="004B01F1" w:rsidP="006C7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5" w:type="dxa"/>
            <w:gridSpan w:val="4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gridSpan w:val="3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9" w:type="dxa"/>
            <w:gridSpan w:val="2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01F1" w:rsidRPr="005F7368" w:rsidTr="006C7D5F">
        <w:tc>
          <w:tcPr>
            <w:tcW w:w="418" w:type="dxa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4" w:type="dxa"/>
            <w:gridSpan w:val="8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01F1" w:rsidRPr="005F7368" w:rsidRDefault="004B01F1" w:rsidP="006C7D5F">
            <w:pPr>
              <w:spacing w:after="0" w:line="240" w:lineRule="auto"/>
              <w:ind w:right="-644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 xml:space="preserve">по дисциплине     </w:t>
            </w:r>
          </w:p>
        </w:tc>
        <w:tc>
          <w:tcPr>
            <w:tcW w:w="8298" w:type="dxa"/>
            <w:gridSpan w:val="25"/>
            <w:tcBorders>
              <w:bottom w:val="single" w:sz="4" w:space="0" w:color="auto"/>
            </w:tcBorders>
          </w:tcPr>
          <w:p w:rsidR="004B01F1" w:rsidRPr="005F7368" w:rsidRDefault="004B01F1" w:rsidP="006C7D5F">
            <w:pPr>
              <w:spacing w:after="0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  <w:p w:rsidR="004B01F1" w:rsidRPr="005F7368" w:rsidRDefault="004B01F1" w:rsidP="006C7D5F">
            <w:pPr>
              <w:spacing w:after="0"/>
              <w:rPr>
                <w:rFonts w:ascii="Times" w:eastAsia="Times New Roman" w:hAnsi="Times" w:cs="Times New Roman"/>
                <w:i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ЕН.01 </w:t>
            </w:r>
            <w:r w:rsidRPr="005F7368">
              <w:rPr>
                <w:rFonts w:ascii="Times New Roman" w:eastAsia="Times New Roman" w:hAnsi="Times New Roman" w:cs="Times New Roman"/>
                <w:i/>
                <w:lang w:eastAsia="ru-RU"/>
              </w:rPr>
              <w:t>Элементы высшей математики</w:t>
            </w:r>
          </w:p>
        </w:tc>
      </w:tr>
      <w:tr w:rsidR="004B01F1" w:rsidRPr="005F7368" w:rsidTr="006C7D5F">
        <w:trPr>
          <w:trHeight w:val="118"/>
        </w:trPr>
        <w:tc>
          <w:tcPr>
            <w:tcW w:w="2661" w:type="dxa"/>
            <w:gridSpan w:val="12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29" w:type="dxa"/>
            <w:gridSpan w:val="22"/>
          </w:tcPr>
          <w:p w:rsidR="004B01F1" w:rsidRPr="005F7368" w:rsidRDefault="004B01F1" w:rsidP="006C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дисциплины)</w:t>
            </w:r>
          </w:p>
        </w:tc>
      </w:tr>
      <w:tr w:rsidR="004B01F1" w:rsidRPr="005F7368" w:rsidTr="006C7D5F">
        <w:tc>
          <w:tcPr>
            <w:tcW w:w="418" w:type="dxa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9" w:type="dxa"/>
            <w:gridSpan w:val="21"/>
          </w:tcPr>
          <w:p w:rsidR="004B01F1" w:rsidRPr="005F7368" w:rsidRDefault="004B01F1" w:rsidP="006C7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01F1" w:rsidRPr="005F7368" w:rsidRDefault="004B01F1" w:rsidP="006C7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Составлен</w:t>
            </w:r>
            <w:proofErr w:type="gramEnd"/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 xml:space="preserve"> на основании рабочей программы, утвержденной </w:t>
            </w:r>
          </w:p>
        </w:tc>
        <w:tc>
          <w:tcPr>
            <w:tcW w:w="4243" w:type="dxa"/>
            <w:gridSpan w:val="12"/>
            <w:tcBorders>
              <w:bottom w:val="single" w:sz="4" w:space="0" w:color="auto"/>
            </w:tcBorders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5F736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зам. директора по УР И.Г. </w:t>
            </w:r>
            <w:proofErr w:type="spellStart"/>
            <w:r w:rsidRPr="005F7368">
              <w:rPr>
                <w:rFonts w:ascii="Times New Roman" w:eastAsia="Times New Roman" w:hAnsi="Times New Roman" w:cs="Times New Roman"/>
                <w:i/>
                <w:lang w:eastAsia="ru-RU"/>
              </w:rPr>
              <w:t>Бозровой</w:t>
            </w:r>
            <w:proofErr w:type="spellEnd"/>
          </w:p>
        </w:tc>
      </w:tr>
      <w:tr w:rsidR="004B01F1" w:rsidRPr="005F7368" w:rsidTr="006C7D5F">
        <w:trPr>
          <w:trHeight w:val="57"/>
        </w:trPr>
        <w:tc>
          <w:tcPr>
            <w:tcW w:w="6247" w:type="dxa"/>
            <w:gridSpan w:val="22"/>
            <w:tcMar>
              <w:left w:w="0" w:type="dxa"/>
              <w:right w:w="0" w:type="dxa"/>
            </w:tcMar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3" w:type="dxa"/>
            <w:gridSpan w:val="12"/>
          </w:tcPr>
          <w:p w:rsidR="004B01F1" w:rsidRPr="005F7368" w:rsidRDefault="004B01F1" w:rsidP="006C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(кем, когда утверждена программа)</w:t>
            </w:r>
          </w:p>
        </w:tc>
      </w:tr>
      <w:tr w:rsidR="004B01F1" w:rsidRPr="005F7368" w:rsidTr="006C7D5F">
        <w:tc>
          <w:tcPr>
            <w:tcW w:w="418" w:type="dxa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72" w:type="dxa"/>
            <w:gridSpan w:val="33"/>
            <w:tcBorders>
              <w:bottom w:val="single" w:sz="4" w:space="0" w:color="auto"/>
            </w:tcBorders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</w:p>
        </w:tc>
      </w:tr>
      <w:tr w:rsidR="004B01F1" w:rsidRPr="005F7368" w:rsidTr="006C7D5F">
        <w:tc>
          <w:tcPr>
            <w:tcW w:w="10490" w:type="dxa"/>
            <w:gridSpan w:val="34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01F1" w:rsidRPr="005F7368" w:rsidTr="006C7D5F">
        <w:tc>
          <w:tcPr>
            <w:tcW w:w="418" w:type="dxa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9" w:type="dxa"/>
            <w:gridSpan w:val="21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Рассмотрен</w:t>
            </w:r>
            <w:proofErr w:type="gramEnd"/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 xml:space="preserve">  на заседании предметной (цикловой) комиссии</w:t>
            </w:r>
          </w:p>
        </w:tc>
        <w:tc>
          <w:tcPr>
            <w:tcW w:w="4243" w:type="dxa"/>
            <w:gridSpan w:val="12"/>
            <w:tcBorders>
              <w:bottom w:val="single" w:sz="4" w:space="0" w:color="auto"/>
            </w:tcBorders>
          </w:tcPr>
          <w:p w:rsidR="004B01F1" w:rsidRPr="005F7368" w:rsidRDefault="004B01F1" w:rsidP="004B01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5F7368">
              <w:rPr>
                <w:rFonts w:ascii="Times New Roman" w:eastAsia="Times New Roman" w:hAnsi="Times New Roman" w:cs="Times New Roman"/>
                <w:i/>
                <w:lang w:eastAsia="ru-RU"/>
              </w:rPr>
              <w:t>естественнонаучных дисциплин</w:t>
            </w:r>
          </w:p>
        </w:tc>
      </w:tr>
      <w:tr w:rsidR="004B01F1" w:rsidRPr="005F7368" w:rsidTr="006C7D5F">
        <w:tc>
          <w:tcPr>
            <w:tcW w:w="6247" w:type="dxa"/>
            <w:gridSpan w:val="22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3" w:type="dxa"/>
            <w:gridSpan w:val="12"/>
          </w:tcPr>
          <w:p w:rsidR="004B01F1" w:rsidRPr="005F7368" w:rsidRDefault="004B01F1" w:rsidP="006C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комиссии)</w:t>
            </w:r>
          </w:p>
        </w:tc>
      </w:tr>
      <w:tr w:rsidR="004B01F1" w:rsidRPr="005F7368" w:rsidTr="006C7D5F">
        <w:tc>
          <w:tcPr>
            <w:tcW w:w="418" w:type="dxa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5" w:type="dxa"/>
            <w:gridSpan w:val="19"/>
            <w:tcBorders>
              <w:bottom w:val="single" w:sz="4" w:space="0" w:color="auto"/>
            </w:tcBorders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5" w:type="dxa"/>
          </w:tcPr>
          <w:p w:rsidR="004B01F1" w:rsidRPr="005F7368" w:rsidRDefault="004B01F1" w:rsidP="006C7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</w:p>
        </w:tc>
        <w:tc>
          <w:tcPr>
            <w:tcW w:w="1802" w:type="dxa"/>
            <w:gridSpan w:val="7"/>
            <w:tcBorders>
              <w:bottom w:val="single" w:sz="4" w:space="0" w:color="auto"/>
            </w:tcBorders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9" w:type="dxa"/>
            <w:gridSpan w:val="2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протокол №</w:t>
            </w:r>
          </w:p>
        </w:tc>
        <w:tc>
          <w:tcPr>
            <w:tcW w:w="944" w:type="dxa"/>
            <w:gridSpan w:val="3"/>
            <w:tcBorders>
              <w:bottom w:val="single" w:sz="4" w:space="0" w:color="auto"/>
            </w:tcBorders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</w:t>
            </w:r>
          </w:p>
        </w:tc>
        <w:tc>
          <w:tcPr>
            <w:tcW w:w="277" w:type="dxa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01F1" w:rsidRPr="005F7368" w:rsidTr="006C7D5F">
        <w:tc>
          <w:tcPr>
            <w:tcW w:w="418" w:type="dxa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5" w:type="dxa"/>
            <w:gridSpan w:val="19"/>
            <w:tcBorders>
              <w:top w:val="single" w:sz="4" w:space="0" w:color="auto"/>
            </w:tcBorders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5" w:type="dxa"/>
          </w:tcPr>
          <w:p w:rsidR="004B01F1" w:rsidRPr="005F7368" w:rsidRDefault="004B01F1" w:rsidP="006C7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dxa"/>
            <w:gridSpan w:val="7"/>
            <w:vMerge w:val="restart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9" w:type="dxa"/>
            <w:gridSpan w:val="2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gridSpan w:val="3"/>
            <w:vMerge w:val="restart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" w:type="dxa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01F1" w:rsidRPr="005F7368" w:rsidTr="006C7D5F">
        <w:tc>
          <w:tcPr>
            <w:tcW w:w="418" w:type="dxa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5" w:type="dxa"/>
            <w:gridSpan w:val="19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5" w:type="dxa"/>
          </w:tcPr>
          <w:p w:rsidR="004B01F1" w:rsidRPr="005F7368" w:rsidRDefault="004B01F1" w:rsidP="006C7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dxa"/>
            <w:gridSpan w:val="7"/>
            <w:vMerge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9" w:type="dxa"/>
            <w:gridSpan w:val="2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gridSpan w:val="3"/>
            <w:vMerge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" w:type="dxa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01F1" w:rsidRPr="005F7368" w:rsidTr="006C7D5F">
        <w:tc>
          <w:tcPr>
            <w:tcW w:w="418" w:type="dxa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0" w:type="dxa"/>
            <w:gridSpan w:val="12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Специальность/профессия</w:t>
            </w:r>
          </w:p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 xml:space="preserve"> Группа/группы</w:t>
            </w:r>
          </w:p>
        </w:tc>
        <w:tc>
          <w:tcPr>
            <w:tcW w:w="7412" w:type="dxa"/>
            <w:gridSpan w:val="21"/>
            <w:tcBorders>
              <w:bottom w:val="single" w:sz="4" w:space="0" w:color="auto"/>
            </w:tcBorders>
          </w:tcPr>
          <w:p w:rsidR="004B01F1" w:rsidRPr="005F7368" w:rsidRDefault="004B01F1" w:rsidP="006C7D5F">
            <w:pPr>
              <w:spacing w:after="0" w:line="240" w:lineRule="auto"/>
              <w:ind w:left="1033" w:hanging="1033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 w:rsidRPr="005F736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09.02.03</w:t>
            </w:r>
            <w:r w:rsidRPr="005F7368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Программирование в к</w:t>
            </w:r>
            <w:r w:rsidRPr="005F7368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омпьютерны</w:t>
            </w:r>
            <w:r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х</w:t>
            </w:r>
            <w:r w:rsidRPr="005F7368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истемах</w:t>
            </w: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________________</w:t>
            </w:r>
            <w:r w:rsidRPr="005F7368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 xml:space="preserve"> </w:t>
            </w:r>
          </w:p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</w:p>
          <w:p w:rsidR="004B01F1" w:rsidRPr="005F7368" w:rsidRDefault="004B01F1" w:rsidP="004B01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1П</w:t>
            </w:r>
            <w:r w:rsidRPr="005F7368">
              <w:rPr>
                <w:rFonts w:ascii="Times New Roman" w:eastAsia="Times New Roman" w:hAnsi="Times New Roman" w:cs="Times New Roman"/>
                <w:i/>
                <w:lang w:eastAsia="ru-RU"/>
              </w:rPr>
              <w:t>КС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11</w:t>
            </w:r>
            <w:r w:rsidRPr="005F7368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</w:tr>
      <w:tr w:rsidR="004B01F1" w:rsidRPr="005F7368" w:rsidTr="006C7D5F">
        <w:tc>
          <w:tcPr>
            <w:tcW w:w="418" w:type="dxa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60" w:type="dxa"/>
            <w:gridSpan w:val="12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12" w:type="dxa"/>
            <w:gridSpan w:val="21"/>
          </w:tcPr>
          <w:p w:rsidR="004B01F1" w:rsidRPr="005F7368" w:rsidRDefault="004B01F1" w:rsidP="006C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01F1" w:rsidRPr="005F7368" w:rsidTr="006C7D5F">
        <w:tc>
          <w:tcPr>
            <w:tcW w:w="10490" w:type="dxa"/>
            <w:gridSpan w:val="34"/>
          </w:tcPr>
          <w:p w:rsidR="004B01F1" w:rsidRPr="005F7368" w:rsidRDefault="004B01F1" w:rsidP="006C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01F1" w:rsidRPr="005F7368" w:rsidTr="006C7D5F">
        <w:tc>
          <w:tcPr>
            <w:tcW w:w="418" w:type="dxa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5" w:type="dxa"/>
            <w:gridSpan w:val="9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Преподаватель (и)</w:t>
            </w:r>
          </w:p>
        </w:tc>
        <w:tc>
          <w:tcPr>
            <w:tcW w:w="8127" w:type="dxa"/>
            <w:gridSpan w:val="24"/>
            <w:tcBorders>
              <w:bottom w:val="single" w:sz="4" w:space="0" w:color="auto"/>
            </w:tcBorders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proofErr w:type="spellStart"/>
            <w:r w:rsidRPr="005F7368">
              <w:rPr>
                <w:rFonts w:ascii="Times New Roman" w:eastAsia="Times New Roman" w:hAnsi="Times New Roman" w:cs="Times New Roman"/>
                <w:i/>
                <w:lang w:eastAsia="ru-RU"/>
              </w:rPr>
              <w:t>Лахтюхова</w:t>
            </w:r>
            <w:proofErr w:type="spellEnd"/>
            <w:r w:rsidRPr="005F736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Г.Г.</w:t>
            </w:r>
          </w:p>
        </w:tc>
      </w:tr>
      <w:tr w:rsidR="004B01F1" w:rsidRPr="005F7368" w:rsidTr="006C7D5F">
        <w:tc>
          <w:tcPr>
            <w:tcW w:w="418" w:type="dxa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gridSpan w:val="9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27" w:type="dxa"/>
            <w:gridSpan w:val="24"/>
          </w:tcPr>
          <w:p w:rsidR="004B01F1" w:rsidRPr="005F7368" w:rsidRDefault="004B01F1" w:rsidP="006C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  <w:tr w:rsidR="004B01F1" w:rsidRPr="005F7368" w:rsidTr="006C7D5F">
        <w:tc>
          <w:tcPr>
            <w:tcW w:w="10490" w:type="dxa"/>
            <w:gridSpan w:val="34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01F1" w:rsidRPr="005F7368" w:rsidTr="006C7D5F">
        <w:trPr>
          <w:trHeight w:val="4354"/>
        </w:trPr>
        <w:tc>
          <w:tcPr>
            <w:tcW w:w="418" w:type="dxa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72" w:type="dxa"/>
            <w:gridSpan w:val="33"/>
          </w:tcPr>
          <w:tbl>
            <w:tblPr>
              <w:tblW w:w="920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6"/>
              <w:gridCol w:w="836"/>
              <w:gridCol w:w="836"/>
              <w:gridCol w:w="837"/>
              <w:gridCol w:w="837"/>
              <w:gridCol w:w="837"/>
              <w:gridCol w:w="836"/>
              <w:gridCol w:w="837"/>
              <w:gridCol w:w="836"/>
              <w:gridCol w:w="837"/>
              <w:gridCol w:w="837"/>
            </w:tblGrid>
            <w:tr w:rsidR="004B01F1" w:rsidRPr="005F7368" w:rsidTr="006C7D5F">
              <w:trPr>
                <w:trHeight w:val="501"/>
                <w:jc w:val="center"/>
              </w:trPr>
              <w:tc>
                <w:tcPr>
                  <w:tcW w:w="836" w:type="dxa"/>
                  <w:vMerge w:val="restart"/>
                  <w:tcMar>
                    <w:left w:w="0" w:type="dxa"/>
                    <w:right w:w="0" w:type="dxa"/>
                  </w:tcMar>
                  <w:textDirection w:val="btLr"/>
                  <w:vAlign w:val="center"/>
                  <w:hideMark/>
                </w:tcPr>
                <w:p w:rsidR="004B01F1" w:rsidRPr="005F7368" w:rsidRDefault="004B01F1" w:rsidP="006C7D5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курс</w:t>
                  </w:r>
                </w:p>
              </w:tc>
              <w:tc>
                <w:tcPr>
                  <w:tcW w:w="836" w:type="dxa"/>
                  <w:vMerge w:val="restart"/>
                  <w:tcMar>
                    <w:left w:w="0" w:type="dxa"/>
                    <w:right w:w="0" w:type="dxa"/>
                  </w:tcMar>
                  <w:textDirection w:val="btLr"/>
                  <w:vAlign w:val="center"/>
                  <w:hideMark/>
                </w:tcPr>
                <w:p w:rsidR="004B01F1" w:rsidRPr="005F7368" w:rsidRDefault="004B01F1" w:rsidP="006C7D5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№ семестра</w:t>
                  </w:r>
                </w:p>
              </w:tc>
              <w:tc>
                <w:tcPr>
                  <w:tcW w:w="836" w:type="dxa"/>
                  <w:vMerge w:val="restart"/>
                  <w:tcMar>
                    <w:left w:w="0" w:type="dxa"/>
                    <w:right w:w="0" w:type="dxa"/>
                  </w:tcMar>
                  <w:textDirection w:val="btLr"/>
                  <w:vAlign w:val="center"/>
                  <w:hideMark/>
                </w:tcPr>
                <w:p w:rsidR="004B01F1" w:rsidRPr="005F7368" w:rsidRDefault="004B01F1" w:rsidP="006C7D5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Максимальная уче</w:t>
                  </w: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б</w:t>
                  </w: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ная  нагрузка (час.)</w:t>
                  </w:r>
                </w:p>
              </w:tc>
              <w:tc>
                <w:tcPr>
                  <w:tcW w:w="837" w:type="dxa"/>
                  <w:vMerge w:val="restart"/>
                  <w:tcMar>
                    <w:left w:w="0" w:type="dxa"/>
                    <w:right w:w="0" w:type="dxa"/>
                  </w:tcMar>
                  <w:textDirection w:val="btLr"/>
                  <w:vAlign w:val="center"/>
                  <w:hideMark/>
                </w:tcPr>
                <w:p w:rsidR="004B01F1" w:rsidRPr="005F7368" w:rsidRDefault="004B01F1" w:rsidP="006C7D5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Внеаудиторная (сам</w:t>
                  </w: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о</w:t>
                  </w: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стоятельная) нагрузка (час)</w:t>
                  </w:r>
                </w:p>
              </w:tc>
              <w:tc>
                <w:tcPr>
                  <w:tcW w:w="837" w:type="dxa"/>
                  <w:vMerge w:val="restart"/>
                  <w:tcMar>
                    <w:left w:w="0" w:type="dxa"/>
                    <w:right w:w="0" w:type="dxa"/>
                  </w:tcMar>
                  <w:textDirection w:val="btLr"/>
                  <w:vAlign w:val="center"/>
                  <w:hideMark/>
                </w:tcPr>
                <w:p w:rsidR="004B01F1" w:rsidRPr="005F7368" w:rsidRDefault="004B01F1" w:rsidP="006C7D5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Обязательная ауд</w:t>
                  </w: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и</w:t>
                  </w: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торная учебная  нагрузка (час.)</w:t>
                  </w:r>
                </w:p>
              </w:tc>
              <w:tc>
                <w:tcPr>
                  <w:tcW w:w="3346" w:type="dxa"/>
                  <w:gridSpan w:val="4"/>
                  <w:tcMar>
                    <w:left w:w="0" w:type="dxa"/>
                    <w:right w:w="0" w:type="dxa"/>
                  </w:tcMar>
                  <w:vAlign w:val="center"/>
                  <w:hideMark/>
                </w:tcPr>
                <w:p w:rsidR="004B01F1" w:rsidRPr="005F7368" w:rsidRDefault="004B01F1" w:rsidP="006C7D5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837" w:type="dxa"/>
                  <w:vMerge w:val="restart"/>
                  <w:tcMar>
                    <w:left w:w="0" w:type="dxa"/>
                    <w:right w:w="0" w:type="dxa"/>
                  </w:tcMar>
                  <w:textDirection w:val="btLr"/>
                  <w:vAlign w:val="center"/>
                  <w:hideMark/>
                </w:tcPr>
                <w:p w:rsidR="004B01F1" w:rsidRPr="005F7368" w:rsidRDefault="004B01F1" w:rsidP="006C7D5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Кол-во обязательных контрольных работ по программе</w:t>
                  </w:r>
                </w:p>
              </w:tc>
              <w:tc>
                <w:tcPr>
                  <w:tcW w:w="837" w:type="dxa"/>
                  <w:vMerge w:val="restart"/>
                  <w:tcMar>
                    <w:left w:w="0" w:type="dxa"/>
                    <w:right w:w="0" w:type="dxa"/>
                  </w:tcMar>
                  <w:textDirection w:val="btLr"/>
                  <w:vAlign w:val="center"/>
                  <w:hideMark/>
                </w:tcPr>
                <w:p w:rsidR="004B01F1" w:rsidRPr="005F7368" w:rsidRDefault="004B01F1" w:rsidP="006C7D5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Форма промежуто</w:t>
                  </w: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ч</w:t>
                  </w: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ной аттестации</w:t>
                  </w:r>
                </w:p>
              </w:tc>
            </w:tr>
            <w:tr w:rsidR="004B01F1" w:rsidRPr="005F7368" w:rsidTr="006C7D5F">
              <w:trPr>
                <w:cantSplit/>
                <w:trHeight w:val="1857"/>
                <w:jc w:val="center"/>
              </w:trPr>
              <w:tc>
                <w:tcPr>
                  <w:tcW w:w="836" w:type="dxa"/>
                  <w:vMerge/>
                  <w:vAlign w:val="center"/>
                  <w:hideMark/>
                </w:tcPr>
                <w:p w:rsidR="004B01F1" w:rsidRPr="005F7368" w:rsidRDefault="004B01F1" w:rsidP="006C7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  <w:vMerge/>
                  <w:vAlign w:val="center"/>
                  <w:hideMark/>
                </w:tcPr>
                <w:p w:rsidR="004B01F1" w:rsidRPr="005F7368" w:rsidRDefault="004B01F1" w:rsidP="006C7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  <w:vMerge/>
                  <w:vAlign w:val="center"/>
                  <w:hideMark/>
                </w:tcPr>
                <w:p w:rsidR="004B01F1" w:rsidRPr="005F7368" w:rsidRDefault="004B01F1" w:rsidP="006C7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vAlign w:val="center"/>
                  <w:hideMark/>
                </w:tcPr>
                <w:p w:rsidR="004B01F1" w:rsidRPr="005F7368" w:rsidRDefault="004B01F1" w:rsidP="006C7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vAlign w:val="center"/>
                  <w:hideMark/>
                </w:tcPr>
                <w:p w:rsidR="004B01F1" w:rsidRPr="005F7368" w:rsidRDefault="004B01F1" w:rsidP="006C7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textDirection w:val="btLr"/>
                  <w:vAlign w:val="center"/>
                  <w:hideMark/>
                </w:tcPr>
                <w:p w:rsidR="004B01F1" w:rsidRPr="005F7368" w:rsidRDefault="004B01F1" w:rsidP="006C7D5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Занятия на ур</w:t>
                  </w: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о</w:t>
                  </w: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ках (час.)</w:t>
                  </w:r>
                </w:p>
              </w:tc>
              <w:tc>
                <w:tcPr>
                  <w:tcW w:w="836" w:type="dxa"/>
                  <w:textDirection w:val="btLr"/>
                  <w:vAlign w:val="center"/>
                  <w:hideMark/>
                </w:tcPr>
                <w:p w:rsidR="004B01F1" w:rsidRPr="005F7368" w:rsidRDefault="004B01F1" w:rsidP="006C7D5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Лабораторные работы (час.)</w:t>
                  </w:r>
                </w:p>
              </w:tc>
              <w:tc>
                <w:tcPr>
                  <w:tcW w:w="837" w:type="dxa"/>
                  <w:textDirection w:val="btLr"/>
                  <w:vAlign w:val="center"/>
                  <w:hideMark/>
                </w:tcPr>
                <w:p w:rsidR="004B01F1" w:rsidRPr="005F7368" w:rsidRDefault="004B01F1" w:rsidP="006C7D5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Практические занятия (час.)</w:t>
                  </w:r>
                </w:p>
              </w:tc>
              <w:tc>
                <w:tcPr>
                  <w:tcW w:w="836" w:type="dxa"/>
                  <w:textDirection w:val="btLr"/>
                  <w:vAlign w:val="center"/>
                  <w:hideMark/>
                </w:tcPr>
                <w:p w:rsidR="004B01F1" w:rsidRPr="005F7368" w:rsidRDefault="004B01F1" w:rsidP="006C7D5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Курсовое прое</w:t>
                  </w: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к</w:t>
                  </w: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тирование (час.)</w:t>
                  </w:r>
                </w:p>
              </w:tc>
              <w:tc>
                <w:tcPr>
                  <w:tcW w:w="837" w:type="dxa"/>
                  <w:vMerge/>
                  <w:vAlign w:val="center"/>
                  <w:hideMark/>
                </w:tcPr>
                <w:p w:rsidR="004B01F1" w:rsidRPr="005F7368" w:rsidRDefault="004B01F1" w:rsidP="006C7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vAlign w:val="center"/>
                  <w:hideMark/>
                </w:tcPr>
                <w:p w:rsidR="004B01F1" w:rsidRPr="005F7368" w:rsidRDefault="004B01F1" w:rsidP="006C7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B01F1" w:rsidRPr="005F7368" w:rsidTr="004B01F1">
              <w:trPr>
                <w:trHeight w:val="368"/>
                <w:jc w:val="center"/>
              </w:trPr>
              <w:tc>
                <w:tcPr>
                  <w:tcW w:w="836" w:type="dxa"/>
                  <w:vMerge w:val="restart"/>
                  <w:vAlign w:val="center"/>
                </w:tcPr>
                <w:p w:rsidR="004B01F1" w:rsidRPr="005F7368" w:rsidRDefault="004B01F1" w:rsidP="006C7D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36" w:type="dxa"/>
                  <w:vAlign w:val="center"/>
                </w:tcPr>
                <w:p w:rsidR="004B01F1" w:rsidRPr="005F7368" w:rsidRDefault="004B01F1" w:rsidP="004B01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36" w:type="dxa"/>
                  <w:vAlign w:val="center"/>
                </w:tcPr>
                <w:p w:rsidR="004B01F1" w:rsidRPr="005F7368" w:rsidRDefault="004B01F1" w:rsidP="006C7D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837" w:type="dxa"/>
                  <w:vAlign w:val="center"/>
                </w:tcPr>
                <w:p w:rsidR="004B01F1" w:rsidRPr="005F7368" w:rsidRDefault="004B01F1" w:rsidP="006C7D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837" w:type="dxa"/>
                  <w:vAlign w:val="center"/>
                </w:tcPr>
                <w:p w:rsidR="004B01F1" w:rsidRPr="005F7368" w:rsidRDefault="004B01F1" w:rsidP="006C7D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837" w:type="dxa"/>
                  <w:vAlign w:val="center"/>
                </w:tcPr>
                <w:p w:rsidR="004B01F1" w:rsidRPr="005F7368" w:rsidRDefault="004B01F1" w:rsidP="006C7D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836" w:type="dxa"/>
                  <w:vAlign w:val="center"/>
                </w:tcPr>
                <w:p w:rsidR="004B01F1" w:rsidRPr="005F7368" w:rsidRDefault="004B01F1" w:rsidP="006C7D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4B01F1" w:rsidRPr="005F7368" w:rsidRDefault="004B01F1" w:rsidP="006C7D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36" w:type="dxa"/>
                  <w:vAlign w:val="center"/>
                </w:tcPr>
                <w:p w:rsidR="004B01F1" w:rsidRPr="005F7368" w:rsidRDefault="004B01F1" w:rsidP="006C7D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4B01F1" w:rsidRPr="005F7368" w:rsidRDefault="004B01F1" w:rsidP="006C7D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4B01F1" w:rsidRPr="005F7368" w:rsidRDefault="004B01F1" w:rsidP="006C7D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-8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8"/>
                      <w:sz w:val="16"/>
                      <w:szCs w:val="16"/>
                    </w:rPr>
                    <w:t>Контрольная работа</w:t>
                  </w:r>
                </w:p>
              </w:tc>
            </w:tr>
            <w:tr w:rsidR="004B01F1" w:rsidRPr="005F7368" w:rsidTr="004B01F1">
              <w:trPr>
                <w:trHeight w:val="368"/>
                <w:jc w:val="center"/>
              </w:trPr>
              <w:tc>
                <w:tcPr>
                  <w:tcW w:w="836" w:type="dxa"/>
                  <w:vMerge/>
                  <w:vAlign w:val="center"/>
                  <w:hideMark/>
                </w:tcPr>
                <w:p w:rsidR="004B01F1" w:rsidRPr="005F7368" w:rsidRDefault="004B01F1" w:rsidP="006C7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:rsidR="004B01F1" w:rsidRPr="005F7368" w:rsidRDefault="004B01F1" w:rsidP="004B01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36" w:type="dxa"/>
                  <w:vAlign w:val="center"/>
                </w:tcPr>
                <w:p w:rsidR="004B01F1" w:rsidRPr="005F7368" w:rsidRDefault="004B01F1" w:rsidP="006C7D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188</w:t>
                  </w:r>
                </w:p>
              </w:tc>
              <w:tc>
                <w:tcPr>
                  <w:tcW w:w="837" w:type="dxa"/>
                  <w:vAlign w:val="center"/>
                </w:tcPr>
                <w:p w:rsidR="004B01F1" w:rsidRPr="005F7368" w:rsidRDefault="004B01F1" w:rsidP="006C7D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837" w:type="dxa"/>
                  <w:vAlign w:val="center"/>
                </w:tcPr>
                <w:p w:rsidR="004B01F1" w:rsidRPr="005F7368" w:rsidRDefault="004B01F1" w:rsidP="006C7D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837" w:type="dxa"/>
                  <w:vAlign w:val="center"/>
                </w:tcPr>
                <w:p w:rsidR="004B01F1" w:rsidRPr="005F7368" w:rsidRDefault="004B01F1" w:rsidP="006C7D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836" w:type="dxa"/>
                  <w:vAlign w:val="center"/>
                </w:tcPr>
                <w:p w:rsidR="004B01F1" w:rsidRPr="005F7368" w:rsidRDefault="004B01F1" w:rsidP="006C7D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4B01F1" w:rsidRPr="005F7368" w:rsidRDefault="004B01F1" w:rsidP="006C7D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836" w:type="dxa"/>
                  <w:vAlign w:val="center"/>
                </w:tcPr>
                <w:p w:rsidR="004B01F1" w:rsidRPr="005F7368" w:rsidRDefault="004B01F1" w:rsidP="006C7D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4B01F1" w:rsidRPr="005F7368" w:rsidRDefault="004B01F1" w:rsidP="006C7D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4B01F1" w:rsidRPr="005F7368" w:rsidRDefault="004B01F1" w:rsidP="006C7D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-8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8"/>
                      <w:sz w:val="16"/>
                      <w:szCs w:val="16"/>
                    </w:rPr>
                    <w:t>Экзамен</w:t>
                  </w:r>
                </w:p>
              </w:tc>
            </w:tr>
            <w:tr w:rsidR="004B01F1" w:rsidRPr="005F7368" w:rsidTr="006C7D5F">
              <w:trPr>
                <w:trHeight w:val="227"/>
                <w:jc w:val="center"/>
              </w:trPr>
              <w:tc>
                <w:tcPr>
                  <w:tcW w:w="836" w:type="dxa"/>
                  <w:vMerge w:val="restart"/>
                </w:tcPr>
                <w:p w:rsidR="004B01F1" w:rsidRPr="005F7368" w:rsidRDefault="004B01F1" w:rsidP="006C7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4B01F1" w:rsidRPr="005F7368" w:rsidRDefault="004B01F1" w:rsidP="006C7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4B01F1" w:rsidRPr="005F7368" w:rsidRDefault="004B01F1" w:rsidP="006C7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4B01F1" w:rsidRPr="005F7368" w:rsidRDefault="004B01F1" w:rsidP="006C7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4B01F1" w:rsidRPr="005F7368" w:rsidRDefault="004B01F1" w:rsidP="006C7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4B01F1" w:rsidRPr="005F7368" w:rsidRDefault="004B01F1" w:rsidP="006C7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4B01F1" w:rsidRPr="005F7368" w:rsidRDefault="004B01F1" w:rsidP="006C7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4B01F1" w:rsidRPr="005F7368" w:rsidRDefault="004B01F1" w:rsidP="006C7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4B01F1" w:rsidRPr="005F7368" w:rsidRDefault="004B01F1" w:rsidP="006C7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4B01F1" w:rsidRPr="005F7368" w:rsidRDefault="004B01F1" w:rsidP="006C7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4B01F1" w:rsidRPr="005F7368" w:rsidRDefault="004B01F1" w:rsidP="006C7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B01F1" w:rsidRPr="005F7368" w:rsidTr="006C7D5F">
              <w:trPr>
                <w:trHeight w:val="227"/>
                <w:jc w:val="center"/>
              </w:trPr>
              <w:tc>
                <w:tcPr>
                  <w:tcW w:w="836" w:type="dxa"/>
                  <w:vMerge/>
                  <w:vAlign w:val="center"/>
                  <w:hideMark/>
                </w:tcPr>
                <w:p w:rsidR="004B01F1" w:rsidRPr="005F7368" w:rsidRDefault="004B01F1" w:rsidP="006C7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4B01F1" w:rsidRPr="005F7368" w:rsidRDefault="004B01F1" w:rsidP="006C7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4B01F1" w:rsidRPr="005F7368" w:rsidRDefault="004B01F1" w:rsidP="006C7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4B01F1" w:rsidRPr="005F7368" w:rsidRDefault="004B01F1" w:rsidP="006C7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4B01F1" w:rsidRPr="005F7368" w:rsidRDefault="004B01F1" w:rsidP="006C7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4B01F1" w:rsidRPr="005F7368" w:rsidRDefault="004B01F1" w:rsidP="006C7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4B01F1" w:rsidRPr="005F7368" w:rsidRDefault="004B01F1" w:rsidP="006C7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4B01F1" w:rsidRPr="005F7368" w:rsidRDefault="004B01F1" w:rsidP="006C7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4B01F1" w:rsidRPr="005F7368" w:rsidRDefault="004B01F1" w:rsidP="006C7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4B01F1" w:rsidRPr="005F7368" w:rsidRDefault="004B01F1" w:rsidP="006C7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4B01F1" w:rsidRPr="005F7368" w:rsidRDefault="004B01F1" w:rsidP="006C7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B01F1" w:rsidRPr="005F7368" w:rsidTr="006C7D5F">
              <w:trPr>
                <w:trHeight w:val="227"/>
                <w:jc w:val="center"/>
              </w:trPr>
              <w:tc>
                <w:tcPr>
                  <w:tcW w:w="836" w:type="dxa"/>
                  <w:vMerge w:val="restart"/>
                </w:tcPr>
                <w:p w:rsidR="004B01F1" w:rsidRPr="005F7368" w:rsidRDefault="004B01F1" w:rsidP="006C7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4B01F1" w:rsidRPr="005F7368" w:rsidRDefault="004B01F1" w:rsidP="006C7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4B01F1" w:rsidRPr="005F7368" w:rsidRDefault="004B01F1" w:rsidP="006C7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4B01F1" w:rsidRPr="005F7368" w:rsidRDefault="004B01F1" w:rsidP="006C7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4B01F1" w:rsidRPr="005F7368" w:rsidRDefault="004B01F1" w:rsidP="006C7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4B01F1" w:rsidRPr="005F7368" w:rsidRDefault="004B01F1" w:rsidP="006C7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4B01F1" w:rsidRPr="005F7368" w:rsidRDefault="004B01F1" w:rsidP="006C7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4B01F1" w:rsidRPr="005F7368" w:rsidRDefault="004B01F1" w:rsidP="006C7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4B01F1" w:rsidRPr="005F7368" w:rsidRDefault="004B01F1" w:rsidP="006C7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4B01F1" w:rsidRPr="005F7368" w:rsidRDefault="004B01F1" w:rsidP="006C7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4B01F1" w:rsidRPr="005F7368" w:rsidRDefault="004B01F1" w:rsidP="006C7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B01F1" w:rsidRPr="005F7368" w:rsidTr="006C7D5F">
              <w:trPr>
                <w:trHeight w:val="227"/>
                <w:jc w:val="center"/>
              </w:trPr>
              <w:tc>
                <w:tcPr>
                  <w:tcW w:w="836" w:type="dxa"/>
                  <w:vMerge/>
                  <w:vAlign w:val="center"/>
                  <w:hideMark/>
                </w:tcPr>
                <w:p w:rsidR="004B01F1" w:rsidRPr="005F7368" w:rsidRDefault="004B01F1" w:rsidP="006C7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4B01F1" w:rsidRPr="005F7368" w:rsidRDefault="004B01F1" w:rsidP="006C7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4B01F1" w:rsidRPr="005F7368" w:rsidRDefault="004B01F1" w:rsidP="006C7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4B01F1" w:rsidRPr="005F7368" w:rsidRDefault="004B01F1" w:rsidP="006C7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4B01F1" w:rsidRPr="005F7368" w:rsidRDefault="004B01F1" w:rsidP="006C7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4B01F1" w:rsidRPr="005F7368" w:rsidRDefault="004B01F1" w:rsidP="006C7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4B01F1" w:rsidRPr="005F7368" w:rsidRDefault="004B01F1" w:rsidP="006C7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4B01F1" w:rsidRPr="005F7368" w:rsidRDefault="004B01F1" w:rsidP="006C7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4B01F1" w:rsidRPr="005F7368" w:rsidRDefault="004B01F1" w:rsidP="006C7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4B01F1" w:rsidRPr="005F7368" w:rsidRDefault="004B01F1" w:rsidP="006C7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4B01F1" w:rsidRPr="005F7368" w:rsidRDefault="004B01F1" w:rsidP="006C7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B01F1" w:rsidRPr="005F7368" w:rsidTr="006C7D5F">
              <w:trPr>
                <w:jc w:val="center"/>
              </w:trPr>
              <w:tc>
                <w:tcPr>
                  <w:tcW w:w="1672" w:type="dxa"/>
                  <w:gridSpan w:val="2"/>
                  <w:hideMark/>
                </w:tcPr>
                <w:p w:rsidR="004B01F1" w:rsidRPr="005F7368" w:rsidRDefault="004B01F1" w:rsidP="006C7D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Всего:</w:t>
                  </w:r>
                </w:p>
              </w:tc>
              <w:tc>
                <w:tcPr>
                  <w:tcW w:w="836" w:type="dxa"/>
                  <w:vAlign w:val="center"/>
                </w:tcPr>
                <w:p w:rsidR="004B01F1" w:rsidRPr="005F7368" w:rsidRDefault="004B01F1" w:rsidP="006C7D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264</w:t>
                  </w:r>
                </w:p>
              </w:tc>
              <w:tc>
                <w:tcPr>
                  <w:tcW w:w="837" w:type="dxa"/>
                  <w:vAlign w:val="center"/>
                </w:tcPr>
                <w:p w:rsidR="004B01F1" w:rsidRPr="005F7368" w:rsidRDefault="004B01F1" w:rsidP="006C7D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837" w:type="dxa"/>
                  <w:vAlign w:val="center"/>
                </w:tcPr>
                <w:p w:rsidR="004B01F1" w:rsidRPr="005F7368" w:rsidRDefault="004B01F1" w:rsidP="006C7D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176</w:t>
                  </w:r>
                </w:p>
              </w:tc>
              <w:tc>
                <w:tcPr>
                  <w:tcW w:w="837" w:type="dxa"/>
                  <w:vAlign w:val="center"/>
                </w:tcPr>
                <w:p w:rsidR="004B01F1" w:rsidRPr="005F7368" w:rsidRDefault="004B01F1" w:rsidP="006C7D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836" w:type="dxa"/>
                  <w:vAlign w:val="center"/>
                </w:tcPr>
                <w:p w:rsidR="004B01F1" w:rsidRPr="005F7368" w:rsidRDefault="004B01F1" w:rsidP="006C7D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4B01F1" w:rsidRPr="005F7368" w:rsidRDefault="004B01F1" w:rsidP="006C7D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836" w:type="dxa"/>
                  <w:vAlign w:val="center"/>
                </w:tcPr>
                <w:p w:rsidR="004B01F1" w:rsidRPr="005F7368" w:rsidRDefault="004B01F1" w:rsidP="006C7D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4B01F1" w:rsidRPr="005F7368" w:rsidRDefault="004B01F1" w:rsidP="006C7D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4B01F1" w:rsidRPr="005F7368" w:rsidRDefault="004B01F1" w:rsidP="006C7D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-8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8"/>
                      <w:sz w:val="16"/>
                      <w:szCs w:val="16"/>
                    </w:rPr>
                    <w:t>Экзамен</w:t>
                  </w:r>
                </w:p>
              </w:tc>
            </w:tr>
          </w:tbl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01F1" w:rsidRPr="005F7368" w:rsidTr="006C7D5F">
        <w:tc>
          <w:tcPr>
            <w:tcW w:w="10490" w:type="dxa"/>
            <w:gridSpan w:val="34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01F1" w:rsidRPr="005F7368" w:rsidTr="006C7D5F">
        <w:tc>
          <w:tcPr>
            <w:tcW w:w="418" w:type="dxa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80" w:type="dxa"/>
            <w:gridSpan w:val="18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Председатель предметной (цикловой) комиссии</w:t>
            </w:r>
          </w:p>
        </w:tc>
        <w:tc>
          <w:tcPr>
            <w:tcW w:w="4271" w:type="dxa"/>
            <w:gridSpan w:val="11"/>
            <w:tcBorders>
              <w:bottom w:val="single" w:sz="4" w:space="0" w:color="auto"/>
            </w:tcBorders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Бобкова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О.Н.)</w:t>
            </w: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</w:t>
            </w:r>
          </w:p>
        </w:tc>
        <w:tc>
          <w:tcPr>
            <w:tcW w:w="944" w:type="dxa"/>
            <w:gridSpan w:val="3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" w:type="dxa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01F1" w:rsidRPr="005F7368" w:rsidTr="006C7D5F">
        <w:tc>
          <w:tcPr>
            <w:tcW w:w="418" w:type="dxa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80" w:type="dxa"/>
            <w:gridSpan w:val="18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15" w:type="dxa"/>
            <w:gridSpan w:val="14"/>
            <w:tcBorders>
              <w:top w:val="single" w:sz="4" w:space="0" w:color="auto"/>
            </w:tcBorders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(подпись, Ф.И.О.)</w:t>
            </w:r>
          </w:p>
        </w:tc>
        <w:tc>
          <w:tcPr>
            <w:tcW w:w="277" w:type="dxa"/>
          </w:tcPr>
          <w:p w:rsidR="004B01F1" w:rsidRPr="005F7368" w:rsidRDefault="004B01F1" w:rsidP="006C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4B01F1" w:rsidRPr="005F7368" w:rsidRDefault="004B01F1" w:rsidP="004B01F1">
      <w:pPr>
        <w:spacing w:after="0" w:line="240" w:lineRule="auto"/>
        <w:ind w:left="-709"/>
        <w:rPr>
          <w:rFonts w:ascii="Calibri" w:eastAsia="Times New Roman" w:hAnsi="Calibri" w:cs="Times New Roman"/>
          <w:lang w:eastAsia="ru-RU"/>
        </w:rPr>
      </w:pPr>
    </w:p>
    <w:p w:rsidR="004B01F1" w:rsidRDefault="004B01F1" w:rsidP="003A325C">
      <w:pPr>
        <w:jc w:val="center"/>
        <w:rPr>
          <w:rFonts w:ascii="Times New Roman" w:hAnsi="Times New Roman" w:cs="Times New Roman"/>
          <w:b/>
          <w:sz w:val="32"/>
          <w:szCs w:val="32"/>
        </w:rPr>
        <w:sectPr w:rsidR="004B01F1" w:rsidSect="004B01F1">
          <w:pgSz w:w="11906" w:h="16838"/>
          <w:pgMar w:top="1134" w:right="709" w:bottom="1134" w:left="1701" w:header="709" w:footer="709" w:gutter="0"/>
          <w:cols w:space="708"/>
          <w:docGrid w:linePitch="360"/>
        </w:sectPr>
      </w:pPr>
    </w:p>
    <w:p w:rsidR="003A325C" w:rsidRDefault="003A325C" w:rsidP="003A32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II</w:t>
      </w:r>
      <w:r>
        <w:rPr>
          <w:rFonts w:ascii="Times New Roman" w:hAnsi="Times New Roman" w:cs="Times New Roman"/>
          <w:b/>
          <w:sz w:val="32"/>
          <w:szCs w:val="32"/>
        </w:rPr>
        <w:t>. Содержание календарно-тематического плана</w:t>
      </w:r>
    </w:p>
    <w:p w:rsidR="003A325C" w:rsidRDefault="003A325C" w:rsidP="003A325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391"/>
        <w:gridCol w:w="3825"/>
        <w:gridCol w:w="709"/>
        <w:gridCol w:w="709"/>
        <w:gridCol w:w="1275"/>
        <w:gridCol w:w="2551"/>
        <w:gridCol w:w="4115"/>
        <w:gridCol w:w="1417"/>
      </w:tblGrid>
      <w:tr w:rsidR="003A325C" w:rsidTr="0091085A">
        <w:trPr>
          <w:trHeight w:val="845"/>
        </w:trPr>
        <w:tc>
          <w:tcPr>
            <w:tcW w:w="391" w:type="dxa"/>
            <w:vMerge w:val="restart"/>
            <w:hideMark/>
          </w:tcPr>
          <w:p w:rsidR="00F6286C" w:rsidRDefault="00F6286C" w:rsidP="00F6286C">
            <w:pPr>
              <w:ind w:left="-85" w:right="-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325C" w:rsidRDefault="003A325C" w:rsidP="00F6286C">
            <w:pPr>
              <w:ind w:left="-85" w:right="-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№</w:t>
            </w:r>
          </w:p>
          <w:p w:rsidR="003A325C" w:rsidRDefault="003A325C" w:rsidP="00F6286C">
            <w:pPr>
              <w:ind w:left="-85" w:right="-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тий</w:t>
            </w:r>
          </w:p>
        </w:tc>
        <w:tc>
          <w:tcPr>
            <w:tcW w:w="3825" w:type="dxa"/>
            <w:vMerge w:val="restart"/>
          </w:tcPr>
          <w:p w:rsidR="003A325C" w:rsidRPr="00024764" w:rsidRDefault="003A325C" w:rsidP="00FB30B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  <w:r w:rsidR="006E44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раздел</w:t>
            </w:r>
            <w:r w:rsidR="00FB30B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6E44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в, </w:t>
            </w:r>
            <w:r w:rsidR="00024764" w:rsidRPr="006E4481">
              <w:rPr>
                <w:rFonts w:ascii="Times New Roman" w:hAnsi="Times New Roman" w:cs="Times New Roman"/>
                <w:b/>
                <w:sz w:val="20"/>
                <w:szCs w:val="20"/>
              </w:rPr>
              <w:t>тем дисц</w:t>
            </w:r>
            <w:r w:rsidR="00024764" w:rsidRPr="006E4481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024764" w:rsidRPr="006E4481">
              <w:rPr>
                <w:rFonts w:ascii="Times New Roman" w:hAnsi="Times New Roman" w:cs="Times New Roman"/>
                <w:b/>
                <w:sz w:val="20"/>
                <w:szCs w:val="20"/>
              </w:rPr>
              <w:t>плины</w:t>
            </w:r>
          </w:p>
        </w:tc>
        <w:tc>
          <w:tcPr>
            <w:tcW w:w="1418" w:type="dxa"/>
            <w:gridSpan w:val="2"/>
            <w:hideMark/>
          </w:tcPr>
          <w:p w:rsidR="003A325C" w:rsidRDefault="003A325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275" w:type="dxa"/>
            <w:vMerge w:val="restart"/>
            <w:hideMark/>
          </w:tcPr>
          <w:p w:rsidR="003A325C" w:rsidRDefault="003A325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3A325C" w:rsidRDefault="003A32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занятий</w:t>
            </w:r>
          </w:p>
        </w:tc>
        <w:tc>
          <w:tcPr>
            <w:tcW w:w="2551" w:type="dxa"/>
            <w:vMerge w:val="restart"/>
            <w:hideMark/>
          </w:tcPr>
          <w:p w:rsidR="003A325C" w:rsidRDefault="003A325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Материально- технич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ское</w:t>
            </w:r>
          </w:p>
          <w:p w:rsidR="003A325C" w:rsidRDefault="003A32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занятия,</w:t>
            </w:r>
          </w:p>
          <w:p w:rsidR="003A325C" w:rsidRDefault="003A32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Интернет- ресурсы</w:t>
            </w:r>
          </w:p>
        </w:tc>
        <w:tc>
          <w:tcPr>
            <w:tcW w:w="5532" w:type="dxa"/>
            <w:gridSpan w:val="2"/>
            <w:hideMark/>
          </w:tcPr>
          <w:p w:rsidR="003A325C" w:rsidRDefault="003A325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Задания для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3A325C" w:rsidTr="0091085A">
        <w:tc>
          <w:tcPr>
            <w:tcW w:w="391" w:type="dxa"/>
            <w:vMerge/>
            <w:hideMark/>
          </w:tcPr>
          <w:p w:rsidR="003A325C" w:rsidRDefault="003A325C" w:rsidP="00F6286C">
            <w:pPr>
              <w:ind w:left="-85" w:right="-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5" w:type="dxa"/>
            <w:vMerge/>
            <w:hideMark/>
          </w:tcPr>
          <w:p w:rsidR="003A325C" w:rsidRDefault="003A32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A325C" w:rsidRDefault="003A325C" w:rsidP="00F6286C">
            <w:pPr>
              <w:spacing w:before="240"/>
              <w:ind w:left="-85" w:right="-8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ауд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торных</w:t>
            </w:r>
          </w:p>
          <w:p w:rsidR="003A325C" w:rsidRDefault="003A325C" w:rsidP="00F6286C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занятий</w:t>
            </w:r>
          </w:p>
        </w:tc>
        <w:tc>
          <w:tcPr>
            <w:tcW w:w="709" w:type="dxa"/>
            <w:hideMark/>
          </w:tcPr>
          <w:p w:rsidR="003A325C" w:rsidRPr="00F6286C" w:rsidRDefault="003A325C" w:rsidP="00F6286C">
            <w:pPr>
              <w:spacing w:before="240"/>
              <w:ind w:left="-85" w:right="-85"/>
              <w:jc w:val="center"/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</w:pPr>
            <w:r w:rsidRPr="00F6286C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>внеауд</w:t>
            </w:r>
            <w:r w:rsidRPr="00F6286C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>и</w:t>
            </w:r>
            <w:r w:rsidRPr="00F6286C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>торной (самост</w:t>
            </w:r>
            <w:r w:rsidRPr="00F6286C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>о</w:t>
            </w:r>
            <w:r w:rsidRPr="00F6286C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>ятельной)</w:t>
            </w:r>
          </w:p>
          <w:p w:rsidR="003A325C" w:rsidRDefault="003A325C" w:rsidP="00F6286C">
            <w:pPr>
              <w:ind w:left="-85" w:right="-85"/>
              <w:jc w:val="center"/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</w:pPr>
            <w:r w:rsidRPr="00F6286C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>работы</w:t>
            </w:r>
          </w:p>
          <w:p w:rsidR="00F6286C" w:rsidRDefault="00F6286C" w:rsidP="00F6286C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hideMark/>
          </w:tcPr>
          <w:p w:rsidR="003A325C" w:rsidRDefault="003A32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hideMark/>
          </w:tcPr>
          <w:p w:rsidR="003A325C" w:rsidRDefault="003A32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5" w:type="dxa"/>
            <w:hideMark/>
          </w:tcPr>
          <w:p w:rsidR="003A325C" w:rsidRDefault="003A32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Виды</w:t>
            </w:r>
          </w:p>
          <w:p w:rsidR="003A325C" w:rsidRDefault="003A32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внеаудиторной</w:t>
            </w:r>
          </w:p>
          <w:p w:rsidR="003A325C" w:rsidRDefault="003A32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(самостоятельной)</w:t>
            </w:r>
          </w:p>
          <w:p w:rsidR="003A325C" w:rsidRDefault="003A32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работы</w:t>
            </w:r>
          </w:p>
        </w:tc>
        <w:tc>
          <w:tcPr>
            <w:tcW w:w="1417" w:type="dxa"/>
            <w:hideMark/>
          </w:tcPr>
          <w:p w:rsidR="003A325C" w:rsidRDefault="003A32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Основная и дополн</w:t>
            </w:r>
            <w:r>
              <w:rPr>
                <w:rFonts w:ascii="Times New Roman" w:hAnsi="Times New Roman" w:cs="Times New Roman"/>
                <w:b/>
              </w:rPr>
              <w:t>и</w:t>
            </w:r>
            <w:r>
              <w:rPr>
                <w:rFonts w:ascii="Times New Roman" w:hAnsi="Times New Roman" w:cs="Times New Roman"/>
                <w:b/>
              </w:rPr>
              <w:t>тельная</w:t>
            </w:r>
          </w:p>
          <w:p w:rsidR="003A325C" w:rsidRDefault="003A32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</w:tc>
      </w:tr>
      <w:tr w:rsidR="0091085A" w:rsidTr="0091085A">
        <w:trPr>
          <w:trHeight w:val="375"/>
        </w:trPr>
        <w:tc>
          <w:tcPr>
            <w:tcW w:w="391" w:type="dxa"/>
            <w:hideMark/>
          </w:tcPr>
          <w:p w:rsidR="0091085A" w:rsidRDefault="0091085A" w:rsidP="00F6286C">
            <w:pPr>
              <w:spacing w:before="60" w:after="60"/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5" w:type="dxa"/>
            <w:hideMark/>
          </w:tcPr>
          <w:p w:rsidR="0091085A" w:rsidRDefault="0091085A" w:rsidP="00F6286C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gridSpan w:val="2"/>
            <w:hideMark/>
          </w:tcPr>
          <w:p w:rsidR="0091085A" w:rsidRDefault="0091085A" w:rsidP="00F6286C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hideMark/>
          </w:tcPr>
          <w:p w:rsidR="0091085A" w:rsidRDefault="0091085A" w:rsidP="00F6286C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hideMark/>
          </w:tcPr>
          <w:p w:rsidR="0091085A" w:rsidRDefault="0091085A" w:rsidP="00F6286C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5" w:type="dxa"/>
            <w:hideMark/>
          </w:tcPr>
          <w:p w:rsidR="0091085A" w:rsidRDefault="0091085A" w:rsidP="00F6286C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91085A" w:rsidRDefault="0091085A" w:rsidP="0091085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E3A" w:rsidRPr="005561FA" w:rsidTr="00D81E3A">
        <w:trPr>
          <w:trHeight w:val="274"/>
        </w:trPr>
        <w:tc>
          <w:tcPr>
            <w:tcW w:w="14992" w:type="dxa"/>
            <w:gridSpan w:val="8"/>
          </w:tcPr>
          <w:p w:rsidR="00D81E3A" w:rsidRPr="00D96CFE" w:rsidRDefault="00D81E3A" w:rsidP="00820798">
            <w:pPr>
              <w:keepLines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E3A">
              <w:rPr>
                <w:rFonts w:ascii="Times New Roman" w:hAnsi="Times New Roman" w:cs="Times New Roman"/>
                <w:b/>
                <w:sz w:val="28"/>
                <w:szCs w:val="28"/>
              </w:rPr>
              <w:t>I семестр</w:t>
            </w:r>
          </w:p>
        </w:tc>
      </w:tr>
      <w:tr w:rsidR="00A22244" w:rsidRPr="00D96CFE" w:rsidTr="0091085A">
        <w:trPr>
          <w:trHeight w:val="274"/>
        </w:trPr>
        <w:tc>
          <w:tcPr>
            <w:tcW w:w="391" w:type="dxa"/>
          </w:tcPr>
          <w:p w:rsidR="00A22244" w:rsidRPr="00155625" w:rsidRDefault="00A22244" w:rsidP="00A22244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1.</w:t>
            </w:r>
          </w:p>
        </w:tc>
        <w:tc>
          <w:tcPr>
            <w:tcW w:w="3825" w:type="dxa"/>
          </w:tcPr>
          <w:p w:rsidR="00A22244" w:rsidRPr="00213187" w:rsidRDefault="00A22244" w:rsidP="00D81E3A">
            <w:pPr>
              <w:ind w:left="-57" w:right="-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Введение</w:t>
            </w:r>
          </w:p>
        </w:tc>
        <w:tc>
          <w:tcPr>
            <w:tcW w:w="709" w:type="dxa"/>
          </w:tcPr>
          <w:p w:rsidR="00A22244" w:rsidRPr="00A22244" w:rsidRDefault="00A22244" w:rsidP="00D81E3A">
            <w:pPr>
              <w:keepLine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244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A22244" w:rsidRDefault="00A22244" w:rsidP="00D81E3A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5" w:type="dxa"/>
          </w:tcPr>
          <w:p w:rsidR="00A22244" w:rsidRDefault="00A22244" w:rsidP="00D81E3A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2551" w:type="dxa"/>
          </w:tcPr>
          <w:p w:rsidR="00A22244" w:rsidRDefault="00A22244" w:rsidP="00D81E3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5" w:type="dxa"/>
          </w:tcPr>
          <w:p w:rsidR="00A22244" w:rsidRDefault="00A22244" w:rsidP="00D81E3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A22244" w:rsidRDefault="00A22244" w:rsidP="00D81E3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2244" w:rsidRPr="00E367AA" w:rsidTr="00A22244">
        <w:trPr>
          <w:trHeight w:val="274"/>
        </w:trPr>
        <w:tc>
          <w:tcPr>
            <w:tcW w:w="391" w:type="dxa"/>
          </w:tcPr>
          <w:p w:rsidR="00A22244" w:rsidRDefault="00A22244" w:rsidP="00A22244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A22244" w:rsidRDefault="00A22244" w:rsidP="00A22244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A22244" w:rsidRDefault="00A22244" w:rsidP="00A22244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A22244" w:rsidRPr="00155625" w:rsidRDefault="00A22244" w:rsidP="00A22244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2.</w:t>
            </w:r>
          </w:p>
        </w:tc>
        <w:tc>
          <w:tcPr>
            <w:tcW w:w="3825" w:type="dxa"/>
          </w:tcPr>
          <w:p w:rsidR="00A22244" w:rsidRPr="00820798" w:rsidRDefault="00A22244" w:rsidP="00A22244">
            <w:pPr>
              <w:ind w:left="-57" w:right="-57"/>
              <w:jc w:val="both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2079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</w:t>
            </w:r>
            <w:r w:rsidRPr="0082079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.  </w:t>
            </w:r>
          </w:p>
          <w:p w:rsidR="00A22244" w:rsidRPr="00202940" w:rsidRDefault="00A22244" w:rsidP="00A22244">
            <w:pPr>
              <w:ind w:left="-57" w:right="-57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2079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Элементы линейной алгебры</w:t>
            </w:r>
          </w:p>
          <w:p w:rsidR="00A22244" w:rsidRPr="00820798" w:rsidRDefault="00A22244" w:rsidP="00A22244">
            <w:pPr>
              <w:ind w:left="-57" w:right="-57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820798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1</w:t>
            </w:r>
            <w:r w:rsidRPr="00820798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.1. </w:t>
            </w:r>
          </w:p>
          <w:p w:rsidR="00A22244" w:rsidRPr="00202940" w:rsidRDefault="00A22244" w:rsidP="00A22244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0798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Матрицы и определители</w:t>
            </w:r>
          </w:p>
          <w:p w:rsidR="00A22244" w:rsidRPr="00202940" w:rsidRDefault="00A22244" w:rsidP="00A22244">
            <w:pPr>
              <w:ind w:left="-57" w:right="-57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Матрицы. Виды матриц. Тран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понирование матриц. Действия над матрицами и их свойства.</w:t>
            </w:r>
          </w:p>
        </w:tc>
        <w:tc>
          <w:tcPr>
            <w:tcW w:w="709" w:type="dxa"/>
          </w:tcPr>
          <w:p w:rsidR="00A22244" w:rsidRPr="00445FDC" w:rsidRDefault="00A22244" w:rsidP="00A22244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22</w:t>
            </w:r>
          </w:p>
          <w:p w:rsidR="00A22244" w:rsidRDefault="00A22244" w:rsidP="00A22244">
            <w:pPr>
              <w:keepLine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2244" w:rsidRPr="00AC6A64" w:rsidRDefault="00A22244" w:rsidP="00A22244">
            <w:pPr>
              <w:keepLines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12</w:t>
            </w:r>
          </w:p>
          <w:p w:rsidR="00A22244" w:rsidRDefault="00A22244" w:rsidP="00A22244">
            <w:pPr>
              <w:keepLine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2244" w:rsidRDefault="00A22244" w:rsidP="00A22244">
            <w:pPr>
              <w:keepLine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A22244" w:rsidRPr="00202940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22244" w:rsidRPr="00445FDC" w:rsidRDefault="00A22244" w:rsidP="00A22244">
            <w:pPr>
              <w:keepLine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  <w:p w:rsidR="00A22244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Pr="00AC6A64" w:rsidRDefault="00A22244" w:rsidP="00A22244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</w:p>
          <w:p w:rsidR="00A22244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Pr="00202940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22244" w:rsidRDefault="00A22244" w:rsidP="00A22244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Default="00A22244" w:rsidP="00A22244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Default="00A22244" w:rsidP="00A22244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Default="00A22244" w:rsidP="00A22244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Pr="00E367AA" w:rsidRDefault="00A22244" w:rsidP="00A22244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1" w:type="dxa"/>
          </w:tcPr>
          <w:p w:rsidR="00A22244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Pr="00E367AA" w:rsidRDefault="00A22244" w:rsidP="00A22244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й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ствия над матрицами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  <w:p w:rsidR="00A22244" w:rsidRPr="00202940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5" w:type="dxa"/>
          </w:tcPr>
          <w:p w:rsidR="00A22244" w:rsidRPr="00445FDC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Pr="00445FDC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Pr="00445FDC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Pr="00445FDC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Pr="00445FDC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бота с конспектом лекций; решение задач и упражнений по образцу</w:t>
            </w:r>
          </w:p>
        </w:tc>
        <w:tc>
          <w:tcPr>
            <w:tcW w:w="1417" w:type="dxa"/>
          </w:tcPr>
          <w:p w:rsidR="00A22244" w:rsidRDefault="00A22244" w:rsidP="00A22244">
            <w:pPr>
              <w:keepLines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Default="00A22244" w:rsidP="00A22244">
            <w:pPr>
              <w:keepLines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Default="00A22244" w:rsidP="00A22244">
            <w:pPr>
              <w:keepLines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Default="00A22244" w:rsidP="00A22244">
            <w:pPr>
              <w:keepLines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Pr="00E367AA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О. 1, стр. 101-103,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, стр. 10-17</w:t>
            </w:r>
          </w:p>
        </w:tc>
      </w:tr>
      <w:tr w:rsidR="00A22244" w:rsidRPr="00D96CFE" w:rsidTr="00A22244">
        <w:trPr>
          <w:trHeight w:val="274"/>
        </w:trPr>
        <w:tc>
          <w:tcPr>
            <w:tcW w:w="391" w:type="dxa"/>
          </w:tcPr>
          <w:p w:rsidR="00A22244" w:rsidRPr="00155625" w:rsidRDefault="00A22244" w:rsidP="00A22244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3.</w:t>
            </w:r>
          </w:p>
        </w:tc>
        <w:tc>
          <w:tcPr>
            <w:tcW w:w="3825" w:type="dxa"/>
          </w:tcPr>
          <w:p w:rsidR="00A22244" w:rsidRPr="00202940" w:rsidRDefault="00A22244" w:rsidP="00A22244">
            <w:pPr>
              <w:ind w:left="-57" w:right="-57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Определители II и III порядков. Поняти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 об определителе n-</w:t>
            </w:r>
            <w:proofErr w:type="spellStart"/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proofErr w:type="spellEnd"/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 порядка. Свойства определит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лей n-</w:t>
            </w:r>
            <w:proofErr w:type="spellStart"/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proofErr w:type="spellEnd"/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 порядка. </w:t>
            </w:r>
          </w:p>
        </w:tc>
        <w:tc>
          <w:tcPr>
            <w:tcW w:w="709" w:type="dxa"/>
          </w:tcPr>
          <w:p w:rsidR="00A22244" w:rsidRPr="00202940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A22244" w:rsidRPr="00202940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22244" w:rsidRPr="00202940" w:rsidRDefault="00A22244" w:rsidP="00A22244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A22244" w:rsidRPr="00E367AA" w:rsidRDefault="00A22244" w:rsidP="00A22244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числение определит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лей 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II и III порядков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  <w:p w:rsidR="00A22244" w:rsidRPr="00202940" w:rsidRDefault="00A22244" w:rsidP="00A22244">
            <w:pPr>
              <w:keepLine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5" w:type="dxa"/>
          </w:tcPr>
          <w:p w:rsidR="00A22244" w:rsidRPr="00445FDC" w:rsidRDefault="00A22244" w:rsidP="00A22244">
            <w:pPr>
              <w:keepLines/>
              <w:ind w:left="-71" w:righ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бота с конспектом лекций; решение задач и упражнений по образцу</w:t>
            </w:r>
          </w:p>
        </w:tc>
        <w:tc>
          <w:tcPr>
            <w:tcW w:w="1417" w:type="dxa"/>
          </w:tcPr>
          <w:p w:rsidR="00A22244" w:rsidRPr="00D96CFE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О. 1, стр. 105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-10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7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, стр. 1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7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9</w:t>
            </w:r>
          </w:p>
        </w:tc>
      </w:tr>
      <w:tr w:rsidR="00A22244" w:rsidRPr="00D96CFE" w:rsidTr="00A22244">
        <w:trPr>
          <w:trHeight w:val="274"/>
        </w:trPr>
        <w:tc>
          <w:tcPr>
            <w:tcW w:w="391" w:type="dxa"/>
          </w:tcPr>
          <w:p w:rsidR="00A22244" w:rsidRPr="00155625" w:rsidRDefault="00A22244" w:rsidP="00A22244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4.</w:t>
            </w:r>
          </w:p>
        </w:tc>
        <w:tc>
          <w:tcPr>
            <w:tcW w:w="3825" w:type="dxa"/>
          </w:tcPr>
          <w:p w:rsidR="00A22244" w:rsidRPr="00202940" w:rsidRDefault="00A22244" w:rsidP="00A22244">
            <w:pPr>
              <w:ind w:left="-57" w:right="-57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Миноры и алгебраические д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полнения элементов определит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ля. Вычисление определителей.</w:t>
            </w:r>
          </w:p>
        </w:tc>
        <w:tc>
          <w:tcPr>
            <w:tcW w:w="709" w:type="dxa"/>
          </w:tcPr>
          <w:p w:rsidR="00A22244" w:rsidRPr="00202940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A22244" w:rsidRPr="00202940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22244" w:rsidRPr="00202940" w:rsidRDefault="00A22244" w:rsidP="00A22244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1" w:type="dxa"/>
          </w:tcPr>
          <w:p w:rsidR="00A22244" w:rsidRPr="00E367AA" w:rsidRDefault="00A22244" w:rsidP="00A22244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числение определит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лей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  <w:p w:rsidR="00A22244" w:rsidRPr="00202940" w:rsidRDefault="00A22244" w:rsidP="00A22244">
            <w:pPr>
              <w:keepLine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5" w:type="dxa"/>
          </w:tcPr>
          <w:p w:rsidR="00A22244" w:rsidRPr="00445FDC" w:rsidRDefault="00A22244" w:rsidP="00A22244">
            <w:pPr>
              <w:keepLines/>
              <w:ind w:left="-71" w:righ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бота с конспектом лекций; решение задач и упражнений по образцу</w:t>
            </w:r>
          </w:p>
        </w:tc>
        <w:tc>
          <w:tcPr>
            <w:tcW w:w="1417" w:type="dxa"/>
          </w:tcPr>
          <w:p w:rsidR="00A22244" w:rsidRPr="00D96CFE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Д. 1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, стр. 1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9-26</w:t>
            </w:r>
          </w:p>
        </w:tc>
      </w:tr>
      <w:tr w:rsidR="00A22244" w:rsidRPr="00D96CFE" w:rsidTr="00A22244">
        <w:trPr>
          <w:trHeight w:val="274"/>
        </w:trPr>
        <w:tc>
          <w:tcPr>
            <w:tcW w:w="391" w:type="dxa"/>
          </w:tcPr>
          <w:p w:rsidR="00A22244" w:rsidRDefault="00A22244" w:rsidP="00A22244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5.</w:t>
            </w:r>
          </w:p>
        </w:tc>
        <w:tc>
          <w:tcPr>
            <w:tcW w:w="3825" w:type="dxa"/>
          </w:tcPr>
          <w:p w:rsidR="00A22244" w:rsidRPr="00820798" w:rsidRDefault="00A22244" w:rsidP="00A22244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Понятие о ранге матрицы. </w:t>
            </w:r>
          </w:p>
        </w:tc>
        <w:tc>
          <w:tcPr>
            <w:tcW w:w="709" w:type="dxa"/>
          </w:tcPr>
          <w:p w:rsidR="00A22244" w:rsidRPr="00202940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A22244" w:rsidRPr="00202940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22244" w:rsidRPr="00202940" w:rsidRDefault="00A22244" w:rsidP="00A22244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 xml:space="preserve">рованный 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урок</w:t>
            </w:r>
          </w:p>
        </w:tc>
        <w:tc>
          <w:tcPr>
            <w:tcW w:w="2551" w:type="dxa"/>
          </w:tcPr>
          <w:p w:rsidR="00A22244" w:rsidRPr="00202940" w:rsidRDefault="00A22244" w:rsidP="00A22244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lastRenderedPageBreak/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lastRenderedPageBreak/>
              <w:sym w:font="Symbol" w:char="F0B2"/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Нахождение 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ранга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матрицы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4115" w:type="dxa"/>
          </w:tcPr>
          <w:p w:rsidR="00A22244" w:rsidRPr="00445FDC" w:rsidRDefault="00A22244" w:rsidP="00A22244">
            <w:pPr>
              <w:keepLines/>
              <w:ind w:left="-71" w:righ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работа с учебной литературой</w:t>
            </w:r>
            <w:r w:rsidRPr="00910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 р</w:t>
            </w:r>
            <w:r w:rsidRPr="00910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910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бота с конспектом лекций; решение </w:t>
            </w:r>
            <w:r w:rsidRPr="00910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задач и упражнений по образцу</w:t>
            </w:r>
          </w:p>
        </w:tc>
        <w:tc>
          <w:tcPr>
            <w:tcW w:w="1417" w:type="dxa"/>
          </w:tcPr>
          <w:p w:rsidR="00A22244" w:rsidRPr="00D96CFE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Д. 1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29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30</w:t>
            </w:r>
          </w:p>
        </w:tc>
      </w:tr>
      <w:tr w:rsidR="00A22244" w:rsidRPr="00D96CFE" w:rsidTr="00A22244">
        <w:trPr>
          <w:trHeight w:val="274"/>
        </w:trPr>
        <w:tc>
          <w:tcPr>
            <w:tcW w:w="391" w:type="dxa"/>
          </w:tcPr>
          <w:p w:rsidR="00A22244" w:rsidRDefault="00A22244" w:rsidP="00A22244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6.</w:t>
            </w:r>
          </w:p>
        </w:tc>
        <w:tc>
          <w:tcPr>
            <w:tcW w:w="3825" w:type="dxa"/>
          </w:tcPr>
          <w:p w:rsidR="00A22244" w:rsidRPr="00820798" w:rsidRDefault="00A22244" w:rsidP="00A22244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Обратная матрица. Нахождение обратной матрицы.</w:t>
            </w:r>
          </w:p>
        </w:tc>
        <w:tc>
          <w:tcPr>
            <w:tcW w:w="709" w:type="dxa"/>
          </w:tcPr>
          <w:p w:rsidR="00A22244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A22244" w:rsidRPr="00202940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22244" w:rsidRPr="00E367AA" w:rsidRDefault="00A22244" w:rsidP="00A22244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A22244" w:rsidRPr="00E367AA" w:rsidRDefault="00A22244" w:rsidP="00A22244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Нахождение обра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ной матрицы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  <w:p w:rsidR="00A22244" w:rsidRPr="00202940" w:rsidRDefault="00A22244" w:rsidP="00A22244">
            <w:pPr>
              <w:keepLine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5" w:type="dxa"/>
          </w:tcPr>
          <w:p w:rsidR="00A22244" w:rsidRPr="00445FDC" w:rsidRDefault="00A22244" w:rsidP="00A22244">
            <w:pPr>
              <w:keepLines/>
              <w:ind w:left="-71" w:righ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в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полнение заданий по алгоритму</w:t>
            </w:r>
          </w:p>
        </w:tc>
        <w:tc>
          <w:tcPr>
            <w:tcW w:w="1417" w:type="dxa"/>
          </w:tcPr>
          <w:p w:rsidR="00A22244" w:rsidRPr="00D96CFE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Д. 1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26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29</w:t>
            </w:r>
          </w:p>
        </w:tc>
      </w:tr>
      <w:tr w:rsidR="00A22244" w:rsidRPr="00D96CFE" w:rsidTr="00A22244">
        <w:trPr>
          <w:trHeight w:val="274"/>
        </w:trPr>
        <w:tc>
          <w:tcPr>
            <w:tcW w:w="391" w:type="dxa"/>
          </w:tcPr>
          <w:p w:rsidR="00A22244" w:rsidRDefault="00A22244" w:rsidP="00A22244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7.</w:t>
            </w:r>
          </w:p>
        </w:tc>
        <w:tc>
          <w:tcPr>
            <w:tcW w:w="3825" w:type="dxa"/>
          </w:tcPr>
          <w:p w:rsidR="00A22244" w:rsidRPr="00487FC3" w:rsidRDefault="00A22244" w:rsidP="00A22244">
            <w:pPr>
              <w:pStyle w:val="a4"/>
              <w:ind w:left="-57" w:right="-57" w:firstLine="23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Повторение теории, решение задач</w:t>
            </w:r>
            <w:r w:rsidRPr="00487FC3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</w:tcPr>
          <w:p w:rsidR="00A22244" w:rsidRPr="00202940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A22244" w:rsidRPr="00202940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22244" w:rsidRPr="00202940" w:rsidRDefault="00A22244" w:rsidP="00A22244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урок обо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щения и </w:t>
            </w:r>
            <w:proofErr w:type="gramStart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си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  <w:proofErr w:type="spellStart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стематиз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а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ции</w:t>
            </w:r>
            <w:proofErr w:type="spellEnd"/>
            <w:proofErr w:type="gramEnd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знаний</w:t>
            </w:r>
          </w:p>
        </w:tc>
        <w:tc>
          <w:tcPr>
            <w:tcW w:w="2551" w:type="dxa"/>
          </w:tcPr>
          <w:p w:rsidR="00A22244" w:rsidRPr="00202940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для обобщения и систематизации зн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ний</w:t>
            </w:r>
          </w:p>
        </w:tc>
        <w:tc>
          <w:tcPr>
            <w:tcW w:w="4115" w:type="dxa"/>
          </w:tcPr>
          <w:p w:rsidR="00A22244" w:rsidRPr="00ED4378" w:rsidRDefault="00A22244" w:rsidP="00A22244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ED437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работа с учебной и справочной лит</w:t>
            </w:r>
            <w:r w:rsidRPr="00ED437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D437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ратурой; решение задач и упражн</w:t>
            </w:r>
            <w:r w:rsidRPr="00ED437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D437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ний по образцу</w:t>
            </w:r>
            <w:r w:rsidRPr="00ED4378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; выполнение инд</w:t>
            </w:r>
            <w:r w:rsidRPr="00ED4378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и</w:t>
            </w:r>
            <w:r w:rsidRPr="00ED4378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видуальных заданий по подготовке докладов по теме </w:t>
            </w:r>
            <w:r w:rsidRPr="00ED4378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sym w:font="Symbol" w:char="F0B2"/>
            </w:r>
            <w:r w:rsidRPr="00ED4378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Примеры практ</w:t>
            </w:r>
            <w:r w:rsidRPr="00ED4378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и</w:t>
            </w:r>
            <w:r w:rsidRPr="00ED4378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ческого приложения теории матриц</w:t>
            </w:r>
            <w:r w:rsidRPr="00ED4378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sym w:font="Symbol" w:char="F0B2"/>
            </w:r>
          </w:p>
        </w:tc>
        <w:tc>
          <w:tcPr>
            <w:tcW w:w="1417" w:type="dxa"/>
          </w:tcPr>
          <w:p w:rsidR="00A22244" w:rsidRPr="00D96CFE" w:rsidRDefault="00A22244" w:rsidP="00A22244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Д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10-30</w:t>
            </w:r>
          </w:p>
        </w:tc>
      </w:tr>
      <w:tr w:rsidR="00A22244" w:rsidRPr="00D96CFE" w:rsidTr="00A22244">
        <w:trPr>
          <w:trHeight w:val="274"/>
        </w:trPr>
        <w:tc>
          <w:tcPr>
            <w:tcW w:w="391" w:type="dxa"/>
          </w:tcPr>
          <w:p w:rsidR="00A22244" w:rsidRDefault="00A22244" w:rsidP="00A22244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A22244" w:rsidRDefault="00A22244" w:rsidP="00A22244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A22244" w:rsidRDefault="00A22244" w:rsidP="00A22244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8.</w:t>
            </w:r>
          </w:p>
        </w:tc>
        <w:tc>
          <w:tcPr>
            <w:tcW w:w="3825" w:type="dxa"/>
          </w:tcPr>
          <w:p w:rsidR="00A22244" w:rsidRPr="00820798" w:rsidRDefault="00A22244" w:rsidP="00A22244">
            <w:pPr>
              <w:ind w:left="-57" w:right="-57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820798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1</w:t>
            </w:r>
            <w:r w:rsidRPr="00820798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.2. </w:t>
            </w:r>
          </w:p>
          <w:p w:rsidR="00A22244" w:rsidRDefault="00A22244" w:rsidP="00A22244">
            <w:pPr>
              <w:ind w:left="-57" w:right="-57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820798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Системы линейных уравнений</w:t>
            </w:r>
          </w:p>
          <w:p w:rsidR="00A22244" w:rsidRPr="00820798" w:rsidRDefault="00A22244" w:rsidP="00A22244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Система </w:t>
            </w:r>
            <w:r w:rsidRPr="00820798">
              <w:rPr>
                <w:rFonts w:ascii="Times New Roman" w:hAnsi="Times New Roman" w:cs="Times New Roman"/>
                <w:i/>
                <w:sz w:val="26"/>
                <w:szCs w:val="26"/>
              </w:rPr>
              <w:t>m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 линейных уравнений с </w:t>
            </w:r>
            <w:r w:rsidRPr="00820798">
              <w:rPr>
                <w:rFonts w:ascii="Times New Roman" w:hAnsi="Times New Roman" w:cs="Times New Roman"/>
                <w:i/>
                <w:sz w:val="26"/>
                <w:szCs w:val="26"/>
              </w:rPr>
              <w:t>n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 неизвестными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Основные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нятия и определения. 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Условие совместности системы. Равн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сильность систем линейных уравнений. </w:t>
            </w:r>
          </w:p>
        </w:tc>
        <w:tc>
          <w:tcPr>
            <w:tcW w:w="709" w:type="dxa"/>
          </w:tcPr>
          <w:p w:rsidR="00A22244" w:rsidRPr="00AC6A64" w:rsidRDefault="00A22244" w:rsidP="00A22244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C6A64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</w:p>
          <w:p w:rsidR="00A22244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Pr="00202940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A22244" w:rsidRPr="00AC6A64" w:rsidRDefault="00A22244" w:rsidP="00A22244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</w:p>
          <w:p w:rsidR="00A22244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Pr="00202940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22244" w:rsidRDefault="00A22244" w:rsidP="00A22244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Default="00A22244" w:rsidP="00A22244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Pr="00202940" w:rsidRDefault="00A22244" w:rsidP="00A22244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1" w:type="dxa"/>
          </w:tcPr>
          <w:p w:rsidR="00A22244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Pr="00E367AA" w:rsidRDefault="00A22244" w:rsidP="00A22244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стема </w:t>
            </w:r>
            <w:r w:rsidRPr="00820798">
              <w:rPr>
                <w:rFonts w:ascii="Times New Roman" w:hAnsi="Times New Roman" w:cs="Times New Roman"/>
                <w:i/>
                <w:sz w:val="26"/>
                <w:szCs w:val="26"/>
              </w:rPr>
              <w:t>m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 линейных уравнений с </w:t>
            </w:r>
            <w:r w:rsidRPr="00820798">
              <w:rPr>
                <w:rFonts w:ascii="Times New Roman" w:hAnsi="Times New Roman" w:cs="Times New Roman"/>
                <w:i/>
                <w:sz w:val="26"/>
                <w:szCs w:val="26"/>
              </w:rPr>
              <w:t>n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 неи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вестными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  <w:p w:rsidR="00A22244" w:rsidRPr="00202940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5" w:type="dxa"/>
          </w:tcPr>
          <w:p w:rsidR="00A22244" w:rsidRPr="00445FDC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Pr="00445FDC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Pr="00445FDC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с учебной литературой;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бота с конспектом лекций; 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задач и упражнений по образцу</w:t>
            </w:r>
          </w:p>
        </w:tc>
        <w:tc>
          <w:tcPr>
            <w:tcW w:w="1417" w:type="dxa"/>
          </w:tcPr>
          <w:p w:rsidR="00A22244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A22244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A22244" w:rsidRPr="00D96CFE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Д. 1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38-39</w:t>
            </w:r>
          </w:p>
        </w:tc>
      </w:tr>
      <w:tr w:rsidR="00A22244" w:rsidRPr="00D96CFE" w:rsidTr="00A22244">
        <w:trPr>
          <w:trHeight w:val="274"/>
        </w:trPr>
        <w:tc>
          <w:tcPr>
            <w:tcW w:w="391" w:type="dxa"/>
          </w:tcPr>
          <w:p w:rsidR="00A22244" w:rsidRDefault="00A22244" w:rsidP="00A22244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9.</w:t>
            </w:r>
          </w:p>
        </w:tc>
        <w:tc>
          <w:tcPr>
            <w:tcW w:w="3825" w:type="dxa"/>
          </w:tcPr>
          <w:p w:rsidR="00A22244" w:rsidRPr="00820798" w:rsidRDefault="00A22244" w:rsidP="00A22244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Решение системы </w:t>
            </w:r>
            <w:r w:rsidRPr="00820798">
              <w:rPr>
                <w:rFonts w:ascii="Times New Roman" w:hAnsi="Times New Roman" w:cs="Times New Roman"/>
                <w:i/>
                <w:sz w:val="26"/>
                <w:szCs w:val="26"/>
              </w:rPr>
              <w:t>n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 линейных уравнений с </w:t>
            </w:r>
            <w:r w:rsidRPr="00820798">
              <w:rPr>
                <w:rFonts w:ascii="Times New Roman" w:hAnsi="Times New Roman" w:cs="Times New Roman"/>
                <w:i/>
                <w:sz w:val="26"/>
                <w:szCs w:val="26"/>
              </w:rPr>
              <w:t>n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 неизвестными по формулам </w:t>
            </w:r>
            <w:proofErr w:type="spellStart"/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Крамера</w:t>
            </w:r>
            <w:proofErr w:type="spellEnd"/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09" w:type="dxa"/>
          </w:tcPr>
          <w:p w:rsidR="00A22244" w:rsidRPr="00202940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A22244" w:rsidRDefault="00A22244" w:rsidP="00A2224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22244" w:rsidRPr="007854AE" w:rsidRDefault="00A22244" w:rsidP="00A22244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рактичес</w:t>
            </w:r>
            <w:proofErr w:type="spellEnd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-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кое</w:t>
            </w:r>
            <w:proofErr w:type="gramEnd"/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занятие</w:t>
            </w:r>
          </w:p>
        </w:tc>
        <w:tc>
          <w:tcPr>
            <w:tcW w:w="2551" w:type="dxa"/>
          </w:tcPr>
          <w:p w:rsidR="00A22244" w:rsidRPr="00202940" w:rsidRDefault="00A22244" w:rsidP="00A22244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Реш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ние системы </w:t>
            </w:r>
            <w:r w:rsidRPr="00820798">
              <w:rPr>
                <w:rFonts w:ascii="Times New Roman" w:hAnsi="Times New Roman" w:cs="Times New Roman"/>
                <w:i/>
                <w:sz w:val="26"/>
                <w:szCs w:val="26"/>
              </w:rPr>
              <w:t>n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 л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нейных уравнений с </w:t>
            </w:r>
            <w:r w:rsidRPr="00820798">
              <w:rPr>
                <w:rFonts w:ascii="Times New Roman" w:hAnsi="Times New Roman" w:cs="Times New Roman"/>
                <w:i/>
                <w:sz w:val="26"/>
                <w:szCs w:val="26"/>
              </w:rPr>
              <w:t>n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 неизвестными по формулам </w:t>
            </w:r>
            <w:proofErr w:type="spellStart"/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Крамера</w:t>
            </w:r>
            <w:proofErr w:type="spellEnd"/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4115" w:type="dxa"/>
          </w:tcPr>
          <w:p w:rsidR="00A22244" w:rsidRPr="00445FDC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5AEB">
              <w:rPr>
                <w:rFonts w:ascii="Times New Roman" w:hAnsi="Times New Roman" w:cs="Times New Roman"/>
                <w:sz w:val="26"/>
                <w:szCs w:val="26"/>
              </w:rPr>
              <w:t>работа с учебной литературой; р</w:t>
            </w:r>
            <w:r w:rsidRPr="00875AE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75AEB">
              <w:rPr>
                <w:rFonts w:ascii="Times New Roman" w:hAnsi="Times New Roman" w:cs="Times New Roman"/>
                <w:sz w:val="26"/>
                <w:szCs w:val="26"/>
              </w:rPr>
              <w:t>бота с конспектом лекций; решение задач и упражнений по образцу</w:t>
            </w:r>
          </w:p>
        </w:tc>
        <w:tc>
          <w:tcPr>
            <w:tcW w:w="1417" w:type="dxa"/>
          </w:tcPr>
          <w:p w:rsidR="00A22244" w:rsidRPr="00D96CFE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О. 1, стр. 10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7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-10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8</w:t>
            </w:r>
          </w:p>
        </w:tc>
      </w:tr>
      <w:tr w:rsidR="00A22244" w:rsidRPr="00D96CFE" w:rsidTr="00A22244">
        <w:trPr>
          <w:trHeight w:val="274"/>
        </w:trPr>
        <w:tc>
          <w:tcPr>
            <w:tcW w:w="391" w:type="dxa"/>
          </w:tcPr>
          <w:p w:rsidR="00A22244" w:rsidRDefault="00A22244" w:rsidP="00A22244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10.</w:t>
            </w:r>
          </w:p>
        </w:tc>
        <w:tc>
          <w:tcPr>
            <w:tcW w:w="3825" w:type="dxa"/>
          </w:tcPr>
          <w:p w:rsidR="00A22244" w:rsidRPr="00820798" w:rsidRDefault="00A22244" w:rsidP="00A22244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Решение системы </w:t>
            </w:r>
            <w:r w:rsidRPr="00820798">
              <w:rPr>
                <w:rFonts w:ascii="Times New Roman" w:hAnsi="Times New Roman" w:cs="Times New Roman"/>
                <w:i/>
                <w:sz w:val="26"/>
                <w:szCs w:val="26"/>
              </w:rPr>
              <w:t>n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 линейных уравнений с </w:t>
            </w:r>
            <w:r w:rsidRPr="00820798">
              <w:rPr>
                <w:rFonts w:ascii="Times New Roman" w:hAnsi="Times New Roman" w:cs="Times New Roman"/>
                <w:i/>
                <w:sz w:val="26"/>
                <w:szCs w:val="26"/>
              </w:rPr>
              <w:t>n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 неизвестными м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тодом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обратной матрицы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9" w:type="dxa"/>
          </w:tcPr>
          <w:p w:rsidR="00A22244" w:rsidRPr="00202940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A22244" w:rsidRDefault="00A22244" w:rsidP="00A2224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22244" w:rsidRPr="007854AE" w:rsidRDefault="00A22244" w:rsidP="00A22244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рактичес</w:t>
            </w:r>
            <w:proofErr w:type="spellEnd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-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кое</w:t>
            </w:r>
            <w:proofErr w:type="gramEnd"/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занятие</w:t>
            </w:r>
          </w:p>
        </w:tc>
        <w:tc>
          <w:tcPr>
            <w:tcW w:w="2551" w:type="dxa"/>
          </w:tcPr>
          <w:p w:rsidR="00A22244" w:rsidRPr="00071415" w:rsidRDefault="00A22244" w:rsidP="00A22244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07141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дидактические мат</w:t>
            </w:r>
            <w:r w:rsidRPr="0007141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е</w:t>
            </w:r>
            <w:r w:rsidRPr="0007141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риалы по теме </w:t>
            </w:r>
            <w:r w:rsidRPr="0007141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sym w:font="Symbol" w:char="F0B2"/>
            </w:r>
            <w:r w:rsidRPr="0007141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Реш</w:t>
            </w:r>
            <w:r w:rsidRPr="0007141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е</w:t>
            </w:r>
            <w:r w:rsidRPr="0007141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ние системы </w:t>
            </w:r>
            <w:r w:rsidRPr="00071415">
              <w:rPr>
                <w:rFonts w:ascii="Times New Roman" w:hAnsi="Times New Roman" w:cs="Times New Roman"/>
                <w:i/>
                <w:spacing w:val="-6"/>
                <w:sz w:val="26"/>
                <w:szCs w:val="26"/>
              </w:rPr>
              <w:t>n</w:t>
            </w:r>
            <w:r w:rsidRPr="0007141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лине</w:t>
            </w:r>
            <w:r w:rsidRPr="0007141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й</w:t>
            </w:r>
            <w:r w:rsidRPr="0007141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ных уравнений с </w:t>
            </w:r>
            <w:r w:rsidRPr="00071415">
              <w:rPr>
                <w:rFonts w:ascii="Times New Roman" w:hAnsi="Times New Roman" w:cs="Times New Roman"/>
                <w:i/>
                <w:spacing w:val="-6"/>
                <w:sz w:val="26"/>
                <w:szCs w:val="26"/>
              </w:rPr>
              <w:t>n</w:t>
            </w:r>
            <w:r w:rsidRPr="0007141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н</w:t>
            </w:r>
            <w:r w:rsidRPr="0007141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е</w:t>
            </w:r>
            <w:r w:rsidRPr="0007141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известными методом обратной матрицы</w:t>
            </w:r>
            <w:r w:rsidRPr="0007141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sym w:font="Symbol" w:char="F0B2"/>
            </w:r>
            <w:r w:rsidRPr="0007141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</w:p>
        </w:tc>
        <w:tc>
          <w:tcPr>
            <w:tcW w:w="4115" w:type="dxa"/>
          </w:tcPr>
          <w:p w:rsidR="00A22244" w:rsidRPr="00445FDC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5AEB">
              <w:rPr>
                <w:rFonts w:ascii="Times New Roman" w:hAnsi="Times New Roman" w:cs="Times New Roman"/>
                <w:sz w:val="26"/>
                <w:szCs w:val="26"/>
              </w:rPr>
              <w:t>работа с учебной литературой; р</w:t>
            </w:r>
            <w:r w:rsidRPr="00875AE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75AEB">
              <w:rPr>
                <w:rFonts w:ascii="Times New Roman" w:hAnsi="Times New Roman" w:cs="Times New Roman"/>
                <w:sz w:val="26"/>
                <w:szCs w:val="26"/>
              </w:rPr>
              <w:t>бота с конспектом лекций; решение задач и упражнений по образцу</w:t>
            </w:r>
          </w:p>
        </w:tc>
        <w:tc>
          <w:tcPr>
            <w:tcW w:w="1417" w:type="dxa"/>
          </w:tcPr>
          <w:p w:rsidR="00A22244" w:rsidRPr="00D96CFE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. 1,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103</w:t>
            </w:r>
          </w:p>
        </w:tc>
      </w:tr>
      <w:tr w:rsidR="00A22244" w:rsidRPr="00D96CFE" w:rsidTr="00A22244">
        <w:trPr>
          <w:trHeight w:val="274"/>
        </w:trPr>
        <w:tc>
          <w:tcPr>
            <w:tcW w:w="391" w:type="dxa"/>
          </w:tcPr>
          <w:p w:rsidR="00A22244" w:rsidRDefault="00A22244" w:rsidP="00A22244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11.</w:t>
            </w:r>
          </w:p>
        </w:tc>
        <w:tc>
          <w:tcPr>
            <w:tcW w:w="3825" w:type="dxa"/>
          </w:tcPr>
          <w:p w:rsidR="00A22244" w:rsidRPr="00820798" w:rsidRDefault="00A22244" w:rsidP="00A22244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Решение системы </w:t>
            </w:r>
            <w:r w:rsidRPr="00820798">
              <w:rPr>
                <w:rFonts w:ascii="Times New Roman" w:hAnsi="Times New Roman" w:cs="Times New Roman"/>
                <w:i/>
                <w:sz w:val="26"/>
                <w:szCs w:val="26"/>
              </w:rPr>
              <w:t>n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 линейных уравнений с </w:t>
            </w:r>
            <w:r w:rsidRPr="00820798">
              <w:rPr>
                <w:rFonts w:ascii="Times New Roman" w:hAnsi="Times New Roman" w:cs="Times New Roman"/>
                <w:i/>
                <w:sz w:val="26"/>
                <w:szCs w:val="26"/>
              </w:rPr>
              <w:t>n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 неизвестными м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тодом Гаусса.</w:t>
            </w:r>
          </w:p>
        </w:tc>
        <w:tc>
          <w:tcPr>
            <w:tcW w:w="709" w:type="dxa"/>
          </w:tcPr>
          <w:p w:rsidR="00A22244" w:rsidRPr="00202940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709" w:type="dxa"/>
          </w:tcPr>
          <w:p w:rsidR="00A22244" w:rsidRDefault="00A22244" w:rsidP="00A2224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22244" w:rsidRPr="007854AE" w:rsidRDefault="00A22244" w:rsidP="00A22244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рактичес</w:t>
            </w:r>
            <w:proofErr w:type="spellEnd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-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кое</w:t>
            </w:r>
            <w:proofErr w:type="gramEnd"/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занятие</w:t>
            </w:r>
          </w:p>
        </w:tc>
        <w:tc>
          <w:tcPr>
            <w:tcW w:w="2551" w:type="dxa"/>
          </w:tcPr>
          <w:p w:rsidR="00A22244" w:rsidRPr="00202940" w:rsidRDefault="00A22244" w:rsidP="00A22244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Реш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ние системы </w:t>
            </w:r>
            <w:r w:rsidRPr="00820798">
              <w:rPr>
                <w:rFonts w:ascii="Times New Roman" w:hAnsi="Times New Roman" w:cs="Times New Roman"/>
                <w:i/>
                <w:sz w:val="26"/>
                <w:szCs w:val="26"/>
              </w:rPr>
              <w:t>n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 л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нейных уравнений с </w:t>
            </w:r>
            <w:r w:rsidRPr="00820798">
              <w:rPr>
                <w:rFonts w:ascii="Times New Roman" w:hAnsi="Times New Roman" w:cs="Times New Roman"/>
                <w:i/>
                <w:sz w:val="26"/>
                <w:szCs w:val="26"/>
              </w:rPr>
              <w:t>n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 неизвестными мет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>дом Гаусса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4115" w:type="dxa"/>
          </w:tcPr>
          <w:p w:rsidR="00A22244" w:rsidRPr="00445FDC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5A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работа с учебной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справочной</w:t>
            </w:r>
            <w:r w:rsidRPr="00875AEB">
              <w:rPr>
                <w:rFonts w:ascii="Times New Roman" w:hAnsi="Times New Roman" w:cs="Times New Roman"/>
                <w:sz w:val="26"/>
                <w:szCs w:val="26"/>
              </w:rPr>
              <w:t xml:space="preserve"> л</w:t>
            </w:r>
            <w:r w:rsidRPr="00875AE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75AEB">
              <w:rPr>
                <w:rFonts w:ascii="Times New Roman" w:hAnsi="Times New Roman" w:cs="Times New Roman"/>
                <w:sz w:val="26"/>
                <w:szCs w:val="26"/>
              </w:rPr>
              <w:t>тературой; решение задач и упра</w:t>
            </w:r>
            <w:r w:rsidRPr="00875AEB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875A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нений по образцу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 выполнение и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дивидуальных заданий по подг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товке докладов, рефератов по теме 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Исторический обзор развития л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нейной алгебры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</w:p>
        </w:tc>
        <w:tc>
          <w:tcPr>
            <w:tcW w:w="1417" w:type="dxa"/>
          </w:tcPr>
          <w:p w:rsidR="00A22244" w:rsidRPr="00D96CFE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О. 1, стр. 10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-10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</w:t>
            </w:r>
          </w:p>
        </w:tc>
      </w:tr>
      <w:tr w:rsidR="00A22244" w:rsidRPr="00D96CFE" w:rsidTr="00A22244">
        <w:trPr>
          <w:trHeight w:val="274"/>
        </w:trPr>
        <w:tc>
          <w:tcPr>
            <w:tcW w:w="391" w:type="dxa"/>
          </w:tcPr>
          <w:p w:rsidR="00A22244" w:rsidRDefault="00A22244" w:rsidP="00A22244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12.</w:t>
            </w:r>
          </w:p>
        </w:tc>
        <w:tc>
          <w:tcPr>
            <w:tcW w:w="3825" w:type="dxa"/>
          </w:tcPr>
          <w:p w:rsidR="00A22244" w:rsidRPr="00820798" w:rsidRDefault="00A22244" w:rsidP="00A22244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Повторение теории, решение 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дач.</w:t>
            </w:r>
          </w:p>
        </w:tc>
        <w:tc>
          <w:tcPr>
            <w:tcW w:w="709" w:type="dxa"/>
          </w:tcPr>
          <w:p w:rsidR="00A22244" w:rsidRPr="00202940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A22244" w:rsidRPr="00202940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22244" w:rsidRPr="00E367AA" w:rsidRDefault="00A22244" w:rsidP="00A22244">
            <w:pPr>
              <w:keepLines/>
              <w:ind w:left="-85" w:right="-85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урок обо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щения и </w:t>
            </w:r>
            <w:proofErr w:type="gramStart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си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  <w:proofErr w:type="spellStart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стематиз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а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ции</w:t>
            </w:r>
            <w:proofErr w:type="spellEnd"/>
            <w:proofErr w:type="gramEnd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знаний</w:t>
            </w:r>
          </w:p>
        </w:tc>
        <w:tc>
          <w:tcPr>
            <w:tcW w:w="2551" w:type="dxa"/>
          </w:tcPr>
          <w:p w:rsidR="00A22244" w:rsidRPr="00202940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для обобщения и систематизации зн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ний</w:t>
            </w:r>
          </w:p>
        </w:tc>
        <w:tc>
          <w:tcPr>
            <w:tcW w:w="4115" w:type="dxa"/>
          </w:tcPr>
          <w:p w:rsidR="00A22244" w:rsidRPr="00445FDC" w:rsidRDefault="00817D30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5AEB">
              <w:rPr>
                <w:rFonts w:ascii="Times New Roman" w:hAnsi="Times New Roman" w:cs="Times New Roman"/>
                <w:sz w:val="26"/>
                <w:szCs w:val="26"/>
              </w:rPr>
              <w:t>работа с конспектом лекций;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ние вариативных задач и упражн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ний</w:t>
            </w:r>
          </w:p>
        </w:tc>
        <w:tc>
          <w:tcPr>
            <w:tcW w:w="1417" w:type="dxa"/>
          </w:tcPr>
          <w:p w:rsidR="00A22244" w:rsidRPr="00D96CFE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О. 1, стр. 10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-10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8,</w:t>
            </w:r>
            <w:r w:rsidRPr="005A3D61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Д. 1,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40-47</w:t>
            </w:r>
          </w:p>
        </w:tc>
      </w:tr>
      <w:tr w:rsidR="00A22244" w:rsidRPr="00D96CFE" w:rsidTr="00A22244">
        <w:trPr>
          <w:trHeight w:val="274"/>
        </w:trPr>
        <w:tc>
          <w:tcPr>
            <w:tcW w:w="391" w:type="dxa"/>
          </w:tcPr>
          <w:p w:rsidR="00A22244" w:rsidRDefault="00A22244" w:rsidP="00A22244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A22244" w:rsidRDefault="00A22244" w:rsidP="00A22244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A22244" w:rsidRDefault="00A22244" w:rsidP="00A22244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A22244" w:rsidRDefault="00A22244" w:rsidP="00A22244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A22244" w:rsidRDefault="00A22244" w:rsidP="00A22244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A22244" w:rsidRDefault="00A22244" w:rsidP="00A22244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A22244" w:rsidRDefault="00A22244" w:rsidP="00A22244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13.</w:t>
            </w:r>
          </w:p>
        </w:tc>
        <w:tc>
          <w:tcPr>
            <w:tcW w:w="3825" w:type="dxa"/>
          </w:tcPr>
          <w:p w:rsidR="00A22244" w:rsidRPr="00213187" w:rsidRDefault="00A22244" w:rsidP="00A22244">
            <w:pPr>
              <w:ind w:left="-57" w:right="-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1318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21318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 </w:t>
            </w:r>
          </w:p>
          <w:p w:rsidR="00A22244" w:rsidRDefault="00A22244" w:rsidP="00A22244">
            <w:pPr>
              <w:ind w:left="-57" w:right="-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1318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Элементы аналитической ге</w:t>
            </w:r>
            <w:r w:rsidRPr="0021318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</w:t>
            </w:r>
            <w:r w:rsidRPr="0021318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метрии</w:t>
            </w:r>
          </w:p>
          <w:p w:rsidR="00A22244" w:rsidRPr="00213187" w:rsidRDefault="00A22244" w:rsidP="00A22244">
            <w:pPr>
              <w:ind w:left="-57" w:right="-57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21318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2</w:t>
            </w:r>
            <w:r w:rsidRPr="0021318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.1. </w:t>
            </w:r>
          </w:p>
          <w:p w:rsidR="00A22244" w:rsidRDefault="00A22244" w:rsidP="00A22244">
            <w:pPr>
              <w:ind w:left="-57" w:right="-57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21318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Векторы на плоскости и в пр</w:t>
            </w:r>
            <w:r w:rsidRPr="0021318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о</w:t>
            </w:r>
            <w:r w:rsidRPr="0021318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странстве</w:t>
            </w:r>
          </w:p>
          <w:p w:rsidR="00A22244" w:rsidRPr="00820798" w:rsidRDefault="00A22244" w:rsidP="00A22244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Понятие вектора. Равенство ве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торов. Коллинеарные и компл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 xml:space="preserve">нарные векторы.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Линейные оп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рации над векторами и их сво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ства.</w:t>
            </w:r>
          </w:p>
        </w:tc>
        <w:tc>
          <w:tcPr>
            <w:tcW w:w="709" w:type="dxa"/>
          </w:tcPr>
          <w:p w:rsidR="00A22244" w:rsidRDefault="00A22244" w:rsidP="00A22244">
            <w:pPr>
              <w:keepLine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22244" w:rsidRPr="00445FDC" w:rsidRDefault="00A22244" w:rsidP="00A22244">
            <w:pPr>
              <w:keepLine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32</w:t>
            </w:r>
          </w:p>
          <w:p w:rsidR="00A22244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Pr="00AC6A64" w:rsidRDefault="00A22244" w:rsidP="00A22244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10</w:t>
            </w:r>
          </w:p>
          <w:p w:rsidR="00A22244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Pr="00202940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A22244" w:rsidRDefault="00A22244" w:rsidP="00A22244">
            <w:pPr>
              <w:keepLine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22244" w:rsidRPr="00445FDC" w:rsidRDefault="00A22244" w:rsidP="00A22244">
            <w:pPr>
              <w:keepLine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  <w:p w:rsidR="00A22244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Pr="00AC6A64" w:rsidRDefault="00A22244" w:rsidP="00A22244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</w:p>
          <w:p w:rsidR="00A22244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Pr="00202940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22244" w:rsidRDefault="00A22244" w:rsidP="00A22244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Default="00A22244" w:rsidP="00A22244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Default="00A22244" w:rsidP="00A22244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Default="00A22244" w:rsidP="00A22244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Default="00A22244" w:rsidP="00A22244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Default="00A22244" w:rsidP="00A22244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Pr="00202940" w:rsidRDefault="00A22244" w:rsidP="00A22244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урок обо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щения и </w:t>
            </w:r>
            <w:proofErr w:type="gramStart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си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  <w:proofErr w:type="spellStart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стематиз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а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ции</w:t>
            </w:r>
            <w:proofErr w:type="spellEnd"/>
            <w:proofErr w:type="gramEnd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знаний</w:t>
            </w:r>
          </w:p>
        </w:tc>
        <w:tc>
          <w:tcPr>
            <w:tcW w:w="2551" w:type="dxa"/>
          </w:tcPr>
          <w:p w:rsidR="00A22244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Pr="00202940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таблицы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Вектор в пространстве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жение и вычитание векторов, умножение вектора на число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5" w:type="dxa"/>
          </w:tcPr>
          <w:p w:rsidR="00A22244" w:rsidRPr="00445FDC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Pr="00445FDC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Pr="00445FDC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Pr="00445FDC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Pr="00445FDC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Pr="00445FDC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Pr="00445FDC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43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с учебной литературой;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бота с конспектом лекций; </w:t>
            </w:r>
            <w:r w:rsidRPr="00ED43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задач и упражнений по образцу</w:t>
            </w:r>
          </w:p>
        </w:tc>
        <w:tc>
          <w:tcPr>
            <w:tcW w:w="1417" w:type="dxa"/>
          </w:tcPr>
          <w:p w:rsidR="00A22244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Pr="00D96CFE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О. 1,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96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98</w:t>
            </w:r>
          </w:p>
        </w:tc>
      </w:tr>
      <w:tr w:rsidR="00A22244" w:rsidTr="00A22244">
        <w:trPr>
          <w:trHeight w:val="274"/>
        </w:trPr>
        <w:tc>
          <w:tcPr>
            <w:tcW w:w="391" w:type="dxa"/>
          </w:tcPr>
          <w:p w:rsidR="00A22244" w:rsidRDefault="00A22244" w:rsidP="00A22244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14.</w:t>
            </w:r>
          </w:p>
        </w:tc>
        <w:tc>
          <w:tcPr>
            <w:tcW w:w="3825" w:type="dxa"/>
          </w:tcPr>
          <w:p w:rsidR="00A22244" w:rsidRPr="00213187" w:rsidRDefault="00A22244" w:rsidP="00A22244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Скалярное произведение вект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ров и его свойства</w:t>
            </w:r>
          </w:p>
        </w:tc>
        <w:tc>
          <w:tcPr>
            <w:tcW w:w="709" w:type="dxa"/>
          </w:tcPr>
          <w:p w:rsidR="00A22244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A22244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22244" w:rsidRPr="00E367AA" w:rsidRDefault="00A22244" w:rsidP="00A22244">
            <w:pPr>
              <w:keepLines/>
              <w:ind w:left="-85" w:right="-85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A22244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>дидактические мат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 xml:space="preserve">риалы по теме 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06777B">
              <w:rPr>
                <w:rFonts w:ascii="Times New Roman" w:hAnsi="Times New Roman" w:cs="Times New Roman"/>
                <w:sz w:val="26"/>
                <w:szCs w:val="26"/>
              </w:rPr>
              <w:t>Ск</w:t>
            </w:r>
            <w:r w:rsidRPr="0006777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6777B">
              <w:rPr>
                <w:rFonts w:ascii="Times New Roman" w:hAnsi="Times New Roman" w:cs="Times New Roman"/>
                <w:sz w:val="26"/>
                <w:szCs w:val="26"/>
              </w:rPr>
              <w:t>лярное произведение векто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ров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5" w:type="dxa"/>
          </w:tcPr>
          <w:p w:rsidR="00A22244" w:rsidRPr="00445FDC" w:rsidRDefault="00A22244" w:rsidP="00A22244">
            <w:pPr>
              <w:keepLines/>
              <w:ind w:left="-57" w:righ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77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с учебной литературой; </w:t>
            </w:r>
            <w:r w:rsidRPr="00A116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A116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A116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бота с конспектом лекций; </w:t>
            </w:r>
            <w:r w:rsidRPr="000677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задач и упражнений по образцу</w:t>
            </w:r>
          </w:p>
        </w:tc>
        <w:tc>
          <w:tcPr>
            <w:tcW w:w="1417" w:type="dxa"/>
          </w:tcPr>
          <w:p w:rsidR="00A22244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О. 1,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99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-10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0</w:t>
            </w:r>
          </w:p>
        </w:tc>
      </w:tr>
      <w:tr w:rsidR="00A22244" w:rsidRPr="00D96CFE" w:rsidTr="00A22244">
        <w:trPr>
          <w:trHeight w:val="274"/>
        </w:trPr>
        <w:tc>
          <w:tcPr>
            <w:tcW w:w="391" w:type="dxa"/>
          </w:tcPr>
          <w:p w:rsidR="00A22244" w:rsidRDefault="00A22244" w:rsidP="00A22244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15.</w:t>
            </w:r>
          </w:p>
        </w:tc>
        <w:tc>
          <w:tcPr>
            <w:tcW w:w="3825" w:type="dxa"/>
          </w:tcPr>
          <w:p w:rsidR="00A22244" w:rsidRPr="00820798" w:rsidRDefault="00A22244" w:rsidP="00A22244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Ортогональный базис на плоск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сти и в пространстве. Координ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 xml:space="preserve">ты вектора в данном базисе.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Действия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 xml:space="preserve"> над векторами, зада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 xml:space="preserve">ными своими координатами. </w:t>
            </w:r>
          </w:p>
        </w:tc>
        <w:tc>
          <w:tcPr>
            <w:tcW w:w="709" w:type="dxa"/>
          </w:tcPr>
          <w:p w:rsidR="00A22244" w:rsidRPr="00202940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A22244" w:rsidRPr="00202940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22244" w:rsidRPr="00202940" w:rsidRDefault="00A22244" w:rsidP="00A22244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A22244" w:rsidRPr="00202940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таблица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точки и координаты вектора в простра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стве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5" w:type="dxa"/>
          </w:tcPr>
          <w:p w:rsidR="00A22244" w:rsidRPr="00445FDC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1653">
              <w:rPr>
                <w:rFonts w:ascii="Times New Roman" w:hAnsi="Times New Roman" w:cs="Times New Roman"/>
                <w:sz w:val="26"/>
                <w:szCs w:val="26"/>
              </w:rPr>
              <w:t>работа с учебной литературой; р</w:t>
            </w:r>
            <w:r w:rsidRPr="00A1165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11653">
              <w:rPr>
                <w:rFonts w:ascii="Times New Roman" w:hAnsi="Times New Roman" w:cs="Times New Roman"/>
                <w:sz w:val="26"/>
                <w:szCs w:val="26"/>
              </w:rPr>
              <w:t>бота с конспектом лекций; решение задач и упражнений по образцу</w:t>
            </w:r>
          </w:p>
        </w:tc>
        <w:tc>
          <w:tcPr>
            <w:tcW w:w="1417" w:type="dxa"/>
          </w:tcPr>
          <w:p w:rsidR="00A22244" w:rsidRPr="00D96CFE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О. 2, стр. 273-274, 335-336</w:t>
            </w:r>
          </w:p>
        </w:tc>
      </w:tr>
      <w:tr w:rsidR="00A22244" w:rsidRPr="00D96CFE" w:rsidTr="00A22244">
        <w:trPr>
          <w:trHeight w:val="274"/>
        </w:trPr>
        <w:tc>
          <w:tcPr>
            <w:tcW w:w="391" w:type="dxa"/>
          </w:tcPr>
          <w:p w:rsidR="00A22244" w:rsidRDefault="00A22244" w:rsidP="00A22244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16.</w:t>
            </w:r>
          </w:p>
        </w:tc>
        <w:tc>
          <w:tcPr>
            <w:tcW w:w="3825" w:type="dxa"/>
          </w:tcPr>
          <w:p w:rsidR="00A22244" w:rsidRPr="00820798" w:rsidRDefault="00A22244" w:rsidP="00A22244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Решение задач в координатах.</w:t>
            </w:r>
          </w:p>
        </w:tc>
        <w:tc>
          <w:tcPr>
            <w:tcW w:w="709" w:type="dxa"/>
          </w:tcPr>
          <w:p w:rsidR="00A22244" w:rsidRPr="00202940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A22244" w:rsidRDefault="00A22244" w:rsidP="00A2224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22244" w:rsidRPr="007854AE" w:rsidRDefault="00A22244" w:rsidP="00A22244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рактичес</w:t>
            </w:r>
            <w:proofErr w:type="spellEnd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-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кое</w:t>
            </w:r>
            <w:proofErr w:type="gramEnd"/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занятие</w:t>
            </w:r>
          </w:p>
        </w:tc>
        <w:tc>
          <w:tcPr>
            <w:tcW w:w="2551" w:type="dxa"/>
          </w:tcPr>
          <w:p w:rsidR="00A22244" w:rsidRPr="00202940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>дидактические мат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 xml:space="preserve">риалы по теме 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>шение задач в коо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>динатах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5" w:type="dxa"/>
          </w:tcPr>
          <w:p w:rsidR="00A22244" w:rsidRPr="00445FDC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шение задач и упражнений по о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разцу; составление таблицы для систематизации учебного матери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ла 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Векторы и координаты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</w:p>
        </w:tc>
        <w:tc>
          <w:tcPr>
            <w:tcW w:w="1417" w:type="dxa"/>
          </w:tcPr>
          <w:p w:rsidR="00A22244" w:rsidRPr="00D96CFE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335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340</w:t>
            </w:r>
          </w:p>
        </w:tc>
      </w:tr>
      <w:tr w:rsidR="00A22244" w:rsidRPr="00D96CFE" w:rsidTr="00A22244">
        <w:trPr>
          <w:trHeight w:val="274"/>
        </w:trPr>
        <w:tc>
          <w:tcPr>
            <w:tcW w:w="391" w:type="dxa"/>
          </w:tcPr>
          <w:p w:rsidR="00A22244" w:rsidRDefault="00A22244" w:rsidP="00A22244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17.</w:t>
            </w:r>
          </w:p>
        </w:tc>
        <w:tc>
          <w:tcPr>
            <w:tcW w:w="3825" w:type="dxa"/>
          </w:tcPr>
          <w:p w:rsidR="00A22244" w:rsidRPr="00820798" w:rsidRDefault="00A22244" w:rsidP="00A22244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Повторение теории, решение 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дач.</w:t>
            </w:r>
          </w:p>
        </w:tc>
        <w:tc>
          <w:tcPr>
            <w:tcW w:w="709" w:type="dxa"/>
          </w:tcPr>
          <w:p w:rsidR="00A22244" w:rsidRPr="00202940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A22244" w:rsidRPr="00202940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22244" w:rsidRPr="00E367AA" w:rsidRDefault="00A22244" w:rsidP="00A22244">
            <w:pPr>
              <w:keepLines/>
              <w:ind w:left="-85" w:right="-85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урок обо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щения и </w:t>
            </w:r>
            <w:proofErr w:type="gramStart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си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  <w:proofErr w:type="spellStart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стематиз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а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ции</w:t>
            </w:r>
            <w:proofErr w:type="spellEnd"/>
            <w:proofErr w:type="gramEnd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знаний</w:t>
            </w:r>
          </w:p>
        </w:tc>
        <w:tc>
          <w:tcPr>
            <w:tcW w:w="2551" w:type="dxa"/>
          </w:tcPr>
          <w:p w:rsidR="00A22244" w:rsidRPr="00202940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для обобщения и систематизации зн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ний</w:t>
            </w:r>
          </w:p>
        </w:tc>
        <w:tc>
          <w:tcPr>
            <w:tcW w:w="4115" w:type="dxa"/>
          </w:tcPr>
          <w:p w:rsidR="00A22244" w:rsidRPr="00445FDC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с учебной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справочной 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тературой; решение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вариативных задач и 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упражнений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 выполнение индивидуальных заданий по подг</w:t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о</w:t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товке докладов, рефератов по темам: </w:t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sym w:font="Symbol" w:char="F0B2"/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От элементарной к аналитической геометрии</w:t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sym w:font="Symbol" w:char="F0B2"/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, </w:t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sym w:font="Symbol" w:char="F0B2"/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Роль метода координат Декарта для развития современной математики и физики</w:t>
            </w:r>
            <w:r w:rsidRPr="00445F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sym w:font="Symbol" w:char="F0B2"/>
            </w:r>
          </w:p>
        </w:tc>
        <w:tc>
          <w:tcPr>
            <w:tcW w:w="1417" w:type="dxa"/>
          </w:tcPr>
          <w:p w:rsidR="00A22244" w:rsidRPr="00D96CFE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О. 1,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96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101</w:t>
            </w:r>
          </w:p>
        </w:tc>
      </w:tr>
      <w:tr w:rsidR="00A22244" w:rsidRPr="00D96CFE" w:rsidTr="00A22244">
        <w:trPr>
          <w:trHeight w:val="274"/>
        </w:trPr>
        <w:tc>
          <w:tcPr>
            <w:tcW w:w="391" w:type="dxa"/>
          </w:tcPr>
          <w:p w:rsidR="00A22244" w:rsidRDefault="00A22244" w:rsidP="00A22244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A22244" w:rsidRDefault="00A22244" w:rsidP="00A22244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A22244" w:rsidRDefault="00A22244" w:rsidP="00A22244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18.</w:t>
            </w:r>
          </w:p>
        </w:tc>
        <w:tc>
          <w:tcPr>
            <w:tcW w:w="3825" w:type="dxa"/>
          </w:tcPr>
          <w:p w:rsidR="00A22244" w:rsidRPr="00213187" w:rsidRDefault="00A22244" w:rsidP="00A22244">
            <w:pPr>
              <w:ind w:left="-57" w:right="-57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21318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2</w:t>
            </w:r>
            <w:r w:rsidRPr="0021318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.2. </w:t>
            </w:r>
          </w:p>
          <w:p w:rsidR="00A22244" w:rsidRDefault="00A22244" w:rsidP="00A22244">
            <w:pPr>
              <w:ind w:left="-57" w:right="-57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21318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Прямая линия на плоскости</w:t>
            </w:r>
          </w:p>
          <w:p w:rsidR="00A22244" w:rsidRPr="00820798" w:rsidRDefault="00A22244" w:rsidP="00A22244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Уравнение данной линии на плоскости. Каноническое ура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нени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прямой</w:t>
            </w:r>
            <w:proofErr w:type="gramEnd"/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. Уравнение пр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мой, проходящей через две да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 xml:space="preserve">ные точки. </w:t>
            </w:r>
          </w:p>
        </w:tc>
        <w:tc>
          <w:tcPr>
            <w:tcW w:w="709" w:type="dxa"/>
          </w:tcPr>
          <w:p w:rsidR="00A22244" w:rsidRPr="00AC6A64" w:rsidRDefault="00A22244" w:rsidP="00A22244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10</w:t>
            </w:r>
          </w:p>
          <w:p w:rsidR="00A22244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Pr="00202940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A22244" w:rsidRPr="00AC6A64" w:rsidRDefault="00A22244" w:rsidP="00A22244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</w:p>
          <w:p w:rsidR="00A22244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Pr="00202940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22244" w:rsidRDefault="00A22244" w:rsidP="00A22244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Default="00A22244" w:rsidP="00A22244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Pr="00202940" w:rsidRDefault="00A22244" w:rsidP="00A22244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1" w:type="dxa"/>
          </w:tcPr>
          <w:p w:rsidR="00A22244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Pr="00202940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>дидактические мат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 xml:space="preserve">риалы по теме 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7939CA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7939C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939CA">
              <w:rPr>
                <w:rFonts w:ascii="Times New Roman" w:hAnsi="Times New Roman" w:cs="Times New Roman"/>
                <w:sz w:val="26"/>
                <w:szCs w:val="26"/>
              </w:rPr>
              <w:t>ноническое уравн</w:t>
            </w:r>
            <w:r w:rsidRPr="007939C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939CA">
              <w:rPr>
                <w:rFonts w:ascii="Times New Roman" w:hAnsi="Times New Roman" w:cs="Times New Roman"/>
                <w:sz w:val="26"/>
                <w:szCs w:val="26"/>
              </w:rPr>
              <w:t>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939CA">
              <w:rPr>
                <w:rFonts w:ascii="Times New Roman" w:hAnsi="Times New Roman" w:cs="Times New Roman"/>
                <w:sz w:val="26"/>
                <w:szCs w:val="26"/>
              </w:rPr>
              <w:t xml:space="preserve"> прямой. Уравн</w:t>
            </w:r>
            <w:r w:rsidRPr="007939C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939CA">
              <w:rPr>
                <w:rFonts w:ascii="Times New Roman" w:hAnsi="Times New Roman" w:cs="Times New Roman"/>
                <w:sz w:val="26"/>
                <w:szCs w:val="26"/>
              </w:rPr>
              <w:t>ние прямой, прох</w:t>
            </w:r>
            <w:r w:rsidRPr="007939C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939CA">
              <w:rPr>
                <w:rFonts w:ascii="Times New Roman" w:hAnsi="Times New Roman" w:cs="Times New Roman"/>
                <w:sz w:val="26"/>
                <w:szCs w:val="26"/>
              </w:rPr>
              <w:t>дящей через две да</w:t>
            </w:r>
            <w:r w:rsidRPr="007939CA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7939CA">
              <w:rPr>
                <w:rFonts w:ascii="Times New Roman" w:hAnsi="Times New Roman" w:cs="Times New Roman"/>
                <w:sz w:val="26"/>
                <w:szCs w:val="26"/>
              </w:rPr>
              <w:t>ные точки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5" w:type="dxa"/>
          </w:tcPr>
          <w:p w:rsidR="00A22244" w:rsidRPr="00445FDC" w:rsidRDefault="00A22244" w:rsidP="00A22244">
            <w:pPr>
              <w:keepLines/>
              <w:ind w:left="-57" w:righ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2244" w:rsidRPr="00445FDC" w:rsidRDefault="00A22244" w:rsidP="00A22244">
            <w:pPr>
              <w:keepLines/>
              <w:ind w:left="-57" w:righ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2244" w:rsidRPr="00445FDC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бота с конспектом лекций; решение задач и упражнений по образцу</w:t>
            </w:r>
          </w:p>
        </w:tc>
        <w:tc>
          <w:tcPr>
            <w:tcW w:w="1417" w:type="dxa"/>
          </w:tcPr>
          <w:p w:rsidR="00A22244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A22244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A22244" w:rsidRPr="00D96CFE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О. 2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286, 294</w:t>
            </w:r>
          </w:p>
        </w:tc>
      </w:tr>
      <w:tr w:rsidR="00A22244" w:rsidRPr="00D96CFE" w:rsidTr="00A22244">
        <w:trPr>
          <w:trHeight w:val="274"/>
        </w:trPr>
        <w:tc>
          <w:tcPr>
            <w:tcW w:w="391" w:type="dxa"/>
          </w:tcPr>
          <w:p w:rsidR="00A22244" w:rsidRDefault="00A22244" w:rsidP="00A22244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19.</w:t>
            </w:r>
          </w:p>
        </w:tc>
        <w:tc>
          <w:tcPr>
            <w:tcW w:w="3825" w:type="dxa"/>
          </w:tcPr>
          <w:p w:rsidR="00A22244" w:rsidRPr="00820798" w:rsidRDefault="00A22244" w:rsidP="00A22244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 xml:space="preserve">Уравнение </w:t>
            </w:r>
            <w:proofErr w:type="gramStart"/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прямой</w:t>
            </w:r>
            <w:proofErr w:type="gramEnd"/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, проходящей через данную точку перпендик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 xml:space="preserve">лярно данному вектору. Общее уравнение прямой и его частные случаи. </w:t>
            </w:r>
          </w:p>
        </w:tc>
        <w:tc>
          <w:tcPr>
            <w:tcW w:w="709" w:type="dxa"/>
          </w:tcPr>
          <w:p w:rsidR="00A22244" w:rsidRPr="00202940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A22244" w:rsidRPr="00202940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22244" w:rsidRPr="00202940" w:rsidRDefault="00A22244" w:rsidP="00A22244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A22244" w:rsidRPr="007939CA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7939C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дидактические матер</w:t>
            </w:r>
            <w:r w:rsidRPr="007939C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и</w:t>
            </w:r>
            <w:r w:rsidRPr="007939C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алы по теме </w:t>
            </w:r>
            <w:r w:rsidRPr="007939C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7939C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Уравн</w:t>
            </w:r>
            <w:r w:rsidRPr="007939C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е</w:t>
            </w:r>
            <w:r w:rsidRPr="007939C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ние прямой, проход</w:t>
            </w:r>
            <w:r w:rsidRPr="007939C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я</w:t>
            </w:r>
            <w:r w:rsidRPr="007939C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щей через данную то</w:t>
            </w:r>
            <w:r w:rsidRPr="007939C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ч</w:t>
            </w:r>
            <w:r w:rsidRPr="007939C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ку перпендикулярно данному вектору</w:t>
            </w:r>
            <w:r w:rsidRPr="007939C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</w:p>
        </w:tc>
        <w:tc>
          <w:tcPr>
            <w:tcW w:w="4115" w:type="dxa"/>
          </w:tcPr>
          <w:p w:rsidR="00A22244" w:rsidRPr="00445FDC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бота с конспектом лекций; решение задач и упражнений по образцу</w:t>
            </w:r>
          </w:p>
        </w:tc>
        <w:tc>
          <w:tcPr>
            <w:tcW w:w="1417" w:type="dxa"/>
          </w:tcPr>
          <w:p w:rsidR="00A22244" w:rsidRPr="00D96CFE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О. 2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286</w:t>
            </w:r>
          </w:p>
        </w:tc>
      </w:tr>
      <w:tr w:rsidR="00A22244" w:rsidRPr="00D96CFE" w:rsidTr="00A22244">
        <w:trPr>
          <w:trHeight w:val="274"/>
        </w:trPr>
        <w:tc>
          <w:tcPr>
            <w:tcW w:w="391" w:type="dxa"/>
          </w:tcPr>
          <w:p w:rsidR="00A22244" w:rsidRDefault="00A22244" w:rsidP="00A22244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20.</w:t>
            </w:r>
          </w:p>
        </w:tc>
        <w:tc>
          <w:tcPr>
            <w:tcW w:w="3825" w:type="dxa"/>
          </w:tcPr>
          <w:p w:rsidR="00A22244" w:rsidRPr="00820798" w:rsidRDefault="00A22244" w:rsidP="00A22244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 xml:space="preserve">Уравнение </w:t>
            </w:r>
            <w:proofErr w:type="gramStart"/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прямой</w:t>
            </w:r>
            <w:proofErr w:type="gramEnd"/>
            <w:r w:rsidRPr="00213187">
              <w:rPr>
                <w:rFonts w:ascii="Times New Roman" w:hAnsi="Times New Roman" w:cs="Times New Roman"/>
                <w:sz w:val="26"/>
                <w:szCs w:val="26"/>
              </w:rPr>
              <w:t xml:space="preserve">, проходящей через данную точку с данным угловым коэффициентом. </w:t>
            </w:r>
          </w:p>
        </w:tc>
        <w:tc>
          <w:tcPr>
            <w:tcW w:w="709" w:type="dxa"/>
          </w:tcPr>
          <w:p w:rsidR="00A22244" w:rsidRPr="00202940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A22244" w:rsidRPr="00202940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22244" w:rsidRPr="00202940" w:rsidRDefault="00A22244" w:rsidP="00A22244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A22244" w:rsidRPr="007939CA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7939C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дидактические матер</w:t>
            </w:r>
            <w:r w:rsidRPr="007939C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и</w:t>
            </w:r>
            <w:r w:rsidRPr="007939C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алы по теме </w:t>
            </w:r>
            <w:r w:rsidRPr="007939C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7939C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Уравн</w:t>
            </w:r>
            <w:r w:rsidRPr="007939C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е</w:t>
            </w:r>
            <w:r w:rsidRPr="007939C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ние прямой, проход</w:t>
            </w:r>
            <w:r w:rsidRPr="007939C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я</w:t>
            </w:r>
            <w:r w:rsidRPr="007939C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щей через данную то</w:t>
            </w:r>
            <w:r w:rsidRPr="007939C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ч</w:t>
            </w:r>
            <w:r w:rsidRPr="007939C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ку с данным угловым коэффициентом</w:t>
            </w:r>
            <w:r w:rsidRPr="007939C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</w:p>
        </w:tc>
        <w:tc>
          <w:tcPr>
            <w:tcW w:w="4115" w:type="dxa"/>
          </w:tcPr>
          <w:p w:rsidR="00A22244" w:rsidRPr="00445FDC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63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шение задач и упражнений по о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разцу</w:t>
            </w:r>
          </w:p>
        </w:tc>
        <w:tc>
          <w:tcPr>
            <w:tcW w:w="1417" w:type="dxa"/>
          </w:tcPr>
          <w:p w:rsidR="00A22244" w:rsidRPr="00D96CFE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О. 2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290, 293</w:t>
            </w:r>
          </w:p>
        </w:tc>
      </w:tr>
      <w:tr w:rsidR="00A22244" w:rsidRPr="00D96CFE" w:rsidTr="00A22244">
        <w:trPr>
          <w:trHeight w:val="274"/>
        </w:trPr>
        <w:tc>
          <w:tcPr>
            <w:tcW w:w="391" w:type="dxa"/>
          </w:tcPr>
          <w:p w:rsidR="00A22244" w:rsidRDefault="00A22244" w:rsidP="00A22244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21.</w:t>
            </w:r>
          </w:p>
        </w:tc>
        <w:tc>
          <w:tcPr>
            <w:tcW w:w="3825" w:type="dxa"/>
          </w:tcPr>
          <w:p w:rsidR="00A22244" w:rsidRPr="00820798" w:rsidRDefault="00A22244" w:rsidP="00A22244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Угол между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прямыми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Условия параллельности и перпендик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лярности двух прямых.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</w:tcPr>
          <w:p w:rsidR="00A22244" w:rsidRPr="00202940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A22244" w:rsidRPr="00202940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22244" w:rsidRPr="00202940" w:rsidRDefault="00A22244" w:rsidP="00A22244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A22244" w:rsidRPr="00AC6A64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AC6A6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дидактические мат</w:t>
            </w:r>
            <w:r w:rsidRPr="00AC6A6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AC6A6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AC6A6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AC6A6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Усл</w:t>
            </w:r>
            <w:r w:rsidRPr="00AC6A6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</w:t>
            </w:r>
            <w:r w:rsidRPr="00AC6A6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вия параллельности и перпендикулярности </w:t>
            </w:r>
            <w:r w:rsidRPr="00AC6A6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lastRenderedPageBreak/>
              <w:t>двух прямых</w:t>
            </w:r>
            <w:r w:rsidRPr="00AC6A6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</w:p>
        </w:tc>
        <w:tc>
          <w:tcPr>
            <w:tcW w:w="4115" w:type="dxa"/>
          </w:tcPr>
          <w:p w:rsidR="00A22244" w:rsidRPr="00445FDC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бота с конспектом лекций; решение задач и упражнений по образцу</w:t>
            </w:r>
          </w:p>
        </w:tc>
        <w:tc>
          <w:tcPr>
            <w:tcW w:w="1417" w:type="dxa"/>
          </w:tcPr>
          <w:p w:rsidR="00A22244" w:rsidRPr="00D96CFE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О. 2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296, 299-301</w:t>
            </w:r>
          </w:p>
        </w:tc>
      </w:tr>
      <w:tr w:rsidR="00A22244" w:rsidRPr="00D96CFE" w:rsidTr="00A22244">
        <w:trPr>
          <w:trHeight w:val="274"/>
        </w:trPr>
        <w:tc>
          <w:tcPr>
            <w:tcW w:w="391" w:type="dxa"/>
          </w:tcPr>
          <w:p w:rsidR="00A22244" w:rsidRDefault="00A22244" w:rsidP="00A22244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22.</w:t>
            </w:r>
          </w:p>
        </w:tc>
        <w:tc>
          <w:tcPr>
            <w:tcW w:w="3825" w:type="dxa"/>
          </w:tcPr>
          <w:p w:rsidR="00A22244" w:rsidRPr="00036524" w:rsidRDefault="00A22244" w:rsidP="00A22244">
            <w:pPr>
              <w:ind w:left="-57" w:right="-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Решение задач на составление уравнений прямых.</w:t>
            </w:r>
          </w:p>
        </w:tc>
        <w:tc>
          <w:tcPr>
            <w:tcW w:w="709" w:type="dxa"/>
          </w:tcPr>
          <w:p w:rsidR="00A22244" w:rsidRPr="00B02994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A22244" w:rsidRDefault="00A22244" w:rsidP="00A2224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22244" w:rsidRPr="007854AE" w:rsidRDefault="00A22244" w:rsidP="00A22244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рактичес</w:t>
            </w:r>
            <w:proofErr w:type="spellEnd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-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кое</w:t>
            </w:r>
            <w:proofErr w:type="gramEnd"/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занятие</w:t>
            </w:r>
          </w:p>
        </w:tc>
        <w:tc>
          <w:tcPr>
            <w:tcW w:w="2551" w:type="dxa"/>
          </w:tcPr>
          <w:p w:rsidR="00A22244" w:rsidRPr="00B02994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39CA">
              <w:rPr>
                <w:rFonts w:ascii="Times New Roman" w:hAnsi="Times New Roman" w:cs="Times New Roman"/>
                <w:sz w:val="26"/>
                <w:szCs w:val="26"/>
              </w:rPr>
              <w:t>дидактические мат</w:t>
            </w:r>
            <w:r w:rsidRPr="007939C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939CA">
              <w:rPr>
                <w:rFonts w:ascii="Times New Roman" w:hAnsi="Times New Roman" w:cs="Times New Roman"/>
                <w:sz w:val="26"/>
                <w:szCs w:val="26"/>
              </w:rPr>
              <w:t xml:space="preserve">риалы по теме 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Уравнения прямой на плоскости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</w:p>
        </w:tc>
        <w:tc>
          <w:tcPr>
            <w:tcW w:w="4115" w:type="dxa"/>
          </w:tcPr>
          <w:p w:rsidR="00A22244" w:rsidRPr="00445FDC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составление таблицы для систем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тизации учебного материала 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собы задания и уравнения прямой на плоскости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</w:p>
        </w:tc>
        <w:tc>
          <w:tcPr>
            <w:tcW w:w="1417" w:type="dxa"/>
          </w:tcPr>
          <w:p w:rsidR="00A22244" w:rsidRPr="00D96CFE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О. 2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286-301</w:t>
            </w:r>
          </w:p>
        </w:tc>
      </w:tr>
      <w:tr w:rsidR="00A22244" w:rsidRPr="00D96CFE" w:rsidTr="00A22244">
        <w:trPr>
          <w:trHeight w:val="274"/>
        </w:trPr>
        <w:tc>
          <w:tcPr>
            <w:tcW w:w="391" w:type="dxa"/>
          </w:tcPr>
          <w:p w:rsidR="00A22244" w:rsidRDefault="00A22244" w:rsidP="00A22244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A22244" w:rsidRDefault="00A22244" w:rsidP="00A22244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A22244" w:rsidRDefault="00A22244" w:rsidP="00A22244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23.</w:t>
            </w:r>
          </w:p>
        </w:tc>
        <w:tc>
          <w:tcPr>
            <w:tcW w:w="3825" w:type="dxa"/>
          </w:tcPr>
          <w:p w:rsidR="00A22244" w:rsidRPr="00213187" w:rsidRDefault="00A22244" w:rsidP="00A22244">
            <w:pPr>
              <w:ind w:left="-57" w:right="-57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Тема 2</w:t>
            </w:r>
            <w:r w:rsidRPr="0021318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.3. </w:t>
            </w:r>
          </w:p>
          <w:p w:rsidR="00A22244" w:rsidRDefault="00A22244" w:rsidP="00A22244">
            <w:pPr>
              <w:ind w:left="-57" w:right="-57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21318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Кривые второго порядка</w:t>
            </w:r>
          </w:p>
          <w:p w:rsidR="00A22244" w:rsidRPr="00213187" w:rsidRDefault="00A22244" w:rsidP="0022794E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Понятие кривой второго поря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ка. Окружность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эллипс. Кан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нические уравнения окружности и эллипса.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</w:tcPr>
          <w:p w:rsidR="00A22244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39CA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</w:p>
          <w:p w:rsidR="00A22244" w:rsidRPr="00202940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A22244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Pr="007939CA" w:rsidRDefault="00A22244" w:rsidP="00A22244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</w:p>
          <w:p w:rsidR="00A22244" w:rsidRPr="00202940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22244" w:rsidRDefault="00A22244" w:rsidP="00A22244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Default="00A22244" w:rsidP="00A22244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Pr="00202940" w:rsidRDefault="00A22244" w:rsidP="00A22244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1" w:type="dxa"/>
          </w:tcPr>
          <w:p w:rsidR="00A22244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244" w:rsidRPr="00D45848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45848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дидактические матер</w:t>
            </w:r>
            <w:r w:rsidRPr="00D45848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и</w:t>
            </w:r>
            <w:r w:rsidRPr="00D45848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алы по теме </w:t>
            </w:r>
            <w:r w:rsidRPr="00D45848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7939C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Канон</w:t>
            </w:r>
            <w:r w:rsidRPr="007939C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и</w:t>
            </w:r>
            <w:r w:rsidRPr="007939C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ческ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и</w:t>
            </w:r>
            <w:r w:rsidRPr="007939C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е уравнени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я</w:t>
            </w:r>
            <w:r w:rsidRPr="007939C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окружности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и эллипса</w:t>
            </w:r>
            <w:r w:rsidRPr="00D45848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</w:p>
        </w:tc>
        <w:tc>
          <w:tcPr>
            <w:tcW w:w="4115" w:type="dxa"/>
          </w:tcPr>
          <w:p w:rsidR="00A22244" w:rsidRDefault="00A22244" w:rsidP="00A22244">
            <w:pPr>
              <w:keepLines/>
              <w:ind w:left="-57" w:righ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2244" w:rsidRDefault="00A22244" w:rsidP="00A22244">
            <w:pPr>
              <w:keepLines/>
              <w:ind w:left="-57" w:righ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2244" w:rsidRPr="00D45848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D45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D45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бота с конспектом лекций; решение задач и упражнений по образцу</w:t>
            </w:r>
          </w:p>
        </w:tc>
        <w:tc>
          <w:tcPr>
            <w:tcW w:w="1417" w:type="dxa"/>
          </w:tcPr>
          <w:p w:rsidR="00A22244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A22244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A22244" w:rsidRPr="00D96CFE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309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313</w:t>
            </w:r>
          </w:p>
        </w:tc>
      </w:tr>
      <w:tr w:rsidR="00A22244" w:rsidRPr="00D96CFE" w:rsidTr="00A22244">
        <w:trPr>
          <w:trHeight w:val="274"/>
        </w:trPr>
        <w:tc>
          <w:tcPr>
            <w:tcW w:w="391" w:type="dxa"/>
          </w:tcPr>
          <w:p w:rsidR="00A22244" w:rsidRDefault="00A22244" w:rsidP="00A22244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24.</w:t>
            </w:r>
          </w:p>
        </w:tc>
        <w:tc>
          <w:tcPr>
            <w:tcW w:w="3825" w:type="dxa"/>
          </w:tcPr>
          <w:p w:rsidR="00A22244" w:rsidRPr="00213187" w:rsidRDefault="00A22244" w:rsidP="00A22244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ипер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бола. К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аноническ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ое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 xml:space="preserve"> ура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ние гиперболы.</w:t>
            </w:r>
          </w:p>
        </w:tc>
        <w:tc>
          <w:tcPr>
            <w:tcW w:w="709" w:type="dxa"/>
          </w:tcPr>
          <w:p w:rsidR="00A22244" w:rsidRPr="00202940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A22244" w:rsidRPr="00202940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22244" w:rsidRPr="00202940" w:rsidRDefault="00A22244" w:rsidP="00A22244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D45848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D4584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45848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A22244" w:rsidRPr="00202940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848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дидактические матер</w:t>
            </w:r>
            <w:r w:rsidRPr="00D45848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и</w:t>
            </w:r>
            <w:r w:rsidRPr="00D45848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алы по теме </w:t>
            </w:r>
            <w:r w:rsidRPr="00D45848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7939C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Канон</w:t>
            </w:r>
            <w:r w:rsidRPr="007939C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и</w:t>
            </w:r>
            <w:r w:rsidRPr="007939C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ческое уравнение г</w:t>
            </w:r>
            <w:r w:rsidRPr="007939C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и</w:t>
            </w:r>
            <w:r w:rsidRPr="007939C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перболы</w:t>
            </w:r>
            <w:r w:rsidRPr="00D45848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</w:p>
        </w:tc>
        <w:tc>
          <w:tcPr>
            <w:tcW w:w="4115" w:type="dxa"/>
          </w:tcPr>
          <w:p w:rsidR="00A22244" w:rsidRPr="00D45848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и справочной л</w:t>
            </w:r>
            <w:r w:rsidRPr="00D45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D45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тературой; работа с конспектом лекций; решение задач и упражн</w:t>
            </w:r>
            <w:r w:rsidRPr="00D45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D45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ний по образцу</w:t>
            </w:r>
          </w:p>
        </w:tc>
        <w:tc>
          <w:tcPr>
            <w:tcW w:w="1417" w:type="dxa"/>
          </w:tcPr>
          <w:p w:rsidR="00A22244" w:rsidRPr="00D96CFE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313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316</w:t>
            </w:r>
          </w:p>
        </w:tc>
      </w:tr>
      <w:tr w:rsidR="00A22244" w:rsidRPr="00D96CFE" w:rsidTr="00A22244">
        <w:trPr>
          <w:trHeight w:val="274"/>
        </w:trPr>
        <w:tc>
          <w:tcPr>
            <w:tcW w:w="391" w:type="dxa"/>
          </w:tcPr>
          <w:p w:rsidR="00A22244" w:rsidRDefault="00A22244" w:rsidP="00A22244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25.</w:t>
            </w:r>
          </w:p>
        </w:tc>
        <w:tc>
          <w:tcPr>
            <w:tcW w:w="3825" w:type="dxa"/>
          </w:tcPr>
          <w:p w:rsidR="00A22244" w:rsidRPr="00213187" w:rsidRDefault="00A22244" w:rsidP="00A22244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Парабола. К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аноническ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ое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 xml:space="preserve"> уравн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ние параболы.</w:t>
            </w:r>
          </w:p>
        </w:tc>
        <w:tc>
          <w:tcPr>
            <w:tcW w:w="709" w:type="dxa"/>
          </w:tcPr>
          <w:p w:rsidR="00A22244" w:rsidRPr="00202940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A22244" w:rsidRPr="00202940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22244" w:rsidRPr="00202940" w:rsidRDefault="00A22244" w:rsidP="00A22244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D45848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D4584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45848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A22244" w:rsidRPr="00202940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848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дидактические матер</w:t>
            </w:r>
            <w:r w:rsidRPr="00D45848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и</w:t>
            </w:r>
            <w:r w:rsidRPr="00D45848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алы по теме </w:t>
            </w:r>
            <w:r w:rsidRPr="00D45848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7939C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Канон</w:t>
            </w:r>
            <w:r w:rsidRPr="007939C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и</w:t>
            </w:r>
            <w:r w:rsidRPr="007939C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ческое уравнение п</w:t>
            </w:r>
            <w:r w:rsidRPr="007939C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а</w:t>
            </w:r>
            <w:r w:rsidRPr="007939C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раболы</w:t>
            </w:r>
            <w:r w:rsidRPr="00D45848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</w:p>
        </w:tc>
        <w:tc>
          <w:tcPr>
            <w:tcW w:w="4115" w:type="dxa"/>
          </w:tcPr>
          <w:p w:rsidR="00A22244" w:rsidRPr="00D45848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D45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D45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бота с конспектом лекций; решение задач и упражнений по образцу</w:t>
            </w:r>
          </w:p>
        </w:tc>
        <w:tc>
          <w:tcPr>
            <w:tcW w:w="1417" w:type="dxa"/>
          </w:tcPr>
          <w:p w:rsidR="00A22244" w:rsidRPr="00E367AA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317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319</w:t>
            </w:r>
          </w:p>
        </w:tc>
      </w:tr>
      <w:tr w:rsidR="00A22244" w:rsidRPr="00E367AA" w:rsidTr="00A22244">
        <w:trPr>
          <w:trHeight w:val="274"/>
        </w:trPr>
        <w:tc>
          <w:tcPr>
            <w:tcW w:w="391" w:type="dxa"/>
          </w:tcPr>
          <w:p w:rsidR="00A22244" w:rsidRDefault="00A22244" w:rsidP="00A22244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26.</w:t>
            </w:r>
          </w:p>
        </w:tc>
        <w:tc>
          <w:tcPr>
            <w:tcW w:w="3825" w:type="dxa"/>
          </w:tcPr>
          <w:p w:rsidR="00A22244" w:rsidRPr="00213187" w:rsidRDefault="00A22244" w:rsidP="00A22244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Повторение теории, решение 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дач</w:t>
            </w:r>
            <w:r w:rsidRPr="002131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9" w:type="dxa"/>
          </w:tcPr>
          <w:p w:rsidR="00A22244" w:rsidRPr="00202940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A22244" w:rsidRPr="00202940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22244" w:rsidRPr="00202940" w:rsidRDefault="00A22244" w:rsidP="00A22244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урок обо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щения и </w:t>
            </w:r>
            <w:proofErr w:type="gramStart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си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  <w:proofErr w:type="spellStart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стематиз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а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ции</w:t>
            </w:r>
            <w:proofErr w:type="spellEnd"/>
            <w:proofErr w:type="gramEnd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знаний</w:t>
            </w:r>
          </w:p>
        </w:tc>
        <w:tc>
          <w:tcPr>
            <w:tcW w:w="2551" w:type="dxa"/>
          </w:tcPr>
          <w:p w:rsidR="00A22244" w:rsidRPr="00202940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для обобщения и систематизации зн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ний</w:t>
            </w:r>
          </w:p>
        </w:tc>
        <w:tc>
          <w:tcPr>
            <w:tcW w:w="4115" w:type="dxa"/>
          </w:tcPr>
          <w:p w:rsidR="00A22244" w:rsidRPr="00C65225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C65225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работа с учебной лите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ратурой; в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полнение заданий для подготовки к контрольной работе</w:t>
            </w:r>
          </w:p>
        </w:tc>
        <w:tc>
          <w:tcPr>
            <w:tcW w:w="1417" w:type="dxa"/>
          </w:tcPr>
          <w:p w:rsidR="00A22244" w:rsidRPr="00D96CFE" w:rsidRDefault="00FB709C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конспект лекций</w:t>
            </w:r>
          </w:p>
        </w:tc>
      </w:tr>
      <w:tr w:rsidR="00A22244" w:rsidRPr="00D96CFE" w:rsidTr="00A22244">
        <w:trPr>
          <w:trHeight w:val="274"/>
        </w:trPr>
        <w:tc>
          <w:tcPr>
            <w:tcW w:w="391" w:type="dxa"/>
          </w:tcPr>
          <w:p w:rsidR="00A22244" w:rsidRDefault="00A22244" w:rsidP="00A22244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27.</w:t>
            </w:r>
          </w:p>
        </w:tc>
        <w:tc>
          <w:tcPr>
            <w:tcW w:w="3825" w:type="dxa"/>
          </w:tcPr>
          <w:p w:rsidR="00A22244" w:rsidRPr="0022794E" w:rsidRDefault="00A22244" w:rsidP="00A22244">
            <w:pPr>
              <w:ind w:left="-57" w:right="-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2794E">
              <w:rPr>
                <w:rFonts w:ascii="Times New Roman" w:hAnsi="Times New Roman" w:cs="Times New Roman"/>
                <w:bCs/>
                <w:sz w:val="26"/>
                <w:szCs w:val="26"/>
              </w:rPr>
              <w:t>Контрольная работа</w:t>
            </w:r>
          </w:p>
        </w:tc>
        <w:tc>
          <w:tcPr>
            <w:tcW w:w="709" w:type="dxa"/>
          </w:tcPr>
          <w:p w:rsidR="00A22244" w:rsidRPr="00A22244" w:rsidRDefault="00A22244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A22244" w:rsidRPr="0022794E" w:rsidRDefault="00A22244" w:rsidP="00A22244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5" w:type="dxa"/>
          </w:tcPr>
          <w:p w:rsidR="00A22244" w:rsidRPr="0022794E" w:rsidRDefault="00FB709C" w:rsidP="00FB709C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урок 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верки и контроля знаний</w:t>
            </w:r>
          </w:p>
        </w:tc>
        <w:tc>
          <w:tcPr>
            <w:tcW w:w="2551" w:type="dxa"/>
          </w:tcPr>
          <w:p w:rsidR="00A22244" w:rsidRPr="0022794E" w:rsidRDefault="00FB709C" w:rsidP="00FB70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контрольно-измерительные мат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риалы для проверки знаний обучающихся</w:t>
            </w:r>
          </w:p>
        </w:tc>
        <w:tc>
          <w:tcPr>
            <w:tcW w:w="4115" w:type="dxa"/>
          </w:tcPr>
          <w:p w:rsidR="00A22244" w:rsidRPr="0022794E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5225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работа с учебной и справочной лит</w:t>
            </w:r>
            <w:r w:rsidRPr="00C65225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ратурой;</w:t>
            </w:r>
            <w:r w:rsidRPr="00C65225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 выполнение индивидуал</w:t>
            </w:r>
            <w:r w:rsidRPr="00C65225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ь</w:t>
            </w:r>
            <w:r w:rsidRPr="00C65225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ных заданий по подготовке докладов, рефератов по темам: </w:t>
            </w:r>
            <w:r w:rsidRPr="00C65225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sym w:font="Symbol" w:char="F0B2"/>
            </w:r>
            <w:r w:rsidRPr="00C65225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Конические с</w:t>
            </w:r>
            <w:r w:rsidRPr="00C65225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е</w:t>
            </w:r>
            <w:r w:rsidRPr="00C65225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чения</w:t>
            </w:r>
            <w:r w:rsidRPr="00C65225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sym w:font="Symbol" w:char="F0B2"/>
            </w:r>
            <w:r w:rsidRPr="00C65225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, </w:t>
            </w:r>
            <w:r w:rsidRPr="00C65225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sym w:font="Symbol" w:char="F0B2"/>
            </w:r>
            <w:r w:rsidRPr="00C65225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Конические сечения в пр</w:t>
            </w:r>
            <w:r w:rsidRPr="00C65225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и</w:t>
            </w:r>
            <w:r w:rsidRPr="00C65225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роде и технике</w:t>
            </w:r>
            <w:r w:rsidRPr="00C65225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sym w:font="Symbol" w:char="F0B2"/>
            </w:r>
          </w:p>
        </w:tc>
        <w:tc>
          <w:tcPr>
            <w:tcW w:w="1417" w:type="dxa"/>
          </w:tcPr>
          <w:p w:rsidR="00A22244" w:rsidRPr="0022794E" w:rsidRDefault="00A22244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309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319</w:t>
            </w:r>
          </w:p>
        </w:tc>
      </w:tr>
      <w:tr w:rsidR="00FB709C" w:rsidRPr="00D96CFE" w:rsidTr="0091085A">
        <w:trPr>
          <w:trHeight w:val="274"/>
        </w:trPr>
        <w:tc>
          <w:tcPr>
            <w:tcW w:w="391" w:type="dxa"/>
          </w:tcPr>
          <w:p w:rsidR="00FB709C" w:rsidRDefault="00FB709C" w:rsidP="00D81E3A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28.</w:t>
            </w:r>
          </w:p>
        </w:tc>
        <w:tc>
          <w:tcPr>
            <w:tcW w:w="3825" w:type="dxa"/>
          </w:tcPr>
          <w:p w:rsidR="00FB709C" w:rsidRPr="0022794E" w:rsidRDefault="00FB709C" w:rsidP="00A22244">
            <w:pPr>
              <w:ind w:left="-57" w:right="-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2794E">
              <w:rPr>
                <w:rFonts w:ascii="Times New Roman" w:hAnsi="Times New Roman" w:cs="Times New Roman"/>
                <w:bCs/>
                <w:sz w:val="26"/>
                <w:szCs w:val="26"/>
              </w:rPr>
              <w:t>Обобщающее повторение</w:t>
            </w:r>
          </w:p>
        </w:tc>
        <w:tc>
          <w:tcPr>
            <w:tcW w:w="709" w:type="dxa"/>
          </w:tcPr>
          <w:p w:rsidR="00FB709C" w:rsidRPr="00A22244" w:rsidRDefault="00FB709C" w:rsidP="00A22244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FB709C" w:rsidRDefault="00FB709C" w:rsidP="00A22244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5" w:type="dxa"/>
          </w:tcPr>
          <w:p w:rsidR="00FB709C" w:rsidRPr="00202940" w:rsidRDefault="00FB709C" w:rsidP="00817D30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урок обо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щения и </w:t>
            </w:r>
            <w:proofErr w:type="gramStart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си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  <w:proofErr w:type="spellStart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стематиз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а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ции</w:t>
            </w:r>
            <w:proofErr w:type="spellEnd"/>
            <w:proofErr w:type="gramEnd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знаний</w:t>
            </w:r>
          </w:p>
        </w:tc>
        <w:tc>
          <w:tcPr>
            <w:tcW w:w="2551" w:type="dxa"/>
          </w:tcPr>
          <w:p w:rsidR="00FB709C" w:rsidRDefault="00FB709C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для обобщения и систематизации зн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ний</w:t>
            </w:r>
          </w:p>
          <w:p w:rsidR="00FB709C" w:rsidRPr="00202940" w:rsidRDefault="00FB709C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5" w:type="dxa"/>
          </w:tcPr>
          <w:p w:rsidR="00FB709C" w:rsidRDefault="00FB709C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FB709C" w:rsidRDefault="00FB709C" w:rsidP="00A22244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7D30" w:rsidTr="00817D30">
        <w:trPr>
          <w:trHeight w:val="845"/>
        </w:trPr>
        <w:tc>
          <w:tcPr>
            <w:tcW w:w="391" w:type="dxa"/>
            <w:vMerge w:val="restart"/>
            <w:hideMark/>
          </w:tcPr>
          <w:p w:rsidR="00817D30" w:rsidRDefault="00817D30" w:rsidP="00817D30">
            <w:pPr>
              <w:ind w:left="-85" w:right="-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7D30" w:rsidRDefault="00817D30" w:rsidP="00817D30">
            <w:pPr>
              <w:ind w:left="-85" w:right="-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№</w:t>
            </w:r>
          </w:p>
          <w:p w:rsidR="00817D30" w:rsidRDefault="00817D30" w:rsidP="00817D30">
            <w:pPr>
              <w:ind w:left="-85" w:right="-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тий</w:t>
            </w:r>
          </w:p>
        </w:tc>
        <w:tc>
          <w:tcPr>
            <w:tcW w:w="3825" w:type="dxa"/>
            <w:vMerge w:val="restart"/>
          </w:tcPr>
          <w:p w:rsidR="00817D30" w:rsidRPr="00024764" w:rsidRDefault="00817D30" w:rsidP="00817D30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разделов, </w:t>
            </w:r>
            <w:r w:rsidRPr="006E4481">
              <w:rPr>
                <w:rFonts w:ascii="Times New Roman" w:hAnsi="Times New Roman" w:cs="Times New Roman"/>
                <w:b/>
                <w:sz w:val="20"/>
                <w:szCs w:val="20"/>
              </w:rPr>
              <w:t>тем дисц</w:t>
            </w:r>
            <w:r w:rsidRPr="006E4481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6E4481">
              <w:rPr>
                <w:rFonts w:ascii="Times New Roman" w:hAnsi="Times New Roman" w:cs="Times New Roman"/>
                <w:b/>
                <w:sz w:val="20"/>
                <w:szCs w:val="20"/>
              </w:rPr>
              <w:t>плины</w:t>
            </w:r>
          </w:p>
        </w:tc>
        <w:tc>
          <w:tcPr>
            <w:tcW w:w="1418" w:type="dxa"/>
            <w:gridSpan w:val="2"/>
            <w:hideMark/>
          </w:tcPr>
          <w:p w:rsidR="00817D30" w:rsidRDefault="00817D30" w:rsidP="00817D3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275" w:type="dxa"/>
            <w:vMerge w:val="restart"/>
            <w:hideMark/>
          </w:tcPr>
          <w:p w:rsidR="00817D30" w:rsidRDefault="00817D30" w:rsidP="00817D3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817D30" w:rsidRDefault="00817D30" w:rsidP="00817D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занятий</w:t>
            </w:r>
          </w:p>
        </w:tc>
        <w:tc>
          <w:tcPr>
            <w:tcW w:w="2551" w:type="dxa"/>
            <w:vMerge w:val="restart"/>
            <w:hideMark/>
          </w:tcPr>
          <w:p w:rsidR="00817D30" w:rsidRDefault="00817D30" w:rsidP="00817D3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Материально- технич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ское</w:t>
            </w:r>
          </w:p>
          <w:p w:rsidR="00817D30" w:rsidRDefault="00817D30" w:rsidP="00817D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занятия,</w:t>
            </w:r>
          </w:p>
          <w:p w:rsidR="00817D30" w:rsidRDefault="00817D30" w:rsidP="00817D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Интернет- ресурсы</w:t>
            </w:r>
          </w:p>
        </w:tc>
        <w:tc>
          <w:tcPr>
            <w:tcW w:w="5532" w:type="dxa"/>
            <w:gridSpan w:val="2"/>
            <w:hideMark/>
          </w:tcPr>
          <w:p w:rsidR="00817D30" w:rsidRDefault="00817D30" w:rsidP="00817D3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Задания для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817D30" w:rsidTr="00817D30">
        <w:tc>
          <w:tcPr>
            <w:tcW w:w="391" w:type="dxa"/>
            <w:vMerge/>
            <w:hideMark/>
          </w:tcPr>
          <w:p w:rsidR="00817D30" w:rsidRDefault="00817D30" w:rsidP="00817D30">
            <w:pPr>
              <w:ind w:left="-85" w:right="-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5" w:type="dxa"/>
            <w:vMerge/>
            <w:hideMark/>
          </w:tcPr>
          <w:p w:rsidR="00817D30" w:rsidRDefault="00817D30" w:rsidP="00817D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817D30" w:rsidRDefault="00817D30" w:rsidP="00817D30">
            <w:pPr>
              <w:spacing w:before="240"/>
              <w:ind w:left="-85" w:right="-8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ауд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торных</w:t>
            </w:r>
          </w:p>
          <w:p w:rsidR="00817D30" w:rsidRDefault="00817D30" w:rsidP="00817D3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занятий</w:t>
            </w:r>
          </w:p>
        </w:tc>
        <w:tc>
          <w:tcPr>
            <w:tcW w:w="709" w:type="dxa"/>
            <w:hideMark/>
          </w:tcPr>
          <w:p w:rsidR="00817D30" w:rsidRPr="00F6286C" w:rsidRDefault="00817D30" w:rsidP="00817D30">
            <w:pPr>
              <w:spacing w:before="240"/>
              <w:ind w:left="-85" w:right="-85"/>
              <w:jc w:val="center"/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</w:pPr>
            <w:r w:rsidRPr="00F6286C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>внеауд</w:t>
            </w:r>
            <w:r w:rsidRPr="00F6286C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>и</w:t>
            </w:r>
            <w:r w:rsidRPr="00F6286C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>торной (самост</w:t>
            </w:r>
            <w:r w:rsidRPr="00F6286C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>о</w:t>
            </w:r>
            <w:r w:rsidRPr="00F6286C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>ятельной)</w:t>
            </w:r>
          </w:p>
          <w:p w:rsidR="00817D30" w:rsidRDefault="00817D30" w:rsidP="00817D30">
            <w:pPr>
              <w:ind w:left="-85" w:right="-85"/>
              <w:jc w:val="center"/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</w:pPr>
            <w:r w:rsidRPr="00F6286C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>работы</w:t>
            </w:r>
          </w:p>
          <w:p w:rsidR="00817D30" w:rsidRDefault="00817D30" w:rsidP="00817D3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hideMark/>
          </w:tcPr>
          <w:p w:rsidR="00817D30" w:rsidRDefault="00817D30" w:rsidP="00817D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hideMark/>
          </w:tcPr>
          <w:p w:rsidR="00817D30" w:rsidRDefault="00817D30" w:rsidP="00817D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5" w:type="dxa"/>
            <w:hideMark/>
          </w:tcPr>
          <w:p w:rsidR="00817D30" w:rsidRDefault="00817D30" w:rsidP="00817D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Виды</w:t>
            </w:r>
          </w:p>
          <w:p w:rsidR="00817D30" w:rsidRDefault="00817D30" w:rsidP="00817D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внеаудиторной</w:t>
            </w:r>
          </w:p>
          <w:p w:rsidR="00817D30" w:rsidRDefault="00817D30" w:rsidP="00817D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(самостоятельной)</w:t>
            </w:r>
          </w:p>
          <w:p w:rsidR="00817D30" w:rsidRDefault="00817D30" w:rsidP="00817D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работы</w:t>
            </w:r>
          </w:p>
        </w:tc>
        <w:tc>
          <w:tcPr>
            <w:tcW w:w="1417" w:type="dxa"/>
            <w:hideMark/>
          </w:tcPr>
          <w:p w:rsidR="00817D30" w:rsidRDefault="00817D30" w:rsidP="00817D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Основная и дополн</w:t>
            </w:r>
            <w:r>
              <w:rPr>
                <w:rFonts w:ascii="Times New Roman" w:hAnsi="Times New Roman" w:cs="Times New Roman"/>
                <w:b/>
              </w:rPr>
              <w:t>и</w:t>
            </w:r>
            <w:r>
              <w:rPr>
                <w:rFonts w:ascii="Times New Roman" w:hAnsi="Times New Roman" w:cs="Times New Roman"/>
                <w:b/>
              </w:rPr>
              <w:t>тельная</w:t>
            </w:r>
          </w:p>
          <w:p w:rsidR="00817D30" w:rsidRDefault="00817D30" w:rsidP="00817D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</w:tc>
      </w:tr>
      <w:tr w:rsidR="00FB709C" w:rsidRPr="00D96CFE" w:rsidTr="00A22244">
        <w:trPr>
          <w:trHeight w:val="274"/>
        </w:trPr>
        <w:tc>
          <w:tcPr>
            <w:tcW w:w="14992" w:type="dxa"/>
            <w:gridSpan w:val="8"/>
          </w:tcPr>
          <w:p w:rsidR="00FB709C" w:rsidRDefault="00FB709C" w:rsidP="0022794E">
            <w:pPr>
              <w:keepLines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  <w:r w:rsidRPr="0022794E">
              <w:rPr>
                <w:rFonts w:ascii="Times New Roman" w:hAnsi="Times New Roman" w:cs="Times New Roman"/>
                <w:b/>
                <w:sz w:val="26"/>
                <w:szCs w:val="26"/>
              </w:rPr>
              <w:t>I семестр</w:t>
            </w:r>
          </w:p>
        </w:tc>
      </w:tr>
      <w:tr w:rsidR="00817D30" w:rsidRPr="00D96CFE" w:rsidTr="00817D30">
        <w:trPr>
          <w:trHeight w:val="274"/>
        </w:trPr>
        <w:tc>
          <w:tcPr>
            <w:tcW w:w="391" w:type="dxa"/>
          </w:tcPr>
          <w:p w:rsidR="00817D30" w:rsidRDefault="00817D30" w:rsidP="00817D3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17D30" w:rsidRDefault="00817D30" w:rsidP="00817D3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17D30" w:rsidRDefault="00817D30" w:rsidP="00817D3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17D30" w:rsidRDefault="00817D30" w:rsidP="00817D3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17D30" w:rsidRPr="00155625" w:rsidRDefault="00817D30" w:rsidP="00817D3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1.</w:t>
            </w:r>
          </w:p>
        </w:tc>
        <w:tc>
          <w:tcPr>
            <w:tcW w:w="3825" w:type="dxa"/>
          </w:tcPr>
          <w:p w:rsidR="00817D30" w:rsidRPr="00202940" w:rsidRDefault="00817D30" w:rsidP="00817D30">
            <w:pPr>
              <w:ind w:left="-57" w:right="-57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0294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</w:t>
            </w:r>
            <w:r w:rsidRPr="0020294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.  </w:t>
            </w:r>
            <w:r w:rsidRPr="0020294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Основы теории ко</w:t>
            </w:r>
            <w:r w:rsidRPr="0020294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м</w:t>
            </w:r>
            <w:r w:rsidRPr="0020294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плексных чисел</w:t>
            </w:r>
            <w:r w:rsidRPr="0020294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</w:p>
          <w:p w:rsidR="00817D30" w:rsidRPr="00202940" w:rsidRDefault="00817D30" w:rsidP="00817D30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294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Тема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  <w:r w:rsidRPr="00202940">
              <w:rPr>
                <w:rFonts w:ascii="Times New Roman" w:hAnsi="Times New Roman" w:cs="Times New Roman"/>
                <w:i/>
                <w:sz w:val="26"/>
                <w:szCs w:val="26"/>
              </w:rPr>
              <w:t>.1.</w:t>
            </w:r>
            <w:r w:rsidRPr="00202940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20294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Алгебраическая форма комплексного числа</w:t>
            </w:r>
          </w:p>
          <w:p w:rsidR="00817D30" w:rsidRPr="00202940" w:rsidRDefault="00817D30" w:rsidP="00817D30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2940">
              <w:rPr>
                <w:rFonts w:ascii="Times New Roman" w:hAnsi="Times New Roman" w:cs="Times New Roman"/>
                <w:sz w:val="26"/>
                <w:szCs w:val="26"/>
              </w:rPr>
              <w:t>Понятие комплексного числа. Алгебраическая форма ко</w:t>
            </w:r>
            <w:r w:rsidRPr="0020294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202940">
              <w:rPr>
                <w:rFonts w:ascii="Times New Roman" w:hAnsi="Times New Roman" w:cs="Times New Roman"/>
                <w:sz w:val="26"/>
                <w:szCs w:val="26"/>
              </w:rPr>
              <w:t>плексного числа. Действия над комплексными числами в алге</w:t>
            </w:r>
            <w:r w:rsidRPr="00202940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202940">
              <w:rPr>
                <w:rFonts w:ascii="Times New Roman" w:hAnsi="Times New Roman" w:cs="Times New Roman"/>
                <w:sz w:val="26"/>
                <w:szCs w:val="26"/>
              </w:rPr>
              <w:t xml:space="preserve">раической форме. </w:t>
            </w:r>
          </w:p>
        </w:tc>
        <w:tc>
          <w:tcPr>
            <w:tcW w:w="709" w:type="dxa"/>
          </w:tcPr>
          <w:p w:rsidR="00817D30" w:rsidRDefault="00817D30" w:rsidP="00817D30">
            <w:pPr>
              <w:keepLine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  <w:p w:rsidR="00817D30" w:rsidRDefault="00817D30" w:rsidP="00817D30">
            <w:pPr>
              <w:keepLine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17D30" w:rsidRPr="00AC6A64" w:rsidRDefault="00817D30" w:rsidP="00817D30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10</w:t>
            </w:r>
          </w:p>
          <w:p w:rsidR="00817D30" w:rsidRDefault="00817D30" w:rsidP="00817D30">
            <w:pPr>
              <w:keepLine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17D30" w:rsidRPr="00C43496" w:rsidRDefault="00817D30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17D30" w:rsidRDefault="00817D30" w:rsidP="00817D30">
            <w:pPr>
              <w:keepLine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  <w:p w:rsidR="00817D30" w:rsidRDefault="00817D30" w:rsidP="00817D30">
            <w:pPr>
              <w:keepLine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17D30" w:rsidRPr="00AC6A64" w:rsidRDefault="00817D30" w:rsidP="00817D30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</w:p>
          <w:p w:rsidR="00817D30" w:rsidRDefault="00817D30" w:rsidP="00817D30">
            <w:pPr>
              <w:keepLine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17D30" w:rsidRPr="00C43496" w:rsidRDefault="00817D30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17D30" w:rsidRDefault="00817D30" w:rsidP="00817D30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</w:p>
          <w:p w:rsidR="00817D30" w:rsidRDefault="00817D30" w:rsidP="00817D30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</w:p>
          <w:p w:rsidR="00817D30" w:rsidRDefault="00817D30" w:rsidP="00817D30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</w:p>
          <w:p w:rsidR="00817D30" w:rsidRDefault="00817D30" w:rsidP="00817D30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</w:p>
          <w:p w:rsidR="00817D30" w:rsidRPr="00155625" w:rsidRDefault="00817D30" w:rsidP="00817D30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3A29E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урок изуч</w:t>
            </w:r>
            <w:r w:rsidRPr="003A29E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е</w:t>
            </w:r>
            <w:r w:rsidRPr="003A29E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1" w:type="dxa"/>
          </w:tcPr>
          <w:p w:rsidR="00817D30" w:rsidRPr="00202940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Pr="00202940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Pr="00202940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Pr="00202940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Pr="00202940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2940">
              <w:rPr>
                <w:rFonts w:ascii="Times New Roman" w:hAnsi="Times New Roman" w:cs="Times New Roman"/>
                <w:sz w:val="26"/>
                <w:szCs w:val="26"/>
              </w:rPr>
              <w:t>дидактические мат</w:t>
            </w:r>
            <w:r w:rsidRPr="0020294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02940">
              <w:rPr>
                <w:rFonts w:ascii="Times New Roman" w:hAnsi="Times New Roman" w:cs="Times New Roman"/>
                <w:sz w:val="26"/>
                <w:szCs w:val="26"/>
              </w:rPr>
              <w:t xml:space="preserve">риалы по теме </w:t>
            </w:r>
            <w:r w:rsidRPr="00202940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Де</w:t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ствия над комплек</w:t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ными числами в а</w:t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гебраической форме</w:t>
            </w:r>
            <w:r w:rsidRPr="00202940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5" w:type="dxa"/>
          </w:tcPr>
          <w:p w:rsidR="00817D30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Pr="00202940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работа с учебной литературой; р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шение задач и упражнений по о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разцу</w:t>
            </w:r>
          </w:p>
        </w:tc>
        <w:tc>
          <w:tcPr>
            <w:tcW w:w="1417" w:type="dxa"/>
          </w:tcPr>
          <w:p w:rsidR="00817D30" w:rsidRPr="00D96CFE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Pr="00D96CFE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Pr="00D96CFE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Pr="00D96CFE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Pr="00D96CFE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42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44</w:t>
            </w:r>
          </w:p>
        </w:tc>
      </w:tr>
      <w:tr w:rsidR="00817D30" w:rsidRPr="00D96CFE" w:rsidTr="00817D30">
        <w:trPr>
          <w:trHeight w:val="274"/>
        </w:trPr>
        <w:tc>
          <w:tcPr>
            <w:tcW w:w="391" w:type="dxa"/>
          </w:tcPr>
          <w:p w:rsidR="00817D30" w:rsidRPr="00155625" w:rsidRDefault="00817D30" w:rsidP="00817D3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2.</w:t>
            </w:r>
          </w:p>
        </w:tc>
        <w:tc>
          <w:tcPr>
            <w:tcW w:w="3825" w:type="dxa"/>
          </w:tcPr>
          <w:p w:rsidR="00817D30" w:rsidRPr="00534385" w:rsidRDefault="00817D30" w:rsidP="00817D30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4385">
              <w:rPr>
                <w:rFonts w:ascii="Times New Roman" w:hAnsi="Times New Roman" w:cs="Times New Roman"/>
                <w:sz w:val="26"/>
                <w:szCs w:val="26"/>
              </w:rPr>
              <w:t>Действия над комплексными числами в алгебраической фо</w:t>
            </w:r>
            <w:r w:rsidRPr="00534385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534385">
              <w:rPr>
                <w:rFonts w:ascii="Times New Roman" w:hAnsi="Times New Roman" w:cs="Times New Roman"/>
                <w:sz w:val="26"/>
                <w:szCs w:val="26"/>
              </w:rPr>
              <w:t>ме.</w:t>
            </w:r>
          </w:p>
        </w:tc>
        <w:tc>
          <w:tcPr>
            <w:tcW w:w="709" w:type="dxa"/>
          </w:tcPr>
          <w:p w:rsidR="00817D30" w:rsidRPr="00534385" w:rsidRDefault="00817D30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17D30" w:rsidRPr="00155625" w:rsidRDefault="00817D30" w:rsidP="00817D3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17D30" w:rsidRPr="00155625" w:rsidRDefault="00817D30" w:rsidP="00817D30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817D30" w:rsidRPr="00202940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2940">
              <w:rPr>
                <w:rFonts w:ascii="Times New Roman" w:hAnsi="Times New Roman" w:cs="Times New Roman"/>
                <w:sz w:val="26"/>
                <w:szCs w:val="26"/>
              </w:rPr>
              <w:t>дидактические мат</w:t>
            </w:r>
            <w:r w:rsidRPr="0020294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02940">
              <w:rPr>
                <w:rFonts w:ascii="Times New Roman" w:hAnsi="Times New Roman" w:cs="Times New Roman"/>
                <w:sz w:val="26"/>
                <w:szCs w:val="26"/>
              </w:rPr>
              <w:t xml:space="preserve">риалы по теме </w:t>
            </w:r>
            <w:r w:rsidRPr="00202940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Де</w:t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ствия над комплек</w:t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ными числами в а</w:t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гебраической форме</w:t>
            </w:r>
            <w:r w:rsidRPr="00202940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5" w:type="dxa"/>
          </w:tcPr>
          <w:p w:rsidR="00817D30" w:rsidRPr="00202940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с конспектом лекций; реш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ние вариативных задач и упражн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ний</w:t>
            </w:r>
          </w:p>
        </w:tc>
        <w:tc>
          <w:tcPr>
            <w:tcW w:w="1417" w:type="dxa"/>
          </w:tcPr>
          <w:p w:rsidR="00817D30" w:rsidRPr="00D96CFE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О. 1, стр. 42-44</w:t>
            </w:r>
          </w:p>
        </w:tc>
      </w:tr>
      <w:tr w:rsidR="00817D30" w:rsidRPr="00D96CFE" w:rsidTr="00817D30">
        <w:trPr>
          <w:trHeight w:val="274"/>
        </w:trPr>
        <w:tc>
          <w:tcPr>
            <w:tcW w:w="391" w:type="dxa"/>
          </w:tcPr>
          <w:p w:rsidR="00817D30" w:rsidRPr="00155625" w:rsidRDefault="00817D30" w:rsidP="00817D3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3.</w:t>
            </w:r>
          </w:p>
        </w:tc>
        <w:tc>
          <w:tcPr>
            <w:tcW w:w="3825" w:type="dxa"/>
          </w:tcPr>
          <w:p w:rsidR="00817D30" w:rsidRPr="00155625" w:rsidRDefault="00817D30" w:rsidP="00817D3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Решение квадратных уравнений с отрицательным дискриминантом.</w:t>
            </w:r>
          </w:p>
        </w:tc>
        <w:tc>
          <w:tcPr>
            <w:tcW w:w="709" w:type="dxa"/>
          </w:tcPr>
          <w:p w:rsidR="00817D30" w:rsidRPr="00155625" w:rsidRDefault="00817D30" w:rsidP="00817D3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17D30" w:rsidRPr="00155625" w:rsidRDefault="00817D30" w:rsidP="00817D3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17D30" w:rsidRPr="00155625" w:rsidRDefault="00817D30" w:rsidP="00817D30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817D30" w:rsidRPr="00155625" w:rsidRDefault="00817D30" w:rsidP="00817D30">
            <w:pPr>
              <w:pStyle w:val="a4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3A29EB">
              <w:rPr>
                <w:rFonts w:ascii="Times New Roman" w:hAnsi="Times New Roman" w:cs="Times New Roman"/>
                <w:sz w:val="26"/>
                <w:szCs w:val="26"/>
              </w:rPr>
              <w:t>дидактические мат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t xml:space="preserve">риалы по теме 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C43496">
              <w:rPr>
                <w:rFonts w:ascii="Times New Roman" w:hAnsi="Times New Roman" w:cs="Times New Roman"/>
                <w:bCs/>
                <w:sz w:val="26"/>
                <w:szCs w:val="26"/>
              </w:rPr>
              <w:t>Р</w:t>
            </w:r>
            <w:r w:rsidRPr="00C43496"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C43496">
              <w:rPr>
                <w:rFonts w:ascii="Times New Roman" w:hAnsi="Times New Roman" w:cs="Times New Roman"/>
                <w:bCs/>
                <w:sz w:val="26"/>
                <w:szCs w:val="26"/>
              </w:rPr>
              <w:t>шение квадратных уравнений с отриц</w:t>
            </w:r>
            <w:r w:rsidRPr="00C43496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C43496">
              <w:rPr>
                <w:rFonts w:ascii="Times New Roman" w:hAnsi="Times New Roman" w:cs="Times New Roman"/>
                <w:bCs/>
                <w:sz w:val="26"/>
                <w:szCs w:val="26"/>
              </w:rPr>
              <w:t>тельным дискрим</w:t>
            </w:r>
            <w:r w:rsidRPr="00C43496">
              <w:rPr>
                <w:rFonts w:ascii="Times New Roman" w:hAnsi="Times New Roman" w:cs="Times New Roman"/>
                <w:bCs/>
                <w:sz w:val="26"/>
                <w:szCs w:val="26"/>
              </w:rPr>
              <w:t>и</w:t>
            </w:r>
            <w:r w:rsidRPr="00C43496">
              <w:rPr>
                <w:rFonts w:ascii="Times New Roman" w:hAnsi="Times New Roman" w:cs="Times New Roman"/>
                <w:bCs/>
                <w:sz w:val="26"/>
                <w:szCs w:val="26"/>
              </w:rPr>
              <w:t>нантом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5" w:type="dxa"/>
          </w:tcPr>
          <w:p w:rsidR="00817D30" w:rsidRPr="00155625" w:rsidRDefault="00817D30" w:rsidP="00817D3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работа с учебной и справочной л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тературой; решение задач и упра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нений по образцу</w:t>
            </w:r>
          </w:p>
        </w:tc>
        <w:tc>
          <w:tcPr>
            <w:tcW w:w="1417" w:type="dxa"/>
          </w:tcPr>
          <w:p w:rsidR="00817D30" w:rsidRPr="00D96CFE" w:rsidRDefault="00817D30" w:rsidP="00817D3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C4349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О. 1, стр. 4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</w:t>
            </w:r>
            <w:r w:rsidRPr="00C4349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45</w:t>
            </w:r>
          </w:p>
        </w:tc>
      </w:tr>
      <w:tr w:rsidR="00817D30" w:rsidRPr="00D96CFE" w:rsidTr="00817D30">
        <w:trPr>
          <w:trHeight w:val="274"/>
        </w:trPr>
        <w:tc>
          <w:tcPr>
            <w:tcW w:w="391" w:type="dxa"/>
          </w:tcPr>
          <w:p w:rsidR="00817D30" w:rsidRPr="00155625" w:rsidRDefault="00817D30" w:rsidP="00817D3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4.</w:t>
            </w:r>
          </w:p>
        </w:tc>
        <w:tc>
          <w:tcPr>
            <w:tcW w:w="3825" w:type="dxa"/>
          </w:tcPr>
          <w:p w:rsidR="00817D30" w:rsidRPr="00155625" w:rsidRDefault="00817D30" w:rsidP="00817D30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Геометрическое изображение ко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м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плексных чисел, суммы и разности комплексных чисел. </w:t>
            </w:r>
          </w:p>
        </w:tc>
        <w:tc>
          <w:tcPr>
            <w:tcW w:w="709" w:type="dxa"/>
          </w:tcPr>
          <w:p w:rsidR="00817D30" w:rsidRPr="00155625" w:rsidRDefault="00817D30" w:rsidP="00817D3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17D30" w:rsidRPr="00155625" w:rsidRDefault="00817D30" w:rsidP="00817D3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17D30" w:rsidRPr="00155625" w:rsidRDefault="00817D30" w:rsidP="00817D30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817D30" w:rsidRPr="00155625" w:rsidRDefault="00817D30" w:rsidP="00817D30">
            <w:pPr>
              <w:pStyle w:val="a4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таблица 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Геометрич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е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ское изображение ко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м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плексных чисел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</w:p>
        </w:tc>
        <w:tc>
          <w:tcPr>
            <w:tcW w:w="4115" w:type="dxa"/>
          </w:tcPr>
          <w:p w:rsidR="00817D30" w:rsidRPr="00155625" w:rsidRDefault="00817D30" w:rsidP="00817D3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работа с учебной литературой; р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шение задач и упражнений по о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разцу</w:t>
            </w:r>
          </w:p>
        </w:tc>
        <w:tc>
          <w:tcPr>
            <w:tcW w:w="1417" w:type="dxa"/>
          </w:tcPr>
          <w:p w:rsidR="00817D30" w:rsidRPr="00D96CFE" w:rsidRDefault="00817D30" w:rsidP="00817D3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42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44</w:t>
            </w:r>
          </w:p>
        </w:tc>
      </w:tr>
      <w:tr w:rsidR="00817D30" w:rsidRPr="00D96CFE" w:rsidTr="00817D30">
        <w:trPr>
          <w:trHeight w:val="274"/>
        </w:trPr>
        <w:tc>
          <w:tcPr>
            <w:tcW w:w="391" w:type="dxa"/>
          </w:tcPr>
          <w:p w:rsidR="00817D30" w:rsidRPr="00155625" w:rsidRDefault="00817D30" w:rsidP="00817D3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5.</w:t>
            </w:r>
          </w:p>
        </w:tc>
        <w:tc>
          <w:tcPr>
            <w:tcW w:w="3825" w:type="dxa"/>
          </w:tcPr>
          <w:p w:rsidR="00817D30" w:rsidRPr="00155625" w:rsidRDefault="00817D30" w:rsidP="00817D30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Модуль и аргумент комплексного числа. </w:t>
            </w:r>
          </w:p>
        </w:tc>
        <w:tc>
          <w:tcPr>
            <w:tcW w:w="709" w:type="dxa"/>
          </w:tcPr>
          <w:p w:rsidR="00817D30" w:rsidRPr="00155625" w:rsidRDefault="00817D30" w:rsidP="00817D3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17D30" w:rsidRPr="00155625" w:rsidRDefault="00817D30" w:rsidP="00817D3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17D30" w:rsidRPr="00155625" w:rsidRDefault="00817D30" w:rsidP="00817D30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817D30" w:rsidRPr="00155625" w:rsidRDefault="00817D30" w:rsidP="00817D30">
            <w:pPr>
              <w:pStyle w:val="a4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3A29EB">
              <w:rPr>
                <w:rFonts w:ascii="Times New Roman" w:hAnsi="Times New Roman" w:cs="Times New Roman"/>
                <w:sz w:val="26"/>
                <w:szCs w:val="26"/>
              </w:rPr>
              <w:t>дидактические мат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t xml:space="preserve">риалы по теме 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AC6A64">
              <w:rPr>
                <w:rFonts w:ascii="Times New Roman" w:hAnsi="Times New Roman" w:cs="Times New Roman"/>
                <w:bCs/>
                <w:sz w:val="26"/>
                <w:szCs w:val="26"/>
              </w:rPr>
              <w:t>М</w:t>
            </w:r>
            <w:r w:rsidRPr="00AC6A64"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AC6A64">
              <w:rPr>
                <w:rFonts w:ascii="Times New Roman" w:hAnsi="Times New Roman" w:cs="Times New Roman"/>
                <w:bCs/>
                <w:sz w:val="26"/>
                <w:szCs w:val="26"/>
              </w:rPr>
              <w:t>дуль и аргумент ко</w:t>
            </w:r>
            <w:r w:rsidRPr="00AC6A64">
              <w:rPr>
                <w:rFonts w:ascii="Times New Roman" w:hAnsi="Times New Roman" w:cs="Times New Roman"/>
                <w:bCs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плексного числа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5" w:type="dxa"/>
          </w:tcPr>
          <w:p w:rsidR="00817D30" w:rsidRPr="00155625" w:rsidRDefault="00817D30" w:rsidP="00817D3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FC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работа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конспектом лекций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; в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полнение заданий по алгоритму; выполнение индивидуальных зад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ний по подготовке рефератов, д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 xml:space="preserve">кладов по теме 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Развитие понятия комплексного числа в XVI-XVIII вв.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1417" w:type="dxa"/>
          </w:tcPr>
          <w:p w:rsidR="00817D30" w:rsidRPr="00D96CFE" w:rsidRDefault="00817D30" w:rsidP="00817D3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 xml:space="preserve">О.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43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44</w:t>
            </w:r>
          </w:p>
        </w:tc>
      </w:tr>
      <w:tr w:rsidR="00817D30" w:rsidRPr="00D96CFE" w:rsidTr="00817D30">
        <w:trPr>
          <w:trHeight w:val="375"/>
        </w:trPr>
        <w:tc>
          <w:tcPr>
            <w:tcW w:w="391" w:type="dxa"/>
          </w:tcPr>
          <w:p w:rsidR="00817D30" w:rsidRDefault="00817D30" w:rsidP="00817D3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17D30" w:rsidRDefault="00817D30" w:rsidP="00817D3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17D30" w:rsidRDefault="00817D30" w:rsidP="00817D3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17D30" w:rsidRPr="00155625" w:rsidRDefault="00817D30" w:rsidP="00817D3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6.</w:t>
            </w:r>
          </w:p>
        </w:tc>
        <w:tc>
          <w:tcPr>
            <w:tcW w:w="3825" w:type="dxa"/>
            <w:hideMark/>
          </w:tcPr>
          <w:p w:rsidR="00817D30" w:rsidRPr="00155625" w:rsidRDefault="00817D30" w:rsidP="00817D30">
            <w:pPr>
              <w:pStyle w:val="a4"/>
              <w:ind w:left="-57" w:right="-57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15562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3</w:t>
            </w:r>
            <w:r w:rsidRPr="0015562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.2. Тригонометрическая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и показательная </w:t>
            </w:r>
            <w:r w:rsidRPr="0015562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форм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ы</w:t>
            </w:r>
            <w:r w:rsidRPr="0015562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комплек</w:t>
            </w:r>
            <w:r w:rsidRPr="0015562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с</w:t>
            </w:r>
            <w:r w:rsidRPr="0015562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ного числа</w:t>
            </w:r>
          </w:p>
          <w:p w:rsidR="00817D30" w:rsidRPr="00155625" w:rsidRDefault="00817D30" w:rsidP="00817D30">
            <w:pPr>
              <w:pStyle w:val="a4"/>
              <w:ind w:left="-57" w:right="-57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Тригонометрическая форма ко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м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плексного числа. Переход от а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л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гебраической формы комплек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ного числа </w:t>
            </w:r>
            <w:proofErr w:type="gramStart"/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к</w:t>
            </w:r>
            <w:proofErr w:type="gramEnd"/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тригонометрич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ской и обратно. </w:t>
            </w:r>
          </w:p>
        </w:tc>
        <w:tc>
          <w:tcPr>
            <w:tcW w:w="709" w:type="dxa"/>
          </w:tcPr>
          <w:p w:rsidR="00817D30" w:rsidRPr="00AC6A64" w:rsidRDefault="00817D30" w:rsidP="00817D30">
            <w:pPr>
              <w:pStyle w:val="a4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10</w:t>
            </w:r>
          </w:p>
          <w:p w:rsidR="00817D30" w:rsidRDefault="00817D30" w:rsidP="00817D3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Default="00817D30" w:rsidP="00817D3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Pr="00155625" w:rsidRDefault="00817D30" w:rsidP="00817D3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17D30" w:rsidRPr="00AC6A64" w:rsidRDefault="00817D30" w:rsidP="00817D30">
            <w:pPr>
              <w:pStyle w:val="a4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  <w:p w:rsidR="00817D30" w:rsidRDefault="00817D30" w:rsidP="00817D3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Default="00817D30" w:rsidP="00817D3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Pr="00155625" w:rsidRDefault="00817D30" w:rsidP="00817D3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17D30" w:rsidRDefault="00817D30" w:rsidP="00817D30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17D30" w:rsidRDefault="00817D30" w:rsidP="00817D30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17D30" w:rsidRDefault="00817D30" w:rsidP="00817D30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17D30" w:rsidRPr="00155625" w:rsidRDefault="00817D30" w:rsidP="00817D30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3A29E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урок изуч</w:t>
            </w:r>
            <w:r w:rsidRPr="003A29E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е</w:t>
            </w:r>
            <w:r w:rsidRPr="003A29E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1" w:type="dxa"/>
          </w:tcPr>
          <w:p w:rsidR="00817D30" w:rsidRDefault="00817D30" w:rsidP="00817D3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Default="00817D30" w:rsidP="00817D3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Default="00817D30" w:rsidP="00817D3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Pr="003A29EB" w:rsidRDefault="00817D30" w:rsidP="00817D3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29EB">
              <w:rPr>
                <w:rFonts w:ascii="Times New Roman" w:hAnsi="Times New Roman" w:cs="Times New Roman"/>
                <w:sz w:val="26"/>
                <w:szCs w:val="26"/>
              </w:rPr>
              <w:t>дидактические мат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t xml:space="preserve">риалы по теме 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C43496">
              <w:rPr>
                <w:rFonts w:ascii="Times New Roman" w:hAnsi="Times New Roman" w:cs="Times New Roman"/>
                <w:bCs/>
                <w:sz w:val="26"/>
                <w:szCs w:val="26"/>
              </w:rPr>
              <w:t>Тр</w:t>
            </w:r>
            <w:r w:rsidRPr="00C43496">
              <w:rPr>
                <w:rFonts w:ascii="Times New Roman" w:hAnsi="Times New Roman" w:cs="Times New Roman"/>
                <w:bCs/>
                <w:sz w:val="26"/>
                <w:szCs w:val="26"/>
              </w:rPr>
              <w:t>и</w:t>
            </w:r>
            <w:r w:rsidRPr="00C43496">
              <w:rPr>
                <w:rFonts w:ascii="Times New Roman" w:hAnsi="Times New Roman" w:cs="Times New Roman"/>
                <w:bCs/>
                <w:sz w:val="26"/>
                <w:szCs w:val="26"/>
              </w:rPr>
              <w:t>гонометрическая форма комплексного числа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t>, таблица зн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t>чений тригонометр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t>ческих функций</w:t>
            </w:r>
          </w:p>
        </w:tc>
        <w:tc>
          <w:tcPr>
            <w:tcW w:w="4115" w:type="dxa"/>
          </w:tcPr>
          <w:p w:rsidR="00817D30" w:rsidRDefault="00817D30" w:rsidP="00817D3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Default="00817D30" w:rsidP="00817D3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Default="00817D30" w:rsidP="00817D3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Pr="00155625" w:rsidRDefault="00817D30" w:rsidP="00817D3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 xml:space="preserve">работа с учебной литературой; </w:t>
            </w:r>
            <w:r w:rsidRPr="00C43496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C4349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43496">
              <w:rPr>
                <w:rFonts w:ascii="Times New Roman" w:hAnsi="Times New Roman" w:cs="Times New Roman"/>
                <w:sz w:val="26"/>
                <w:szCs w:val="26"/>
              </w:rPr>
              <w:t xml:space="preserve">бота с конспектом лекций; 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решение задач и упражнений по образцу</w:t>
            </w:r>
          </w:p>
        </w:tc>
        <w:tc>
          <w:tcPr>
            <w:tcW w:w="1417" w:type="dxa"/>
          </w:tcPr>
          <w:p w:rsidR="00817D30" w:rsidRDefault="00817D30" w:rsidP="00817D3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Pr="00D96CFE" w:rsidRDefault="00817D30" w:rsidP="00817D3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Pr="00D96CFE" w:rsidRDefault="00817D30" w:rsidP="00817D3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Pr="00D96CFE" w:rsidRDefault="00817D30" w:rsidP="00817D3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235</w:t>
            </w:r>
          </w:p>
        </w:tc>
      </w:tr>
      <w:tr w:rsidR="00817D30" w:rsidRPr="00D96CFE" w:rsidTr="00817D30">
        <w:trPr>
          <w:trHeight w:val="375"/>
        </w:trPr>
        <w:tc>
          <w:tcPr>
            <w:tcW w:w="391" w:type="dxa"/>
          </w:tcPr>
          <w:p w:rsidR="00817D30" w:rsidRDefault="00817D30" w:rsidP="00817D3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7.</w:t>
            </w:r>
          </w:p>
        </w:tc>
        <w:tc>
          <w:tcPr>
            <w:tcW w:w="3825" w:type="dxa"/>
          </w:tcPr>
          <w:p w:rsidR="00817D30" w:rsidRPr="00155625" w:rsidRDefault="00817D30" w:rsidP="00817D30">
            <w:pPr>
              <w:pStyle w:val="a4"/>
              <w:ind w:left="-57" w:right="-57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Действия над комплексными числами в тригонометрической форме.</w:t>
            </w:r>
          </w:p>
        </w:tc>
        <w:tc>
          <w:tcPr>
            <w:tcW w:w="709" w:type="dxa"/>
          </w:tcPr>
          <w:p w:rsidR="00817D30" w:rsidRDefault="00817D30" w:rsidP="00817D3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17D30" w:rsidRDefault="00817D30" w:rsidP="00817D3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17D30" w:rsidRPr="007854AE" w:rsidRDefault="00817D30" w:rsidP="00817D30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рактичес</w:t>
            </w:r>
            <w:proofErr w:type="spellEnd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-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кое</w:t>
            </w:r>
            <w:proofErr w:type="gramEnd"/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занятие</w:t>
            </w:r>
          </w:p>
        </w:tc>
        <w:tc>
          <w:tcPr>
            <w:tcW w:w="2551" w:type="dxa"/>
          </w:tcPr>
          <w:p w:rsidR="00817D30" w:rsidRPr="00155625" w:rsidRDefault="00817D30" w:rsidP="00817D3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29EB">
              <w:rPr>
                <w:rFonts w:ascii="Times New Roman" w:hAnsi="Times New Roman" w:cs="Times New Roman"/>
                <w:sz w:val="26"/>
                <w:szCs w:val="26"/>
              </w:rPr>
              <w:t>дидактические мат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t xml:space="preserve">риалы по теме 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3A29EB">
              <w:rPr>
                <w:rFonts w:ascii="Times New Roman" w:hAnsi="Times New Roman" w:cs="Times New Roman"/>
                <w:bCs/>
                <w:sz w:val="26"/>
                <w:szCs w:val="26"/>
              </w:rPr>
              <w:t>Де</w:t>
            </w:r>
            <w:r w:rsidRPr="003A29EB">
              <w:rPr>
                <w:rFonts w:ascii="Times New Roman" w:hAnsi="Times New Roman" w:cs="Times New Roman"/>
                <w:bCs/>
                <w:sz w:val="26"/>
                <w:szCs w:val="26"/>
              </w:rPr>
              <w:t>й</w:t>
            </w:r>
            <w:r w:rsidRPr="003A29EB">
              <w:rPr>
                <w:rFonts w:ascii="Times New Roman" w:hAnsi="Times New Roman" w:cs="Times New Roman"/>
                <w:bCs/>
                <w:sz w:val="26"/>
                <w:szCs w:val="26"/>
              </w:rPr>
              <w:t>ствия над комплек</w:t>
            </w:r>
            <w:r w:rsidRPr="003A29EB"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r w:rsidRPr="003A29EB">
              <w:rPr>
                <w:rFonts w:ascii="Times New Roman" w:hAnsi="Times New Roman" w:cs="Times New Roman"/>
                <w:bCs/>
                <w:sz w:val="26"/>
                <w:szCs w:val="26"/>
              </w:rPr>
              <w:t>ными числами в тр</w:t>
            </w:r>
            <w:r w:rsidRPr="003A29EB">
              <w:rPr>
                <w:rFonts w:ascii="Times New Roman" w:hAnsi="Times New Roman" w:cs="Times New Roman"/>
                <w:bCs/>
                <w:sz w:val="26"/>
                <w:szCs w:val="26"/>
              </w:rPr>
              <w:t>и</w:t>
            </w:r>
            <w:r w:rsidRPr="003A29EB">
              <w:rPr>
                <w:rFonts w:ascii="Times New Roman" w:hAnsi="Times New Roman" w:cs="Times New Roman"/>
                <w:bCs/>
                <w:sz w:val="26"/>
                <w:szCs w:val="26"/>
              </w:rPr>
              <w:t>гонометрической форме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5" w:type="dxa"/>
          </w:tcPr>
          <w:p w:rsidR="00817D30" w:rsidRPr="00155625" w:rsidRDefault="00817D30" w:rsidP="00817D3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работа с учебной литературой; р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шение задач и упражнений по о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разцу; решение вариативных задач и упражнений</w:t>
            </w:r>
          </w:p>
        </w:tc>
        <w:tc>
          <w:tcPr>
            <w:tcW w:w="1417" w:type="dxa"/>
          </w:tcPr>
          <w:p w:rsidR="00817D30" w:rsidRPr="00D96CFE" w:rsidRDefault="00817D30" w:rsidP="00817D3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235-236</w:t>
            </w:r>
          </w:p>
        </w:tc>
      </w:tr>
      <w:tr w:rsidR="00817D30" w:rsidRPr="00D96CFE" w:rsidTr="00817D30">
        <w:trPr>
          <w:trHeight w:val="375"/>
        </w:trPr>
        <w:tc>
          <w:tcPr>
            <w:tcW w:w="391" w:type="dxa"/>
          </w:tcPr>
          <w:p w:rsidR="00817D30" w:rsidRDefault="00817D30" w:rsidP="00817D3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8.</w:t>
            </w:r>
          </w:p>
        </w:tc>
        <w:tc>
          <w:tcPr>
            <w:tcW w:w="3825" w:type="dxa"/>
          </w:tcPr>
          <w:p w:rsidR="00817D30" w:rsidRPr="00155625" w:rsidRDefault="00817D30" w:rsidP="00817D30">
            <w:pPr>
              <w:pStyle w:val="a4"/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Формула Эйлера. Показательная форма комплексного числа. П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реход от алгебраической формы комплексного числа </w:t>
            </w:r>
            <w:proofErr w:type="gramStart"/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к</w:t>
            </w:r>
            <w:proofErr w:type="gramEnd"/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показ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тельной и обратно. </w:t>
            </w:r>
          </w:p>
        </w:tc>
        <w:tc>
          <w:tcPr>
            <w:tcW w:w="709" w:type="dxa"/>
          </w:tcPr>
          <w:p w:rsidR="00817D30" w:rsidRPr="00155625" w:rsidRDefault="00817D30" w:rsidP="00817D3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17D30" w:rsidRPr="00155625" w:rsidRDefault="00817D30" w:rsidP="00817D3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17D30" w:rsidRPr="00155625" w:rsidRDefault="00817D30" w:rsidP="00817D30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817D30" w:rsidRPr="00155625" w:rsidRDefault="00817D30" w:rsidP="00817D3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15562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дидактические мат</w:t>
            </w:r>
            <w:r w:rsidRPr="0015562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15562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15562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Пок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зательная форма комплексного числа</w:t>
            </w:r>
            <w:r w:rsidRPr="0015562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15562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, таблица значений тр</w:t>
            </w:r>
            <w:r w:rsidRPr="0015562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гонометрических функций</w:t>
            </w:r>
          </w:p>
        </w:tc>
        <w:tc>
          <w:tcPr>
            <w:tcW w:w="4115" w:type="dxa"/>
          </w:tcPr>
          <w:p w:rsidR="00817D30" w:rsidRPr="00155625" w:rsidRDefault="00817D30" w:rsidP="00817D3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работа с учебной литературой;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бота с конспектом лекций;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 xml:space="preserve"> решение задач и упражнений по образцу</w:t>
            </w:r>
          </w:p>
        </w:tc>
        <w:tc>
          <w:tcPr>
            <w:tcW w:w="1417" w:type="dxa"/>
          </w:tcPr>
          <w:p w:rsidR="00817D30" w:rsidRPr="00D96CFE" w:rsidRDefault="00817D30" w:rsidP="00817D3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239</w:t>
            </w:r>
          </w:p>
        </w:tc>
      </w:tr>
      <w:tr w:rsidR="00817D30" w:rsidRPr="00D96CFE" w:rsidTr="00817D30">
        <w:trPr>
          <w:trHeight w:val="375"/>
        </w:trPr>
        <w:tc>
          <w:tcPr>
            <w:tcW w:w="391" w:type="dxa"/>
          </w:tcPr>
          <w:p w:rsidR="00817D30" w:rsidRDefault="00817D30" w:rsidP="00817D3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9.</w:t>
            </w:r>
          </w:p>
        </w:tc>
        <w:tc>
          <w:tcPr>
            <w:tcW w:w="3825" w:type="dxa"/>
          </w:tcPr>
          <w:p w:rsidR="00817D30" w:rsidRPr="00155625" w:rsidRDefault="00817D30" w:rsidP="00817D30">
            <w:pPr>
              <w:pStyle w:val="a4"/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Действия над комплексными числами в показательной форме.</w:t>
            </w:r>
          </w:p>
        </w:tc>
        <w:tc>
          <w:tcPr>
            <w:tcW w:w="709" w:type="dxa"/>
          </w:tcPr>
          <w:p w:rsidR="00817D30" w:rsidRDefault="00817D30" w:rsidP="00817D3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17D30" w:rsidRDefault="00817D30" w:rsidP="00817D3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17D30" w:rsidRPr="007854AE" w:rsidRDefault="00817D30" w:rsidP="00817D30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рактичес</w:t>
            </w:r>
            <w:proofErr w:type="spellEnd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-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кое</w:t>
            </w:r>
            <w:proofErr w:type="gramEnd"/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занятие</w:t>
            </w:r>
          </w:p>
        </w:tc>
        <w:tc>
          <w:tcPr>
            <w:tcW w:w="2551" w:type="dxa"/>
          </w:tcPr>
          <w:p w:rsidR="00817D30" w:rsidRPr="00155625" w:rsidRDefault="00817D30" w:rsidP="00817D3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62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дидактические мат</w:t>
            </w:r>
            <w:r w:rsidRPr="0015562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15562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15562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Де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й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ствия над комплек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ными числами в п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казательной форме</w:t>
            </w:r>
            <w:r w:rsidRPr="0015562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</w:p>
        </w:tc>
        <w:tc>
          <w:tcPr>
            <w:tcW w:w="4115" w:type="dxa"/>
          </w:tcPr>
          <w:p w:rsidR="00817D30" w:rsidRPr="00AC6A64" w:rsidRDefault="00817D30" w:rsidP="00817D3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AC6A6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работа с учебной литературой; р</w:t>
            </w:r>
            <w:r w:rsidRPr="00AC6A6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AC6A6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шение задач и упражнений по о</w:t>
            </w:r>
            <w:r w:rsidRPr="00AC6A6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б</w:t>
            </w:r>
            <w:r w:rsidRPr="00AC6A6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разцу;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выполнение индивидуальных заданий по подготовке рефератов, докладов по темам: 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sym w:font="Symbol" w:char="F0B2"/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Жизнь и тво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р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чество </w:t>
            </w:r>
            <w:proofErr w:type="spellStart"/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Л.Эйлера</w:t>
            </w:r>
            <w:proofErr w:type="spellEnd"/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sym w:font="Symbol" w:char="F0B2"/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, 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sym w:font="Symbol" w:char="F0B2"/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Вклад К. Гаусса в развитие теории комплексных ч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и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lastRenderedPageBreak/>
              <w:t>сел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sym w:font="Symbol" w:char="F0B2"/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, 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sym w:font="Symbol" w:char="F0B2"/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Применение комплексных ч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и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сел в естествознании и технике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sym w:font="Symbol" w:char="F0B2"/>
            </w:r>
          </w:p>
        </w:tc>
        <w:tc>
          <w:tcPr>
            <w:tcW w:w="1417" w:type="dxa"/>
          </w:tcPr>
          <w:p w:rsidR="00817D30" w:rsidRPr="00D96CFE" w:rsidRDefault="00817D30" w:rsidP="00817D3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О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239-240</w:t>
            </w:r>
          </w:p>
        </w:tc>
      </w:tr>
      <w:tr w:rsidR="00817D30" w:rsidRPr="00D96CFE" w:rsidTr="00817D30">
        <w:trPr>
          <w:trHeight w:val="375"/>
        </w:trPr>
        <w:tc>
          <w:tcPr>
            <w:tcW w:w="391" w:type="dxa"/>
          </w:tcPr>
          <w:p w:rsidR="00817D30" w:rsidRDefault="00817D30" w:rsidP="00817D3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10.</w:t>
            </w:r>
          </w:p>
        </w:tc>
        <w:tc>
          <w:tcPr>
            <w:tcW w:w="3825" w:type="dxa"/>
          </w:tcPr>
          <w:p w:rsidR="00817D30" w:rsidRPr="00155625" w:rsidRDefault="00817D30" w:rsidP="00817D3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Повторение теории, решение з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дач. </w:t>
            </w:r>
          </w:p>
        </w:tc>
        <w:tc>
          <w:tcPr>
            <w:tcW w:w="709" w:type="dxa"/>
          </w:tcPr>
          <w:p w:rsidR="00817D30" w:rsidRDefault="00817D30" w:rsidP="00817D3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17D30" w:rsidRDefault="00817D30" w:rsidP="00817D3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17D30" w:rsidRPr="00202940" w:rsidRDefault="00817D30" w:rsidP="00817D30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урок обо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щения и </w:t>
            </w:r>
            <w:proofErr w:type="gramStart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си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  <w:proofErr w:type="spellStart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стематиз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а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ции</w:t>
            </w:r>
            <w:proofErr w:type="spellEnd"/>
            <w:proofErr w:type="gramEnd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знаний</w:t>
            </w:r>
          </w:p>
        </w:tc>
        <w:tc>
          <w:tcPr>
            <w:tcW w:w="2551" w:type="dxa"/>
          </w:tcPr>
          <w:p w:rsidR="00817D30" w:rsidRPr="00202940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для обобщения и систематизации зн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ний</w:t>
            </w:r>
          </w:p>
        </w:tc>
        <w:tc>
          <w:tcPr>
            <w:tcW w:w="4115" w:type="dxa"/>
          </w:tcPr>
          <w:p w:rsidR="00817D30" w:rsidRPr="00155625" w:rsidRDefault="00817D30" w:rsidP="00817D3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контрольное домашнее задание по теме 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Действия над комплексными числами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1417" w:type="dxa"/>
          </w:tcPr>
          <w:p w:rsidR="00817D30" w:rsidRPr="00D96CFE" w:rsidRDefault="00817D30" w:rsidP="00817D3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1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4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2-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44, 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2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35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-2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36, 239-240</w:t>
            </w:r>
          </w:p>
        </w:tc>
      </w:tr>
      <w:tr w:rsidR="00817D30" w:rsidRPr="00036524" w:rsidTr="00817D30">
        <w:trPr>
          <w:trHeight w:val="274"/>
        </w:trPr>
        <w:tc>
          <w:tcPr>
            <w:tcW w:w="391" w:type="dxa"/>
          </w:tcPr>
          <w:p w:rsidR="00817D30" w:rsidRDefault="00817D30" w:rsidP="00817D30">
            <w:pPr>
              <w:pStyle w:val="a4"/>
              <w:ind w:left="-85" w:right="-85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17D30" w:rsidRDefault="00817D30" w:rsidP="00817D30">
            <w:pPr>
              <w:pStyle w:val="a4"/>
              <w:ind w:left="-85" w:right="-85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17D30" w:rsidRDefault="00817D30" w:rsidP="00817D30">
            <w:pPr>
              <w:pStyle w:val="a4"/>
              <w:ind w:left="-85" w:right="-85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17D30" w:rsidRDefault="00817D30" w:rsidP="00817D30">
            <w:pPr>
              <w:pStyle w:val="a4"/>
              <w:ind w:left="-85" w:right="-85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17D30" w:rsidRDefault="00817D30" w:rsidP="00817D30">
            <w:pPr>
              <w:pStyle w:val="a4"/>
              <w:ind w:left="-85" w:right="-85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17D30" w:rsidRDefault="00817D30" w:rsidP="00817D30">
            <w:pPr>
              <w:pStyle w:val="a4"/>
              <w:ind w:left="-85" w:right="-85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17D30" w:rsidRDefault="00817D30" w:rsidP="00817D30">
            <w:pPr>
              <w:pStyle w:val="a4"/>
              <w:ind w:left="-85" w:right="-85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11.</w:t>
            </w:r>
          </w:p>
        </w:tc>
        <w:tc>
          <w:tcPr>
            <w:tcW w:w="3825" w:type="dxa"/>
          </w:tcPr>
          <w:p w:rsidR="00817D30" w:rsidRPr="00820798" w:rsidRDefault="00817D30" w:rsidP="00817D30">
            <w:pPr>
              <w:ind w:left="-57" w:right="-57"/>
              <w:jc w:val="both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2079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4</w:t>
            </w:r>
            <w:r w:rsidRPr="0082079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.  </w:t>
            </w:r>
          </w:p>
          <w:p w:rsidR="00817D30" w:rsidRPr="00202940" w:rsidRDefault="00817D30" w:rsidP="00817D30">
            <w:pPr>
              <w:ind w:left="-57" w:right="-57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Математический анализ </w:t>
            </w:r>
          </w:p>
          <w:p w:rsidR="00817D30" w:rsidRPr="00820798" w:rsidRDefault="00817D30" w:rsidP="00817D30">
            <w:pPr>
              <w:ind w:left="-57" w:right="-57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820798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4</w:t>
            </w:r>
            <w:r w:rsidRPr="00820798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.1. </w:t>
            </w:r>
          </w:p>
          <w:p w:rsidR="00817D30" w:rsidRPr="00202940" w:rsidRDefault="00817D30" w:rsidP="00817D30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Пределы и непрерывность фун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ций</w:t>
            </w:r>
          </w:p>
          <w:p w:rsidR="00817D30" w:rsidRPr="00202940" w:rsidRDefault="00817D30" w:rsidP="00817D30">
            <w:pPr>
              <w:ind w:left="-57" w:right="-57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Функция одной переменной, ее основные свойства. Основные элементарные функции и их графики.</w:t>
            </w:r>
          </w:p>
        </w:tc>
        <w:tc>
          <w:tcPr>
            <w:tcW w:w="709" w:type="dxa"/>
          </w:tcPr>
          <w:p w:rsidR="00817D30" w:rsidRPr="00445FDC" w:rsidRDefault="00817D30" w:rsidP="00817D30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100</w:t>
            </w:r>
          </w:p>
          <w:p w:rsidR="00817D30" w:rsidRDefault="00817D30" w:rsidP="00817D30">
            <w:pPr>
              <w:keepLine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17D30" w:rsidRDefault="00817D30" w:rsidP="00817D30">
            <w:pPr>
              <w:keepLine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17D30" w:rsidRPr="00AC6A64" w:rsidRDefault="00817D30" w:rsidP="00817D30">
            <w:pPr>
              <w:keepLines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14</w:t>
            </w:r>
          </w:p>
          <w:p w:rsidR="00817D30" w:rsidRDefault="00817D30" w:rsidP="00817D30">
            <w:pPr>
              <w:keepLine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17D30" w:rsidRDefault="00817D30" w:rsidP="00817D30">
            <w:pPr>
              <w:keepLine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17D30" w:rsidRDefault="00817D30" w:rsidP="00817D30">
            <w:pPr>
              <w:keepLine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817D30" w:rsidRPr="00202940" w:rsidRDefault="00817D30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817D30" w:rsidRPr="00445FDC" w:rsidRDefault="00817D30" w:rsidP="00817D30">
            <w:pPr>
              <w:keepLine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38</w:t>
            </w:r>
          </w:p>
          <w:p w:rsidR="00817D30" w:rsidRDefault="00817D30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Default="00817D30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Pr="00AC6A64" w:rsidRDefault="00817D30" w:rsidP="00817D30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</w:p>
          <w:p w:rsidR="00817D30" w:rsidRDefault="00817D30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Pr="00202940" w:rsidRDefault="00817D30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17D30" w:rsidRDefault="00817D30" w:rsidP="00817D30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Default="00817D30" w:rsidP="00817D30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Default="00817D30" w:rsidP="00817D30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Default="00817D30" w:rsidP="00817D30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Default="00817D30" w:rsidP="00817D30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Default="00817D30" w:rsidP="00817D30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Pr="00E367AA" w:rsidRDefault="00817D30" w:rsidP="00817D30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225BCD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обо</w:t>
            </w:r>
            <w:r w:rsidRPr="00225BCD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б</w:t>
            </w:r>
            <w:r w:rsidRPr="00225BCD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щения и </w:t>
            </w:r>
            <w:proofErr w:type="gramStart"/>
            <w:r w:rsidRPr="00225BCD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си-</w:t>
            </w:r>
            <w:proofErr w:type="spellStart"/>
            <w:r w:rsidRPr="00225BCD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стематиз</w:t>
            </w:r>
            <w:r w:rsidRPr="00225BCD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а</w:t>
            </w:r>
            <w:r w:rsidRPr="00225BCD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ции</w:t>
            </w:r>
            <w:proofErr w:type="spellEnd"/>
            <w:proofErr w:type="gramEnd"/>
            <w:r w:rsidRPr="00225BCD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знаний</w:t>
            </w:r>
          </w:p>
        </w:tc>
        <w:tc>
          <w:tcPr>
            <w:tcW w:w="2551" w:type="dxa"/>
          </w:tcPr>
          <w:p w:rsidR="00817D30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  <w:p w:rsidR="00817D30" w:rsidRPr="00202940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таблицы графиков функций</w:t>
            </w:r>
          </w:p>
        </w:tc>
        <w:tc>
          <w:tcPr>
            <w:tcW w:w="4115" w:type="dxa"/>
          </w:tcPr>
          <w:p w:rsidR="00817D30" w:rsidRPr="00445FDC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Pr="00445FDC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Pr="00445FDC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Pr="00445FDC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Pr="00445FDC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бота с конспектом лекций; решение задач и упражнений по образцу</w:t>
            </w:r>
          </w:p>
        </w:tc>
        <w:tc>
          <w:tcPr>
            <w:tcW w:w="1417" w:type="dxa"/>
          </w:tcPr>
          <w:p w:rsidR="00817D30" w:rsidRDefault="00817D30" w:rsidP="00817D30">
            <w:pPr>
              <w:keepLines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Default="00817D30" w:rsidP="00817D30">
            <w:pPr>
              <w:keepLines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Default="00817D30" w:rsidP="00817D30">
            <w:pPr>
              <w:keepLines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Default="00817D30" w:rsidP="00817D30">
            <w:pPr>
              <w:keepLines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Default="00817D30" w:rsidP="00817D30">
            <w:pPr>
              <w:keepLines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Default="00817D30" w:rsidP="00817D30">
            <w:pPr>
              <w:keepLines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Pr="00036524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36524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О. 3, стр. 103-105, 149, 239- 240</w:t>
            </w:r>
          </w:p>
        </w:tc>
      </w:tr>
      <w:tr w:rsidR="00817D30" w:rsidRPr="00D96CFE" w:rsidTr="00817D30">
        <w:trPr>
          <w:trHeight w:val="274"/>
        </w:trPr>
        <w:tc>
          <w:tcPr>
            <w:tcW w:w="391" w:type="dxa"/>
          </w:tcPr>
          <w:p w:rsidR="00817D30" w:rsidRDefault="00817D30" w:rsidP="00817D30">
            <w:pPr>
              <w:pStyle w:val="a4"/>
              <w:ind w:left="-85" w:right="-85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12.</w:t>
            </w:r>
          </w:p>
        </w:tc>
        <w:tc>
          <w:tcPr>
            <w:tcW w:w="3825" w:type="dxa"/>
          </w:tcPr>
          <w:p w:rsidR="00817D30" w:rsidRPr="00202940" w:rsidRDefault="00817D30" w:rsidP="00817D30">
            <w:pPr>
              <w:ind w:left="-57" w:right="-57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Предел функции в точке и его свойства.</w:t>
            </w:r>
          </w:p>
        </w:tc>
        <w:tc>
          <w:tcPr>
            <w:tcW w:w="709" w:type="dxa"/>
          </w:tcPr>
          <w:p w:rsidR="00817D30" w:rsidRPr="00202940" w:rsidRDefault="00817D30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17D30" w:rsidRPr="00202940" w:rsidRDefault="00817D30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17D30" w:rsidRPr="00202940" w:rsidRDefault="00817D30" w:rsidP="00817D30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1" w:type="dxa"/>
          </w:tcPr>
          <w:p w:rsidR="00817D30" w:rsidRPr="00E367AA" w:rsidRDefault="00817D30" w:rsidP="00817D30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Пр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дел функции в точке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  <w:p w:rsidR="00817D30" w:rsidRPr="00202940" w:rsidRDefault="00817D30" w:rsidP="00817D30">
            <w:pPr>
              <w:keepLine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5" w:type="dxa"/>
          </w:tcPr>
          <w:p w:rsidR="00817D30" w:rsidRPr="00445FDC" w:rsidRDefault="00817D30" w:rsidP="00817D30">
            <w:pPr>
              <w:keepLines/>
              <w:ind w:left="-71" w:righ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бота с конспектом лекций; решение задач и упражнений по образцу</w:t>
            </w:r>
          </w:p>
        </w:tc>
        <w:tc>
          <w:tcPr>
            <w:tcW w:w="1417" w:type="dxa"/>
          </w:tcPr>
          <w:p w:rsidR="00817D30" w:rsidRPr="00D96CFE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5BC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О. 3,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202-203</w:t>
            </w:r>
          </w:p>
        </w:tc>
      </w:tr>
      <w:tr w:rsidR="00817D30" w:rsidRPr="00D96CFE" w:rsidTr="00817D30">
        <w:trPr>
          <w:trHeight w:val="274"/>
        </w:trPr>
        <w:tc>
          <w:tcPr>
            <w:tcW w:w="391" w:type="dxa"/>
          </w:tcPr>
          <w:p w:rsidR="00817D30" w:rsidRDefault="00817D30" w:rsidP="00817D3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13.</w:t>
            </w:r>
          </w:p>
        </w:tc>
        <w:tc>
          <w:tcPr>
            <w:tcW w:w="3825" w:type="dxa"/>
          </w:tcPr>
          <w:p w:rsidR="00817D30" w:rsidRPr="00820798" w:rsidRDefault="00817D30" w:rsidP="00817D30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Непрерывность функции в точке и на промежутке. Свойства 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прерывных функций.</w:t>
            </w:r>
          </w:p>
        </w:tc>
        <w:tc>
          <w:tcPr>
            <w:tcW w:w="709" w:type="dxa"/>
          </w:tcPr>
          <w:p w:rsidR="00817D30" w:rsidRPr="00202940" w:rsidRDefault="00817D30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17D30" w:rsidRPr="00202940" w:rsidRDefault="00817D30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17D30" w:rsidRPr="00202940" w:rsidRDefault="00817D30" w:rsidP="00817D30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817D30" w:rsidRPr="00202940" w:rsidRDefault="00817D30" w:rsidP="00817D30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прерывность фун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ций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4115" w:type="dxa"/>
          </w:tcPr>
          <w:p w:rsidR="00817D30" w:rsidRPr="00445FDC" w:rsidRDefault="00817D30" w:rsidP="00817D30">
            <w:pPr>
              <w:keepLines/>
              <w:ind w:left="-71" w:righ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бота с конспектом лекций; решение задач и упражнений по образцу</w:t>
            </w:r>
          </w:p>
        </w:tc>
        <w:tc>
          <w:tcPr>
            <w:tcW w:w="1417" w:type="dxa"/>
          </w:tcPr>
          <w:p w:rsidR="00817D30" w:rsidRPr="00D96CFE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5BC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О. 3,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208-211</w:t>
            </w:r>
          </w:p>
        </w:tc>
      </w:tr>
      <w:tr w:rsidR="00817D30" w:rsidRPr="00D96CFE" w:rsidTr="00817D30">
        <w:trPr>
          <w:trHeight w:val="274"/>
        </w:trPr>
        <w:tc>
          <w:tcPr>
            <w:tcW w:w="391" w:type="dxa"/>
          </w:tcPr>
          <w:p w:rsidR="00817D30" w:rsidRDefault="00817D30" w:rsidP="00817D3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14.</w:t>
            </w:r>
          </w:p>
        </w:tc>
        <w:tc>
          <w:tcPr>
            <w:tcW w:w="3825" w:type="dxa"/>
          </w:tcPr>
          <w:p w:rsidR="00817D30" w:rsidRPr="00C826A7" w:rsidRDefault="00817D30" w:rsidP="00817D30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Cs/>
                <w:sz w:val="26"/>
                <w:szCs w:val="26"/>
              </w:rPr>
              <w:t>Вычисление пределов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функций</w:t>
            </w:r>
            <w:r w:rsidRPr="00C826A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 точке.</w:t>
            </w:r>
            <w:r w:rsidRPr="00C826A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</w:tcPr>
          <w:p w:rsidR="00817D30" w:rsidRPr="00202940" w:rsidRDefault="00817D30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17D30" w:rsidRDefault="00817D30" w:rsidP="00817D3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17D30" w:rsidRPr="007854AE" w:rsidRDefault="00817D30" w:rsidP="00817D30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рактичес</w:t>
            </w:r>
            <w:proofErr w:type="spellEnd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-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кое</w:t>
            </w:r>
            <w:proofErr w:type="gramEnd"/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занятие</w:t>
            </w:r>
          </w:p>
        </w:tc>
        <w:tc>
          <w:tcPr>
            <w:tcW w:w="2551" w:type="dxa"/>
          </w:tcPr>
          <w:p w:rsidR="00817D30" w:rsidRPr="00202940" w:rsidRDefault="00817D30" w:rsidP="00817D30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числение пределов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функций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точке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4115" w:type="dxa"/>
          </w:tcPr>
          <w:p w:rsidR="00817D30" w:rsidRPr="00445FDC" w:rsidRDefault="00817D30" w:rsidP="00817D30">
            <w:pPr>
              <w:keepLines/>
              <w:ind w:left="-71" w:righ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бота с конспектом лекций; решение задач и упражнений по образцу</w:t>
            </w:r>
          </w:p>
        </w:tc>
        <w:tc>
          <w:tcPr>
            <w:tcW w:w="1417" w:type="dxa"/>
          </w:tcPr>
          <w:p w:rsidR="00817D30" w:rsidRPr="00D96CFE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5BC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  <w:r w:rsidRPr="00225BC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75-78</w:t>
            </w:r>
          </w:p>
        </w:tc>
      </w:tr>
      <w:tr w:rsidR="00817D30" w:rsidRPr="00D96CFE" w:rsidTr="00817D30">
        <w:trPr>
          <w:trHeight w:val="274"/>
        </w:trPr>
        <w:tc>
          <w:tcPr>
            <w:tcW w:w="391" w:type="dxa"/>
          </w:tcPr>
          <w:p w:rsidR="00817D30" w:rsidRDefault="00817D30" w:rsidP="00817D3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15.</w:t>
            </w:r>
          </w:p>
        </w:tc>
        <w:tc>
          <w:tcPr>
            <w:tcW w:w="3825" w:type="dxa"/>
          </w:tcPr>
          <w:p w:rsidR="00817D30" w:rsidRPr="00820798" w:rsidRDefault="00817D30" w:rsidP="00817D30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Замечательные пределы</w:t>
            </w:r>
            <w:r w:rsidRPr="008207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</w:tcPr>
          <w:p w:rsidR="00817D30" w:rsidRPr="00202940" w:rsidRDefault="00817D30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17D30" w:rsidRPr="00202940" w:rsidRDefault="00817D30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17D30" w:rsidRPr="00202940" w:rsidRDefault="00817D30" w:rsidP="00817D30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817D30" w:rsidRPr="00202940" w:rsidRDefault="00817D30" w:rsidP="00817D30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числение пределов 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функций</w:t>
            </w:r>
            <w:r w:rsidRPr="000365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точке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4115" w:type="dxa"/>
          </w:tcPr>
          <w:p w:rsidR="00817D30" w:rsidRPr="00445FDC" w:rsidRDefault="00817D30" w:rsidP="00817D30">
            <w:pPr>
              <w:keepLines/>
              <w:ind w:left="-71" w:righ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бота с конспектом лекций; решение задач и упражнений по образцу</w:t>
            </w:r>
          </w:p>
        </w:tc>
        <w:tc>
          <w:tcPr>
            <w:tcW w:w="1417" w:type="dxa"/>
          </w:tcPr>
          <w:p w:rsidR="00817D30" w:rsidRPr="00D96CFE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5BC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  <w:r w:rsidRPr="00225BC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81, 169-170</w:t>
            </w:r>
          </w:p>
        </w:tc>
      </w:tr>
      <w:tr w:rsidR="00817D30" w:rsidRPr="00D96CFE" w:rsidTr="00817D30">
        <w:trPr>
          <w:trHeight w:val="274"/>
        </w:trPr>
        <w:tc>
          <w:tcPr>
            <w:tcW w:w="391" w:type="dxa"/>
          </w:tcPr>
          <w:p w:rsidR="00817D30" w:rsidRDefault="00817D30" w:rsidP="00817D3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16.</w:t>
            </w:r>
          </w:p>
        </w:tc>
        <w:tc>
          <w:tcPr>
            <w:tcW w:w="3825" w:type="dxa"/>
          </w:tcPr>
          <w:p w:rsidR="00817D30" w:rsidRPr="00820798" w:rsidRDefault="00817D30" w:rsidP="00817D30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Предел функции на бесконечн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сти.</w:t>
            </w:r>
          </w:p>
        </w:tc>
        <w:tc>
          <w:tcPr>
            <w:tcW w:w="709" w:type="dxa"/>
          </w:tcPr>
          <w:p w:rsidR="00817D30" w:rsidRPr="00202940" w:rsidRDefault="00817D30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17D30" w:rsidRPr="00202940" w:rsidRDefault="00817D30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17D30" w:rsidRPr="00202940" w:rsidRDefault="00817D30" w:rsidP="00817D30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817D30" w:rsidRPr="00202940" w:rsidRDefault="00817D30" w:rsidP="00817D30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числение пределов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функций на беск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нечности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4115" w:type="dxa"/>
          </w:tcPr>
          <w:p w:rsidR="00817D30" w:rsidRPr="00445FDC" w:rsidRDefault="00817D30" w:rsidP="00817D30">
            <w:pPr>
              <w:keepLines/>
              <w:ind w:left="-71" w:righ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бота с конспектом лекций; решение задач и упражнений по образцу</w:t>
            </w:r>
          </w:p>
        </w:tc>
        <w:tc>
          <w:tcPr>
            <w:tcW w:w="1417" w:type="dxa"/>
          </w:tcPr>
          <w:p w:rsidR="00817D30" w:rsidRPr="00D96CFE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5BC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  <w:r w:rsidRPr="00225BC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79-80</w:t>
            </w:r>
          </w:p>
        </w:tc>
      </w:tr>
      <w:tr w:rsidR="00817D30" w:rsidRPr="00D96CFE" w:rsidTr="00817D30">
        <w:trPr>
          <w:trHeight w:val="274"/>
        </w:trPr>
        <w:tc>
          <w:tcPr>
            <w:tcW w:w="391" w:type="dxa"/>
          </w:tcPr>
          <w:p w:rsidR="00817D30" w:rsidRDefault="00817D30" w:rsidP="00817D3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17.</w:t>
            </w:r>
          </w:p>
        </w:tc>
        <w:tc>
          <w:tcPr>
            <w:tcW w:w="3825" w:type="dxa"/>
          </w:tcPr>
          <w:p w:rsidR="00817D30" w:rsidRPr="00820798" w:rsidRDefault="00817D30" w:rsidP="00817D30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Числовая последовательность. Основные понятия. Предел чи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ловой последовательности.</w:t>
            </w:r>
          </w:p>
        </w:tc>
        <w:tc>
          <w:tcPr>
            <w:tcW w:w="709" w:type="dxa"/>
          </w:tcPr>
          <w:p w:rsidR="00817D30" w:rsidRPr="00202940" w:rsidRDefault="00817D30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17D30" w:rsidRPr="00202940" w:rsidRDefault="00817D30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17D30" w:rsidRPr="00202940" w:rsidRDefault="00817D30" w:rsidP="00817D30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817D30" w:rsidRPr="00202940" w:rsidRDefault="00817D30" w:rsidP="00817D30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дел числовой посл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довательности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4115" w:type="dxa"/>
          </w:tcPr>
          <w:p w:rsidR="00817D30" w:rsidRPr="00445FDC" w:rsidRDefault="00817D30" w:rsidP="00817D30">
            <w:pPr>
              <w:keepLines/>
              <w:ind w:left="-71" w:righ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справочной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тературой; решение задач и упра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нений по образцу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 выполнение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дивидуальных заданий по подг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товке рефератов, докладов по 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мам: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Примеры функциональных зависимостей в реальных процессах и явлениях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Исторический обзор развития теории пределов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</w:p>
        </w:tc>
        <w:tc>
          <w:tcPr>
            <w:tcW w:w="1417" w:type="dxa"/>
          </w:tcPr>
          <w:p w:rsidR="00817D30" w:rsidRPr="00D96CFE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5BC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  <w:r w:rsidRPr="00225BC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73-74, О. 3, стр. 193-194</w:t>
            </w:r>
          </w:p>
        </w:tc>
      </w:tr>
      <w:tr w:rsidR="00817D30" w:rsidRPr="00D96CFE" w:rsidTr="00817D30">
        <w:trPr>
          <w:trHeight w:val="274"/>
        </w:trPr>
        <w:tc>
          <w:tcPr>
            <w:tcW w:w="391" w:type="dxa"/>
          </w:tcPr>
          <w:p w:rsidR="00817D30" w:rsidRDefault="00817D30" w:rsidP="00817D3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17D30" w:rsidRDefault="00817D30" w:rsidP="00817D3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17D30" w:rsidRDefault="00817D30" w:rsidP="00817D3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18.</w:t>
            </w:r>
          </w:p>
        </w:tc>
        <w:tc>
          <w:tcPr>
            <w:tcW w:w="3825" w:type="dxa"/>
          </w:tcPr>
          <w:p w:rsidR="00817D30" w:rsidRPr="00213187" w:rsidRDefault="00817D30" w:rsidP="00817D30">
            <w:pPr>
              <w:ind w:left="-57" w:right="-57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21318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4</w:t>
            </w:r>
            <w:r w:rsidRPr="0021318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.2. </w:t>
            </w:r>
          </w:p>
          <w:p w:rsidR="00817D30" w:rsidRDefault="00817D30" w:rsidP="00817D30">
            <w:pPr>
              <w:ind w:left="-57" w:right="-57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Дифференциальное исчисление</w:t>
            </w:r>
          </w:p>
          <w:p w:rsidR="00817D30" w:rsidRPr="00820798" w:rsidRDefault="00817D30" w:rsidP="00817D30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6524">
              <w:rPr>
                <w:rFonts w:ascii="Times New Roman" w:hAnsi="Times New Roman" w:cs="Times New Roman"/>
                <w:sz w:val="26"/>
                <w:szCs w:val="26"/>
              </w:rPr>
              <w:t>Производная функции, ее мех</w:t>
            </w:r>
            <w:r w:rsidRPr="0003652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36524">
              <w:rPr>
                <w:rFonts w:ascii="Times New Roman" w:hAnsi="Times New Roman" w:cs="Times New Roman"/>
                <w:sz w:val="26"/>
                <w:szCs w:val="26"/>
              </w:rPr>
              <w:t>нический смысл.</w:t>
            </w:r>
          </w:p>
          <w:p w:rsidR="00817D30" w:rsidRPr="00820798" w:rsidRDefault="00817D30" w:rsidP="00817D30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817D30" w:rsidRPr="00AC6A64" w:rsidRDefault="00817D30" w:rsidP="00817D30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32</w:t>
            </w:r>
          </w:p>
          <w:p w:rsidR="00817D30" w:rsidRDefault="00817D30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Pr="00202940" w:rsidRDefault="00817D30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17D30" w:rsidRPr="00AC6A64" w:rsidRDefault="00817D30" w:rsidP="00817D30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14</w:t>
            </w:r>
          </w:p>
          <w:p w:rsidR="00817D30" w:rsidRDefault="00817D30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Pr="00202940" w:rsidRDefault="00817D30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17D30" w:rsidRDefault="00817D30" w:rsidP="00817D30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Default="00817D30" w:rsidP="00817D30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Pr="00202940" w:rsidRDefault="00817D30" w:rsidP="00817D30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1" w:type="dxa"/>
          </w:tcPr>
          <w:p w:rsidR="00817D30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30" w:rsidRPr="00202940" w:rsidRDefault="00817D30" w:rsidP="006848F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таблиц</w:t>
            </w:r>
            <w:r w:rsidR="006848F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Произво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ная. Физический смысл производной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5" w:type="dxa"/>
          </w:tcPr>
          <w:p w:rsidR="00817D30" w:rsidRPr="00445FDC" w:rsidRDefault="00817D30" w:rsidP="00817D30">
            <w:pPr>
              <w:keepLines/>
              <w:ind w:left="-57" w:righ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17D30" w:rsidRPr="00445FDC" w:rsidRDefault="00817D30" w:rsidP="00817D30">
            <w:pPr>
              <w:keepLines/>
              <w:ind w:left="-57" w:righ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17D30" w:rsidRPr="00445FDC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бота с конспектом лекций; решение задач и упражнений по образцу</w:t>
            </w:r>
          </w:p>
        </w:tc>
        <w:tc>
          <w:tcPr>
            <w:tcW w:w="1417" w:type="dxa"/>
          </w:tcPr>
          <w:p w:rsidR="00817D30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17D30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817D30" w:rsidRPr="00D96CFE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О. 3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211-215</w:t>
            </w:r>
          </w:p>
        </w:tc>
      </w:tr>
      <w:tr w:rsidR="00817D30" w:rsidRPr="00D96CFE" w:rsidTr="00817D30">
        <w:trPr>
          <w:trHeight w:val="274"/>
        </w:trPr>
        <w:tc>
          <w:tcPr>
            <w:tcW w:w="391" w:type="dxa"/>
          </w:tcPr>
          <w:p w:rsidR="00817D30" w:rsidRDefault="00817D30" w:rsidP="00817D3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19.</w:t>
            </w:r>
          </w:p>
        </w:tc>
        <w:tc>
          <w:tcPr>
            <w:tcW w:w="3825" w:type="dxa"/>
          </w:tcPr>
          <w:p w:rsidR="00817D30" w:rsidRPr="00036524" w:rsidRDefault="00817D30" w:rsidP="00817D30">
            <w:pPr>
              <w:ind w:left="-57" w:right="-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Правила дифференцирования. Производные основных элеме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н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тарных функций. </w:t>
            </w:r>
          </w:p>
        </w:tc>
        <w:tc>
          <w:tcPr>
            <w:tcW w:w="709" w:type="dxa"/>
          </w:tcPr>
          <w:p w:rsidR="00817D30" w:rsidRPr="00B02994" w:rsidRDefault="00817D30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17D30" w:rsidRPr="00202940" w:rsidRDefault="00817D30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17D30" w:rsidRPr="00202940" w:rsidRDefault="00817D30" w:rsidP="00817D30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817D30" w:rsidRPr="00B02994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994">
              <w:rPr>
                <w:rFonts w:ascii="Times New Roman" w:hAnsi="Times New Roman" w:cs="Times New Roman"/>
                <w:sz w:val="26"/>
                <w:szCs w:val="26"/>
              </w:rPr>
              <w:t>таблиц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29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02994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Правила вычисления прои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водных</w:t>
            </w:r>
            <w:r w:rsidRPr="00B02994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5" w:type="dxa"/>
          </w:tcPr>
          <w:p w:rsidR="00817D30" w:rsidRPr="00445FDC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бота с конспектом лекций; решение задач и упражнений по образцу</w:t>
            </w:r>
          </w:p>
        </w:tc>
        <w:tc>
          <w:tcPr>
            <w:tcW w:w="1417" w:type="dxa"/>
          </w:tcPr>
          <w:p w:rsidR="00817D30" w:rsidRPr="00D96CFE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О. 3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217-220</w:t>
            </w:r>
            <w:r w:rsidR="006848F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, 236</w:t>
            </w:r>
          </w:p>
        </w:tc>
      </w:tr>
      <w:tr w:rsidR="00817D30" w:rsidRPr="00D96CFE" w:rsidTr="00817D30">
        <w:trPr>
          <w:trHeight w:val="274"/>
        </w:trPr>
        <w:tc>
          <w:tcPr>
            <w:tcW w:w="391" w:type="dxa"/>
          </w:tcPr>
          <w:p w:rsidR="00817D30" w:rsidRDefault="00817D30" w:rsidP="00817D3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20.</w:t>
            </w:r>
          </w:p>
        </w:tc>
        <w:tc>
          <w:tcPr>
            <w:tcW w:w="3825" w:type="dxa"/>
          </w:tcPr>
          <w:p w:rsidR="00817D30" w:rsidRPr="00036524" w:rsidRDefault="00817D30" w:rsidP="00817D30">
            <w:pPr>
              <w:ind w:left="-57" w:right="-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Дифференцирование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элемента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ных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функций. </w:t>
            </w:r>
          </w:p>
        </w:tc>
        <w:tc>
          <w:tcPr>
            <w:tcW w:w="709" w:type="dxa"/>
          </w:tcPr>
          <w:p w:rsidR="00817D30" w:rsidRPr="00B02994" w:rsidRDefault="00817D30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17D30" w:rsidRDefault="00817D30" w:rsidP="00817D3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17D30" w:rsidRPr="007854AE" w:rsidRDefault="00817D30" w:rsidP="00817D30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рактичес</w:t>
            </w:r>
            <w:proofErr w:type="spellEnd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-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кое</w:t>
            </w:r>
            <w:proofErr w:type="gramEnd"/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занятие</w:t>
            </w:r>
          </w:p>
        </w:tc>
        <w:tc>
          <w:tcPr>
            <w:tcW w:w="2551" w:type="dxa"/>
          </w:tcPr>
          <w:p w:rsidR="00817D30" w:rsidRPr="00B02994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9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дидактические мат</w:t>
            </w:r>
            <w:r w:rsidRPr="00B029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B029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риалы по теме </w:t>
            </w:r>
            <w:r w:rsidRPr="00B029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ференцирование</w:t>
            </w:r>
            <w:r w:rsidR="006848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эл</w:t>
            </w:r>
            <w:r w:rsidR="006848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6848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ментарных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функций</w:t>
            </w:r>
            <w:r w:rsidRPr="00B029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</w:p>
        </w:tc>
        <w:tc>
          <w:tcPr>
            <w:tcW w:w="4115" w:type="dxa"/>
          </w:tcPr>
          <w:p w:rsidR="00817D30" w:rsidRPr="00445FDC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задач и упражнений по образцу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 решение вариативных 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дач и упражнений</w:t>
            </w:r>
          </w:p>
        </w:tc>
        <w:tc>
          <w:tcPr>
            <w:tcW w:w="1417" w:type="dxa"/>
          </w:tcPr>
          <w:p w:rsidR="00817D30" w:rsidRPr="00D96CFE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О. 3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217-220</w:t>
            </w:r>
            <w:r w:rsidR="006848F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, 228-236</w:t>
            </w:r>
          </w:p>
        </w:tc>
      </w:tr>
      <w:tr w:rsidR="00817D30" w:rsidRPr="00D96CFE" w:rsidTr="00817D30">
        <w:trPr>
          <w:trHeight w:val="274"/>
        </w:trPr>
        <w:tc>
          <w:tcPr>
            <w:tcW w:w="391" w:type="dxa"/>
          </w:tcPr>
          <w:p w:rsidR="00817D30" w:rsidRDefault="00817D30" w:rsidP="00817D3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21.</w:t>
            </w:r>
          </w:p>
        </w:tc>
        <w:tc>
          <w:tcPr>
            <w:tcW w:w="3825" w:type="dxa"/>
          </w:tcPr>
          <w:p w:rsidR="00817D30" w:rsidRPr="00036524" w:rsidRDefault="00817D30" w:rsidP="00817D30">
            <w:pPr>
              <w:ind w:left="-57" w:right="-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Правило дифференцирования сложной функции. </w:t>
            </w:r>
          </w:p>
        </w:tc>
        <w:tc>
          <w:tcPr>
            <w:tcW w:w="709" w:type="dxa"/>
          </w:tcPr>
          <w:p w:rsidR="00817D30" w:rsidRPr="00B02994" w:rsidRDefault="00817D30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17D30" w:rsidRPr="00202940" w:rsidRDefault="00817D30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17D30" w:rsidRPr="00202940" w:rsidRDefault="00817D30" w:rsidP="00817D30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817D30" w:rsidRPr="00B02994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994">
              <w:rPr>
                <w:rFonts w:ascii="Times New Roman" w:hAnsi="Times New Roman" w:cs="Times New Roman"/>
                <w:sz w:val="26"/>
                <w:szCs w:val="26"/>
              </w:rPr>
              <w:t>таблиц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29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02994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Произво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ная сложной фун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r w:rsidRPr="00B02994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5" w:type="dxa"/>
          </w:tcPr>
          <w:p w:rsidR="00817D30" w:rsidRPr="00445FDC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бота с конспектом лекций; решение задач и упражнений по образцу</w:t>
            </w:r>
          </w:p>
        </w:tc>
        <w:tc>
          <w:tcPr>
            <w:tcW w:w="1417" w:type="dxa"/>
          </w:tcPr>
          <w:p w:rsidR="00817D30" w:rsidRPr="00D96CFE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О. 3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220-221</w:t>
            </w:r>
          </w:p>
        </w:tc>
      </w:tr>
      <w:tr w:rsidR="00817D30" w:rsidRPr="00D96CFE" w:rsidTr="00817D30">
        <w:trPr>
          <w:trHeight w:val="274"/>
        </w:trPr>
        <w:tc>
          <w:tcPr>
            <w:tcW w:w="391" w:type="dxa"/>
          </w:tcPr>
          <w:p w:rsidR="00817D30" w:rsidRDefault="00817D30" w:rsidP="00817D3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22.</w:t>
            </w:r>
          </w:p>
        </w:tc>
        <w:tc>
          <w:tcPr>
            <w:tcW w:w="3825" w:type="dxa"/>
          </w:tcPr>
          <w:p w:rsidR="00817D30" w:rsidRPr="00036524" w:rsidRDefault="00817D30" w:rsidP="00817D30">
            <w:pPr>
              <w:ind w:left="-57" w:right="-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Дифференцирование сложных функций. </w:t>
            </w:r>
          </w:p>
        </w:tc>
        <w:tc>
          <w:tcPr>
            <w:tcW w:w="709" w:type="dxa"/>
          </w:tcPr>
          <w:p w:rsidR="00817D30" w:rsidRPr="00B02994" w:rsidRDefault="00817D30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17D30" w:rsidRPr="00202940" w:rsidRDefault="00817D30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17D30" w:rsidRPr="00202940" w:rsidRDefault="00817D30" w:rsidP="00817D30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рактичес</w:t>
            </w:r>
            <w:proofErr w:type="spellEnd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-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кое</w:t>
            </w:r>
            <w:proofErr w:type="gramEnd"/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занятие</w:t>
            </w:r>
          </w:p>
        </w:tc>
        <w:tc>
          <w:tcPr>
            <w:tcW w:w="2551" w:type="dxa"/>
          </w:tcPr>
          <w:p w:rsidR="00817D30" w:rsidRPr="00B02994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9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дидактические мат</w:t>
            </w:r>
            <w:r w:rsidRPr="00B029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B029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риалы по теме </w:t>
            </w:r>
            <w:r w:rsidRPr="00B029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ференцирование сложных функций</w:t>
            </w:r>
            <w:r w:rsidRPr="00B029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</w:p>
        </w:tc>
        <w:tc>
          <w:tcPr>
            <w:tcW w:w="4115" w:type="dxa"/>
          </w:tcPr>
          <w:p w:rsidR="00817D30" w:rsidRPr="00445FDC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задач и упражнений по образцу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 решение вариативных 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дач и упражнений</w:t>
            </w:r>
          </w:p>
        </w:tc>
        <w:tc>
          <w:tcPr>
            <w:tcW w:w="1417" w:type="dxa"/>
          </w:tcPr>
          <w:p w:rsidR="00817D30" w:rsidRPr="00D96CFE" w:rsidRDefault="00817D30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О. 3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220-221</w:t>
            </w:r>
            <w:r w:rsidR="006848F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, 228-235</w:t>
            </w:r>
          </w:p>
        </w:tc>
      </w:tr>
      <w:tr w:rsidR="006848FD" w:rsidRPr="00D96CFE" w:rsidTr="00817D30">
        <w:trPr>
          <w:trHeight w:val="274"/>
        </w:trPr>
        <w:tc>
          <w:tcPr>
            <w:tcW w:w="391" w:type="dxa"/>
          </w:tcPr>
          <w:p w:rsidR="006848FD" w:rsidRDefault="006848FD" w:rsidP="00817D3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23.</w:t>
            </w:r>
          </w:p>
        </w:tc>
        <w:tc>
          <w:tcPr>
            <w:tcW w:w="3825" w:type="dxa"/>
          </w:tcPr>
          <w:p w:rsidR="006848FD" w:rsidRDefault="006848FD" w:rsidP="00817D30">
            <w:pPr>
              <w:ind w:left="-57" w:right="-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Геометрический смысл прои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водной</w:t>
            </w:r>
          </w:p>
        </w:tc>
        <w:tc>
          <w:tcPr>
            <w:tcW w:w="709" w:type="dxa"/>
          </w:tcPr>
          <w:p w:rsidR="006848FD" w:rsidRDefault="006848FD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6848FD" w:rsidRPr="00202940" w:rsidRDefault="006848FD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6848FD" w:rsidRDefault="006848FD" w:rsidP="00817D30">
            <w:pPr>
              <w:keepLines/>
              <w:ind w:left="-85" w:right="-85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6848FD" w:rsidRPr="00202940" w:rsidRDefault="006848FD" w:rsidP="006848F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  <w:r w:rsidRPr="00445F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Касательная к кривой. Геометр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ческий смысл прои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водной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5" w:type="dxa"/>
          </w:tcPr>
          <w:p w:rsidR="006848FD" w:rsidRPr="00445FDC" w:rsidRDefault="006848FD" w:rsidP="0090040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бота с конспектом лекций; решение задач и упражнений по образцу</w:t>
            </w:r>
          </w:p>
        </w:tc>
        <w:tc>
          <w:tcPr>
            <w:tcW w:w="1417" w:type="dxa"/>
          </w:tcPr>
          <w:p w:rsidR="006848FD" w:rsidRPr="00D96CFE" w:rsidRDefault="006848FD" w:rsidP="006848F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О. 3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216-217</w:t>
            </w:r>
          </w:p>
        </w:tc>
      </w:tr>
      <w:tr w:rsidR="006848FD" w:rsidRPr="00D96CFE" w:rsidTr="00817D30">
        <w:trPr>
          <w:trHeight w:val="274"/>
        </w:trPr>
        <w:tc>
          <w:tcPr>
            <w:tcW w:w="391" w:type="dxa"/>
          </w:tcPr>
          <w:p w:rsidR="006848FD" w:rsidRDefault="006848FD" w:rsidP="00817D3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24.</w:t>
            </w:r>
          </w:p>
        </w:tc>
        <w:tc>
          <w:tcPr>
            <w:tcW w:w="3825" w:type="dxa"/>
          </w:tcPr>
          <w:p w:rsidR="006848FD" w:rsidRPr="00036524" w:rsidRDefault="006848FD" w:rsidP="00817D30">
            <w:pPr>
              <w:ind w:left="-57" w:right="-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Дифференциал функции, его геометрический смысл и прил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жения к приближенным вычи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лениям. </w:t>
            </w:r>
          </w:p>
        </w:tc>
        <w:tc>
          <w:tcPr>
            <w:tcW w:w="709" w:type="dxa"/>
          </w:tcPr>
          <w:p w:rsidR="006848FD" w:rsidRPr="00B02994" w:rsidRDefault="006848FD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6848FD" w:rsidRPr="00202940" w:rsidRDefault="006848FD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6848FD" w:rsidRPr="00202940" w:rsidRDefault="006848FD" w:rsidP="00817D30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1" w:type="dxa"/>
          </w:tcPr>
          <w:p w:rsidR="006848FD" w:rsidRPr="00B02994" w:rsidRDefault="006848FD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614">
              <w:rPr>
                <w:rFonts w:ascii="Times New Roman" w:hAnsi="Times New Roman" w:cs="Times New Roman"/>
                <w:sz w:val="26"/>
                <w:szCs w:val="26"/>
              </w:rPr>
              <w:t>дидактические мат</w:t>
            </w:r>
            <w:r w:rsidRPr="005D661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D6614">
              <w:rPr>
                <w:rFonts w:ascii="Times New Roman" w:hAnsi="Times New Roman" w:cs="Times New Roman"/>
                <w:sz w:val="26"/>
                <w:szCs w:val="26"/>
              </w:rPr>
              <w:t xml:space="preserve">риалы по теме </w:t>
            </w:r>
            <w:r w:rsidRPr="005D6614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5D6614">
              <w:rPr>
                <w:rFonts w:ascii="Times New Roman" w:hAnsi="Times New Roman" w:cs="Times New Roman"/>
                <w:sz w:val="26"/>
                <w:szCs w:val="26"/>
              </w:rPr>
              <w:t>Ди</w:t>
            </w:r>
            <w:r w:rsidRPr="005D6614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5D6614">
              <w:rPr>
                <w:rFonts w:ascii="Times New Roman" w:hAnsi="Times New Roman" w:cs="Times New Roman"/>
                <w:sz w:val="26"/>
                <w:szCs w:val="26"/>
              </w:rPr>
              <w:t>ференци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ал функции и его приложения</w:t>
            </w:r>
            <w:r w:rsidRPr="005D6614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5" w:type="dxa"/>
          </w:tcPr>
          <w:p w:rsidR="006848FD" w:rsidRPr="00445FDC" w:rsidRDefault="006848FD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бота с конспектом лекций; решение задач и упражнений по образцу</w:t>
            </w:r>
          </w:p>
        </w:tc>
        <w:tc>
          <w:tcPr>
            <w:tcW w:w="1417" w:type="dxa"/>
          </w:tcPr>
          <w:p w:rsidR="006848FD" w:rsidRPr="00D96CFE" w:rsidRDefault="006848FD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О. 3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251-258</w:t>
            </w:r>
          </w:p>
        </w:tc>
      </w:tr>
      <w:tr w:rsidR="006848FD" w:rsidRPr="00D96CFE" w:rsidTr="00817D30">
        <w:trPr>
          <w:trHeight w:val="274"/>
        </w:trPr>
        <w:tc>
          <w:tcPr>
            <w:tcW w:w="391" w:type="dxa"/>
          </w:tcPr>
          <w:p w:rsidR="006848FD" w:rsidRDefault="006848FD" w:rsidP="00817D3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25.</w:t>
            </w:r>
          </w:p>
        </w:tc>
        <w:tc>
          <w:tcPr>
            <w:tcW w:w="3825" w:type="dxa"/>
          </w:tcPr>
          <w:p w:rsidR="006848FD" w:rsidRPr="00036524" w:rsidRDefault="006848FD" w:rsidP="00817D30">
            <w:pPr>
              <w:ind w:left="-57" w:right="-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Монотонность и экстремумы функции. Необходимые и дост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точные признаки возрастания, убывания, существования эк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тремумов функции.</w:t>
            </w:r>
          </w:p>
        </w:tc>
        <w:tc>
          <w:tcPr>
            <w:tcW w:w="709" w:type="dxa"/>
          </w:tcPr>
          <w:p w:rsidR="006848FD" w:rsidRDefault="006848FD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6848FD" w:rsidRPr="00202940" w:rsidRDefault="006848FD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6848FD" w:rsidRPr="00202940" w:rsidRDefault="006848FD" w:rsidP="00900407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1" w:type="dxa"/>
          </w:tcPr>
          <w:p w:rsidR="006848FD" w:rsidRPr="006848FD" w:rsidRDefault="006848FD" w:rsidP="006848F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6848F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дидактические мат</w:t>
            </w:r>
            <w:r w:rsidRPr="006848F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6848F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6848F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6848FD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Нео</w:t>
            </w:r>
            <w:r w:rsidRPr="006848FD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б</w:t>
            </w:r>
            <w:r w:rsidRPr="006848FD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ходимые и достато</w:t>
            </w:r>
            <w:r w:rsidRPr="006848FD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ч</w:t>
            </w:r>
            <w:r w:rsidRPr="006848FD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ные признаки возра</w:t>
            </w:r>
            <w:r w:rsidRPr="006848FD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с</w:t>
            </w:r>
            <w:r w:rsidRPr="006848FD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тания, убывания, с</w:t>
            </w:r>
            <w:r w:rsidRPr="006848FD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у</w:t>
            </w:r>
            <w:r w:rsidRPr="006848FD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ществования экстр</w:t>
            </w:r>
            <w:r w:rsidRPr="006848FD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е</w:t>
            </w:r>
            <w:r w:rsidRPr="006848FD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мумов функции</w:t>
            </w:r>
            <w:r w:rsidRPr="006848F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</w:p>
        </w:tc>
        <w:tc>
          <w:tcPr>
            <w:tcW w:w="4115" w:type="dxa"/>
          </w:tcPr>
          <w:p w:rsidR="006848FD" w:rsidRPr="00445FDC" w:rsidRDefault="006848FD" w:rsidP="006848F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бота с конспектом лекций</w:t>
            </w:r>
          </w:p>
        </w:tc>
        <w:tc>
          <w:tcPr>
            <w:tcW w:w="1417" w:type="dxa"/>
          </w:tcPr>
          <w:p w:rsidR="006848FD" w:rsidRPr="00D96CFE" w:rsidRDefault="006848FD" w:rsidP="006848F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О. 3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238-244</w:t>
            </w:r>
          </w:p>
        </w:tc>
      </w:tr>
      <w:tr w:rsidR="006848FD" w:rsidRPr="00D96CFE" w:rsidTr="00817D30">
        <w:trPr>
          <w:trHeight w:val="274"/>
        </w:trPr>
        <w:tc>
          <w:tcPr>
            <w:tcW w:w="391" w:type="dxa"/>
          </w:tcPr>
          <w:p w:rsidR="006848FD" w:rsidRDefault="006848FD" w:rsidP="00817D3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26.</w:t>
            </w:r>
          </w:p>
        </w:tc>
        <w:tc>
          <w:tcPr>
            <w:tcW w:w="3825" w:type="dxa"/>
          </w:tcPr>
          <w:p w:rsidR="006848FD" w:rsidRPr="00036524" w:rsidRDefault="006848FD" w:rsidP="00817D30">
            <w:pPr>
              <w:ind w:left="-57" w:right="-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сследовани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функции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 пом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щью производной 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на моното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н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ность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экстремум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</w:tcPr>
          <w:p w:rsidR="006848FD" w:rsidRPr="00B02994" w:rsidRDefault="006848FD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6848FD" w:rsidRDefault="006848FD" w:rsidP="00817D3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6848FD" w:rsidRPr="007854AE" w:rsidRDefault="006848FD" w:rsidP="00817D30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рактичес</w:t>
            </w:r>
            <w:proofErr w:type="spellEnd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-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кое</w:t>
            </w:r>
            <w:proofErr w:type="gramEnd"/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занятие</w:t>
            </w:r>
          </w:p>
        </w:tc>
        <w:tc>
          <w:tcPr>
            <w:tcW w:w="2551" w:type="dxa"/>
          </w:tcPr>
          <w:p w:rsidR="006848FD" w:rsidRPr="00B02994" w:rsidRDefault="006848FD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994">
              <w:rPr>
                <w:rFonts w:ascii="Times New Roman" w:hAnsi="Times New Roman" w:cs="Times New Roman"/>
                <w:sz w:val="26"/>
                <w:szCs w:val="26"/>
              </w:rPr>
              <w:t>таблиц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29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02994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Исследов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ние функции с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мощью производной</w:t>
            </w:r>
            <w:r w:rsidRPr="00B02994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5" w:type="dxa"/>
          </w:tcPr>
          <w:p w:rsidR="006848FD" w:rsidRPr="00445FDC" w:rsidRDefault="006848FD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шение задач и упражнений по о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разцу</w:t>
            </w:r>
            <w:r w:rsidRPr="00EA5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 решение вариативных задач и упражнений</w:t>
            </w:r>
          </w:p>
        </w:tc>
        <w:tc>
          <w:tcPr>
            <w:tcW w:w="1417" w:type="dxa"/>
          </w:tcPr>
          <w:p w:rsidR="006848FD" w:rsidRPr="00D96CFE" w:rsidRDefault="006848FD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О. 3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238-244</w:t>
            </w:r>
          </w:p>
        </w:tc>
      </w:tr>
      <w:tr w:rsidR="006848FD" w:rsidRPr="00D96CFE" w:rsidTr="00817D30">
        <w:trPr>
          <w:trHeight w:val="274"/>
        </w:trPr>
        <w:tc>
          <w:tcPr>
            <w:tcW w:w="391" w:type="dxa"/>
          </w:tcPr>
          <w:p w:rsidR="006848FD" w:rsidRDefault="006848FD" w:rsidP="00817D3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27.</w:t>
            </w:r>
          </w:p>
        </w:tc>
        <w:tc>
          <w:tcPr>
            <w:tcW w:w="3825" w:type="dxa"/>
          </w:tcPr>
          <w:p w:rsidR="006848FD" w:rsidRPr="00036524" w:rsidRDefault="006848FD" w:rsidP="00817D30">
            <w:pPr>
              <w:ind w:left="-57" w:right="-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Нахождение н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аибольшего и наименьшего значений функции. </w:t>
            </w:r>
          </w:p>
        </w:tc>
        <w:tc>
          <w:tcPr>
            <w:tcW w:w="709" w:type="dxa"/>
          </w:tcPr>
          <w:p w:rsidR="006848FD" w:rsidRPr="00B02994" w:rsidRDefault="006848FD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6848FD" w:rsidRDefault="006848FD" w:rsidP="00817D3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6848FD" w:rsidRPr="00202940" w:rsidRDefault="006848FD" w:rsidP="00900407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6848FD" w:rsidRPr="00B02994" w:rsidRDefault="006848FD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994">
              <w:rPr>
                <w:rFonts w:ascii="Times New Roman" w:hAnsi="Times New Roman" w:cs="Times New Roman"/>
                <w:sz w:val="26"/>
                <w:szCs w:val="26"/>
              </w:rPr>
              <w:t>таблиц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29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02994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Наибольшее и наименьшее знач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ния функции</w:t>
            </w:r>
            <w:r w:rsidRPr="00B02994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5" w:type="dxa"/>
          </w:tcPr>
          <w:p w:rsidR="006848FD" w:rsidRPr="00445FDC" w:rsidRDefault="006848FD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шение задач и упражнений по о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разцу</w:t>
            </w:r>
            <w:r w:rsidRPr="00EA5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 решение вариативных задач и упражнений</w:t>
            </w:r>
          </w:p>
        </w:tc>
        <w:tc>
          <w:tcPr>
            <w:tcW w:w="1417" w:type="dxa"/>
          </w:tcPr>
          <w:p w:rsidR="006848FD" w:rsidRPr="00D96CFE" w:rsidRDefault="006848FD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О. 3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244-245</w:t>
            </w:r>
          </w:p>
        </w:tc>
      </w:tr>
      <w:tr w:rsidR="006848FD" w:rsidRPr="00D96CFE" w:rsidTr="00817D30">
        <w:trPr>
          <w:trHeight w:val="274"/>
        </w:trPr>
        <w:tc>
          <w:tcPr>
            <w:tcW w:w="391" w:type="dxa"/>
          </w:tcPr>
          <w:p w:rsidR="006848FD" w:rsidRDefault="006848FD" w:rsidP="00E42C1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28.</w:t>
            </w:r>
          </w:p>
        </w:tc>
        <w:tc>
          <w:tcPr>
            <w:tcW w:w="3825" w:type="dxa"/>
          </w:tcPr>
          <w:p w:rsidR="006848FD" w:rsidRPr="00036524" w:rsidRDefault="006848FD" w:rsidP="00E42C16">
            <w:pPr>
              <w:ind w:left="-57" w:right="-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Вторая производная, ее механ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ческий смысл. В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ыпуклость гр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фика функции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Точки перегиба. </w:t>
            </w:r>
          </w:p>
        </w:tc>
        <w:tc>
          <w:tcPr>
            <w:tcW w:w="709" w:type="dxa"/>
          </w:tcPr>
          <w:p w:rsidR="006848FD" w:rsidRPr="00B02994" w:rsidRDefault="006848FD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6848FD" w:rsidRPr="00202940" w:rsidRDefault="006848FD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6848FD" w:rsidRPr="00202940" w:rsidRDefault="006848FD" w:rsidP="00817D30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1" w:type="dxa"/>
          </w:tcPr>
          <w:p w:rsidR="006848FD" w:rsidRPr="00B02994" w:rsidRDefault="006848FD" w:rsidP="006848F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9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дидактические мат</w:t>
            </w:r>
            <w:r w:rsidRPr="00B029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B029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риалы по теме </w:t>
            </w:r>
            <w:r w:rsidRPr="00B029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Нахождение инте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валов выпуклости и точек перегиба гр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фика функции </w:t>
            </w:r>
            <w:r w:rsidRPr="00B029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</w:p>
        </w:tc>
        <w:tc>
          <w:tcPr>
            <w:tcW w:w="4115" w:type="dxa"/>
          </w:tcPr>
          <w:p w:rsidR="006848FD" w:rsidRPr="00445FDC" w:rsidRDefault="006848FD" w:rsidP="006848F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бота с конспектом лекций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 ко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трольное домашнее задание </w:t>
            </w:r>
            <w:r w:rsidRPr="00EA5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т</w:t>
            </w:r>
            <w:r w:rsidRPr="00EA5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EA5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 </w:t>
            </w:r>
            <w:r w:rsidRPr="00EA5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Производная </w:t>
            </w:r>
            <w:r w:rsidRPr="00EA5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функц</w:t>
            </w:r>
            <w:proofErr w:type="gramStart"/>
            <w:r w:rsidRPr="00EA5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и ее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приложения</w:t>
            </w:r>
            <w:r w:rsidRPr="00EA5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</w:p>
        </w:tc>
        <w:tc>
          <w:tcPr>
            <w:tcW w:w="1417" w:type="dxa"/>
          </w:tcPr>
          <w:p w:rsidR="006848FD" w:rsidRPr="00D96CFE" w:rsidRDefault="006848FD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О. 3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236-237, 246-249</w:t>
            </w:r>
          </w:p>
        </w:tc>
      </w:tr>
      <w:tr w:rsidR="006848FD" w:rsidRPr="00D96CFE" w:rsidTr="00817D30">
        <w:trPr>
          <w:trHeight w:val="274"/>
        </w:trPr>
        <w:tc>
          <w:tcPr>
            <w:tcW w:w="391" w:type="dxa"/>
          </w:tcPr>
          <w:p w:rsidR="006848FD" w:rsidRDefault="006848FD" w:rsidP="00E42C1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29.</w:t>
            </w:r>
          </w:p>
        </w:tc>
        <w:tc>
          <w:tcPr>
            <w:tcW w:w="3825" w:type="dxa"/>
          </w:tcPr>
          <w:p w:rsidR="006848FD" w:rsidRPr="00036524" w:rsidRDefault="006848FD" w:rsidP="00817D30">
            <w:pPr>
              <w:ind w:left="-57" w:right="-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Асимптоты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графиков 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функци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й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709" w:type="dxa"/>
          </w:tcPr>
          <w:p w:rsidR="006848FD" w:rsidRPr="00B02994" w:rsidRDefault="006848FD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6848FD" w:rsidRPr="00202940" w:rsidRDefault="006848FD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6848FD" w:rsidRPr="00202940" w:rsidRDefault="006848FD" w:rsidP="00817D30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1" w:type="dxa"/>
          </w:tcPr>
          <w:p w:rsidR="006848FD" w:rsidRPr="00B02994" w:rsidRDefault="006848FD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9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дидактические мат</w:t>
            </w:r>
            <w:r w:rsidRPr="00B029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B029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риалы по теме </w:t>
            </w:r>
            <w:r w:rsidRPr="00B029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Асимптоты </w:t>
            </w:r>
            <w:r w:rsidRPr="00EA513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граф</w:t>
            </w:r>
            <w:r w:rsidRPr="00EA513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</w:t>
            </w:r>
            <w:r w:rsidRPr="00EA513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ков функций</w:t>
            </w:r>
            <w:r w:rsidRPr="00B029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</w:p>
        </w:tc>
        <w:tc>
          <w:tcPr>
            <w:tcW w:w="4115" w:type="dxa"/>
          </w:tcPr>
          <w:p w:rsidR="006848FD" w:rsidRPr="00445FDC" w:rsidRDefault="006848FD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бота с конспектом лекций; решение задач и упражнений по образцу</w:t>
            </w:r>
          </w:p>
        </w:tc>
        <w:tc>
          <w:tcPr>
            <w:tcW w:w="1417" w:type="dxa"/>
          </w:tcPr>
          <w:p w:rsidR="006848FD" w:rsidRPr="00D96CFE" w:rsidRDefault="006848FD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О. 2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87-89</w:t>
            </w:r>
          </w:p>
        </w:tc>
      </w:tr>
      <w:tr w:rsidR="006848FD" w:rsidRPr="00D96CFE" w:rsidTr="00817D30">
        <w:trPr>
          <w:trHeight w:val="274"/>
        </w:trPr>
        <w:tc>
          <w:tcPr>
            <w:tcW w:w="391" w:type="dxa"/>
          </w:tcPr>
          <w:p w:rsidR="006848FD" w:rsidRDefault="006848FD" w:rsidP="00817D3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30.</w:t>
            </w:r>
          </w:p>
        </w:tc>
        <w:tc>
          <w:tcPr>
            <w:tcW w:w="3825" w:type="dxa"/>
          </w:tcPr>
          <w:p w:rsidR="006848FD" w:rsidRPr="00036524" w:rsidRDefault="006848FD" w:rsidP="00817D30">
            <w:pPr>
              <w:ind w:left="-57" w:right="-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Построение графиков функций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 помощью производной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</w:tcPr>
          <w:p w:rsidR="006848FD" w:rsidRPr="00B02994" w:rsidRDefault="006848FD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6848FD" w:rsidRDefault="006848FD" w:rsidP="00817D3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6848FD" w:rsidRPr="00202940" w:rsidRDefault="006848FD" w:rsidP="00900407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6848FD" w:rsidRPr="00B02994" w:rsidRDefault="006848FD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994">
              <w:rPr>
                <w:rFonts w:ascii="Times New Roman" w:hAnsi="Times New Roman" w:cs="Times New Roman"/>
                <w:sz w:val="26"/>
                <w:szCs w:val="26"/>
              </w:rPr>
              <w:t>таблиц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29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02994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Исследов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ние функции с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мощью производной</w:t>
            </w:r>
            <w:r w:rsidRPr="00B02994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5" w:type="dxa"/>
          </w:tcPr>
          <w:p w:rsidR="006848FD" w:rsidRPr="00445FDC" w:rsidRDefault="006848FD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учебной литературой; р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шение задач и упражнений по о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Pr="00445F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разцу</w:t>
            </w:r>
            <w:r w:rsidRPr="00EA5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 решение вариативных задач и упражнений</w:t>
            </w:r>
          </w:p>
        </w:tc>
        <w:tc>
          <w:tcPr>
            <w:tcW w:w="1417" w:type="dxa"/>
          </w:tcPr>
          <w:p w:rsidR="006848FD" w:rsidRPr="00D96CFE" w:rsidRDefault="006848FD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О. 2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115-117, </w:t>
            </w:r>
            <w:r w:rsidRPr="00EA513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</w:t>
            </w:r>
            <w:r w:rsidRPr="00EA513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249</w:t>
            </w:r>
          </w:p>
        </w:tc>
      </w:tr>
      <w:tr w:rsidR="006848FD" w:rsidRPr="00B02994" w:rsidTr="00817D30">
        <w:trPr>
          <w:trHeight w:val="274"/>
        </w:trPr>
        <w:tc>
          <w:tcPr>
            <w:tcW w:w="391" w:type="dxa"/>
          </w:tcPr>
          <w:p w:rsidR="006848FD" w:rsidRDefault="006848FD" w:rsidP="00E42C1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31.</w:t>
            </w:r>
          </w:p>
        </w:tc>
        <w:tc>
          <w:tcPr>
            <w:tcW w:w="3825" w:type="dxa"/>
          </w:tcPr>
          <w:p w:rsidR="006848FD" w:rsidRPr="00036524" w:rsidRDefault="006848FD" w:rsidP="00817D30">
            <w:pPr>
              <w:ind w:left="-57" w:right="-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Построение графиков функций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 помощью производной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</w:tcPr>
          <w:p w:rsidR="006848FD" w:rsidRPr="00B02994" w:rsidRDefault="006848FD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6848FD" w:rsidRPr="00202940" w:rsidRDefault="006848FD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6848FD" w:rsidRPr="00202940" w:rsidRDefault="006848FD" w:rsidP="00817D30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рактичес</w:t>
            </w:r>
            <w:proofErr w:type="spellEnd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-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кое</w:t>
            </w:r>
            <w:proofErr w:type="gramEnd"/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занятие</w:t>
            </w:r>
          </w:p>
        </w:tc>
        <w:tc>
          <w:tcPr>
            <w:tcW w:w="2551" w:type="dxa"/>
          </w:tcPr>
          <w:p w:rsidR="006848FD" w:rsidRPr="00B02994" w:rsidRDefault="006848FD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994">
              <w:rPr>
                <w:rFonts w:ascii="Times New Roman" w:hAnsi="Times New Roman" w:cs="Times New Roman"/>
                <w:sz w:val="26"/>
                <w:szCs w:val="26"/>
              </w:rPr>
              <w:t>таблиц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29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02994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Исследов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ние функции с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мощью производной</w:t>
            </w:r>
            <w:r w:rsidRPr="00B02994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5" w:type="dxa"/>
          </w:tcPr>
          <w:p w:rsidR="006848FD" w:rsidRPr="00B02994" w:rsidRDefault="006848FD" w:rsidP="00817D30">
            <w:pPr>
              <w:keepLines/>
              <w:ind w:left="-57" w:righ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</w:t>
            </w:r>
            <w:r w:rsidRPr="00EA5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EA5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теме </w:t>
            </w:r>
            <w:r w:rsidRPr="00EA5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  <w:r w:rsidRPr="00EA5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EA5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EA5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строение графиков функци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r w:rsidRPr="00EA5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п</w:t>
            </w:r>
            <w:r w:rsidRPr="00EA5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EA5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мощью производной</w:t>
            </w:r>
            <w:r w:rsidRPr="00EA5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2"/>
            </w:r>
          </w:p>
        </w:tc>
        <w:tc>
          <w:tcPr>
            <w:tcW w:w="1417" w:type="dxa"/>
          </w:tcPr>
          <w:p w:rsidR="006848FD" w:rsidRPr="00B02994" w:rsidRDefault="006848FD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О. 2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115-117, </w:t>
            </w:r>
            <w:r w:rsidRPr="00EA513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</w:t>
            </w:r>
            <w:r w:rsidRPr="00EA513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249</w:t>
            </w:r>
          </w:p>
        </w:tc>
      </w:tr>
      <w:tr w:rsidR="006848FD" w:rsidRPr="00B02994" w:rsidTr="00817D30">
        <w:trPr>
          <w:trHeight w:val="274"/>
        </w:trPr>
        <w:tc>
          <w:tcPr>
            <w:tcW w:w="391" w:type="dxa"/>
          </w:tcPr>
          <w:p w:rsidR="006848FD" w:rsidRDefault="006848FD" w:rsidP="00E42C1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32.</w:t>
            </w:r>
          </w:p>
        </w:tc>
        <w:tc>
          <w:tcPr>
            <w:tcW w:w="3825" w:type="dxa"/>
          </w:tcPr>
          <w:p w:rsidR="006848FD" w:rsidRPr="00036524" w:rsidRDefault="006848FD" w:rsidP="00817D30">
            <w:pPr>
              <w:ind w:left="-57" w:right="-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Примеры применения произво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д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ной для решения прикладных задач.</w:t>
            </w:r>
          </w:p>
        </w:tc>
        <w:tc>
          <w:tcPr>
            <w:tcW w:w="709" w:type="dxa"/>
          </w:tcPr>
          <w:p w:rsidR="006848FD" w:rsidRPr="00B02994" w:rsidRDefault="006848FD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6848FD" w:rsidRPr="00202940" w:rsidRDefault="006848FD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6848FD" w:rsidRPr="00202940" w:rsidRDefault="006848FD" w:rsidP="00817D30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367AA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6848FD" w:rsidRPr="00B02994" w:rsidRDefault="006848FD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994">
              <w:rPr>
                <w:rFonts w:ascii="Times New Roman" w:hAnsi="Times New Roman" w:cs="Times New Roman"/>
                <w:sz w:val="26"/>
                <w:szCs w:val="26"/>
              </w:rPr>
              <w:t>таблиц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29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02994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Применение производной</w:t>
            </w:r>
            <w:r w:rsidRPr="00B02994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5" w:type="dxa"/>
          </w:tcPr>
          <w:p w:rsidR="006848FD" w:rsidRPr="00B02994" w:rsidRDefault="006848FD" w:rsidP="006848FD">
            <w:pPr>
              <w:keepLines/>
              <w:ind w:left="-57" w:righ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конспектом лекций; в</w:t>
            </w:r>
            <w:r w:rsidRPr="00EA5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EA5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полнение индивидуальных заданий по решению задач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прикладного 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рактера</w:t>
            </w:r>
          </w:p>
        </w:tc>
        <w:tc>
          <w:tcPr>
            <w:tcW w:w="1417" w:type="dxa"/>
          </w:tcPr>
          <w:p w:rsidR="006848FD" w:rsidRPr="00B02994" w:rsidRDefault="006848FD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Д. 2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104-106</w:t>
            </w:r>
          </w:p>
        </w:tc>
      </w:tr>
      <w:tr w:rsidR="006848FD" w:rsidRPr="00D96CFE" w:rsidTr="00817D30">
        <w:trPr>
          <w:trHeight w:val="274"/>
        </w:trPr>
        <w:tc>
          <w:tcPr>
            <w:tcW w:w="391" w:type="dxa"/>
          </w:tcPr>
          <w:p w:rsidR="006848FD" w:rsidRDefault="006848FD" w:rsidP="00E42C1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33.</w:t>
            </w:r>
          </w:p>
        </w:tc>
        <w:tc>
          <w:tcPr>
            <w:tcW w:w="3825" w:type="dxa"/>
          </w:tcPr>
          <w:p w:rsidR="006848FD" w:rsidRPr="00036524" w:rsidRDefault="006848FD" w:rsidP="00817D30">
            <w:pPr>
              <w:ind w:left="-57" w:right="-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Повторение теории, решение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з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дач.</w:t>
            </w:r>
          </w:p>
        </w:tc>
        <w:tc>
          <w:tcPr>
            <w:tcW w:w="709" w:type="dxa"/>
          </w:tcPr>
          <w:p w:rsidR="006848FD" w:rsidRPr="00B02994" w:rsidRDefault="006848FD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6848FD" w:rsidRDefault="006848FD" w:rsidP="00817D3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6848FD" w:rsidRPr="00202940" w:rsidRDefault="006848FD" w:rsidP="00817D30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урок обо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щения и </w:t>
            </w:r>
            <w:proofErr w:type="gramStart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си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  <w:proofErr w:type="spellStart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стематиз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а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ции</w:t>
            </w:r>
            <w:proofErr w:type="spellEnd"/>
            <w:proofErr w:type="gramEnd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знаний</w:t>
            </w:r>
          </w:p>
        </w:tc>
        <w:tc>
          <w:tcPr>
            <w:tcW w:w="2551" w:type="dxa"/>
          </w:tcPr>
          <w:p w:rsidR="006848FD" w:rsidRPr="00202940" w:rsidRDefault="006848FD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для обобщения и систематизации зн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ний</w:t>
            </w:r>
          </w:p>
        </w:tc>
        <w:tc>
          <w:tcPr>
            <w:tcW w:w="4115" w:type="dxa"/>
          </w:tcPr>
          <w:p w:rsidR="006848FD" w:rsidRPr="008B4ED0" w:rsidRDefault="006848FD" w:rsidP="00817D3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8B4ED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выполнение индивидуальных зад</w:t>
            </w:r>
            <w:r w:rsidRPr="008B4ED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а</w:t>
            </w:r>
            <w:r w:rsidRPr="008B4ED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ний по подготовке докладов, реф</w:t>
            </w:r>
            <w:r w:rsidRPr="008B4ED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е</w:t>
            </w:r>
            <w:r w:rsidRPr="008B4ED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ратов по темам: </w:t>
            </w:r>
            <w:r w:rsidRPr="008B4ED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sym w:font="Symbol" w:char="F0B2"/>
            </w:r>
            <w:r w:rsidRPr="008B4ED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Ньютон и Лейбниц - творцы математического анализа</w:t>
            </w:r>
            <w:r w:rsidRPr="008B4ED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sym w:font="Symbol" w:char="F0B2"/>
            </w:r>
            <w:r w:rsidRPr="008B4ED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, </w:t>
            </w:r>
            <w:r w:rsidRPr="008B4ED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sym w:font="Symbol" w:char="F0B2"/>
            </w:r>
            <w:r w:rsidRPr="008B4ED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Применение производной в ест</w:t>
            </w:r>
            <w:r w:rsidRPr="008B4ED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е</w:t>
            </w:r>
            <w:r w:rsidRPr="008B4ED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ствознании, экономике и технике</w:t>
            </w:r>
            <w:r w:rsidRPr="008B4ED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sym w:font="Symbol" w:char="F0B2"/>
            </w:r>
          </w:p>
        </w:tc>
        <w:tc>
          <w:tcPr>
            <w:tcW w:w="1417" w:type="dxa"/>
          </w:tcPr>
          <w:p w:rsidR="006848FD" w:rsidRPr="00D96CFE" w:rsidRDefault="006848FD" w:rsidP="00817D3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3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238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249</w:t>
            </w:r>
          </w:p>
        </w:tc>
      </w:tr>
      <w:tr w:rsidR="006848FD" w:rsidRPr="00D96CFE" w:rsidTr="00817D30">
        <w:trPr>
          <w:trHeight w:val="274"/>
        </w:trPr>
        <w:tc>
          <w:tcPr>
            <w:tcW w:w="391" w:type="dxa"/>
          </w:tcPr>
          <w:p w:rsidR="00900407" w:rsidRDefault="00900407" w:rsidP="0090040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900407" w:rsidRDefault="00900407" w:rsidP="0090040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6848FD" w:rsidRDefault="006848FD" w:rsidP="0090040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</w:t>
            </w:r>
            <w:r w:rsidR="00900407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.</w:t>
            </w:r>
          </w:p>
        </w:tc>
        <w:tc>
          <w:tcPr>
            <w:tcW w:w="3825" w:type="dxa"/>
          </w:tcPr>
          <w:p w:rsidR="006848FD" w:rsidRPr="00EA513C" w:rsidRDefault="006848FD" w:rsidP="00817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 w:firstLine="17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A513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4</w:t>
            </w:r>
            <w:r w:rsidRPr="00EA513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.3. Интегральное исчи</w:t>
            </w:r>
            <w:r w:rsidRPr="00EA513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с</w:t>
            </w:r>
            <w:r w:rsidRPr="00EA513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ление</w:t>
            </w:r>
          </w:p>
          <w:p w:rsidR="006848FD" w:rsidRPr="00820798" w:rsidRDefault="006848FD" w:rsidP="009004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 w:firstLine="1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513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Первообразная. Неопределе</w:t>
            </w:r>
            <w:r w:rsidRPr="00EA513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</w:t>
            </w:r>
            <w:r w:rsidRPr="00EA513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ный интеграл и его свойства. </w:t>
            </w:r>
          </w:p>
        </w:tc>
        <w:tc>
          <w:tcPr>
            <w:tcW w:w="709" w:type="dxa"/>
          </w:tcPr>
          <w:p w:rsidR="006848FD" w:rsidRPr="00220DAC" w:rsidRDefault="00900407" w:rsidP="00817D30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24</w:t>
            </w:r>
          </w:p>
          <w:p w:rsidR="006848FD" w:rsidRDefault="006848FD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48FD" w:rsidRPr="00202940" w:rsidRDefault="006848FD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6848FD" w:rsidRPr="00C72B4F" w:rsidRDefault="00900407" w:rsidP="00817D30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9</w:t>
            </w:r>
          </w:p>
        </w:tc>
        <w:tc>
          <w:tcPr>
            <w:tcW w:w="1275" w:type="dxa"/>
          </w:tcPr>
          <w:p w:rsidR="006848FD" w:rsidRDefault="006848FD" w:rsidP="00817D30">
            <w:pPr>
              <w:keepLines/>
              <w:ind w:left="-85" w:right="-85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</w:p>
          <w:p w:rsidR="006848FD" w:rsidRDefault="006848FD" w:rsidP="00817D30">
            <w:pPr>
              <w:keepLines/>
              <w:ind w:left="-85" w:right="-85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</w:p>
          <w:p w:rsidR="006848FD" w:rsidRPr="00202940" w:rsidRDefault="006848FD" w:rsidP="00B92048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1" w:type="dxa"/>
          </w:tcPr>
          <w:p w:rsidR="006848FD" w:rsidRDefault="006848FD" w:rsidP="00817D30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48FD" w:rsidRPr="00E10779" w:rsidRDefault="006848FD" w:rsidP="00817D30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48FD" w:rsidRPr="00E10779" w:rsidRDefault="006848FD" w:rsidP="00B92048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 xml:space="preserve">таблица  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Первоо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разная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5" w:type="dxa"/>
          </w:tcPr>
          <w:p w:rsidR="006848FD" w:rsidRDefault="006848FD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48FD" w:rsidRDefault="006848FD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48FD" w:rsidRPr="00445FDC" w:rsidRDefault="006848FD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работа с учебной литературой; р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шение задач и упражнений по о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разцу</w:t>
            </w:r>
          </w:p>
        </w:tc>
        <w:tc>
          <w:tcPr>
            <w:tcW w:w="1417" w:type="dxa"/>
          </w:tcPr>
          <w:p w:rsidR="006848FD" w:rsidRDefault="006848FD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48FD" w:rsidRDefault="006848FD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48FD" w:rsidRPr="00D96CFE" w:rsidRDefault="006848FD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3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2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61-264</w:t>
            </w:r>
          </w:p>
        </w:tc>
      </w:tr>
      <w:tr w:rsidR="00900407" w:rsidRPr="00D96CFE" w:rsidTr="00817D30">
        <w:trPr>
          <w:trHeight w:val="274"/>
        </w:trPr>
        <w:tc>
          <w:tcPr>
            <w:tcW w:w="391" w:type="dxa"/>
          </w:tcPr>
          <w:p w:rsidR="00900407" w:rsidRDefault="00900407" w:rsidP="0090040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35.</w:t>
            </w:r>
          </w:p>
        </w:tc>
        <w:tc>
          <w:tcPr>
            <w:tcW w:w="3825" w:type="dxa"/>
          </w:tcPr>
          <w:p w:rsidR="00900407" w:rsidRPr="00220DAC" w:rsidRDefault="00900407" w:rsidP="00817D30">
            <w:pPr>
              <w:ind w:left="-57" w:right="-57" w:firstLine="23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A513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Нахождение неопределенного интеграла методом непосре</w:t>
            </w:r>
            <w:r w:rsidRPr="00EA513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  <w:r w:rsidRPr="00EA513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ственного интегрирования.</w:t>
            </w:r>
          </w:p>
        </w:tc>
        <w:tc>
          <w:tcPr>
            <w:tcW w:w="709" w:type="dxa"/>
          </w:tcPr>
          <w:p w:rsidR="00900407" w:rsidRDefault="00900407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900407" w:rsidRDefault="00900407" w:rsidP="00817D3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900407" w:rsidRDefault="00900407" w:rsidP="00817D30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рактичес</w:t>
            </w:r>
            <w:proofErr w:type="spellEnd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-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кое</w:t>
            </w:r>
            <w:proofErr w:type="gramEnd"/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занятие</w:t>
            </w:r>
          </w:p>
        </w:tc>
        <w:tc>
          <w:tcPr>
            <w:tcW w:w="2551" w:type="dxa"/>
          </w:tcPr>
          <w:p w:rsidR="00900407" w:rsidRPr="00E10779" w:rsidRDefault="00900407" w:rsidP="00900407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дидактические мат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 xml:space="preserve">риалы по теме 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E107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Нахождение н</w:t>
            </w:r>
            <w:r w:rsidRPr="00E107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</w:t>
            </w:r>
            <w:r w:rsidRPr="00E107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определенного инт</w:t>
            </w:r>
            <w:r w:rsidRPr="00E107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</w:t>
            </w:r>
            <w:r w:rsidRPr="00E107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грала методом неп</w:t>
            </w:r>
            <w:r w:rsidRPr="00E107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</w:t>
            </w:r>
            <w:r w:rsidRPr="00E107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средственного инт</w:t>
            </w:r>
            <w:r w:rsidRPr="00E107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</w:t>
            </w:r>
            <w:r w:rsidRPr="00E107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грирования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5" w:type="dxa"/>
          </w:tcPr>
          <w:p w:rsidR="00900407" w:rsidRPr="00445FDC" w:rsidRDefault="00900407" w:rsidP="0090040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работа с учебной литературой; р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шение задач и упражнений по о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разцу</w:t>
            </w:r>
          </w:p>
        </w:tc>
        <w:tc>
          <w:tcPr>
            <w:tcW w:w="1417" w:type="dxa"/>
          </w:tcPr>
          <w:p w:rsidR="00900407" w:rsidRPr="00D96CFE" w:rsidRDefault="00900407" w:rsidP="00B92048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 w:rsidR="00B92048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 w:rsidR="00B92048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190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-</w:t>
            </w:r>
            <w:r w:rsidR="00B92048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19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4</w:t>
            </w:r>
          </w:p>
        </w:tc>
      </w:tr>
      <w:tr w:rsidR="00900407" w:rsidRPr="00D96CFE" w:rsidTr="00817D30">
        <w:trPr>
          <w:trHeight w:val="274"/>
        </w:trPr>
        <w:tc>
          <w:tcPr>
            <w:tcW w:w="391" w:type="dxa"/>
          </w:tcPr>
          <w:p w:rsidR="00900407" w:rsidRDefault="00900407" w:rsidP="0090040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36.</w:t>
            </w:r>
          </w:p>
        </w:tc>
        <w:tc>
          <w:tcPr>
            <w:tcW w:w="3825" w:type="dxa"/>
          </w:tcPr>
          <w:p w:rsidR="00900407" w:rsidRPr="00820798" w:rsidRDefault="00900407" w:rsidP="00817D30">
            <w:pPr>
              <w:ind w:left="-57" w:right="-57" w:firstLine="2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Нахождение неопределенного интеграла методом подстановки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</w:tcPr>
          <w:p w:rsidR="00900407" w:rsidRPr="00202940" w:rsidRDefault="00900407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900407" w:rsidRDefault="00900407" w:rsidP="00817D3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900407" w:rsidRPr="007854AE" w:rsidRDefault="00900407" w:rsidP="00817D30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рактичес</w:t>
            </w:r>
            <w:proofErr w:type="spellEnd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-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кое</w:t>
            </w:r>
            <w:proofErr w:type="gramEnd"/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занятие</w:t>
            </w:r>
          </w:p>
        </w:tc>
        <w:tc>
          <w:tcPr>
            <w:tcW w:w="2551" w:type="dxa"/>
          </w:tcPr>
          <w:p w:rsidR="00900407" w:rsidRPr="00E10779" w:rsidRDefault="00900407" w:rsidP="00817D30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дидактические мат</w:t>
            </w:r>
            <w:r w:rsidRPr="00E1077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1077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E1077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E10779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>Нахождение неопр</w:t>
            </w:r>
            <w:r w:rsidRPr="00E10779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>е</w:t>
            </w:r>
            <w:r w:rsidRPr="00E10779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>деленного интеграла методом подстановки</w:t>
            </w:r>
            <w:r w:rsidRPr="00E1077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</w:p>
        </w:tc>
        <w:tc>
          <w:tcPr>
            <w:tcW w:w="4115" w:type="dxa"/>
          </w:tcPr>
          <w:p w:rsidR="00900407" w:rsidRPr="00445FDC" w:rsidRDefault="00900407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работа с конспектом лекций; реш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ние задач и упражнений по обра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цу; решение вариативных задач и упражнений</w:t>
            </w:r>
          </w:p>
        </w:tc>
        <w:tc>
          <w:tcPr>
            <w:tcW w:w="1417" w:type="dxa"/>
          </w:tcPr>
          <w:p w:rsidR="00900407" w:rsidRPr="00D96CFE" w:rsidRDefault="00900407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О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198-201</w:t>
            </w:r>
          </w:p>
        </w:tc>
      </w:tr>
      <w:tr w:rsidR="00900407" w:rsidRPr="00D96CFE" w:rsidTr="00817D30">
        <w:trPr>
          <w:trHeight w:val="274"/>
        </w:trPr>
        <w:tc>
          <w:tcPr>
            <w:tcW w:w="391" w:type="dxa"/>
          </w:tcPr>
          <w:p w:rsidR="00900407" w:rsidRDefault="00900407" w:rsidP="00817D3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37.</w:t>
            </w:r>
          </w:p>
        </w:tc>
        <w:tc>
          <w:tcPr>
            <w:tcW w:w="3825" w:type="dxa"/>
          </w:tcPr>
          <w:p w:rsidR="00900407" w:rsidRPr="00220DAC" w:rsidRDefault="00900407" w:rsidP="00817D30">
            <w:pPr>
              <w:ind w:left="-57" w:right="-57" w:firstLine="23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Нахождение неопределенного интеграла методом интегриров</w:t>
            </w: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ния по частям.</w:t>
            </w:r>
          </w:p>
        </w:tc>
        <w:tc>
          <w:tcPr>
            <w:tcW w:w="709" w:type="dxa"/>
          </w:tcPr>
          <w:p w:rsidR="00900407" w:rsidRPr="00202940" w:rsidRDefault="00900407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900407" w:rsidRDefault="00900407" w:rsidP="00817D3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900407" w:rsidRPr="007854AE" w:rsidRDefault="00B92048" w:rsidP="00817D30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900407" w:rsidRPr="00202940" w:rsidRDefault="00900407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дидактические мат</w:t>
            </w:r>
            <w:r w:rsidRPr="00E1077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1077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E1077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E10779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>Нахождение неопр</w:t>
            </w:r>
            <w:r w:rsidRPr="00E10779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>е</w:t>
            </w:r>
            <w:r w:rsidRPr="00E10779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 xml:space="preserve">деленного интеграла </w:t>
            </w:r>
            <w:r w:rsidRPr="00E10779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lastRenderedPageBreak/>
              <w:t>методом интегрир</w:t>
            </w:r>
            <w:r w:rsidRPr="00E10779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>о</w:t>
            </w:r>
            <w:r w:rsidRPr="00E10779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>вания по частям</w:t>
            </w:r>
            <w:r w:rsidRPr="00E1077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</w:p>
        </w:tc>
        <w:tc>
          <w:tcPr>
            <w:tcW w:w="4115" w:type="dxa"/>
          </w:tcPr>
          <w:p w:rsidR="00900407" w:rsidRPr="00445FDC" w:rsidRDefault="00900407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работа с конспектом лекций; реш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ние задач и упражнений по образцу</w:t>
            </w:r>
          </w:p>
        </w:tc>
        <w:tc>
          <w:tcPr>
            <w:tcW w:w="1417" w:type="dxa"/>
          </w:tcPr>
          <w:p w:rsidR="00900407" w:rsidRPr="00D96CFE" w:rsidRDefault="00900407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201-202</w:t>
            </w:r>
          </w:p>
        </w:tc>
      </w:tr>
      <w:tr w:rsidR="00900407" w:rsidRPr="00D96CFE" w:rsidTr="00817D30">
        <w:trPr>
          <w:trHeight w:val="274"/>
        </w:trPr>
        <w:tc>
          <w:tcPr>
            <w:tcW w:w="391" w:type="dxa"/>
          </w:tcPr>
          <w:p w:rsidR="00900407" w:rsidRDefault="00900407" w:rsidP="0090040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38.</w:t>
            </w:r>
          </w:p>
        </w:tc>
        <w:tc>
          <w:tcPr>
            <w:tcW w:w="3825" w:type="dxa"/>
          </w:tcPr>
          <w:p w:rsidR="00900407" w:rsidRPr="00820798" w:rsidRDefault="00900407" w:rsidP="00900407">
            <w:pPr>
              <w:ind w:left="-57" w:right="-57" w:firstLine="2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Определенный интеграл, его свойства и геометрический смысл. </w:t>
            </w:r>
          </w:p>
        </w:tc>
        <w:tc>
          <w:tcPr>
            <w:tcW w:w="709" w:type="dxa"/>
          </w:tcPr>
          <w:p w:rsidR="00900407" w:rsidRPr="00202940" w:rsidRDefault="00900407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900407" w:rsidRPr="00202940" w:rsidRDefault="00900407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900407" w:rsidRPr="00202940" w:rsidRDefault="00900407" w:rsidP="00817D30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900407" w:rsidRPr="00E10779" w:rsidRDefault="00900407" w:rsidP="00B92048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таблица  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Интеграл. Формула</w:t>
            </w:r>
            <w:r w:rsidRPr="00E1077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 xml:space="preserve"> Ньютона-Лейбница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</w:p>
        </w:tc>
        <w:tc>
          <w:tcPr>
            <w:tcW w:w="4115" w:type="dxa"/>
          </w:tcPr>
          <w:p w:rsidR="00900407" w:rsidRPr="00C37792" w:rsidRDefault="00900407" w:rsidP="00B92048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C3779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работа с учебной и справочной лит</w:t>
            </w:r>
            <w:r w:rsidRPr="00C3779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е</w:t>
            </w:r>
            <w:r w:rsidRPr="00C3779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ратурой; выполнение индивидуал</w:t>
            </w:r>
            <w:r w:rsidRPr="00C3779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ь</w:t>
            </w:r>
            <w:r w:rsidRPr="00C3779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ных заданий по подготовке докладов, рефератов по темам </w:t>
            </w:r>
            <w:r w:rsidRPr="00C3779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C3779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Истоки инт</w:t>
            </w:r>
            <w:r w:rsidRPr="00C3779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е</w:t>
            </w:r>
            <w:r w:rsidRPr="00C3779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грального исчисления</w:t>
            </w:r>
            <w:r w:rsidRPr="00C3779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C3779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</w:t>
            </w:r>
            <w:r w:rsidRPr="00C3779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C3779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От Каваль</w:t>
            </w:r>
            <w:r w:rsidRPr="00C3779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е</w:t>
            </w:r>
            <w:r w:rsidRPr="00C3779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ри до Ньютона и Лейбница</w:t>
            </w:r>
            <w:r w:rsidRPr="00C3779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</w:p>
        </w:tc>
        <w:tc>
          <w:tcPr>
            <w:tcW w:w="1417" w:type="dxa"/>
          </w:tcPr>
          <w:p w:rsidR="00900407" w:rsidRPr="00D96CFE" w:rsidRDefault="00900407" w:rsidP="00B92048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3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2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71-27</w:t>
            </w:r>
            <w:r w:rsidR="00B92048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4</w:t>
            </w:r>
          </w:p>
        </w:tc>
      </w:tr>
      <w:tr w:rsidR="00B92048" w:rsidRPr="00D96CFE" w:rsidTr="00817D30">
        <w:trPr>
          <w:trHeight w:val="274"/>
        </w:trPr>
        <w:tc>
          <w:tcPr>
            <w:tcW w:w="391" w:type="dxa"/>
          </w:tcPr>
          <w:p w:rsidR="00B92048" w:rsidRDefault="00B92048" w:rsidP="0090040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39.</w:t>
            </w:r>
          </w:p>
        </w:tc>
        <w:tc>
          <w:tcPr>
            <w:tcW w:w="3825" w:type="dxa"/>
          </w:tcPr>
          <w:p w:rsidR="00B92048" w:rsidRPr="00220DAC" w:rsidRDefault="00B92048" w:rsidP="00817D30">
            <w:pPr>
              <w:ind w:left="-57" w:right="-57" w:firstLine="23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Вычисление определенного интеграла с помощью формулы Ньютона-Лейбница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</w:tcPr>
          <w:p w:rsidR="00B92048" w:rsidRDefault="00B92048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B92048" w:rsidRPr="00202940" w:rsidRDefault="00B92048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B92048" w:rsidRPr="00220DAC" w:rsidRDefault="00B92048" w:rsidP="00817D30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рактичес</w:t>
            </w:r>
            <w:proofErr w:type="spellEnd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-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кое</w:t>
            </w:r>
            <w:proofErr w:type="gramEnd"/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занятие</w:t>
            </w:r>
          </w:p>
        </w:tc>
        <w:tc>
          <w:tcPr>
            <w:tcW w:w="2551" w:type="dxa"/>
          </w:tcPr>
          <w:p w:rsidR="00B92048" w:rsidRPr="00E10779" w:rsidRDefault="00B92048" w:rsidP="006C7D5F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дидактические матер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и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алы по теме 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E1077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Вычи</w:t>
            </w:r>
            <w:r w:rsidRPr="00E1077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с</w:t>
            </w:r>
            <w:r w:rsidRPr="00E1077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ление определенного интеграла с помощью формулы Ньютона-Лейбница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</w:p>
        </w:tc>
        <w:tc>
          <w:tcPr>
            <w:tcW w:w="4115" w:type="dxa"/>
          </w:tcPr>
          <w:p w:rsidR="00B92048" w:rsidRPr="00C37792" w:rsidRDefault="00B92048" w:rsidP="006C7D5F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с конспектом лекций</w:t>
            </w:r>
            <w:r w:rsidR="008B4ED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8B4ED0" w:rsidRPr="00220DAC">
              <w:rPr>
                <w:rFonts w:ascii="Times New Roman" w:hAnsi="Times New Roman" w:cs="Times New Roman"/>
                <w:sz w:val="26"/>
                <w:szCs w:val="26"/>
              </w:rPr>
              <w:t xml:space="preserve"> реш</w:t>
            </w:r>
            <w:r w:rsidR="008B4ED0" w:rsidRPr="00220DA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8B4ED0" w:rsidRPr="00220DAC">
              <w:rPr>
                <w:rFonts w:ascii="Times New Roman" w:hAnsi="Times New Roman" w:cs="Times New Roman"/>
                <w:sz w:val="26"/>
                <w:szCs w:val="26"/>
              </w:rPr>
              <w:t>ние задач и упражнений по образцу</w:t>
            </w:r>
          </w:p>
        </w:tc>
        <w:tc>
          <w:tcPr>
            <w:tcW w:w="1417" w:type="dxa"/>
          </w:tcPr>
          <w:p w:rsidR="00B92048" w:rsidRPr="00D96CFE" w:rsidRDefault="00B92048" w:rsidP="00B92048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205-208</w:t>
            </w:r>
          </w:p>
        </w:tc>
      </w:tr>
      <w:tr w:rsidR="00B92048" w:rsidRPr="00D96CFE" w:rsidTr="00817D30">
        <w:trPr>
          <w:trHeight w:val="274"/>
        </w:trPr>
        <w:tc>
          <w:tcPr>
            <w:tcW w:w="391" w:type="dxa"/>
          </w:tcPr>
          <w:p w:rsidR="00B92048" w:rsidRDefault="00B92048" w:rsidP="00817D30">
            <w:pPr>
              <w:pStyle w:val="a4"/>
              <w:ind w:left="-85" w:right="-85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40.</w:t>
            </w:r>
          </w:p>
        </w:tc>
        <w:tc>
          <w:tcPr>
            <w:tcW w:w="3825" w:type="dxa"/>
          </w:tcPr>
          <w:p w:rsidR="00B92048" w:rsidRPr="00820798" w:rsidRDefault="00B92048" w:rsidP="00817D30">
            <w:pPr>
              <w:ind w:left="-57" w:right="-57" w:firstLine="2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Вычисление определенного интеграла методом подстановки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</w:tcPr>
          <w:p w:rsidR="00B92048" w:rsidRPr="00202940" w:rsidRDefault="00B92048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B92048" w:rsidRDefault="00B92048" w:rsidP="00817D3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B92048" w:rsidRPr="007854AE" w:rsidRDefault="00B92048" w:rsidP="00817D30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рактичес</w:t>
            </w:r>
            <w:proofErr w:type="spellEnd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-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кое</w:t>
            </w:r>
            <w:proofErr w:type="gramEnd"/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занятие</w:t>
            </w:r>
          </w:p>
        </w:tc>
        <w:tc>
          <w:tcPr>
            <w:tcW w:w="2551" w:type="dxa"/>
          </w:tcPr>
          <w:p w:rsidR="00B92048" w:rsidRPr="00202940" w:rsidRDefault="00B92048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дидактические мат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 xml:space="preserve">риалы по теме 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E10779">
              <w:rPr>
                <w:rFonts w:ascii="Times New Roman" w:hAnsi="Times New Roman" w:cs="Times New Roman"/>
                <w:bCs/>
                <w:sz w:val="26"/>
                <w:szCs w:val="26"/>
              </w:rPr>
              <w:t>В</w:t>
            </w:r>
            <w:r w:rsidRPr="00E10779">
              <w:rPr>
                <w:rFonts w:ascii="Times New Roman" w:hAnsi="Times New Roman" w:cs="Times New Roman"/>
                <w:bCs/>
                <w:sz w:val="26"/>
                <w:szCs w:val="26"/>
              </w:rPr>
              <w:t>ы</w:t>
            </w:r>
            <w:r w:rsidRPr="00E10779">
              <w:rPr>
                <w:rFonts w:ascii="Times New Roman" w:hAnsi="Times New Roman" w:cs="Times New Roman"/>
                <w:bCs/>
                <w:sz w:val="26"/>
                <w:szCs w:val="26"/>
              </w:rPr>
              <w:t>числение определе</w:t>
            </w:r>
            <w:r w:rsidRPr="00E10779">
              <w:rPr>
                <w:rFonts w:ascii="Times New Roman" w:hAnsi="Times New Roman" w:cs="Times New Roman"/>
                <w:bCs/>
                <w:sz w:val="26"/>
                <w:szCs w:val="26"/>
              </w:rPr>
              <w:t>н</w:t>
            </w:r>
            <w:r w:rsidRPr="00E10779">
              <w:rPr>
                <w:rFonts w:ascii="Times New Roman" w:hAnsi="Times New Roman" w:cs="Times New Roman"/>
                <w:bCs/>
                <w:sz w:val="26"/>
                <w:szCs w:val="26"/>
              </w:rPr>
              <w:t>ного интеграла мет</w:t>
            </w:r>
            <w:r w:rsidRPr="00E10779"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E10779">
              <w:rPr>
                <w:rFonts w:ascii="Times New Roman" w:hAnsi="Times New Roman" w:cs="Times New Roman"/>
                <w:bCs/>
                <w:sz w:val="26"/>
                <w:szCs w:val="26"/>
              </w:rPr>
              <w:t>дом подстановки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5" w:type="dxa"/>
          </w:tcPr>
          <w:p w:rsidR="00B92048" w:rsidRPr="00445FDC" w:rsidRDefault="00B92048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работа с конспектом лекций; реш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ние задач и упражнений по обра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цу; решение вариативных задач и упражнений</w:t>
            </w:r>
          </w:p>
        </w:tc>
        <w:tc>
          <w:tcPr>
            <w:tcW w:w="1417" w:type="dxa"/>
          </w:tcPr>
          <w:p w:rsidR="00B92048" w:rsidRPr="00D96CFE" w:rsidRDefault="00B92048" w:rsidP="00B92048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2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08-210</w:t>
            </w:r>
          </w:p>
        </w:tc>
      </w:tr>
      <w:tr w:rsidR="00B92048" w:rsidRPr="00D96CFE" w:rsidTr="00817D30">
        <w:trPr>
          <w:trHeight w:val="274"/>
        </w:trPr>
        <w:tc>
          <w:tcPr>
            <w:tcW w:w="391" w:type="dxa"/>
          </w:tcPr>
          <w:p w:rsidR="00B92048" w:rsidRDefault="00B92048" w:rsidP="00817D3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41.</w:t>
            </w:r>
          </w:p>
        </w:tc>
        <w:tc>
          <w:tcPr>
            <w:tcW w:w="3825" w:type="dxa"/>
          </w:tcPr>
          <w:p w:rsidR="00B92048" w:rsidRPr="00820798" w:rsidRDefault="00B92048" w:rsidP="00817D30">
            <w:pPr>
              <w:ind w:left="-57" w:right="-57" w:firstLine="2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Вычисление определенного интеграла методом интегриров</w:t>
            </w: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ния по частям.</w:t>
            </w:r>
          </w:p>
        </w:tc>
        <w:tc>
          <w:tcPr>
            <w:tcW w:w="709" w:type="dxa"/>
          </w:tcPr>
          <w:p w:rsidR="00B92048" w:rsidRPr="00202940" w:rsidRDefault="00B92048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B92048" w:rsidRDefault="00B92048" w:rsidP="00817D3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B92048" w:rsidRPr="007854AE" w:rsidRDefault="00B92048" w:rsidP="00817D30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B92048" w:rsidRPr="00C37792" w:rsidRDefault="00B92048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C37792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дидактические матер</w:t>
            </w:r>
            <w:r w:rsidRPr="00C37792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и</w:t>
            </w:r>
            <w:r w:rsidRPr="00C37792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алы по теме </w:t>
            </w:r>
            <w:r w:rsidRPr="00C37792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  <w:r w:rsidRPr="00C37792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Вычисл</w:t>
            </w:r>
            <w:r w:rsidRPr="00C37792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е</w:t>
            </w:r>
            <w:r w:rsidRPr="00C37792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ние определенного и</w:t>
            </w:r>
            <w:r w:rsidRPr="00C37792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н</w:t>
            </w:r>
            <w:r w:rsidRPr="00C37792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теграла методом инт</w:t>
            </w:r>
            <w:r w:rsidRPr="00C37792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е</w:t>
            </w:r>
            <w:r w:rsidRPr="00C37792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грирования по частям</w:t>
            </w:r>
            <w:r w:rsidRPr="00C37792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</w:p>
        </w:tc>
        <w:tc>
          <w:tcPr>
            <w:tcW w:w="4115" w:type="dxa"/>
          </w:tcPr>
          <w:p w:rsidR="00B92048" w:rsidRPr="00445FDC" w:rsidRDefault="00B92048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работа с конспектом лекций; решение задач и упражнений по образцу</w:t>
            </w:r>
          </w:p>
        </w:tc>
        <w:tc>
          <w:tcPr>
            <w:tcW w:w="1417" w:type="dxa"/>
          </w:tcPr>
          <w:p w:rsidR="00B92048" w:rsidRPr="00D96CFE" w:rsidRDefault="00B92048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О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2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10-211</w:t>
            </w:r>
          </w:p>
        </w:tc>
      </w:tr>
      <w:tr w:rsidR="00B92048" w:rsidRPr="00D96CFE" w:rsidTr="00817D30">
        <w:trPr>
          <w:trHeight w:val="274"/>
        </w:trPr>
        <w:tc>
          <w:tcPr>
            <w:tcW w:w="391" w:type="dxa"/>
          </w:tcPr>
          <w:p w:rsidR="00B92048" w:rsidRDefault="00B92048" w:rsidP="00817D30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42.</w:t>
            </w:r>
          </w:p>
        </w:tc>
        <w:tc>
          <w:tcPr>
            <w:tcW w:w="3825" w:type="dxa"/>
          </w:tcPr>
          <w:p w:rsidR="00B92048" w:rsidRPr="00820798" w:rsidRDefault="00B92048" w:rsidP="00817D30">
            <w:pPr>
              <w:ind w:left="-57" w:right="-57" w:firstLine="2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Вычисление площадей фигур с помощью определенного инт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грала</w:t>
            </w: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</w:tcPr>
          <w:p w:rsidR="00B92048" w:rsidRPr="00202940" w:rsidRDefault="00B92048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B92048" w:rsidRDefault="00B92048" w:rsidP="00817D3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B92048" w:rsidRPr="007854AE" w:rsidRDefault="00B92048" w:rsidP="00817D30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B92048" w:rsidRPr="00B92048" w:rsidRDefault="00B92048" w:rsidP="00B92048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B92048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дидактические матер</w:t>
            </w:r>
            <w:r w:rsidRPr="00B92048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и</w:t>
            </w:r>
            <w:r w:rsidRPr="00B92048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алы по теме </w:t>
            </w:r>
            <w:r w:rsidRPr="00B92048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B9204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Вычи</w:t>
            </w:r>
            <w:r w:rsidRPr="00B9204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с</w:t>
            </w:r>
            <w:r w:rsidRPr="00B9204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ление площадей фигур с помощью определе</w:t>
            </w:r>
            <w:r w:rsidRPr="00B9204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н</w:t>
            </w:r>
            <w:r w:rsidRPr="00B92048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ного интеграла</w:t>
            </w:r>
            <w:r w:rsidRPr="00B92048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</w:p>
        </w:tc>
        <w:tc>
          <w:tcPr>
            <w:tcW w:w="4115" w:type="dxa"/>
          </w:tcPr>
          <w:p w:rsidR="00B92048" w:rsidRPr="00445FDC" w:rsidRDefault="00B92048" w:rsidP="00B92048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 xml:space="preserve">работа с конспектом лекций; </w:t>
            </w:r>
            <w:r w:rsidRPr="00B92048">
              <w:rPr>
                <w:rFonts w:ascii="Times New Roman" w:hAnsi="Times New Roman" w:cs="Times New Roman"/>
                <w:sz w:val="26"/>
                <w:szCs w:val="26"/>
              </w:rPr>
              <w:t>реш</w:t>
            </w:r>
            <w:r w:rsidRPr="00B9204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048">
              <w:rPr>
                <w:rFonts w:ascii="Times New Roman" w:hAnsi="Times New Roman" w:cs="Times New Roman"/>
                <w:sz w:val="26"/>
                <w:szCs w:val="26"/>
              </w:rPr>
              <w:t>ние задач и упражнений по образцу</w:t>
            </w:r>
          </w:p>
        </w:tc>
        <w:tc>
          <w:tcPr>
            <w:tcW w:w="1417" w:type="dxa"/>
          </w:tcPr>
          <w:p w:rsidR="00B92048" w:rsidRPr="00D96CFE" w:rsidRDefault="00B92048" w:rsidP="00B92048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2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12-219</w:t>
            </w:r>
          </w:p>
        </w:tc>
      </w:tr>
      <w:tr w:rsidR="00B92048" w:rsidRPr="00D96CFE" w:rsidTr="00817D30">
        <w:trPr>
          <w:trHeight w:val="274"/>
        </w:trPr>
        <w:tc>
          <w:tcPr>
            <w:tcW w:w="391" w:type="dxa"/>
          </w:tcPr>
          <w:p w:rsidR="00B92048" w:rsidRDefault="00B92048" w:rsidP="0090040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43.</w:t>
            </w:r>
          </w:p>
        </w:tc>
        <w:tc>
          <w:tcPr>
            <w:tcW w:w="3825" w:type="dxa"/>
          </w:tcPr>
          <w:p w:rsidR="00B92048" w:rsidRPr="00820798" w:rsidRDefault="00B92048" w:rsidP="00900407">
            <w:pPr>
              <w:ind w:left="-57" w:right="-57" w:firstLine="2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Вычисление объемов тел вр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щения с помощью определенн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го интеграла</w:t>
            </w: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</w:tcPr>
          <w:p w:rsidR="00B92048" w:rsidRPr="00202940" w:rsidRDefault="00B92048" w:rsidP="00900407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B92048" w:rsidRDefault="00B92048" w:rsidP="0090040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B92048" w:rsidRPr="007854AE" w:rsidRDefault="00B92048" w:rsidP="00900407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B92048" w:rsidRPr="00B92048" w:rsidRDefault="00B92048" w:rsidP="0090040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B92048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дидактические матер</w:t>
            </w:r>
            <w:r w:rsidRPr="00B92048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и</w:t>
            </w:r>
            <w:r w:rsidRPr="00B92048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алы по теме </w:t>
            </w:r>
            <w:r w:rsidRPr="00B92048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  <w:r w:rsidRPr="00B92048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Вычисл</w:t>
            </w:r>
            <w:r w:rsidRPr="00B92048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е</w:t>
            </w:r>
            <w:r w:rsidRPr="00B92048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ние объемов тел вращ</w:t>
            </w:r>
            <w:r w:rsidRPr="00B92048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е</w:t>
            </w:r>
            <w:r w:rsidRPr="00B92048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ния с помощью опред</w:t>
            </w:r>
            <w:r w:rsidRPr="00B92048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е</w:t>
            </w:r>
            <w:r w:rsidRPr="00B92048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ленного интеграла</w:t>
            </w:r>
            <w:r w:rsidRPr="00B92048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</w:p>
        </w:tc>
        <w:tc>
          <w:tcPr>
            <w:tcW w:w="4115" w:type="dxa"/>
          </w:tcPr>
          <w:p w:rsidR="00B92048" w:rsidRPr="00445FDC" w:rsidRDefault="00B92048" w:rsidP="00900407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работа с конспектом лекций; пра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тическ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 xml:space="preserve"> работ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 xml:space="preserve"> по теме 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Вычисл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ние площадей фигур и объемов тел вращения с помощью определенн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го интеграла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1417" w:type="dxa"/>
          </w:tcPr>
          <w:p w:rsidR="00B92048" w:rsidRPr="00D96CFE" w:rsidRDefault="00B92048" w:rsidP="00B92048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378-381</w:t>
            </w:r>
          </w:p>
        </w:tc>
      </w:tr>
      <w:tr w:rsidR="00B92048" w:rsidRPr="00D96CFE" w:rsidTr="00817D30">
        <w:trPr>
          <w:trHeight w:val="274"/>
        </w:trPr>
        <w:tc>
          <w:tcPr>
            <w:tcW w:w="391" w:type="dxa"/>
          </w:tcPr>
          <w:p w:rsidR="00B92048" w:rsidRDefault="00B92048" w:rsidP="0090040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44.</w:t>
            </w:r>
          </w:p>
        </w:tc>
        <w:tc>
          <w:tcPr>
            <w:tcW w:w="3825" w:type="dxa"/>
          </w:tcPr>
          <w:p w:rsidR="00B92048" w:rsidRPr="00820798" w:rsidRDefault="00B92048" w:rsidP="00817D30">
            <w:pPr>
              <w:ind w:left="-57" w:right="-57" w:firstLine="2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Приложения определенного интеграла к решению физич</w:t>
            </w: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ских задач.</w:t>
            </w:r>
          </w:p>
        </w:tc>
        <w:tc>
          <w:tcPr>
            <w:tcW w:w="709" w:type="dxa"/>
          </w:tcPr>
          <w:p w:rsidR="00B92048" w:rsidRPr="00202940" w:rsidRDefault="00B92048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B92048" w:rsidRDefault="00B92048" w:rsidP="00817D3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B92048" w:rsidRPr="007854AE" w:rsidRDefault="00B92048" w:rsidP="00817D30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рактичес</w:t>
            </w:r>
            <w:proofErr w:type="spellEnd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-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кое</w:t>
            </w:r>
            <w:proofErr w:type="gramEnd"/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занятие</w:t>
            </w:r>
          </w:p>
        </w:tc>
        <w:tc>
          <w:tcPr>
            <w:tcW w:w="2551" w:type="dxa"/>
          </w:tcPr>
          <w:p w:rsidR="00B92048" w:rsidRPr="00C37792" w:rsidRDefault="00B92048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C3779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дидактические матер</w:t>
            </w:r>
            <w:r w:rsidRPr="00C3779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и</w:t>
            </w:r>
            <w:r w:rsidRPr="00C3779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алы по теме </w:t>
            </w:r>
            <w:r w:rsidRPr="00C3779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C37792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Прил</w:t>
            </w:r>
            <w:r w:rsidRPr="00C37792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о</w:t>
            </w:r>
            <w:r w:rsidRPr="00C37792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жения определенного интеграла к решению физических задач</w:t>
            </w:r>
            <w:r w:rsidRPr="00C3779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</w:p>
        </w:tc>
        <w:tc>
          <w:tcPr>
            <w:tcW w:w="4115" w:type="dxa"/>
          </w:tcPr>
          <w:p w:rsidR="00B92048" w:rsidRPr="00445FDC" w:rsidRDefault="00B92048" w:rsidP="00B92048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работа с конспектом лекций</w:t>
            </w:r>
            <w:r w:rsidRPr="00A24EB0">
              <w:rPr>
                <w:rFonts w:ascii="Times New Roman" w:hAnsi="Times New Roman" w:cs="Times New Roman"/>
                <w:sz w:val="26"/>
                <w:szCs w:val="26"/>
              </w:rPr>
              <w:t>; реш</w:t>
            </w:r>
            <w:r w:rsidRPr="00A24EB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24EB0">
              <w:rPr>
                <w:rFonts w:ascii="Times New Roman" w:hAnsi="Times New Roman" w:cs="Times New Roman"/>
                <w:sz w:val="26"/>
                <w:szCs w:val="26"/>
              </w:rPr>
              <w:t>ние задач и упражнений по обра</w:t>
            </w:r>
            <w:r w:rsidRPr="00A24EB0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A24EB0">
              <w:rPr>
                <w:rFonts w:ascii="Times New Roman" w:hAnsi="Times New Roman" w:cs="Times New Roman"/>
                <w:sz w:val="26"/>
                <w:szCs w:val="26"/>
              </w:rPr>
              <w:t>цу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 xml:space="preserve">; выполнение индивидуальных заданий по решению задач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кладного характера</w:t>
            </w:r>
          </w:p>
        </w:tc>
        <w:tc>
          <w:tcPr>
            <w:tcW w:w="1417" w:type="dxa"/>
          </w:tcPr>
          <w:p w:rsidR="00B92048" w:rsidRPr="00D96CFE" w:rsidRDefault="00B92048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2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19-227</w:t>
            </w:r>
          </w:p>
        </w:tc>
      </w:tr>
      <w:tr w:rsidR="00B92048" w:rsidRPr="00D96CFE" w:rsidTr="00817D30">
        <w:trPr>
          <w:trHeight w:val="274"/>
        </w:trPr>
        <w:tc>
          <w:tcPr>
            <w:tcW w:w="391" w:type="dxa"/>
          </w:tcPr>
          <w:p w:rsidR="00B92048" w:rsidRDefault="00B92048" w:rsidP="0090040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45.</w:t>
            </w:r>
          </w:p>
        </w:tc>
        <w:tc>
          <w:tcPr>
            <w:tcW w:w="3825" w:type="dxa"/>
          </w:tcPr>
          <w:p w:rsidR="00B92048" w:rsidRPr="00036524" w:rsidRDefault="00B92048" w:rsidP="00817D30">
            <w:pPr>
              <w:ind w:left="-57" w:right="-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Повторение теории, решение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з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036524">
              <w:rPr>
                <w:rFonts w:ascii="Times New Roman" w:hAnsi="Times New Roman" w:cs="Times New Roman"/>
                <w:bCs/>
                <w:sz w:val="26"/>
                <w:szCs w:val="26"/>
              </w:rPr>
              <w:t>дач.</w:t>
            </w:r>
          </w:p>
        </w:tc>
        <w:tc>
          <w:tcPr>
            <w:tcW w:w="709" w:type="dxa"/>
          </w:tcPr>
          <w:p w:rsidR="00B92048" w:rsidRPr="00B02994" w:rsidRDefault="00B92048" w:rsidP="00817D3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B92048" w:rsidRDefault="00B92048" w:rsidP="00817D3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B92048" w:rsidRPr="00202940" w:rsidRDefault="00B92048" w:rsidP="00817D30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урок обо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щения и </w:t>
            </w:r>
            <w:proofErr w:type="gramStart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си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  <w:proofErr w:type="spellStart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стематиз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а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ции</w:t>
            </w:r>
            <w:proofErr w:type="spellEnd"/>
            <w:proofErr w:type="gramEnd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знаний</w:t>
            </w:r>
          </w:p>
        </w:tc>
        <w:tc>
          <w:tcPr>
            <w:tcW w:w="2551" w:type="dxa"/>
          </w:tcPr>
          <w:p w:rsidR="00B92048" w:rsidRPr="00202940" w:rsidRDefault="00B92048" w:rsidP="00817D3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для обобщения и систематизации зн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ний</w:t>
            </w:r>
          </w:p>
        </w:tc>
        <w:tc>
          <w:tcPr>
            <w:tcW w:w="4115" w:type="dxa"/>
          </w:tcPr>
          <w:p w:rsidR="00B92048" w:rsidRPr="00155625" w:rsidRDefault="00B92048" w:rsidP="00817D3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работа с конспектом лекций</w:t>
            </w:r>
            <w:r w:rsidRPr="00A24EB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 xml:space="preserve"> реш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ние вариативных задач и упражн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ний</w:t>
            </w:r>
          </w:p>
        </w:tc>
        <w:tc>
          <w:tcPr>
            <w:tcW w:w="1417" w:type="dxa"/>
          </w:tcPr>
          <w:p w:rsidR="00B92048" w:rsidRPr="00D96CFE" w:rsidRDefault="00B92048" w:rsidP="00B92048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2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12-227</w:t>
            </w:r>
          </w:p>
        </w:tc>
      </w:tr>
      <w:tr w:rsidR="00B92048" w:rsidRPr="00D96CFE" w:rsidTr="0091085A">
        <w:trPr>
          <w:trHeight w:val="274"/>
        </w:trPr>
        <w:tc>
          <w:tcPr>
            <w:tcW w:w="391" w:type="dxa"/>
          </w:tcPr>
          <w:p w:rsidR="00B92048" w:rsidRDefault="00B92048" w:rsidP="00D81E3A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92048" w:rsidRDefault="00B92048" w:rsidP="00D81E3A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92048" w:rsidRDefault="00B92048" w:rsidP="00D81E3A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46.</w:t>
            </w:r>
          </w:p>
        </w:tc>
        <w:tc>
          <w:tcPr>
            <w:tcW w:w="3825" w:type="dxa"/>
          </w:tcPr>
          <w:p w:rsidR="00B92048" w:rsidRDefault="00B92048" w:rsidP="00D81E3A">
            <w:pPr>
              <w:ind w:left="-57" w:right="-57" w:firstLine="233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4</w:t>
            </w:r>
            <w:r w:rsidRPr="00E10779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.4. Обыкновенные ди</w:t>
            </w:r>
            <w:r w:rsidRPr="00E10779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ф</w:t>
            </w:r>
            <w:r w:rsidRPr="00E10779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ференциальные уравнения</w:t>
            </w:r>
          </w:p>
          <w:p w:rsidR="00B92048" w:rsidRPr="00E10779" w:rsidRDefault="00B92048" w:rsidP="00D81E3A">
            <w:pPr>
              <w:ind w:left="-57" w:right="-57" w:firstLine="2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Дифференциальное уравнение I порядка, его общее и частное решения. Задача Коши. Дифф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ренциальные уравнения с разд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ляющимися переменными.</w:t>
            </w:r>
          </w:p>
        </w:tc>
        <w:tc>
          <w:tcPr>
            <w:tcW w:w="709" w:type="dxa"/>
          </w:tcPr>
          <w:p w:rsidR="00B92048" w:rsidRPr="005C1FF9" w:rsidRDefault="00B92048" w:rsidP="00D81E3A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14</w:t>
            </w:r>
          </w:p>
          <w:p w:rsidR="00B92048" w:rsidRDefault="00B92048" w:rsidP="00D81E3A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2048" w:rsidRPr="00202940" w:rsidRDefault="00B92048" w:rsidP="00D81E3A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B92048" w:rsidRPr="005C1FF9" w:rsidRDefault="00B92048" w:rsidP="00D81E3A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</w:p>
          <w:p w:rsidR="00B92048" w:rsidRDefault="00B92048" w:rsidP="00D81E3A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2048" w:rsidRPr="00202940" w:rsidRDefault="00B92048" w:rsidP="00D81E3A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B92048" w:rsidRDefault="00B92048" w:rsidP="00D81E3A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2048" w:rsidRDefault="00B92048" w:rsidP="00D81E3A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2048" w:rsidRPr="00202940" w:rsidRDefault="00B92048" w:rsidP="00D81E3A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1" w:type="dxa"/>
          </w:tcPr>
          <w:p w:rsidR="00B92048" w:rsidRDefault="00B92048" w:rsidP="00D81E3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2048" w:rsidRDefault="00B92048" w:rsidP="00D81E3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2048" w:rsidRPr="00202940" w:rsidRDefault="00B92048" w:rsidP="00D81E3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таблица 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формул инт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грирования функций,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дидактические матер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и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алы по теме 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Дифф</w:t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ренциальные уравн</w:t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ния с разделяющимися переменными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</w:p>
        </w:tc>
        <w:tc>
          <w:tcPr>
            <w:tcW w:w="4115" w:type="dxa"/>
          </w:tcPr>
          <w:p w:rsidR="00B92048" w:rsidRDefault="00B92048" w:rsidP="00D81E3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2048" w:rsidRDefault="00B92048" w:rsidP="00D81E3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2048" w:rsidRPr="00445FDC" w:rsidRDefault="00B92048" w:rsidP="00D81E3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работа с учебной литературой; р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шение задач и упражнений по о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разцу</w:t>
            </w:r>
          </w:p>
        </w:tc>
        <w:tc>
          <w:tcPr>
            <w:tcW w:w="1417" w:type="dxa"/>
          </w:tcPr>
          <w:p w:rsidR="00B92048" w:rsidRDefault="00B92048" w:rsidP="00D81E3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2048" w:rsidRDefault="00B92048" w:rsidP="00D81E3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2048" w:rsidRPr="00D96CFE" w:rsidRDefault="00B92048" w:rsidP="00D81E3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193-194</w:t>
            </w:r>
          </w:p>
        </w:tc>
      </w:tr>
      <w:tr w:rsidR="00B92048" w:rsidRPr="00D96CFE" w:rsidTr="0091085A">
        <w:trPr>
          <w:trHeight w:val="274"/>
        </w:trPr>
        <w:tc>
          <w:tcPr>
            <w:tcW w:w="391" w:type="dxa"/>
          </w:tcPr>
          <w:p w:rsidR="00B92048" w:rsidRDefault="00164273" w:rsidP="00D81E3A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47</w:t>
            </w:r>
            <w:r w:rsidR="00B92048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.</w:t>
            </w:r>
          </w:p>
        </w:tc>
        <w:tc>
          <w:tcPr>
            <w:tcW w:w="3825" w:type="dxa"/>
          </w:tcPr>
          <w:p w:rsidR="00B92048" w:rsidRPr="00820798" w:rsidRDefault="00B92048" w:rsidP="00D81E3A">
            <w:pPr>
              <w:ind w:left="-57" w:right="-57" w:firstLine="2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Решение дифференциальных уравнений с разделяющимися переменными.</w:t>
            </w:r>
          </w:p>
        </w:tc>
        <w:tc>
          <w:tcPr>
            <w:tcW w:w="709" w:type="dxa"/>
          </w:tcPr>
          <w:p w:rsidR="00B92048" w:rsidRPr="00202940" w:rsidRDefault="00B92048" w:rsidP="00D81E3A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B92048" w:rsidRPr="00202940" w:rsidRDefault="00B92048" w:rsidP="00D81E3A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B92048" w:rsidRPr="00333F87" w:rsidRDefault="00B92048" w:rsidP="00333F87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рактичес</w:t>
            </w:r>
            <w:proofErr w:type="spellEnd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-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кое</w:t>
            </w:r>
            <w:proofErr w:type="gramEnd"/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занятие</w:t>
            </w:r>
          </w:p>
        </w:tc>
        <w:tc>
          <w:tcPr>
            <w:tcW w:w="2551" w:type="dxa"/>
          </w:tcPr>
          <w:p w:rsidR="00B92048" w:rsidRPr="00202940" w:rsidRDefault="00B92048" w:rsidP="00D81E3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таблица 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формул инт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грирования функций,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дидактические матер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и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алы по теме 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Дифф</w:t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ренциальные уравн</w:t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ния с разделяющимися переменными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</w:p>
        </w:tc>
        <w:tc>
          <w:tcPr>
            <w:tcW w:w="4115" w:type="dxa"/>
          </w:tcPr>
          <w:p w:rsidR="00B92048" w:rsidRPr="00445FDC" w:rsidRDefault="00B92048" w:rsidP="00D81E3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работа с конспектом лекций; реш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ние вариативных задач и упражн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ний</w:t>
            </w:r>
          </w:p>
        </w:tc>
        <w:tc>
          <w:tcPr>
            <w:tcW w:w="1417" w:type="dxa"/>
          </w:tcPr>
          <w:p w:rsidR="00B92048" w:rsidRPr="00D96CFE" w:rsidRDefault="00B92048" w:rsidP="00D81E3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 xml:space="preserve"> стр.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43-245</w:t>
            </w:r>
          </w:p>
        </w:tc>
      </w:tr>
      <w:tr w:rsidR="00B92048" w:rsidRPr="00D96CFE" w:rsidTr="0091085A">
        <w:trPr>
          <w:trHeight w:val="274"/>
        </w:trPr>
        <w:tc>
          <w:tcPr>
            <w:tcW w:w="391" w:type="dxa"/>
          </w:tcPr>
          <w:p w:rsidR="00B92048" w:rsidRDefault="00164273" w:rsidP="00D81E3A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48</w:t>
            </w:r>
            <w:r w:rsidR="00B92048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.</w:t>
            </w:r>
          </w:p>
        </w:tc>
        <w:tc>
          <w:tcPr>
            <w:tcW w:w="3825" w:type="dxa"/>
          </w:tcPr>
          <w:p w:rsidR="00B92048" w:rsidRPr="00213187" w:rsidRDefault="00B92048" w:rsidP="00D81E3A">
            <w:pPr>
              <w:ind w:left="-57" w:right="-57" w:firstLine="2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Линейные дифференциальные уравнения I порядка.</w:t>
            </w:r>
          </w:p>
        </w:tc>
        <w:tc>
          <w:tcPr>
            <w:tcW w:w="709" w:type="dxa"/>
          </w:tcPr>
          <w:p w:rsidR="00B92048" w:rsidRPr="00202940" w:rsidRDefault="00B92048" w:rsidP="00D81E3A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B92048" w:rsidRPr="00202940" w:rsidRDefault="00B92048" w:rsidP="00D81E3A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B92048" w:rsidRPr="00202940" w:rsidRDefault="00164273" w:rsidP="00D81E3A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рактичес</w:t>
            </w:r>
            <w:proofErr w:type="spellEnd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-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кое</w:t>
            </w:r>
            <w:proofErr w:type="gramEnd"/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занятие</w:t>
            </w:r>
          </w:p>
        </w:tc>
        <w:tc>
          <w:tcPr>
            <w:tcW w:w="2551" w:type="dxa"/>
          </w:tcPr>
          <w:p w:rsidR="00B92048" w:rsidRPr="005C1FF9" w:rsidRDefault="00B92048" w:rsidP="00D81E3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дидактические мат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 xml:space="preserve">риалы по теме 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5C1FF9">
              <w:rPr>
                <w:rFonts w:ascii="Times New Roman" w:hAnsi="Times New Roman" w:cs="Times New Roman"/>
                <w:bCs/>
                <w:sz w:val="26"/>
                <w:szCs w:val="26"/>
              </w:rPr>
              <w:t>Л</w:t>
            </w:r>
            <w:r w:rsidRPr="005C1FF9">
              <w:rPr>
                <w:rFonts w:ascii="Times New Roman" w:hAnsi="Times New Roman" w:cs="Times New Roman"/>
                <w:bCs/>
                <w:sz w:val="26"/>
                <w:szCs w:val="26"/>
              </w:rPr>
              <w:t>и</w:t>
            </w:r>
            <w:r w:rsidRPr="005C1FF9">
              <w:rPr>
                <w:rFonts w:ascii="Times New Roman" w:hAnsi="Times New Roman" w:cs="Times New Roman"/>
                <w:bCs/>
                <w:sz w:val="26"/>
                <w:szCs w:val="26"/>
              </w:rPr>
              <w:t>нейные дифференц</w:t>
            </w:r>
            <w:r w:rsidRPr="005C1FF9">
              <w:rPr>
                <w:rFonts w:ascii="Times New Roman" w:hAnsi="Times New Roman" w:cs="Times New Roman"/>
                <w:bCs/>
                <w:sz w:val="26"/>
                <w:szCs w:val="26"/>
              </w:rPr>
              <w:t>и</w:t>
            </w:r>
            <w:r w:rsidRPr="005C1FF9">
              <w:rPr>
                <w:rFonts w:ascii="Times New Roman" w:hAnsi="Times New Roman" w:cs="Times New Roman"/>
                <w:bCs/>
                <w:sz w:val="26"/>
                <w:szCs w:val="26"/>
              </w:rPr>
              <w:t>альные уравнения I порядка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5" w:type="dxa"/>
          </w:tcPr>
          <w:p w:rsidR="00B92048" w:rsidRPr="00D45848" w:rsidRDefault="00B92048" w:rsidP="00D81E3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работа с конспектом лекций; в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полнение заданий по алгоритму</w:t>
            </w:r>
          </w:p>
        </w:tc>
        <w:tc>
          <w:tcPr>
            <w:tcW w:w="1417" w:type="dxa"/>
          </w:tcPr>
          <w:p w:rsidR="00B92048" w:rsidRPr="00D96CFE" w:rsidRDefault="00B92048" w:rsidP="00D81E3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194-196</w:t>
            </w:r>
          </w:p>
        </w:tc>
      </w:tr>
      <w:tr w:rsidR="00B92048" w:rsidRPr="00D96CFE" w:rsidTr="0091085A">
        <w:trPr>
          <w:trHeight w:val="274"/>
        </w:trPr>
        <w:tc>
          <w:tcPr>
            <w:tcW w:w="391" w:type="dxa"/>
          </w:tcPr>
          <w:p w:rsidR="00B92048" w:rsidRDefault="00B92048" w:rsidP="00D81E3A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</w:t>
            </w:r>
            <w:r w:rsidR="0016427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.</w:t>
            </w:r>
          </w:p>
        </w:tc>
        <w:tc>
          <w:tcPr>
            <w:tcW w:w="3825" w:type="dxa"/>
          </w:tcPr>
          <w:p w:rsidR="00B92048" w:rsidRPr="00213187" w:rsidRDefault="00B92048" w:rsidP="00D81E3A">
            <w:pPr>
              <w:ind w:left="-57" w:right="-57" w:firstLine="2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Дифференциальное уравнение II порядка, его общее и частное решения. Задача Коши. Пр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 xml:space="preserve">стейшие дифференциальные 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уравнения II порядка. </w:t>
            </w:r>
          </w:p>
        </w:tc>
        <w:tc>
          <w:tcPr>
            <w:tcW w:w="709" w:type="dxa"/>
          </w:tcPr>
          <w:p w:rsidR="00B92048" w:rsidRPr="00202940" w:rsidRDefault="00B92048" w:rsidP="00D81E3A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709" w:type="dxa"/>
          </w:tcPr>
          <w:p w:rsidR="00B92048" w:rsidRPr="00202940" w:rsidRDefault="00B92048" w:rsidP="00D81E3A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B92048" w:rsidRPr="00202940" w:rsidRDefault="00B92048" w:rsidP="00D81E3A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1" w:type="dxa"/>
          </w:tcPr>
          <w:p w:rsidR="00B92048" w:rsidRPr="00202940" w:rsidRDefault="00B92048" w:rsidP="00D81E3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таблица 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формул инт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грирования функций,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дидактические матер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и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алы по теме 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Пр</w:t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о</w:t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lastRenderedPageBreak/>
              <w:t>стейшие дифференц</w:t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и</w:t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альные уравнения II порядка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</w:p>
        </w:tc>
        <w:tc>
          <w:tcPr>
            <w:tcW w:w="4115" w:type="dxa"/>
          </w:tcPr>
          <w:p w:rsidR="00B92048" w:rsidRPr="00D45848" w:rsidRDefault="00B92048" w:rsidP="00D81E3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F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работа с конспектом лекций; реш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ние задач и упражнений по обра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цу; решение вариативных задач и упражнений</w:t>
            </w:r>
          </w:p>
        </w:tc>
        <w:tc>
          <w:tcPr>
            <w:tcW w:w="1417" w:type="dxa"/>
          </w:tcPr>
          <w:p w:rsidR="00B92048" w:rsidRPr="00D96CFE" w:rsidRDefault="00B92048" w:rsidP="00D81E3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196-197</w:t>
            </w:r>
          </w:p>
        </w:tc>
      </w:tr>
      <w:tr w:rsidR="00B92048" w:rsidRPr="00D96CFE" w:rsidTr="0091085A">
        <w:trPr>
          <w:trHeight w:val="375"/>
        </w:trPr>
        <w:tc>
          <w:tcPr>
            <w:tcW w:w="391" w:type="dxa"/>
          </w:tcPr>
          <w:p w:rsidR="00B92048" w:rsidRDefault="00B92048" w:rsidP="00D81E3A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5</w:t>
            </w:r>
            <w:r w:rsidR="0016427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.</w:t>
            </w:r>
          </w:p>
        </w:tc>
        <w:tc>
          <w:tcPr>
            <w:tcW w:w="3825" w:type="dxa"/>
          </w:tcPr>
          <w:p w:rsidR="00B92048" w:rsidRPr="00213187" w:rsidRDefault="00B92048" w:rsidP="00D81E3A">
            <w:pPr>
              <w:ind w:left="-57" w:right="-57" w:firstLine="2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Линейные однородные дифф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ренциальные уравнения II п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рядка с постоянными коэффиц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ентами.</w:t>
            </w:r>
          </w:p>
        </w:tc>
        <w:tc>
          <w:tcPr>
            <w:tcW w:w="709" w:type="dxa"/>
          </w:tcPr>
          <w:p w:rsidR="00B92048" w:rsidRPr="00202940" w:rsidRDefault="00B92048" w:rsidP="00D81E3A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B92048" w:rsidRPr="00202940" w:rsidRDefault="00B92048" w:rsidP="00D81E3A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B92048" w:rsidRPr="00202940" w:rsidRDefault="00B92048" w:rsidP="00D81E3A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B92048" w:rsidRPr="005C1FF9" w:rsidRDefault="00B92048" w:rsidP="00D81E3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дидактические матер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и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алы по теме 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  <w:r w:rsidRPr="005C1FF9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Линейные однородные диффере</w:t>
            </w:r>
            <w:r w:rsidRPr="005C1FF9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н</w:t>
            </w:r>
            <w:r w:rsidRPr="005C1FF9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циальные уравнения II порядка с постоянными коэффициентами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</w:p>
        </w:tc>
        <w:tc>
          <w:tcPr>
            <w:tcW w:w="4115" w:type="dxa"/>
          </w:tcPr>
          <w:p w:rsidR="00B92048" w:rsidRPr="00C65225" w:rsidRDefault="00B92048" w:rsidP="008B4ED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5C1FF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работа с учебной и справочной лит</w:t>
            </w:r>
            <w:r w:rsidRPr="005C1FF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ратурой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; </w:t>
            </w:r>
            <w:r w:rsidRPr="005C1FF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выполнение заданий по а</w:t>
            </w:r>
            <w:r w:rsidRPr="005C1FF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л</w:t>
            </w:r>
            <w:r w:rsidRPr="005C1FF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горитму</w:t>
            </w:r>
          </w:p>
        </w:tc>
        <w:tc>
          <w:tcPr>
            <w:tcW w:w="1417" w:type="dxa"/>
          </w:tcPr>
          <w:p w:rsidR="00B92048" w:rsidRPr="00D96CFE" w:rsidRDefault="00B92048" w:rsidP="00D81E3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197-200</w:t>
            </w:r>
          </w:p>
        </w:tc>
      </w:tr>
      <w:tr w:rsidR="00B92048" w:rsidRPr="00D96CFE" w:rsidTr="0091085A">
        <w:trPr>
          <w:trHeight w:val="375"/>
        </w:trPr>
        <w:tc>
          <w:tcPr>
            <w:tcW w:w="391" w:type="dxa"/>
          </w:tcPr>
          <w:p w:rsidR="00B92048" w:rsidRPr="00155625" w:rsidRDefault="00164273" w:rsidP="00D81E3A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51</w:t>
            </w:r>
            <w:r w:rsidR="00B92048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.</w:t>
            </w:r>
          </w:p>
        </w:tc>
        <w:tc>
          <w:tcPr>
            <w:tcW w:w="3825" w:type="dxa"/>
          </w:tcPr>
          <w:p w:rsidR="00B92048" w:rsidRPr="00202940" w:rsidRDefault="008B4ED0" w:rsidP="008B4ED0">
            <w:pPr>
              <w:ind w:left="-57" w:right="-57" w:firstLine="2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B92048" w:rsidRPr="005C1FF9">
              <w:rPr>
                <w:rFonts w:ascii="Times New Roman" w:hAnsi="Times New Roman" w:cs="Times New Roman"/>
                <w:sz w:val="26"/>
                <w:szCs w:val="26"/>
              </w:rPr>
              <w:t>адач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B92048" w:rsidRPr="005C1FF9">
              <w:rPr>
                <w:rFonts w:ascii="Times New Roman" w:hAnsi="Times New Roman" w:cs="Times New Roman"/>
                <w:sz w:val="26"/>
                <w:szCs w:val="26"/>
              </w:rPr>
              <w:t xml:space="preserve"> на составление дифф</w:t>
            </w:r>
            <w:r w:rsidR="00B92048" w:rsidRPr="005C1FF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B92048" w:rsidRPr="005C1FF9">
              <w:rPr>
                <w:rFonts w:ascii="Times New Roman" w:hAnsi="Times New Roman" w:cs="Times New Roman"/>
                <w:sz w:val="26"/>
                <w:szCs w:val="26"/>
              </w:rPr>
              <w:t>ренциальных уравнений</w:t>
            </w:r>
            <w:r w:rsidR="00B92048" w:rsidRPr="00E1077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9" w:type="dxa"/>
          </w:tcPr>
          <w:p w:rsidR="00B92048" w:rsidRPr="00202940" w:rsidRDefault="00B92048" w:rsidP="00D81E3A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B92048" w:rsidRPr="00202940" w:rsidRDefault="00B92048" w:rsidP="00D81E3A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B92048" w:rsidRPr="00202940" w:rsidRDefault="00164273" w:rsidP="00D81E3A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B92048" w:rsidRPr="00202940" w:rsidRDefault="00B92048" w:rsidP="00D81E3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дидактические матер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и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алы по теме 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  <w:r w:rsidRPr="005C1FF9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Решение задач на составление дифференциальных уравнений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</w:p>
        </w:tc>
        <w:tc>
          <w:tcPr>
            <w:tcW w:w="4115" w:type="dxa"/>
          </w:tcPr>
          <w:p w:rsidR="00B92048" w:rsidRPr="00202940" w:rsidRDefault="00B92048" w:rsidP="008B4ED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работа с конспектом лекций; ко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трольно</w:t>
            </w:r>
            <w:r w:rsidR="008B4ED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 xml:space="preserve"> домашне</w:t>
            </w:r>
            <w:r w:rsidR="008B4ED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 xml:space="preserve"> задани</w:t>
            </w:r>
            <w:r w:rsidR="008B4ED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 xml:space="preserve"> по т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 xml:space="preserve">ме 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Решение задач на составление дифференциальных уравнений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1417" w:type="dxa"/>
          </w:tcPr>
          <w:p w:rsidR="00B92048" w:rsidRPr="00D96CFE" w:rsidRDefault="00B92048" w:rsidP="00D81E3A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О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245-248</w:t>
            </w:r>
          </w:p>
        </w:tc>
      </w:tr>
      <w:tr w:rsidR="00164273" w:rsidRPr="00D96CFE" w:rsidTr="0091085A">
        <w:trPr>
          <w:trHeight w:val="375"/>
        </w:trPr>
        <w:tc>
          <w:tcPr>
            <w:tcW w:w="391" w:type="dxa"/>
          </w:tcPr>
          <w:p w:rsidR="00164273" w:rsidRDefault="00164273" w:rsidP="00D81E3A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52.</w:t>
            </w:r>
          </w:p>
        </w:tc>
        <w:tc>
          <w:tcPr>
            <w:tcW w:w="3825" w:type="dxa"/>
          </w:tcPr>
          <w:p w:rsidR="00164273" w:rsidRPr="005C1FF9" w:rsidRDefault="00164273" w:rsidP="00D81E3A">
            <w:pPr>
              <w:ind w:left="-57" w:right="-57" w:firstLine="2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Повторение теории, решение задач</w:t>
            </w:r>
          </w:p>
        </w:tc>
        <w:tc>
          <w:tcPr>
            <w:tcW w:w="709" w:type="dxa"/>
          </w:tcPr>
          <w:p w:rsidR="00164273" w:rsidRDefault="00164273" w:rsidP="00D81E3A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164273" w:rsidRPr="00202940" w:rsidRDefault="00164273" w:rsidP="00D81E3A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164273" w:rsidRPr="00202940" w:rsidRDefault="00164273" w:rsidP="006C7D5F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урок обо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щения и </w:t>
            </w:r>
            <w:proofErr w:type="gramStart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си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  <w:proofErr w:type="spellStart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стематиз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а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ции</w:t>
            </w:r>
            <w:proofErr w:type="spellEnd"/>
            <w:proofErr w:type="gramEnd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знаний</w:t>
            </w:r>
          </w:p>
        </w:tc>
        <w:tc>
          <w:tcPr>
            <w:tcW w:w="2551" w:type="dxa"/>
          </w:tcPr>
          <w:p w:rsidR="00164273" w:rsidRPr="00202940" w:rsidRDefault="00164273" w:rsidP="006C7D5F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для обобщения и систематизации зн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ний</w:t>
            </w:r>
          </w:p>
        </w:tc>
        <w:tc>
          <w:tcPr>
            <w:tcW w:w="4115" w:type="dxa"/>
          </w:tcPr>
          <w:p w:rsidR="00164273" w:rsidRPr="008B4ED0" w:rsidRDefault="008B4ED0" w:rsidP="006C7D5F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8B4ED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решение вариативных задач и упра</w:t>
            </w:r>
            <w:r w:rsidRPr="008B4ED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ж</w:t>
            </w:r>
            <w:r w:rsidRPr="008B4ED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нений; </w:t>
            </w:r>
            <w:r w:rsidR="00164273" w:rsidRPr="008B4ED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работа с учебной и справочной литературой</w:t>
            </w:r>
            <w:r w:rsidRPr="008B4ED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; выполнение индивид</w:t>
            </w:r>
            <w:r w:rsidRPr="008B4ED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у</w:t>
            </w:r>
            <w:r w:rsidRPr="008B4ED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альных заданий по подготовке докл</w:t>
            </w:r>
            <w:r w:rsidRPr="008B4ED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а</w:t>
            </w:r>
            <w:r w:rsidRPr="008B4ED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дов, рефератов по теме: </w:t>
            </w:r>
            <w:r w:rsidRPr="008B4ED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8B4ED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Применение дифференциальных уравнений в те</w:t>
            </w:r>
            <w:r w:rsidRPr="008B4ED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х</w:t>
            </w:r>
            <w:r w:rsidRPr="008B4ED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нике, физике и других науках</w:t>
            </w:r>
            <w:r w:rsidRPr="008B4ED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</w:p>
        </w:tc>
        <w:tc>
          <w:tcPr>
            <w:tcW w:w="1417" w:type="dxa"/>
          </w:tcPr>
          <w:p w:rsidR="00164273" w:rsidRPr="00D96CFE" w:rsidRDefault="00164273" w:rsidP="008B4ED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 w:rsidR="008B4ED0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 w:rsidR="008B4ED0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187-200</w:t>
            </w:r>
          </w:p>
        </w:tc>
      </w:tr>
      <w:tr w:rsidR="00164273" w:rsidRPr="00D96CFE" w:rsidTr="0091085A">
        <w:trPr>
          <w:trHeight w:val="375"/>
        </w:trPr>
        <w:tc>
          <w:tcPr>
            <w:tcW w:w="391" w:type="dxa"/>
          </w:tcPr>
          <w:p w:rsidR="00164273" w:rsidRDefault="00164273" w:rsidP="00D81E3A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164273" w:rsidRPr="00155625" w:rsidRDefault="00164273" w:rsidP="00D81E3A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53.</w:t>
            </w:r>
          </w:p>
        </w:tc>
        <w:tc>
          <w:tcPr>
            <w:tcW w:w="3825" w:type="dxa"/>
          </w:tcPr>
          <w:p w:rsidR="00164273" w:rsidRPr="00487FC3" w:rsidRDefault="00164273" w:rsidP="00D81E3A">
            <w:pPr>
              <w:ind w:left="-57" w:right="-57" w:firstLine="233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487FC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4</w:t>
            </w:r>
            <w:r w:rsidRPr="00487FC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.5. Ряды</w:t>
            </w:r>
          </w:p>
          <w:p w:rsidR="00164273" w:rsidRPr="00487FC3" w:rsidRDefault="00164273" w:rsidP="00D81E3A">
            <w:pPr>
              <w:ind w:left="-57" w:right="-57" w:firstLine="2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Числовые ряды. Сходимость и расходимость числовых рядов.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Свойства сходящихся рядов.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 xml:space="preserve"> Н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 xml:space="preserve">обходимое условие сходимости ряда. </w:t>
            </w:r>
          </w:p>
        </w:tc>
        <w:tc>
          <w:tcPr>
            <w:tcW w:w="709" w:type="dxa"/>
          </w:tcPr>
          <w:p w:rsidR="00164273" w:rsidRPr="00487FC3" w:rsidRDefault="00164273" w:rsidP="00D81E3A">
            <w:pPr>
              <w:pStyle w:val="a4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87FC3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</w:p>
          <w:p w:rsidR="00164273" w:rsidRPr="00155625" w:rsidRDefault="00164273" w:rsidP="00D81E3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164273" w:rsidRPr="00487FC3" w:rsidRDefault="00164273" w:rsidP="00D81E3A">
            <w:pPr>
              <w:pStyle w:val="a4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  <w:p w:rsidR="00164273" w:rsidRPr="00155625" w:rsidRDefault="00164273" w:rsidP="00D81E3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164273" w:rsidRDefault="00164273" w:rsidP="00D81E3A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</w:p>
          <w:p w:rsidR="00164273" w:rsidRPr="00155625" w:rsidRDefault="00164273" w:rsidP="00D81E3A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1" w:type="dxa"/>
          </w:tcPr>
          <w:p w:rsidR="00164273" w:rsidRDefault="00164273" w:rsidP="00D81E3A">
            <w:pPr>
              <w:pStyle w:val="a4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164273" w:rsidRPr="00155625" w:rsidRDefault="00164273" w:rsidP="00D81E3A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дидактические матер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и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алы по теме 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Сход</w:t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и</w:t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мость и расходимость числовых рядов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</w:p>
        </w:tc>
        <w:tc>
          <w:tcPr>
            <w:tcW w:w="4115" w:type="dxa"/>
          </w:tcPr>
          <w:p w:rsidR="00164273" w:rsidRDefault="00164273" w:rsidP="00D81E3A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4273" w:rsidRPr="00155625" w:rsidRDefault="00164273" w:rsidP="00D81E3A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работа с учебной литературой; р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шение задач и упражнений по о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разцу</w:t>
            </w:r>
          </w:p>
        </w:tc>
        <w:tc>
          <w:tcPr>
            <w:tcW w:w="1417" w:type="dxa"/>
          </w:tcPr>
          <w:p w:rsidR="00164273" w:rsidRDefault="00164273" w:rsidP="00D81E3A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164273" w:rsidRPr="00D96CFE" w:rsidRDefault="00164273" w:rsidP="00333F8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153-155</w:t>
            </w:r>
          </w:p>
        </w:tc>
      </w:tr>
      <w:tr w:rsidR="00164273" w:rsidRPr="00D96CFE" w:rsidTr="0091085A">
        <w:trPr>
          <w:trHeight w:val="375"/>
        </w:trPr>
        <w:tc>
          <w:tcPr>
            <w:tcW w:w="391" w:type="dxa"/>
          </w:tcPr>
          <w:p w:rsidR="00164273" w:rsidRPr="00155625" w:rsidRDefault="00164273" w:rsidP="00D81E3A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54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.</w:t>
            </w:r>
          </w:p>
        </w:tc>
        <w:tc>
          <w:tcPr>
            <w:tcW w:w="3825" w:type="dxa"/>
          </w:tcPr>
          <w:p w:rsidR="00164273" w:rsidRPr="00487FC3" w:rsidRDefault="00164273" w:rsidP="00D81E3A">
            <w:pPr>
              <w:pStyle w:val="a4"/>
              <w:ind w:left="-57" w:right="-57" w:firstLine="2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Признак Даламбера. Исслед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вание на сходимость рядов с п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ложительными членами по пр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 xml:space="preserve">знаку Даламбера. </w:t>
            </w:r>
          </w:p>
        </w:tc>
        <w:tc>
          <w:tcPr>
            <w:tcW w:w="709" w:type="dxa"/>
          </w:tcPr>
          <w:p w:rsidR="00164273" w:rsidRPr="00202940" w:rsidRDefault="00164273" w:rsidP="00D81E3A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164273" w:rsidRPr="00202940" w:rsidRDefault="00164273" w:rsidP="00D81E3A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164273" w:rsidRPr="00155625" w:rsidRDefault="00164273" w:rsidP="00D81E3A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164273" w:rsidRPr="00155625" w:rsidRDefault="00164273" w:rsidP="00D81E3A">
            <w:pPr>
              <w:pStyle w:val="a4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дидактические матер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и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алы по теме 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Исслед</w:t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о</w:t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вание на сходимость рядов с положительн</w:t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ы</w:t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ми членами по призн</w:t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а</w:t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ку Даламбера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</w:p>
        </w:tc>
        <w:tc>
          <w:tcPr>
            <w:tcW w:w="4115" w:type="dxa"/>
          </w:tcPr>
          <w:p w:rsidR="00164273" w:rsidRPr="00155625" w:rsidRDefault="00164273" w:rsidP="00D81E3A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работа с конспектом лекций; реш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ние задач и упражнений по образцу</w:t>
            </w:r>
          </w:p>
        </w:tc>
        <w:tc>
          <w:tcPr>
            <w:tcW w:w="1417" w:type="dxa"/>
          </w:tcPr>
          <w:p w:rsidR="00164273" w:rsidRPr="00D96CFE" w:rsidRDefault="00164273" w:rsidP="00333F8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155-157, О. 2 стр. 396-398</w:t>
            </w:r>
          </w:p>
        </w:tc>
      </w:tr>
      <w:tr w:rsidR="00164273" w:rsidRPr="00D96CFE" w:rsidTr="0091085A">
        <w:trPr>
          <w:trHeight w:val="375"/>
        </w:trPr>
        <w:tc>
          <w:tcPr>
            <w:tcW w:w="391" w:type="dxa"/>
          </w:tcPr>
          <w:p w:rsidR="00164273" w:rsidRPr="00155625" w:rsidRDefault="00164273" w:rsidP="00D81E3A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55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.</w:t>
            </w:r>
          </w:p>
        </w:tc>
        <w:tc>
          <w:tcPr>
            <w:tcW w:w="3825" w:type="dxa"/>
          </w:tcPr>
          <w:p w:rsidR="00164273" w:rsidRPr="00487FC3" w:rsidRDefault="00164273" w:rsidP="00164273">
            <w:pPr>
              <w:pStyle w:val="a4"/>
              <w:ind w:left="-57" w:right="-57" w:firstLine="233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487FC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Знакопеременные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и знакочер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дующиеся </w:t>
            </w:r>
            <w:r w:rsidRPr="00487FC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ряды. Абсолютно и </w:t>
            </w:r>
            <w:r w:rsidRPr="00487FC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lastRenderedPageBreak/>
              <w:t>условно сходящиеся ряды. Пр</w:t>
            </w:r>
            <w:r w:rsidRPr="00487FC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</w:t>
            </w:r>
            <w:r w:rsidRPr="00487FC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знак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сходимости</w:t>
            </w:r>
            <w:r w:rsidRPr="00487FC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Лейбница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для знакочередующихся рядов</w:t>
            </w:r>
            <w:r w:rsidRPr="00487FC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. </w:t>
            </w:r>
          </w:p>
        </w:tc>
        <w:tc>
          <w:tcPr>
            <w:tcW w:w="709" w:type="dxa"/>
          </w:tcPr>
          <w:p w:rsidR="00164273" w:rsidRPr="00202940" w:rsidRDefault="00164273" w:rsidP="00D81E3A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709" w:type="dxa"/>
          </w:tcPr>
          <w:p w:rsidR="00164273" w:rsidRPr="00202940" w:rsidRDefault="00164273" w:rsidP="00D81E3A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164273" w:rsidRPr="00155625" w:rsidRDefault="008B4ED0" w:rsidP="00D81E3A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ния нового 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lastRenderedPageBreak/>
              <w:t>учебного материала</w:t>
            </w:r>
          </w:p>
        </w:tc>
        <w:tc>
          <w:tcPr>
            <w:tcW w:w="2551" w:type="dxa"/>
          </w:tcPr>
          <w:p w:rsidR="00164273" w:rsidRPr="003A29EB" w:rsidRDefault="00164273" w:rsidP="0091085A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lastRenderedPageBreak/>
              <w:t>дидактические матер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и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lastRenderedPageBreak/>
              <w:t xml:space="preserve">алы по теме 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Исслед</w:t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о</w:t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 xml:space="preserve">вание на сходимость </w:t>
            </w:r>
            <w:r w:rsidRPr="0091085A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знакочередующихся</w:t>
            </w:r>
            <w:r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 xml:space="preserve"> </w:t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рядов по признаку Ле</w:t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й</w:t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бница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</w:p>
        </w:tc>
        <w:tc>
          <w:tcPr>
            <w:tcW w:w="4115" w:type="dxa"/>
          </w:tcPr>
          <w:p w:rsidR="00164273" w:rsidRPr="00155625" w:rsidRDefault="00164273" w:rsidP="00D81E3A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7FC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работа с учебной литературой; р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шение задач и упражнений по о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разцу</w:t>
            </w:r>
          </w:p>
        </w:tc>
        <w:tc>
          <w:tcPr>
            <w:tcW w:w="1417" w:type="dxa"/>
          </w:tcPr>
          <w:p w:rsidR="00164273" w:rsidRPr="00D96CFE" w:rsidRDefault="00164273" w:rsidP="008B4ED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lastRenderedPageBreak/>
              <w:t>О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400-40</w:t>
            </w:r>
            <w:r w:rsidR="008B4ED0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3</w:t>
            </w:r>
          </w:p>
        </w:tc>
      </w:tr>
      <w:tr w:rsidR="008B4ED0" w:rsidRPr="00D96CFE" w:rsidTr="0091085A">
        <w:trPr>
          <w:trHeight w:val="375"/>
        </w:trPr>
        <w:tc>
          <w:tcPr>
            <w:tcW w:w="391" w:type="dxa"/>
          </w:tcPr>
          <w:p w:rsidR="008B4ED0" w:rsidRDefault="008B4ED0" w:rsidP="00D81E3A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56.</w:t>
            </w:r>
          </w:p>
        </w:tc>
        <w:tc>
          <w:tcPr>
            <w:tcW w:w="3825" w:type="dxa"/>
          </w:tcPr>
          <w:p w:rsidR="008B4ED0" w:rsidRPr="00487FC3" w:rsidRDefault="008B4ED0" w:rsidP="00164273">
            <w:pPr>
              <w:pStyle w:val="a4"/>
              <w:ind w:left="-57" w:right="-57" w:firstLine="233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487FC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Исследование на 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абсолютную и условную </w:t>
            </w:r>
            <w:r w:rsidRPr="00487FC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сходимость знако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чер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дующихся</w:t>
            </w:r>
            <w:r w:rsidRPr="00487FC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рядов.</w:t>
            </w:r>
          </w:p>
        </w:tc>
        <w:tc>
          <w:tcPr>
            <w:tcW w:w="709" w:type="dxa"/>
          </w:tcPr>
          <w:p w:rsidR="008B4ED0" w:rsidRDefault="008B4ED0" w:rsidP="00D81E3A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B4ED0" w:rsidRPr="00202940" w:rsidRDefault="008B4ED0" w:rsidP="00D81E3A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B4ED0" w:rsidRPr="00155625" w:rsidRDefault="008B4ED0" w:rsidP="006C7D5F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рактичес</w:t>
            </w:r>
            <w:proofErr w:type="spellEnd"/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-</w:t>
            </w:r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кое</w:t>
            </w:r>
            <w:proofErr w:type="gramEnd"/>
            <w:r w:rsidRPr="007854A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занятие</w:t>
            </w:r>
          </w:p>
        </w:tc>
        <w:tc>
          <w:tcPr>
            <w:tcW w:w="2551" w:type="dxa"/>
          </w:tcPr>
          <w:p w:rsidR="008B4ED0" w:rsidRPr="003A29EB" w:rsidRDefault="008B4ED0" w:rsidP="008B4ED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дидактические матер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и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алы по теме 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  <w:r w:rsidRPr="008B4ED0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Исслед</w:t>
            </w:r>
            <w:r w:rsidRPr="008B4ED0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о</w:t>
            </w:r>
            <w:r w:rsidRPr="008B4ED0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вание на абсолютную и условную сходимость знакочередующихся рядов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</w:p>
        </w:tc>
        <w:tc>
          <w:tcPr>
            <w:tcW w:w="4115" w:type="dxa"/>
          </w:tcPr>
          <w:p w:rsidR="008B4ED0" w:rsidRPr="00155625" w:rsidRDefault="008B4ED0" w:rsidP="006C7D5F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работа с конспектом лекций; реш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ние задач и упражнений по образцу</w:t>
            </w:r>
          </w:p>
        </w:tc>
        <w:tc>
          <w:tcPr>
            <w:tcW w:w="1417" w:type="dxa"/>
          </w:tcPr>
          <w:p w:rsidR="008B4ED0" w:rsidRPr="00D96CFE" w:rsidRDefault="008B4ED0" w:rsidP="006C7D5F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О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400-403</w:t>
            </w:r>
          </w:p>
        </w:tc>
      </w:tr>
      <w:tr w:rsidR="008B4ED0" w:rsidRPr="005561FA" w:rsidTr="0091085A">
        <w:trPr>
          <w:trHeight w:val="274"/>
        </w:trPr>
        <w:tc>
          <w:tcPr>
            <w:tcW w:w="391" w:type="dxa"/>
          </w:tcPr>
          <w:p w:rsidR="008B4ED0" w:rsidRDefault="008B4ED0" w:rsidP="00D81E3A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57.</w:t>
            </w:r>
          </w:p>
        </w:tc>
        <w:tc>
          <w:tcPr>
            <w:tcW w:w="3825" w:type="dxa"/>
          </w:tcPr>
          <w:p w:rsidR="008B4ED0" w:rsidRPr="00487FC3" w:rsidRDefault="008B4ED0" w:rsidP="00D81E3A">
            <w:pPr>
              <w:pStyle w:val="a4"/>
              <w:ind w:left="-57" w:right="-57" w:firstLine="23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87FC3">
              <w:rPr>
                <w:rFonts w:ascii="Times New Roman" w:hAnsi="Times New Roman" w:cs="Times New Roman"/>
                <w:bCs/>
                <w:sz w:val="26"/>
                <w:szCs w:val="26"/>
              </w:rPr>
              <w:t>Степенные ряды. Радиус и о</w:t>
            </w:r>
            <w:r w:rsidRPr="00487FC3">
              <w:rPr>
                <w:rFonts w:ascii="Times New Roman" w:hAnsi="Times New Roman" w:cs="Times New Roman"/>
                <w:bCs/>
                <w:sz w:val="26"/>
                <w:szCs w:val="26"/>
              </w:rPr>
              <w:t>б</w:t>
            </w:r>
            <w:r w:rsidRPr="00487FC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ласть сходимости степенного ряда.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Свойства степенных рядов.</w:t>
            </w:r>
          </w:p>
        </w:tc>
        <w:tc>
          <w:tcPr>
            <w:tcW w:w="709" w:type="dxa"/>
          </w:tcPr>
          <w:p w:rsidR="008B4ED0" w:rsidRPr="00202940" w:rsidRDefault="008B4ED0" w:rsidP="00D81E3A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B4ED0" w:rsidRPr="00202940" w:rsidRDefault="008B4ED0" w:rsidP="00D81E3A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B4ED0" w:rsidRDefault="008B4ED0" w:rsidP="00D81E3A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1" w:type="dxa"/>
          </w:tcPr>
          <w:p w:rsidR="008B4ED0" w:rsidRPr="00155625" w:rsidRDefault="008B4ED0" w:rsidP="00D81E3A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дидактические матер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и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алы по теме 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Радиус и область сходимости степенного ряда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</w:p>
        </w:tc>
        <w:tc>
          <w:tcPr>
            <w:tcW w:w="4115" w:type="dxa"/>
          </w:tcPr>
          <w:p w:rsidR="008B4ED0" w:rsidRPr="00155625" w:rsidRDefault="008B4ED0" w:rsidP="00D81E3A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работа с конспектом лекций; реш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ние задач и упражнений по образцу</w:t>
            </w:r>
          </w:p>
        </w:tc>
        <w:tc>
          <w:tcPr>
            <w:tcW w:w="1417" w:type="dxa"/>
          </w:tcPr>
          <w:p w:rsidR="008B4ED0" w:rsidRPr="00D96CFE" w:rsidRDefault="008B4ED0" w:rsidP="00333F8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157-158</w:t>
            </w:r>
          </w:p>
        </w:tc>
      </w:tr>
      <w:tr w:rsidR="008B4ED0" w:rsidRPr="005561FA" w:rsidTr="0091085A">
        <w:trPr>
          <w:trHeight w:val="274"/>
        </w:trPr>
        <w:tc>
          <w:tcPr>
            <w:tcW w:w="391" w:type="dxa"/>
          </w:tcPr>
          <w:p w:rsidR="008B4ED0" w:rsidRPr="00155625" w:rsidRDefault="008B4ED0" w:rsidP="00D81E3A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59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.</w:t>
            </w:r>
          </w:p>
        </w:tc>
        <w:tc>
          <w:tcPr>
            <w:tcW w:w="3825" w:type="dxa"/>
          </w:tcPr>
          <w:p w:rsidR="008B4ED0" w:rsidRPr="00487FC3" w:rsidRDefault="008B4ED0" w:rsidP="00164273">
            <w:pPr>
              <w:pStyle w:val="a4"/>
              <w:ind w:left="-57" w:right="-57" w:firstLine="23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87FC3">
              <w:rPr>
                <w:rFonts w:ascii="Times New Roman" w:hAnsi="Times New Roman" w:cs="Times New Roman"/>
                <w:bCs/>
                <w:sz w:val="26"/>
                <w:szCs w:val="26"/>
              </w:rPr>
              <w:t>Разложение основных элеме</w:t>
            </w:r>
            <w:r w:rsidRPr="00487FC3">
              <w:rPr>
                <w:rFonts w:ascii="Times New Roman" w:hAnsi="Times New Roman" w:cs="Times New Roman"/>
                <w:bCs/>
                <w:sz w:val="26"/>
                <w:szCs w:val="26"/>
              </w:rPr>
              <w:t>н</w:t>
            </w:r>
            <w:r w:rsidRPr="00487FC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тарных функций в ряд </w:t>
            </w:r>
            <w:proofErr w:type="spellStart"/>
            <w:r w:rsidRPr="00487FC3">
              <w:rPr>
                <w:rFonts w:ascii="Times New Roman" w:hAnsi="Times New Roman" w:cs="Times New Roman"/>
                <w:bCs/>
                <w:sz w:val="26"/>
                <w:szCs w:val="26"/>
              </w:rPr>
              <w:t>Маклор</w:t>
            </w:r>
            <w:r w:rsidRPr="00487FC3"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487FC3">
              <w:rPr>
                <w:rFonts w:ascii="Times New Roman" w:hAnsi="Times New Roman" w:cs="Times New Roman"/>
                <w:bCs/>
                <w:sz w:val="26"/>
                <w:szCs w:val="26"/>
              </w:rPr>
              <w:t>на</w:t>
            </w:r>
            <w:proofErr w:type="spellEnd"/>
            <w:r w:rsidRPr="00487FC3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</w:tcPr>
          <w:p w:rsidR="008B4ED0" w:rsidRPr="00202940" w:rsidRDefault="008B4ED0" w:rsidP="00D81E3A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B4ED0" w:rsidRPr="00202940" w:rsidRDefault="008B4ED0" w:rsidP="00D81E3A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B4ED0" w:rsidRPr="00155625" w:rsidRDefault="008B4ED0" w:rsidP="00D81E3A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1" w:type="dxa"/>
          </w:tcPr>
          <w:p w:rsidR="008B4ED0" w:rsidRPr="00155625" w:rsidRDefault="008B4ED0" w:rsidP="00D81E3A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487FC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дидактические мат</w:t>
            </w:r>
            <w:r w:rsidRPr="00487FC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487FC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487FC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487FC3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Ра</w:t>
            </w:r>
            <w:r w:rsidRPr="00487FC3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з</w:t>
            </w:r>
            <w:r w:rsidRPr="00487FC3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ложение основных элементарных фун</w:t>
            </w:r>
            <w:r w:rsidRPr="00487FC3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к</w:t>
            </w:r>
            <w:r w:rsidRPr="00487FC3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 xml:space="preserve">ций в ряд </w:t>
            </w:r>
            <w:proofErr w:type="spellStart"/>
            <w:r w:rsidRPr="00487FC3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Маклорена</w:t>
            </w:r>
            <w:proofErr w:type="spellEnd"/>
            <w:r w:rsidRPr="00487FC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</w:p>
        </w:tc>
        <w:tc>
          <w:tcPr>
            <w:tcW w:w="4115" w:type="dxa"/>
          </w:tcPr>
          <w:p w:rsidR="008B4ED0" w:rsidRPr="00487FC3" w:rsidRDefault="008B4ED0" w:rsidP="00D81E3A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работа с конспектом лекций; реш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ние задач и упражнений по образцу</w:t>
            </w:r>
          </w:p>
        </w:tc>
        <w:tc>
          <w:tcPr>
            <w:tcW w:w="1417" w:type="dxa"/>
          </w:tcPr>
          <w:p w:rsidR="008B4ED0" w:rsidRPr="00D96CFE" w:rsidRDefault="008B4ED0" w:rsidP="00333F8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158-161</w:t>
            </w:r>
          </w:p>
        </w:tc>
      </w:tr>
      <w:tr w:rsidR="008B4ED0" w:rsidRPr="005561FA" w:rsidTr="0091085A">
        <w:trPr>
          <w:trHeight w:val="274"/>
        </w:trPr>
        <w:tc>
          <w:tcPr>
            <w:tcW w:w="391" w:type="dxa"/>
          </w:tcPr>
          <w:p w:rsidR="008B4ED0" w:rsidRPr="00155625" w:rsidRDefault="008B4ED0" w:rsidP="00ED4378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60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.</w:t>
            </w:r>
          </w:p>
        </w:tc>
        <w:tc>
          <w:tcPr>
            <w:tcW w:w="3825" w:type="dxa"/>
          </w:tcPr>
          <w:p w:rsidR="008B4ED0" w:rsidRPr="00487FC3" w:rsidRDefault="008B4ED0" w:rsidP="00ED4378">
            <w:pPr>
              <w:pStyle w:val="a4"/>
              <w:ind w:left="-57" w:right="-57" w:firstLine="23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Повторение теории, решение задач</w:t>
            </w:r>
            <w:r w:rsidRPr="00487FC3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</w:tcPr>
          <w:p w:rsidR="008B4ED0" w:rsidRPr="00202940" w:rsidRDefault="008B4ED0" w:rsidP="00ED4378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B4ED0" w:rsidRPr="00202940" w:rsidRDefault="008B4ED0" w:rsidP="00ED4378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B4ED0" w:rsidRPr="00202940" w:rsidRDefault="008B4ED0" w:rsidP="00ED4378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урок обо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щения и </w:t>
            </w:r>
            <w:proofErr w:type="gramStart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си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  <w:proofErr w:type="spellStart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стематиз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а</w:t>
            </w:r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ции</w:t>
            </w:r>
            <w:proofErr w:type="spellEnd"/>
            <w:proofErr w:type="gramEnd"/>
            <w:r w:rsidRPr="00E367A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знаний</w:t>
            </w:r>
          </w:p>
        </w:tc>
        <w:tc>
          <w:tcPr>
            <w:tcW w:w="2551" w:type="dxa"/>
          </w:tcPr>
          <w:p w:rsidR="008B4ED0" w:rsidRPr="00202940" w:rsidRDefault="008B4ED0" w:rsidP="00ED4378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для обобщения и систематизации зн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ний</w:t>
            </w:r>
          </w:p>
        </w:tc>
        <w:tc>
          <w:tcPr>
            <w:tcW w:w="4115" w:type="dxa"/>
          </w:tcPr>
          <w:p w:rsidR="008B4ED0" w:rsidRPr="00487FC3" w:rsidRDefault="008B4ED0" w:rsidP="00333F8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работа с учебной и справочной л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тературой</w:t>
            </w: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; 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выполнение индивид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у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альных заданий по подготовке д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о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кладов, рефератов по темам: 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sym w:font="Symbol" w:char="F0B2"/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Ист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о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рический обзор развития теории рядов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sym w:font="Symbol" w:char="F0B2"/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, 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sym w:font="Symbol" w:char="F0B2"/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Примеры практического применения степенных рядов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sym w:font="Symbol" w:char="F0B2"/>
            </w:r>
          </w:p>
        </w:tc>
        <w:tc>
          <w:tcPr>
            <w:tcW w:w="1417" w:type="dxa"/>
          </w:tcPr>
          <w:p w:rsidR="008B4ED0" w:rsidRPr="00D96CFE" w:rsidRDefault="008B4ED0" w:rsidP="008B4ED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409-416</w:t>
            </w:r>
          </w:p>
        </w:tc>
      </w:tr>
      <w:tr w:rsidR="008B4ED0" w:rsidRPr="005561FA" w:rsidTr="0091085A">
        <w:trPr>
          <w:trHeight w:val="375"/>
        </w:trPr>
        <w:tc>
          <w:tcPr>
            <w:tcW w:w="391" w:type="dxa"/>
          </w:tcPr>
          <w:p w:rsidR="008B4ED0" w:rsidRDefault="008B4ED0" w:rsidP="005A3D6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3825" w:type="dxa"/>
          </w:tcPr>
          <w:p w:rsidR="008B4ED0" w:rsidRDefault="008B4ED0" w:rsidP="005A3D61">
            <w:pPr>
              <w:ind w:left="-57" w:right="-57" w:firstLine="2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</w:tcPr>
          <w:p w:rsidR="008B4ED0" w:rsidRDefault="008B4ED0" w:rsidP="005A3D61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8B4ED0" w:rsidRPr="008B4ED0" w:rsidRDefault="008B4ED0" w:rsidP="005A3D61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4ED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5" w:type="dxa"/>
          </w:tcPr>
          <w:p w:rsidR="008B4ED0" w:rsidRPr="00202940" w:rsidRDefault="008B4ED0" w:rsidP="005A3D61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8B4ED0" w:rsidRPr="00202940" w:rsidRDefault="008B4ED0" w:rsidP="005A3D61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5" w:type="dxa"/>
          </w:tcPr>
          <w:p w:rsidR="008B4ED0" w:rsidRPr="00155625" w:rsidRDefault="008B4ED0" w:rsidP="005A3D61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выполнение индивидуального творческого задания</w:t>
            </w:r>
          </w:p>
        </w:tc>
        <w:tc>
          <w:tcPr>
            <w:tcW w:w="1417" w:type="dxa"/>
          </w:tcPr>
          <w:p w:rsidR="008B4ED0" w:rsidRPr="00D96CFE" w:rsidRDefault="008B4ED0" w:rsidP="005A3D61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4ED0" w:rsidRPr="005561FA" w:rsidTr="0091085A">
        <w:trPr>
          <w:trHeight w:val="375"/>
        </w:trPr>
        <w:tc>
          <w:tcPr>
            <w:tcW w:w="391" w:type="dxa"/>
          </w:tcPr>
          <w:p w:rsidR="008B4ED0" w:rsidRDefault="008B4ED0" w:rsidP="005A3D6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3825" w:type="dxa"/>
          </w:tcPr>
          <w:p w:rsidR="008B4ED0" w:rsidRDefault="008B4ED0" w:rsidP="005A3D61">
            <w:pPr>
              <w:ind w:left="-57" w:right="-57" w:firstLine="2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</w:tcPr>
          <w:p w:rsidR="008B4ED0" w:rsidRDefault="008B4ED0" w:rsidP="005A3D61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8B4ED0" w:rsidRPr="008B4ED0" w:rsidRDefault="008B4ED0" w:rsidP="005A3D61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4ED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275" w:type="dxa"/>
          </w:tcPr>
          <w:p w:rsidR="008B4ED0" w:rsidRPr="00E367AA" w:rsidRDefault="008B4ED0" w:rsidP="005A3D61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551" w:type="dxa"/>
          </w:tcPr>
          <w:p w:rsidR="008B4ED0" w:rsidRDefault="008B4ED0" w:rsidP="005A3D61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4115" w:type="dxa"/>
          </w:tcPr>
          <w:p w:rsidR="008B4ED0" w:rsidRPr="00B12FC7" w:rsidRDefault="008B4ED0" w:rsidP="005A3D61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к промежуточной атт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стации</w:t>
            </w:r>
          </w:p>
        </w:tc>
        <w:tc>
          <w:tcPr>
            <w:tcW w:w="1417" w:type="dxa"/>
          </w:tcPr>
          <w:p w:rsidR="008B4ED0" w:rsidRDefault="008B4ED0" w:rsidP="005A3D61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84399" w:rsidRDefault="00084399" w:rsidP="00084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2C51" w:rsidRDefault="00E42C51" w:rsidP="00084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7B8B" w:rsidRDefault="007E7B8B" w:rsidP="00084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6388" w:rsidRPr="005561FA" w:rsidRDefault="00076388" w:rsidP="000763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1F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58168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561FA">
        <w:rPr>
          <w:rFonts w:ascii="Times New Roman" w:hAnsi="Times New Roman" w:cs="Times New Roman"/>
          <w:b/>
          <w:sz w:val="28"/>
          <w:szCs w:val="28"/>
        </w:rPr>
        <w:t>Используемая литература</w:t>
      </w:r>
    </w:p>
    <w:p w:rsidR="00076388" w:rsidRPr="005561FA" w:rsidRDefault="00076388" w:rsidP="000763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1FA">
        <w:rPr>
          <w:rFonts w:ascii="Times New Roman" w:hAnsi="Times New Roman" w:cs="Times New Roman"/>
          <w:b/>
          <w:sz w:val="28"/>
          <w:szCs w:val="28"/>
        </w:rPr>
        <w:t>Основная</w:t>
      </w:r>
    </w:p>
    <w:tbl>
      <w:tblPr>
        <w:tblStyle w:val="a3"/>
        <w:tblW w:w="14862" w:type="dxa"/>
        <w:tblLook w:val="04A0" w:firstRow="1" w:lastRow="0" w:firstColumn="1" w:lastColumn="0" w:noHBand="0" w:noVBand="1"/>
      </w:tblPr>
      <w:tblGrid>
        <w:gridCol w:w="959"/>
        <w:gridCol w:w="5953"/>
        <w:gridCol w:w="4253"/>
        <w:gridCol w:w="3697"/>
      </w:tblGrid>
      <w:tr w:rsidR="00076388" w:rsidRPr="005561FA" w:rsidTr="00A22244">
        <w:tc>
          <w:tcPr>
            <w:tcW w:w="959" w:type="dxa"/>
          </w:tcPr>
          <w:p w:rsidR="00076388" w:rsidRPr="005561FA" w:rsidRDefault="00076388" w:rsidP="00A2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953" w:type="dxa"/>
          </w:tcPr>
          <w:p w:rsidR="00076388" w:rsidRPr="005561FA" w:rsidRDefault="00076388" w:rsidP="00A2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253" w:type="dxa"/>
          </w:tcPr>
          <w:p w:rsidR="00076388" w:rsidRPr="005561FA" w:rsidRDefault="00076388" w:rsidP="00A2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3697" w:type="dxa"/>
          </w:tcPr>
          <w:p w:rsidR="00076388" w:rsidRPr="005561FA" w:rsidRDefault="00076388" w:rsidP="00A2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Издательство и год изд</w:t>
            </w:r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ния</w:t>
            </w:r>
          </w:p>
        </w:tc>
      </w:tr>
      <w:tr w:rsidR="00076388" w:rsidRPr="005561FA" w:rsidTr="00A22244">
        <w:tc>
          <w:tcPr>
            <w:tcW w:w="959" w:type="dxa"/>
          </w:tcPr>
          <w:p w:rsidR="00076388" w:rsidRPr="005561FA" w:rsidRDefault="00076388" w:rsidP="00A2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53" w:type="dxa"/>
          </w:tcPr>
          <w:p w:rsidR="00076388" w:rsidRPr="005561FA" w:rsidRDefault="00076388" w:rsidP="00A222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Математика.</w:t>
            </w:r>
          </w:p>
        </w:tc>
        <w:tc>
          <w:tcPr>
            <w:tcW w:w="4253" w:type="dxa"/>
          </w:tcPr>
          <w:p w:rsidR="00076388" w:rsidRPr="005561FA" w:rsidRDefault="00076388" w:rsidP="00A222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 xml:space="preserve">И.Д. </w:t>
            </w:r>
            <w:proofErr w:type="spellStart"/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Пехлецкий</w:t>
            </w:r>
            <w:proofErr w:type="spellEnd"/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97" w:type="dxa"/>
          </w:tcPr>
          <w:p w:rsidR="00076388" w:rsidRPr="005561FA" w:rsidRDefault="00076388" w:rsidP="001B6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М.: Издательский центр «Академия», 20</w:t>
            </w:r>
            <w:r w:rsidR="001B6C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</w:tr>
      <w:tr w:rsidR="00076388" w:rsidRPr="005561FA" w:rsidTr="00A22244">
        <w:tc>
          <w:tcPr>
            <w:tcW w:w="959" w:type="dxa"/>
          </w:tcPr>
          <w:p w:rsidR="00076388" w:rsidRPr="005561FA" w:rsidRDefault="00076388" w:rsidP="00A2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53" w:type="dxa"/>
          </w:tcPr>
          <w:p w:rsidR="00076388" w:rsidRPr="005561FA" w:rsidRDefault="00076388" w:rsidP="00A222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 по математике: Учеб</w:t>
            </w:r>
            <w:proofErr w:type="gramStart"/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56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561FA">
              <w:rPr>
                <w:rFonts w:ascii="Times New Roman" w:hAnsi="Times New Roman" w:cs="Times New Roman"/>
                <w:sz w:val="28"/>
                <w:szCs w:val="28"/>
              </w:rPr>
              <w:t xml:space="preserve">особие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средних проф. учебных заведений</w:t>
            </w: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253" w:type="dxa"/>
          </w:tcPr>
          <w:p w:rsidR="00076388" w:rsidRPr="005561FA" w:rsidRDefault="00076388" w:rsidP="00A222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 xml:space="preserve">Н.В. Богомолов.  </w:t>
            </w:r>
          </w:p>
        </w:tc>
        <w:tc>
          <w:tcPr>
            <w:tcW w:w="3697" w:type="dxa"/>
          </w:tcPr>
          <w:p w:rsidR="00076388" w:rsidRPr="005561FA" w:rsidRDefault="00076388" w:rsidP="001B6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М.: Высшая школа, 20</w:t>
            </w:r>
            <w:r w:rsidR="001B6C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</w:tr>
      <w:tr w:rsidR="00076388" w:rsidRPr="005561FA" w:rsidTr="00A22244">
        <w:tc>
          <w:tcPr>
            <w:tcW w:w="959" w:type="dxa"/>
          </w:tcPr>
          <w:p w:rsidR="00076388" w:rsidRPr="005561FA" w:rsidRDefault="00076388" w:rsidP="00A2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53" w:type="dxa"/>
          </w:tcPr>
          <w:p w:rsidR="00076388" w:rsidRPr="005561FA" w:rsidRDefault="00076388" w:rsidP="00A222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Математика: учебник для </w:t>
            </w:r>
            <w:proofErr w:type="spellStart"/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ссузов</w:t>
            </w:r>
            <w:proofErr w:type="spellEnd"/>
          </w:p>
        </w:tc>
        <w:tc>
          <w:tcPr>
            <w:tcW w:w="4253" w:type="dxa"/>
          </w:tcPr>
          <w:p w:rsidR="00076388" w:rsidRPr="005561FA" w:rsidRDefault="00076388" w:rsidP="00A222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Н.В. Богомолов, П.И. Самойле</w:t>
            </w: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ко.</w:t>
            </w:r>
          </w:p>
        </w:tc>
        <w:tc>
          <w:tcPr>
            <w:tcW w:w="3697" w:type="dxa"/>
          </w:tcPr>
          <w:p w:rsidR="00076388" w:rsidRPr="005561FA" w:rsidRDefault="001B6CDC" w:rsidP="00A222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М.: Дрофа, 201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76388" w:rsidRPr="005561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76388" w:rsidRPr="005561FA" w:rsidRDefault="00076388" w:rsidP="000763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1FA">
        <w:rPr>
          <w:rFonts w:ascii="Times New Roman" w:hAnsi="Times New Roman" w:cs="Times New Roman"/>
          <w:b/>
          <w:sz w:val="28"/>
          <w:szCs w:val="28"/>
        </w:rPr>
        <w:t>Дополнительная</w:t>
      </w:r>
    </w:p>
    <w:tbl>
      <w:tblPr>
        <w:tblStyle w:val="a3"/>
        <w:tblW w:w="14862" w:type="dxa"/>
        <w:tblLook w:val="04A0" w:firstRow="1" w:lastRow="0" w:firstColumn="1" w:lastColumn="0" w:noHBand="0" w:noVBand="1"/>
      </w:tblPr>
      <w:tblGrid>
        <w:gridCol w:w="959"/>
        <w:gridCol w:w="5953"/>
        <w:gridCol w:w="4253"/>
        <w:gridCol w:w="3697"/>
      </w:tblGrid>
      <w:tr w:rsidR="00076388" w:rsidRPr="005561FA" w:rsidTr="00A22244">
        <w:tc>
          <w:tcPr>
            <w:tcW w:w="959" w:type="dxa"/>
          </w:tcPr>
          <w:p w:rsidR="00076388" w:rsidRPr="005561FA" w:rsidRDefault="00076388" w:rsidP="00A2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953" w:type="dxa"/>
          </w:tcPr>
          <w:p w:rsidR="00076388" w:rsidRPr="005561FA" w:rsidRDefault="00076388" w:rsidP="00A2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253" w:type="dxa"/>
          </w:tcPr>
          <w:p w:rsidR="00076388" w:rsidRPr="005561FA" w:rsidRDefault="00076388" w:rsidP="00A2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3697" w:type="dxa"/>
          </w:tcPr>
          <w:p w:rsidR="00076388" w:rsidRPr="005561FA" w:rsidRDefault="00076388" w:rsidP="00A2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Издательство и год изд</w:t>
            </w:r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ния</w:t>
            </w:r>
          </w:p>
        </w:tc>
      </w:tr>
      <w:tr w:rsidR="00076388" w:rsidRPr="005561FA" w:rsidTr="00A22244">
        <w:tc>
          <w:tcPr>
            <w:tcW w:w="959" w:type="dxa"/>
          </w:tcPr>
          <w:p w:rsidR="00076388" w:rsidRPr="005561FA" w:rsidRDefault="00076388" w:rsidP="00A2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076388" w:rsidRPr="005561FA" w:rsidRDefault="00076388" w:rsidP="00A222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 математика для экономистов: учебник для студентов вузов</w:t>
            </w:r>
          </w:p>
        </w:tc>
        <w:tc>
          <w:tcPr>
            <w:tcW w:w="4253" w:type="dxa"/>
          </w:tcPr>
          <w:p w:rsidR="00076388" w:rsidRPr="005561FA" w:rsidRDefault="00076388" w:rsidP="00A222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Н.Ш. Кремер и др., под ред. Н.Ш. Кремера</w:t>
            </w:r>
          </w:p>
        </w:tc>
        <w:tc>
          <w:tcPr>
            <w:tcW w:w="3697" w:type="dxa"/>
          </w:tcPr>
          <w:p w:rsidR="00076388" w:rsidRPr="005561FA" w:rsidRDefault="00076388" w:rsidP="00A222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 xml:space="preserve">М.: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ЮНИТИ-ДАНА,</w:t>
            </w: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 xml:space="preserve"> 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76388" w:rsidRPr="005561FA" w:rsidTr="00A22244">
        <w:tc>
          <w:tcPr>
            <w:tcW w:w="959" w:type="dxa"/>
          </w:tcPr>
          <w:p w:rsidR="00076388" w:rsidRPr="005561FA" w:rsidRDefault="00076388" w:rsidP="00A2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076388" w:rsidRPr="005561FA" w:rsidRDefault="00076388" w:rsidP="00A222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B0E"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Математика: учебное пособие – (Среднее пр</w:t>
            </w:r>
            <w:r w:rsidRPr="00250B0E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250B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фессиональное образование) </w:t>
            </w:r>
          </w:p>
        </w:tc>
        <w:tc>
          <w:tcPr>
            <w:tcW w:w="4253" w:type="dxa"/>
          </w:tcPr>
          <w:p w:rsidR="00076388" w:rsidRPr="005561FA" w:rsidRDefault="00076388" w:rsidP="00A222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B0E">
              <w:rPr>
                <w:rFonts w:ascii="Times New Roman" w:hAnsi="Times New Roman" w:cs="Times New Roman"/>
                <w:bCs/>
                <w:sz w:val="28"/>
                <w:szCs w:val="28"/>
              </w:rPr>
              <w:t>В.П. Омельченко, Э.В. Курбатова</w:t>
            </w:r>
          </w:p>
        </w:tc>
        <w:tc>
          <w:tcPr>
            <w:tcW w:w="3697" w:type="dxa"/>
          </w:tcPr>
          <w:p w:rsidR="00076388" w:rsidRPr="005561FA" w:rsidRDefault="00076388" w:rsidP="00A222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B0E">
              <w:rPr>
                <w:rFonts w:ascii="Times New Roman" w:hAnsi="Times New Roman" w:cs="Times New Roman"/>
                <w:bCs/>
                <w:sz w:val="28"/>
                <w:szCs w:val="28"/>
              </w:rPr>
              <w:t>Ростов на Д.: Феникс, 2009.</w:t>
            </w:r>
          </w:p>
        </w:tc>
      </w:tr>
    </w:tbl>
    <w:p w:rsidR="00076388" w:rsidRDefault="00076388" w:rsidP="00076388">
      <w:pPr>
        <w:jc w:val="center"/>
        <w:rPr>
          <w:sz w:val="28"/>
          <w:szCs w:val="28"/>
        </w:rPr>
      </w:pPr>
    </w:p>
    <w:p w:rsidR="00076388" w:rsidRPr="00A6092F" w:rsidRDefault="00076388" w:rsidP="00076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0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Интернет-ресурсы:</w:t>
      </w:r>
    </w:p>
    <w:p w:rsidR="00076388" w:rsidRPr="00A6092F" w:rsidRDefault="00076388" w:rsidP="00076388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6092F">
        <w:rPr>
          <w:rFonts w:ascii="Times New Roman" w:eastAsia="Calibri" w:hAnsi="Times New Roman" w:cs="Times New Roman"/>
          <w:bCs/>
          <w:sz w:val="28"/>
          <w:szCs w:val="28"/>
        </w:rPr>
        <w:t>http://www.toehelp.ru/theory/math/</w:t>
      </w:r>
    </w:p>
    <w:p w:rsidR="00076388" w:rsidRPr="00A6092F" w:rsidRDefault="00076388" w:rsidP="00076388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6092F">
        <w:rPr>
          <w:rFonts w:ascii="Times New Roman" w:eastAsia="Calibri" w:hAnsi="Times New Roman" w:cs="Times New Roman"/>
          <w:bCs/>
          <w:sz w:val="28"/>
          <w:szCs w:val="28"/>
        </w:rPr>
        <w:t>http://mathhelpplanet.com/</w:t>
      </w:r>
    </w:p>
    <w:p w:rsidR="00076388" w:rsidRPr="00A6092F" w:rsidRDefault="00076388" w:rsidP="00076388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6092F">
        <w:rPr>
          <w:rFonts w:ascii="Times New Roman" w:eastAsia="Calibri" w:hAnsi="Times New Roman" w:cs="Times New Roman"/>
          <w:bCs/>
          <w:sz w:val="28"/>
          <w:szCs w:val="28"/>
        </w:rPr>
        <w:t xml:space="preserve">http://mathprofi.ru/ </w:t>
      </w:r>
    </w:p>
    <w:p w:rsidR="00076388" w:rsidRPr="00A6092F" w:rsidRDefault="00076388" w:rsidP="00076388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6092F">
        <w:rPr>
          <w:rFonts w:ascii="Times New Roman" w:eastAsia="Calibri" w:hAnsi="Times New Roman" w:cs="Times New Roman"/>
          <w:bCs/>
          <w:sz w:val="28"/>
          <w:szCs w:val="28"/>
        </w:rPr>
        <w:t>http://mathportal.net/</w:t>
      </w:r>
    </w:p>
    <w:p w:rsidR="00A6092F" w:rsidRPr="005561FA" w:rsidRDefault="00A6092F" w:rsidP="00886AFC">
      <w:pPr>
        <w:jc w:val="center"/>
        <w:rPr>
          <w:sz w:val="28"/>
          <w:szCs w:val="28"/>
        </w:rPr>
      </w:pPr>
    </w:p>
    <w:sectPr w:rsidR="00A6092F" w:rsidRPr="005561FA" w:rsidSect="00886AFC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2835"/>
    <w:multiLevelType w:val="hybridMultilevel"/>
    <w:tmpl w:val="FDC4E540"/>
    <w:lvl w:ilvl="0" w:tplc="1CF8BC5E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1626C"/>
    <w:multiLevelType w:val="hybridMultilevel"/>
    <w:tmpl w:val="86C82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66BBB"/>
    <w:multiLevelType w:val="hybridMultilevel"/>
    <w:tmpl w:val="97AC4AC2"/>
    <w:lvl w:ilvl="0" w:tplc="ECFE8E24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B550E"/>
    <w:multiLevelType w:val="hybridMultilevel"/>
    <w:tmpl w:val="86C82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C7BA9"/>
    <w:multiLevelType w:val="hybridMultilevel"/>
    <w:tmpl w:val="86C82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2426A"/>
    <w:multiLevelType w:val="hybridMultilevel"/>
    <w:tmpl w:val="18D27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25C"/>
    <w:rsid w:val="00006AF8"/>
    <w:rsid w:val="00024764"/>
    <w:rsid w:val="00024B92"/>
    <w:rsid w:val="00036046"/>
    <w:rsid w:val="00036524"/>
    <w:rsid w:val="0006777B"/>
    <w:rsid w:val="00071415"/>
    <w:rsid w:val="000727EA"/>
    <w:rsid w:val="00076388"/>
    <w:rsid w:val="00084399"/>
    <w:rsid w:val="001454DE"/>
    <w:rsid w:val="00155625"/>
    <w:rsid w:val="00164273"/>
    <w:rsid w:val="001B23FA"/>
    <w:rsid w:val="001B2B7A"/>
    <w:rsid w:val="001B6CDC"/>
    <w:rsid w:val="001E4D11"/>
    <w:rsid w:val="00202940"/>
    <w:rsid w:val="00213187"/>
    <w:rsid w:val="00225BCD"/>
    <w:rsid w:val="0022794E"/>
    <w:rsid w:val="002A1F29"/>
    <w:rsid w:val="002E2DCE"/>
    <w:rsid w:val="00333F87"/>
    <w:rsid w:val="00341107"/>
    <w:rsid w:val="00386C09"/>
    <w:rsid w:val="003A29EB"/>
    <w:rsid w:val="003A325C"/>
    <w:rsid w:val="003D1E3E"/>
    <w:rsid w:val="00445FDC"/>
    <w:rsid w:val="004768D0"/>
    <w:rsid w:val="0048653E"/>
    <w:rsid w:val="00493C69"/>
    <w:rsid w:val="004B01F1"/>
    <w:rsid w:val="004C0D48"/>
    <w:rsid w:val="0053124B"/>
    <w:rsid w:val="00534385"/>
    <w:rsid w:val="005561FA"/>
    <w:rsid w:val="005740D4"/>
    <w:rsid w:val="0058168A"/>
    <w:rsid w:val="005A3D61"/>
    <w:rsid w:val="005C3219"/>
    <w:rsid w:val="005D466C"/>
    <w:rsid w:val="005D6614"/>
    <w:rsid w:val="005D6F7D"/>
    <w:rsid w:val="005D75AB"/>
    <w:rsid w:val="0060168E"/>
    <w:rsid w:val="006329BE"/>
    <w:rsid w:val="006848FD"/>
    <w:rsid w:val="006D25A4"/>
    <w:rsid w:val="006E4481"/>
    <w:rsid w:val="007854AE"/>
    <w:rsid w:val="007939CA"/>
    <w:rsid w:val="007E7B8B"/>
    <w:rsid w:val="00814790"/>
    <w:rsid w:val="00817D30"/>
    <w:rsid w:val="00820798"/>
    <w:rsid w:val="00835FCF"/>
    <w:rsid w:val="00851B06"/>
    <w:rsid w:val="00875AEB"/>
    <w:rsid w:val="00884EB1"/>
    <w:rsid w:val="00886AFC"/>
    <w:rsid w:val="00894AA1"/>
    <w:rsid w:val="00895337"/>
    <w:rsid w:val="008B4ED0"/>
    <w:rsid w:val="008D3E80"/>
    <w:rsid w:val="008D7D7D"/>
    <w:rsid w:val="00900407"/>
    <w:rsid w:val="009063CD"/>
    <w:rsid w:val="0091085A"/>
    <w:rsid w:val="009344FC"/>
    <w:rsid w:val="009665AE"/>
    <w:rsid w:val="00971075"/>
    <w:rsid w:val="009B28B8"/>
    <w:rsid w:val="00A0035B"/>
    <w:rsid w:val="00A11653"/>
    <w:rsid w:val="00A22244"/>
    <w:rsid w:val="00A544BA"/>
    <w:rsid w:val="00A6092F"/>
    <w:rsid w:val="00A869FC"/>
    <w:rsid w:val="00A8715E"/>
    <w:rsid w:val="00AC6A64"/>
    <w:rsid w:val="00AD50EB"/>
    <w:rsid w:val="00AE5163"/>
    <w:rsid w:val="00B02994"/>
    <w:rsid w:val="00B0756B"/>
    <w:rsid w:val="00B12FC7"/>
    <w:rsid w:val="00B50223"/>
    <w:rsid w:val="00B92048"/>
    <w:rsid w:val="00BE3178"/>
    <w:rsid w:val="00BE5605"/>
    <w:rsid w:val="00C078A1"/>
    <w:rsid w:val="00C07AAB"/>
    <w:rsid w:val="00C16AEF"/>
    <w:rsid w:val="00C43496"/>
    <w:rsid w:val="00C56EE0"/>
    <w:rsid w:val="00C65225"/>
    <w:rsid w:val="00C74397"/>
    <w:rsid w:val="00C826A7"/>
    <w:rsid w:val="00C96E59"/>
    <w:rsid w:val="00CE1ED4"/>
    <w:rsid w:val="00CF7CD4"/>
    <w:rsid w:val="00D1519C"/>
    <w:rsid w:val="00D43F57"/>
    <w:rsid w:val="00D444C0"/>
    <w:rsid w:val="00D45848"/>
    <w:rsid w:val="00D56BA0"/>
    <w:rsid w:val="00D776F9"/>
    <w:rsid w:val="00D8094E"/>
    <w:rsid w:val="00D81E3A"/>
    <w:rsid w:val="00D9248F"/>
    <w:rsid w:val="00D96CFE"/>
    <w:rsid w:val="00E367AA"/>
    <w:rsid w:val="00E42C16"/>
    <w:rsid w:val="00E42C51"/>
    <w:rsid w:val="00E721F0"/>
    <w:rsid w:val="00E726A7"/>
    <w:rsid w:val="00EA513C"/>
    <w:rsid w:val="00EC2D4F"/>
    <w:rsid w:val="00EC6032"/>
    <w:rsid w:val="00ED4378"/>
    <w:rsid w:val="00ED79AF"/>
    <w:rsid w:val="00F47D3D"/>
    <w:rsid w:val="00F6286C"/>
    <w:rsid w:val="00F8414F"/>
    <w:rsid w:val="00F92E57"/>
    <w:rsid w:val="00FB30BA"/>
    <w:rsid w:val="00FB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5C"/>
    <w:pPr>
      <w:ind w:firstLine="0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25C"/>
    <w:pPr>
      <w:spacing w:after="0" w:line="240" w:lineRule="auto"/>
      <w:ind w:firstLine="0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D75AB"/>
    <w:pPr>
      <w:spacing w:after="0" w:line="240" w:lineRule="auto"/>
      <w:ind w:firstLine="0"/>
    </w:pPr>
    <w:rPr>
      <w:rFonts w:asciiTheme="minorHAnsi" w:hAnsiTheme="minorHAnsi" w:cstheme="minorBidi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A87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15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84399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CF7CD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5C"/>
    <w:pPr>
      <w:ind w:firstLine="0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25C"/>
    <w:pPr>
      <w:spacing w:after="0" w:line="240" w:lineRule="auto"/>
      <w:ind w:firstLine="0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D75AB"/>
    <w:pPr>
      <w:spacing w:after="0" w:line="240" w:lineRule="auto"/>
      <w:ind w:firstLine="0"/>
    </w:pPr>
    <w:rPr>
      <w:rFonts w:asciiTheme="minorHAnsi" w:hAnsiTheme="minorHAnsi" w:cstheme="minorBidi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A87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15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84399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CF7C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7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7E7ED-718D-4748-91EC-74F28B02C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17</Pages>
  <Words>4609</Words>
  <Characters>26276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PED_otdel</dc:creator>
  <cp:lastModifiedBy>L</cp:lastModifiedBy>
  <cp:revision>7</cp:revision>
  <cp:lastPrinted>2015-07-24T17:08:00Z</cp:lastPrinted>
  <dcterms:created xsi:type="dcterms:W3CDTF">2015-07-24T11:01:00Z</dcterms:created>
  <dcterms:modified xsi:type="dcterms:W3CDTF">2015-07-26T17:35:00Z</dcterms:modified>
</cp:coreProperties>
</file>