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7"/>
        <w:gridCol w:w="100"/>
        <w:gridCol w:w="334"/>
        <w:gridCol w:w="84"/>
        <w:gridCol w:w="292"/>
        <w:gridCol w:w="41"/>
        <w:gridCol w:w="323"/>
        <w:gridCol w:w="593"/>
        <w:gridCol w:w="171"/>
        <w:gridCol w:w="198"/>
        <w:gridCol w:w="100"/>
        <w:gridCol w:w="417"/>
        <w:gridCol w:w="555"/>
        <w:gridCol w:w="338"/>
        <w:gridCol w:w="78"/>
        <w:gridCol w:w="337"/>
        <w:gridCol w:w="333"/>
        <w:gridCol w:w="279"/>
        <w:gridCol w:w="715"/>
        <w:gridCol w:w="505"/>
        <w:gridCol w:w="29"/>
        <w:gridCol w:w="526"/>
        <w:gridCol w:w="338"/>
        <w:gridCol w:w="116"/>
        <w:gridCol w:w="301"/>
        <w:gridCol w:w="339"/>
        <w:gridCol w:w="153"/>
        <w:gridCol w:w="772"/>
        <w:gridCol w:w="477"/>
        <w:gridCol w:w="77"/>
        <w:gridCol w:w="555"/>
        <w:gridCol w:w="312"/>
        <w:gridCol w:w="277"/>
      </w:tblGrid>
      <w:tr w:rsidR="004B01F1" w:rsidRPr="005F7368" w:rsidTr="006C7D5F">
        <w:tc>
          <w:tcPr>
            <w:tcW w:w="425" w:type="dxa"/>
            <w:gridSpan w:val="2"/>
          </w:tcPr>
          <w:p w:rsidR="004B01F1" w:rsidRPr="005F7368" w:rsidRDefault="004B01F1" w:rsidP="006C7D5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65" w:type="dxa"/>
            <w:gridSpan w:val="32"/>
            <w:tcBorders>
              <w:top w:val="nil"/>
            </w:tcBorders>
          </w:tcPr>
          <w:p w:rsidR="004B01F1" w:rsidRDefault="004B01F1" w:rsidP="006C7D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БЮДЖЕТНОЕ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ПРОФЕССИОНАЛЬНОЕ </w:t>
            </w:r>
          </w:p>
          <w:p w:rsidR="004B01F1" w:rsidRDefault="004B01F1" w:rsidP="006C7D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УЧРЕЖДЕНИЕ ГОРОДА МОСКВЫ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B01F1" w:rsidRPr="005F7368" w:rsidRDefault="004B01F1" w:rsidP="006C7D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2"/>
            </w:r>
            <w:r w:rsidRPr="005F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 СВЯЗИ № 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2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ИМЕНИ П.М.ВОСТРУХИНА</w:t>
            </w:r>
          </w:p>
          <w:p w:rsidR="004B01F1" w:rsidRPr="005F7368" w:rsidRDefault="004B01F1" w:rsidP="006C7D5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1F1" w:rsidRPr="005F7368" w:rsidTr="006C7D5F">
        <w:tc>
          <w:tcPr>
            <w:tcW w:w="10490" w:type="dxa"/>
            <w:gridSpan w:val="34"/>
          </w:tcPr>
          <w:p w:rsidR="004B01F1" w:rsidRPr="005F7368" w:rsidRDefault="004B01F1" w:rsidP="006C7D5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1F1" w:rsidRPr="005F7368" w:rsidTr="006C7D5F">
        <w:tc>
          <w:tcPr>
            <w:tcW w:w="525" w:type="dxa"/>
            <w:gridSpan w:val="3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8" w:type="dxa"/>
            <w:gridSpan w:val="11"/>
          </w:tcPr>
          <w:p w:rsidR="004B01F1" w:rsidRPr="005F7368" w:rsidRDefault="004B01F1" w:rsidP="006C7D5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</w:rPr>
            </w:pPr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4B01F1" w:rsidRPr="005F7368" w:rsidRDefault="004B01F1" w:rsidP="006C7D5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4B01F1" w:rsidRPr="005F7368" w:rsidRDefault="004B01F1" w:rsidP="006C7D5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>по учебной (учебно-</w:t>
            </w:r>
            <w:proofErr w:type="gramEnd"/>
          </w:p>
          <w:p w:rsidR="004B01F1" w:rsidRPr="005F7368" w:rsidRDefault="004B01F1" w:rsidP="006C7D5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>методической) работе</w:t>
            </w:r>
            <w:r w:rsidRPr="005F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01F1" w:rsidRPr="005F7368" w:rsidRDefault="004B01F1" w:rsidP="006C7D5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3140" w:type="dxa"/>
            <w:gridSpan w:val="9"/>
          </w:tcPr>
          <w:p w:rsidR="004B01F1" w:rsidRPr="005F7368" w:rsidRDefault="004B01F1" w:rsidP="006C7D5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8" w:type="dxa"/>
            <w:gridSpan w:val="9"/>
          </w:tcPr>
          <w:p w:rsidR="004B01F1" w:rsidRPr="005F7368" w:rsidRDefault="004B01F1" w:rsidP="006C7D5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1F1" w:rsidRPr="005F7368" w:rsidTr="006C7D5F">
        <w:tc>
          <w:tcPr>
            <w:tcW w:w="525" w:type="dxa"/>
            <w:gridSpan w:val="3"/>
            <w:tcMar>
              <w:left w:w="0" w:type="dxa"/>
              <w:right w:w="0" w:type="dxa"/>
            </w:tcMar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dxa"/>
          </w:tcPr>
          <w:p w:rsidR="004B01F1" w:rsidRPr="005F7368" w:rsidRDefault="004B01F1" w:rsidP="006C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 xml:space="preserve">« </w:t>
            </w: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79" w:type="dxa"/>
            <w:gridSpan w:val="5"/>
            <w:tcBorders>
              <w:bottom w:val="single" w:sz="4" w:space="0" w:color="auto"/>
            </w:tcBorders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" w:type="dxa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8" w:type="dxa"/>
          </w:tcPr>
          <w:p w:rsidR="004B01F1" w:rsidRPr="005F7368" w:rsidRDefault="004B01F1" w:rsidP="006C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dxa"/>
            <w:gridSpan w:val="2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dxa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gridSpan w:val="3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" w:type="dxa"/>
            <w:gridSpan w:val="2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dxa"/>
          </w:tcPr>
          <w:p w:rsidR="004B01F1" w:rsidRPr="005F7368" w:rsidRDefault="004B01F1" w:rsidP="006C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" w:type="dxa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gridSpan w:val="4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" w:type="dxa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dxa"/>
            <w:gridSpan w:val="2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1F1" w:rsidRPr="005F7368" w:rsidTr="006C7D5F">
        <w:trPr>
          <w:gridAfter w:val="4"/>
          <w:wAfter w:w="1221" w:type="dxa"/>
        </w:trPr>
        <w:tc>
          <w:tcPr>
            <w:tcW w:w="1235" w:type="dxa"/>
            <w:gridSpan w:val="6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4" w:type="dxa"/>
            <w:gridSpan w:val="24"/>
            <w:tcBorders>
              <w:bottom w:val="single" w:sz="18" w:space="0" w:color="auto"/>
            </w:tcBorders>
          </w:tcPr>
          <w:p w:rsidR="004B01F1" w:rsidRPr="005F7368" w:rsidRDefault="004B01F1" w:rsidP="006C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4B01F1" w:rsidRPr="005F7368" w:rsidRDefault="004B01F1" w:rsidP="006C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КАЛЕНДАРНО-ТЕМАТИЧЕСКИЙ ПЛАН</w:t>
            </w:r>
          </w:p>
        </w:tc>
      </w:tr>
      <w:tr w:rsidR="004B01F1" w:rsidRPr="005F7368" w:rsidTr="006C7D5F">
        <w:tc>
          <w:tcPr>
            <w:tcW w:w="10490" w:type="dxa"/>
            <w:gridSpan w:val="34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1F1" w:rsidRPr="005F7368" w:rsidTr="006C7D5F">
        <w:tc>
          <w:tcPr>
            <w:tcW w:w="418" w:type="dxa"/>
            <w:tcMar>
              <w:left w:w="0" w:type="dxa"/>
              <w:right w:w="0" w:type="dxa"/>
            </w:tcMar>
          </w:tcPr>
          <w:p w:rsidR="004B01F1" w:rsidRPr="005F7368" w:rsidRDefault="004B01F1" w:rsidP="006C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" w:type="dxa"/>
            <w:gridSpan w:val="4"/>
          </w:tcPr>
          <w:p w:rsidR="004B01F1" w:rsidRPr="005F7368" w:rsidRDefault="004B01F1" w:rsidP="006C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1618" w:type="dxa"/>
            <w:gridSpan w:val="6"/>
            <w:tcBorders>
              <w:bottom w:val="single" w:sz="4" w:space="0" w:color="auto"/>
            </w:tcBorders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5F7368">
              <w:rPr>
                <w:rFonts w:ascii="Times New Roman" w:eastAsia="Times New Roman" w:hAnsi="Times New Roman" w:cs="Times New Roman"/>
                <w:i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  <w:r w:rsidRPr="005F7368">
              <w:rPr>
                <w:rFonts w:ascii="Times New Roman" w:eastAsia="Times New Roman" w:hAnsi="Times New Roman" w:cs="Times New Roman"/>
                <w:i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1072" w:type="dxa"/>
            <w:gridSpan w:val="3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>уч. г.</w:t>
            </w:r>
          </w:p>
        </w:tc>
        <w:tc>
          <w:tcPr>
            <w:tcW w:w="416" w:type="dxa"/>
            <w:gridSpan w:val="2"/>
          </w:tcPr>
          <w:p w:rsidR="004B01F1" w:rsidRPr="005F7368" w:rsidRDefault="004B01F1" w:rsidP="006C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gridSpan w:val="4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gridSpan w:val="3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gridSpan w:val="2"/>
          </w:tcPr>
          <w:p w:rsidR="004B01F1" w:rsidRPr="005F7368" w:rsidRDefault="004B01F1" w:rsidP="006C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5" w:type="dxa"/>
            <w:gridSpan w:val="4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gridSpan w:val="3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dxa"/>
            <w:gridSpan w:val="2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1F1" w:rsidRPr="005F7368" w:rsidTr="006C7D5F">
        <w:tc>
          <w:tcPr>
            <w:tcW w:w="418" w:type="dxa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4" w:type="dxa"/>
            <w:gridSpan w:val="8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01F1" w:rsidRPr="005F7368" w:rsidRDefault="004B01F1" w:rsidP="006C7D5F">
            <w:pPr>
              <w:spacing w:after="0" w:line="240" w:lineRule="auto"/>
              <w:ind w:right="-644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 xml:space="preserve">по дисциплине     </w:t>
            </w:r>
          </w:p>
        </w:tc>
        <w:tc>
          <w:tcPr>
            <w:tcW w:w="8298" w:type="dxa"/>
            <w:gridSpan w:val="25"/>
            <w:tcBorders>
              <w:bottom w:val="single" w:sz="4" w:space="0" w:color="auto"/>
            </w:tcBorders>
          </w:tcPr>
          <w:p w:rsidR="004B01F1" w:rsidRPr="005F7368" w:rsidRDefault="004B01F1" w:rsidP="006C7D5F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  <w:p w:rsidR="004B01F1" w:rsidRPr="005F7368" w:rsidRDefault="004B01F1" w:rsidP="006C7D5F">
            <w:pPr>
              <w:spacing w:after="0"/>
              <w:rPr>
                <w:rFonts w:ascii="Times" w:eastAsia="Times New Roman" w:hAnsi="Times" w:cs="Times New Roman"/>
                <w:i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ЕН.01 </w:t>
            </w:r>
            <w:r w:rsidRPr="005F7368">
              <w:rPr>
                <w:rFonts w:ascii="Times New Roman" w:eastAsia="Times New Roman" w:hAnsi="Times New Roman" w:cs="Times New Roman"/>
                <w:i/>
                <w:lang w:eastAsia="ru-RU"/>
              </w:rPr>
              <w:t>Элементы высшей математики</w:t>
            </w:r>
          </w:p>
        </w:tc>
      </w:tr>
      <w:tr w:rsidR="004B01F1" w:rsidRPr="005F7368" w:rsidTr="006C7D5F">
        <w:trPr>
          <w:trHeight w:val="118"/>
        </w:trPr>
        <w:tc>
          <w:tcPr>
            <w:tcW w:w="2661" w:type="dxa"/>
            <w:gridSpan w:val="12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9" w:type="dxa"/>
            <w:gridSpan w:val="22"/>
          </w:tcPr>
          <w:p w:rsidR="004B01F1" w:rsidRPr="005F7368" w:rsidRDefault="004B01F1" w:rsidP="006C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дисциплины)</w:t>
            </w:r>
          </w:p>
        </w:tc>
      </w:tr>
      <w:tr w:rsidR="004B01F1" w:rsidRPr="005F7368" w:rsidTr="006C7D5F">
        <w:tc>
          <w:tcPr>
            <w:tcW w:w="418" w:type="dxa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9" w:type="dxa"/>
            <w:gridSpan w:val="21"/>
          </w:tcPr>
          <w:p w:rsidR="004B01F1" w:rsidRPr="005F7368" w:rsidRDefault="004B01F1" w:rsidP="006C7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01F1" w:rsidRPr="005F7368" w:rsidRDefault="004B01F1" w:rsidP="006C7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>Составлен</w:t>
            </w:r>
            <w:proofErr w:type="gramEnd"/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основании рабочей программы, утвержденной </w:t>
            </w:r>
          </w:p>
        </w:tc>
        <w:tc>
          <w:tcPr>
            <w:tcW w:w="4243" w:type="dxa"/>
            <w:gridSpan w:val="12"/>
            <w:tcBorders>
              <w:bottom w:val="single" w:sz="4" w:space="0" w:color="auto"/>
            </w:tcBorders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5F736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зам. директора по УР И.Г. </w:t>
            </w:r>
            <w:proofErr w:type="spellStart"/>
            <w:r w:rsidRPr="005F7368">
              <w:rPr>
                <w:rFonts w:ascii="Times New Roman" w:eastAsia="Times New Roman" w:hAnsi="Times New Roman" w:cs="Times New Roman"/>
                <w:i/>
                <w:lang w:eastAsia="ru-RU"/>
              </w:rPr>
              <w:t>Бозровой</w:t>
            </w:r>
            <w:proofErr w:type="spellEnd"/>
          </w:p>
        </w:tc>
      </w:tr>
      <w:tr w:rsidR="004B01F1" w:rsidRPr="005F7368" w:rsidTr="006C7D5F">
        <w:trPr>
          <w:trHeight w:val="57"/>
        </w:trPr>
        <w:tc>
          <w:tcPr>
            <w:tcW w:w="6247" w:type="dxa"/>
            <w:gridSpan w:val="22"/>
            <w:tcMar>
              <w:left w:w="0" w:type="dxa"/>
              <w:right w:w="0" w:type="dxa"/>
            </w:tcMar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3" w:type="dxa"/>
            <w:gridSpan w:val="12"/>
          </w:tcPr>
          <w:p w:rsidR="004B01F1" w:rsidRPr="005F7368" w:rsidRDefault="004B01F1" w:rsidP="006C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(кем, когда утверждена программа)</w:t>
            </w:r>
          </w:p>
        </w:tc>
      </w:tr>
      <w:tr w:rsidR="004B01F1" w:rsidRPr="005F7368" w:rsidTr="006C7D5F">
        <w:tc>
          <w:tcPr>
            <w:tcW w:w="418" w:type="dxa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2" w:type="dxa"/>
            <w:gridSpan w:val="33"/>
            <w:tcBorders>
              <w:bottom w:val="single" w:sz="4" w:space="0" w:color="auto"/>
            </w:tcBorders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</w:p>
        </w:tc>
      </w:tr>
      <w:tr w:rsidR="004B01F1" w:rsidRPr="005F7368" w:rsidTr="006C7D5F">
        <w:tc>
          <w:tcPr>
            <w:tcW w:w="10490" w:type="dxa"/>
            <w:gridSpan w:val="34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1F1" w:rsidRPr="005F7368" w:rsidTr="006C7D5F">
        <w:tc>
          <w:tcPr>
            <w:tcW w:w="418" w:type="dxa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9" w:type="dxa"/>
            <w:gridSpan w:val="21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>Рассмотрен</w:t>
            </w:r>
            <w:proofErr w:type="gramEnd"/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 xml:space="preserve">  на заседании предметной (цикловой) комиссии</w:t>
            </w:r>
          </w:p>
        </w:tc>
        <w:tc>
          <w:tcPr>
            <w:tcW w:w="4243" w:type="dxa"/>
            <w:gridSpan w:val="12"/>
            <w:tcBorders>
              <w:bottom w:val="single" w:sz="4" w:space="0" w:color="auto"/>
            </w:tcBorders>
          </w:tcPr>
          <w:p w:rsidR="004B01F1" w:rsidRPr="005F7368" w:rsidRDefault="004B01F1" w:rsidP="004B01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5F7368">
              <w:rPr>
                <w:rFonts w:ascii="Times New Roman" w:eastAsia="Times New Roman" w:hAnsi="Times New Roman" w:cs="Times New Roman"/>
                <w:i/>
                <w:lang w:eastAsia="ru-RU"/>
              </w:rPr>
              <w:t>естественнонаучных дисциплин</w:t>
            </w:r>
          </w:p>
        </w:tc>
      </w:tr>
      <w:tr w:rsidR="004B01F1" w:rsidRPr="005F7368" w:rsidTr="006C7D5F">
        <w:tc>
          <w:tcPr>
            <w:tcW w:w="6247" w:type="dxa"/>
            <w:gridSpan w:val="22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3" w:type="dxa"/>
            <w:gridSpan w:val="12"/>
          </w:tcPr>
          <w:p w:rsidR="004B01F1" w:rsidRPr="005F7368" w:rsidRDefault="004B01F1" w:rsidP="006C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комиссии)</w:t>
            </w:r>
          </w:p>
        </w:tc>
      </w:tr>
      <w:tr w:rsidR="004B01F1" w:rsidRPr="005F7368" w:rsidTr="006C7D5F">
        <w:tc>
          <w:tcPr>
            <w:tcW w:w="418" w:type="dxa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5" w:type="dxa"/>
            <w:gridSpan w:val="19"/>
            <w:tcBorders>
              <w:bottom w:val="single" w:sz="4" w:space="0" w:color="auto"/>
            </w:tcBorders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" w:type="dxa"/>
          </w:tcPr>
          <w:p w:rsidR="004B01F1" w:rsidRPr="005F7368" w:rsidRDefault="004B01F1" w:rsidP="006C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1802" w:type="dxa"/>
            <w:gridSpan w:val="7"/>
            <w:tcBorders>
              <w:bottom w:val="single" w:sz="4" w:space="0" w:color="auto"/>
            </w:tcBorders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gridSpan w:val="2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>протокол №</w:t>
            </w:r>
          </w:p>
        </w:tc>
        <w:tc>
          <w:tcPr>
            <w:tcW w:w="944" w:type="dxa"/>
            <w:gridSpan w:val="3"/>
            <w:tcBorders>
              <w:bottom w:val="single" w:sz="4" w:space="0" w:color="auto"/>
            </w:tcBorders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</w:t>
            </w:r>
          </w:p>
        </w:tc>
        <w:tc>
          <w:tcPr>
            <w:tcW w:w="277" w:type="dxa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1F1" w:rsidRPr="005F7368" w:rsidTr="006C7D5F">
        <w:tc>
          <w:tcPr>
            <w:tcW w:w="418" w:type="dxa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5" w:type="dxa"/>
            <w:gridSpan w:val="19"/>
            <w:tcBorders>
              <w:top w:val="single" w:sz="4" w:space="0" w:color="auto"/>
            </w:tcBorders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" w:type="dxa"/>
          </w:tcPr>
          <w:p w:rsidR="004B01F1" w:rsidRPr="005F7368" w:rsidRDefault="004B01F1" w:rsidP="006C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gridSpan w:val="7"/>
            <w:vMerge w:val="restart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gridSpan w:val="2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gridSpan w:val="3"/>
            <w:vMerge w:val="restart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dxa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1F1" w:rsidRPr="005F7368" w:rsidTr="006C7D5F">
        <w:tc>
          <w:tcPr>
            <w:tcW w:w="418" w:type="dxa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5" w:type="dxa"/>
            <w:gridSpan w:val="19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" w:type="dxa"/>
          </w:tcPr>
          <w:p w:rsidR="004B01F1" w:rsidRPr="005F7368" w:rsidRDefault="004B01F1" w:rsidP="006C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gridSpan w:val="7"/>
            <w:vMerge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gridSpan w:val="2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gridSpan w:val="3"/>
            <w:vMerge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dxa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1F1" w:rsidRPr="005F7368" w:rsidTr="006C7D5F">
        <w:tc>
          <w:tcPr>
            <w:tcW w:w="418" w:type="dxa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0" w:type="dxa"/>
            <w:gridSpan w:val="12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>Специальность/профессия</w:t>
            </w:r>
          </w:p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 xml:space="preserve"> Группа/группы</w:t>
            </w:r>
          </w:p>
        </w:tc>
        <w:tc>
          <w:tcPr>
            <w:tcW w:w="7412" w:type="dxa"/>
            <w:gridSpan w:val="21"/>
            <w:tcBorders>
              <w:bottom w:val="single" w:sz="4" w:space="0" w:color="auto"/>
            </w:tcBorders>
          </w:tcPr>
          <w:p w:rsidR="004B01F1" w:rsidRPr="005F7368" w:rsidRDefault="004B01F1" w:rsidP="006C7D5F">
            <w:pPr>
              <w:spacing w:after="0" w:line="240" w:lineRule="auto"/>
              <w:ind w:left="1033" w:hanging="1033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5F736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09.02.03</w:t>
            </w:r>
            <w:r w:rsidRPr="005F7368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Программирование в к</w:t>
            </w:r>
            <w:r w:rsidRPr="005F7368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омпьютерны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х</w:t>
            </w:r>
            <w:r w:rsidRPr="005F7368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истемах</w:t>
            </w:r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  <w:r w:rsidRPr="005F7368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</w:t>
            </w:r>
          </w:p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  <w:p w:rsidR="004B01F1" w:rsidRPr="005F7368" w:rsidRDefault="004B01F1" w:rsidP="004B01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1П</w:t>
            </w:r>
            <w:r w:rsidRPr="005F7368">
              <w:rPr>
                <w:rFonts w:ascii="Times New Roman" w:eastAsia="Times New Roman" w:hAnsi="Times New Roman" w:cs="Times New Roman"/>
                <w:i/>
                <w:lang w:eastAsia="ru-RU"/>
              </w:rPr>
              <w:t>КС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11</w:t>
            </w:r>
            <w:r w:rsidRPr="005F7368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</w:tr>
      <w:tr w:rsidR="004B01F1" w:rsidRPr="005F7368" w:rsidTr="006C7D5F">
        <w:tc>
          <w:tcPr>
            <w:tcW w:w="418" w:type="dxa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gridSpan w:val="12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2" w:type="dxa"/>
            <w:gridSpan w:val="21"/>
          </w:tcPr>
          <w:p w:rsidR="004B01F1" w:rsidRPr="005F7368" w:rsidRDefault="004B01F1" w:rsidP="006C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1F1" w:rsidRPr="005F7368" w:rsidTr="006C7D5F">
        <w:tc>
          <w:tcPr>
            <w:tcW w:w="10490" w:type="dxa"/>
            <w:gridSpan w:val="34"/>
          </w:tcPr>
          <w:p w:rsidR="004B01F1" w:rsidRPr="005F7368" w:rsidRDefault="004B01F1" w:rsidP="006C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1F1" w:rsidRPr="005F7368" w:rsidTr="006C7D5F">
        <w:tc>
          <w:tcPr>
            <w:tcW w:w="418" w:type="dxa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5" w:type="dxa"/>
            <w:gridSpan w:val="9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>Преподаватель (и)</w:t>
            </w:r>
          </w:p>
        </w:tc>
        <w:tc>
          <w:tcPr>
            <w:tcW w:w="8127" w:type="dxa"/>
            <w:gridSpan w:val="24"/>
            <w:tcBorders>
              <w:bottom w:val="single" w:sz="4" w:space="0" w:color="auto"/>
            </w:tcBorders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spellStart"/>
            <w:r w:rsidRPr="005F7368">
              <w:rPr>
                <w:rFonts w:ascii="Times New Roman" w:eastAsia="Times New Roman" w:hAnsi="Times New Roman" w:cs="Times New Roman"/>
                <w:i/>
                <w:lang w:eastAsia="ru-RU"/>
              </w:rPr>
              <w:t>Лахтюхова</w:t>
            </w:r>
            <w:proofErr w:type="spellEnd"/>
            <w:r w:rsidRPr="005F736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Г.Г.</w:t>
            </w:r>
          </w:p>
        </w:tc>
      </w:tr>
      <w:tr w:rsidR="004B01F1" w:rsidRPr="005F7368" w:rsidTr="006C7D5F">
        <w:tc>
          <w:tcPr>
            <w:tcW w:w="418" w:type="dxa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5" w:type="dxa"/>
            <w:gridSpan w:val="9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7" w:type="dxa"/>
            <w:gridSpan w:val="24"/>
          </w:tcPr>
          <w:p w:rsidR="004B01F1" w:rsidRPr="005F7368" w:rsidRDefault="004B01F1" w:rsidP="006C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  <w:tr w:rsidR="004B01F1" w:rsidRPr="005F7368" w:rsidTr="006C7D5F">
        <w:tc>
          <w:tcPr>
            <w:tcW w:w="10490" w:type="dxa"/>
            <w:gridSpan w:val="34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1F1" w:rsidRPr="005F7368" w:rsidTr="006C7D5F">
        <w:trPr>
          <w:trHeight w:val="4354"/>
        </w:trPr>
        <w:tc>
          <w:tcPr>
            <w:tcW w:w="418" w:type="dxa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2" w:type="dxa"/>
            <w:gridSpan w:val="33"/>
          </w:tcPr>
          <w:tbl>
            <w:tblPr>
              <w:tblW w:w="92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"/>
              <w:gridCol w:w="836"/>
              <w:gridCol w:w="836"/>
              <w:gridCol w:w="837"/>
              <w:gridCol w:w="837"/>
              <w:gridCol w:w="837"/>
              <w:gridCol w:w="836"/>
              <w:gridCol w:w="837"/>
              <w:gridCol w:w="836"/>
              <w:gridCol w:w="837"/>
              <w:gridCol w:w="837"/>
            </w:tblGrid>
            <w:tr w:rsidR="004B01F1" w:rsidRPr="005F7368" w:rsidTr="006C7D5F">
              <w:trPr>
                <w:trHeight w:val="501"/>
                <w:jc w:val="center"/>
              </w:trPr>
              <w:tc>
                <w:tcPr>
                  <w:tcW w:w="836" w:type="dxa"/>
                  <w:vMerge w:val="restart"/>
                  <w:tcMar>
                    <w:left w:w="0" w:type="dxa"/>
                    <w:right w:w="0" w:type="dxa"/>
                  </w:tcMar>
                  <w:textDirection w:val="btLr"/>
                  <w:vAlign w:val="center"/>
                  <w:hideMark/>
                </w:tcPr>
                <w:p w:rsidR="004B01F1" w:rsidRPr="005F7368" w:rsidRDefault="004B01F1" w:rsidP="006C7D5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7368">
                    <w:rPr>
                      <w:rFonts w:ascii="Times New Roman" w:eastAsia="Times New Roman" w:hAnsi="Times New Roman" w:cs="Times New Roman"/>
                      <w:lang w:eastAsia="ru-RU"/>
                    </w:rPr>
                    <w:t>курс</w:t>
                  </w:r>
                </w:p>
              </w:tc>
              <w:tc>
                <w:tcPr>
                  <w:tcW w:w="836" w:type="dxa"/>
                  <w:vMerge w:val="restart"/>
                  <w:tcMar>
                    <w:left w:w="0" w:type="dxa"/>
                    <w:right w:w="0" w:type="dxa"/>
                  </w:tcMar>
                  <w:textDirection w:val="btLr"/>
                  <w:vAlign w:val="center"/>
                  <w:hideMark/>
                </w:tcPr>
                <w:p w:rsidR="004B01F1" w:rsidRPr="005F7368" w:rsidRDefault="004B01F1" w:rsidP="006C7D5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7368">
                    <w:rPr>
                      <w:rFonts w:ascii="Times New Roman" w:eastAsia="Times New Roman" w:hAnsi="Times New Roman" w:cs="Times New Roman"/>
                      <w:lang w:eastAsia="ru-RU"/>
                    </w:rPr>
                    <w:t>№ семестра</w:t>
                  </w:r>
                </w:p>
              </w:tc>
              <w:tc>
                <w:tcPr>
                  <w:tcW w:w="836" w:type="dxa"/>
                  <w:vMerge w:val="restart"/>
                  <w:tcMar>
                    <w:left w:w="0" w:type="dxa"/>
                    <w:right w:w="0" w:type="dxa"/>
                  </w:tcMar>
                  <w:textDirection w:val="btLr"/>
                  <w:vAlign w:val="center"/>
                  <w:hideMark/>
                </w:tcPr>
                <w:p w:rsidR="004B01F1" w:rsidRPr="005F7368" w:rsidRDefault="004B01F1" w:rsidP="006C7D5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7368">
                    <w:rPr>
                      <w:rFonts w:ascii="Times New Roman" w:eastAsia="Times New Roman" w:hAnsi="Times New Roman" w:cs="Times New Roman"/>
                      <w:lang w:eastAsia="ru-RU"/>
                    </w:rPr>
                    <w:t>Максимальная уче</w:t>
                  </w:r>
                  <w:r w:rsidRPr="005F7368">
                    <w:rPr>
                      <w:rFonts w:ascii="Times New Roman" w:eastAsia="Times New Roman" w:hAnsi="Times New Roman" w:cs="Times New Roman"/>
                      <w:lang w:eastAsia="ru-RU"/>
                    </w:rPr>
                    <w:t>б</w:t>
                  </w:r>
                  <w:r w:rsidRPr="005F7368">
                    <w:rPr>
                      <w:rFonts w:ascii="Times New Roman" w:eastAsia="Times New Roman" w:hAnsi="Times New Roman" w:cs="Times New Roman"/>
                      <w:lang w:eastAsia="ru-RU"/>
                    </w:rPr>
                    <w:t>ная  нагрузка (час.)</w:t>
                  </w:r>
                </w:p>
              </w:tc>
              <w:tc>
                <w:tcPr>
                  <w:tcW w:w="837" w:type="dxa"/>
                  <w:vMerge w:val="restart"/>
                  <w:tcMar>
                    <w:left w:w="0" w:type="dxa"/>
                    <w:right w:w="0" w:type="dxa"/>
                  </w:tcMar>
                  <w:textDirection w:val="btLr"/>
                  <w:vAlign w:val="center"/>
                  <w:hideMark/>
                </w:tcPr>
                <w:p w:rsidR="004B01F1" w:rsidRPr="005F7368" w:rsidRDefault="004B01F1" w:rsidP="006C7D5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7368">
                    <w:rPr>
                      <w:rFonts w:ascii="Times New Roman" w:eastAsia="Times New Roman" w:hAnsi="Times New Roman" w:cs="Times New Roman"/>
                      <w:lang w:eastAsia="ru-RU"/>
                    </w:rPr>
                    <w:t>Внеаудиторная (сам</w:t>
                  </w:r>
                  <w:r w:rsidRPr="005F7368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5F7368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стоятельная) нагрузка (час)</w:t>
                  </w:r>
                </w:p>
              </w:tc>
              <w:tc>
                <w:tcPr>
                  <w:tcW w:w="837" w:type="dxa"/>
                  <w:vMerge w:val="restart"/>
                  <w:tcMar>
                    <w:left w:w="0" w:type="dxa"/>
                    <w:right w:w="0" w:type="dxa"/>
                  </w:tcMar>
                  <w:textDirection w:val="btLr"/>
                  <w:vAlign w:val="center"/>
                  <w:hideMark/>
                </w:tcPr>
                <w:p w:rsidR="004B01F1" w:rsidRPr="005F7368" w:rsidRDefault="004B01F1" w:rsidP="006C7D5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7368">
                    <w:rPr>
                      <w:rFonts w:ascii="Times New Roman" w:eastAsia="Times New Roman" w:hAnsi="Times New Roman" w:cs="Times New Roman"/>
                      <w:lang w:eastAsia="ru-RU"/>
                    </w:rPr>
                    <w:t>Обязательная ауд</w:t>
                  </w:r>
                  <w:r w:rsidRPr="005F7368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5F7368">
                    <w:rPr>
                      <w:rFonts w:ascii="Times New Roman" w:eastAsia="Times New Roman" w:hAnsi="Times New Roman" w:cs="Times New Roman"/>
                      <w:lang w:eastAsia="ru-RU"/>
                    </w:rPr>
                    <w:t>торная учебная  нагрузка (час.)</w:t>
                  </w:r>
                </w:p>
              </w:tc>
              <w:tc>
                <w:tcPr>
                  <w:tcW w:w="3346" w:type="dxa"/>
                  <w:gridSpan w:val="4"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4B01F1" w:rsidRPr="005F7368" w:rsidRDefault="004B01F1" w:rsidP="006C7D5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7368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837" w:type="dxa"/>
                  <w:vMerge w:val="restart"/>
                  <w:tcMar>
                    <w:left w:w="0" w:type="dxa"/>
                    <w:right w:w="0" w:type="dxa"/>
                  </w:tcMar>
                  <w:textDirection w:val="btLr"/>
                  <w:vAlign w:val="center"/>
                  <w:hideMark/>
                </w:tcPr>
                <w:p w:rsidR="004B01F1" w:rsidRPr="005F7368" w:rsidRDefault="004B01F1" w:rsidP="006C7D5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7368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Кол-во обязательных контрольных работ по программе</w:t>
                  </w:r>
                </w:p>
              </w:tc>
              <w:tc>
                <w:tcPr>
                  <w:tcW w:w="837" w:type="dxa"/>
                  <w:vMerge w:val="restart"/>
                  <w:tcMar>
                    <w:left w:w="0" w:type="dxa"/>
                    <w:right w:w="0" w:type="dxa"/>
                  </w:tcMar>
                  <w:textDirection w:val="btLr"/>
                  <w:vAlign w:val="center"/>
                  <w:hideMark/>
                </w:tcPr>
                <w:p w:rsidR="004B01F1" w:rsidRPr="005F7368" w:rsidRDefault="004B01F1" w:rsidP="006C7D5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7368">
                    <w:rPr>
                      <w:rFonts w:ascii="Times New Roman" w:eastAsia="Times New Roman" w:hAnsi="Times New Roman" w:cs="Times New Roman"/>
                      <w:lang w:eastAsia="ru-RU"/>
                    </w:rPr>
                    <w:t>Форма промежуто</w:t>
                  </w:r>
                  <w:r w:rsidRPr="005F7368">
                    <w:rPr>
                      <w:rFonts w:ascii="Times New Roman" w:eastAsia="Times New Roman" w:hAnsi="Times New Roman" w:cs="Times New Roman"/>
                      <w:lang w:eastAsia="ru-RU"/>
                    </w:rPr>
                    <w:t>ч</w:t>
                  </w:r>
                  <w:r w:rsidRPr="005F7368">
                    <w:rPr>
                      <w:rFonts w:ascii="Times New Roman" w:eastAsia="Times New Roman" w:hAnsi="Times New Roman" w:cs="Times New Roman"/>
                      <w:lang w:eastAsia="ru-RU"/>
                    </w:rPr>
                    <w:t>ной аттестации</w:t>
                  </w:r>
                </w:p>
              </w:tc>
            </w:tr>
            <w:tr w:rsidR="004B01F1" w:rsidRPr="005F7368" w:rsidTr="006C7D5F">
              <w:trPr>
                <w:cantSplit/>
                <w:trHeight w:val="1857"/>
                <w:jc w:val="center"/>
              </w:trPr>
              <w:tc>
                <w:tcPr>
                  <w:tcW w:w="836" w:type="dxa"/>
                  <w:vMerge/>
                  <w:vAlign w:val="center"/>
                  <w:hideMark/>
                </w:tcPr>
                <w:p w:rsidR="004B01F1" w:rsidRPr="005F7368" w:rsidRDefault="004B01F1" w:rsidP="006C7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6" w:type="dxa"/>
                  <w:vMerge/>
                  <w:vAlign w:val="center"/>
                  <w:hideMark/>
                </w:tcPr>
                <w:p w:rsidR="004B01F1" w:rsidRPr="005F7368" w:rsidRDefault="004B01F1" w:rsidP="006C7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6" w:type="dxa"/>
                  <w:vMerge/>
                  <w:vAlign w:val="center"/>
                  <w:hideMark/>
                </w:tcPr>
                <w:p w:rsidR="004B01F1" w:rsidRPr="005F7368" w:rsidRDefault="004B01F1" w:rsidP="006C7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vMerge/>
                  <w:vAlign w:val="center"/>
                  <w:hideMark/>
                </w:tcPr>
                <w:p w:rsidR="004B01F1" w:rsidRPr="005F7368" w:rsidRDefault="004B01F1" w:rsidP="006C7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vMerge/>
                  <w:vAlign w:val="center"/>
                  <w:hideMark/>
                </w:tcPr>
                <w:p w:rsidR="004B01F1" w:rsidRPr="005F7368" w:rsidRDefault="004B01F1" w:rsidP="006C7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textDirection w:val="btLr"/>
                  <w:vAlign w:val="center"/>
                  <w:hideMark/>
                </w:tcPr>
                <w:p w:rsidR="004B01F1" w:rsidRPr="005F7368" w:rsidRDefault="004B01F1" w:rsidP="006C7D5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7368">
                    <w:rPr>
                      <w:rFonts w:ascii="Times New Roman" w:eastAsia="Times New Roman" w:hAnsi="Times New Roman" w:cs="Times New Roman"/>
                      <w:lang w:eastAsia="ru-RU"/>
                    </w:rPr>
                    <w:t>Занятия на ур</w:t>
                  </w:r>
                  <w:r w:rsidRPr="005F7368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5F7368">
                    <w:rPr>
                      <w:rFonts w:ascii="Times New Roman" w:eastAsia="Times New Roman" w:hAnsi="Times New Roman" w:cs="Times New Roman"/>
                      <w:lang w:eastAsia="ru-RU"/>
                    </w:rPr>
                    <w:t>ках (час.)</w:t>
                  </w:r>
                </w:p>
              </w:tc>
              <w:tc>
                <w:tcPr>
                  <w:tcW w:w="836" w:type="dxa"/>
                  <w:textDirection w:val="btLr"/>
                  <w:vAlign w:val="center"/>
                  <w:hideMark/>
                </w:tcPr>
                <w:p w:rsidR="004B01F1" w:rsidRPr="005F7368" w:rsidRDefault="004B01F1" w:rsidP="006C7D5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7368">
                    <w:rPr>
                      <w:rFonts w:ascii="Times New Roman" w:eastAsia="Times New Roman" w:hAnsi="Times New Roman" w:cs="Times New Roman"/>
                      <w:lang w:eastAsia="ru-RU"/>
                    </w:rPr>
                    <w:t>Лабораторные работы (час.)</w:t>
                  </w:r>
                </w:p>
              </w:tc>
              <w:tc>
                <w:tcPr>
                  <w:tcW w:w="837" w:type="dxa"/>
                  <w:textDirection w:val="btLr"/>
                  <w:vAlign w:val="center"/>
                  <w:hideMark/>
                </w:tcPr>
                <w:p w:rsidR="004B01F1" w:rsidRPr="005F7368" w:rsidRDefault="004B01F1" w:rsidP="006C7D5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7368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Практические занятия (час.)</w:t>
                  </w:r>
                </w:p>
              </w:tc>
              <w:tc>
                <w:tcPr>
                  <w:tcW w:w="836" w:type="dxa"/>
                  <w:textDirection w:val="btLr"/>
                  <w:vAlign w:val="center"/>
                  <w:hideMark/>
                </w:tcPr>
                <w:p w:rsidR="004B01F1" w:rsidRPr="005F7368" w:rsidRDefault="004B01F1" w:rsidP="006C7D5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7368">
                    <w:rPr>
                      <w:rFonts w:ascii="Times New Roman" w:eastAsia="Times New Roman" w:hAnsi="Times New Roman" w:cs="Times New Roman"/>
                      <w:lang w:eastAsia="ru-RU"/>
                    </w:rPr>
                    <w:t>Курсовое прое</w:t>
                  </w:r>
                  <w:r w:rsidRPr="005F7368">
                    <w:rPr>
                      <w:rFonts w:ascii="Times New Roman" w:eastAsia="Times New Roman" w:hAnsi="Times New Roman" w:cs="Times New Roman"/>
                      <w:lang w:eastAsia="ru-RU"/>
                    </w:rPr>
                    <w:t>к</w:t>
                  </w:r>
                  <w:r w:rsidRPr="005F7368">
                    <w:rPr>
                      <w:rFonts w:ascii="Times New Roman" w:eastAsia="Times New Roman" w:hAnsi="Times New Roman" w:cs="Times New Roman"/>
                      <w:lang w:eastAsia="ru-RU"/>
                    </w:rPr>
                    <w:t>тирование (час.)</w:t>
                  </w:r>
                </w:p>
              </w:tc>
              <w:tc>
                <w:tcPr>
                  <w:tcW w:w="837" w:type="dxa"/>
                  <w:vMerge/>
                  <w:vAlign w:val="center"/>
                  <w:hideMark/>
                </w:tcPr>
                <w:p w:rsidR="004B01F1" w:rsidRPr="005F7368" w:rsidRDefault="004B01F1" w:rsidP="006C7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vMerge/>
                  <w:vAlign w:val="center"/>
                  <w:hideMark/>
                </w:tcPr>
                <w:p w:rsidR="004B01F1" w:rsidRPr="005F7368" w:rsidRDefault="004B01F1" w:rsidP="006C7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B01F1" w:rsidRPr="005F7368" w:rsidTr="004B01F1">
              <w:trPr>
                <w:trHeight w:val="368"/>
                <w:jc w:val="center"/>
              </w:trPr>
              <w:tc>
                <w:tcPr>
                  <w:tcW w:w="836" w:type="dxa"/>
                  <w:vMerge w:val="restart"/>
                  <w:vAlign w:val="center"/>
                </w:tcPr>
                <w:p w:rsidR="004B01F1" w:rsidRPr="005F7368" w:rsidRDefault="004B01F1" w:rsidP="006C7D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6" w:type="dxa"/>
                  <w:vAlign w:val="center"/>
                </w:tcPr>
                <w:p w:rsidR="004B01F1" w:rsidRPr="005F7368" w:rsidRDefault="004B01F1" w:rsidP="004B0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6" w:type="dxa"/>
                  <w:vAlign w:val="center"/>
                </w:tcPr>
                <w:p w:rsidR="004B01F1" w:rsidRPr="005F7368" w:rsidRDefault="004B01F1" w:rsidP="006C7D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837" w:type="dxa"/>
                  <w:vAlign w:val="center"/>
                </w:tcPr>
                <w:p w:rsidR="004B01F1" w:rsidRPr="005F7368" w:rsidRDefault="004B01F1" w:rsidP="006C7D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37" w:type="dxa"/>
                  <w:vAlign w:val="center"/>
                </w:tcPr>
                <w:p w:rsidR="004B01F1" w:rsidRPr="005F7368" w:rsidRDefault="004B01F1" w:rsidP="006C7D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837" w:type="dxa"/>
                  <w:vAlign w:val="center"/>
                </w:tcPr>
                <w:p w:rsidR="004B01F1" w:rsidRPr="005F7368" w:rsidRDefault="004B01F1" w:rsidP="006C7D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836" w:type="dxa"/>
                  <w:vAlign w:val="center"/>
                </w:tcPr>
                <w:p w:rsidR="004B01F1" w:rsidRPr="005F7368" w:rsidRDefault="004B01F1" w:rsidP="006C7D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7" w:type="dxa"/>
                  <w:vAlign w:val="center"/>
                </w:tcPr>
                <w:p w:rsidR="004B01F1" w:rsidRPr="005F7368" w:rsidRDefault="004B01F1" w:rsidP="006C7D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36" w:type="dxa"/>
                  <w:vAlign w:val="center"/>
                </w:tcPr>
                <w:p w:rsidR="004B01F1" w:rsidRPr="005F7368" w:rsidRDefault="004B01F1" w:rsidP="006C7D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7" w:type="dxa"/>
                  <w:vAlign w:val="center"/>
                </w:tcPr>
                <w:p w:rsidR="004B01F1" w:rsidRPr="005F7368" w:rsidRDefault="004B01F1" w:rsidP="006C7D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7" w:type="dxa"/>
                  <w:vAlign w:val="center"/>
                </w:tcPr>
                <w:p w:rsidR="004B01F1" w:rsidRPr="005F7368" w:rsidRDefault="004B01F1" w:rsidP="006C7D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8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8"/>
                      <w:sz w:val="16"/>
                      <w:szCs w:val="16"/>
                    </w:rPr>
                    <w:t>Контрольная работа</w:t>
                  </w:r>
                </w:p>
              </w:tc>
            </w:tr>
            <w:tr w:rsidR="004B01F1" w:rsidRPr="005F7368" w:rsidTr="004B01F1">
              <w:trPr>
                <w:trHeight w:val="368"/>
                <w:jc w:val="center"/>
              </w:trPr>
              <w:tc>
                <w:tcPr>
                  <w:tcW w:w="836" w:type="dxa"/>
                  <w:vMerge/>
                  <w:vAlign w:val="center"/>
                  <w:hideMark/>
                </w:tcPr>
                <w:p w:rsidR="004B01F1" w:rsidRPr="005F7368" w:rsidRDefault="004B01F1" w:rsidP="006C7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6" w:type="dxa"/>
                  <w:vAlign w:val="center"/>
                </w:tcPr>
                <w:p w:rsidR="004B01F1" w:rsidRPr="005F7368" w:rsidRDefault="004B01F1" w:rsidP="004B0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36" w:type="dxa"/>
                  <w:vAlign w:val="center"/>
                </w:tcPr>
                <w:p w:rsidR="004B01F1" w:rsidRPr="005F7368" w:rsidRDefault="004B01F1" w:rsidP="006C7D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837" w:type="dxa"/>
                  <w:vAlign w:val="center"/>
                </w:tcPr>
                <w:p w:rsidR="004B01F1" w:rsidRPr="005F7368" w:rsidRDefault="004B01F1" w:rsidP="006C7D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837" w:type="dxa"/>
                  <w:vAlign w:val="center"/>
                </w:tcPr>
                <w:p w:rsidR="004B01F1" w:rsidRPr="005F7368" w:rsidRDefault="004B01F1" w:rsidP="006C7D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37" w:type="dxa"/>
                  <w:vAlign w:val="center"/>
                </w:tcPr>
                <w:p w:rsidR="004B01F1" w:rsidRPr="005F7368" w:rsidRDefault="004B01F1" w:rsidP="006C7D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836" w:type="dxa"/>
                  <w:vAlign w:val="center"/>
                </w:tcPr>
                <w:p w:rsidR="004B01F1" w:rsidRPr="005F7368" w:rsidRDefault="004B01F1" w:rsidP="006C7D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7" w:type="dxa"/>
                  <w:vAlign w:val="center"/>
                </w:tcPr>
                <w:p w:rsidR="004B01F1" w:rsidRPr="005F7368" w:rsidRDefault="004B01F1" w:rsidP="006C7D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36" w:type="dxa"/>
                  <w:vAlign w:val="center"/>
                </w:tcPr>
                <w:p w:rsidR="004B01F1" w:rsidRPr="005F7368" w:rsidRDefault="004B01F1" w:rsidP="006C7D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7" w:type="dxa"/>
                  <w:vAlign w:val="center"/>
                </w:tcPr>
                <w:p w:rsidR="004B01F1" w:rsidRPr="005F7368" w:rsidRDefault="004B01F1" w:rsidP="006C7D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7" w:type="dxa"/>
                  <w:vAlign w:val="center"/>
                </w:tcPr>
                <w:p w:rsidR="004B01F1" w:rsidRPr="005F7368" w:rsidRDefault="004B01F1" w:rsidP="006C7D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8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8"/>
                      <w:sz w:val="16"/>
                      <w:szCs w:val="16"/>
                    </w:rPr>
                    <w:t>Экзамен</w:t>
                  </w:r>
                </w:p>
              </w:tc>
            </w:tr>
            <w:tr w:rsidR="004B01F1" w:rsidRPr="005F7368" w:rsidTr="006C7D5F">
              <w:trPr>
                <w:trHeight w:val="227"/>
                <w:jc w:val="center"/>
              </w:trPr>
              <w:tc>
                <w:tcPr>
                  <w:tcW w:w="836" w:type="dxa"/>
                  <w:vMerge w:val="restart"/>
                </w:tcPr>
                <w:p w:rsidR="004B01F1" w:rsidRPr="005F7368" w:rsidRDefault="004B01F1" w:rsidP="006C7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6" w:type="dxa"/>
                </w:tcPr>
                <w:p w:rsidR="004B01F1" w:rsidRPr="005F7368" w:rsidRDefault="004B01F1" w:rsidP="006C7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6" w:type="dxa"/>
                </w:tcPr>
                <w:p w:rsidR="004B01F1" w:rsidRPr="005F7368" w:rsidRDefault="004B01F1" w:rsidP="006C7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:rsidR="004B01F1" w:rsidRPr="005F7368" w:rsidRDefault="004B01F1" w:rsidP="006C7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:rsidR="004B01F1" w:rsidRPr="005F7368" w:rsidRDefault="004B01F1" w:rsidP="006C7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:rsidR="004B01F1" w:rsidRPr="005F7368" w:rsidRDefault="004B01F1" w:rsidP="006C7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6" w:type="dxa"/>
                </w:tcPr>
                <w:p w:rsidR="004B01F1" w:rsidRPr="005F7368" w:rsidRDefault="004B01F1" w:rsidP="006C7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:rsidR="004B01F1" w:rsidRPr="005F7368" w:rsidRDefault="004B01F1" w:rsidP="006C7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6" w:type="dxa"/>
                </w:tcPr>
                <w:p w:rsidR="004B01F1" w:rsidRPr="005F7368" w:rsidRDefault="004B01F1" w:rsidP="006C7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:rsidR="004B01F1" w:rsidRPr="005F7368" w:rsidRDefault="004B01F1" w:rsidP="006C7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:rsidR="004B01F1" w:rsidRPr="005F7368" w:rsidRDefault="004B01F1" w:rsidP="006C7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B01F1" w:rsidRPr="005F7368" w:rsidTr="006C7D5F">
              <w:trPr>
                <w:trHeight w:val="227"/>
                <w:jc w:val="center"/>
              </w:trPr>
              <w:tc>
                <w:tcPr>
                  <w:tcW w:w="836" w:type="dxa"/>
                  <w:vMerge/>
                  <w:vAlign w:val="center"/>
                  <w:hideMark/>
                </w:tcPr>
                <w:p w:rsidR="004B01F1" w:rsidRPr="005F7368" w:rsidRDefault="004B01F1" w:rsidP="006C7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6" w:type="dxa"/>
                </w:tcPr>
                <w:p w:rsidR="004B01F1" w:rsidRPr="005F7368" w:rsidRDefault="004B01F1" w:rsidP="006C7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6" w:type="dxa"/>
                </w:tcPr>
                <w:p w:rsidR="004B01F1" w:rsidRPr="005F7368" w:rsidRDefault="004B01F1" w:rsidP="006C7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:rsidR="004B01F1" w:rsidRPr="005F7368" w:rsidRDefault="004B01F1" w:rsidP="006C7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:rsidR="004B01F1" w:rsidRPr="005F7368" w:rsidRDefault="004B01F1" w:rsidP="006C7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:rsidR="004B01F1" w:rsidRPr="005F7368" w:rsidRDefault="004B01F1" w:rsidP="006C7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6" w:type="dxa"/>
                </w:tcPr>
                <w:p w:rsidR="004B01F1" w:rsidRPr="005F7368" w:rsidRDefault="004B01F1" w:rsidP="006C7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:rsidR="004B01F1" w:rsidRPr="005F7368" w:rsidRDefault="004B01F1" w:rsidP="006C7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6" w:type="dxa"/>
                </w:tcPr>
                <w:p w:rsidR="004B01F1" w:rsidRPr="005F7368" w:rsidRDefault="004B01F1" w:rsidP="006C7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:rsidR="004B01F1" w:rsidRPr="005F7368" w:rsidRDefault="004B01F1" w:rsidP="006C7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:rsidR="004B01F1" w:rsidRPr="005F7368" w:rsidRDefault="004B01F1" w:rsidP="006C7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B01F1" w:rsidRPr="005F7368" w:rsidTr="006C7D5F">
              <w:trPr>
                <w:trHeight w:val="227"/>
                <w:jc w:val="center"/>
              </w:trPr>
              <w:tc>
                <w:tcPr>
                  <w:tcW w:w="836" w:type="dxa"/>
                  <w:vMerge w:val="restart"/>
                </w:tcPr>
                <w:p w:rsidR="004B01F1" w:rsidRPr="005F7368" w:rsidRDefault="004B01F1" w:rsidP="006C7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6" w:type="dxa"/>
                </w:tcPr>
                <w:p w:rsidR="004B01F1" w:rsidRPr="005F7368" w:rsidRDefault="004B01F1" w:rsidP="006C7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6" w:type="dxa"/>
                </w:tcPr>
                <w:p w:rsidR="004B01F1" w:rsidRPr="005F7368" w:rsidRDefault="004B01F1" w:rsidP="006C7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:rsidR="004B01F1" w:rsidRPr="005F7368" w:rsidRDefault="004B01F1" w:rsidP="006C7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:rsidR="004B01F1" w:rsidRPr="005F7368" w:rsidRDefault="004B01F1" w:rsidP="006C7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:rsidR="004B01F1" w:rsidRPr="005F7368" w:rsidRDefault="004B01F1" w:rsidP="006C7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6" w:type="dxa"/>
                </w:tcPr>
                <w:p w:rsidR="004B01F1" w:rsidRPr="005F7368" w:rsidRDefault="004B01F1" w:rsidP="006C7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:rsidR="004B01F1" w:rsidRPr="005F7368" w:rsidRDefault="004B01F1" w:rsidP="006C7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6" w:type="dxa"/>
                </w:tcPr>
                <w:p w:rsidR="004B01F1" w:rsidRPr="005F7368" w:rsidRDefault="004B01F1" w:rsidP="006C7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:rsidR="004B01F1" w:rsidRPr="005F7368" w:rsidRDefault="004B01F1" w:rsidP="006C7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:rsidR="004B01F1" w:rsidRPr="005F7368" w:rsidRDefault="004B01F1" w:rsidP="006C7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B01F1" w:rsidRPr="005F7368" w:rsidTr="006C7D5F">
              <w:trPr>
                <w:trHeight w:val="227"/>
                <w:jc w:val="center"/>
              </w:trPr>
              <w:tc>
                <w:tcPr>
                  <w:tcW w:w="836" w:type="dxa"/>
                  <w:vMerge/>
                  <w:vAlign w:val="center"/>
                  <w:hideMark/>
                </w:tcPr>
                <w:p w:rsidR="004B01F1" w:rsidRPr="005F7368" w:rsidRDefault="004B01F1" w:rsidP="006C7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6" w:type="dxa"/>
                </w:tcPr>
                <w:p w:rsidR="004B01F1" w:rsidRPr="005F7368" w:rsidRDefault="004B01F1" w:rsidP="006C7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6" w:type="dxa"/>
                </w:tcPr>
                <w:p w:rsidR="004B01F1" w:rsidRPr="005F7368" w:rsidRDefault="004B01F1" w:rsidP="006C7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:rsidR="004B01F1" w:rsidRPr="005F7368" w:rsidRDefault="004B01F1" w:rsidP="006C7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:rsidR="004B01F1" w:rsidRPr="005F7368" w:rsidRDefault="004B01F1" w:rsidP="006C7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:rsidR="004B01F1" w:rsidRPr="005F7368" w:rsidRDefault="004B01F1" w:rsidP="006C7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6" w:type="dxa"/>
                </w:tcPr>
                <w:p w:rsidR="004B01F1" w:rsidRPr="005F7368" w:rsidRDefault="004B01F1" w:rsidP="006C7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:rsidR="004B01F1" w:rsidRPr="005F7368" w:rsidRDefault="004B01F1" w:rsidP="006C7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6" w:type="dxa"/>
                </w:tcPr>
                <w:p w:rsidR="004B01F1" w:rsidRPr="005F7368" w:rsidRDefault="004B01F1" w:rsidP="006C7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:rsidR="004B01F1" w:rsidRPr="005F7368" w:rsidRDefault="004B01F1" w:rsidP="006C7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:rsidR="004B01F1" w:rsidRPr="005F7368" w:rsidRDefault="004B01F1" w:rsidP="006C7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B01F1" w:rsidRPr="005F7368" w:rsidTr="006C7D5F">
              <w:trPr>
                <w:jc w:val="center"/>
              </w:trPr>
              <w:tc>
                <w:tcPr>
                  <w:tcW w:w="1672" w:type="dxa"/>
                  <w:gridSpan w:val="2"/>
                  <w:hideMark/>
                </w:tcPr>
                <w:p w:rsidR="004B01F1" w:rsidRPr="005F7368" w:rsidRDefault="004B01F1" w:rsidP="006C7D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F7368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Всего:</w:t>
                  </w:r>
                </w:p>
              </w:tc>
              <w:tc>
                <w:tcPr>
                  <w:tcW w:w="836" w:type="dxa"/>
                  <w:vAlign w:val="center"/>
                </w:tcPr>
                <w:p w:rsidR="004B01F1" w:rsidRPr="005F7368" w:rsidRDefault="004B01F1" w:rsidP="006C7D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264</w:t>
                  </w:r>
                </w:p>
              </w:tc>
              <w:tc>
                <w:tcPr>
                  <w:tcW w:w="837" w:type="dxa"/>
                  <w:vAlign w:val="center"/>
                </w:tcPr>
                <w:p w:rsidR="004B01F1" w:rsidRPr="005F7368" w:rsidRDefault="004B01F1" w:rsidP="006C7D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37" w:type="dxa"/>
                  <w:vAlign w:val="center"/>
                </w:tcPr>
                <w:p w:rsidR="004B01F1" w:rsidRPr="005F7368" w:rsidRDefault="004B01F1" w:rsidP="006C7D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176</w:t>
                  </w:r>
                </w:p>
              </w:tc>
              <w:tc>
                <w:tcPr>
                  <w:tcW w:w="837" w:type="dxa"/>
                  <w:vAlign w:val="center"/>
                </w:tcPr>
                <w:p w:rsidR="004B01F1" w:rsidRPr="005F7368" w:rsidRDefault="004B01F1" w:rsidP="006C7D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836" w:type="dxa"/>
                  <w:vAlign w:val="center"/>
                </w:tcPr>
                <w:p w:rsidR="004B01F1" w:rsidRPr="005F7368" w:rsidRDefault="004B01F1" w:rsidP="006C7D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7" w:type="dxa"/>
                  <w:vAlign w:val="center"/>
                </w:tcPr>
                <w:p w:rsidR="004B01F1" w:rsidRPr="005F7368" w:rsidRDefault="004B01F1" w:rsidP="006C7D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836" w:type="dxa"/>
                  <w:vAlign w:val="center"/>
                </w:tcPr>
                <w:p w:rsidR="004B01F1" w:rsidRPr="005F7368" w:rsidRDefault="004B01F1" w:rsidP="006C7D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7" w:type="dxa"/>
                  <w:vAlign w:val="center"/>
                </w:tcPr>
                <w:p w:rsidR="004B01F1" w:rsidRPr="005F7368" w:rsidRDefault="004B01F1" w:rsidP="006C7D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7" w:type="dxa"/>
                  <w:vAlign w:val="center"/>
                </w:tcPr>
                <w:p w:rsidR="004B01F1" w:rsidRPr="005F7368" w:rsidRDefault="004B01F1" w:rsidP="006C7D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8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8"/>
                      <w:sz w:val="16"/>
                      <w:szCs w:val="16"/>
                    </w:rPr>
                    <w:t>Экзамен</w:t>
                  </w:r>
                </w:p>
              </w:tc>
            </w:tr>
          </w:tbl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1F1" w:rsidRPr="005F7368" w:rsidTr="006C7D5F">
        <w:tc>
          <w:tcPr>
            <w:tcW w:w="10490" w:type="dxa"/>
            <w:gridSpan w:val="34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1F1" w:rsidRPr="005F7368" w:rsidTr="006C7D5F">
        <w:tc>
          <w:tcPr>
            <w:tcW w:w="418" w:type="dxa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0" w:type="dxa"/>
            <w:gridSpan w:val="18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>Председатель предметной (цикловой) комиссии</w:t>
            </w:r>
          </w:p>
        </w:tc>
        <w:tc>
          <w:tcPr>
            <w:tcW w:w="4271" w:type="dxa"/>
            <w:gridSpan w:val="11"/>
            <w:tcBorders>
              <w:bottom w:val="single" w:sz="4" w:space="0" w:color="auto"/>
            </w:tcBorders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Бобкова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О.Н.)</w:t>
            </w:r>
            <w:r w:rsidRPr="005F736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</w:p>
        </w:tc>
        <w:tc>
          <w:tcPr>
            <w:tcW w:w="944" w:type="dxa"/>
            <w:gridSpan w:val="3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dxa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1F1" w:rsidRPr="005F7368" w:rsidTr="006C7D5F">
        <w:tc>
          <w:tcPr>
            <w:tcW w:w="418" w:type="dxa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gridSpan w:val="18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5" w:type="dxa"/>
            <w:gridSpan w:val="14"/>
            <w:tcBorders>
              <w:top w:val="single" w:sz="4" w:space="0" w:color="auto"/>
            </w:tcBorders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3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(подпись, Ф.И.О.)</w:t>
            </w:r>
          </w:p>
        </w:tc>
        <w:tc>
          <w:tcPr>
            <w:tcW w:w="277" w:type="dxa"/>
          </w:tcPr>
          <w:p w:rsidR="004B01F1" w:rsidRPr="005F7368" w:rsidRDefault="004B01F1" w:rsidP="006C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B01F1" w:rsidRPr="005F7368" w:rsidRDefault="004B01F1" w:rsidP="004B01F1">
      <w:pPr>
        <w:spacing w:after="0" w:line="240" w:lineRule="auto"/>
        <w:ind w:left="-709"/>
        <w:rPr>
          <w:rFonts w:ascii="Calibri" w:eastAsia="Times New Roman" w:hAnsi="Calibri" w:cs="Times New Roman"/>
          <w:lang w:eastAsia="ru-RU"/>
        </w:rPr>
      </w:pPr>
    </w:p>
    <w:p w:rsidR="004B01F1" w:rsidRDefault="004B01F1" w:rsidP="003A325C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4B01F1" w:rsidSect="004B01F1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3A325C" w:rsidRDefault="003A325C" w:rsidP="003A32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32"/>
          <w:szCs w:val="32"/>
        </w:rPr>
        <w:t>. Содержание календарно-тематического плана</w:t>
      </w:r>
    </w:p>
    <w:p w:rsidR="003A325C" w:rsidRDefault="003A325C" w:rsidP="003A32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91"/>
        <w:gridCol w:w="3825"/>
        <w:gridCol w:w="709"/>
        <w:gridCol w:w="709"/>
        <w:gridCol w:w="1275"/>
        <w:gridCol w:w="2551"/>
        <w:gridCol w:w="4115"/>
        <w:gridCol w:w="1417"/>
      </w:tblGrid>
      <w:tr w:rsidR="003A325C" w:rsidTr="0091085A">
        <w:trPr>
          <w:trHeight w:val="845"/>
        </w:trPr>
        <w:tc>
          <w:tcPr>
            <w:tcW w:w="391" w:type="dxa"/>
            <w:vMerge w:val="restart"/>
            <w:hideMark/>
          </w:tcPr>
          <w:p w:rsidR="00F6286C" w:rsidRDefault="00F6286C" w:rsidP="00F6286C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325C" w:rsidRDefault="003A325C" w:rsidP="00F6286C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№</w:t>
            </w:r>
          </w:p>
          <w:p w:rsidR="003A325C" w:rsidRDefault="003A325C" w:rsidP="00F6286C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3825" w:type="dxa"/>
            <w:vMerge w:val="restart"/>
          </w:tcPr>
          <w:p w:rsidR="003A325C" w:rsidRPr="00024764" w:rsidRDefault="003A325C" w:rsidP="00FB30B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6E4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раздел</w:t>
            </w:r>
            <w:r w:rsidR="00FB30B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6E4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в, </w:t>
            </w:r>
            <w:r w:rsidR="00024764" w:rsidRPr="006E4481">
              <w:rPr>
                <w:rFonts w:ascii="Times New Roman" w:hAnsi="Times New Roman" w:cs="Times New Roman"/>
                <w:b/>
                <w:sz w:val="20"/>
                <w:szCs w:val="20"/>
              </w:rPr>
              <w:t>тем дисц</w:t>
            </w:r>
            <w:r w:rsidR="00024764" w:rsidRPr="006E448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024764" w:rsidRPr="006E4481">
              <w:rPr>
                <w:rFonts w:ascii="Times New Roman" w:hAnsi="Times New Roman" w:cs="Times New Roman"/>
                <w:b/>
                <w:sz w:val="20"/>
                <w:szCs w:val="20"/>
              </w:rPr>
              <w:t>плины</w:t>
            </w:r>
          </w:p>
        </w:tc>
        <w:tc>
          <w:tcPr>
            <w:tcW w:w="1418" w:type="dxa"/>
            <w:gridSpan w:val="2"/>
            <w:hideMark/>
          </w:tcPr>
          <w:p w:rsidR="003A325C" w:rsidRDefault="003A325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275" w:type="dxa"/>
            <w:vMerge w:val="restart"/>
            <w:hideMark/>
          </w:tcPr>
          <w:p w:rsidR="003A325C" w:rsidRDefault="003A325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3A325C" w:rsidRDefault="003A3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551" w:type="dxa"/>
            <w:vMerge w:val="restart"/>
            <w:hideMark/>
          </w:tcPr>
          <w:p w:rsidR="003A325C" w:rsidRDefault="003A325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Материально- технич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ское</w:t>
            </w:r>
          </w:p>
          <w:p w:rsidR="003A325C" w:rsidRDefault="003A3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занятия,</w:t>
            </w:r>
          </w:p>
          <w:p w:rsidR="003A325C" w:rsidRDefault="003A3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Интернет- ресурсы</w:t>
            </w:r>
          </w:p>
        </w:tc>
        <w:tc>
          <w:tcPr>
            <w:tcW w:w="5532" w:type="dxa"/>
            <w:gridSpan w:val="2"/>
            <w:hideMark/>
          </w:tcPr>
          <w:p w:rsidR="003A325C" w:rsidRDefault="003A325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3A325C" w:rsidTr="0091085A">
        <w:tc>
          <w:tcPr>
            <w:tcW w:w="391" w:type="dxa"/>
            <w:vMerge/>
            <w:hideMark/>
          </w:tcPr>
          <w:p w:rsidR="003A325C" w:rsidRDefault="003A325C" w:rsidP="00F6286C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  <w:vMerge/>
            <w:hideMark/>
          </w:tcPr>
          <w:p w:rsidR="003A325C" w:rsidRDefault="003A32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3A325C" w:rsidRDefault="003A325C" w:rsidP="00F6286C">
            <w:pPr>
              <w:spacing w:before="240"/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ауд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торных</w:t>
            </w:r>
          </w:p>
          <w:p w:rsidR="003A325C" w:rsidRDefault="003A325C" w:rsidP="00F6286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занятий</w:t>
            </w:r>
          </w:p>
        </w:tc>
        <w:tc>
          <w:tcPr>
            <w:tcW w:w="709" w:type="dxa"/>
            <w:hideMark/>
          </w:tcPr>
          <w:p w:rsidR="003A325C" w:rsidRPr="00F6286C" w:rsidRDefault="003A325C" w:rsidP="00F6286C">
            <w:pPr>
              <w:spacing w:before="240"/>
              <w:ind w:left="-85" w:right="-85"/>
              <w:jc w:val="center"/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</w:pPr>
            <w:r w:rsidRPr="00F6286C"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  <w:t>внеауд</w:t>
            </w:r>
            <w:r w:rsidRPr="00F6286C"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  <w:t>и</w:t>
            </w:r>
            <w:r w:rsidRPr="00F6286C"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  <w:t>торной (самост</w:t>
            </w:r>
            <w:r w:rsidRPr="00F6286C"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  <w:t>о</w:t>
            </w:r>
            <w:r w:rsidRPr="00F6286C"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  <w:t>ятельной)</w:t>
            </w:r>
          </w:p>
          <w:p w:rsidR="003A325C" w:rsidRDefault="003A325C" w:rsidP="00F6286C">
            <w:pPr>
              <w:ind w:left="-85" w:right="-85"/>
              <w:jc w:val="center"/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</w:pPr>
            <w:r w:rsidRPr="00F6286C"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  <w:t>работы</w:t>
            </w:r>
          </w:p>
          <w:p w:rsidR="00F6286C" w:rsidRDefault="00F6286C" w:rsidP="00F6286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hideMark/>
          </w:tcPr>
          <w:p w:rsidR="003A325C" w:rsidRDefault="003A32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3A325C" w:rsidRDefault="003A32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5" w:type="dxa"/>
            <w:hideMark/>
          </w:tcPr>
          <w:p w:rsidR="003A325C" w:rsidRDefault="003A32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</w:t>
            </w:r>
          </w:p>
          <w:p w:rsidR="003A325C" w:rsidRDefault="003A32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внеаудиторной</w:t>
            </w:r>
          </w:p>
          <w:p w:rsidR="003A325C" w:rsidRDefault="003A32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(самостоятельной)</w:t>
            </w:r>
          </w:p>
          <w:p w:rsidR="003A325C" w:rsidRDefault="003A32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1417" w:type="dxa"/>
            <w:hideMark/>
          </w:tcPr>
          <w:p w:rsidR="003A325C" w:rsidRDefault="003A32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Основная и дополн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тельная</w:t>
            </w:r>
          </w:p>
          <w:p w:rsidR="003A325C" w:rsidRDefault="003A32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91085A" w:rsidTr="0091085A">
        <w:trPr>
          <w:trHeight w:val="375"/>
        </w:trPr>
        <w:tc>
          <w:tcPr>
            <w:tcW w:w="391" w:type="dxa"/>
            <w:hideMark/>
          </w:tcPr>
          <w:p w:rsidR="0091085A" w:rsidRDefault="0091085A" w:rsidP="00F6286C">
            <w:pPr>
              <w:spacing w:before="60" w:after="60"/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5" w:type="dxa"/>
            <w:hideMark/>
          </w:tcPr>
          <w:p w:rsidR="0091085A" w:rsidRDefault="0091085A" w:rsidP="00F6286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hideMark/>
          </w:tcPr>
          <w:p w:rsidR="0091085A" w:rsidRDefault="0091085A" w:rsidP="00F6286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hideMark/>
          </w:tcPr>
          <w:p w:rsidR="0091085A" w:rsidRDefault="0091085A" w:rsidP="00F6286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hideMark/>
          </w:tcPr>
          <w:p w:rsidR="0091085A" w:rsidRDefault="0091085A" w:rsidP="00F6286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5" w:type="dxa"/>
            <w:hideMark/>
          </w:tcPr>
          <w:p w:rsidR="0091085A" w:rsidRDefault="0091085A" w:rsidP="00F6286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91085A" w:rsidRDefault="0091085A" w:rsidP="009108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E3A" w:rsidRPr="005561FA" w:rsidTr="00D81E3A">
        <w:trPr>
          <w:trHeight w:val="274"/>
        </w:trPr>
        <w:tc>
          <w:tcPr>
            <w:tcW w:w="14992" w:type="dxa"/>
            <w:gridSpan w:val="8"/>
          </w:tcPr>
          <w:p w:rsidR="00D81E3A" w:rsidRPr="00D96CFE" w:rsidRDefault="00D81E3A" w:rsidP="00820798">
            <w:pPr>
              <w:keepLines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E3A">
              <w:rPr>
                <w:rFonts w:ascii="Times New Roman" w:hAnsi="Times New Roman" w:cs="Times New Roman"/>
                <w:b/>
                <w:sz w:val="28"/>
                <w:szCs w:val="28"/>
              </w:rPr>
              <w:t>I семестр</w:t>
            </w:r>
          </w:p>
        </w:tc>
      </w:tr>
      <w:tr w:rsidR="00A22244" w:rsidRPr="00D96CFE" w:rsidTr="0091085A">
        <w:trPr>
          <w:trHeight w:val="274"/>
        </w:trPr>
        <w:tc>
          <w:tcPr>
            <w:tcW w:w="391" w:type="dxa"/>
          </w:tcPr>
          <w:p w:rsidR="00A22244" w:rsidRPr="00155625" w:rsidRDefault="00A22244" w:rsidP="00A22244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1.</w:t>
            </w:r>
          </w:p>
        </w:tc>
        <w:tc>
          <w:tcPr>
            <w:tcW w:w="3825" w:type="dxa"/>
          </w:tcPr>
          <w:p w:rsidR="00A22244" w:rsidRPr="00213187" w:rsidRDefault="00A22244" w:rsidP="00D81E3A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Введение</w:t>
            </w:r>
          </w:p>
        </w:tc>
        <w:tc>
          <w:tcPr>
            <w:tcW w:w="709" w:type="dxa"/>
          </w:tcPr>
          <w:p w:rsidR="00A22244" w:rsidRPr="00A22244" w:rsidRDefault="00A22244" w:rsidP="00D81E3A">
            <w:pPr>
              <w:keepLine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224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A22244" w:rsidRDefault="00A22244" w:rsidP="00D81E3A">
            <w:pPr>
              <w:keepLines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275" w:type="dxa"/>
          </w:tcPr>
          <w:p w:rsidR="00A22244" w:rsidRDefault="00A22244" w:rsidP="00D81E3A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2551" w:type="dxa"/>
          </w:tcPr>
          <w:p w:rsidR="00A22244" w:rsidRDefault="00A22244" w:rsidP="00D81E3A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5" w:type="dxa"/>
          </w:tcPr>
          <w:p w:rsidR="00A22244" w:rsidRDefault="00A22244" w:rsidP="00D81E3A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22244" w:rsidRDefault="00A22244" w:rsidP="00D81E3A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244" w:rsidRPr="00E367AA" w:rsidTr="00A22244">
        <w:trPr>
          <w:trHeight w:val="274"/>
        </w:trPr>
        <w:tc>
          <w:tcPr>
            <w:tcW w:w="391" w:type="dxa"/>
          </w:tcPr>
          <w:p w:rsidR="00A22244" w:rsidRDefault="00A22244" w:rsidP="00A22244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A22244" w:rsidRDefault="00A22244" w:rsidP="00A22244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A22244" w:rsidRDefault="00A22244" w:rsidP="00A22244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A22244" w:rsidRPr="00155625" w:rsidRDefault="00A22244" w:rsidP="00A22244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2.</w:t>
            </w:r>
          </w:p>
        </w:tc>
        <w:tc>
          <w:tcPr>
            <w:tcW w:w="3825" w:type="dxa"/>
          </w:tcPr>
          <w:p w:rsidR="00A22244" w:rsidRPr="00820798" w:rsidRDefault="00A22244" w:rsidP="00A22244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820798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1</w:t>
            </w:r>
            <w:r w:rsidRPr="00820798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.  </w:t>
            </w:r>
          </w:p>
          <w:p w:rsidR="00A22244" w:rsidRPr="00202940" w:rsidRDefault="00A22244" w:rsidP="00A22244">
            <w:pPr>
              <w:ind w:left="-57" w:right="-57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20798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Элементы линейной алгебры</w:t>
            </w:r>
          </w:p>
          <w:p w:rsidR="00A22244" w:rsidRPr="00820798" w:rsidRDefault="00A22244" w:rsidP="00A22244">
            <w:pPr>
              <w:ind w:left="-57" w:right="-57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820798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1</w:t>
            </w:r>
            <w:r w:rsidRPr="00820798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.1. </w:t>
            </w:r>
          </w:p>
          <w:p w:rsidR="00A22244" w:rsidRPr="00202940" w:rsidRDefault="00A22244" w:rsidP="00A22244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798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Матрицы и определители</w:t>
            </w:r>
          </w:p>
          <w:p w:rsidR="00A22244" w:rsidRPr="00202940" w:rsidRDefault="00A22244" w:rsidP="00A22244">
            <w:pPr>
              <w:ind w:left="-57" w:right="-57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>Матрицы. Виды матриц. Тран</w:t>
            </w: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>понирование матриц. Действия над матрицами и их свойства.</w:t>
            </w:r>
          </w:p>
        </w:tc>
        <w:tc>
          <w:tcPr>
            <w:tcW w:w="709" w:type="dxa"/>
          </w:tcPr>
          <w:p w:rsidR="00A22244" w:rsidRPr="00445FDC" w:rsidRDefault="00A22244" w:rsidP="00A22244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</w:t>
            </w:r>
          </w:p>
          <w:p w:rsidR="00A22244" w:rsidRDefault="00A22244" w:rsidP="00A22244">
            <w:pPr>
              <w:keepLine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22244" w:rsidRPr="00AC6A64" w:rsidRDefault="00A22244" w:rsidP="00A22244">
            <w:pPr>
              <w:keepLines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12</w:t>
            </w:r>
          </w:p>
          <w:p w:rsidR="00A22244" w:rsidRDefault="00A22244" w:rsidP="00A22244">
            <w:pPr>
              <w:keepLine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22244" w:rsidRDefault="00A22244" w:rsidP="00A22244">
            <w:pPr>
              <w:keepLine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A22244" w:rsidRPr="00202940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2244" w:rsidRPr="00445FDC" w:rsidRDefault="00A22244" w:rsidP="00A22244">
            <w:pPr>
              <w:keepLine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  <w:p w:rsidR="00A22244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Pr="00AC6A64" w:rsidRDefault="00A22244" w:rsidP="00A22244">
            <w:pPr>
              <w:keepLines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  <w:p w:rsidR="00A22244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Pr="00202940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22244" w:rsidRDefault="00A22244" w:rsidP="00A22244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Default="00A22244" w:rsidP="00A22244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Default="00A22244" w:rsidP="00A22244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Default="00A22244" w:rsidP="00A22244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Pr="00E367AA" w:rsidRDefault="00A22244" w:rsidP="00A22244">
            <w:pPr>
              <w:keepLines/>
              <w:ind w:left="-85" w:right="-85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урок изуч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ния нового учебного материала</w:t>
            </w:r>
          </w:p>
        </w:tc>
        <w:tc>
          <w:tcPr>
            <w:tcW w:w="2551" w:type="dxa"/>
          </w:tcPr>
          <w:p w:rsidR="00A22244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Pr="00E367AA" w:rsidRDefault="00A22244" w:rsidP="00A22244">
            <w:pPr>
              <w:keepLines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идактические мат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риалы по теме 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Де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й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ствия над матрицами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</w:p>
          <w:p w:rsidR="00A22244" w:rsidRPr="00202940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5" w:type="dxa"/>
          </w:tcPr>
          <w:p w:rsidR="00A22244" w:rsidRPr="00445FDC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Pr="00445FDC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Pr="00445FDC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Pr="00445FDC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Pr="00445FDC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учебной литературой; р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бота с конспектом лекций; решение задач и упражнений по образцу</w:t>
            </w:r>
          </w:p>
        </w:tc>
        <w:tc>
          <w:tcPr>
            <w:tcW w:w="1417" w:type="dxa"/>
          </w:tcPr>
          <w:p w:rsidR="00A22244" w:rsidRDefault="00A22244" w:rsidP="00A22244">
            <w:pPr>
              <w:keepLines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Default="00A22244" w:rsidP="00A22244">
            <w:pPr>
              <w:keepLines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Default="00A22244" w:rsidP="00A22244">
            <w:pPr>
              <w:keepLines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Default="00A22244" w:rsidP="00A22244">
            <w:pPr>
              <w:keepLines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Pr="00E367AA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О. 1, стр. 101-103,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Д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, стр. 10-17</w:t>
            </w:r>
          </w:p>
        </w:tc>
      </w:tr>
      <w:tr w:rsidR="00A22244" w:rsidRPr="00D96CFE" w:rsidTr="00A22244">
        <w:trPr>
          <w:trHeight w:val="274"/>
        </w:trPr>
        <w:tc>
          <w:tcPr>
            <w:tcW w:w="391" w:type="dxa"/>
          </w:tcPr>
          <w:p w:rsidR="00A22244" w:rsidRPr="00155625" w:rsidRDefault="00A22244" w:rsidP="00A22244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3.</w:t>
            </w:r>
          </w:p>
        </w:tc>
        <w:tc>
          <w:tcPr>
            <w:tcW w:w="3825" w:type="dxa"/>
          </w:tcPr>
          <w:p w:rsidR="00A22244" w:rsidRPr="00202940" w:rsidRDefault="00A22244" w:rsidP="00A22244">
            <w:pPr>
              <w:ind w:left="-57" w:right="-57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>Определители II и III порядков. Поняти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 xml:space="preserve"> об определителе n-</w:t>
            </w:r>
            <w:proofErr w:type="spellStart"/>
            <w:r w:rsidRPr="00820798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Pr="00820798">
              <w:rPr>
                <w:rFonts w:ascii="Times New Roman" w:hAnsi="Times New Roman" w:cs="Times New Roman"/>
                <w:sz w:val="26"/>
                <w:szCs w:val="26"/>
              </w:rPr>
              <w:t xml:space="preserve"> порядка. Свойства определит</w:t>
            </w: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>лей n-</w:t>
            </w:r>
            <w:proofErr w:type="spellStart"/>
            <w:r w:rsidRPr="00820798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Pr="00820798">
              <w:rPr>
                <w:rFonts w:ascii="Times New Roman" w:hAnsi="Times New Roman" w:cs="Times New Roman"/>
                <w:sz w:val="26"/>
                <w:szCs w:val="26"/>
              </w:rPr>
              <w:t xml:space="preserve"> порядка. </w:t>
            </w:r>
          </w:p>
        </w:tc>
        <w:tc>
          <w:tcPr>
            <w:tcW w:w="709" w:type="dxa"/>
          </w:tcPr>
          <w:p w:rsidR="00A22244" w:rsidRPr="00202940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A22244" w:rsidRPr="00202940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22244" w:rsidRPr="00202940" w:rsidRDefault="00A22244" w:rsidP="00A22244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комбин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рованный урок</w:t>
            </w:r>
          </w:p>
        </w:tc>
        <w:tc>
          <w:tcPr>
            <w:tcW w:w="2551" w:type="dxa"/>
          </w:tcPr>
          <w:p w:rsidR="00A22244" w:rsidRPr="00E367AA" w:rsidRDefault="00A22244" w:rsidP="00A22244">
            <w:pPr>
              <w:keepLines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идактические мат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риалы по теме 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числение определит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лей </w:t>
            </w: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>II и III порядков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</w:p>
          <w:p w:rsidR="00A22244" w:rsidRPr="00202940" w:rsidRDefault="00A22244" w:rsidP="00A22244">
            <w:pPr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5" w:type="dxa"/>
          </w:tcPr>
          <w:p w:rsidR="00A22244" w:rsidRPr="00445FDC" w:rsidRDefault="00A22244" w:rsidP="00A22244">
            <w:pPr>
              <w:keepLines/>
              <w:ind w:left="-71" w:right="-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учебной литературой; р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бота с конспектом лекций; решение задач и упражнений по образцу</w:t>
            </w:r>
          </w:p>
        </w:tc>
        <w:tc>
          <w:tcPr>
            <w:tcW w:w="1417" w:type="dxa"/>
          </w:tcPr>
          <w:p w:rsidR="00A22244" w:rsidRPr="00D96CFE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О. 1, стр. 105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-10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7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Д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, стр. 1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7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9</w:t>
            </w:r>
          </w:p>
        </w:tc>
      </w:tr>
      <w:tr w:rsidR="00A22244" w:rsidRPr="00D96CFE" w:rsidTr="00A22244">
        <w:trPr>
          <w:trHeight w:val="274"/>
        </w:trPr>
        <w:tc>
          <w:tcPr>
            <w:tcW w:w="391" w:type="dxa"/>
          </w:tcPr>
          <w:p w:rsidR="00A22244" w:rsidRPr="00155625" w:rsidRDefault="00A22244" w:rsidP="00A22244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4.</w:t>
            </w:r>
          </w:p>
        </w:tc>
        <w:tc>
          <w:tcPr>
            <w:tcW w:w="3825" w:type="dxa"/>
          </w:tcPr>
          <w:p w:rsidR="00A22244" w:rsidRPr="00202940" w:rsidRDefault="00A22244" w:rsidP="00A22244">
            <w:pPr>
              <w:ind w:left="-57" w:right="-57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>Миноры и алгебраические д</w:t>
            </w: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>полнения элементов определит</w:t>
            </w: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>ля. Вычисление определителей.</w:t>
            </w:r>
          </w:p>
        </w:tc>
        <w:tc>
          <w:tcPr>
            <w:tcW w:w="709" w:type="dxa"/>
          </w:tcPr>
          <w:p w:rsidR="00A22244" w:rsidRPr="00202940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A22244" w:rsidRPr="00202940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22244" w:rsidRPr="00202940" w:rsidRDefault="00A22244" w:rsidP="00A22244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урок изуч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ния нового учебного материала</w:t>
            </w:r>
          </w:p>
        </w:tc>
        <w:tc>
          <w:tcPr>
            <w:tcW w:w="2551" w:type="dxa"/>
          </w:tcPr>
          <w:p w:rsidR="00A22244" w:rsidRPr="00E367AA" w:rsidRDefault="00A22244" w:rsidP="00A22244">
            <w:pPr>
              <w:keepLines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идактические мат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риалы по теме 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числение определит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лей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</w:p>
          <w:p w:rsidR="00A22244" w:rsidRPr="00202940" w:rsidRDefault="00A22244" w:rsidP="00A22244">
            <w:pPr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5" w:type="dxa"/>
          </w:tcPr>
          <w:p w:rsidR="00A22244" w:rsidRPr="00445FDC" w:rsidRDefault="00A22244" w:rsidP="00A22244">
            <w:pPr>
              <w:keepLines/>
              <w:ind w:left="-71" w:right="-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учебной литературой; р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бота с конспектом лекций; решение задач и упражнений по образцу</w:t>
            </w:r>
          </w:p>
        </w:tc>
        <w:tc>
          <w:tcPr>
            <w:tcW w:w="1417" w:type="dxa"/>
          </w:tcPr>
          <w:p w:rsidR="00A22244" w:rsidRPr="00D96CFE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Д. 1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, стр. 1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9-26</w:t>
            </w:r>
          </w:p>
        </w:tc>
      </w:tr>
      <w:tr w:rsidR="00A22244" w:rsidRPr="00D96CFE" w:rsidTr="00A22244">
        <w:trPr>
          <w:trHeight w:val="274"/>
        </w:trPr>
        <w:tc>
          <w:tcPr>
            <w:tcW w:w="391" w:type="dxa"/>
          </w:tcPr>
          <w:p w:rsidR="00A22244" w:rsidRDefault="00A22244" w:rsidP="00A22244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5.</w:t>
            </w:r>
          </w:p>
        </w:tc>
        <w:tc>
          <w:tcPr>
            <w:tcW w:w="3825" w:type="dxa"/>
          </w:tcPr>
          <w:p w:rsidR="00A22244" w:rsidRPr="00820798" w:rsidRDefault="00A22244" w:rsidP="00A22244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 xml:space="preserve">Понятие о ранге матрицы. </w:t>
            </w:r>
          </w:p>
        </w:tc>
        <w:tc>
          <w:tcPr>
            <w:tcW w:w="709" w:type="dxa"/>
          </w:tcPr>
          <w:p w:rsidR="00A22244" w:rsidRPr="00202940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A22244" w:rsidRPr="00202940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22244" w:rsidRPr="00202940" w:rsidRDefault="00A22244" w:rsidP="00A22244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z w:val="26"/>
                <w:szCs w:val="26"/>
              </w:rPr>
              <w:t>комбин</w:t>
            </w:r>
            <w:r w:rsidRPr="00E367A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367AA">
              <w:rPr>
                <w:rFonts w:ascii="Times New Roman" w:hAnsi="Times New Roman" w:cs="Times New Roman"/>
                <w:sz w:val="26"/>
                <w:szCs w:val="26"/>
              </w:rPr>
              <w:t xml:space="preserve">рованный </w:t>
            </w:r>
            <w:r w:rsidRPr="00E367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урок</w:t>
            </w:r>
          </w:p>
        </w:tc>
        <w:tc>
          <w:tcPr>
            <w:tcW w:w="2551" w:type="dxa"/>
          </w:tcPr>
          <w:p w:rsidR="00A22244" w:rsidRPr="00202940" w:rsidRDefault="00A22244" w:rsidP="00A22244">
            <w:pPr>
              <w:keepLines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д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идактические мат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риалы по теме 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sym w:font="Symbol" w:char="F0B2"/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Нахождение 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ранга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матрицы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4115" w:type="dxa"/>
          </w:tcPr>
          <w:p w:rsidR="00A22244" w:rsidRPr="00445FDC" w:rsidRDefault="00A22244" w:rsidP="00A22244">
            <w:pPr>
              <w:keepLines/>
              <w:ind w:left="-71" w:right="-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работа с учебной литературой</w:t>
            </w:r>
            <w:r w:rsidRPr="009108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 р</w:t>
            </w:r>
            <w:r w:rsidRPr="009108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9108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бота с конспектом лекций; решение </w:t>
            </w:r>
            <w:r w:rsidRPr="009108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задач и упражнений по образцу</w:t>
            </w:r>
          </w:p>
        </w:tc>
        <w:tc>
          <w:tcPr>
            <w:tcW w:w="1417" w:type="dxa"/>
          </w:tcPr>
          <w:p w:rsidR="00A22244" w:rsidRPr="00D96CFE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lastRenderedPageBreak/>
              <w:t>Д. 1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, стр.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29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30</w:t>
            </w:r>
          </w:p>
        </w:tc>
      </w:tr>
      <w:tr w:rsidR="00A22244" w:rsidRPr="00D96CFE" w:rsidTr="00A22244">
        <w:trPr>
          <w:trHeight w:val="274"/>
        </w:trPr>
        <w:tc>
          <w:tcPr>
            <w:tcW w:w="391" w:type="dxa"/>
          </w:tcPr>
          <w:p w:rsidR="00A22244" w:rsidRDefault="00A22244" w:rsidP="00A22244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lastRenderedPageBreak/>
              <w:t>6.</w:t>
            </w:r>
          </w:p>
        </w:tc>
        <w:tc>
          <w:tcPr>
            <w:tcW w:w="3825" w:type="dxa"/>
          </w:tcPr>
          <w:p w:rsidR="00A22244" w:rsidRPr="00820798" w:rsidRDefault="00A22244" w:rsidP="00A22244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>Обратная матрица. Нахождение обратной матрицы.</w:t>
            </w:r>
          </w:p>
        </w:tc>
        <w:tc>
          <w:tcPr>
            <w:tcW w:w="709" w:type="dxa"/>
          </w:tcPr>
          <w:p w:rsidR="00A22244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A22244" w:rsidRPr="00202940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22244" w:rsidRPr="00E367AA" w:rsidRDefault="00A22244" w:rsidP="00A22244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z w:val="26"/>
                <w:szCs w:val="26"/>
              </w:rPr>
              <w:t>комбин</w:t>
            </w:r>
            <w:r w:rsidRPr="00E367A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367AA">
              <w:rPr>
                <w:rFonts w:ascii="Times New Roman" w:hAnsi="Times New Roman" w:cs="Times New Roman"/>
                <w:sz w:val="26"/>
                <w:szCs w:val="26"/>
              </w:rPr>
              <w:t>рованный урок</w:t>
            </w:r>
          </w:p>
        </w:tc>
        <w:tc>
          <w:tcPr>
            <w:tcW w:w="2551" w:type="dxa"/>
          </w:tcPr>
          <w:p w:rsidR="00A22244" w:rsidRPr="00E367AA" w:rsidRDefault="00A22244" w:rsidP="00A22244">
            <w:pPr>
              <w:keepLines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идактические мат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риалы по теме 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Нахождение обра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ной матрицы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</w:p>
          <w:p w:rsidR="00A22244" w:rsidRPr="00202940" w:rsidRDefault="00A22244" w:rsidP="00A22244">
            <w:pPr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5" w:type="dxa"/>
          </w:tcPr>
          <w:p w:rsidR="00A22244" w:rsidRPr="00445FDC" w:rsidRDefault="00A22244" w:rsidP="00A22244">
            <w:pPr>
              <w:keepLines/>
              <w:ind w:left="-71" w:right="-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учебной литературой; в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полнение заданий по алгоритму</w:t>
            </w:r>
          </w:p>
        </w:tc>
        <w:tc>
          <w:tcPr>
            <w:tcW w:w="1417" w:type="dxa"/>
          </w:tcPr>
          <w:p w:rsidR="00A22244" w:rsidRPr="00D96CFE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Д. 1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, стр.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26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29</w:t>
            </w:r>
          </w:p>
        </w:tc>
      </w:tr>
      <w:tr w:rsidR="00A22244" w:rsidRPr="00D96CFE" w:rsidTr="00A22244">
        <w:trPr>
          <w:trHeight w:val="274"/>
        </w:trPr>
        <w:tc>
          <w:tcPr>
            <w:tcW w:w="391" w:type="dxa"/>
          </w:tcPr>
          <w:p w:rsidR="00A22244" w:rsidRDefault="00A22244" w:rsidP="00A22244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7.</w:t>
            </w:r>
          </w:p>
        </w:tc>
        <w:tc>
          <w:tcPr>
            <w:tcW w:w="3825" w:type="dxa"/>
          </w:tcPr>
          <w:p w:rsidR="00A22244" w:rsidRPr="00487FC3" w:rsidRDefault="00A22244" w:rsidP="00A22244">
            <w:pPr>
              <w:pStyle w:val="a4"/>
              <w:ind w:left="-57" w:right="-57" w:firstLine="23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Повторение теории, решение задач</w:t>
            </w:r>
            <w:r w:rsidRPr="00487FC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A22244" w:rsidRPr="00202940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A22244" w:rsidRPr="00202940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22244" w:rsidRPr="00202940" w:rsidRDefault="00A22244" w:rsidP="00A22244">
            <w:pPr>
              <w:keepLines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урок обо</w:t>
            </w:r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б</w:t>
            </w:r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щения и </w:t>
            </w:r>
            <w:proofErr w:type="gramStart"/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си</w:t>
            </w: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-</w:t>
            </w:r>
            <w:proofErr w:type="spellStart"/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стематиз</w:t>
            </w:r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а</w:t>
            </w:r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ции</w:t>
            </w:r>
            <w:proofErr w:type="spellEnd"/>
            <w:proofErr w:type="gramEnd"/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знаний</w:t>
            </w:r>
          </w:p>
        </w:tc>
        <w:tc>
          <w:tcPr>
            <w:tcW w:w="2551" w:type="dxa"/>
          </w:tcPr>
          <w:p w:rsidR="00A22244" w:rsidRPr="00202940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идактические мат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риалы 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для обобщения и систематизации зн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ний</w:t>
            </w:r>
          </w:p>
        </w:tc>
        <w:tc>
          <w:tcPr>
            <w:tcW w:w="4115" w:type="dxa"/>
          </w:tcPr>
          <w:p w:rsidR="00A22244" w:rsidRPr="00ED4378" w:rsidRDefault="00A22244" w:rsidP="00A22244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D437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работа с учебной и справочной лит</w:t>
            </w:r>
            <w:r w:rsidRPr="00ED437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ED437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ратурой; решение задач и упражн</w:t>
            </w:r>
            <w:r w:rsidRPr="00ED437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ED437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ний по образцу</w:t>
            </w:r>
            <w:r w:rsidRPr="00ED437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; выполнение инд</w:t>
            </w:r>
            <w:r w:rsidRPr="00ED437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</w:t>
            </w:r>
            <w:r w:rsidRPr="00ED437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видуальных заданий по подготовке докладов по теме </w:t>
            </w:r>
            <w:r w:rsidRPr="00ED437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sym w:font="Symbol" w:char="F0B2"/>
            </w:r>
            <w:r w:rsidRPr="00ED437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Примеры практ</w:t>
            </w:r>
            <w:r w:rsidRPr="00ED437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</w:t>
            </w:r>
            <w:r w:rsidRPr="00ED437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ческого приложения теории матриц</w:t>
            </w:r>
            <w:r w:rsidRPr="00ED437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sym w:font="Symbol" w:char="F0B2"/>
            </w:r>
          </w:p>
        </w:tc>
        <w:tc>
          <w:tcPr>
            <w:tcW w:w="1417" w:type="dxa"/>
          </w:tcPr>
          <w:p w:rsidR="00A22244" w:rsidRPr="00D96CFE" w:rsidRDefault="00A22244" w:rsidP="00A22244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Д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стр.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10-30</w:t>
            </w:r>
          </w:p>
        </w:tc>
      </w:tr>
      <w:tr w:rsidR="00A22244" w:rsidRPr="00D96CFE" w:rsidTr="00A22244">
        <w:trPr>
          <w:trHeight w:val="274"/>
        </w:trPr>
        <w:tc>
          <w:tcPr>
            <w:tcW w:w="391" w:type="dxa"/>
          </w:tcPr>
          <w:p w:rsidR="00A22244" w:rsidRDefault="00A22244" w:rsidP="00A22244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A22244" w:rsidRDefault="00A22244" w:rsidP="00A22244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A22244" w:rsidRDefault="00A22244" w:rsidP="00A22244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8.</w:t>
            </w:r>
          </w:p>
        </w:tc>
        <w:tc>
          <w:tcPr>
            <w:tcW w:w="3825" w:type="dxa"/>
          </w:tcPr>
          <w:p w:rsidR="00A22244" w:rsidRPr="00820798" w:rsidRDefault="00A22244" w:rsidP="00A22244">
            <w:pPr>
              <w:ind w:left="-57" w:right="-57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820798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1</w:t>
            </w:r>
            <w:r w:rsidRPr="00820798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.2. </w:t>
            </w:r>
          </w:p>
          <w:p w:rsidR="00A22244" w:rsidRDefault="00A22244" w:rsidP="00A22244">
            <w:pPr>
              <w:ind w:left="-57" w:right="-57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820798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Системы линейных уравнений</w:t>
            </w:r>
          </w:p>
          <w:p w:rsidR="00A22244" w:rsidRPr="00820798" w:rsidRDefault="00A22244" w:rsidP="00A22244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 xml:space="preserve">Система </w:t>
            </w:r>
            <w:r w:rsidRPr="00820798">
              <w:rPr>
                <w:rFonts w:ascii="Times New Roman" w:hAnsi="Times New Roman" w:cs="Times New Roman"/>
                <w:i/>
                <w:sz w:val="26"/>
                <w:szCs w:val="26"/>
              </w:rPr>
              <w:t>m</w:t>
            </w: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 xml:space="preserve"> линейных уравнений с </w:t>
            </w:r>
            <w:r w:rsidRPr="00820798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 xml:space="preserve"> неизвестными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Основные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нятия и определения. </w:t>
            </w: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>Условие совместности системы. Равн</w:t>
            </w: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 xml:space="preserve">сильность систем линейных уравнений. </w:t>
            </w:r>
          </w:p>
        </w:tc>
        <w:tc>
          <w:tcPr>
            <w:tcW w:w="709" w:type="dxa"/>
          </w:tcPr>
          <w:p w:rsidR="00A22244" w:rsidRPr="00AC6A64" w:rsidRDefault="00A22244" w:rsidP="00A22244">
            <w:pPr>
              <w:keepLines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C6A64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  <w:p w:rsidR="00A22244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Pr="00202940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A22244" w:rsidRPr="00AC6A64" w:rsidRDefault="00A22244" w:rsidP="00A22244">
            <w:pPr>
              <w:keepLines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  <w:p w:rsidR="00A22244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Pr="00202940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22244" w:rsidRDefault="00A22244" w:rsidP="00A22244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Default="00A22244" w:rsidP="00A22244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Pr="00202940" w:rsidRDefault="00A22244" w:rsidP="00A22244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урок изуч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ния нового учебного материала</w:t>
            </w:r>
          </w:p>
        </w:tc>
        <w:tc>
          <w:tcPr>
            <w:tcW w:w="2551" w:type="dxa"/>
          </w:tcPr>
          <w:p w:rsidR="00A22244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Pr="00E367AA" w:rsidRDefault="00A22244" w:rsidP="00A22244">
            <w:pPr>
              <w:keepLines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идактические мат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риалы по теме 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 xml:space="preserve">стема </w:t>
            </w:r>
            <w:r w:rsidRPr="00820798">
              <w:rPr>
                <w:rFonts w:ascii="Times New Roman" w:hAnsi="Times New Roman" w:cs="Times New Roman"/>
                <w:i/>
                <w:sz w:val="26"/>
                <w:szCs w:val="26"/>
              </w:rPr>
              <w:t>m</w:t>
            </w: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 xml:space="preserve"> линейных уравнений с </w:t>
            </w:r>
            <w:r w:rsidRPr="00820798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 xml:space="preserve"> неи</w:t>
            </w: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>вестными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</w:p>
          <w:p w:rsidR="00A22244" w:rsidRPr="00202940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5" w:type="dxa"/>
          </w:tcPr>
          <w:p w:rsidR="00A22244" w:rsidRPr="00445FDC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Pr="00445FDC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Pr="00445FDC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с учебной литературой;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бота с конспектом лекций; 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задач и упражнений по образцу</w:t>
            </w:r>
          </w:p>
        </w:tc>
        <w:tc>
          <w:tcPr>
            <w:tcW w:w="1417" w:type="dxa"/>
          </w:tcPr>
          <w:p w:rsidR="00A22244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A22244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A22244" w:rsidRPr="00D96CFE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Д. 1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, стр.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38-39</w:t>
            </w:r>
          </w:p>
        </w:tc>
      </w:tr>
      <w:tr w:rsidR="00A22244" w:rsidRPr="00D96CFE" w:rsidTr="00A22244">
        <w:trPr>
          <w:trHeight w:val="274"/>
        </w:trPr>
        <w:tc>
          <w:tcPr>
            <w:tcW w:w="391" w:type="dxa"/>
          </w:tcPr>
          <w:p w:rsidR="00A22244" w:rsidRDefault="00A22244" w:rsidP="00A22244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9.</w:t>
            </w:r>
          </w:p>
        </w:tc>
        <w:tc>
          <w:tcPr>
            <w:tcW w:w="3825" w:type="dxa"/>
          </w:tcPr>
          <w:p w:rsidR="00A22244" w:rsidRPr="00820798" w:rsidRDefault="00A22244" w:rsidP="00A22244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системы </w:t>
            </w:r>
            <w:r w:rsidRPr="00820798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 xml:space="preserve"> линейных уравнений с </w:t>
            </w:r>
            <w:r w:rsidRPr="00820798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 xml:space="preserve"> неизвестными по формулам </w:t>
            </w:r>
            <w:proofErr w:type="spellStart"/>
            <w:r w:rsidRPr="00820798">
              <w:rPr>
                <w:rFonts w:ascii="Times New Roman" w:hAnsi="Times New Roman" w:cs="Times New Roman"/>
                <w:sz w:val="26"/>
                <w:szCs w:val="26"/>
              </w:rPr>
              <w:t>Крамера</w:t>
            </w:r>
            <w:proofErr w:type="spellEnd"/>
            <w:r w:rsidRPr="0082079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09" w:type="dxa"/>
          </w:tcPr>
          <w:p w:rsidR="00A22244" w:rsidRPr="00202940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A22244" w:rsidRDefault="00A22244" w:rsidP="00A2224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22244" w:rsidRPr="007854AE" w:rsidRDefault="00A22244" w:rsidP="00A22244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п</w:t>
            </w:r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рактичес</w:t>
            </w:r>
            <w:proofErr w:type="spellEnd"/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-</w:t>
            </w:r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кое</w:t>
            </w:r>
            <w:proofErr w:type="gramEnd"/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 занятие</w:t>
            </w:r>
          </w:p>
        </w:tc>
        <w:tc>
          <w:tcPr>
            <w:tcW w:w="2551" w:type="dxa"/>
          </w:tcPr>
          <w:p w:rsidR="00A22244" w:rsidRPr="00202940" w:rsidRDefault="00A22244" w:rsidP="00A22244">
            <w:pPr>
              <w:keepLines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идактические мат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риалы по теме 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>Реш</w:t>
            </w: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 xml:space="preserve">ние системы </w:t>
            </w:r>
            <w:r w:rsidRPr="00820798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 xml:space="preserve"> л</w:t>
            </w: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 xml:space="preserve">нейных уравнений с </w:t>
            </w:r>
            <w:r w:rsidRPr="00820798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 xml:space="preserve"> неизвестными по формулам </w:t>
            </w:r>
            <w:proofErr w:type="spellStart"/>
            <w:r w:rsidRPr="00820798">
              <w:rPr>
                <w:rFonts w:ascii="Times New Roman" w:hAnsi="Times New Roman" w:cs="Times New Roman"/>
                <w:sz w:val="26"/>
                <w:szCs w:val="26"/>
              </w:rPr>
              <w:t>Крамера</w:t>
            </w:r>
            <w:proofErr w:type="spellEnd"/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4115" w:type="dxa"/>
          </w:tcPr>
          <w:p w:rsidR="00A22244" w:rsidRPr="00445FDC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AEB">
              <w:rPr>
                <w:rFonts w:ascii="Times New Roman" w:hAnsi="Times New Roman" w:cs="Times New Roman"/>
                <w:sz w:val="26"/>
                <w:szCs w:val="26"/>
              </w:rPr>
              <w:t>работа с учебной литературой; р</w:t>
            </w:r>
            <w:r w:rsidRPr="00875AE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5AEB">
              <w:rPr>
                <w:rFonts w:ascii="Times New Roman" w:hAnsi="Times New Roman" w:cs="Times New Roman"/>
                <w:sz w:val="26"/>
                <w:szCs w:val="26"/>
              </w:rPr>
              <w:t>бота с конспектом лекций; решение задач и упражнений по образцу</w:t>
            </w:r>
          </w:p>
        </w:tc>
        <w:tc>
          <w:tcPr>
            <w:tcW w:w="1417" w:type="dxa"/>
          </w:tcPr>
          <w:p w:rsidR="00A22244" w:rsidRPr="00D96CFE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О. 1, стр. 10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7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-10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8</w:t>
            </w:r>
          </w:p>
        </w:tc>
      </w:tr>
      <w:tr w:rsidR="00A22244" w:rsidRPr="00D96CFE" w:rsidTr="00A22244">
        <w:trPr>
          <w:trHeight w:val="274"/>
        </w:trPr>
        <w:tc>
          <w:tcPr>
            <w:tcW w:w="391" w:type="dxa"/>
          </w:tcPr>
          <w:p w:rsidR="00A22244" w:rsidRDefault="00A22244" w:rsidP="00A22244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10.</w:t>
            </w:r>
          </w:p>
        </w:tc>
        <w:tc>
          <w:tcPr>
            <w:tcW w:w="3825" w:type="dxa"/>
          </w:tcPr>
          <w:p w:rsidR="00A22244" w:rsidRPr="00820798" w:rsidRDefault="00A22244" w:rsidP="00A22244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системы </w:t>
            </w:r>
            <w:r w:rsidRPr="00820798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 xml:space="preserve"> линейных уравнений с </w:t>
            </w:r>
            <w:r w:rsidRPr="00820798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 xml:space="preserve"> неизвестными м</w:t>
            </w: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 xml:space="preserve">тодом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обратной матрицы</w:t>
            </w: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A22244" w:rsidRPr="00202940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A22244" w:rsidRDefault="00A22244" w:rsidP="00A2224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22244" w:rsidRPr="007854AE" w:rsidRDefault="00A22244" w:rsidP="00A22244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п</w:t>
            </w:r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рактичес</w:t>
            </w:r>
            <w:proofErr w:type="spellEnd"/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-</w:t>
            </w:r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кое</w:t>
            </w:r>
            <w:proofErr w:type="gramEnd"/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 занятие</w:t>
            </w:r>
          </w:p>
        </w:tc>
        <w:tc>
          <w:tcPr>
            <w:tcW w:w="2551" w:type="dxa"/>
          </w:tcPr>
          <w:p w:rsidR="00A22244" w:rsidRPr="00071415" w:rsidRDefault="00A22244" w:rsidP="00A22244">
            <w:pPr>
              <w:keepLines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07141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дидактические мат</w:t>
            </w:r>
            <w:r w:rsidRPr="0007141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</w:t>
            </w:r>
            <w:r w:rsidRPr="0007141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риалы по теме </w:t>
            </w:r>
            <w:r w:rsidRPr="0007141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sym w:font="Symbol" w:char="F0B2"/>
            </w:r>
            <w:r w:rsidRPr="0007141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Реш</w:t>
            </w:r>
            <w:r w:rsidRPr="0007141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</w:t>
            </w:r>
            <w:r w:rsidRPr="0007141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ние системы </w:t>
            </w:r>
            <w:r w:rsidRPr="00071415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>n</w:t>
            </w:r>
            <w:r w:rsidRPr="0007141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лине</w:t>
            </w:r>
            <w:r w:rsidRPr="0007141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й</w:t>
            </w:r>
            <w:r w:rsidRPr="0007141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ных уравнений с </w:t>
            </w:r>
            <w:r w:rsidRPr="00071415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>n</w:t>
            </w:r>
            <w:r w:rsidRPr="0007141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н</w:t>
            </w:r>
            <w:r w:rsidRPr="0007141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</w:t>
            </w:r>
            <w:r w:rsidRPr="0007141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известными методом обратной матрицы</w:t>
            </w:r>
            <w:r w:rsidRPr="0007141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sym w:font="Symbol" w:char="F0B2"/>
            </w:r>
            <w:r w:rsidRPr="0007141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4115" w:type="dxa"/>
          </w:tcPr>
          <w:p w:rsidR="00A22244" w:rsidRPr="00445FDC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AEB">
              <w:rPr>
                <w:rFonts w:ascii="Times New Roman" w:hAnsi="Times New Roman" w:cs="Times New Roman"/>
                <w:sz w:val="26"/>
                <w:szCs w:val="26"/>
              </w:rPr>
              <w:t>работа с учебной литературой; р</w:t>
            </w:r>
            <w:r w:rsidRPr="00875AE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5AEB">
              <w:rPr>
                <w:rFonts w:ascii="Times New Roman" w:hAnsi="Times New Roman" w:cs="Times New Roman"/>
                <w:sz w:val="26"/>
                <w:szCs w:val="26"/>
              </w:rPr>
              <w:t>бота с конспектом лекций; решение задач и упражнений по образцу</w:t>
            </w:r>
          </w:p>
        </w:tc>
        <w:tc>
          <w:tcPr>
            <w:tcW w:w="1417" w:type="dxa"/>
          </w:tcPr>
          <w:p w:rsidR="00A22244" w:rsidRPr="00D96CFE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. 1, стр.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103</w:t>
            </w:r>
          </w:p>
        </w:tc>
      </w:tr>
      <w:tr w:rsidR="00A22244" w:rsidRPr="00D96CFE" w:rsidTr="00A22244">
        <w:trPr>
          <w:trHeight w:val="274"/>
        </w:trPr>
        <w:tc>
          <w:tcPr>
            <w:tcW w:w="391" w:type="dxa"/>
          </w:tcPr>
          <w:p w:rsidR="00A22244" w:rsidRDefault="00A22244" w:rsidP="00A22244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11.</w:t>
            </w:r>
          </w:p>
        </w:tc>
        <w:tc>
          <w:tcPr>
            <w:tcW w:w="3825" w:type="dxa"/>
          </w:tcPr>
          <w:p w:rsidR="00A22244" w:rsidRPr="00820798" w:rsidRDefault="00A22244" w:rsidP="00A22244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системы </w:t>
            </w:r>
            <w:r w:rsidRPr="00820798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 xml:space="preserve"> линейных уравнений с </w:t>
            </w:r>
            <w:r w:rsidRPr="00820798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 xml:space="preserve"> неизвестными м</w:t>
            </w: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207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тодом Гаусса.</w:t>
            </w:r>
          </w:p>
        </w:tc>
        <w:tc>
          <w:tcPr>
            <w:tcW w:w="709" w:type="dxa"/>
          </w:tcPr>
          <w:p w:rsidR="00A22244" w:rsidRPr="00202940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709" w:type="dxa"/>
          </w:tcPr>
          <w:p w:rsidR="00A22244" w:rsidRDefault="00A22244" w:rsidP="00A2224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22244" w:rsidRPr="007854AE" w:rsidRDefault="00A22244" w:rsidP="00A22244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п</w:t>
            </w:r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рактичес</w:t>
            </w:r>
            <w:proofErr w:type="spellEnd"/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-</w:t>
            </w:r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кое</w:t>
            </w:r>
            <w:proofErr w:type="gramEnd"/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 занятие</w:t>
            </w:r>
          </w:p>
        </w:tc>
        <w:tc>
          <w:tcPr>
            <w:tcW w:w="2551" w:type="dxa"/>
          </w:tcPr>
          <w:p w:rsidR="00A22244" w:rsidRPr="00202940" w:rsidRDefault="00A22244" w:rsidP="00A22244">
            <w:pPr>
              <w:keepLines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идактические мат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риалы по теме 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>Реш</w:t>
            </w: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207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ние системы </w:t>
            </w:r>
            <w:r w:rsidRPr="00820798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 xml:space="preserve"> л</w:t>
            </w: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 xml:space="preserve">нейных уравнений с </w:t>
            </w:r>
            <w:r w:rsidRPr="00820798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 xml:space="preserve"> неизвестными мет</w:t>
            </w: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>дом Гаусса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4115" w:type="dxa"/>
          </w:tcPr>
          <w:p w:rsidR="00A22244" w:rsidRPr="00445FDC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A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работа с учебной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справочной</w:t>
            </w:r>
            <w:r w:rsidRPr="00875AEB">
              <w:rPr>
                <w:rFonts w:ascii="Times New Roman" w:hAnsi="Times New Roman" w:cs="Times New Roman"/>
                <w:sz w:val="26"/>
                <w:szCs w:val="26"/>
              </w:rPr>
              <w:t xml:space="preserve"> л</w:t>
            </w:r>
            <w:r w:rsidRPr="00875AE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5AEB">
              <w:rPr>
                <w:rFonts w:ascii="Times New Roman" w:hAnsi="Times New Roman" w:cs="Times New Roman"/>
                <w:sz w:val="26"/>
                <w:szCs w:val="26"/>
              </w:rPr>
              <w:t>тературой; решение задач и упра</w:t>
            </w:r>
            <w:r w:rsidRPr="00875AEB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875A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нений по образцу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 выполнение и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дивидуальных заданий по подг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товке докладов, рефератов по теме 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ym w:font="Symbol" w:char="F0B2"/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Исторический обзор развития л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нейной алгебры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ym w:font="Symbol" w:char="F0B2"/>
            </w:r>
          </w:p>
        </w:tc>
        <w:tc>
          <w:tcPr>
            <w:tcW w:w="1417" w:type="dxa"/>
          </w:tcPr>
          <w:p w:rsidR="00A22244" w:rsidRPr="00D96CFE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lastRenderedPageBreak/>
              <w:t>О. 1, стр. 10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-10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5</w:t>
            </w:r>
          </w:p>
        </w:tc>
      </w:tr>
      <w:tr w:rsidR="00A22244" w:rsidRPr="00D96CFE" w:rsidTr="00A22244">
        <w:trPr>
          <w:trHeight w:val="274"/>
        </w:trPr>
        <w:tc>
          <w:tcPr>
            <w:tcW w:w="391" w:type="dxa"/>
          </w:tcPr>
          <w:p w:rsidR="00A22244" w:rsidRDefault="00A22244" w:rsidP="00A22244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lastRenderedPageBreak/>
              <w:t>12.</w:t>
            </w:r>
          </w:p>
        </w:tc>
        <w:tc>
          <w:tcPr>
            <w:tcW w:w="3825" w:type="dxa"/>
          </w:tcPr>
          <w:p w:rsidR="00A22244" w:rsidRPr="00820798" w:rsidRDefault="00A22244" w:rsidP="00A22244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 теории, решение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дач.</w:t>
            </w:r>
          </w:p>
        </w:tc>
        <w:tc>
          <w:tcPr>
            <w:tcW w:w="709" w:type="dxa"/>
          </w:tcPr>
          <w:p w:rsidR="00A22244" w:rsidRPr="00202940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A22244" w:rsidRPr="00202940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22244" w:rsidRPr="00E367AA" w:rsidRDefault="00A22244" w:rsidP="00A22244">
            <w:pPr>
              <w:keepLines/>
              <w:ind w:left="-85" w:right="-85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урок обо</w:t>
            </w:r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б</w:t>
            </w:r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щения и </w:t>
            </w:r>
            <w:proofErr w:type="gramStart"/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си</w:t>
            </w: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-</w:t>
            </w:r>
            <w:proofErr w:type="spellStart"/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стематиз</w:t>
            </w:r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а</w:t>
            </w:r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ции</w:t>
            </w:r>
            <w:proofErr w:type="spellEnd"/>
            <w:proofErr w:type="gramEnd"/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знаний</w:t>
            </w:r>
          </w:p>
        </w:tc>
        <w:tc>
          <w:tcPr>
            <w:tcW w:w="2551" w:type="dxa"/>
          </w:tcPr>
          <w:p w:rsidR="00A22244" w:rsidRPr="00202940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идактические мат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риалы 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для обобщения и систематизации зн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ний</w:t>
            </w:r>
          </w:p>
        </w:tc>
        <w:tc>
          <w:tcPr>
            <w:tcW w:w="4115" w:type="dxa"/>
          </w:tcPr>
          <w:p w:rsidR="00A22244" w:rsidRPr="00445FDC" w:rsidRDefault="00817D30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AEB">
              <w:rPr>
                <w:rFonts w:ascii="Times New Roman" w:hAnsi="Times New Roman" w:cs="Times New Roman"/>
                <w:sz w:val="26"/>
                <w:szCs w:val="26"/>
              </w:rPr>
              <w:t>работа с конспектом лекций;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 вариативных задач и упражн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</w:p>
        </w:tc>
        <w:tc>
          <w:tcPr>
            <w:tcW w:w="1417" w:type="dxa"/>
          </w:tcPr>
          <w:p w:rsidR="00A22244" w:rsidRPr="00D96CFE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О. 1, стр. 10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-10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8,</w:t>
            </w:r>
            <w:r w:rsidRPr="005A3D6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Д. 1, стр.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40-47</w:t>
            </w:r>
          </w:p>
        </w:tc>
      </w:tr>
      <w:tr w:rsidR="00A22244" w:rsidRPr="00D96CFE" w:rsidTr="00A22244">
        <w:trPr>
          <w:trHeight w:val="274"/>
        </w:trPr>
        <w:tc>
          <w:tcPr>
            <w:tcW w:w="391" w:type="dxa"/>
          </w:tcPr>
          <w:p w:rsidR="00A22244" w:rsidRDefault="00A22244" w:rsidP="00A22244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A22244" w:rsidRDefault="00A22244" w:rsidP="00A22244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A22244" w:rsidRDefault="00A22244" w:rsidP="00A22244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A22244" w:rsidRDefault="00A22244" w:rsidP="00A22244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A22244" w:rsidRDefault="00A22244" w:rsidP="00A22244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A22244" w:rsidRDefault="00A22244" w:rsidP="00A22244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A22244" w:rsidRDefault="00A22244" w:rsidP="00A22244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13.</w:t>
            </w:r>
          </w:p>
        </w:tc>
        <w:tc>
          <w:tcPr>
            <w:tcW w:w="3825" w:type="dxa"/>
          </w:tcPr>
          <w:p w:rsidR="00A22244" w:rsidRPr="00213187" w:rsidRDefault="00A22244" w:rsidP="00A22244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31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2131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 </w:t>
            </w:r>
          </w:p>
          <w:p w:rsidR="00A22244" w:rsidRDefault="00A22244" w:rsidP="00A22244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31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Элементы аналитической ге</w:t>
            </w:r>
            <w:r w:rsidRPr="002131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Pr="002131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метрии</w:t>
            </w:r>
          </w:p>
          <w:p w:rsidR="00A22244" w:rsidRPr="00213187" w:rsidRDefault="00A22244" w:rsidP="00A22244">
            <w:pPr>
              <w:ind w:left="-57" w:right="-57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21318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</w:t>
            </w:r>
            <w:r w:rsidRPr="0021318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.1. </w:t>
            </w:r>
          </w:p>
          <w:p w:rsidR="00A22244" w:rsidRDefault="00A22244" w:rsidP="00A22244">
            <w:pPr>
              <w:ind w:left="-57" w:right="-57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21318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Векторы на плоскости и в пр</w:t>
            </w:r>
            <w:r w:rsidRPr="0021318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о</w:t>
            </w:r>
            <w:r w:rsidRPr="0021318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странстве</w:t>
            </w:r>
          </w:p>
          <w:p w:rsidR="00A22244" w:rsidRPr="00820798" w:rsidRDefault="00A22244" w:rsidP="00A22244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87">
              <w:rPr>
                <w:rFonts w:ascii="Times New Roman" w:hAnsi="Times New Roman" w:cs="Times New Roman"/>
                <w:sz w:val="26"/>
                <w:szCs w:val="26"/>
              </w:rPr>
              <w:t>Понятие вектора. Равенство ве</w:t>
            </w:r>
            <w:r w:rsidRPr="0021318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13187">
              <w:rPr>
                <w:rFonts w:ascii="Times New Roman" w:hAnsi="Times New Roman" w:cs="Times New Roman"/>
                <w:sz w:val="26"/>
                <w:szCs w:val="26"/>
              </w:rPr>
              <w:t>торов. Коллинеарные и компл</w:t>
            </w:r>
            <w:r w:rsidRPr="002131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13187">
              <w:rPr>
                <w:rFonts w:ascii="Times New Roman" w:hAnsi="Times New Roman" w:cs="Times New Roman"/>
                <w:sz w:val="26"/>
                <w:szCs w:val="26"/>
              </w:rPr>
              <w:t xml:space="preserve">нарные векторы.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Линейные оп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рации над векторами и их сво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ства.</w:t>
            </w:r>
          </w:p>
        </w:tc>
        <w:tc>
          <w:tcPr>
            <w:tcW w:w="709" w:type="dxa"/>
          </w:tcPr>
          <w:p w:rsidR="00A22244" w:rsidRDefault="00A22244" w:rsidP="00A22244">
            <w:pPr>
              <w:keepLine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2244" w:rsidRPr="00445FDC" w:rsidRDefault="00A22244" w:rsidP="00A22244">
            <w:pPr>
              <w:keepLine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  <w:p w:rsidR="00A22244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Pr="00AC6A64" w:rsidRDefault="00A22244" w:rsidP="00A22244">
            <w:pPr>
              <w:keepLines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</w:t>
            </w:r>
          </w:p>
          <w:p w:rsidR="00A22244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Pr="00202940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A22244" w:rsidRDefault="00A22244" w:rsidP="00A22244">
            <w:pPr>
              <w:keepLine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2244" w:rsidRPr="00445FDC" w:rsidRDefault="00A22244" w:rsidP="00A22244">
            <w:pPr>
              <w:keepLine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  <w:p w:rsidR="00A22244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Pr="00AC6A64" w:rsidRDefault="00A22244" w:rsidP="00A22244">
            <w:pPr>
              <w:keepLines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  <w:p w:rsidR="00A22244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Pr="00202940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22244" w:rsidRDefault="00A22244" w:rsidP="00A22244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Default="00A22244" w:rsidP="00A22244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Default="00A22244" w:rsidP="00A22244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Default="00A22244" w:rsidP="00A22244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Default="00A22244" w:rsidP="00A22244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Default="00A22244" w:rsidP="00A22244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Pr="00202940" w:rsidRDefault="00A22244" w:rsidP="00A22244">
            <w:pPr>
              <w:keepLines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урок обо</w:t>
            </w:r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б</w:t>
            </w:r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щения и </w:t>
            </w:r>
            <w:proofErr w:type="gramStart"/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си</w:t>
            </w: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-</w:t>
            </w:r>
            <w:proofErr w:type="spellStart"/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стематиз</w:t>
            </w:r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а</w:t>
            </w:r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ции</w:t>
            </w:r>
            <w:proofErr w:type="spellEnd"/>
            <w:proofErr w:type="gramEnd"/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знаний</w:t>
            </w:r>
          </w:p>
        </w:tc>
        <w:tc>
          <w:tcPr>
            <w:tcW w:w="2551" w:type="dxa"/>
          </w:tcPr>
          <w:p w:rsidR="00A22244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Pr="00202940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таблицы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Вектор в пространстве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жение и вычитание векторов, умножение вектора на число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</w:p>
        </w:tc>
        <w:tc>
          <w:tcPr>
            <w:tcW w:w="4115" w:type="dxa"/>
          </w:tcPr>
          <w:p w:rsidR="00A22244" w:rsidRPr="00445FDC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Pr="00445FDC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Pr="00445FDC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Pr="00445FDC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Pr="00445FDC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Pr="00445FDC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Pr="00445FDC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с учебной литературой;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бота с конспектом лекций; </w:t>
            </w:r>
            <w:r w:rsidRPr="00ED43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задач и упражнений по образцу</w:t>
            </w:r>
          </w:p>
        </w:tc>
        <w:tc>
          <w:tcPr>
            <w:tcW w:w="1417" w:type="dxa"/>
          </w:tcPr>
          <w:p w:rsidR="00A22244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Pr="00D96CFE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О. 1, стр.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96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98</w:t>
            </w:r>
          </w:p>
        </w:tc>
      </w:tr>
      <w:tr w:rsidR="00A22244" w:rsidTr="00A22244">
        <w:trPr>
          <w:trHeight w:val="274"/>
        </w:trPr>
        <w:tc>
          <w:tcPr>
            <w:tcW w:w="391" w:type="dxa"/>
          </w:tcPr>
          <w:p w:rsidR="00A22244" w:rsidRDefault="00A22244" w:rsidP="00A22244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14.</w:t>
            </w:r>
          </w:p>
        </w:tc>
        <w:tc>
          <w:tcPr>
            <w:tcW w:w="3825" w:type="dxa"/>
          </w:tcPr>
          <w:p w:rsidR="00A22244" w:rsidRPr="00213187" w:rsidRDefault="00A22244" w:rsidP="00A22244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Скалярное произведение вект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 и его свойства</w:t>
            </w:r>
          </w:p>
        </w:tc>
        <w:tc>
          <w:tcPr>
            <w:tcW w:w="709" w:type="dxa"/>
          </w:tcPr>
          <w:p w:rsidR="00A22244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A22244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22244" w:rsidRPr="00E367AA" w:rsidRDefault="00A22244" w:rsidP="00A22244">
            <w:pPr>
              <w:keepLines/>
              <w:ind w:left="-85" w:right="-85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z w:val="26"/>
                <w:szCs w:val="26"/>
              </w:rPr>
              <w:t>комбин</w:t>
            </w:r>
            <w:r w:rsidRPr="00E367A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367AA">
              <w:rPr>
                <w:rFonts w:ascii="Times New Roman" w:hAnsi="Times New Roman" w:cs="Times New Roman"/>
                <w:sz w:val="26"/>
                <w:szCs w:val="26"/>
              </w:rPr>
              <w:t>рованный урок</w:t>
            </w:r>
          </w:p>
        </w:tc>
        <w:tc>
          <w:tcPr>
            <w:tcW w:w="2551" w:type="dxa"/>
          </w:tcPr>
          <w:p w:rsidR="00A22244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FDC">
              <w:rPr>
                <w:rFonts w:ascii="Times New Roman" w:hAnsi="Times New Roman" w:cs="Times New Roman"/>
                <w:sz w:val="26"/>
                <w:szCs w:val="26"/>
              </w:rPr>
              <w:t>дидактические мат</w:t>
            </w:r>
            <w:r w:rsidRPr="00445FD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45FDC">
              <w:rPr>
                <w:rFonts w:ascii="Times New Roman" w:hAnsi="Times New Roman" w:cs="Times New Roman"/>
                <w:sz w:val="26"/>
                <w:szCs w:val="26"/>
              </w:rPr>
              <w:t xml:space="preserve">риалы по теме </w:t>
            </w:r>
            <w:r w:rsidRPr="00445FDC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 w:rsidRPr="0006777B">
              <w:rPr>
                <w:rFonts w:ascii="Times New Roman" w:hAnsi="Times New Roman" w:cs="Times New Roman"/>
                <w:sz w:val="26"/>
                <w:szCs w:val="26"/>
              </w:rPr>
              <w:t>Ск</w:t>
            </w:r>
            <w:r w:rsidRPr="0006777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6777B">
              <w:rPr>
                <w:rFonts w:ascii="Times New Roman" w:hAnsi="Times New Roman" w:cs="Times New Roman"/>
                <w:sz w:val="26"/>
                <w:szCs w:val="26"/>
              </w:rPr>
              <w:t>лярное произведение векто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</w:t>
            </w:r>
            <w:r w:rsidRPr="00445FDC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</w:p>
        </w:tc>
        <w:tc>
          <w:tcPr>
            <w:tcW w:w="4115" w:type="dxa"/>
          </w:tcPr>
          <w:p w:rsidR="00A22244" w:rsidRPr="00445FDC" w:rsidRDefault="00A22244" w:rsidP="00A22244">
            <w:pPr>
              <w:keepLines/>
              <w:ind w:left="-57" w:righ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7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с учебной литературой; </w:t>
            </w:r>
            <w:r w:rsidRPr="00A1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A1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1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бота с конспектом лекций; </w:t>
            </w:r>
            <w:r w:rsidRPr="000677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задач и упражнений по образцу</w:t>
            </w:r>
          </w:p>
        </w:tc>
        <w:tc>
          <w:tcPr>
            <w:tcW w:w="1417" w:type="dxa"/>
          </w:tcPr>
          <w:p w:rsidR="00A22244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О. 1, стр.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99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-10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0</w:t>
            </w:r>
          </w:p>
        </w:tc>
      </w:tr>
      <w:tr w:rsidR="00A22244" w:rsidRPr="00D96CFE" w:rsidTr="00A22244">
        <w:trPr>
          <w:trHeight w:val="274"/>
        </w:trPr>
        <w:tc>
          <w:tcPr>
            <w:tcW w:w="391" w:type="dxa"/>
          </w:tcPr>
          <w:p w:rsidR="00A22244" w:rsidRDefault="00A22244" w:rsidP="00A22244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15.</w:t>
            </w:r>
          </w:p>
        </w:tc>
        <w:tc>
          <w:tcPr>
            <w:tcW w:w="3825" w:type="dxa"/>
          </w:tcPr>
          <w:p w:rsidR="00A22244" w:rsidRPr="00820798" w:rsidRDefault="00A22244" w:rsidP="00A22244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87">
              <w:rPr>
                <w:rFonts w:ascii="Times New Roman" w:hAnsi="Times New Roman" w:cs="Times New Roman"/>
                <w:sz w:val="26"/>
                <w:szCs w:val="26"/>
              </w:rPr>
              <w:t>Ортогональный базис на плоск</w:t>
            </w:r>
            <w:r w:rsidRPr="002131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13187">
              <w:rPr>
                <w:rFonts w:ascii="Times New Roman" w:hAnsi="Times New Roman" w:cs="Times New Roman"/>
                <w:sz w:val="26"/>
                <w:szCs w:val="26"/>
              </w:rPr>
              <w:t>сти и в пространстве. Координ</w:t>
            </w:r>
            <w:r w:rsidRPr="002131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13187">
              <w:rPr>
                <w:rFonts w:ascii="Times New Roman" w:hAnsi="Times New Roman" w:cs="Times New Roman"/>
                <w:sz w:val="26"/>
                <w:szCs w:val="26"/>
              </w:rPr>
              <w:t xml:space="preserve">ты вектора в данном базисе.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Действия</w:t>
            </w:r>
            <w:r w:rsidRPr="00213187">
              <w:rPr>
                <w:rFonts w:ascii="Times New Roman" w:hAnsi="Times New Roman" w:cs="Times New Roman"/>
                <w:sz w:val="26"/>
                <w:szCs w:val="26"/>
              </w:rPr>
              <w:t xml:space="preserve"> над векторами, зада</w:t>
            </w:r>
            <w:r w:rsidRPr="0021318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13187">
              <w:rPr>
                <w:rFonts w:ascii="Times New Roman" w:hAnsi="Times New Roman" w:cs="Times New Roman"/>
                <w:sz w:val="26"/>
                <w:szCs w:val="26"/>
              </w:rPr>
              <w:t xml:space="preserve">ными своими координатами. </w:t>
            </w:r>
          </w:p>
        </w:tc>
        <w:tc>
          <w:tcPr>
            <w:tcW w:w="709" w:type="dxa"/>
          </w:tcPr>
          <w:p w:rsidR="00A22244" w:rsidRPr="00202940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A22244" w:rsidRPr="00202940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22244" w:rsidRPr="00202940" w:rsidRDefault="00A22244" w:rsidP="00A22244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z w:val="26"/>
                <w:szCs w:val="26"/>
              </w:rPr>
              <w:t>комбин</w:t>
            </w:r>
            <w:r w:rsidRPr="00E367A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367AA">
              <w:rPr>
                <w:rFonts w:ascii="Times New Roman" w:hAnsi="Times New Roman" w:cs="Times New Roman"/>
                <w:sz w:val="26"/>
                <w:szCs w:val="26"/>
              </w:rPr>
              <w:t>рованный урок</w:t>
            </w:r>
          </w:p>
        </w:tc>
        <w:tc>
          <w:tcPr>
            <w:tcW w:w="2551" w:type="dxa"/>
          </w:tcPr>
          <w:p w:rsidR="00A22244" w:rsidRPr="00202940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таблица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Координаты точки и координаты вектора в простра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</w:p>
        </w:tc>
        <w:tc>
          <w:tcPr>
            <w:tcW w:w="4115" w:type="dxa"/>
          </w:tcPr>
          <w:p w:rsidR="00A22244" w:rsidRPr="00445FDC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1653">
              <w:rPr>
                <w:rFonts w:ascii="Times New Roman" w:hAnsi="Times New Roman" w:cs="Times New Roman"/>
                <w:sz w:val="26"/>
                <w:szCs w:val="26"/>
              </w:rPr>
              <w:t>работа с учебной литературой; р</w:t>
            </w:r>
            <w:r w:rsidRPr="00A116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11653">
              <w:rPr>
                <w:rFonts w:ascii="Times New Roman" w:hAnsi="Times New Roman" w:cs="Times New Roman"/>
                <w:sz w:val="26"/>
                <w:szCs w:val="26"/>
              </w:rPr>
              <w:t>бота с конспектом лекций; решение задач и упражнений по образцу</w:t>
            </w:r>
          </w:p>
        </w:tc>
        <w:tc>
          <w:tcPr>
            <w:tcW w:w="1417" w:type="dxa"/>
          </w:tcPr>
          <w:p w:rsidR="00A22244" w:rsidRPr="00D96CFE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 2, стр. 273-274, 335-336</w:t>
            </w:r>
          </w:p>
        </w:tc>
      </w:tr>
      <w:tr w:rsidR="00A22244" w:rsidRPr="00D96CFE" w:rsidTr="00A22244">
        <w:trPr>
          <w:trHeight w:val="274"/>
        </w:trPr>
        <w:tc>
          <w:tcPr>
            <w:tcW w:w="391" w:type="dxa"/>
          </w:tcPr>
          <w:p w:rsidR="00A22244" w:rsidRDefault="00A22244" w:rsidP="00A22244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16.</w:t>
            </w:r>
          </w:p>
        </w:tc>
        <w:tc>
          <w:tcPr>
            <w:tcW w:w="3825" w:type="dxa"/>
          </w:tcPr>
          <w:p w:rsidR="00A22244" w:rsidRPr="00820798" w:rsidRDefault="00A22244" w:rsidP="00A22244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87">
              <w:rPr>
                <w:rFonts w:ascii="Times New Roman" w:hAnsi="Times New Roman" w:cs="Times New Roman"/>
                <w:sz w:val="26"/>
                <w:szCs w:val="26"/>
              </w:rPr>
              <w:t>Решение задач в координатах.</w:t>
            </w:r>
          </w:p>
        </w:tc>
        <w:tc>
          <w:tcPr>
            <w:tcW w:w="709" w:type="dxa"/>
          </w:tcPr>
          <w:p w:rsidR="00A22244" w:rsidRPr="00202940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A22244" w:rsidRDefault="00A22244" w:rsidP="00A2224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22244" w:rsidRPr="007854AE" w:rsidRDefault="00A22244" w:rsidP="00A22244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п</w:t>
            </w:r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рактичес</w:t>
            </w:r>
            <w:proofErr w:type="spellEnd"/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-</w:t>
            </w:r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кое</w:t>
            </w:r>
            <w:proofErr w:type="gramEnd"/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 занятие</w:t>
            </w:r>
          </w:p>
        </w:tc>
        <w:tc>
          <w:tcPr>
            <w:tcW w:w="2551" w:type="dxa"/>
          </w:tcPr>
          <w:p w:rsidR="00A22244" w:rsidRPr="00202940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FDC">
              <w:rPr>
                <w:rFonts w:ascii="Times New Roman" w:hAnsi="Times New Roman" w:cs="Times New Roman"/>
                <w:sz w:val="26"/>
                <w:szCs w:val="26"/>
              </w:rPr>
              <w:t>дидактические мат</w:t>
            </w:r>
            <w:r w:rsidRPr="00445FD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45FDC">
              <w:rPr>
                <w:rFonts w:ascii="Times New Roman" w:hAnsi="Times New Roman" w:cs="Times New Roman"/>
                <w:sz w:val="26"/>
                <w:szCs w:val="26"/>
              </w:rPr>
              <w:t xml:space="preserve">риалы по теме </w:t>
            </w:r>
            <w:r w:rsidRPr="00445FDC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 w:rsidRPr="00445FD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45FD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45FDC">
              <w:rPr>
                <w:rFonts w:ascii="Times New Roman" w:hAnsi="Times New Roman" w:cs="Times New Roman"/>
                <w:sz w:val="26"/>
                <w:szCs w:val="26"/>
              </w:rPr>
              <w:t>шение задач в коо</w:t>
            </w:r>
            <w:r w:rsidRPr="00445FD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45FDC">
              <w:rPr>
                <w:rFonts w:ascii="Times New Roman" w:hAnsi="Times New Roman" w:cs="Times New Roman"/>
                <w:sz w:val="26"/>
                <w:szCs w:val="26"/>
              </w:rPr>
              <w:t>динатах</w:t>
            </w:r>
            <w:r w:rsidRPr="00445FDC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</w:p>
        </w:tc>
        <w:tc>
          <w:tcPr>
            <w:tcW w:w="4115" w:type="dxa"/>
          </w:tcPr>
          <w:p w:rsidR="00A22244" w:rsidRPr="00445FDC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учебной литературой; р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шение задач и упражнений по о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разцу; составление таблицы для систематизации учебного матери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 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ym w:font="Symbol" w:char="F0B2"/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Векторы и координаты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ym w:font="Symbol" w:char="F0B2"/>
            </w:r>
          </w:p>
        </w:tc>
        <w:tc>
          <w:tcPr>
            <w:tcW w:w="1417" w:type="dxa"/>
          </w:tcPr>
          <w:p w:rsidR="00A22244" w:rsidRPr="00D96CFE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, стр.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335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340</w:t>
            </w:r>
          </w:p>
        </w:tc>
      </w:tr>
      <w:tr w:rsidR="00A22244" w:rsidRPr="00D96CFE" w:rsidTr="00A22244">
        <w:trPr>
          <w:trHeight w:val="274"/>
        </w:trPr>
        <w:tc>
          <w:tcPr>
            <w:tcW w:w="391" w:type="dxa"/>
          </w:tcPr>
          <w:p w:rsidR="00A22244" w:rsidRDefault="00A22244" w:rsidP="00A22244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lastRenderedPageBreak/>
              <w:t>17.</w:t>
            </w:r>
          </w:p>
        </w:tc>
        <w:tc>
          <w:tcPr>
            <w:tcW w:w="3825" w:type="dxa"/>
          </w:tcPr>
          <w:p w:rsidR="00A22244" w:rsidRPr="00820798" w:rsidRDefault="00A22244" w:rsidP="00A22244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 теории, решение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дач.</w:t>
            </w:r>
          </w:p>
        </w:tc>
        <w:tc>
          <w:tcPr>
            <w:tcW w:w="709" w:type="dxa"/>
          </w:tcPr>
          <w:p w:rsidR="00A22244" w:rsidRPr="00202940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A22244" w:rsidRPr="00202940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22244" w:rsidRPr="00E367AA" w:rsidRDefault="00A22244" w:rsidP="00A22244">
            <w:pPr>
              <w:keepLines/>
              <w:ind w:left="-85" w:right="-85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урок обо</w:t>
            </w:r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б</w:t>
            </w:r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щения и </w:t>
            </w:r>
            <w:proofErr w:type="gramStart"/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си</w:t>
            </w: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-</w:t>
            </w:r>
            <w:proofErr w:type="spellStart"/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стематиз</w:t>
            </w:r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а</w:t>
            </w:r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ции</w:t>
            </w:r>
            <w:proofErr w:type="spellEnd"/>
            <w:proofErr w:type="gramEnd"/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знаний</w:t>
            </w:r>
          </w:p>
        </w:tc>
        <w:tc>
          <w:tcPr>
            <w:tcW w:w="2551" w:type="dxa"/>
          </w:tcPr>
          <w:p w:rsidR="00A22244" w:rsidRPr="00202940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идактические мат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риалы 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для обобщения и систематизации зн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ний</w:t>
            </w:r>
          </w:p>
        </w:tc>
        <w:tc>
          <w:tcPr>
            <w:tcW w:w="4115" w:type="dxa"/>
          </w:tcPr>
          <w:p w:rsidR="00A22244" w:rsidRPr="00445FDC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с учебной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справочной 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тературой; решение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вариативных задач и 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Pr="00445FD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выполнение индивидуальных заданий по подг</w:t>
            </w:r>
            <w:r w:rsidRPr="00445FD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</w:t>
            </w:r>
            <w:r w:rsidRPr="00445FD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товке докладов, рефератов по темам: </w:t>
            </w:r>
            <w:r w:rsidRPr="00445FD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sym w:font="Symbol" w:char="F0B2"/>
            </w:r>
            <w:r w:rsidRPr="00445FD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От элементарной к аналитической геометрии</w:t>
            </w:r>
            <w:r w:rsidRPr="00445FD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sym w:font="Symbol" w:char="F0B2"/>
            </w:r>
            <w:r w:rsidRPr="00445FD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, </w:t>
            </w:r>
            <w:r w:rsidRPr="00445FD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sym w:font="Symbol" w:char="F0B2"/>
            </w:r>
            <w:r w:rsidRPr="00445FD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Роль метода координат Декарта для развития современной математики и физики</w:t>
            </w:r>
            <w:r w:rsidRPr="00445FD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sym w:font="Symbol" w:char="F0B2"/>
            </w:r>
          </w:p>
        </w:tc>
        <w:tc>
          <w:tcPr>
            <w:tcW w:w="1417" w:type="dxa"/>
          </w:tcPr>
          <w:p w:rsidR="00A22244" w:rsidRPr="00D96CFE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О. 1, стр.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96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101</w:t>
            </w:r>
          </w:p>
        </w:tc>
      </w:tr>
      <w:tr w:rsidR="00A22244" w:rsidRPr="00D96CFE" w:rsidTr="00A22244">
        <w:trPr>
          <w:trHeight w:val="274"/>
        </w:trPr>
        <w:tc>
          <w:tcPr>
            <w:tcW w:w="391" w:type="dxa"/>
          </w:tcPr>
          <w:p w:rsidR="00A22244" w:rsidRDefault="00A22244" w:rsidP="00A22244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A22244" w:rsidRDefault="00A22244" w:rsidP="00A22244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A22244" w:rsidRDefault="00A22244" w:rsidP="00A22244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18.</w:t>
            </w:r>
          </w:p>
        </w:tc>
        <w:tc>
          <w:tcPr>
            <w:tcW w:w="3825" w:type="dxa"/>
          </w:tcPr>
          <w:p w:rsidR="00A22244" w:rsidRPr="00213187" w:rsidRDefault="00A22244" w:rsidP="00A22244">
            <w:pPr>
              <w:ind w:left="-57" w:right="-57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21318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</w:t>
            </w:r>
            <w:r w:rsidRPr="0021318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.2. </w:t>
            </w:r>
          </w:p>
          <w:p w:rsidR="00A22244" w:rsidRDefault="00A22244" w:rsidP="00A22244">
            <w:pPr>
              <w:ind w:left="-57" w:right="-57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21318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Прямая линия на плоскости</w:t>
            </w:r>
          </w:p>
          <w:p w:rsidR="00A22244" w:rsidRPr="00820798" w:rsidRDefault="00A22244" w:rsidP="00A22244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87">
              <w:rPr>
                <w:rFonts w:ascii="Times New Roman" w:hAnsi="Times New Roman" w:cs="Times New Roman"/>
                <w:sz w:val="26"/>
                <w:szCs w:val="26"/>
              </w:rPr>
              <w:t>Уравнение данной линии на плоскости. Каноническое ура</w:t>
            </w:r>
            <w:r w:rsidRPr="0021318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213187">
              <w:rPr>
                <w:rFonts w:ascii="Times New Roman" w:hAnsi="Times New Roman" w:cs="Times New Roman"/>
                <w:sz w:val="26"/>
                <w:szCs w:val="26"/>
              </w:rPr>
              <w:t>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13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13187">
              <w:rPr>
                <w:rFonts w:ascii="Times New Roman" w:hAnsi="Times New Roman" w:cs="Times New Roman"/>
                <w:sz w:val="26"/>
                <w:szCs w:val="26"/>
              </w:rPr>
              <w:t>прямой</w:t>
            </w:r>
            <w:proofErr w:type="gramEnd"/>
            <w:r w:rsidRPr="00213187">
              <w:rPr>
                <w:rFonts w:ascii="Times New Roman" w:hAnsi="Times New Roman" w:cs="Times New Roman"/>
                <w:sz w:val="26"/>
                <w:szCs w:val="26"/>
              </w:rPr>
              <w:t>. Уравнение пр</w:t>
            </w:r>
            <w:r w:rsidRPr="0021318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13187">
              <w:rPr>
                <w:rFonts w:ascii="Times New Roman" w:hAnsi="Times New Roman" w:cs="Times New Roman"/>
                <w:sz w:val="26"/>
                <w:szCs w:val="26"/>
              </w:rPr>
              <w:t>мой, проходящей через две да</w:t>
            </w:r>
            <w:r w:rsidRPr="0021318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13187">
              <w:rPr>
                <w:rFonts w:ascii="Times New Roman" w:hAnsi="Times New Roman" w:cs="Times New Roman"/>
                <w:sz w:val="26"/>
                <w:szCs w:val="26"/>
              </w:rPr>
              <w:t xml:space="preserve">ные точки. </w:t>
            </w:r>
          </w:p>
        </w:tc>
        <w:tc>
          <w:tcPr>
            <w:tcW w:w="709" w:type="dxa"/>
          </w:tcPr>
          <w:p w:rsidR="00A22244" w:rsidRPr="00AC6A64" w:rsidRDefault="00A22244" w:rsidP="00A22244">
            <w:pPr>
              <w:keepLines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</w:t>
            </w:r>
          </w:p>
          <w:p w:rsidR="00A22244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Pr="00202940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A22244" w:rsidRPr="00AC6A64" w:rsidRDefault="00A22244" w:rsidP="00A22244">
            <w:pPr>
              <w:keepLines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  <w:p w:rsidR="00A22244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Pr="00202940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22244" w:rsidRDefault="00A22244" w:rsidP="00A22244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Default="00A22244" w:rsidP="00A22244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Pr="00202940" w:rsidRDefault="00A22244" w:rsidP="00A22244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урок изуч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ния нового учебного материала</w:t>
            </w:r>
          </w:p>
        </w:tc>
        <w:tc>
          <w:tcPr>
            <w:tcW w:w="2551" w:type="dxa"/>
          </w:tcPr>
          <w:p w:rsidR="00A22244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Pr="00202940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FDC">
              <w:rPr>
                <w:rFonts w:ascii="Times New Roman" w:hAnsi="Times New Roman" w:cs="Times New Roman"/>
                <w:sz w:val="26"/>
                <w:szCs w:val="26"/>
              </w:rPr>
              <w:t>дидактические мат</w:t>
            </w:r>
            <w:r w:rsidRPr="00445FD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45FDC">
              <w:rPr>
                <w:rFonts w:ascii="Times New Roman" w:hAnsi="Times New Roman" w:cs="Times New Roman"/>
                <w:sz w:val="26"/>
                <w:szCs w:val="26"/>
              </w:rPr>
              <w:t xml:space="preserve">риалы по теме </w:t>
            </w:r>
            <w:r w:rsidRPr="00445FDC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 w:rsidRPr="007939C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939C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939CA">
              <w:rPr>
                <w:rFonts w:ascii="Times New Roman" w:hAnsi="Times New Roman" w:cs="Times New Roman"/>
                <w:sz w:val="26"/>
                <w:szCs w:val="26"/>
              </w:rPr>
              <w:t>ноническое уравн</w:t>
            </w:r>
            <w:r w:rsidRPr="007939C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939CA"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939CA">
              <w:rPr>
                <w:rFonts w:ascii="Times New Roman" w:hAnsi="Times New Roman" w:cs="Times New Roman"/>
                <w:sz w:val="26"/>
                <w:szCs w:val="26"/>
              </w:rPr>
              <w:t xml:space="preserve"> прямой. Уравн</w:t>
            </w:r>
            <w:r w:rsidRPr="007939C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939CA">
              <w:rPr>
                <w:rFonts w:ascii="Times New Roman" w:hAnsi="Times New Roman" w:cs="Times New Roman"/>
                <w:sz w:val="26"/>
                <w:szCs w:val="26"/>
              </w:rPr>
              <w:t>ние прямой, прох</w:t>
            </w:r>
            <w:r w:rsidRPr="007939C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939CA">
              <w:rPr>
                <w:rFonts w:ascii="Times New Roman" w:hAnsi="Times New Roman" w:cs="Times New Roman"/>
                <w:sz w:val="26"/>
                <w:szCs w:val="26"/>
              </w:rPr>
              <w:t>дящей через две да</w:t>
            </w:r>
            <w:r w:rsidRPr="007939C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939CA">
              <w:rPr>
                <w:rFonts w:ascii="Times New Roman" w:hAnsi="Times New Roman" w:cs="Times New Roman"/>
                <w:sz w:val="26"/>
                <w:szCs w:val="26"/>
              </w:rPr>
              <w:t>ные точки</w:t>
            </w:r>
            <w:r w:rsidRPr="00445FDC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</w:p>
        </w:tc>
        <w:tc>
          <w:tcPr>
            <w:tcW w:w="4115" w:type="dxa"/>
          </w:tcPr>
          <w:p w:rsidR="00A22244" w:rsidRPr="00445FDC" w:rsidRDefault="00A22244" w:rsidP="00A22244">
            <w:pPr>
              <w:keepLines/>
              <w:ind w:left="-57" w:righ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22244" w:rsidRPr="00445FDC" w:rsidRDefault="00A22244" w:rsidP="00A22244">
            <w:pPr>
              <w:keepLines/>
              <w:ind w:left="-57" w:righ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22244" w:rsidRPr="00445FDC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учебной литературой; р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бота с конспектом лекций; решение задач и упражнений по образцу</w:t>
            </w:r>
          </w:p>
        </w:tc>
        <w:tc>
          <w:tcPr>
            <w:tcW w:w="1417" w:type="dxa"/>
          </w:tcPr>
          <w:p w:rsidR="00A22244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A22244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A22244" w:rsidRPr="00D96CFE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О. 2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, стр.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286, 294</w:t>
            </w:r>
          </w:p>
        </w:tc>
      </w:tr>
      <w:tr w:rsidR="00A22244" w:rsidRPr="00D96CFE" w:rsidTr="00A22244">
        <w:trPr>
          <w:trHeight w:val="274"/>
        </w:trPr>
        <w:tc>
          <w:tcPr>
            <w:tcW w:w="391" w:type="dxa"/>
          </w:tcPr>
          <w:p w:rsidR="00A22244" w:rsidRDefault="00A22244" w:rsidP="00A22244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19.</w:t>
            </w:r>
          </w:p>
        </w:tc>
        <w:tc>
          <w:tcPr>
            <w:tcW w:w="3825" w:type="dxa"/>
          </w:tcPr>
          <w:p w:rsidR="00A22244" w:rsidRPr="00820798" w:rsidRDefault="00A22244" w:rsidP="00A22244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87">
              <w:rPr>
                <w:rFonts w:ascii="Times New Roman" w:hAnsi="Times New Roman" w:cs="Times New Roman"/>
                <w:sz w:val="26"/>
                <w:szCs w:val="26"/>
              </w:rPr>
              <w:t xml:space="preserve">Уравнение </w:t>
            </w:r>
            <w:proofErr w:type="gramStart"/>
            <w:r w:rsidRPr="00213187">
              <w:rPr>
                <w:rFonts w:ascii="Times New Roman" w:hAnsi="Times New Roman" w:cs="Times New Roman"/>
                <w:sz w:val="26"/>
                <w:szCs w:val="26"/>
              </w:rPr>
              <w:t>прямой</w:t>
            </w:r>
            <w:proofErr w:type="gramEnd"/>
            <w:r w:rsidRPr="00213187">
              <w:rPr>
                <w:rFonts w:ascii="Times New Roman" w:hAnsi="Times New Roman" w:cs="Times New Roman"/>
                <w:sz w:val="26"/>
                <w:szCs w:val="26"/>
              </w:rPr>
              <w:t>, проходящей через данную точку перпендик</w:t>
            </w:r>
            <w:r w:rsidRPr="0021318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13187">
              <w:rPr>
                <w:rFonts w:ascii="Times New Roman" w:hAnsi="Times New Roman" w:cs="Times New Roman"/>
                <w:sz w:val="26"/>
                <w:szCs w:val="26"/>
              </w:rPr>
              <w:t xml:space="preserve">лярно данному вектору. Общее уравнение прямой и его частные случаи. </w:t>
            </w:r>
          </w:p>
        </w:tc>
        <w:tc>
          <w:tcPr>
            <w:tcW w:w="709" w:type="dxa"/>
          </w:tcPr>
          <w:p w:rsidR="00A22244" w:rsidRPr="00202940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A22244" w:rsidRPr="00202940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22244" w:rsidRPr="00202940" w:rsidRDefault="00A22244" w:rsidP="00A22244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z w:val="26"/>
                <w:szCs w:val="26"/>
              </w:rPr>
              <w:t>комбин</w:t>
            </w:r>
            <w:r w:rsidRPr="00E367A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367AA">
              <w:rPr>
                <w:rFonts w:ascii="Times New Roman" w:hAnsi="Times New Roman" w:cs="Times New Roman"/>
                <w:sz w:val="26"/>
                <w:szCs w:val="26"/>
              </w:rPr>
              <w:t>рованный урок</w:t>
            </w:r>
          </w:p>
        </w:tc>
        <w:tc>
          <w:tcPr>
            <w:tcW w:w="2551" w:type="dxa"/>
          </w:tcPr>
          <w:p w:rsidR="00A22244" w:rsidRPr="007939CA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7939C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дидактические матер</w:t>
            </w:r>
            <w:r w:rsidRPr="007939C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и</w:t>
            </w:r>
            <w:r w:rsidRPr="007939C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алы по теме </w:t>
            </w:r>
            <w:r w:rsidRPr="007939C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  <w:r w:rsidRPr="007939C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Уравн</w:t>
            </w:r>
            <w:r w:rsidRPr="007939C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е</w:t>
            </w:r>
            <w:r w:rsidRPr="007939C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ние прямой, проход</w:t>
            </w:r>
            <w:r w:rsidRPr="007939C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я</w:t>
            </w:r>
            <w:r w:rsidRPr="007939C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щей через данную то</w:t>
            </w:r>
            <w:r w:rsidRPr="007939C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ч</w:t>
            </w:r>
            <w:r w:rsidRPr="007939C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ку перпендикулярно данному вектору</w:t>
            </w:r>
            <w:r w:rsidRPr="007939C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</w:p>
        </w:tc>
        <w:tc>
          <w:tcPr>
            <w:tcW w:w="4115" w:type="dxa"/>
          </w:tcPr>
          <w:p w:rsidR="00A22244" w:rsidRPr="00445FDC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учебной литературой; р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бота с конспектом лекций; решение задач и упражнений по образцу</w:t>
            </w:r>
          </w:p>
        </w:tc>
        <w:tc>
          <w:tcPr>
            <w:tcW w:w="1417" w:type="dxa"/>
          </w:tcPr>
          <w:p w:rsidR="00A22244" w:rsidRPr="00D96CFE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О. 2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, стр.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286</w:t>
            </w:r>
          </w:p>
        </w:tc>
      </w:tr>
      <w:tr w:rsidR="00A22244" w:rsidRPr="00D96CFE" w:rsidTr="00A22244">
        <w:trPr>
          <w:trHeight w:val="274"/>
        </w:trPr>
        <w:tc>
          <w:tcPr>
            <w:tcW w:w="391" w:type="dxa"/>
          </w:tcPr>
          <w:p w:rsidR="00A22244" w:rsidRDefault="00A22244" w:rsidP="00A22244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20.</w:t>
            </w:r>
          </w:p>
        </w:tc>
        <w:tc>
          <w:tcPr>
            <w:tcW w:w="3825" w:type="dxa"/>
          </w:tcPr>
          <w:p w:rsidR="00A22244" w:rsidRPr="00820798" w:rsidRDefault="00A22244" w:rsidP="00A22244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87">
              <w:rPr>
                <w:rFonts w:ascii="Times New Roman" w:hAnsi="Times New Roman" w:cs="Times New Roman"/>
                <w:sz w:val="26"/>
                <w:szCs w:val="26"/>
              </w:rPr>
              <w:t xml:space="preserve">Уравнение </w:t>
            </w:r>
            <w:proofErr w:type="gramStart"/>
            <w:r w:rsidRPr="00213187">
              <w:rPr>
                <w:rFonts w:ascii="Times New Roman" w:hAnsi="Times New Roman" w:cs="Times New Roman"/>
                <w:sz w:val="26"/>
                <w:szCs w:val="26"/>
              </w:rPr>
              <w:t>прямой</w:t>
            </w:r>
            <w:proofErr w:type="gramEnd"/>
            <w:r w:rsidRPr="00213187">
              <w:rPr>
                <w:rFonts w:ascii="Times New Roman" w:hAnsi="Times New Roman" w:cs="Times New Roman"/>
                <w:sz w:val="26"/>
                <w:szCs w:val="26"/>
              </w:rPr>
              <w:t xml:space="preserve">, проходящей через данную точку с данным угловым коэффициентом. </w:t>
            </w:r>
          </w:p>
        </w:tc>
        <w:tc>
          <w:tcPr>
            <w:tcW w:w="709" w:type="dxa"/>
          </w:tcPr>
          <w:p w:rsidR="00A22244" w:rsidRPr="00202940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A22244" w:rsidRPr="00202940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22244" w:rsidRPr="00202940" w:rsidRDefault="00A22244" w:rsidP="00A22244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z w:val="26"/>
                <w:szCs w:val="26"/>
              </w:rPr>
              <w:t>комбин</w:t>
            </w:r>
            <w:r w:rsidRPr="00E367A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367AA">
              <w:rPr>
                <w:rFonts w:ascii="Times New Roman" w:hAnsi="Times New Roman" w:cs="Times New Roman"/>
                <w:sz w:val="26"/>
                <w:szCs w:val="26"/>
              </w:rPr>
              <w:t>рованный урок</w:t>
            </w:r>
          </w:p>
        </w:tc>
        <w:tc>
          <w:tcPr>
            <w:tcW w:w="2551" w:type="dxa"/>
          </w:tcPr>
          <w:p w:rsidR="00A22244" w:rsidRPr="007939CA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7939C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дидактические матер</w:t>
            </w:r>
            <w:r w:rsidRPr="007939C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и</w:t>
            </w:r>
            <w:r w:rsidRPr="007939C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алы по теме </w:t>
            </w:r>
            <w:r w:rsidRPr="007939C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  <w:r w:rsidRPr="007939C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Уравн</w:t>
            </w:r>
            <w:r w:rsidRPr="007939C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е</w:t>
            </w:r>
            <w:r w:rsidRPr="007939C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ние прямой, проход</w:t>
            </w:r>
            <w:r w:rsidRPr="007939C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я</w:t>
            </w:r>
            <w:r w:rsidRPr="007939C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щей через данную то</w:t>
            </w:r>
            <w:r w:rsidRPr="007939C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ч</w:t>
            </w:r>
            <w:r w:rsidRPr="007939C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ку с данным угловым коэффициентом</w:t>
            </w:r>
            <w:r w:rsidRPr="007939C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</w:p>
        </w:tc>
        <w:tc>
          <w:tcPr>
            <w:tcW w:w="4115" w:type="dxa"/>
          </w:tcPr>
          <w:p w:rsidR="00A22244" w:rsidRPr="00445FDC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учебной литературой;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шение задач и упражнений по о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разцу</w:t>
            </w:r>
          </w:p>
        </w:tc>
        <w:tc>
          <w:tcPr>
            <w:tcW w:w="1417" w:type="dxa"/>
          </w:tcPr>
          <w:p w:rsidR="00A22244" w:rsidRPr="00D96CFE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О. 2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, стр.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290, 293</w:t>
            </w:r>
          </w:p>
        </w:tc>
      </w:tr>
      <w:tr w:rsidR="00A22244" w:rsidRPr="00D96CFE" w:rsidTr="00A22244">
        <w:trPr>
          <w:trHeight w:val="274"/>
        </w:trPr>
        <w:tc>
          <w:tcPr>
            <w:tcW w:w="391" w:type="dxa"/>
          </w:tcPr>
          <w:p w:rsidR="00A22244" w:rsidRDefault="00A22244" w:rsidP="00A22244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21.</w:t>
            </w:r>
          </w:p>
        </w:tc>
        <w:tc>
          <w:tcPr>
            <w:tcW w:w="3825" w:type="dxa"/>
          </w:tcPr>
          <w:p w:rsidR="00A22244" w:rsidRPr="00820798" w:rsidRDefault="00A22244" w:rsidP="00A22244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Угол между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прямыми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213187">
              <w:rPr>
                <w:rFonts w:ascii="Times New Roman" w:hAnsi="Times New Roman" w:cs="Times New Roman"/>
                <w:sz w:val="26"/>
                <w:szCs w:val="26"/>
              </w:rPr>
              <w:t>Условия параллельности и перпендик</w:t>
            </w:r>
            <w:r w:rsidRPr="0021318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13187">
              <w:rPr>
                <w:rFonts w:ascii="Times New Roman" w:hAnsi="Times New Roman" w:cs="Times New Roman"/>
                <w:sz w:val="26"/>
                <w:szCs w:val="26"/>
              </w:rPr>
              <w:t>лярности двух прямых.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A22244" w:rsidRPr="00202940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A22244" w:rsidRPr="00202940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22244" w:rsidRPr="00202940" w:rsidRDefault="00A22244" w:rsidP="00A22244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z w:val="26"/>
                <w:szCs w:val="26"/>
              </w:rPr>
              <w:t>комбин</w:t>
            </w:r>
            <w:r w:rsidRPr="00E367A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367AA">
              <w:rPr>
                <w:rFonts w:ascii="Times New Roman" w:hAnsi="Times New Roman" w:cs="Times New Roman"/>
                <w:sz w:val="26"/>
                <w:szCs w:val="26"/>
              </w:rPr>
              <w:t>рованный урок</w:t>
            </w:r>
          </w:p>
        </w:tc>
        <w:tc>
          <w:tcPr>
            <w:tcW w:w="2551" w:type="dxa"/>
          </w:tcPr>
          <w:p w:rsidR="00A22244" w:rsidRPr="00AC6A64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C6A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дидактические мат</w:t>
            </w:r>
            <w:r w:rsidRPr="00AC6A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AC6A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риалы по теме </w:t>
            </w:r>
            <w:r w:rsidRPr="00AC6A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  <w:r w:rsidRPr="00AC6A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Усл</w:t>
            </w:r>
            <w:r w:rsidRPr="00AC6A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AC6A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вия параллельности и перпендикулярности </w:t>
            </w:r>
            <w:r w:rsidRPr="00AC6A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двух прямых</w:t>
            </w:r>
            <w:r w:rsidRPr="00AC6A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</w:p>
        </w:tc>
        <w:tc>
          <w:tcPr>
            <w:tcW w:w="4115" w:type="dxa"/>
          </w:tcPr>
          <w:p w:rsidR="00A22244" w:rsidRPr="00445FDC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работа с учебной литературой; р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бота с конспектом лекций; решение задач и упражнений по образцу</w:t>
            </w:r>
          </w:p>
        </w:tc>
        <w:tc>
          <w:tcPr>
            <w:tcW w:w="1417" w:type="dxa"/>
          </w:tcPr>
          <w:p w:rsidR="00A22244" w:rsidRPr="00D96CFE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О. 2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, стр.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296, 299-301</w:t>
            </w:r>
          </w:p>
        </w:tc>
      </w:tr>
      <w:tr w:rsidR="00A22244" w:rsidRPr="00D96CFE" w:rsidTr="00A22244">
        <w:trPr>
          <w:trHeight w:val="274"/>
        </w:trPr>
        <w:tc>
          <w:tcPr>
            <w:tcW w:w="391" w:type="dxa"/>
          </w:tcPr>
          <w:p w:rsidR="00A22244" w:rsidRDefault="00A22244" w:rsidP="00A22244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lastRenderedPageBreak/>
              <w:t>22.</w:t>
            </w:r>
          </w:p>
        </w:tc>
        <w:tc>
          <w:tcPr>
            <w:tcW w:w="3825" w:type="dxa"/>
          </w:tcPr>
          <w:p w:rsidR="00A22244" w:rsidRPr="00036524" w:rsidRDefault="00A22244" w:rsidP="00A22244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Решение задач на составление уравнений прямых.</w:t>
            </w:r>
          </w:p>
        </w:tc>
        <w:tc>
          <w:tcPr>
            <w:tcW w:w="709" w:type="dxa"/>
          </w:tcPr>
          <w:p w:rsidR="00A22244" w:rsidRPr="00B02994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A22244" w:rsidRDefault="00A22244" w:rsidP="00A2224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22244" w:rsidRPr="007854AE" w:rsidRDefault="00A22244" w:rsidP="00A22244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п</w:t>
            </w:r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рактичес</w:t>
            </w:r>
            <w:proofErr w:type="spellEnd"/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-</w:t>
            </w:r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кое</w:t>
            </w:r>
            <w:proofErr w:type="gramEnd"/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 занятие</w:t>
            </w:r>
          </w:p>
        </w:tc>
        <w:tc>
          <w:tcPr>
            <w:tcW w:w="2551" w:type="dxa"/>
          </w:tcPr>
          <w:p w:rsidR="00A22244" w:rsidRPr="00B02994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9CA">
              <w:rPr>
                <w:rFonts w:ascii="Times New Roman" w:hAnsi="Times New Roman" w:cs="Times New Roman"/>
                <w:sz w:val="26"/>
                <w:szCs w:val="26"/>
              </w:rPr>
              <w:t>дидактические мат</w:t>
            </w:r>
            <w:r w:rsidRPr="007939C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939CA">
              <w:rPr>
                <w:rFonts w:ascii="Times New Roman" w:hAnsi="Times New Roman" w:cs="Times New Roman"/>
                <w:sz w:val="26"/>
                <w:szCs w:val="26"/>
              </w:rPr>
              <w:t xml:space="preserve">риалы по теме 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ym w:font="Symbol" w:char="F0B2"/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Уравнения прямой на плоскости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ym w:font="Symbol" w:char="F0B2"/>
            </w:r>
          </w:p>
        </w:tc>
        <w:tc>
          <w:tcPr>
            <w:tcW w:w="4115" w:type="dxa"/>
          </w:tcPr>
          <w:p w:rsidR="00A22244" w:rsidRPr="00445FDC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таблицы для систем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тизации учебного материала 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ym w:font="Symbol" w:char="F0B2"/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собы задания и уравнения прямой на плоскости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ym w:font="Symbol" w:char="F0B2"/>
            </w:r>
          </w:p>
        </w:tc>
        <w:tc>
          <w:tcPr>
            <w:tcW w:w="1417" w:type="dxa"/>
          </w:tcPr>
          <w:p w:rsidR="00A22244" w:rsidRPr="00D96CFE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О. 2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, стр.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286-301</w:t>
            </w:r>
          </w:p>
        </w:tc>
      </w:tr>
      <w:tr w:rsidR="00A22244" w:rsidRPr="00D96CFE" w:rsidTr="00A22244">
        <w:trPr>
          <w:trHeight w:val="274"/>
        </w:trPr>
        <w:tc>
          <w:tcPr>
            <w:tcW w:w="391" w:type="dxa"/>
          </w:tcPr>
          <w:p w:rsidR="00A22244" w:rsidRDefault="00A22244" w:rsidP="00A22244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A22244" w:rsidRDefault="00A22244" w:rsidP="00A22244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A22244" w:rsidRDefault="00A22244" w:rsidP="00A22244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23.</w:t>
            </w:r>
          </w:p>
        </w:tc>
        <w:tc>
          <w:tcPr>
            <w:tcW w:w="3825" w:type="dxa"/>
          </w:tcPr>
          <w:p w:rsidR="00A22244" w:rsidRPr="00213187" w:rsidRDefault="00A22244" w:rsidP="00A22244">
            <w:pPr>
              <w:ind w:left="-57" w:right="-57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Тема 2</w:t>
            </w:r>
            <w:r w:rsidRPr="0021318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.3. </w:t>
            </w:r>
          </w:p>
          <w:p w:rsidR="00A22244" w:rsidRDefault="00A22244" w:rsidP="00A22244">
            <w:pPr>
              <w:ind w:left="-57" w:right="-57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21318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Кривые второго порядка</w:t>
            </w:r>
          </w:p>
          <w:p w:rsidR="00A22244" w:rsidRPr="00213187" w:rsidRDefault="00A22244" w:rsidP="0022794E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87">
              <w:rPr>
                <w:rFonts w:ascii="Times New Roman" w:hAnsi="Times New Roman" w:cs="Times New Roman"/>
                <w:sz w:val="26"/>
                <w:szCs w:val="26"/>
              </w:rPr>
              <w:t>Понятие кривой второго поря</w:t>
            </w:r>
            <w:r w:rsidRPr="0021318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13187">
              <w:rPr>
                <w:rFonts w:ascii="Times New Roman" w:hAnsi="Times New Roman" w:cs="Times New Roman"/>
                <w:sz w:val="26"/>
                <w:szCs w:val="26"/>
              </w:rPr>
              <w:t>ка. Окружность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эллипс. Кан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нические уравнения окружности и эллипса.</w:t>
            </w:r>
            <w:r w:rsidRPr="00213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A22244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9CA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  <w:p w:rsidR="00A22244" w:rsidRPr="00202940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A22244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Pr="007939CA" w:rsidRDefault="00A22244" w:rsidP="00A22244">
            <w:pPr>
              <w:keepLines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</w:p>
          <w:p w:rsidR="00A22244" w:rsidRPr="00202940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22244" w:rsidRDefault="00A22244" w:rsidP="00A22244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Default="00A22244" w:rsidP="00A22244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Pr="00202940" w:rsidRDefault="00A22244" w:rsidP="00A22244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урок изуч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ния нового учебного материала</w:t>
            </w:r>
          </w:p>
        </w:tc>
        <w:tc>
          <w:tcPr>
            <w:tcW w:w="2551" w:type="dxa"/>
          </w:tcPr>
          <w:p w:rsidR="00A22244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244" w:rsidRPr="00D45848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D4584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дидактические матер</w:t>
            </w:r>
            <w:r w:rsidRPr="00D4584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и</w:t>
            </w:r>
            <w:r w:rsidRPr="00D4584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алы по теме </w:t>
            </w:r>
            <w:r w:rsidRPr="00D4584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  <w:r w:rsidRPr="007939C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Канон</w:t>
            </w:r>
            <w:r w:rsidRPr="007939C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и</w:t>
            </w:r>
            <w:r w:rsidRPr="007939C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ческ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и</w:t>
            </w:r>
            <w:r w:rsidRPr="007939C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е уравнени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я</w:t>
            </w:r>
            <w:r w:rsidRPr="007939C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окружности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и эллипса</w:t>
            </w:r>
            <w:r w:rsidRPr="00D4584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</w:p>
        </w:tc>
        <w:tc>
          <w:tcPr>
            <w:tcW w:w="4115" w:type="dxa"/>
          </w:tcPr>
          <w:p w:rsidR="00A22244" w:rsidRDefault="00A22244" w:rsidP="00A22244">
            <w:pPr>
              <w:keepLines/>
              <w:ind w:left="-57" w:righ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22244" w:rsidRDefault="00A22244" w:rsidP="00A22244">
            <w:pPr>
              <w:keepLines/>
              <w:ind w:left="-57" w:righ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22244" w:rsidRPr="00D45848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учебной литературой; р</w:t>
            </w:r>
            <w:r w:rsidRPr="00D45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D45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бота с конспектом лекций; решение задач и упражнений по образцу</w:t>
            </w:r>
          </w:p>
        </w:tc>
        <w:tc>
          <w:tcPr>
            <w:tcW w:w="1417" w:type="dxa"/>
          </w:tcPr>
          <w:p w:rsidR="00A22244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A22244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A22244" w:rsidRPr="00D96CFE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О.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, стр.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309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313</w:t>
            </w:r>
          </w:p>
        </w:tc>
      </w:tr>
      <w:tr w:rsidR="00A22244" w:rsidRPr="00D96CFE" w:rsidTr="00A22244">
        <w:trPr>
          <w:trHeight w:val="274"/>
        </w:trPr>
        <w:tc>
          <w:tcPr>
            <w:tcW w:w="391" w:type="dxa"/>
          </w:tcPr>
          <w:p w:rsidR="00A22244" w:rsidRDefault="00A22244" w:rsidP="00A22244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24.</w:t>
            </w:r>
          </w:p>
        </w:tc>
        <w:tc>
          <w:tcPr>
            <w:tcW w:w="3825" w:type="dxa"/>
          </w:tcPr>
          <w:p w:rsidR="00A22244" w:rsidRPr="00213187" w:rsidRDefault="00A22244" w:rsidP="00A22244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213187">
              <w:rPr>
                <w:rFonts w:ascii="Times New Roman" w:hAnsi="Times New Roman" w:cs="Times New Roman"/>
                <w:sz w:val="26"/>
                <w:szCs w:val="26"/>
              </w:rPr>
              <w:t>ипер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бола. К</w:t>
            </w:r>
            <w:r w:rsidRPr="00213187">
              <w:rPr>
                <w:rFonts w:ascii="Times New Roman" w:hAnsi="Times New Roman" w:cs="Times New Roman"/>
                <w:sz w:val="26"/>
                <w:szCs w:val="26"/>
              </w:rPr>
              <w:t>аноническ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ое</w:t>
            </w:r>
            <w:r w:rsidRPr="00213187">
              <w:rPr>
                <w:rFonts w:ascii="Times New Roman" w:hAnsi="Times New Roman" w:cs="Times New Roman"/>
                <w:sz w:val="26"/>
                <w:szCs w:val="26"/>
              </w:rPr>
              <w:t xml:space="preserve"> ура</w:t>
            </w:r>
            <w:r w:rsidRPr="0021318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213187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 гиперболы.</w:t>
            </w:r>
          </w:p>
        </w:tc>
        <w:tc>
          <w:tcPr>
            <w:tcW w:w="709" w:type="dxa"/>
          </w:tcPr>
          <w:p w:rsidR="00A22244" w:rsidRPr="00202940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A22244" w:rsidRPr="00202940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22244" w:rsidRPr="00202940" w:rsidRDefault="00A22244" w:rsidP="00A22244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  <w:r w:rsidRPr="00D45848">
              <w:rPr>
                <w:rFonts w:ascii="Times New Roman" w:hAnsi="Times New Roman" w:cs="Times New Roman"/>
                <w:sz w:val="26"/>
                <w:szCs w:val="26"/>
              </w:rPr>
              <w:t>комбин</w:t>
            </w:r>
            <w:r w:rsidRPr="00D4584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45848">
              <w:rPr>
                <w:rFonts w:ascii="Times New Roman" w:hAnsi="Times New Roman" w:cs="Times New Roman"/>
                <w:sz w:val="26"/>
                <w:szCs w:val="26"/>
              </w:rPr>
              <w:t>рованный урок</w:t>
            </w:r>
          </w:p>
        </w:tc>
        <w:tc>
          <w:tcPr>
            <w:tcW w:w="2551" w:type="dxa"/>
          </w:tcPr>
          <w:p w:rsidR="00A22244" w:rsidRPr="00202940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84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дидактические матер</w:t>
            </w:r>
            <w:r w:rsidRPr="00D4584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и</w:t>
            </w:r>
            <w:r w:rsidRPr="00D4584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алы по теме </w:t>
            </w:r>
            <w:r w:rsidRPr="00D4584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  <w:r w:rsidRPr="007939C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Канон</w:t>
            </w:r>
            <w:r w:rsidRPr="007939C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и</w:t>
            </w:r>
            <w:r w:rsidRPr="007939C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ческое уравнение г</w:t>
            </w:r>
            <w:r w:rsidRPr="007939C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и</w:t>
            </w:r>
            <w:r w:rsidRPr="007939C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перболы</w:t>
            </w:r>
            <w:r w:rsidRPr="00D4584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</w:p>
        </w:tc>
        <w:tc>
          <w:tcPr>
            <w:tcW w:w="4115" w:type="dxa"/>
          </w:tcPr>
          <w:p w:rsidR="00A22244" w:rsidRPr="00D45848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учебной и справочной л</w:t>
            </w:r>
            <w:r w:rsidRPr="00D45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45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тературой; работа с конспектом лекций; решение задач и упражн</w:t>
            </w:r>
            <w:r w:rsidRPr="00D45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D45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ний по образцу</w:t>
            </w:r>
          </w:p>
        </w:tc>
        <w:tc>
          <w:tcPr>
            <w:tcW w:w="1417" w:type="dxa"/>
          </w:tcPr>
          <w:p w:rsidR="00A22244" w:rsidRPr="00D96CFE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О.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, стр.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313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316</w:t>
            </w:r>
          </w:p>
        </w:tc>
      </w:tr>
      <w:tr w:rsidR="00A22244" w:rsidRPr="00D96CFE" w:rsidTr="00A22244">
        <w:trPr>
          <w:trHeight w:val="274"/>
        </w:trPr>
        <w:tc>
          <w:tcPr>
            <w:tcW w:w="391" w:type="dxa"/>
          </w:tcPr>
          <w:p w:rsidR="00A22244" w:rsidRDefault="00A22244" w:rsidP="00A22244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25.</w:t>
            </w:r>
          </w:p>
        </w:tc>
        <w:tc>
          <w:tcPr>
            <w:tcW w:w="3825" w:type="dxa"/>
          </w:tcPr>
          <w:p w:rsidR="00A22244" w:rsidRPr="00213187" w:rsidRDefault="00A22244" w:rsidP="00A22244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Парабола. К</w:t>
            </w:r>
            <w:r w:rsidRPr="00213187">
              <w:rPr>
                <w:rFonts w:ascii="Times New Roman" w:hAnsi="Times New Roman" w:cs="Times New Roman"/>
                <w:sz w:val="26"/>
                <w:szCs w:val="26"/>
              </w:rPr>
              <w:t>аноническ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ое</w:t>
            </w:r>
            <w:r w:rsidRPr="00213187">
              <w:rPr>
                <w:rFonts w:ascii="Times New Roman" w:hAnsi="Times New Roman" w:cs="Times New Roman"/>
                <w:sz w:val="26"/>
                <w:szCs w:val="26"/>
              </w:rPr>
              <w:t xml:space="preserve"> уравн</w:t>
            </w:r>
            <w:r w:rsidRPr="002131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 параболы.</w:t>
            </w:r>
          </w:p>
        </w:tc>
        <w:tc>
          <w:tcPr>
            <w:tcW w:w="709" w:type="dxa"/>
          </w:tcPr>
          <w:p w:rsidR="00A22244" w:rsidRPr="00202940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A22244" w:rsidRPr="00202940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22244" w:rsidRPr="00202940" w:rsidRDefault="00A22244" w:rsidP="00A22244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  <w:r w:rsidRPr="00D45848">
              <w:rPr>
                <w:rFonts w:ascii="Times New Roman" w:hAnsi="Times New Roman" w:cs="Times New Roman"/>
                <w:sz w:val="26"/>
                <w:szCs w:val="26"/>
              </w:rPr>
              <w:t>комбин</w:t>
            </w:r>
            <w:r w:rsidRPr="00D4584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45848">
              <w:rPr>
                <w:rFonts w:ascii="Times New Roman" w:hAnsi="Times New Roman" w:cs="Times New Roman"/>
                <w:sz w:val="26"/>
                <w:szCs w:val="26"/>
              </w:rPr>
              <w:t>рованный урок</w:t>
            </w:r>
          </w:p>
        </w:tc>
        <w:tc>
          <w:tcPr>
            <w:tcW w:w="2551" w:type="dxa"/>
          </w:tcPr>
          <w:p w:rsidR="00A22244" w:rsidRPr="00202940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84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дидактические матер</w:t>
            </w:r>
            <w:r w:rsidRPr="00D4584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и</w:t>
            </w:r>
            <w:r w:rsidRPr="00D4584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алы по теме </w:t>
            </w:r>
            <w:r w:rsidRPr="00D4584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  <w:r w:rsidRPr="007939C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Канон</w:t>
            </w:r>
            <w:r w:rsidRPr="007939C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и</w:t>
            </w:r>
            <w:r w:rsidRPr="007939C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ческое уравнение п</w:t>
            </w:r>
            <w:r w:rsidRPr="007939C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а</w:t>
            </w:r>
            <w:r w:rsidRPr="007939C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раболы</w:t>
            </w:r>
            <w:r w:rsidRPr="00D4584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</w:p>
        </w:tc>
        <w:tc>
          <w:tcPr>
            <w:tcW w:w="4115" w:type="dxa"/>
          </w:tcPr>
          <w:p w:rsidR="00A22244" w:rsidRPr="00D45848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учебной литературой; р</w:t>
            </w:r>
            <w:r w:rsidRPr="00D45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D45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бота с конспектом лекций; решение задач и упражнений по образцу</w:t>
            </w:r>
          </w:p>
        </w:tc>
        <w:tc>
          <w:tcPr>
            <w:tcW w:w="1417" w:type="dxa"/>
          </w:tcPr>
          <w:p w:rsidR="00A22244" w:rsidRPr="00E367AA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О.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, стр.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317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319</w:t>
            </w:r>
          </w:p>
        </w:tc>
      </w:tr>
      <w:tr w:rsidR="00A22244" w:rsidRPr="00E367AA" w:rsidTr="00A22244">
        <w:trPr>
          <w:trHeight w:val="274"/>
        </w:trPr>
        <w:tc>
          <w:tcPr>
            <w:tcW w:w="391" w:type="dxa"/>
          </w:tcPr>
          <w:p w:rsidR="00A22244" w:rsidRDefault="00A22244" w:rsidP="00A22244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26.</w:t>
            </w:r>
          </w:p>
        </w:tc>
        <w:tc>
          <w:tcPr>
            <w:tcW w:w="3825" w:type="dxa"/>
          </w:tcPr>
          <w:p w:rsidR="00A22244" w:rsidRPr="00213187" w:rsidRDefault="00A22244" w:rsidP="00A22244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 теории, решение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дач</w:t>
            </w:r>
            <w:r w:rsidRPr="002131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A22244" w:rsidRPr="00202940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A22244" w:rsidRPr="00202940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22244" w:rsidRPr="00202940" w:rsidRDefault="00A22244" w:rsidP="00A22244">
            <w:pPr>
              <w:keepLines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урок обо</w:t>
            </w:r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б</w:t>
            </w:r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щения и </w:t>
            </w:r>
            <w:proofErr w:type="gramStart"/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си</w:t>
            </w: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-</w:t>
            </w:r>
            <w:proofErr w:type="spellStart"/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стематиз</w:t>
            </w:r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а</w:t>
            </w:r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ции</w:t>
            </w:r>
            <w:proofErr w:type="spellEnd"/>
            <w:proofErr w:type="gramEnd"/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знаний</w:t>
            </w:r>
          </w:p>
        </w:tc>
        <w:tc>
          <w:tcPr>
            <w:tcW w:w="2551" w:type="dxa"/>
          </w:tcPr>
          <w:p w:rsidR="00A22244" w:rsidRPr="00202940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идактические мат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риалы 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для обобщения и систематизации зн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ний</w:t>
            </w:r>
          </w:p>
        </w:tc>
        <w:tc>
          <w:tcPr>
            <w:tcW w:w="4115" w:type="dxa"/>
          </w:tcPr>
          <w:p w:rsidR="00A22244" w:rsidRPr="00C65225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C6522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работа с учебной лите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ратурой; в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полнение заданий для подготовки к контрольной работе</w:t>
            </w:r>
          </w:p>
        </w:tc>
        <w:tc>
          <w:tcPr>
            <w:tcW w:w="1417" w:type="dxa"/>
          </w:tcPr>
          <w:p w:rsidR="00A22244" w:rsidRPr="00D96CFE" w:rsidRDefault="00FB709C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конспект лекций</w:t>
            </w:r>
          </w:p>
        </w:tc>
      </w:tr>
      <w:tr w:rsidR="00A22244" w:rsidRPr="00D96CFE" w:rsidTr="00A22244">
        <w:trPr>
          <w:trHeight w:val="274"/>
        </w:trPr>
        <w:tc>
          <w:tcPr>
            <w:tcW w:w="391" w:type="dxa"/>
          </w:tcPr>
          <w:p w:rsidR="00A22244" w:rsidRDefault="00A22244" w:rsidP="00A22244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27.</w:t>
            </w:r>
          </w:p>
        </w:tc>
        <w:tc>
          <w:tcPr>
            <w:tcW w:w="3825" w:type="dxa"/>
          </w:tcPr>
          <w:p w:rsidR="00A22244" w:rsidRPr="0022794E" w:rsidRDefault="00A22244" w:rsidP="00A22244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794E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Контрольная работа</w:t>
            </w:r>
          </w:p>
        </w:tc>
        <w:tc>
          <w:tcPr>
            <w:tcW w:w="709" w:type="dxa"/>
          </w:tcPr>
          <w:p w:rsidR="00A22244" w:rsidRPr="00A22244" w:rsidRDefault="00A22244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A22244" w:rsidRPr="0022794E" w:rsidRDefault="00A22244" w:rsidP="00A22244">
            <w:pPr>
              <w:keepLines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275" w:type="dxa"/>
          </w:tcPr>
          <w:p w:rsidR="00A22244" w:rsidRPr="0022794E" w:rsidRDefault="00FB709C" w:rsidP="00FB709C">
            <w:pPr>
              <w:keepLines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верки и контроля знаний</w:t>
            </w:r>
          </w:p>
        </w:tc>
        <w:tc>
          <w:tcPr>
            <w:tcW w:w="2551" w:type="dxa"/>
          </w:tcPr>
          <w:p w:rsidR="00A22244" w:rsidRPr="0022794E" w:rsidRDefault="00FB709C" w:rsidP="00FB709C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контрольно-измерительные мат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риалы для проверки знаний обучающихся</w:t>
            </w:r>
          </w:p>
        </w:tc>
        <w:tc>
          <w:tcPr>
            <w:tcW w:w="4115" w:type="dxa"/>
          </w:tcPr>
          <w:p w:rsidR="00A22244" w:rsidRPr="0022794E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22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работа с учебной и справочной лит</w:t>
            </w:r>
            <w:r w:rsidRPr="00C6522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ратурой;</w:t>
            </w:r>
            <w:r w:rsidRPr="00C6522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выполнение индивидуал</w:t>
            </w:r>
            <w:r w:rsidRPr="00C6522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ь</w:t>
            </w:r>
            <w:r w:rsidRPr="00C6522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ных заданий по подготовке докладов, рефератов по темам: </w:t>
            </w:r>
            <w:r w:rsidRPr="00C6522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sym w:font="Symbol" w:char="F0B2"/>
            </w:r>
            <w:r w:rsidRPr="00C6522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Конические с</w:t>
            </w:r>
            <w:r w:rsidRPr="00C6522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е</w:t>
            </w:r>
            <w:r w:rsidRPr="00C6522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чения</w:t>
            </w:r>
            <w:r w:rsidRPr="00C6522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sym w:font="Symbol" w:char="F0B2"/>
            </w:r>
            <w:r w:rsidRPr="00C6522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, </w:t>
            </w:r>
            <w:r w:rsidRPr="00C6522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sym w:font="Symbol" w:char="F0B2"/>
            </w:r>
            <w:r w:rsidRPr="00C6522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Конические сечения в пр</w:t>
            </w:r>
            <w:r w:rsidRPr="00C6522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и</w:t>
            </w:r>
            <w:r w:rsidRPr="00C6522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роде и технике</w:t>
            </w:r>
            <w:r w:rsidRPr="00C6522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sym w:font="Symbol" w:char="F0B2"/>
            </w:r>
          </w:p>
        </w:tc>
        <w:tc>
          <w:tcPr>
            <w:tcW w:w="1417" w:type="dxa"/>
          </w:tcPr>
          <w:p w:rsidR="00A22244" w:rsidRPr="0022794E" w:rsidRDefault="00A22244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О.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, стр.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309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319</w:t>
            </w:r>
          </w:p>
        </w:tc>
      </w:tr>
      <w:tr w:rsidR="00FB709C" w:rsidRPr="00D96CFE" w:rsidTr="0091085A">
        <w:trPr>
          <w:trHeight w:val="274"/>
        </w:trPr>
        <w:tc>
          <w:tcPr>
            <w:tcW w:w="391" w:type="dxa"/>
          </w:tcPr>
          <w:p w:rsidR="00FB709C" w:rsidRDefault="00FB709C" w:rsidP="00D81E3A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28.</w:t>
            </w:r>
          </w:p>
        </w:tc>
        <w:tc>
          <w:tcPr>
            <w:tcW w:w="3825" w:type="dxa"/>
          </w:tcPr>
          <w:p w:rsidR="00FB709C" w:rsidRPr="0022794E" w:rsidRDefault="00FB709C" w:rsidP="00A22244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794E">
              <w:rPr>
                <w:rFonts w:ascii="Times New Roman" w:hAnsi="Times New Roman" w:cs="Times New Roman"/>
                <w:bCs/>
                <w:sz w:val="26"/>
                <w:szCs w:val="26"/>
              </w:rPr>
              <w:t>Обобщающее повторение</w:t>
            </w:r>
          </w:p>
        </w:tc>
        <w:tc>
          <w:tcPr>
            <w:tcW w:w="709" w:type="dxa"/>
          </w:tcPr>
          <w:p w:rsidR="00FB709C" w:rsidRPr="00A22244" w:rsidRDefault="00FB709C" w:rsidP="00A22244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FB709C" w:rsidRDefault="00FB709C" w:rsidP="00A22244">
            <w:pPr>
              <w:keepLines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275" w:type="dxa"/>
          </w:tcPr>
          <w:p w:rsidR="00FB709C" w:rsidRPr="00202940" w:rsidRDefault="00FB709C" w:rsidP="00817D30">
            <w:pPr>
              <w:keepLines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урок обо</w:t>
            </w:r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б</w:t>
            </w:r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щения и </w:t>
            </w:r>
            <w:proofErr w:type="gramStart"/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си</w:t>
            </w: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-</w:t>
            </w:r>
            <w:proofErr w:type="spellStart"/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стематиз</w:t>
            </w:r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а</w:t>
            </w:r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ции</w:t>
            </w:r>
            <w:proofErr w:type="spellEnd"/>
            <w:proofErr w:type="gramEnd"/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знаний</w:t>
            </w:r>
          </w:p>
        </w:tc>
        <w:tc>
          <w:tcPr>
            <w:tcW w:w="2551" w:type="dxa"/>
          </w:tcPr>
          <w:p w:rsidR="00FB709C" w:rsidRDefault="00FB709C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идактические мат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риалы 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для обобщения и систематизации зн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ний</w:t>
            </w:r>
          </w:p>
          <w:p w:rsidR="00FB709C" w:rsidRPr="00202940" w:rsidRDefault="00FB709C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5" w:type="dxa"/>
          </w:tcPr>
          <w:p w:rsidR="00FB709C" w:rsidRDefault="00FB709C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B709C" w:rsidRDefault="00FB709C" w:rsidP="00A22244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7D30" w:rsidTr="00817D30">
        <w:trPr>
          <w:trHeight w:val="845"/>
        </w:trPr>
        <w:tc>
          <w:tcPr>
            <w:tcW w:w="391" w:type="dxa"/>
            <w:vMerge w:val="restart"/>
            <w:hideMark/>
          </w:tcPr>
          <w:p w:rsidR="00817D30" w:rsidRDefault="00817D30" w:rsidP="00817D30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7D30" w:rsidRDefault="00817D30" w:rsidP="00817D30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№</w:t>
            </w:r>
          </w:p>
          <w:p w:rsidR="00817D30" w:rsidRDefault="00817D30" w:rsidP="00817D30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3825" w:type="dxa"/>
            <w:vMerge w:val="restart"/>
          </w:tcPr>
          <w:p w:rsidR="00817D30" w:rsidRPr="00024764" w:rsidRDefault="00817D30" w:rsidP="00817D3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разделов, </w:t>
            </w:r>
            <w:r w:rsidRPr="006E4481">
              <w:rPr>
                <w:rFonts w:ascii="Times New Roman" w:hAnsi="Times New Roman" w:cs="Times New Roman"/>
                <w:b/>
                <w:sz w:val="20"/>
                <w:szCs w:val="20"/>
              </w:rPr>
              <w:t>тем дисц</w:t>
            </w:r>
            <w:r w:rsidRPr="006E448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6E4481">
              <w:rPr>
                <w:rFonts w:ascii="Times New Roman" w:hAnsi="Times New Roman" w:cs="Times New Roman"/>
                <w:b/>
                <w:sz w:val="20"/>
                <w:szCs w:val="20"/>
              </w:rPr>
              <w:t>плины</w:t>
            </w:r>
          </w:p>
        </w:tc>
        <w:tc>
          <w:tcPr>
            <w:tcW w:w="1418" w:type="dxa"/>
            <w:gridSpan w:val="2"/>
            <w:hideMark/>
          </w:tcPr>
          <w:p w:rsidR="00817D30" w:rsidRDefault="00817D30" w:rsidP="00817D3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275" w:type="dxa"/>
            <w:vMerge w:val="restart"/>
            <w:hideMark/>
          </w:tcPr>
          <w:p w:rsidR="00817D30" w:rsidRDefault="00817D30" w:rsidP="00817D3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817D30" w:rsidRDefault="00817D30" w:rsidP="00817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551" w:type="dxa"/>
            <w:vMerge w:val="restart"/>
            <w:hideMark/>
          </w:tcPr>
          <w:p w:rsidR="00817D30" w:rsidRDefault="00817D30" w:rsidP="00817D3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Материально- технич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ское</w:t>
            </w:r>
          </w:p>
          <w:p w:rsidR="00817D30" w:rsidRDefault="00817D30" w:rsidP="00817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занятия,</w:t>
            </w:r>
          </w:p>
          <w:p w:rsidR="00817D30" w:rsidRDefault="00817D30" w:rsidP="00817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Интернет- ресурсы</w:t>
            </w:r>
          </w:p>
        </w:tc>
        <w:tc>
          <w:tcPr>
            <w:tcW w:w="5532" w:type="dxa"/>
            <w:gridSpan w:val="2"/>
            <w:hideMark/>
          </w:tcPr>
          <w:p w:rsidR="00817D30" w:rsidRDefault="00817D30" w:rsidP="00817D3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817D30" w:rsidTr="00817D30">
        <w:tc>
          <w:tcPr>
            <w:tcW w:w="391" w:type="dxa"/>
            <w:vMerge/>
            <w:hideMark/>
          </w:tcPr>
          <w:p w:rsidR="00817D30" w:rsidRDefault="00817D30" w:rsidP="00817D30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  <w:vMerge/>
            <w:hideMark/>
          </w:tcPr>
          <w:p w:rsidR="00817D30" w:rsidRDefault="00817D30" w:rsidP="00817D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817D30" w:rsidRDefault="00817D30" w:rsidP="00817D30">
            <w:pPr>
              <w:spacing w:before="240"/>
              <w:ind w:left="-85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ауд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торных</w:t>
            </w:r>
          </w:p>
          <w:p w:rsidR="00817D30" w:rsidRDefault="00817D30" w:rsidP="00817D3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занятий</w:t>
            </w:r>
          </w:p>
        </w:tc>
        <w:tc>
          <w:tcPr>
            <w:tcW w:w="709" w:type="dxa"/>
            <w:hideMark/>
          </w:tcPr>
          <w:p w:rsidR="00817D30" w:rsidRPr="00F6286C" w:rsidRDefault="00817D30" w:rsidP="00817D30">
            <w:pPr>
              <w:spacing w:before="240"/>
              <w:ind w:left="-85" w:right="-85"/>
              <w:jc w:val="center"/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</w:pPr>
            <w:r w:rsidRPr="00F6286C"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  <w:t>внеауд</w:t>
            </w:r>
            <w:r w:rsidRPr="00F6286C"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  <w:t>и</w:t>
            </w:r>
            <w:r w:rsidRPr="00F6286C"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  <w:t>торной (самост</w:t>
            </w:r>
            <w:r w:rsidRPr="00F6286C"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  <w:t>о</w:t>
            </w:r>
            <w:r w:rsidRPr="00F6286C"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  <w:t>ятельной)</w:t>
            </w:r>
          </w:p>
          <w:p w:rsidR="00817D30" w:rsidRDefault="00817D30" w:rsidP="00817D30">
            <w:pPr>
              <w:ind w:left="-85" w:right="-85"/>
              <w:jc w:val="center"/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</w:pPr>
            <w:r w:rsidRPr="00F6286C"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  <w:t>работы</w:t>
            </w:r>
          </w:p>
          <w:p w:rsidR="00817D30" w:rsidRDefault="00817D30" w:rsidP="00817D3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hideMark/>
          </w:tcPr>
          <w:p w:rsidR="00817D30" w:rsidRDefault="00817D30" w:rsidP="00817D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817D30" w:rsidRDefault="00817D30" w:rsidP="00817D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5" w:type="dxa"/>
            <w:hideMark/>
          </w:tcPr>
          <w:p w:rsidR="00817D30" w:rsidRDefault="00817D30" w:rsidP="00817D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</w:t>
            </w:r>
          </w:p>
          <w:p w:rsidR="00817D30" w:rsidRDefault="00817D30" w:rsidP="00817D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внеаудиторной</w:t>
            </w:r>
          </w:p>
          <w:p w:rsidR="00817D30" w:rsidRDefault="00817D30" w:rsidP="00817D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(самостоятельной)</w:t>
            </w:r>
          </w:p>
          <w:p w:rsidR="00817D30" w:rsidRDefault="00817D30" w:rsidP="00817D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1417" w:type="dxa"/>
            <w:hideMark/>
          </w:tcPr>
          <w:p w:rsidR="00817D30" w:rsidRDefault="00817D30" w:rsidP="00817D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Основная и дополн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тельная</w:t>
            </w:r>
          </w:p>
          <w:p w:rsidR="00817D30" w:rsidRDefault="00817D30" w:rsidP="00817D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FB709C" w:rsidRPr="00D96CFE" w:rsidTr="00A22244">
        <w:trPr>
          <w:trHeight w:val="274"/>
        </w:trPr>
        <w:tc>
          <w:tcPr>
            <w:tcW w:w="14992" w:type="dxa"/>
            <w:gridSpan w:val="8"/>
          </w:tcPr>
          <w:p w:rsidR="00FB709C" w:rsidRDefault="00FB709C" w:rsidP="0022794E">
            <w:pPr>
              <w:keepLines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r w:rsidRPr="0022794E">
              <w:rPr>
                <w:rFonts w:ascii="Times New Roman" w:hAnsi="Times New Roman" w:cs="Times New Roman"/>
                <w:b/>
                <w:sz w:val="26"/>
                <w:szCs w:val="26"/>
              </w:rPr>
              <w:t>I семестр</w:t>
            </w:r>
          </w:p>
        </w:tc>
      </w:tr>
      <w:tr w:rsidR="00817D30" w:rsidRPr="00D96CFE" w:rsidTr="00817D30">
        <w:trPr>
          <w:trHeight w:val="274"/>
        </w:trPr>
        <w:tc>
          <w:tcPr>
            <w:tcW w:w="391" w:type="dxa"/>
          </w:tcPr>
          <w:p w:rsidR="00817D30" w:rsidRDefault="00817D30" w:rsidP="00817D30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817D30" w:rsidRDefault="00817D30" w:rsidP="00817D30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817D30" w:rsidRDefault="00817D30" w:rsidP="00817D30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817D30" w:rsidRDefault="00817D30" w:rsidP="00817D30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817D30" w:rsidRPr="00155625" w:rsidRDefault="00817D30" w:rsidP="00817D30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1.</w:t>
            </w:r>
          </w:p>
        </w:tc>
        <w:tc>
          <w:tcPr>
            <w:tcW w:w="3825" w:type="dxa"/>
          </w:tcPr>
          <w:p w:rsidR="00817D30" w:rsidRPr="00202940" w:rsidRDefault="00817D30" w:rsidP="00817D30">
            <w:pPr>
              <w:ind w:left="-57" w:right="-57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029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  <w:r w:rsidRPr="002029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.  </w:t>
            </w:r>
            <w:r w:rsidRPr="00202940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Основы теории ко</w:t>
            </w:r>
            <w:r w:rsidRPr="00202940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м</w:t>
            </w:r>
            <w:r w:rsidRPr="00202940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плексных чисел</w:t>
            </w:r>
            <w:r w:rsidRPr="002029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817D30" w:rsidRPr="00202940" w:rsidRDefault="00817D30" w:rsidP="00817D30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294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Pr="00202940">
              <w:rPr>
                <w:rFonts w:ascii="Times New Roman" w:hAnsi="Times New Roman" w:cs="Times New Roman"/>
                <w:i/>
                <w:sz w:val="26"/>
                <w:szCs w:val="26"/>
              </w:rPr>
              <w:t>.1.</w:t>
            </w:r>
            <w:r w:rsidRPr="0020294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0294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Алгебраическая форма комплексного числа</w:t>
            </w:r>
          </w:p>
          <w:p w:rsidR="00817D30" w:rsidRPr="00202940" w:rsidRDefault="00817D30" w:rsidP="00817D30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2940">
              <w:rPr>
                <w:rFonts w:ascii="Times New Roman" w:hAnsi="Times New Roman" w:cs="Times New Roman"/>
                <w:sz w:val="26"/>
                <w:szCs w:val="26"/>
              </w:rPr>
              <w:t>Понятие комплексного числа. Алгебраическая форма ко</w:t>
            </w:r>
            <w:r w:rsidRPr="0020294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202940">
              <w:rPr>
                <w:rFonts w:ascii="Times New Roman" w:hAnsi="Times New Roman" w:cs="Times New Roman"/>
                <w:sz w:val="26"/>
                <w:szCs w:val="26"/>
              </w:rPr>
              <w:t>плексного числа. Действия над комплексными числами в алге</w:t>
            </w:r>
            <w:r w:rsidRPr="0020294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202940">
              <w:rPr>
                <w:rFonts w:ascii="Times New Roman" w:hAnsi="Times New Roman" w:cs="Times New Roman"/>
                <w:sz w:val="26"/>
                <w:szCs w:val="26"/>
              </w:rPr>
              <w:t xml:space="preserve">раической форме. </w:t>
            </w:r>
          </w:p>
        </w:tc>
        <w:tc>
          <w:tcPr>
            <w:tcW w:w="709" w:type="dxa"/>
          </w:tcPr>
          <w:p w:rsidR="00817D30" w:rsidRDefault="00817D30" w:rsidP="00817D30">
            <w:pPr>
              <w:keepLine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  <w:p w:rsidR="00817D30" w:rsidRDefault="00817D30" w:rsidP="00817D30">
            <w:pPr>
              <w:keepLine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17D30" w:rsidRPr="00AC6A64" w:rsidRDefault="00817D30" w:rsidP="00817D30">
            <w:pPr>
              <w:keepLines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</w:t>
            </w:r>
          </w:p>
          <w:p w:rsidR="00817D30" w:rsidRDefault="00817D30" w:rsidP="00817D30">
            <w:pPr>
              <w:keepLine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17D30" w:rsidRPr="00C43496" w:rsidRDefault="00817D30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817D30" w:rsidRDefault="00817D30" w:rsidP="00817D30">
            <w:pPr>
              <w:keepLine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  <w:p w:rsidR="00817D30" w:rsidRDefault="00817D30" w:rsidP="00817D30">
            <w:pPr>
              <w:keepLine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17D30" w:rsidRPr="00AC6A64" w:rsidRDefault="00817D30" w:rsidP="00817D30">
            <w:pPr>
              <w:keepLines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  <w:p w:rsidR="00817D30" w:rsidRDefault="00817D30" w:rsidP="00817D30">
            <w:pPr>
              <w:keepLine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17D30" w:rsidRPr="00C43496" w:rsidRDefault="00817D30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17D30" w:rsidRDefault="00817D30" w:rsidP="00817D30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</w:p>
          <w:p w:rsidR="00817D30" w:rsidRDefault="00817D30" w:rsidP="00817D30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</w:p>
          <w:p w:rsidR="00817D30" w:rsidRDefault="00817D30" w:rsidP="00817D30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</w:p>
          <w:p w:rsidR="00817D30" w:rsidRDefault="00817D30" w:rsidP="00817D30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</w:p>
          <w:p w:rsidR="00817D30" w:rsidRPr="00155625" w:rsidRDefault="00817D30" w:rsidP="00817D30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 w:rsidRPr="003A29E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урок изуч</w:t>
            </w:r>
            <w:r w:rsidRPr="003A29E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е</w:t>
            </w:r>
            <w:r w:rsidRPr="003A29E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ния нового учебного материала</w:t>
            </w:r>
          </w:p>
        </w:tc>
        <w:tc>
          <w:tcPr>
            <w:tcW w:w="2551" w:type="dxa"/>
          </w:tcPr>
          <w:p w:rsidR="00817D30" w:rsidRPr="00202940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Pr="00202940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Pr="00202940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Pr="00202940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Pr="00202940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2940">
              <w:rPr>
                <w:rFonts w:ascii="Times New Roman" w:hAnsi="Times New Roman" w:cs="Times New Roman"/>
                <w:sz w:val="26"/>
                <w:szCs w:val="26"/>
              </w:rPr>
              <w:t>дидактические мат</w:t>
            </w:r>
            <w:r w:rsidRPr="002029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02940">
              <w:rPr>
                <w:rFonts w:ascii="Times New Roman" w:hAnsi="Times New Roman" w:cs="Times New Roman"/>
                <w:sz w:val="26"/>
                <w:szCs w:val="26"/>
              </w:rPr>
              <w:t xml:space="preserve">риалы по теме </w:t>
            </w:r>
            <w:r w:rsidRPr="00202940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 w:rsidRPr="00155625">
              <w:rPr>
                <w:rFonts w:ascii="Times New Roman" w:hAnsi="Times New Roman" w:cs="Times New Roman"/>
                <w:sz w:val="26"/>
                <w:szCs w:val="26"/>
              </w:rPr>
              <w:t>Де</w:t>
            </w:r>
            <w:r w:rsidRPr="00155625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155625">
              <w:rPr>
                <w:rFonts w:ascii="Times New Roman" w:hAnsi="Times New Roman" w:cs="Times New Roman"/>
                <w:sz w:val="26"/>
                <w:szCs w:val="26"/>
              </w:rPr>
              <w:t>ствия над комплек</w:t>
            </w:r>
            <w:r w:rsidRPr="0015562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55625">
              <w:rPr>
                <w:rFonts w:ascii="Times New Roman" w:hAnsi="Times New Roman" w:cs="Times New Roman"/>
                <w:sz w:val="26"/>
                <w:szCs w:val="26"/>
              </w:rPr>
              <w:t>ными числами в а</w:t>
            </w:r>
            <w:r w:rsidRPr="0015562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155625">
              <w:rPr>
                <w:rFonts w:ascii="Times New Roman" w:hAnsi="Times New Roman" w:cs="Times New Roman"/>
                <w:sz w:val="26"/>
                <w:szCs w:val="26"/>
              </w:rPr>
              <w:t>гебраической форме</w:t>
            </w:r>
            <w:r w:rsidRPr="00202940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</w:p>
        </w:tc>
        <w:tc>
          <w:tcPr>
            <w:tcW w:w="4115" w:type="dxa"/>
          </w:tcPr>
          <w:p w:rsidR="00817D30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Pr="00202940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>работа с учебной литературой; р</w:t>
            </w: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>шение задач и упражнений по о</w:t>
            </w: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>разцу</w:t>
            </w:r>
          </w:p>
        </w:tc>
        <w:tc>
          <w:tcPr>
            <w:tcW w:w="1417" w:type="dxa"/>
          </w:tcPr>
          <w:p w:rsidR="00817D30" w:rsidRPr="00D96CFE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Pr="00D96CFE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Pr="00D96CFE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Pr="00D96CFE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Pr="00D96CFE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О.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, стр.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42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44</w:t>
            </w:r>
          </w:p>
        </w:tc>
      </w:tr>
      <w:tr w:rsidR="00817D30" w:rsidRPr="00D96CFE" w:rsidTr="00817D30">
        <w:trPr>
          <w:trHeight w:val="274"/>
        </w:trPr>
        <w:tc>
          <w:tcPr>
            <w:tcW w:w="391" w:type="dxa"/>
          </w:tcPr>
          <w:p w:rsidR="00817D30" w:rsidRPr="00155625" w:rsidRDefault="00817D30" w:rsidP="00817D30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2.</w:t>
            </w:r>
          </w:p>
        </w:tc>
        <w:tc>
          <w:tcPr>
            <w:tcW w:w="3825" w:type="dxa"/>
          </w:tcPr>
          <w:p w:rsidR="00817D30" w:rsidRPr="00534385" w:rsidRDefault="00817D30" w:rsidP="00817D30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385">
              <w:rPr>
                <w:rFonts w:ascii="Times New Roman" w:hAnsi="Times New Roman" w:cs="Times New Roman"/>
                <w:sz w:val="26"/>
                <w:szCs w:val="26"/>
              </w:rPr>
              <w:t>Действия над комплексными числами в алгебраической фо</w:t>
            </w:r>
            <w:r w:rsidRPr="0053438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34385">
              <w:rPr>
                <w:rFonts w:ascii="Times New Roman" w:hAnsi="Times New Roman" w:cs="Times New Roman"/>
                <w:sz w:val="26"/>
                <w:szCs w:val="26"/>
              </w:rPr>
              <w:t>ме.</w:t>
            </w:r>
          </w:p>
        </w:tc>
        <w:tc>
          <w:tcPr>
            <w:tcW w:w="709" w:type="dxa"/>
          </w:tcPr>
          <w:p w:rsidR="00817D30" w:rsidRPr="00534385" w:rsidRDefault="00817D30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817D30" w:rsidRPr="00155625" w:rsidRDefault="00817D30" w:rsidP="00817D3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17D30" w:rsidRPr="00155625" w:rsidRDefault="00817D30" w:rsidP="00817D30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комбин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рованный урок</w:t>
            </w:r>
          </w:p>
        </w:tc>
        <w:tc>
          <w:tcPr>
            <w:tcW w:w="2551" w:type="dxa"/>
          </w:tcPr>
          <w:p w:rsidR="00817D30" w:rsidRPr="00202940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2940">
              <w:rPr>
                <w:rFonts w:ascii="Times New Roman" w:hAnsi="Times New Roman" w:cs="Times New Roman"/>
                <w:sz w:val="26"/>
                <w:szCs w:val="26"/>
              </w:rPr>
              <w:t>дидактические мат</w:t>
            </w:r>
            <w:r w:rsidRPr="002029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02940">
              <w:rPr>
                <w:rFonts w:ascii="Times New Roman" w:hAnsi="Times New Roman" w:cs="Times New Roman"/>
                <w:sz w:val="26"/>
                <w:szCs w:val="26"/>
              </w:rPr>
              <w:t xml:space="preserve">риалы по теме </w:t>
            </w:r>
            <w:r w:rsidRPr="00202940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 w:rsidRPr="00155625">
              <w:rPr>
                <w:rFonts w:ascii="Times New Roman" w:hAnsi="Times New Roman" w:cs="Times New Roman"/>
                <w:sz w:val="26"/>
                <w:szCs w:val="26"/>
              </w:rPr>
              <w:t>Де</w:t>
            </w:r>
            <w:r w:rsidRPr="00155625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155625">
              <w:rPr>
                <w:rFonts w:ascii="Times New Roman" w:hAnsi="Times New Roman" w:cs="Times New Roman"/>
                <w:sz w:val="26"/>
                <w:szCs w:val="26"/>
              </w:rPr>
              <w:t>ствия над комплек</w:t>
            </w:r>
            <w:r w:rsidRPr="0015562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55625">
              <w:rPr>
                <w:rFonts w:ascii="Times New Roman" w:hAnsi="Times New Roman" w:cs="Times New Roman"/>
                <w:sz w:val="26"/>
                <w:szCs w:val="26"/>
              </w:rPr>
              <w:t>ными числами в а</w:t>
            </w:r>
            <w:r w:rsidRPr="0015562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155625">
              <w:rPr>
                <w:rFonts w:ascii="Times New Roman" w:hAnsi="Times New Roman" w:cs="Times New Roman"/>
                <w:sz w:val="26"/>
                <w:szCs w:val="26"/>
              </w:rPr>
              <w:t>гебраической форме</w:t>
            </w:r>
            <w:r w:rsidRPr="00202940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</w:p>
        </w:tc>
        <w:tc>
          <w:tcPr>
            <w:tcW w:w="4115" w:type="dxa"/>
          </w:tcPr>
          <w:p w:rsidR="00817D30" w:rsidRPr="00202940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конспектом лекций; реш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 вариативных задач и упражн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</w:p>
        </w:tc>
        <w:tc>
          <w:tcPr>
            <w:tcW w:w="1417" w:type="dxa"/>
          </w:tcPr>
          <w:p w:rsidR="00817D30" w:rsidRPr="00D96CFE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О. 1, стр. 42-44</w:t>
            </w:r>
          </w:p>
        </w:tc>
      </w:tr>
      <w:tr w:rsidR="00817D30" w:rsidRPr="00D96CFE" w:rsidTr="00817D30">
        <w:trPr>
          <w:trHeight w:val="274"/>
        </w:trPr>
        <w:tc>
          <w:tcPr>
            <w:tcW w:w="391" w:type="dxa"/>
          </w:tcPr>
          <w:p w:rsidR="00817D30" w:rsidRPr="00155625" w:rsidRDefault="00817D30" w:rsidP="00817D30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3.</w:t>
            </w:r>
          </w:p>
        </w:tc>
        <w:tc>
          <w:tcPr>
            <w:tcW w:w="3825" w:type="dxa"/>
          </w:tcPr>
          <w:p w:rsidR="00817D30" w:rsidRPr="00155625" w:rsidRDefault="00817D30" w:rsidP="00817D3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562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Решение квадратных уравнений с отрицательным дискриминантом.</w:t>
            </w:r>
          </w:p>
        </w:tc>
        <w:tc>
          <w:tcPr>
            <w:tcW w:w="709" w:type="dxa"/>
          </w:tcPr>
          <w:p w:rsidR="00817D30" w:rsidRPr="00155625" w:rsidRDefault="00817D30" w:rsidP="00817D3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6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817D30" w:rsidRPr="00155625" w:rsidRDefault="00817D30" w:rsidP="00817D3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17D30" w:rsidRPr="00155625" w:rsidRDefault="00817D30" w:rsidP="00817D30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комбин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рованный урок</w:t>
            </w:r>
          </w:p>
        </w:tc>
        <w:tc>
          <w:tcPr>
            <w:tcW w:w="2551" w:type="dxa"/>
          </w:tcPr>
          <w:p w:rsidR="00817D30" w:rsidRPr="00155625" w:rsidRDefault="00817D30" w:rsidP="00817D30">
            <w:pPr>
              <w:pStyle w:val="a4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3A29EB">
              <w:rPr>
                <w:rFonts w:ascii="Times New Roman" w:hAnsi="Times New Roman" w:cs="Times New Roman"/>
                <w:sz w:val="26"/>
                <w:szCs w:val="26"/>
              </w:rPr>
              <w:t>дидактические мат</w:t>
            </w:r>
            <w:r w:rsidRPr="003A29E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29EB">
              <w:rPr>
                <w:rFonts w:ascii="Times New Roman" w:hAnsi="Times New Roman" w:cs="Times New Roman"/>
                <w:sz w:val="26"/>
                <w:szCs w:val="26"/>
              </w:rPr>
              <w:t xml:space="preserve">риалы по теме </w:t>
            </w:r>
            <w:r w:rsidRPr="003A29EB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 w:rsidRPr="00C43496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C43496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C43496">
              <w:rPr>
                <w:rFonts w:ascii="Times New Roman" w:hAnsi="Times New Roman" w:cs="Times New Roman"/>
                <w:bCs/>
                <w:sz w:val="26"/>
                <w:szCs w:val="26"/>
              </w:rPr>
              <w:t>шение квадратных уравнений с отриц</w:t>
            </w:r>
            <w:r w:rsidRPr="00C43496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C43496">
              <w:rPr>
                <w:rFonts w:ascii="Times New Roman" w:hAnsi="Times New Roman" w:cs="Times New Roman"/>
                <w:bCs/>
                <w:sz w:val="26"/>
                <w:szCs w:val="26"/>
              </w:rPr>
              <w:t>тельным дискрим</w:t>
            </w:r>
            <w:r w:rsidRPr="00C43496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C43496">
              <w:rPr>
                <w:rFonts w:ascii="Times New Roman" w:hAnsi="Times New Roman" w:cs="Times New Roman"/>
                <w:bCs/>
                <w:sz w:val="26"/>
                <w:szCs w:val="26"/>
              </w:rPr>
              <w:t>нантом</w:t>
            </w:r>
            <w:r w:rsidRPr="003A29EB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</w:p>
        </w:tc>
        <w:tc>
          <w:tcPr>
            <w:tcW w:w="4115" w:type="dxa"/>
          </w:tcPr>
          <w:p w:rsidR="00817D30" w:rsidRPr="00155625" w:rsidRDefault="00817D30" w:rsidP="00817D3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>работа с учебной и справочной л</w:t>
            </w: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>тературой; решение задач и упра</w:t>
            </w: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>нений по образцу</w:t>
            </w:r>
          </w:p>
        </w:tc>
        <w:tc>
          <w:tcPr>
            <w:tcW w:w="1417" w:type="dxa"/>
          </w:tcPr>
          <w:p w:rsidR="00817D30" w:rsidRPr="00D96CFE" w:rsidRDefault="00817D30" w:rsidP="00817D3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C43496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О. 1, стр. 4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4</w:t>
            </w:r>
            <w:r w:rsidRPr="00C43496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45</w:t>
            </w:r>
          </w:p>
        </w:tc>
      </w:tr>
      <w:tr w:rsidR="00817D30" w:rsidRPr="00D96CFE" w:rsidTr="00817D30">
        <w:trPr>
          <w:trHeight w:val="274"/>
        </w:trPr>
        <w:tc>
          <w:tcPr>
            <w:tcW w:w="391" w:type="dxa"/>
          </w:tcPr>
          <w:p w:rsidR="00817D30" w:rsidRPr="00155625" w:rsidRDefault="00817D30" w:rsidP="00817D30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4.</w:t>
            </w:r>
          </w:p>
        </w:tc>
        <w:tc>
          <w:tcPr>
            <w:tcW w:w="3825" w:type="dxa"/>
          </w:tcPr>
          <w:p w:rsidR="00817D30" w:rsidRPr="00155625" w:rsidRDefault="00817D30" w:rsidP="00817D30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562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Геометрическое изображение ко</w:t>
            </w:r>
            <w:r w:rsidRPr="0015562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м</w:t>
            </w:r>
            <w:r w:rsidRPr="0015562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плексных чисел, суммы и разности комплексных чисел. </w:t>
            </w:r>
          </w:p>
        </w:tc>
        <w:tc>
          <w:tcPr>
            <w:tcW w:w="709" w:type="dxa"/>
          </w:tcPr>
          <w:p w:rsidR="00817D30" w:rsidRPr="00155625" w:rsidRDefault="00817D30" w:rsidP="00817D3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6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817D30" w:rsidRPr="00155625" w:rsidRDefault="00817D30" w:rsidP="00817D3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17D30" w:rsidRPr="00155625" w:rsidRDefault="00817D30" w:rsidP="00817D30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комбин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рованный урок</w:t>
            </w:r>
          </w:p>
        </w:tc>
        <w:tc>
          <w:tcPr>
            <w:tcW w:w="2551" w:type="dxa"/>
          </w:tcPr>
          <w:p w:rsidR="00817D30" w:rsidRPr="00155625" w:rsidRDefault="00817D30" w:rsidP="00817D30">
            <w:pPr>
              <w:pStyle w:val="a4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15562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таблица </w:t>
            </w:r>
            <w:r w:rsidRPr="0015562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  <w:r w:rsidRPr="0015562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Геометрич</w:t>
            </w:r>
            <w:r w:rsidRPr="0015562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е</w:t>
            </w:r>
            <w:r w:rsidRPr="0015562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ское изображение ко</w:t>
            </w:r>
            <w:r w:rsidRPr="0015562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м</w:t>
            </w:r>
            <w:r w:rsidRPr="0015562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плексных чисел</w:t>
            </w:r>
            <w:r w:rsidRPr="0015562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</w:p>
        </w:tc>
        <w:tc>
          <w:tcPr>
            <w:tcW w:w="4115" w:type="dxa"/>
          </w:tcPr>
          <w:p w:rsidR="00817D30" w:rsidRPr="00155625" w:rsidRDefault="00817D30" w:rsidP="00817D3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>работа с учебной литературой; р</w:t>
            </w: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>шение задач и упражнений по о</w:t>
            </w: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>разцу</w:t>
            </w:r>
          </w:p>
        </w:tc>
        <w:tc>
          <w:tcPr>
            <w:tcW w:w="1417" w:type="dxa"/>
          </w:tcPr>
          <w:p w:rsidR="00817D30" w:rsidRPr="00D96CFE" w:rsidRDefault="00817D30" w:rsidP="00817D3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О.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, стр.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42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44</w:t>
            </w:r>
          </w:p>
        </w:tc>
      </w:tr>
      <w:tr w:rsidR="00817D30" w:rsidRPr="00D96CFE" w:rsidTr="00817D30">
        <w:trPr>
          <w:trHeight w:val="274"/>
        </w:trPr>
        <w:tc>
          <w:tcPr>
            <w:tcW w:w="391" w:type="dxa"/>
          </w:tcPr>
          <w:p w:rsidR="00817D30" w:rsidRPr="00155625" w:rsidRDefault="00817D30" w:rsidP="00817D30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5.</w:t>
            </w:r>
          </w:p>
        </w:tc>
        <w:tc>
          <w:tcPr>
            <w:tcW w:w="3825" w:type="dxa"/>
          </w:tcPr>
          <w:p w:rsidR="00817D30" w:rsidRPr="00155625" w:rsidRDefault="00817D30" w:rsidP="00817D30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562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Модуль и аргумент комплексного числа. </w:t>
            </w:r>
          </w:p>
        </w:tc>
        <w:tc>
          <w:tcPr>
            <w:tcW w:w="709" w:type="dxa"/>
          </w:tcPr>
          <w:p w:rsidR="00817D30" w:rsidRPr="00155625" w:rsidRDefault="00817D30" w:rsidP="00817D3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6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817D30" w:rsidRPr="00155625" w:rsidRDefault="00817D30" w:rsidP="00817D3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17D30" w:rsidRPr="00155625" w:rsidRDefault="00817D30" w:rsidP="00817D30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комбин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рованный урок</w:t>
            </w:r>
          </w:p>
        </w:tc>
        <w:tc>
          <w:tcPr>
            <w:tcW w:w="2551" w:type="dxa"/>
          </w:tcPr>
          <w:p w:rsidR="00817D30" w:rsidRPr="00155625" w:rsidRDefault="00817D30" w:rsidP="00817D30">
            <w:pPr>
              <w:pStyle w:val="a4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3A29EB">
              <w:rPr>
                <w:rFonts w:ascii="Times New Roman" w:hAnsi="Times New Roman" w:cs="Times New Roman"/>
                <w:sz w:val="26"/>
                <w:szCs w:val="26"/>
              </w:rPr>
              <w:t>дидактические мат</w:t>
            </w:r>
            <w:r w:rsidRPr="003A29E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29EB">
              <w:rPr>
                <w:rFonts w:ascii="Times New Roman" w:hAnsi="Times New Roman" w:cs="Times New Roman"/>
                <w:sz w:val="26"/>
                <w:szCs w:val="26"/>
              </w:rPr>
              <w:t xml:space="preserve">риалы по теме </w:t>
            </w:r>
            <w:r w:rsidRPr="003A29EB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 w:rsidRPr="00AC6A64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AC6A64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AC6A64">
              <w:rPr>
                <w:rFonts w:ascii="Times New Roman" w:hAnsi="Times New Roman" w:cs="Times New Roman"/>
                <w:bCs/>
                <w:sz w:val="26"/>
                <w:szCs w:val="26"/>
              </w:rPr>
              <w:t>дуль и аргумент ко</w:t>
            </w:r>
            <w:r w:rsidRPr="00AC6A64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плексного числа</w:t>
            </w:r>
            <w:r w:rsidRPr="003A29EB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</w:p>
        </w:tc>
        <w:tc>
          <w:tcPr>
            <w:tcW w:w="4115" w:type="dxa"/>
          </w:tcPr>
          <w:p w:rsidR="00817D30" w:rsidRPr="00155625" w:rsidRDefault="00817D30" w:rsidP="00817D3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F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работа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конспектом лекций</w:t>
            </w: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>; в</w:t>
            </w: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>полнение заданий по алгоритму; выполнение индивидуальных зад</w:t>
            </w: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12F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ний по подготовке рефератов, д</w:t>
            </w: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 xml:space="preserve">кладов по теме </w:t>
            </w:r>
            <w:r w:rsidRPr="00B12FC7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>Развитие понятия комплексного числа в XVI-XVIII вв.</w:t>
            </w:r>
            <w:r w:rsidRPr="00B12FC7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</w:p>
        </w:tc>
        <w:tc>
          <w:tcPr>
            <w:tcW w:w="1417" w:type="dxa"/>
          </w:tcPr>
          <w:p w:rsidR="00817D30" w:rsidRPr="00D96CFE" w:rsidRDefault="00817D30" w:rsidP="00817D3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lastRenderedPageBreak/>
              <w:t xml:space="preserve">О.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, стр.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43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44</w:t>
            </w:r>
          </w:p>
        </w:tc>
      </w:tr>
      <w:tr w:rsidR="00817D30" w:rsidRPr="00D96CFE" w:rsidTr="00817D30">
        <w:trPr>
          <w:trHeight w:val="375"/>
        </w:trPr>
        <w:tc>
          <w:tcPr>
            <w:tcW w:w="391" w:type="dxa"/>
          </w:tcPr>
          <w:p w:rsidR="00817D30" w:rsidRDefault="00817D30" w:rsidP="00817D30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817D30" w:rsidRDefault="00817D30" w:rsidP="00817D30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817D30" w:rsidRDefault="00817D30" w:rsidP="00817D30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817D30" w:rsidRPr="00155625" w:rsidRDefault="00817D30" w:rsidP="00817D30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6.</w:t>
            </w:r>
          </w:p>
        </w:tc>
        <w:tc>
          <w:tcPr>
            <w:tcW w:w="3825" w:type="dxa"/>
            <w:hideMark/>
          </w:tcPr>
          <w:p w:rsidR="00817D30" w:rsidRPr="00155625" w:rsidRDefault="00817D30" w:rsidP="00817D30">
            <w:pPr>
              <w:pStyle w:val="a4"/>
              <w:ind w:left="-57" w:right="-57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15562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3</w:t>
            </w:r>
            <w:r w:rsidRPr="0015562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.2. Тригонометрическая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и показательная </w:t>
            </w:r>
            <w:r w:rsidRPr="0015562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форм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ы</w:t>
            </w:r>
            <w:r w:rsidRPr="0015562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комплек</w:t>
            </w:r>
            <w:r w:rsidRPr="0015562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с</w:t>
            </w:r>
            <w:r w:rsidRPr="0015562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ного числа</w:t>
            </w:r>
          </w:p>
          <w:p w:rsidR="00817D30" w:rsidRPr="00155625" w:rsidRDefault="00817D30" w:rsidP="00817D30">
            <w:pPr>
              <w:pStyle w:val="a4"/>
              <w:ind w:left="-57" w:right="-57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155625">
              <w:rPr>
                <w:rFonts w:ascii="Times New Roman" w:hAnsi="Times New Roman" w:cs="Times New Roman"/>
                <w:bCs/>
                <w:sz w:val="26"/>
                <w:szCs w:val="26"/>
              </w:rPr>
              <w:t>Тригонометрическая форма ко</w:t>
            </w:r>
            <w:r w:rsidRPr="00155625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155625">
              <w:rPr>
                <w:rFonts w:ascii="Times New Roman" w:hAnsi="Times New Roman" w:cs="Times New Roman"/>
                <w:bCs/>
                <w:sz w:val="26"/>
                <w:szCs w:val="26"/>
              </w:rPr>
              <w:t>плексного числа. Переход от а</w:t>
            </w:r>
            <w:r w:rsidRPr="00155625">
              <w:rPr>
                <w:rFonts w:ascii="Times New Roman" w:hAnsi="Times New Roman" w:cs="Times New Roman"/>
                <w:bCs/>
                <w:sz w:val="26"/>
                <w:szCs w:val="26"/>
              </w:rPr>
              <w:t>л</w:t>
            </w:r>
            <w:r w:rsidRPr="00155625">
              <w:rPr>
                <w:rFonts w:ascii="Times New Roman" w:hAnsi="Times New Roman" w:cs="Times New Roman"/>
                <w:bCs/>
                <w:sz w:val="26"/>
                <w:szCs w:val="26"/>
              </w:rPr>
              <w:t>гебраической формы комплек</w:t>
            </w:r>
            <w:r w:rsidRPr="00155625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1556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ного числа </w:t>
            </w:r>
            <w:proofErr w:type="gramStart"/>
            <w:r w:rsidRPr="00155625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proofErr w:type="gramEnd"/>
            <w:r w:rsidRPr="001556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тригонометрич</w:t>
            </w:r>
            <w:r w:rsidRPr="00155625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1556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ской и обратно. </w:t>
            </w:r>
          </w:p>
        </w:tc>
        <w:tc>
          <w:tcPr>
            <w:tcW w:w="709" w:type="dxa"/>
          </w:tcPr>
          <w:p w:rsidR="00817D30" w:rsidRPr="00AC6A64" w:rsidRDefault="00817D30" w:rsidP="00817D30">
            <w:pPr>
              <w:pStyle w:val="a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</w:t>
            </w:r>
          </w:p>
          <w:p w:rsidR="00817D30" w:rsidRDefault="00817D30" w:rsidP="00817D3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Default="00817D30" w:rsidP="00817D3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Pr="00155625" w:rsidRDefault="00817D30" w:rsidP="00817D3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817D30" w:rsidRPr="00AC6A64" w:rsidRDefault="00817D30" w:rsidP="00817D30">
            <w:pPr>
              <w:pStyle w:val="a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  <w:p w:rsidR="00817D30" w:rsidRDefault="00817D30" w:rsidP="00817D3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Default="00817D30" w:rsidP="00817D3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Pr="00155625" w:rsidRDefault="00817D30" w:rsidP="00817D3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17D30" w:rsidRDefault="00817D30" w:rsidP="00817D30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817D30" w:rsidRDefault="00817D30" w:rsidP="00817D30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817D30" w:rsidRDefault="00817D30" w:rsidP="00817D30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817D30" w:rsidRPr="00155625" w:rsidRDefault="00817D30" w:rsidP="00817D30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3A29E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урок изуч</w:t>
            </w:r>
            <w:r w:rsidRPr="003A29E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е</w:t>
            </w:r>
            <w:r w:rsidRPr="003A29EB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ния нового учебного материала</w:t>
            </w:r>
          </w:p>
        </w:tc>
        <w:tc>
          <w:tcPr>
            <w:tcW w:w="2551" w:type="dxa"/>
          </w:tcPr>
          <w:p w:rsidR="00817D30" w:rsidRDefault="00817D30" w:rsidP="00817D3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Default="00817D30" w:rsidP="00817D3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Default="00817D30" w:rsidP="00817D3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Pr="003A29EB" w:rsidRDefault="00817D30" w:rsidP="00817D3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9EB">
              <w:rPr>
                <w:rFonts w:ascii="Times New Roman" w:hAnsi="Times New Roman" w:cs="Times New Roman"/>
                <w:sz w:val="26"/>
                <w:szCs w:val="26"/>
              </w:rPr>
              <w:t>дидактические мат</w:t>
            </w:r>
            <w:r w:rsidRPr="003A29E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29EB">
              <w:rPr>
                <w:rFonts w:ascii="Times New Roman" w:hAnsi="Times New Roman" w:cs="Times New Roman"/>
                <w:sz w:val="26"/>
                <w:szCs w:val="26"/>
              </w:rPr>
              <w:t xml:space="preserve">риалы по теме </w:t>
            </w:r>
            <w:r w:rsidRPr="003A29EB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 w:rsidRPr="00C43496">
              <w:rPr>
                <w:rFonts w:ascii="Times New Roman" w:hAnsi="Times New Roman" w:cs="Times New Roman"/>
                <w:bCs/>
                <w:sz w:val="26"/>
                <w:szCs w:val="26"/>
              </w:rPr>
              <w:t>Тр</w:t>
            </w:r>
            <w:r w:rsidRPr="00C43496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C43496">
              <w:rPr>
                <w:rFonts w:ascii="Times New Roman" w:hAnsi="Times New Roman" w:cs="Times New Roman"/>
                <w:bCs/>
                <w:sz w:val="26"/>
                <w:szCs w:val="26"/>
              </w:rPr>
              <w:t>гонометрическая форма комплексного числа</w:t>
            </w:r>
            <w:r w:rsidRPr="003A29EB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 w:rsidRPr="003A29EB">
              <w:rPr>
                <w:rFonts w:ascii="Times New Roman" w:hAnsi="Times New Roman" w:cs="Times New Roman"/>
                <w:sz w:val="26"/>
                <w:szCs w:val="26"/>
              </w:rPr>
              <w:t>, таблица зн</w:t>
            </w:r>
            <w:r w:rsidRPr="003A29E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29EB">
              <w:rPr>
                <w:rFonts w:ascii="Times New Roman" w:hAnsi="Times New Roman" w:cs="Times New Roman"/>
                <w:sz w:val="26"/>
                <w:szCs w:val="26"/>
              </w:rPr>
              <w:t>чений тригонометр</w:t>
            </w:r>
            <w:r w:rsidRPr="003A29E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29EB">
              <w:rPr>
                <w:rFonts w:ascii="Times New Roman" w:hAnsi="Times New Roman" w:cs="Times New Roman"/>
                <w:sz w:val="26"/>
                <w:szCs w:val="26"/>
              </w:rPr>
              <w:t>ческих функций</w:t>
            </w:r>
          </w:p>
        </w:tc>
        <w:tc>
          <w:tcPr>
            <w:tcW w:w="4115" w:type="dxa"/>
          </w:tcPr>
          <w:p w:rsidR="00817D30" w:rsidRDefault="00817D30" w:rsidP="00817D3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Default="00817D30" w:rsidP="00817D3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Default="00817D30" w:rsidP="00817D3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Pr="00155625" w:rsidRDefault="00817D30" w:rsidP="00817D3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 xml:space="preserve">работа с учебной литературой; </w:t>
            </w:r>
            <w:r w:rsidRPr="00C4349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4349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43496">
              <w:rPr>
                <w:rFonts w:ascii="Times New Roman" w:hAnsi="Times New Roman" w:cs="Times New Roman"/>
                <w:sz w:val="26"/>
                <w:szCs w:val="26"/>
              </w:rPr>
              <w:t xml:space="preserve">бота с конспектом лекций; </w:t>
            </w: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>решение задач и упражнений по образцу</w:t>
            </w:r>
          </w:p>
        </w:tc>
        <w:tc>
          <w:tcPr>
            <w:tcW w:w="1417" w:type="dxa"/>
          </w:tcPr>
          <w:p w:rsidR="00817D30" w:rsidRDefault="00817D30" w:rsidP="00817D3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Pr="00D96CFE" w:rsidRDefault="00817D30" w:rsidP="00817D3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Pr="00D96CFE" w:rsidRDefault="00817D30" w:rsidP="00817D3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Pr="00D96CFE" w:rsidRDefault="00817D30" w:rsidP="00817D3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, стр.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235</w:t>
            </w:r>
          </w:p>
        </w:tc>
      </w:tr>
      <w:tr w:rsidR="00817D30" w:rsidRPr="00D96CFE" w:rsidTr="00817D30">
        <w:trPr>
          <w:trHeight w:val="375"/>
        </w:trPr>
        <w:tc>
          <w:tcPr>
            <w:tcW w:w="391" w:type="dxa"/>
          </w:tcPr>
          <w:p w:rsidR="00817D30" w:rsidRDefault="00817D30" w:rsidP="00817D30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7.</w:t>
            </w:r>
          </w:p>
        </w:tc>
        <w:tc>
          <w:tcPr>
            <w:tcW w:w="3825" w:type="dxa"/>
          </w:tcPr>
          <w:p w:rsidR="00817D30" w:rsidRPr="00155625" w:rsidRDefault="00817D30" w:rsidP="00817D30">
            <w:pPr>
              <w:pStyle w:val="a4"/>
              <w:ind w:left="-57" w:right="-57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155625">
              <w:rPr>
                <w:rFonts w:ascii="Times New Roman" w:hAnsi="Times New Roman" w:cs="Times New Roman"/>
                <w:bCs/>
                <w:sz w:val="26"/>
                <w:szCs w:val="26"/>
              </w:rPr>
              <w:t>Действия над комплексными числами в тригонометрической форме.</w:t>
            </w:r>
          </w:p>
        </w:tc>
        <w:tc>
          <w:tcPr>
            <w:tcW w:w="709" w:type="dxa"/>
          </w:tcPr>
          <w:p w:rsidR="00817D30" w:rsidRDefault="00817D30" w:rsidP="00817D3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817D30" w:rsidRDefault="00817D30" w:rsidP="00817D3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17D30" w:rsidRPr="007854AE" w:rsidRDefault="00817D30" w:rsidP="00817D30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п</w:t>
            </w:r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рактичес</w:t>
            </w:r>
            <w:proofErr w:type="spellEnd"/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-</w:t>
            </w:r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кое</w:t>
            </w:r>
            <w:proofErr w:type="gramEnd"/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 занятие</w:t>
            </w:r>
          </w:p>
        </w:tc>
        <w:tc>
          <w:tcPr>
            <w:tcW w:w="2551" w:type="dxa"/>
          </w:tcPr>
          <w:p w:rsidR="00817D30" w:rsidRPr="00155625" w:rsidRDefault="00817D30" w:rsidP="00817D3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9EB">
              <w:rPr>
                <w:rFonts w:ascii="Times New Roman" w:hAnsi="Times New Roman" w:cs="Times New Roman"/>
                <w:sz w:val="26"/>
                <w:szCs w:val="26"/>
              </w:rPr>
              <w:t>дидактические мат</w:t>
            </w:r>
            <w:r w:rsidRPr="003A29E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29EB">
              <w:rPr>
                <w:rFonts w:ascii="Times New Roman" w:hAnsi="Times New Roman" w:cs="Times New Roman"/>
                <w:sz w:val="26"/>
                <w:szCs w:val="26"/>
              </w:rPr>
              <w:t xml:space="preserve">риалы по теме </w:t>
            </w:r>
            <w:r w:rsidRPr="003A29EB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 w:rsidRPr="003A29EB">
              <w:rPr>
                <w:rFonts w:ascii="Times New Roman" w:hAnsi="Times New Roman" w:cs="Times New Roman"/>
                <w:bCs/>
                <w:sz w:val="26"/>
                <w:szCs w:val="26"/>
              </w:rPr>
              <w:t>Де</w:t>
            </w:r>
            <w:r w:rsidRPr="003A29EB">
              <w:rPr>
                <w:rFonts w:ascii="Times New Roman" w:hAnsi="Times New Roman" w:cs="Times New Roman"/>
                <w:bCs/>
                <w:sz w:val="26"/>
                <w:szCs w:val="26"/>
              </w:rPr>
              <w:t>й</w:t>
            </w:r>
            <w:r w:rsidRPr="003A29EB">
              <w:rPr>
                <w:rFonts w:ascii="Times New Roman" w:hAnsi="Times New Roman" w:cs="Times New Roman"/>
                <w:bCs/>
                <w:sz w:val="26"/>
                <w:szCs w:val="26"/>
              </w:rPr>
              <w:t>ствия над комплек</w:t>
            </w:r>
            <w:r w:rsidRPr="003A29EB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3A29EB">
              <w:rPr>
                <w:rFonts w:ascii="Times New Roman" w:hAnsi="Times New Roman" w:cs="Times New Roman"/>
                <w:bCs/>
                <w:sz w:val="26"/>
                <w:szCs w:val="26"/>
              </w:rPr>
              <w:t>ными числами в тр</w:t>
            </w:r>
            <w:r w:rsidRPr="003A29EB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3A29EB">
              <w:rPr>
                <w:rFonts w:ascii="Times New Roman" w:hAnsi="Times New Roman" w:cs="Times New Roman"/>
                <w:bCs/>
                <w:sz w:val="26"/>
                <w:szCs w:val="26"/>
              </w:rPr>
              <w:t>гонометрической форме</w:t>
            </w:r>
            <w:r w:rsidRPr="003A29EB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</w:p>
        </w:tc>
        <w:tc>
          <w:tcPr>
            <w:tcW w:w="4115" w:type="dxa"/>
          </w:tcPr>
          <w:p w:rsidR="00817D30" w:rsidRPr="00155625" w:rsidRDefault="00817D30" w:rsidP="00817D3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>работа с учебной литературой; р</w:t>
            </w: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>шение задач и упражнений по о</w:t>
            </w: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>разцу; решение вариативных задач и упражнений</w:t>
            </w:r>
          </w:p>
        </w:tc>
        <w:tc>
          <w:tcPr>
            <w:tcW w:w="1417" w:type="dxa"/>
          </w:tcPr>
          <w:p w:rsidR="00817D30" w:rsidRPr="00D96CFE" w:rsidRDefault="00817D30" w:rsidP="00817D3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, стр.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235-236</w:t>
            </w:r>
          </w:p>
        </w:tc>
      </w:tr>
      <w:tr w:rsidR="00817D30" w:rsidRPr="00D96CFE" w:rsidTr="00817D30">
        <w:trPr>
          <w:trHeight w:val="375"/>
        </w:trPr>
        <w:tc>
          <w:tcPr>
            <w:tcW w:w="391" w:type="dxa"/>
          </w:tcPr>
          <w:p w:rsidR="00817D30" w:rsidRDefault="00817D30" w:rsidP="00817D30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8.</w:t>
            </w:r>
          </w:p>
        </w:tc>
        <w:tc>
          <w:tcPr>
            <w:tcW w:w="3825" w:type="dxa"/>
          </w:tcPr>
          <w:p w:rsidR="00817D30" w:rsidRPr="00155625" w:rsidRDefault="00817D30" w:rsidP="00817D30">
            <w:pPr>
              <w:pStyle w:val="a4"/>
              <w:ind w:left="-57"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5625">
              <w:rPr>
                <w:rFonts w:ascii="Times New Roman" w:hAnsi="Times New Roman" w:cs="Times New Roman"/>
                <w:bCs/>
                <w:sz w:val="26"/>
                <w:szCs w:val="26"/>
              </w:rPr>
              <w:t>Формула Эйлера. Показательная форма комплексного числа. П</w:t>
            </w:r>
            <w:r w:rsidRPr="00155625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1556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реход от алгебраической формы комплексного числа </w:t>
            </w:r>
            <w:proofErr w:type="gramStart"/>
            <w:r w:rsidRPr="00155625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proofErr w:type="gramEnd"/>
            <w:r w:rsidRPr="001556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показ</w:t>
            </w:r>
            <w:r w:rsidRPr="00155625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1556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тельной и обратно. </w:t>
            </w:r>
          </w:p>
        </w:tc>
        <w:tc>
          <w:tcPr>
            <w:tcW w:w="709" w:type="dxa"/>
          </w:tcPr>
          <w:p w:rsidR="00817D30" w:rsidRPr="00155625" w:rsidRDefault="00817D30" w:rsidP="00817D3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817D30" w:rsidRPr="00155625" w:rsidRDefault="00817D30" w:rsidP="00817D3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17D30" w:rsidRPr="00155625" w:rsidRDefault="00817D30" w:rsidP="00817D30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комбин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рованный урок</w:t>
            </w:r>
          </w:p>
        </w:tc>
        <w:tc>
          <w:tcPr>
            <w:tcW w:w="2551" w:type="dxa"/>
          </w:tcPr>
          <w:p w:rsidR="00817D30" w:rsidRPr="00155625" w:rsidRDefault="00817D30" w:rsidP="00817D3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15562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дидактические мат</w:t>
            </w:r>
            <w:r w:rsidRPr="0015562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15562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риалы по теме </w:t>
            </w:r>
            <w:r w:rsidRPr="0015562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  <w:r w:rsidRPr="00155625">
              <w:rPr>
                <w:rFonts w:ascii="Times New Roman" w:hAnsi="Times New Roman" w:cs="Times New Roman"/>
                <w:bCs/>
                <w:sz w:val="26"/>
                <w:szCs w:val="26"/>
              </w:rPr>
              <w:t>Пок</w:t>
            </w:r>
            <w:r w:rsidRPr="00155625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155625">
              <w:rPr>
                <w:rFonts w:ascii="Times New Roman" w:hAnsi="Times New Roman" w:cs="Times New Roman"/>
                <w:bCs/>
                <w:sz w:val="26"/>
                <w:szCs w:val="26"/>
              </w:rPr>
              <w:t>зательная форма комплексного числа</w:t>
            </w:r>
            <w:r w:rsidRPr="0015562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  <w:r w:rsidRPr="0015562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, таблица значений тр</w:t>
            </w:r>
            <w:r w:rsidRPr="0015562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гонометрических функций</w:t>
            </w:r>
          </w:p>
        </w:tc>
        <w:tc>
          <w:tcPr>
            <w:tcW w:w="4115" w:type="dxa"/>
          </w:tcPr>
          <w:p w:rsidR="00817D30" w:rsidRPr="00155625" w:rsidRDefault="00817D30" w:rsidP="00817D3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>работа с учебной литературой;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бота с конспектом лекций;</w:t>
            </w: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 xml:space="preserve"> решение задач и упражнений по образцу</w:t>
            </w:r>
          </w:p>
        </w:tc>
        <w:tc>
          <w:tcPr>
            <w:tcW w:w="1417" w:type="dxa"/>
          </w:tcPr>
          <w:p w:rsidR="00817D30" w:rsidRPr="00D96CFE" w:rsidRDefault="00817D30" w:rsidP="00817D3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, стр.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239</w:t>
            </w:r>
          </w:p>
        </w:tc>
      </w:tr>
      <w:tr w:rsidR="00817D30" w:rsidRPr="00D96CFE" w:rsidTr="00817D30">
        <w:trPr>
          <w:trHeight w:val="375"/>
        </w:trPr>
        <w:tc>
          <w:tcPr>
            <w:tcW w:w="391" w:type="dxa"/>
          </w:tcPr>
          <w:p w:rsidR="00817D30" w:rsidRDefault="00817D30" w:rsidP="00817D30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9.</w:t>
            </w:r>
          </w:p>
        </w:tc>
        <w:tc>
          <w:tcPr>
            <w:tcW w:w="3825" w:type="dxa"/>
          </w:tcPr>
          <w:p w:rsidR="00817D30" w:rsidRPr="00155625" w:rsidRDefault="00817D30" w:rsidP="00817D30">
            <w:pPr>
              <w:pStyle w:val="a4"/>
              <w:ind w:left="-57"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5625">
              <w:rPr>
                <w:rFonts w:ascii="Times New Roman" w:hAnsi="Times New Roman" w:cs="Times New Roman"/>
                <w:bCs/>
                <w:sz w:val="26"/>
                <w:szCs w:val="26"/>
              </w:rPr>
              <w:t>Действия над комплексными числами в показательной форме.</w:t>
            </w:r>
          </w:p>
        </w:tc>
        <w:tc>
          <w:tcPr>
            <w:tcW w:w="709" w:type="dxa"/>
          </w:tcPr>
          <w:p w:rsidR="00817D30" w:rsidRDefault="00817D30" w:rsidP="00817D3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817D30" w:rsidRDefault="00817D30" w:rsidP="00817D3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17D30" w:rsidRPr="007854AE" w:rsidRDefault="00817D30" w:rsidP="00817D30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п</w:t>
            </w:r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рактичес</w:t>
            </w:r>
            <w:proofErr w:type="spellEnd"/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-</w:t>
            </w:r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кое</w:t>
            </w:r>
            <w:proofErr w:type="gramEnd"/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 занятие</w:t>
            </w:r>
          </w:p>
        </w:tc>
        <w:tc>
          <w:tcPr>
            <w:tcW w:w="2551" w:type="dxa"/>
          </w:tcPr>
          <w:p w:rsidR="00817D30" w:rsidRPr="00155625" w:rsidRDefault="00817D30" w:rsidP="00817D3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562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дидактические мат</w:t>
            </w:r>
            <w:r w:rsidRPr="0015562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15562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риалы по теме </w:t>
            </w:r>
            <w:r w:rsidRPr="0015562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  <w:r w:rsidRPr="00155625">
              <w:rPr>
                <w:rFonts w:ascii="Times New Roman" w:hAnsi="Times New Roman" w:cs="Times New Roman"/>
                <w:bCs/>
                <w:sz w:val="26"/>
                <w:szCs w:val="26"/>
              </w:rPr>
              <w:t>Де</w:t>
            </w:r>
            <w:r w:rsidRPr="00155625">
              <w:rPr>
                <w:rFonts w:ascii="Times New Roman" w:hAnsi="Times New Roman" w:cs="Times New Roman"/>
                <w:bCs/>
                <w:sz w:val="26"/>
                <w:szCs w:val="26"/>
              </w:rPr>
              <w:t>й</w:t>
            </w:r>
            <w:r w:rsidRPr="00155625">
              <w:rPr>
                <w:rFonts w:ascii="Times New Roman" w:hAnsi="Times New Roman" w:cs="Times New Roman"/>
                <w:bCs/>
                <w:sz w:val="26"/>
                <w:szCs w:val="26"/>
              </w:rPr>
              <w:t>ствия над комплек</w:t>
            </w:r>
            <w:r w:rsidRPr="00155625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155625">
              <w:rPr>
                <w:rFonts w:ascii="Times New Roman" w:hAnsi="Times New Roman" w:cs="Times New Roman"/>
                <w:bCs/>
                <w:sz w:val="26"/>
                <w:szCs w:val="26"/>
              </w:rPr>
              <w:t>ными числами в п</w:t>
            </w:r>
            <w:r w:rsidRPr="0015562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155625">
              <w:rPr>
                <w:rFonts w:ascii="Times New Roman" w:hAnsi="Times New Roman" w:cs="Times New Roman"/>
                <w:bCs/>
                <w:sz w:val="26"/>
                <w:szCs w:val="26"/>
              </w:rPr>
              <w:t>казательной форме</w:t>
            </w:r>
            <w:r w:rsidRPr="0015562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</w:p>
        </w:tc>
        <w:tc>
          <w:tcPr>
            <w:tcW w:w="4115" w:type="dxa"/>
          </w:tcPr>
          <w:p w:rsidR="00817D30" w:rsidRPr="00AC6A64" w:rsidRDefault="00817D30" w:rsidP="00817D3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C6A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работа с учебной литературой; р</w:t>
            </w:r>
            <w:r w:rsidRPr="00AC6A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AC6A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шение задач и упражнений по о</w:t>
            </w:r>
            <w:r w:rsidRPr="00AC6A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б</w:t>
            </w:r>
            <w:r w:rsidRPr="00AC6A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разцу;</w:t>
            </w:r>
            <w:r w:rsidRPr="00AC6A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выполнение индивидуальных заданий по подготовке рефератов, докладов по темам: </w:t>
            </w:r>
            <w:r w:rsidRPr="00AC6A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sym w:font="Symbol" w:char="F0B2"/>
            </w:r>
            <w:r w:rsidRPr="00AC6A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Жизнь и тво</w:t>
            </w:r>
            <w:r w:rsidRPr="00AC6A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р</w:t>
            </w:r>
            <w:r w:rsidRPr="00AC6A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чество </w:t>
            </w:r>
            <w:proofErr w:type="spellStart"/>
            <w:r w:rsidRPr="00AC6A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Л.Эйлера</w:t>
            </w:r>
            <w:proofErr w:type="spellEnd"/>
            <w:r w:rsidRPr="00AC6A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sym w:font="Symbol" w:char="F0B2"/>
            </w:r>
            <w:r w:rsidRPr="00AC6A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, </w:t>
            </w:r>
            <w:r w:rsidRPr="00AC6A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sym w:font="Symbol" w:char="F0B2"/>
            </w:r>
            <w:r w:rsidRPr="00AC6A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Вклад К. Гаусса в развитие теории комплексных ч</w:t>
            </w:r>
            <w:r w:rsidRPr="00AC6A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</w:t>
            </w:r>
            <w:r w:rsidRPr="00AC6A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lastRenderedPageBreak/>
              <w:t>сел</w:t>
            </w:r>
            <w:r w:rsidRPr="00AC6A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sym w:font="Symbol" w:char="F0B2"/>
            </w:r>
            <w:r w:rsidRPr="00AC6A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, </w:t>
            </w:r>
            <w:r w:rsidRPr="00AC6A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sym w:font="Symbol" w:char="F0B2"/>
            </w:r>
            <w:r w:rsidRPr="00AC6A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Применение комплексных ч</w:t>
            </w:r>
            <w:r w:rsidRPr="00AC6A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</w:t>
            </w:r>
            <w:r w:rsidRPr="00AC6A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сел в естествознании и технике</w:t>
            </w:r>
            <w:r w:rsidRPr="00AC6A6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sym w:font="Symbol" w:char="F0B2"/>
            </w:r>
          </w:p>
        </w:tc>
        <w:tc>
          <w:tcPr>
            <w:tcW w:w="1417" w:type="dxa"/>
          </w:tcPr>
          <w:p w:rsidR="00817D30" w:rsidRPr="00D96CFE" w:rsidRDefault="00817D30" w:rsidP="00817D3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lastRenderedPageBreak/>
              <w:t>О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, стр.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239-240</w:t>
            </w:r>
          </w:p>
        </w:tc>
      </w:tr>
      <w:tr w:rsidR="00817D30" w:rsidRPr="00D96CFE" w:rsidTr="00817D30">
        <w:trPr>
          <w:trHeight w:val="375"/>
        </w:trPr>
        <w:tc>
          <w:tcPr>
            <w:tcW w:w="391" w:type="dxa"/>
          </w:tcPr>
          <w:p w:rsidR="00817D30" w:rsidRDefault="00817D30" w:rsidP="00817D30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825" w:type="dxa"/>
          </w:tcPr>
          <w:p w:rsidR="00817D30" w:rsidRPr="00155625" w:rsidRDefault="00817D30" w:rsidP="00817D3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Повторение теории, решение з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дач. </w:t>
            </w:r>
          </w:p>
        </w:tc>
        <w:tc>
          <w:tcPr>
            <w:tcW w:w="709" w:type="dxa"/>
          </w:tcPr>
          <w:p w:rsidR="00817D30" w:rsidRDefault="00817D30" w:rsidP="00817D3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817D30" w:rsidRDefault="00817D30" w:rsidP="00817D3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17D30" w:rsidRPr="00202940" w:rsidRDefault="00817D30" w:rsidP="00817D30">
            <w:pPr>
              <w:keepLines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урок обо</w:t>
            </w:r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б</w:t>
            </w:r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щения и </w:t>
            </w:r>
            <w:proofErr w:type="gramStart"/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си</w:t>
            </w: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-</w:t>
            </w:r>
            <w:proofErr w:type="spellStart"/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стематиз</w:t>
            </w:r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а</w:t>
            </w:r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ции</w:t>
            </w:r>
            <w:proofErr w:type="spellEnd"/>
            <w:proofErr w:type="gramEnd"/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знаний</w:t>
            </w:r>
          </w:p>
        </w:tc>
        <w:tc>
          <w:tcPr>
            <w:tcW w:w="2551" w:type="dxa"/>
          </w:tcPr>
          <w:p w:rsidR="00817D30" w:rsidRPr="00202940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идактические мат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риалы 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для обобщения и систематизации зн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ний</w:t>
            </w:r>
          </w:p>
        </w:tc>
        <w:tc>
          <w:tcPr>
            <w:tcW w:w="4115" w:type="dxa"/>
          </w:tcPr>
          <w:p w:rsidR="00817D30" w:rsidRPr="00155625" w:rsidRDefault="00817D30" w:rsidP="00817D3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контрольное домашнее задание по теме </w:t>
            </w:r>
            <w:r w:rsidRPr="00B12FC7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 w:rsidRPr="00B12FC7">
              <w:rPr>
                <w:rFonts w:ascii="Times New Roman" w:hAnsi="Times New Roman" w:cs="Times New Roman"/>
                <w:sz w:val="26"/>
                <w:szCs w:val="26"/>
              </w:rPr>
              <w:t>Действия над комплексными числами</w:t>
            </w:r>
            <w:r w:rsidRPr="00B12FC7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</w:p>
        </w:tc>
        <w:tc>
          <w:tcPr>
            <w:tcW w:w="1417" w:type="dxa"/>
          </w:tcPr>
          <w:p w:rsidR="00817D30" w:rsidRPr="00D96CFE" w:rsidRDefault="00817D30" w:rsidP="00817D3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О. 1 стр.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4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2-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44, 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О.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2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стр. 2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35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36, 239-240</w:t>
            </w:r>
          </w:p>
        </w:tc>
      </w:tr>
      <w:tr w:rsidR="00817D30" w:rsidRPr="00036524" w:rsidTr="00817D30">
        <w:trPr>
          <w:trHeight w:val="274"/>
        </w:trPr>
        <w:tc>
          <w:tcPr>
            <w:tcW w:w="391" w:type="dxa"/>
          </w:tcPr>
          <w:p w:rsidR="00817D30" w:rsidRDefault="00817D30" w:rsidP="00817D30">
            <w:pPr>
              <w:pStyle w:val="a4"/>
              <w:ind w:left="-85" w:right="-85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817D30" w:rsidRDefault="00817D30" w:rsidP="00817D30">
            <w:pPr>
              <w:pStyle w:val="a4"/>
              <w:ind w:left="-85" w:right="-85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817D30" w:rsidRDefault="00817D30" w:rsidP="00817D30">
            <w:pPr>
              <w:pStyle w:val="a4"/>
              <w:ind w:left="-85" w:right="-85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817D30" w:rsidRDefault="00817D30" w:rsidP="00817D30">
            <w:pPr>
              <w:pStyle w:val="a4"/>
              <w:ind w:left="-85" w:right="-85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817D30" w:rsidRDefault="00817D30" w:rsidP="00817D30">
            <w:pPr>
              <w:pStyle w:val="a4"/>
              <w:ind w:left="-85" w:right="-85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817D30" w:rsidRDefault="00817D30" w:rsidP="00817D30">
            <w:pPr>
              <w:pStyle w:val="a4"/>
              <w:ind w:left="-85" w:right="-85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817D30" w:rsidRDefault="00817D30" w:rsidP="00817D30">
            <w:pPr>
              <w:pStyle w:val="a4"/>
              <w:ind w:left="-85" w:right="-85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11.</w:t>
            </w:r>
          </w:p>
        </w:tc>
        <w:tc>
          <w:tcPr>
            <w:tcW w:w="3825" w:type="dxa"/>
          </w:tcPr>
          <w:p w:rsidR="00817D30" w:rsidRPr="00820798" w:rsidRDefault="00817D30" w:rsidP="00817D30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820798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4</w:t>
            </w:r>
            <w:r w:rsidRPr="00820798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.  </w:t>
            </w:r>
          </w:p>
          <w:p w:rsidR="00817D30" w:rsidRPr="00202940" w:rsidRDefault="00817D30" w:rsidP="00817D30">
            <w:pPr>
              <w:ind w:left="-57" w:right="-57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Математический анализ </w:t>
            </w:r>
          </w:p>
          <w:p w:rsidR="00817D30" w:rsidRPr="00820798" w:rsidRDefault="00817D30" w:rsidP="00817D30">
            <w:pPr>
              <w:ind w:left="-57" w:right="-57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820798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4</w:t>
            </w:r>
            <w:r w:rsidRPr="00820798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.1. </w:t>
            </w:r>
          </w:p>
          <w:p w:rsidR="00817D30" w:rsidRPr="00202940" w:rsidRDefault="00817D30" w:rsidP="00817D30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Пределы и непрерывность фун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ций</w:t>
            </w:r>
          </w:p>
          <w:p w:rsidR="00817D30" w:rsidRPr="00202940" w:rsidRDefault="00817D30" w:rsidP="00817D30">
            <w:pPr>
              <w:ind w:left="-57" w:right="-57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Функция одной переменной, ее основные свойства. Основные элементарные функции и их графики.</w:t>
            </w:r>
          </w:p>
        </w:tc>
        <w:tc>
          <w:tcPr>
            <w:tcW w:w="709" w:type="dxa"/>
          </w:tcPr>
          <w:p w:rsidR="00817D30" w:rsidRPr="00445FDC" w:rsidRDefault="00817D30" w:rsidP="00817D30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</w:t>
            </w:r>
          </w:p>
          <w:p w:rsidR="00817D30" w:rsidRDefault="00817D30" w:rsidP="00817D30">
            <w:pPr>
              <w:keepLine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17D30" w:rsidRDefault="00817D30" w:rsidP="00817D30">
            <w:pPr>
              <w:keepLine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17D30" w:rsidRPr="00AC6A64" w:rsidRDefault="00817D30" w:rsidP="00817D30">
            <w:pPr>
              <w:keepLines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14</w:t>
            </w:r>
          </w:p>
          <w:p w:rsidR="00817D30" w:rsidRDefault="00817D30" w:rsidP="00817D30">
            <w:pPr>
              <w:keepLine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17D30" w:rsidRDefault="00817D30" w:rsidP="00817D30">
            <w:pPr>
              <w:keepLine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17D30" w:rsidRDefault="00817D30" w:rsidP="00817D30">
            <w:pPr>
              <w:keepLine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817D30" w:rsidRPr="00202940" w:rsidRDefault="00817D30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17D30" w:rsidRPr="00445FDC" w:rsidRDefault="00817D30" w:rsidP="00817D30">
            <w:pPr>
              <w:keepLine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  <w:p w:rsidR="00817D30" w:rsidRDefault="00817D30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Default="00817D30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Pr="00AC6A64" w:rsidRDefault="00817D30" w:rsidP="00817D30">
            <w:pPr>
              <w:keepLines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  <w:p w:rsidR="00817D30" w:rsidRDefault="00817D30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Pr="00202940" w:rsidRDefault="00817D30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17D30" w:rsidRDefault="00817D30" w:rsidP="00817D30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Default="00817D30" w:rsidP="00817D30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Default="00817D30" w:rsidP="00817D30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Default="00817D30" w:rsidP="00817D30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Default="00817D30" w:rsidP="00817D30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Default="00817D30" w:rsidP="00817D30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Pr="00E367AA" w:rsidRDefault="00817D30" w:rsidP="00817D30">
            <w:pPr>
              <w:keepLines/>
              <w:ind w:left="-85" w:right="-85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 w:rsidRPr="00225BCD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урок обо</w:t>
            </w:r>
            <w:r w:rsidRPr="00225BCD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б</w:t>
            </w:r>
            <w:r w:rsidRPr="00225BCD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щения и </w:t>
            </w:r>
            <w:proofErr w:type="gramStart"/>
            <w:r w:rsidRPr="00225BCD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си-</w:t>
            </w:r>
            <w:proofErr w:type="spellStart"/>
            <w:r w:rsidRPr="00225BCD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стематиз</w:t>
            </w:r>
            <w:r w:rsidRPr="00225BCD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а</w:t>
            </w:r>
            <w:r w:rsidRPr="00225BCD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ции</w:t>
            </w:r>
            <w:proofErr w:type="spellEnd"/>
            <w:proofErr w:type="gramEnd"/>
            <w:r w:rsidRPr="00225BCD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 знаний</w:t>
            </w:r>
          </w:p>
        </w:tc>
        <w:tc>
          <w:tcPr>
            <w:tcW w:w="2551" w:type="dxa"/>
          </w:tcPr>
          <w:p w:rsidR="00817D30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  <w:p w:rsidR="00817D30" w:rsidRPr="00202940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таблицы графиков функций</w:t>
            </w:r>
          </w:p>
        </w:tc>
        <w:tc>
          <w:tcPr>
            <w:tcW w:w="4115" w:type="dxa"/>
          </w:tcPr>
          <w:p w:rsidR="00817D30" w:rsidRPr="00445FDC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Pr="00445FDC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Pr="00445FDC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Pr="00445FDC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Pr="00445FDC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учебной литературой; р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бота с конспектом лекций; решение задач и упражнений по образцу</w:t>
            </w:r>
          </w:p>
        </w:tc>
        <w:tc>
          <w:tcPr>
            <w:tcW w:w="1417" w:type="dxa"/>
          </w:tcPr>
          <w:p w:rsidR="00817D30" w:rsidRDefault="00817D30" w:rsidP="00817D30">
            <w:pPr>
              <w:keepLines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Default="00817D30" w:rsidP="00817D30">
            <w:pPr>
              <w:keepLines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Default="00817D30" w:rsidP="00817D30">
            <w:pPr>
              <w:keepLines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Default="00817D30" w:rsidP="00817D30">
            <w:pPr>
              <w:keepLines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Default="00817D30" w:rsidP="00817D30">
            <w:pPr>
              <w:keepLines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Default="00817D30" w:rsidP="00817D30">
            <w:pPr>
              <w:keepLines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Pr="00036524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3652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О. 3, стр. 103-105, 149, 239- 240</w:t>
            </w:r>
          </w:p>
        </w:tc>
      </w:tr>
      <w:tr w:rsidR="00817D30" w:rsidRPr="00D96CFE" w:rsidTr="00817D30">
        <w:trPr>
          <w:trHeight w:val="274"/>
        </w:trPr>
        <w:tc>
          <w:tcPr>
            <w:tcW w:w="391" w:type="dxa"/>
          </w:tcPr>
          <w:p w:rsidR="00817D30" w:rsidRDefault="00817D30" w:rsidP="00817D30">
            <w:pPr>
              <w:pStyle w:val="a4"/>
              <w:ind w:left="-85" w:right="-85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12.</w:t>
            </w:r>
          </w:p>
        </w:tc>
        <w:tc>
          <w:tcPr>
            <w:tcW w:w="3825" w:type="dxa"/>
          </w:tcPr>
          <w:p w:rsidR="00817D30" w:rsidRPr="00202940" w:rsidRDefault="00817D30" w:rsidP="00817D30">
            <w:pPr>
              <w:ind w:left="-57" w:right="-57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Предел функции в точке и его свойства.</w:t>
            </w:r>
          </w:p>
        </w:tc>
        <w:tc>
          <w:tcPr>
            <w:tcW w:w="709" w:type="dxa"/>
          </w:tcPr>
          <w:p w:rsidR="00817D30" w:rsidRPr="00202940" w:rsidRDefault="00817D30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817D30" w:rsidRPr="00202940" w:rsidRDefault="00817D30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17D30" w:rsidRPr="00202940" w:rsidRDefault="00817D30" w:rsidP="00817D30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урок изуч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ния нового учебного материала</w:t>
            </w:r>
          </w:p>
        </w:tc>
        <w:tc>
          <w:tcPr>
            <w:tcW w:w="2551" w:type="dxa"/>
          </w:tcPr>
          <w:p w:rsidR="00817D30" w:rsidRPr="00E367AA" w:rsidRDefault="00817D30" w:rsidP="00817D30">
            <w:pPr>
              <w:keepLines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идактические мат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риалы по теме 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дел функции в точке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</w:p>
          <w:p w:rsidR="00817D30" w:rsidRPr="00202940" w:rsidRDefault="00817D30" w:rsidP="00817D30">
            <w:pPr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5" w:type="dxa"/>
          </w:tcPr>
          <w:p w:rsidR="00817D30" w:rsidRPr="00445FDC" w:rsidRDefault="00817D30" w:rsidP="00817D30">
            <w:pPr>
              <w:keepLines/>
              <w:ind w:left="-71" w:right="-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учебной литературой; р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бота с конспектом лекций; решение задач и упражнений по образцу</w:t>
            </w:r>
          </w:p>
        </w:tc>
        <w:tc>
          <w:tcPr>
            <w:tcW w:w="1417" w:type="dxa"/>
          </w:tcPr>
          <w:p w:rsidR="00817D30" w:rsidRPr="00D96CFE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5BCD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О. 3, стр.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202-203</w:t>
            </w:r>
          </w:p>
        </w:tc>
      </w:tr>
      <w:tr w:rsidR="00817D30" w:rsidRPr="00D96CFE" w:rsidTr="00817D30">
        <w:trPr>
          <w:trHeight w:val="274"/>
        </w:trPr>
        <w:tc>
          <w:tcPr>
            <w:tcW w:w="391" w:type="dxa"/>
          </w:tcPr>
          <w:p w:rsidR="00817D30" w:rsidRDefault="00817D30" w:rsidP="00817D30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13.</w:t>
            </w:r>
          </w:p>
        </w:tc>
        <w:tc>
          <w:tcPr>
            <w:tcW w:w="3825" w:type="dxa"/>
          </w:tcPr>
          <w:p w:rsidR="00817D30" w:rsidRPr="00820798" w:rsidRDefault="00817D30" w:rsidP="00817D30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Непрерывность функции в точке и на промежутке. Свойства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прерывных функций.</w:t>
            </w:r>
          </w:p>
        </w:tc>
        <w:tc>
          <w:tcPr>
            <w:tcW w:w="709" w:type="dxa"/>
          </w:tcPr>
          <w:p w:rsidR="00817D30" w:rsidRPr="00202940" w:rsidRDefault="00817D30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817D30" w:rsidRPr="00202940" w:rsidRDefault="00817D30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17D30" w:rsidRPr="00202940" w:rsidRDefault="00817D30" w:rsidP="00817D30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z w:val="26"/>
                <w:szCs w:val="26"/>
              </w:rPr>
              <w:t>комбин</w:t>
            </w:r>
            <w:r w:rsidRPr="00E367A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367AA">
              <w:rPr>
                <w:rFonts w:ascii="Times New Roman" w:hAnsi="Times New Roman" w:cs="Times New Roman"/>
                <w:sz w:val="26"/>
                <w:szCs w:val="26"/>
              </w:rPr>
              <w:t>рованный урок</w:t>
            </w:r>
          </w:p>
        </w:tc>
        <w:tc>
          <w:tcPr>
            <w:tcW w:w="2551" w:type="dxa"/>
          </w:tcPr>
          <w:p w:rsidR="00817D30" w:rsidRPr="00202940" w:rsidRDefault="00817D30" w:rsidP="00817D30">
            <w:pPr>
              <w:keepLines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идактические мат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риалы по теме 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прерывность фун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ций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4115" w:type="dxa"/>
          </w:tcPr>
          <w:p w:rsidR="00817D30" w:rsidRPr="00445FDC" w:rsidRDefault="00817D30" w:rsidP="00817D30">
            <w:pPr>
              <w:keepLines/>
              <w:ind w:left="-71" w:right="-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учебной литературой; р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бота с конспектом лекций; решение задач и упражнений по образцу</w:t>
            </w:r>
          </w:p>
        </w:tc>
        <w:tc>
          <w:tcPr>
            <w:tcW w:w="1417" w:type="dxa"/>
          </w:tcPr>
          <w:p w:rsidR="00817D30" w:rsidRPr="00D96CFE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5BCD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О. 3, стр.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208-211</w:t>
            </w:r>
          </w:p>
        </w:tc>
      </w:tr>
      <w:tr w:rsidR="00817D30" w:rsidRPr="00D96CFE" w:rsidTr="00817D30">
        <w:trPr>
          <w:trHeight w:val="274"/>
        </w:trPr>
        <w:tc>
          <w:tcPr>
            <w:tcW w:w="391" w:type="dxa"/>
          </w:tcPr>
          <w:p w:rsidR="00817D30" w:rsidRDefault="00817D30" w:rsidP="00817D30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14.</w:t>
            </w:r>
          </w:p>
        </w:tc>
        <w:tc>
          <w:tcPr>
            <w:tcW w:w="3825" w:type="dxa"/>
          </w:tcPr>
          <w:p w:rsidR="00817D30" w:rsidRPr="00C826A7" w:rsidRDefault="00817D30" w:rsidP="00817D30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6A7">
              <w:rPr>
                <w:rFonts w:ascii="Times New Roman" w:hAnsi="Times New Roman" w:cs="Times New Roman"/>
                <w:bCs/>
                <w:sz w:val="26"/>
                <w:szCs w:val="26"/>
              </w:rPr>
              <w:t>Вычисление пределов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функций</w:t>
            </w:r>
            <w:r w:rsidRPr="00C826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точке.</w:t>
            </w:r>
            <w:r w:rsidRPr="00C826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817D30" w:rsidRPr="00202940" w:rsidRDefault="00817D30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817D30" w:rsidRDefault="00817D30" w:rsidP="00817D3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17D30" w:rsidRPr="007854AE" w:rsidRDefault="00817D30" w:rsidP="00817D30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п</w:t>
            </w:r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рактичес</w:t>
            </w:r>
            <w:proofErr w:type="spellEnd"/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-</w:t>
            </w:r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кое</w:t>
            </w:r>
            <w:proofErr w:type="gramEnd"/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 занятие</w:t>
            </w:r>
          </w:p>
        </w:tc>
        <w:tc>
          <w:tcPr>
            <w:tcW w:w="2551" w:type="dxa"/>
          </w:tcPr>
          <w:p w:rsidR="00817D30" w:rsidRPr="00202940" w:rsidRDefault="00817D30" w:rsidP="00817D30">
            <w:pPr>
              <w:keepLines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идактические мат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риалы по теме 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числение пределов</w:t>
            </w:r>
            <w:r w:rsidRPr="000365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функций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точке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4115" w:type="dxa"/>
          </w:tcPr>
          <w:p w:rsidR="00817D30" w:rsidRPr="00445FDC" w:rsidRDefault="00817D30" w:rsidP="00817D30">
            <w:pPr>
              <w:keepLines/>
              <w:ind w:left="-71" w:right="-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учебной литературой; р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бота с конспектом лекций; решение задач и упражнений по образцу</w:t>
            </w:r>
          </w:p>
        </w:tc>
        <w:tc>
          <w:tcPr>
            <w:tcW w:w="1417" w:type="dxa"/>
          </w:tcPr>
          <w:p w:rsidR="00817D30" w:rsidRPr="00D96CFE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5BCD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О.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</w:t>
            </w:r>
            <w:r w:rsidRPr="00225BCD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, стр.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75-78</w:t>
            </w:r>
          </w:p>
        </w:tc>
      </w:tr>
      <w:tr w:rsidR="00817D30" w:rsidRPr="00D96CFE" w:rsidTr="00817D30">
        <w:trPr>
          <w:trHeight w:val="274"/>
        </w:trPr>
        <w:tc>
          <w:tcPr>
            <w:tcW w:w="391" w:type="dxa"/>
          </w:tcPr>
          <w:p w:rsidR="00817D30" w:rsidRDefault="00817D30" w:rsidP="00817D30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15.</w:t>
            </w:r>
          </w:p>
        </w:tc>
        <w:tc>
          <w:tcPr>
            <w:tcW w:w="3825" w:type="dxa"/>
          </w:tcPr>
          <w:p w:rsidR="00817D30" w:rsidRPr="00820798" w:rsidRDefault="00817D30" w:rsidP="00817D30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Замечательные пределы</w:t>
            </w:r>
            <w:r w:rsidRPr="008207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817D30" w:rsidRPr="00202940" w:rsidRDefault="00817D30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817D30" w:rsidRPr="00202940" w:rsidRDefault="00817D30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17D30" w:rsidRPr="00202940" w:rsidRDefault="00817D30" w:rsidP="00817D30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z w:val="26"/>
                <w:szCs w:val="26"/>
              </w:rPr>
              <w:t>комбин</w:t>
            </w:r>
            <w:r w:rsidRPr="00E367A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367AA">
              <w:rPr>
                <w:rFonts w:ascii="Times New Roman" w:hAnsi="Times New Roman" w:cs="Times New Roman"/>
                <w:sz w:val="26"/>
                <w:szCs w:val="26"/>
              </w:rPr>
              <w:t>рованный урок</w:t>
            </w:r>
          </w:p>
        </w:tc>
        <w:tc>
          <w:tcPr>
            <w:tcW w:w="2551" w:type="dxa"/>
          </w:tcPr>
          <w:p w:rsidR="00817D30" w:rsidRPr="00202940" w:rsidRDefault="00817D30" w:rsidP="00817D30">
            <w:pPr>
              <w:keepLines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идактические мат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риалы по теме 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числение пределов </w:t>
            </w:r>
            <w:r w:rsidRPr="00036524">
              <w:rPr>
                <w:rFonts w:ascii="Times New Roman" w:hAnsi="Times New Roman" w:cs="Times New Roman"/>
                <w:bCs/>
                <w:sz w:val="26"/>
                <w:szCs w:val="26"/>
              </w:rPr>
              <w:t>функций</w:t>
            </w:r>
            <w:r w:rsidRPr="000365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точке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4115" w:type="dxa"/>
          </w:tcPr>
          <w:p w:rsidR="00817D30" w:rsidRPr="00445FDC" w:rsidRDefault="00817D30" w:rsidP="00817D30">
            <w:pPr>
              <w:keepLines/>
              <w:ind w:left="-71" w:right="-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учебной литературой; р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бота с конспектом лекций; решение задач и упражнений по образцу</w:t>
            </w:r>
          </w:p>
        </w:tc>
        <w:tc>
          <w:tcPr>
            <w:tcW w:w="1417" w:type="dxa"/>
          </w:tcPr>
          <w:p w:rsidR="00817D30" w:rsidRPr="00D96CFE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5BCD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О.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</w:t>
            </w:r>
            <w:r w:rsidRPr="00225BCD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, стр.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81, 169-170</w:t>
            </w:r>
          </w:p>
        </w:tc>
      </w:tr>
      <w:tr w:rsidR="00817D30" w:rsidRPr="00D96CFE" w:rsidTr="00817D30">
        <w:trPr>
          <w:trHeight w:val="274"/>
        </w:trPr>
        <w:tc>
          <w:tcPr>
            <w:tcW w:w="391" w:type="dxa"/>
          </w:tcPr>
          <w:p w:rsidR="00817D30" w:rsidRDefault="00817D30" w:rsidP="00817D30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16.</w:t>
            </w:r>
          </w:p>
        </w:tc>
        <w:tc>
          <w:tcPr>
            <w:tcW w:w="3825" w:type="dxa"/>
          </w:tcPr>
          <w:p w:rsidR="00817D30" w:rsidRPr="00820798" w:rsidRDefault="00817D30" w:rsidP="00817D30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Предел функции на бесконечн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сти.</w:t>
            </w:r>
          </w:p>
        </w:tc>
        <w:tc>
          <w:tcPr>
            <w:tcW w:w="709" w:type="dxa"/>
          </w:tcPr>
          <w:p w:rsidR="00817D30" w:rsidRPr="00202940" w:rsidRDefault="00817D30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817D30" w:rsidRPr="00202940" w:rsidRDefault="00817D30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17D30" w:rsidRPr="00202940" w:rsidRDefault="00817D30" w:rsidP="00817D30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z w:val="26"/>
                <w:szCs w:val="26"/>
              </w:rPr>
              <w:t>комбин</w:t>
            </w:r>
            <w:r w:rsidRPr="00E367A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367AA">
              <w:rPr>
                <w:rFonts w:ascii="Times New Roman" w:hAnsi="Times New Roman" w:cs="Times New Roman"/>
                <w:sz w:val="26"/>
                <w:szCs w:val="26"/>
              </w:rPr>
              <w:t>рованный урок</w:t>
            </w:r>
          </w:p>
        </w:tc>
        <w:tc>
          <w:tcPr>
            <w:tcW w:w="2551" w:type="dxa"/>
          </w:tcPr>
          <w:p w:rsidR="00817D30" w:rsidRPr="00202940" w:rsidRDefault="00817D30" w:rsidP="00817D30">
            <w:pPr>
              <w:keepLines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идактические мат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риалы по теме 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числение пределов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функций на беск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нечности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4115" w:type="dxa"/>
          </w:tcPr>
          <w:p w:rsidR="00817D30" w:rsidRPr="00445FDC" w:rsidRDefault="00817D30" w:rsidP="00817D30">
            <w:pPr>
              <w:keepLines/>
              <w:ind w:left="-71" w:right="-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работа с учебной литературой; р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бота с конспектом лекций; решение задач и упражнений по образцу</w:t>
            </w:r>
          </w:p>
        </w:tc>
        <w:tc>
          <w:tcPr>
            <w:tcW w:w="1417" w:type="dxa"/>
          </w:tcPr>
          <w:p w:rsidR="00817D30" w:rsidRPr="00D96CFE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5BCD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О.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</w:t>
            </w:r>
            <w:r w:rsidRPr="00225BCD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, стр.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79-80</w:t>
            </w:r>
          </w:p>
        </w:tc>
      </w:tr>
      <w:tr w:rsidR="00817D30" w:rsidRPr="00D96CFE" w:rsidTr="00817D30">
        <w:trPr>
          <w:trHeight w:val="274"/>
        </w:trPr>
        <w:tc>
          <w:tcPr>
            <w:tcW w:w="391" w:type="dxa"/>
          </w:tcPr>
          <w:p w:rsidR="00817D30" w:rsidRDefault="00817D30" w:rsidP="00817D30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lastRenderedPageBreak/>
              <w:t>17.</w:t>
            </w:r>
          </w:p>
        </w:tc>
        <w:tc>
          <w:tcPr>
            <w:tcW w:w="3825" w:type="dxa"/>
          </w:tcPr>
          <w:p w:rsidR="00817D30" w:rsidRPr="00820798" w:rsidRDefault="00817D30" w:rsidP="00817D30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Числовая последовательность. Основные понятия. Предел 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ловой последовательности.</w:t>
            </w:r>
          </w:p>
        </w:tc>
        <w:tc>
          <w:tcPr>
            <w:tcW w:w="709" w:type="dxa"/>
          </w:tcPr>
          <w:p w:rsidR="00817D30" w:rsidRPr="00202940" w:rsidRDefault="00817D30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817D30" w:rsidRPr="00202940" w:rsidRDefault="00817D30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17D30" w:rsidRPr="00202940" w:rsidRDefault="00817D30" w:rsidP="00817D30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z w:val="26"/>
                <w:szCs w:val="26"/>
              </w:rPr>
              <w:t>комбин</w:t>
            </w:r>
            <w:r w:rsidRPr="00E367A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367AA">
              <w:rPr>
                <w:rFonts w:ascii="Times New Roman" w:hAnsi="Times New Roman" w:cs="Times New Roman"/>
                <w:sz w:val="26"/>
                <w:szCs w:val="26"/>
              </w:rPr>
              <w:t>рованный урок</w:t>
            </w:r>
          </w:p>
        </w:tc>
        <w:tc>
          <w:tcPr>
            <w:tcW w:w="2551" w:type="dxa"/>
          </w:tcPr>
          <w:p w:rsidR="00817D30" w:rsidRPr="00202940" w:rsidRDefault="00817D30" w:rsidP="00817D30">
            <w:pPr>
              <w:keepLines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идактические мат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риалы по теме 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дел числовой посл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довательности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4115" w:type="dxa"/>
          </w:tcPr>
          <w:p w:rsidR="00817D30" w:rsidRPr="00445FDC" w:rsidRDefault="00817D30" w:rsidP="00817D30">
            <w:pPr>
              <w:keepLines/>
              <w:ind w:left="-71" w:right="-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учебной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справочной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тературой; решение задач и упра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нений по образцу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 выполнение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дивидуальных заданий по подг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товке рефератов, докладов по 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мам: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ym w:font="Symbol" w:char="F0B2"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Примеры функциональных зависимостей в реальных процессах и явлениях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ym w:font="Symbol" w:char="F0B2"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ym w:font="Symbol" w:char="F0B2"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Исторический обзор развития теории пределов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ym w:font="Symbol" w:char="F0B2"/>
            </w:r>
          </w:p>
        </w:tc>
        <w:tc>
          <w:tcPr>
            <w:tcW w:w="1417" w:type="dxa"/>
          </w:tcPr>
          <w:p w:rsidR="00817D30" w:rsidRPr="00D96CFE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5BCD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О.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</w:t>
            </w:r>
            <w:r w:rsidRPr="00225BCD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, стр.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73-74, О. 3, стр. 193-194</w:t>
            </w:r>
          </w:p>
        </w:tc>
      </w:tr>
      <w:tr w:rsidR="00817D30" w:rsidRPr="00D96CFE" w:rsidTr="00817D30">
        <w:trPr>
          <w:trHeight w:val="274"/>
        </w:trPr>
        <w:tc>
          <w:tcPr>
            <w:tcW w:w="391" w:type="dxa"/>
          </w:tcPr>
          <w:p w:rsidR="00817D30" w:rsidRDefault="00817D30" w:rsidP="00817D30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817D30" w:rsidRDefault="00817D30" w:rsidP="00817D30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817D30" w:rsidRDefault="00817D30" w:rsidP="00817D30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18.</w:t>
            </w:r>
          </w:p>
        </w:tc>
        <w:tc>
          <w:tcPr>
            <w:tcW w:w="3825" w:type="dxa"/>
          </w:tcPr>
          <w:p w:rsidR="00817D30" w:rsidRPr="00213187" w:rsidRDefault="00817D30" w:rsidP="00817D30">
            <w:pPr>
              <w:ind w:left="-57" w:right="-57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21318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4</w:t>
            </w:r>
            <w:r w:rsidRPr="0021318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.2. </w:t>
            </w:r>
          </w:p>
          <w:p w:rsidR="00817D30" w:rsidRDefault="00817D30" w:rsidP="00817D30">
            <w:pPr>
              <w:ind w:left="-57" w:right="-57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Дифференциальное исчисление</w:t>
            </w:r>
          </w:p>
          <w:p w:rsidR="00817D30" w:rsidRPr="00820798" w:rsidRDefault="00817D30" w:rsidP="00817D30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524">
              <w:rPr>
                <w:rFonts w:ascii="Times New Roman" w:hAnsi="Times New Roman" w:cs="Times New Roman"/>
                <w:sz w:val="26"/>
                <w:szCs w:val="26"/>
              </w:rPr>
              <w:t>Производная функции, ее мех</w:t>
            </w:r>
            <w:r w:rsidRPr="0003652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36524">
              <w:rPr>
                <w:rFonts w:ascii="Times New Roman" w:hAnsi="Times New Roman" w:cs="Times New Roman"/>
                <w:sz w:val="26"/>
                <w:szCs w:val="26"/>
              </w:rPr>
              <w:t>нический смысл.</w:t>
            </w:r>
          </w:p>
          <w:p w:rsidR="00817D30" w:rsidRPr="00820798" w:rsidRDefault="00817D30" w:rsidP="00817D30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17D30" w:rsidRPr="00AC6A64" w:rsidRDefault="00817D30" w:rsidP="00817D30">
            <w:pPr>
              <w:keepLines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32</w:t>
            </w:r>
          </w:p>
          <w:p w:rsidR="00817D30" w:rsidRDefault="00817D30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Pr="00202940" w:rsidRDefault="00817D30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817D30" w:rsidRPr="00AC6A64" w:rsidRDefault="00817D30" w:rsidP="00817D30">
            <w:pPr>
              <w:keepLines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</w:t>
            </w:r>
          </w:p>
          <w:p w:rsidR="00817D30" w:rsidRDefault="00817D30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Pr="00202940" w:rsidRDefault="00817D30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17D30" w:rsidRDefault="00817D30" w:rsidP="00817D30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Default="00817D30" w:rsidP="00817D30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Pr="00202940" w:rsidRDefault="00817D30" w:rsidP="00817D30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урок изуч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ния нового учебного материала</w:t>
            </w:r>
          </w:p>
        </w:tc>
        <w:tc>
          <w:tcPr>
            <w:tcW w:w="2551" w:type="dxa"/>
          </w:tcPr>
          <w:p w:rsidR="00817D30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D30" w:rsidRPr="00202940" w:rsidRDefault="00817D30" w:rsidP="006848F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таблиц</w:t>
            </w:r>
            <w:r w:rsidR="006848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45F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5FDC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Произво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ная. Физический смысл производной</w:t>
            </w:r>
            <w:r w:rsidRPr="00445FDC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</w:p>
        </w:tc>
        <w:tc>
          <w:tcPr>
            <w:tcW w:w="4115" w:type="dxa"/>
          </w:tcPr>
          <w:p w:rsidR="00817D30" w:rsidRPr="00445FDC" w:rsidRDefault="00817D30" w:rsidP="00817D30">
            <w:pPr>
              <w:keepLines/>
              <w:ind w:left="-57" w:righ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17D30" w:rsidRPr="00445FDC" w:rsidRDefault="00817D30" w:rsidP="00817D30">
            <w:pPr>
              <w:keepLines/>
              <w:ind w:left="-57" w:righ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17D30" w:rsidRPr="00445FDC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учебной литературой; р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бота с конспектом лекций; решение задач и упражнений по образцу</w:t>
            </w:r>
          </w:p>
        </w:tc>
        <w:tc>
          <w:tcPr>
            <w:tcW w:w="1417" w:type="dxa"/>
          </w:tcPr>
          <w:p w:rsidR="00817D30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817D30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817D30" w:rsidRPr="00D96CFE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О. 3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, стр.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211-215</w:t>
            </w:r>
          </w:p>
        </w:tc>
      </w:tr>
      <w:tr w:rsidR="00817D30" w:rsidRPr="00D96CFE" w:rsidTr="00817D30">
        <w:trPr>
          <w:trHeight w:val="274"/>
        </w:trPr>
        <w:tc>
          <w:tcPr>
            <w:tcW w:w="391" w:type="dxa"/>
          </w:tcPr>
          <w:p w:rsidR="00817D30" w:rsidRDefault="00817D30" w:rsidP="00817D30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19.</w:t>
            </w:r>
          </w:p>
        </w:tc>
        <w:tc>
          <w:tcPr>
            <w:tcW w:w="3825" w:type="dxa"/>
          </w:tcPr>
          <w:p w:rsidR="00817D30" w:rsidRPr="00036524" w:rsidRDefault="00817D30" w:rsidP="00817D3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6524">
              <w:rPr>
                <w:rFonts w:ascii="Times New Roman" w:hAnsi="Times New Roman" w:cs="Times New Roman"/>
                <w:bCs/>
                <w:sz w:val="26"/>
                <w:szCs w:val="26"/>
              </w:rPr>
              <w:t>Правила дифференцирования. Производные основных элеме</w:t>
            </w:r>
            <w:r w:rsidRPr="00036524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0365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тарных функций. </w:t>
            </w:r>
          </w:p>
        </w:tc>
        <w:tc>
          <w:tcPr>
            <w:tcW w:w="709" w:type="dxa"/>
          </w:tcPr>
          <w:p w:rsidR="00817D30" w:rsidRPr="00B02994" w:rsidRDefault="00817D30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817D30" w:rsidRPr="00202940" w:rsidRDefault="00817D30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17D30" w:rsidRPr="00202940" w:rsidRDefault="00817D30" w:rsidP="00817D30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z w:val="26"/>
                <w:szCs w:val="26"/>
              </w:rPr>
              <w:t>комбин</w:t>
            </w:r>
            <w:r w:rsidRPr="00E367A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367AA">
              <w:rPr>
                <w:rFonts w:ascii="Times New Roman" w:hAnsi="Times New Roman" w:cs="Times New Roman"/>
                <w:sz w:val="26"/>
                <w:szCs w:val="26"/>
              </w:rPr>
              <w:t>рованный урок</w:t>
            </w:r>
          </w:p>
        </w:tc>
        <w:tc>
          <w:tcPr>
            <w:tcW w:w="2551" w:type="dxa"/>
          </w:tcPr>
          <w:p w:rsidR="00817D30" w:rsidRPr="00B02994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994">
              <w:rPr>
                <w:rFonts w:ascii="Times New Roman" w:hAnsi="Times New Roman" w:cs="Times New Roman"/>
                <w:sz w:val="26"/>
                <w:szCs w:val="26"/>
              </w:rPr>
              <w:t>таблиц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29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2994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Правила вычисления прои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водных</w:t>
            </w:r>
            <w:r w:rsidRPr="00B02994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</w:p>
        </w:tc>
        <w:tc>
          <w:tcPr>
            <w:tcW w:w="4115" w:type="dxa"/>
          </w:tcPr>
          <w:p w:rsidR="00817D30" w:rsidRPr="00445FDC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учебной литературой; р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бота с конспектом лекций; решение задач и упражнений по образцу</w:t>
            </w:r>
          </w:p>
        </w:tc>
        <w:tc>
          <w:tcPr>
            <w:tcW w:w="1417" w:type="dxa"/>
          </w:tcPr>
          <w:p w:rsidR="00817D30" w:rsidRPr="00D96CFE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О. 3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, стр.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217-220</w:t>
            </w:r>
            <w:r w:rsidR="006848FD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, 236</w:t>
            </w:r>
          </w:p>
        </w:tc>
      </w:tr>
      <w:tr w:rsidR="00817D30" w:rsidRPr="00D96CFE" w:rsidTr="00817D30">
        <w:trPr>
          <w:trHeight w:val="274"/>
        </w:trPr>
        <w:tc>
          <w:tcPr>
            <w:tcW w:w="391" w:type="dxa"/>
          </w:tcPr>
          <w:p w:rsidR="00817D30" w:rsidRDefault="00817D30" w:rsidP="00817D30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20.</w:t>
            </w:r>
          </w:p>
        </w:tc>
        <w:tc>
          <w:tcPr>
            <w:tcW w:w="3825" w:type="dxa"/>
          </w:tcPr>
          <w:p w:rsidR="00817D30" w:rsidRPr="00036524" w:rsidRDefault="00817D30" w:rsidP="00817D3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6524">
              <w:rPr>
                <w:rFonts w:ascii="Times New Roman" w:hAnsi="Times New Roman" w:cs="Times New Roman"/>
                <w:bCs/>
                <w:sz w:val="26"/>
                <w:szCs w:val="26"/>
              </w:rPr>
              <w:t>Дифференцирование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элемента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ных</w:t>
            </w:r>
            <w:r w:rsidRPr="000365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функций. </w:t>
            </w:r>
          </w:p>
        </w:tc>
        <w:tc>
          <w:tcPr>
            <w:tcW w:w="709" w:type="dxa"/>
          </w:tcPr>
          <w:p w:rsidR="00817D30" w:rsidRPr="00B02994" w:rsidRDefault="00817D30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817D30" w:rsidRDefault="00817D30" w:rsidP="00817D3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17D30" w:rsidRPr="007854AE" w:rsidRDefault="00817D30" w:rsidP="00817D30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п</w:t>
            </w:r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рактичес</w:t>
            </w:r>
            <w:proofErr w:type="spellEnd"/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-</w:t>
            </w:r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кое</w:t>
            </w:r>
            <w:proofErr w:type="gramEnd"/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 занятие</w:t>
            </w:r>
          </w:p>
        </w:tc>
        <w:tc>
          <w:tcPr>
            <w:tcW w:w="2551" w:type="dxa"/>
          </w:tcPr>
          <w:p w:rsidR="00817D30" w:rsidRPr="00B02994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9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мат</w:t>
            </w:r>
            <w:r w:rsidRPr="00B029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B029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риалы по теме </w:t>
            </w:r>
            <w:r w:rsidRPr="00B029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ym w:font="Symbol" w:char="F0B2"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ференцирование</w:t>
            </w:r>
            <w:r w:rsidR="006848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эл</w:t>
            </w:r>
            <w:r w:rsidR="006848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6848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ментарных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функций</w:t>
            </w:r>
            <w:r w:rsidRPr="00B029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ym w:font="Symbol" w:char="F0B2"/>
            </w:r>
          </w:p>
        </w:tc>
        <w:tc>
          <w:tcPr>
            <w:tcW w:w="4115" w:type="dxa"/>
          </w:tcPr>
          <w:p w:rsidR="00817D30" w:rsidRPr="00445FDC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задач и упражнений по образцу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 решение вариативных 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дач и упражнений</w:t>
            </w:r>
          </w:p>
        </w:tc>
        <w:tc>
          <w:tcPr>
            <w:tcW w:w="1417" w:type="dxa"/>
          </w:tcPr>
          <w:p w:rsidR="00817D30" w:rsidRPr="00D96CFE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О. 3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, стр.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217-220</w:t>
            </w:r>
            <w:r w:rsidR="006848FD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, 228-236</w:t>
            </w:r>
          </w:p>
        </w:tc>
      </w:tr>
      <w:tr w:rsidR="00817D30" w:rsidRPr="00D96CFE" w:rsidTr="00817D30">
        <w:trPr>
          <w:trHeight w:val="274"/>
        </w:trPr>
        <w:tc>
          <w:tcPr>
            <w:tcW w:w="391" w:type="dxa"/>
          </w:tcPr>
          <w:p w:rsidR="00817D30" w:rsidRDefault="00817D30" w:rsidP="00817D30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21.</w:t>
            </w:r>
          </w:p>
        </w:tc>
        <w:tc>
          <w:tcPr>
            <w:tcW w:w="3825" w:type="dxa"/>
          </w:tcPr>
          <w:p w:rsidR="00817D30" w:rsidRPr="00036524" w:rsidRDefault="00817D30" w:rsidP="00817D3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65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Правило дифференцирования сложной функции. </w:t>
            </w:r>
          </w:p>
        </w:tc>
        <w:tc>
          <w:tcPr>
            <w:tcW w:w="709" w:type="dxa"/>
          </w:tcPr>
          <w:p w:rsidR="00817D30" w:rsidRPr="00B02994" w:rsidRDefault="00817D30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817D30" w:rsidRPr="00202940" w:rsidRDefault="00817D30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17D30" w:rsidRPr="00202940" w:rsidRDefault="00817D30" w:rsidP="00817D30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z w:val="26"/>
                <w:szCs w:val="26"/>
              </w:rPr>
              <w:t>комбин</w:t>
            </w:r>
            <w:r w:rsidRPr="00E367A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367AA">
              <w:rPr>
                <w:rFonts w:ascii="Times New Roman" w:hAnsi="Times New Roman" w:cs="Times New Roman"/>
                <w:sz w:val="26"/>
                <w:szCs w:val="26"/>
              </w:rPr>
              <w:t>рованный урок</w:t>
            </w:r>
          </w:p>
        </w:tc>
        <w:tc>
          <w:tcPr>
            <w:tcW w:w="2551" w:type="dxa"/>
          </w:tcPr>
          <w:p w:rsidR="00817D30" w:rsidRPr="00B02994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994">
              <w:rPr>
                <w:rFonts w:ascii="Times New Roman" w:hAnsi="Times New Roman" w:cs="Times New Roman"/>
                <w:sz w:val="26"/>
                <w:szCs w:val="26"/>
              </w:rPr>
              <w:t>таблиц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29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2994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Произво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ная сложной фун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r w:rsidRPr="00B02994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</w:p>
        </w:tc>
        <w:tc>
          <w:tcPr>
            <w:tcW w:w="4115" w:type="dxa"/>
          </w:tcPr>
          <w:p w:rsidR="00817D30" w:rsidRPr="00445FDC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учебной литературой; р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бота с конспектом лекций; решение задач и упражнений по образцу</w:t>
            </w:r>
          </w:p>
        </w:tc>
        <w:tc>
          <w:tcPr>
            <w:tcW w:w="1417" w:type="dxa"/>
          </w:tcPr>
          <w:p w:rsidR="00817D30" w:rsidRPr="00D96CFE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О. 3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, стр.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220-221</w:t>
            </w:r>
          </w:p>
        </w:tc>
      </w:tr>
      <w:tr w:rsidR="00817D30" w:rsidRPr="00D96CFE" w:rsidTr="00817D30">
        <w:trPr>
          <w:trHeight w:val="274"/>
        </w:trPr>
        <w:tc>
          <w:tcPr>
            <w:tcW w:w="391" w:type="dxa"/>
          </w:tcPr>
          <w:p w:rsidR="00817D30" w:rsidRDefault="00817D30" w:rsidP="00817D30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22.</w:t>
            </w:r>
          </w:p>
        </w:tc>
        <w:tc>
          <w:tcPr>
            <w:tcW w:w="3825" w:type="dxa"/>
          </w:tcPr>
          <w:p w:rsidR="00817D30" w:rsidRPr="00036524" w:rsidRDefault="00817D30" w:rsidP="00817D3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Дифференцирование сложных функций. </w:t>
            </w:r>
          </w:p>
        </w:tc>
        <w:tc>
          <w:tcPr>
            <w:tcW w:w="709" w:type="dxa"/>
          </w:tcPr>
          <w:p w:rsidR="00817D30" w:rsidRPr="00B02994" w:rsidRDefault="00817D30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817D30" w:rsidRPr="00202940" w:rsidRDefault="00817D30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17D30" w:rsidRPr="00202940" w:rsidRDefault="00817D30" w:rsidP="00817D30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п</w:t>
            </w:r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рактичес</w:t>
            </w:r>
            <w:proofErr w:type="spellEnd"/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-</w:t>
            </w:r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кое</w:t>
            </w:r>
            <w:proofErr w:type="gramEnd"/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 занятие</w:t>
            </w:r>
          </w:p>
        </w:tc>
        <w:tc>
          <w:tcPr>
            <w:tcW w:w="2551" w:type="dxa"/>
          </w:tcPr>
          <w:p w:rsidR="00817D30" w:rsidRPr="00B02994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9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мат</w:t>
            </w:r>
            <w:r w:rsidRPr="00B029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B029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риалы по теме </w:t>
            </w:r>
            <w:r w:rsidRPr="00B029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ym w:font="Symbol" w:char="F0B2"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ференцирование сложных функций</w:t>
            </w:r>
            <w:r w:rsidRPr="00B029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ym w:font="Symbol" w:char="F0B2"/>
            </w:r>
          </w:p>
        </w:tc>
        <w:tc>
          <w:tcPr>
            <w:tcW w:w="4115" w:type="dxa"/>
          </w:tcPr>
          <w:p w:rsidR="00817D30" w:rsidRPr="00445FDC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задач и упражнений по образцу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 решение вариативных 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дач и упражнений</w:t>
            </w:r>
          </w:p>
        </w:tc>
        <w:tc>
          <w:tcPr>
            <w:tcW w:w="1417" w:type="dxa"/>
          </w:tcPr>
          <w:p w:rsidR="00817D30" w:rsidRPr="00D96CFE" w:rsidRDefault="00817D30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О. 3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, стр.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220-221</w:t>
            </w:r>
            <w:r w:rsidR="006848FD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, 228-235</w:t>
            </w:r>
          </w:p>
        </w:tc>
      </w:tr>
      <w:tr w:rsidR="006848FD" w:rsidRPr="00D96CFE" w:rsidTr="00817D30">
        <w:trPr>
          <w:trHeight w:val="274"/>
        </w:trPr>
        <w:tc>
          <w:tcPr>
            <w:tcW w:w="391" w:type="dxa"/>
          </w:tcPr>
          <w:p w:rsidR="006848FD" w:rsidRDefault="006848FD" w:rsidP="00817D30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23.</w:t>
            </w:r>
          </w:p>
        </w:tc>
        <w:tc>
          <w:tcPr>
            <w:tcW w:w="3825" w:type="dxa"/>
          </w:tcPr>
          <w:p w:rsidR="006848FD" w:rsidRDefault="006848FD" w:rsidP="00817D3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Геометрический смысл прои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водной</w:t>
            </w:r>
          </w:p>
        </w:tc>
        <w:tc>
          <w:tcPr>
            <w:tcW w:w="709" w:type="dxa"/>
          </w:tcPr>
          <w:p w:rsidR="006848FD" w:rsidRDefault="006848FD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6848FD" w:rsidRPr="00202940" w:rsidRDefault="006848FD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848FD" w:rsidRDefault="006848FD" w:rsidP="00817D30">
            <w:pPr>
              <w:keepLines/>
              <w:ind w:left="-85" w:right="-85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z w:val="26"/>
                <w:szCs w:val="26"/>
              </w:rPr>
              <w:t>комбин</w:t>
            </w:r>
            <w:r w:rsidRPr="00E367A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367AA">
              <w:rPr>
                <w:rFonts w:ascii="Times New Roman" w:hAnsi="Times New Roman" w:cs="Times New Roman"/>
                <w:sz w:val="26"/>
                <w:szCs w:val="26"/>
              </w:rPr>
              <w:t>рованный урок</w:t>
            </w:r>
          </w:p>
        </w:tc>
        <w:tc>
          <w:tcPr>
            <w:tcW w:w="2551" w:type="dxa"/>
          </w:tcPr>
          <w:p w:rsidR="006848FD" w:rsidRPr="00202940" w:rsidRDefault="006848FD" w:rsidP="006848F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таблица</w:t>
            </w:r>
            <w:r w:rsidRPr="00445F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Касательная к кривой. Геометр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ческий смысл прои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водной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</w:p>
        </w:tc>
        <w:tc>
          <w:tcPr>
            <w:tcW w:w="4115" w:type="dxa"/>
          </w:tcPr>
          <w:p w:rsidR="006848FD" w:rsidRPr="00445FDC" w:rsidRDefault="006848FD" w:rsidP="00900407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работа с учебной литературой; р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бота с конспектом лекций; решение задач и упражнений по образцу</w:t>
            </w:r>
          </w:p>
        </w:tc>
        <w:tc>
          <w:tcPr>
            <w:tcW w:w="1417" w:type="dxa"/>
          </w:tcPr>
          <w:p w:rsidR="006848FD" w:rsidRPr="00D96CFE" w:rsidRDefault="006848FD" w:rsidP="006848F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О. 3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, стр.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216-217</w:t>
            </w:r>
          </w:p>
        </w:tc>
      </w:tr>
      <w:tr w:rsidR="006848FD" w:rsidRPr="00D96CFE" w:rsidTr="00817D30">
        <w:trPr>
          <w:trHeight w:val="274"/>
        </w:trPr>
        <w:tc>
          <w:tcPr>
            <w:tcW w:w="391" w:type="dxa"/>
          </w:tcPr>
          <w:p w:rsidR="006848FD" w:rsidRDefault="006848FD" w:rsidP="00817D30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lastRenderedPageBreak/>
              <w:t>24.</w:t>
            </w:r>
          </w:p>
        </w:tc>
        <w:tc>
          <w:tcPr>
            <w:tcW w:w="3825" w:type="dxa"/>
          </w:tcPr>
          <w:p w:rsidR="006848FD" w:rsidRPr="00036524" w:rsidRDefault="006848FD" w:rsidP="00817D3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6524">
              <w:rPr>
                <w:rFonts w:ascii="Times New Roman" w:hAnsi="Times New Roman" w:cs="Times New Roman"/>
                <w:bCs/>
                <w:sz w:val="26"/>
                <w:szCs w:val="26"/>
              </w:rPr>
              <w:t>Дифференциал функции, его геометрический смысл и прил</w:t>
            </w:r>
            <w:r w:rsidRPr="00036524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036524">
              <w:rPr>
                <w:rFonts w:ascii="Times New Roman" w:hAnsi="Times New Roman" w:cs="Times New Roman"/>
                <w:bCs/>
                <w:sz w:val="26"/>
                <w:szCs w:val="26"/>
              </w:rPr>
              <w:t>жения к приближенным вычи</w:t>
            </w:r>
            <w:r w:rsidRPr="00036524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0365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лениям. </w:t>
            </w:r>
          </w:p>
        </w:tc>
        <w:tc>
          <w:tcPr>
            <w:tcW w:w="709" w:type="dxa"/>
          </w:tcPr>
          <w:p w:rsidR="006848FD" w:rsidRPr="00B02994" w:rsidRDefault="006848FD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6848FD" w:rsidRPr="00202940" w:rsidRDefault="006848FD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848FD" w:rsidRPr="00202940" w:rsidRDefault="006848FD" w:rsidP="00817D30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урок изуч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ния нового учебного материала</w:t>
            </w:r>
          </w:p>
        </w:tc>
        <w:tc>
          <w:tcPr>
            <w:tcW w:w="2551" w:type="dxa"/>
          </w:tcPr>
          <w:p w:rsidR="006848FD" w:rsidRPr="00B02994" w:rsidRDefault="006848FD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614">
              <w:rPr>
                <w:rFonts w:ascii="Times New Roman" w:hAnsi="Times New Roman" w:cs="Times New Roman"/>
                <w:sz w:val="26"/>
                <w:szCs w:val="26"/>
              </w:rPr>
              <w:t>дидактические мат</w:t>
            </w:r>
            <w:r w:rsidRPr="005D661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D6614">
              <w:rPr>
                <w:rFonts w:ascii="Times New Roman" w:hAnsi="Times New Roman" w:cs="Times New Roman"/>
                <w:sz w:val="26"/>
                <w:szCs w:val="26"/>
              </w:rPr>
              <w:t xml:space="preserve">риалы по теме </w:t>
            </w:r>
            <w:r w:rsidRPr="005D6614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 w:rsidRPr="005D6614">
              <w:rPr>
                <w:rFonts w:ascii="Times New Roman" w:hAnsi="Times New Roman" w:cs="Times New Roman"/>
                <w:sz w:val="26"/>
                <w:szCs w:val="26"/>
              </w:rPr>
              <w:t>Ди</w:t>
            </w:r>
            <w:r w:rsidRPr="005D6614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5D6614">
              <w:rPr>
                <w:rFonts w:ascii="Times New Roman" w:hAnsi="Times New Roman" w:cs="Times New Roman"/>
                <w:sz w:val="26"/>
                <w:szCs w:val="26"/>
              </w:rPr>
              <w:t>ференци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 функции и его приложения</w:t>
            </w:r>
            <w:r w:rsidRPr="005D6614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</w:p>
        </w:tc>
        <w:tc>
          <w:tcPr>
            <w:tcW w:w="4115" w:type="dxa"/>
          </w:tcPr>
          <w:p w:rsidR="006848FD" w:rsidRPr="00445FDC" w:rsidRDefault="006848FD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учебной литературой; р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бота с конспектом лекций; решение задач и упражнений по образцу</w:t>
            </w:r>
          </w:p>
        </w:tc>
        <w:tc>
          <w:tcPr>
            <w:tcW w:w="1417" w:type="dxa"/>
          </w:tcPr>
          <w:p w:rsidR="006848FD" w:rsidRPr="00D96CFE" w:rsidRDefault="006848FD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О. 3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, стр.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251-258</w:t>
            </w:r>
          </w:p>
        </w:tc>
      </w:tr>
      <w:tr w:rsidR="006848FD" w:rsidRPr="00D96CFE" w:rsidTr="00817D30">
        <w:trPr>
          <w:trHeight w:val="274"/>
        </w:trPr>
        <w:tc>
          <w:tcPr>
            <w:tcW w:w="391" w:type="dxa"/>
          </w:tcPr>
          <w:p w:rsidR="006848FD" w:rsidRDefault="006848FD" w:rsidP="00817D30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25.</w:t>
            </w:r>
          </w:p>
        </w:tc>
        <w:tc>
          <w:tcPr>
            <w:tcW w:w="3825" w:type="dxa"/>
          </w:tcPr>
          <w:p w:rsidR="006848FD" w:rsidRPr="00036524" w:rsidRDefault="006848FD" w:rsidP="00817D3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Монотонность и экстремумы функции. Необходимые и дост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точные признаки возрастания, убывания, существования эк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тремумов функции.</w:t>
            </w:r>
          </w:p>
        </w:tc>
        <w:tc>
          <w:tcPr>
            <w:tcW w:w="709" w:type="dxa"/>
          </w:tcPr>
          <w:p w:rsidR="006848FD" w:rsidRDefault="006848FD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6848FD" w:rsidRPr="00202940" w:rsidRDefault="006848FD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848FD" w:rsidRPr="00202940" w:rsidRDefault="006848FD" w:rsidP="00900407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урок изуч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ния нового учебного материала</w:t>
            </w:r>
          </w:p>
        </w:tc>
        <w:tc>
          <w:tcPr>
            <w:tcW w:w="2551" w:type="dxa"/>
          </w:tcPr>
          <w:p w:rsidR="006848FD" w:rsidRPr="006848FD" w:rsidRDefault="006848FD" w:rsidP="006848F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848F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дидактические мат</w:t>
            </w:r>
            <w:r w:rsidRPr="006848F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6848F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риалы по теме </w:t>
            </w:r>
            <w:r w:rsidRPr="006848F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  <w:r w:rsidRPr="006848FD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Нео</w:t>
            </w:r>
            <w:r w:rsidRPr="006848FD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б</w:t>
            </w:r>
            <w:r w:rsidRPr="006848FD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ходимые и достато</w:t>
            </w:r>
            <w:r w:rsidRPr="006848FD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ч</w:t>
            </w:r>
            <w:r w:rsidRPr="006848FD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ные признаки возра</w:t>
            </w:r>
            <w:r w:rsidRPr="006848FD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с</w:t>
            </w:r>
            <w:r w:rsidRPr="006848FD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тания, убывания, с</w:t>
            </w:r>
            <w:r w:rsidRPr="006848FD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у</w:t>
            </w:r>
            <w:r w:rsidRPr="006848FD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ществования экстр</w:t>
            </w:r>
            <w:r w:rsidRPr="006848FD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е</w:t>
            </w:r>
            <w:r w:rsidRPr="006848FD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мумов функции</w:t>
            </w:r>
            <w:r w:rsidRPr="006848F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</w:p>
        </w:tc>
        <w:tc>
          <w:tcPr>
            <w:tcW w:w="4115" w:type="dxa"/>
          </w:tcPr>
          <w:p w:rsidR="006848FD" w:rsidRPr="00445FDC" w:rsidRDefault="006848FD" w:rsidP="006848F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учебной литературой; р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бота с конспектом лекций</w:t>
            </w:r>
          </w:p>
        </w:tc>
        <w:tc>
          <w:tcPr>
            <w:tcW w:w="1417" w:type="dxa"/>
          </w:tcPr>
          <w:p w:rsidR="006848FD" w:rsidRPr="00D96CFE" w:rsidRDefault="006848FD" w:rsidP="006848F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О. 3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, стр.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238-244</w:t>
            </w:r>
          </w:p>
        </w:tc>
      </w:tr>
      <w:tr w:rsidR="006848FD" w:rsidRPr="00D96CFE" w:rsidTr="00817D30">
        <w:trPr>
          <w:trHeight w:val="274"/>
        </w:trPr>
        <w:tc>
          <w:tcPr>
            <w:tcW w:w="391" w:type="dxa"/>
          </w:tcPr>
          <w:p w:rsidR="006848FD" w:rsidRDefault="006848FD" w:rsidP="00817D30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26.</w:t>
            </w:r>
          </w:p>
        </w:tc>
        <w:tc>
          <w:tcPr>
            <w:tcW w:w="3825" w:type="dxa"/>
          </w:tcPr>
          <w:p w:rsidR="006848FD" w:rsidRPr="00036524" w:rsidRDefault="006848FD" w:rsidP="00817D3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036524">
              <w:rPr>
                <w:rFonts w:ascii="Times New Roman" w:hAnsi="Times New Roman" w:cs="Times New Roman"/>
                <w:bCs/>
                <w:sz w:val="26"/>
                <w:szCs w:val="26"/>
              </w:rPr>
              <w:t>сследовани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0365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функции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 пом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щью производной </w:t>
            </w:r>
            <w:r w:rsidRPr="00036524">
              <w:rPr>
                <w:rFonts w:ascii="Times New Roman" w:hAnsi="Times New Roman" w:cs="Times New Roman"/>
                <w:bCs/>
                <w:sz w:val="26"/>
                <w:szCs w:val="26"/>
              </w:rPr>
              <w:t>на моното</w:t>
            </w:r>
            <w:r w:rsidRPr="00036524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036524">
              <w:rPr>
                <w:rFonts w:ascii="Times New Roman" w:hAnsi="Times New Roman" w:cs="Times New Roman"/>
                <w:bCs/>
                <w:sz w:val="26"/>
                <w:szCs w:val="26"/>
              </w:rPr>
              <w:t>ность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</w:t>
            </w:r>
            <w:r w:rsidRPr="000365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экстремум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365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6848FD" w:rsidRPr="00B02994" w:rsidRDefault="006848FD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6848FD" w:rsidRDefault="006848FD" w:rsidP="00817D3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848FD" w:rsidRPr="007854AE" w:rsidRDefault="006848FD" w:rsidP="00817D30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п</w:t>
            </w:r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рактичес</w:t>
            </w:r>
            <w:proofErr w:type="spellEnd"/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-</w:t>
            </w:r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кое</w:t>
            </w:r>
            <w:proofErr w:type="gramEnd"/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 занятие</w:t>
            </w:r>
          </w:p>
        </w:tc>
        <w:tc>
          <w:tcPr>
            <w:tcW w:w="2551" w:type="dxa"/>
          </w:tcPr>
          <w:p w:rsidR="006848FD" w:rsidRPr="00B02994" w:rsidRDefault="006848FD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994">
              <w:rPr>
                <w:rFonts w:ascii="Times New Roman" w:hAnsi="Times New Roman" w:cs="Times New Roman"/>
                <w:sz w:val="26"/>
                <w:szCs w:val="26"/>
              </w:rPr>
              <w:t>таблиц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29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2994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Исследов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 функции с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мощью производной</w:t>
            </w:r>
            <w:r w:rsidRPr="00B02994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</w:p>
        </w:tc>
        <w:tc>
          <w:tcPr>
            <w:tcW w:w="4115" w:type="dxa"/>
          </w:tcPr>
          <w:p w:rsidR="006848FD" w:rsidRPr="00445FDC" w:rsidRDefault="006848FD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учебной литературой; р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шение задач и упражнений по о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разцу</w:t>
            </w:r>
            <w:r w:rsidRPr="00EA5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 решение вариативных задач и упражнений</w:t>
            </w:r>
          </w:p>
        </w:tc>
        <w:tc>
          <w:tcPr>
            <w:tcW w:w="1417" w:type="dxa"/>
          </w:tcPr>
          <w:p w:rsidR="006848FD" w:rsidRPr="00D96CFE" w:rsidRDefault="006848FD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О. 3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, стр.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238-244</w:t>
            </w:r>
          </w:p>
        </w:tc>
      </w:tr>
      <w:tr w:rsidR="006848FD" w:rsidRPr="00D96CFE" w:rsidTr="00817D30">
        <w:trPr>
          <w:trHeight w:val="274"/>
        </w:trPr>
        <w:tc>
          <w:tcPr>
            <w:tcW w:w="391" w:type="dxa"/>
          </w:tcPr>
          <w:p w:rsidR="006848FD" w:rsidRDefault="006848FD" w:rsidP="00817D30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27.</w:t>
            </w:r>
          </w:p>
        </w:tc>
        <w:tc>
          <w:tcPr>
            <w:tcW w:w="3825" w:type="dxa"/>
          </w:tcPr>
          <w:p w:rsidR="006848FD" w:rsidRPr="00036524" w:rsidRDefault="006848FD" w:rsidP="00817D3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Нахождение н</w:t>
            </w:r>
            <w:r w:rsidRPr="000365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аибольшего и наименьшего значений функции. </w:t>
            </w:r>
          </w:p>
        </w:tc>
        <w:tc>
          <w:tcPr>
            <w:tcW w:w="709" w:type="dxa"/>
          </w:tcPr>
          <w:p w:rsidR="006848FD" w:rsidRPr="00B02994" w:rsidRDefault="006848FD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6848FD" w:rsidRDefault="006848FD" w:rsidP="00817D3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848FD" w:rsidRPr="00202940" w:rsidRDefault="006848FD" w:rsidP="00900407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z w:val="26"/>
                <w:szCs w:val="26"/>
              </w:rPr>
              <w:t>комбин</w:t>
            </w:r>
            <w:r w:rsidRPr="00E367A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367AA">
              <w:rPr>
                <w:rFonts w:ascii="Times New Roman" w:hAnsi="Times New Roman" w:cs="Times New Roman"/>
                <w:sz w:val="26"/>
                <w:szCs w:val="26"/>
              </w:rPr>
              <w:t>рованный урок</w:t>
            </w:r>
          </w:p>
        </w:tc>
        <w:tc>
          <w:tcPr>
            <w:tcW w:w="2551" w:type="dxa"/>
          </w:tcPr>
          <w:p w:rsidR="006848FD" w:rsidRPr="00B02994" w:rsidRDefault="006848FD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994">
              <w:rPr>
                <w:rFonts w:ascii="Times New Roman" w:hAnsi="Times New Roman" w:cs="Times New Roman"/>
                <w:sz w:val="26"/>
                <w:szCs w:val="26"/>
              </w:rPr>
              <w:t>таблиц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29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2994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Наибольшее и наименьшее знач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функции</w:t>
            </w:r>
            <w:r w:rsidRPr="00B02994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</w:p>
        </w:tc>
        <w:tc>
          <w:tcPr>
            <w:tcW w:w="4115" w:type="dxa"/>
          </w:tcPr>
          <w:p w:rsidR="006848FD" w:rsidRPr="00445FDC" w:rsidRDefault="006848FD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учебной литературой; р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шение задач и упражнений по о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разцу</w:t>
            </w:r>
            <w:r w:rsidRPr="00EA5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 решение вариативных задач и упражнений</w:t>
            </w:r>
          </w:p>
        </w:tc>
        <w:tc>
          <w:tcPr>
            <w:tcW w:w="1417" w:type="dxa"/>
          </w:tcPr>
          <w:p w:rsidR="006848FD" w:rsidRPr="00D96CFE" w:rsidRDefault="006848FD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О. 3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, стр.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244-245</w:t>
            </w:r>
          </w:p>
        </w:tc>
      </w:tr>
      <w:tr w:rsidR="006848FD" w:rsidRPr="00D96CFE" w:rsidTr="00817D30">
        <w:trPr>
          <w:trHeight w:val="274"/>
        </w:trPr>
        <w:tc>
          <w:tcPr>
            <w:tcW w:w="391" w:type="dxa"/>
          </w:tcPr>
          <w:p w:rsidR="006848FD" w:rsidRDefault="006848FD" w:rsidP="00E42C16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28.</w:t>
            </w:r>
          </w:p>
        </w:tc>
        <w:tc>
          <w:tcPr>
            <w:tcW w:w="3825" w:type="dxa"/>
          </w:tcPr>
          <w:p w:rsidR="006848FD" w:rsidRPr="00036524" w:rsidRDefault="006848FD" w:rsidP="00E42C16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Вторая производная, ее механ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ческий смысл. В</w:t>
            </w:r>
            <w:r w:rsidRPr="00036524">
              <w:rPr>
                <w:rFonts w:ascii="Times New Roman" w:hAnsi="Times New Roman" w:cs="Times New Roman"/>
                <w:bCs/>
                <w:sz w:val="26"/>
                <w:szCs w:val="26"/>
              </w:rPr>
              <w:t>ыпуклость гр</w:t>
            </w:r>
            <w:r w:rsidRPr="0003652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036524">
              <w:rPr>
                <w:rFonts w:ascii="Times New Roman" w:hAnsi="Times New Roman" w:cs="Times New Roman"/>
                <w:bCs/>
                <w:sz w:val="26"/>
                <w:szCs w:val="26"/>
              </w:rPr>
              <w:t>фика функции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Точки перегиба. </w:t>
            </w:r>
          </w:p>
        </w:tc>
        <w:tc>
          <w:tcPr>
            <w:tcW w:w="709" w:type="dxa"/>
          </w:tcPr>
          <w:p w:rsidR="006848FD" w:rsidRPr="00B02994" w:rsidRDefault="006848FD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6848FD" w:rsidRPr="00202940" w:rsidRDefault="006848FD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848FD" w:rsidRPr="00202940" w:rsidRDefault="006848FD" w:rsidP="00817D30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урок изуч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ния нового учебного материала</w:t>
            </w:r>
          </w:p>
        </w:tc>
        <w:tc>
          <w:tcPr>
            <w:tcW w:w="2551" w:type="dxa"/>
          </w:tcPr>
          <w:p w:rsidR="006848FD" w:rsidRPr="00B02994" w:rsidRDefault="006848FD" w:rsidP="006848F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9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мат</w:t>
            </w:r>
            <w:r w:rsidRPr="00B029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B029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риалы по теме </w:t>
            </w:r>
            <w:r w:rsidRPr="00B029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ym w:font="Symbol" w:char="F0B2"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Нахождение инте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валов выпуклости и точек перегиба гр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фика функции </w:t>
            </w:r>
            <w:r w:rsidRPr="00B029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ym w:font="Symbol" w:char="F0B2"/>
            </w:r>
          </w:p>
        </w:tc>
        <w:tc>
          <w:tcPr>
            <w:tcW w:w="4115" w:type="dxa"/>
          </w:tcPr>
          <w:p w:rsidR="006848FD" w:rsidRPr="00445FDC" w:rsidRDefault="006848FD" w:rsidP="006848FD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учебной литературой; р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бота с конспектом лекций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 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трольное домашнее задание </w:t>
            </w:r>
            <w:r w:rsidRPr="00EA5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т</w:t>
            </w:r>
            <w:r w:rsidRPr="00EA5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EA5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 </w:t>
            </w:r>
            <w:r w:rsidRPr="00EA5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ym w:font="Symbol" w:char="F0B2"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Производная </w:t>
            </w:r>
            <w:r w:rsidRPr="00EA5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</w:t>
            </w:r>
            <w:proofErr w:type="gramStart"/>
            <w:r w:rsidRPr="00EA5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и ее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приложения</w:t>
            </w:r>
            <w:r w:rsidRPr="00EA5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ym w:font="Symbol" w:char="F0B2"/>
            </w:r>
          </w:p>
        </w:tc>
        <w:tc>
          <w:tcPr>
            <w:tcW w:w="1417" w:type="dxa"/>
          </w:tcPr>
          <w:p w:rsidR="006848FD" w:rsidRPr="00D96CFE" w:rsidRDefault="006848FD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О. 3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, стр.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236-237, 246-249</w:t>
            </w:r>
          </w:p>
        </w:tc>
      </w:tr>
      <w:tr w:rsidR="006848FD" w:rsidRPr="00D96CFE" w:rsidTr="00817D30">
        <w:trPr>
          <w:trHeight w:val="274"/>
        </w:trPr>
        <w:tc>
          <w:tcPr>
            <w:tcW w:w="391" w:type="dxa"/>
          </w:tcPr>
          <w:p w:rsidR="006848FD" w:rsidRDefault="006848FD" w:rsidP="00E42C16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29.</w:t>
            </w:r>
          </w:p>
        </w:tc>
        <w:tc>
          <w:tcPr>
            <w:tcW w:w="3825" w:type="dxa"/>
          </w:tcPr>
          <w:p w:rsidR="006848FD" w:rsidRPr="00036524" w:rsidRDefault="006848FD" w:rsidP="00817D3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65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Асимптоты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графиков </w:t>
            </w:r>
            <w:r w:rsidRPr="00036524">
              <w:rPr>
                <w:rFonts w:ascii="Times New Roman" w:hAnsi="Times New Roman" w:cs="Times New Roman"/>
                <w:bCs/>
                <w:sz w:val="26"/>
                <w:szCs w:val="26"/>
              </w:rPr>
              <w:t>функци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й</w:t>
            </w:r>
            <w:r w:rsidRPr="000365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709" w:type="dxa"/>
          </w:tcPr>
          <w:p w:rsidR="006848FD" w:rsidRPr="00B02994" w:rsidRDefault="006848FD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6848FD" w:rsidRPr="00202940" w:rsidRDefault="006848FD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848FD" w:rsidRPr="00202940" w:rsidRDefault="006848FD" w:rsidP="00817D30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урок изуч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ния нового учебного материала</w:t>
            </w:r>
          </w:p>
        </w:tc>
        <w:tc>
          <w:tcPr>
            <w:tcW w:w="2551" w:type="dxa"/>
          </w:tcPr>
          <w:p w:rsidR="006848FD" w:rsidRPr="00B02994" w:rsidRDefault="006848FD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9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мат</w:t>
            </w:r>
            <w:r w:rsidRPr="00B029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B029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риалы по теме </w:t>
            </w:r>
            <w:r w:rsidRPr="00B029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ym w:font="Symbol" w:char="F0B2"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Асимптоты </w:t>
            </w:r>
            <w:r w:rsidRPr="00EA51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граф</w:t>
            </w:r>
            <w:r w:rsidRPr="00EA51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EA51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ков функций</w:t>
            </w:r>
            <w:r w:rsidRPr="00B029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ym w:font="Symbol" w:char="F0B2"/>
            </w:r>
          </w:p>
        </w:tc>
        <w:tc>
          <w:tcPr>
            <w:tcW w:w="4115" w:type="dxa"/>
          </w:tcPr>
          <w:p w:rsidR="006848FD" w:rsidRPr="00445FDC" w:rsidRDefault="006848FD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учебной литературой; р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бота с конспектом лекций; решение задач и упражнений по образцу</w:t>
            </w:r>
          </w:p>
        </w:tc>
        <w:tc>
          <w:tcPr>
            <w:tcW w:w="1417" w:type="dxa"/>
          </w:tcPr>
          <w:p w:rsidR="006848FD" w:rsidRPr="00D96CFE" w:rsidRDefault="006848FD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О. 2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, стр.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87-89</w:t>
            </w:r>
          </w:p>
        </w:tc>
      </w:tr>
      <w:tr w:rsidR="006848FD" w:rsidRPr="00D96CFE" w:rsidTr="00817D30">
        <w:trPr>
          <w:trHeight w:val="274"/>
        </w:trPr>
        <w:tc>
          <w:tcPr>
            <w:tcW w:w="391" w:type="dxa"/>
          </w:tcPr>
          <w:p w:rsidR="006848FD" w:rsidRDefault="006848FD" w:rsidP="00817D30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30.</w:t>
            </w:r>
          </w:p>
        </w:tc>
        <w:tc>
          <w:tcPr>
            <w:tcW w:w="3825" w:type="dxa"/>
          </w:tcPr>
          <w:p w:rsidR="006848FD" w:rsidRPr="00036524" w:rsidRDefault="006848FD" w:rsidP="00817D3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6524">
              <w:rPr>
                <w:rFonts w:ascii="Times New Roman" w:hAnsi="Times New Roman" w:cs="Times New Roman"/>
                <w:bCs/>
                <w:sz w:val="26"/>
                <w:szCs w:val="26"/>
              </w:rPr>
              <w:t>Построение графиков функций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 помощью производной</w:t>
            </w:r>
            <w:r w:rsidRPr="00036524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6848FD" w:rsidRPr="00B02994" w:rsidRDefault="006848FD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6848FD" w:rsidRDefault="006848FD" w:rsidP="00817D3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848FD" w:rsidRPr="00202940" w:rsidRDefault="006848FD" w:rsidP="00900407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z w:val="26"/>
                <w:szCs w:val="26"/>
              </w:rPr>
              <w:t>комбин</w:t>
            </w:r>
            <w:r w:rsidRPr="00E367A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367AA">
              <w:rPr>
                <w:rFonts w:ascii="Times New Roman" w:hAnsi="Times New Roman" w:cs="Times New Roman"/>
                <w:sz w:val="26"/>
                <w:szCs w:val="26"/>
              </w:rPr>
              <w:t>рованный урок</w:t>
            </w:r>
          </w:p>
        </w:tc>
        <w:tc>
          <w:tcPr>
            <w:tcW w:w="2551" w:type="dxa"/>
          </w:tcPr>
          <w:p w:rsidR="006848FD" w:rsidRPr="00B02994" w:rsidRDefault="006848FD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994">
              <w:rPr>
                <w:rFonts w:ascii="Times New Roman" w:hAnsi="Times New Roman" w:cs="Times New Roman"/>
                <w:sz w:val="26"/>
                <w:szCs w:val="26"/>
              </w:rPr>
              <w:t>таблиц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29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2994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Исследов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 функции с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мощью производной</w:t>
            </w:r>
            <w:r w:rsidRPr="00B02994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</w:p>
        </w:tc>
        <w:tc>
          <w:tcPr>
            <w:tcW w:w="4115" w:type="dxa"/>
          </w:tcPr>
          <w:p w:rsidR="006848FD" w:rsidRPr="00445FDC" w:rsidRDefault="006848FD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учебной литературой; р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шение задач и упражнений по о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445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разцу</w:t>
            </w:r>
            <w:r w:rsidRPr="00EA5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 решение вариативных задач и упражнений</w:t>
            </w:r>
          </w:p>
        </w:tc>
        <w:tc>
          <w:tcPr>
            <w:tcW w:w="1417" w:type="dxa"/>
          </w:tcPr>
          <w:p w:rsidR="006848FD" w:rsidRPr="00D96CFE" w:rsidRDefault="006848FD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О. 2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, стр.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115-117, </w:t>
            </w:r>
            <w:r w:rsidRPr="00EA513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О.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</w:t>
            </w:r>
            <w:r w:rsidRPr="00EA513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, стр.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249</w:t>
            </w:r>
          </w:p>
        </w:tc>
      </w:tr>
      <w:tr w:rsidR="006848FD" w:rsidRPr="00B02994" w:rsidTr="00817D30">
        <w:trPr>
          <w:trHeight w:val="274"/>
        </w:trPr>
        <w:tc>
          <w:tcPr>
            <w:tcW w:w="391" w:type="dxa"/>
          </w:tcPr>
          <w:p w:rsidR="006848FD" w:rsidRDefault="006848FD" w:rsidP="00E42C16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lastRenderedPageBreak/>
              <w:t>31.</w:t>
            </w:r>
          </w:p>
        </w:tc>
        <w:tc>
          <w:tcPr>
            <w:tcW w:w="3825" w:type="dxa"/>
          </w:tcPr>
          <w:p w:rsidR="006848FD" w:rsidRPr="00036524" w:rsidRDefault="006848FD" w:rsidP="00817D3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6524">
              <w:rPr>
                <w:rFonts w:ascii="Times New Roman" w:hAnsi="Times New Roman" w:cs="Times New Roman"/>
                <w:bCs/>
                <w:sz w:val="26"/>
                <w:szCs w:val="26"/>
              </w:rPr>
              <w:t>Построение графиков функций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 помощью производной</w:t>
            </w:r>
            <w:r w:rsidRPr="00036524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6848FD" w:rsidRPr="00B02994" w:rsidRDefault="006848FD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6848FD" w:rsidRPr="00202940" w:rsidRDefault="006848FD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848FD" w:rsidRPr="00202940" w:rsidRDefault="006848FD" w:rsidP="00817D30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п</w:t>
            </w:r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рактичес</w:t>
            </w:r>
            <w:proofErr w:type="spellEnd"/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-</w:t>
            </w:r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кое</w:t>
            </w:r>
            <w:proofErr w:type="gramEnd"/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 занятие</w:t>
            </w:r>
          </w:p>
        </w:tc>
        <w:tc>
          <w:tcPr>
            <w:tcW w:w="2551" w:type="dxa"/>
          </w:tcPr>
          <w:p w:rsidR="006848FD" w:rsidRPr="00B02994" w:rsidRDefault="006848FD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994">
              <w:rPr>
                <w:rFonts w:ascii="Times New Roman" w:hAnsi="Times New Roman" w:cs="Times New Roman"/>
                <w:sz w:val="26"/>
                <w:szCs w:val="26"/>
              </w:rPr>
              <w:t>таблиц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29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2994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Исследов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 функции с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мощью производной</w:t>
            </w:r>
            <w:r w:rsidRPr="00B02994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</w:p>
        </w:tc>
        <w:tc>
          <w:tcPr>
            <w:tcW w:w="4115" w:type="dxa"/>
          </w:tcPr>
          <w:p w:rsidR="006848FD" w:rsidRPr="00B02994" w:rsidRDefault="006848FD" w:rsidP="00817D30">
            <w:pPr>
              <w:keepLines/>
              <w:ind w:left="-57" w:righ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r w:rsidRPr="00EA5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A5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теме </w:t>
            </w:r>
            <w:r w:rsidRPr="00EA5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ym w:font="Symbol" w:char="F0B2"/>
            </w:r>
            <w:r w:rsidRPr="00EA5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EA5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EA5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строение графиков функци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EA5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п</w:t>
            </w:r>
            <w:r w:rsidRPr="00EA5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EA5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мощью производной</w:t>
            </w:r>
            <w:r w:rsidRPr="00EA5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ym w:font="Symbol" w:char="F0B2"/>
            </w:r>
          </w:p>
        </w:tc>
        <w:tc>
          <w:tcPr>
            <w:tcW w:w="1417" w:type="dxa"/>
          </w:tcPr>
          <w:p w:rsidR="006848FD" w:rsidRPr="00B02994" w:rsidRDefault="006848FD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О. 2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, стр.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115-117, </w:t>
            </w:r>
            <w:r w:rsidRPr="00EA513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О.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</w:t>
            </w:r>
            <w:r w:rsidRPr="00EA513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, стр.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249</w:t>
            </w:r>
          </w:p>
        </w:tc>
      </w:tr>
      <w:tr w:rsidR="006848FD" w:rsidRPr="00B02994" w:rsidTr="00817D30">
        <w:trPr>
          <w:trHeight w:val="274"/>
        </w:trPr>
        <w:tc>
          <w:tcPr>
            <w:tcW w:w="391" w:type="dxa"/>
          </w:tcPr>
          <w:p w:rsidR="006848FD" w:rsidRDefault="006848FD" w:rsidP="00E42C16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32.</w:t>
            </w:r>
          </w:p>
        </w:tc>
        <w:tc>
          <w:tcPr>
            <w:tcW w:w="3825" w:type="dxa"/>
          </w:tcPr>
          <w:p w:rsidR="006848FD" w:rsidRPr="00036524" w:rsidRDefault="006848FD" w:rsidP="00817D3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6524">
              <w:rPr>
                <w:rFonts w:ascii="Times New Roman" w:hAnsi="Times New Roman" w:cs="Times New Roman"/>
                <w:bCs/>
                <w:sz w:val="26"/>
                <w:szCs w:val="26"/>
              </w:rPr>
              <w:t>Примеры применения произво</w:t>
            </w:r>
            <w:r w:rsidRPr="00036524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036524">
              <w:rPr>
                <w:rFonts w:ascii="Times New Roman" w:hAnsi="Times New Roman" w:cs="Times New Roman"/>
                <w:bCs/>
                <w:sz w:val="26"/>
                <w:szCs w:val="26"/>
              </w:rPr>
              <w:t>ной для решения прикладных задач.</w:t>
            </w:r>
          </w:p>
        </w:tc>
        <w:tc>
          <w:tcPr>
            <w:tcW w:w="709" w:type="dxa"/>
          </w:tcPr>
          <w:p w:rsidR="006848FD" w:rsidRPr="00B02994" w:rsidRDefault="006848FD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6848FD" w:rsidRPr="00202940" w:rsidRDefault="006848FD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848FD" w:rsidRPr="00202940" w:rsidRDefault="006848FD" w:rsidP="00817D30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z w:val="26"/>
                <w:szCs w:val="26"/>
              </w:rPr>
              <w:t>комбин</w:t>
            </w:r>
            <w:r w:rsidRPr="00E367A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367AA">
              <w:rPr>
                <w:rFonts w:ascii="Times New Roman" w:hAnsi="Times New Roman" w:cs="Times New Roman"/>
                <w:sz w:val="26"/>
                <w:szCs w:val="26"/>
              </w:rPr>
              <w:t>рованный урок</w:t>
            </w:r>
          </w:p>
        </w:tc>
        <w:tc>
          <w:tcPr>
            <w:tcW w:w="2551" w:type="dxa"/>
          </w:tcPr>
          <w:p w:rsidR="006848FD" w:rsidRPr="00B02994" w:rsidRDefault="006848FD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994">
              <w:rPr>
                <w:rFonts w:ascii="Times New Roman" w:hAnsi="Times New Roman" w:cs="Times New Roman"/>
                <w:sz w:val="26"/>
                <w:szCs w:val="26"/>
              </w:rPr>
              <w:t>таблиц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29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2994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Применение производной</w:t>
            </w:r>
            <w:r w:rsidRPr="00B02994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</w:p>
        </w:tc>
        <w:tc>
          <w:tcPr>
            <w:tcW w:w="4115" w:type="dxa"/>
          </w:tcPr>
          <w:p w:rsidR="006848FD" w:rsidRPr="00B02994" w:rsidRDefault="006848FD" w:rsidP="006848FD">
            <w:pPr>
              <w:keepLines/>
              <w:ind w:left="-57" w:righ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конспектом лекций; в</w:t>
            </w:r>
            <w:r w:rsidRPr="00EA5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EA5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полнение индивидуальных заданий по решению задач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прикладного 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рактера</w:t>
            </w:r>
          </w:p>
        </w:tc>
        <w:tc>
          <w:tcPr>
            <w:tcW w:w="1417" w:type="dxa"/>
          </w:tcPr>
          <w:p w:rsidR="006848FD" w:rsidRPr="00B02994" w:rsidRDefault="006848FD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Д. 2</w:t>
            </w:r>
            <w:r w:rsidRPr="00E367AA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, стр.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104-106</w:t>
            </w:r>
          </w:p>
        </w:tc>
      </w:tr>
      <w:tr w:rsidR="006848FD" w:rsidRPr="00D96CFE" w:rsidTr="00817D30">
        <w:trPr>
          <w:trHeight w:val="274"/>
        </w:trPr>
        <w:tc>
          <w:tcPr>
            <w:tcW w:w="391" w:type="dxa"/>
          </w:tcPr>
          <w:p w:rsidR="006848FD" w:rsidRDefault="006848FD" w:rsidP="00E42C16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33.</w:t>
            </w:r>
          </w:p>
        </w:tc>
        <w:tc>
          <w:tcPr>
            <w:tcW w:w="3825" w:type="dxa"/>
          </w:tcPr>
          <w:p w:rsidR="006848FD" w:rsidRPr="00036524" w:rsidRDefault="006848FD" w:rsidP="00817D3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Повторение теории, решение</w:t>
            </w:r>
            <w:r w:rsidRPr="000365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</w:t>
            </w:r>
            <w:r w:rsidRPr="0003652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036524">
              <w:rPr>
                <w:rFonts w:ascii="Times New Roman" w:hAnsi="Times New Roman" w:cs="Times New Roman"/>
                <w:bCs/>
                <w:sz w:val="26"/>
                <w:szCs w:val="26"/>
              </w:rPr>
              <w:t>дач.</w:t>
            </w:r>
          </w:p>
        </w:tc>
        <w:tc>
          <w:tcPr>
            <w:tcW w:w="709" w:type="dxa"/>
          </w:tcPr>
          <w:p w:rsidR="006848FD" w:rsidRPr="00B02994" w:rsidRDefault="006848FD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6848FD" w:rsidRDefault="006848FD" w:rsidP="00817D3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848FD" w:rsidRPr="00202940" w:rsidRDefault="006848FD" w:rsidP="00817D30">
            <w:pPr>
              <w:keepLines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урок обо</w:t>
            </w:r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б</w:t>
            </w:r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щения и </w:t>
            </w:r>
            <w:proofErr w:type="gramStart"/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си</w:t>
            </w: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-</w:t>
            </w:r>
            <w:proofErr w:type="spellStart"/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стематиз</w:t>
            </w:r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а</w:t>
            </w:r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ции</w:t>
            </w:r>
            <w:proofErr w:type="spellEnd"/>
            <w:proofErr w:type="gramEnd"/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знаний</w:t>
            </w:r>
          </w:p>
        </w:tc>
        <w:tc>
          <w:tcPr>
            <w:tcW w:w="2551" w:type="dxa"/>
          </w:tcPr>
          <w:p w:rsidR="006848FD" w:rsidRPr="00202940" w:rsidRDefault="006848FD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идактические мат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риалы 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для обобщения и систематизации зн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ний</w:t>
            </w:r>
          </w:p>
        </w:tc>
        <w:tc>
          <w:tcPr>
            <w:tcW w:w="4115" w:type="dxa"/>
          </w:tcPr>
          <w:p w:rsidR="006848FD" w:rsidRPr="008B4ED0" w:rsidRDefault="006848FD" w:rsidP="00817D3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8B4ED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выполнение индивидуальных зад</w:t>
            </w:r>
            <w:r w:rsidRPr="008B4ED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а</w:t>
            </w:r>
            <w:r w:rsidRPr="008B4ED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ний по подготовке докладов, реф</w:t>
            </w:r>
            <w:r w:rsidRPr="008B4ED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е</w:t>
            </w:r>
            <w:r w:rsidRPr="008B4ED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ратов по темам: </w:t>
            </w:r>
            <w:r w:rsidRPr="008B4ED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sym w:font="Symbol" w:char="F0B2"/>
            </w:r>
            <w:r w:rsidRPr="008B4ED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Ньютон и Лейбниц - творцы математического анализа</w:t>
            </w:r>
            <w:r w:rsidRPr="008B4ED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sym w:font="Symbol" w:char="F0B2"/>
            </w:r>
            <w:r w:rsidRPr="008B4ED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, </w:t>
            </w:r>
            <w:r w:rsidRPr="008B4ED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sym w:font="Symbol" w:char="F0B2"/>
            </w:r>
            <w:r w:rsidRPr="008B4ED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Применение производной в ест</w:t>
            </w:r>
            <w:r w:rsidRPr="008B4ED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е</w:t>
            </w:r>
            <w:r w:rsidRPr="008B4ED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ствознании, экономике и технике</w:t>
            </w:r>
            <w:r w:rsidRPr="008B4ED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sym w:font="Symbol" w:char="F0B2"/>
            </w:r>
          </w:p>
        </w:tc>
        <w:tc>
          <w:tcPr>
            <w:tcW w:w="1417" w:type="dxa"/>
          </w:tcPr>
          <w:p w:rsidR="006848FD" w:rsidRPr="00D96CFE" w:rsidRDefault="006848FD" w:rsidP="00817D3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О.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3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стр.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238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249</w:t>
            </w:r>
          </w:p>
        </w:tc>
      </w:tr>
      <w:tr w:rsidR="006848FD" w:rsidRPr="00D96CFE" w:rsidTr="00817D30">
        <w:trPr>
          <w:trHeight w:val="274"/>
        </w:trPr>
        <w:tc>
          <w:tcPr>
            <w:tcW w:w="391" w:type="dxa"/>
          </w:tcPr>
          <w:p w:rsidR="00900407" w:rsidRDefault="00900407" w:rsidP="00900407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900407" w:rsidRDefault="00900407" w:rsidP="00900407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6848FD" w:rsidRDefault="006848FD" w:rsidP="00900407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</w:t>
            </w:r>
            <w:r w:rsidR="0090040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.</w:t>
            </w:r>
          </w:p>
        </w:tc>
        <w:tc>
          <w:tcPr>
            <w:tcW w:w="3825" w:type="dxa"/>
          </w:tcPr>
          <w:p w:rsidR="006848FD" w:rsidRPr="00EA513C" w:rsidRDefault="006848FD" w:rsidP="00817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513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4</w:t>
            </w:r>
            <w:r w:rsidRPr="00EA513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.3. Интегральное исчи</w:t>
            </w:r>
            <w:r w:rsidRPr="00EA513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с</w:t>
            </w:r>
            <w:r w:rsidRPr="00EA513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ление</w:t>
            </w:r>
          </w:p>
          <w:p w:rsidR="006848FD" w:rsidRPr="00820798" w:rsidRDefault="006848FD" w:rsidP="00900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51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Первообразная. Неопределе</w:t>
            </w:r>
            <w:r w:rsidRPr="00EA51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</w:t>
            </w:r>
            <w:r w:rsidRPr="00EA51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ный интеграл и его свойства. </w:t>
            </w:r>
          </w:p>
        </w:tc>
        <w:tc>
          <w:tcPr>
            <w:tcW w:w="709" w:type="dxa"/>
          </w:tcPr>
          <w:p w:rsidR="006848FD" w:rsidRPr="00220DAC" w:rsidRDefault="00900407" w:rsidP="00817D30">
            <w:pPr>
              <w:keepLines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24</w:t>
            </w:r>
          </w:p>
          <w:p w:rsidR="006848FD" w:rsidRDefault="006848FD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48FD" w:rsidRPr="00202940" w:rsidRDefault="006848FD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6848FD" w:rsidRPr="00C72B4F" w:rsidRDefault="00900407" w:rsidP="00817D30">
            <w:pPr>
              <w:keepLines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6848FD" w:rsidRDefault="006848FD" w:rsidP="00817D30">
            <w:pPr>
              <w:keepLines/>
              <w:ind w:left="-85" w:right="-85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</w:p>
          <w:p w:rsidR="006848FD" w:rsidRDefault="006848FD" w:rsidP="00817D30">
            <w:pPr>
              <w:keepLines/>
              <w:ind w:left="-85" w:right="-85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</w:p>
          <w:p w:rsidR="006848FD" w:rsidRPr="00202940" w:rsidRDefault="006848FD" w:rsidP="00B92048">
            <w:pPr>
              <w:keepLines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урок изуч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ния нового учебного материала</w:t>
            </w:r>
          </w:p>
        </w:tc>
        <w:tc>
          <w:tcPr>
            <w:tcW w:w="2551" w:type="dxa"/>
          </w:tcPr>
          <w:p w:rsidR="006848FD" w:rsidRDefault="006848FD" w:rsidP="00817D30">
            <w:pPr>
              <w:keepLines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48FD" w:rsidRPr="00E10779" w:rsidRDefault="006848FD" w:rsidP="00817D30">
            <w:pPr>
              <w:keepLines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48FD" w:rsidRPr="00E10779" w:rsidRDefault="006848FD" w:rsidP="00B92048">
            <w:pPr>
              <w:keepLines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E10779">
              <w:rPr>
                <w:rFonts w:ascii="Times New Roman" w:hAnsi="Times New Roman" w:cs="Times New Roman"/>
                <w:sz w:val="26"/>
                <w:szCs w:val="26"/>
              </w:rPr>
              <w:t xml:space="preserve">таблица  </w:t>
            </w:r>
            <w:r w:rsidRPr="00E10779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 w:rsidRPr="00E10779">
              <w:rPr>
                <w:rFonts w:ascii="Times New Roman" w:hAnsi="Times New Roman" w:cs="Times New Roman"/>
                <w:sz w:val="26"/>
                <w:szCs w:val="26"/>
              </w:rPr>
              <w:t>Первоо</w:t>
            </w:r>
            <w:r w:rsidRPr="00E1077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E10779">
              <w:rPr>
                <w:rFonts w:ascii="Times New Roman" w:hAnsi="Times New Roman" w:cs="Times New Roman"/>
                <w:sz w:val="26"/>
                <w:szCs w:val="26"/>
              </w:rPr>
              <w:t>разная</w:t>
            </w:r>
            <w:r w:rsidRPr="00E10779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</w:p>
        </w:tc>
        <w:tc>
          <w:tcPr>
            <w:tcW w:w="4115" w:type="dxa"/>
          </w:tcPr>
          <w:p w:rsidR="006848FD" w:rsidRDefault="006848FD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48FD" w:rsidRDefault="006848FD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48FD" w:rsidRPr="00445FDC" w:rsidRDefault="006848FD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работа с учебной литературой; р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шение задач и упражнений по о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разцу</w:t>
            </w:r>
          </w:p>
        </w:tc>
        <w:tc>
          <w:tcPr>
            <w:tcW w:w="1417" w:type="dxa"/>
          </w:tcPr>
          <w:p w:rsidR="006848FD" w:rsidRDefault="006848FD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48FD" w:rsidRDefault="006848FD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48FD" w:rsidRPr="00D96CFE" w:rsidRDefault="006848FD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О.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3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стр. 2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61-264</w:t>
            </w:r>
          </w:p>
        </w:tc>
      </w:tr>
      <w:tr w:rsidR="00900407" w:rsidRPr="00D96CFE" w:rsidTr="00817D30">
        <w:trPr>
          <w:trHeight w:val="274"/>
        </w:trPr>
        <w:tc>
          <w:tcPr>
            <w:tcW w:w="391" w:type="dxa"/>
          </w:tcPr>
          <w:p w:rsidR="00900407" w:rsidRDefault="00900407" w:rsidP="00900407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35.</w:t>
            </w:r>
          </w:p>
        </w:tc>
        <w:tc>
          <w:tcPr>
            <w:tcW w:w="3825" w:type="dxa"/>
          </w:tcPr>
          <w:p w:rsidR="00900407" w:rsidRPr="00220DAC" w:rsidRDefault="00900407" w:rsidP="00817D30">
            <w:pPr>
              <w:ind w:left="-57" w:right="-57" w:firstLine="23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51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Нахождение неопределенного интеграла методом непосре</w:t>
            </w:r>
            <w:r w:rsidRPr="00EA51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EA51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ственного интегрирования.</w:t>
            </w:r>
          </w:p>
        </w:tc>
        <w:tc>
          <w:tcPr>
            <w:tcW w:w="709" w:type="dxa"/>
          </w:tcPr>
          <w:p w:rsidR="00900407" w:rsidRDefault="00900407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900407" w:rsidRDefault="00900407" w:rsidP="00817D3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900407" w:rsidRDefault="00900407" w:rsidP="00817D30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п</w:t>
            </w:r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рактичес</w:t>
            </w:r>
            <w:proofErr w:type="spellEnd"/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-</w:t>
            </w:r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кое</w:t>
            </w:r>
            <w:proofErr w:type="gramEnd"/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 занятие</w:t>
            </w:r>
          </w:p>
        </w:tc>
        <w:tc>
          <w:tcPr>
            <w:tcW w:w="2551" w:type="dxa"/>
          </w:tcPr>
          <w:p w:rsidR="00900407" w:rsidRPr="00E10779" w:rsidRDefault="00900407" w:rsidP="00900407">
            <w:pPr>
              <w:keepLines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E10779">
              <w:rPr>
                <w:rFonts w:ascii="Times New Roman" w:hAnsi="Times New Roman" w:cs="Times New Roman"/>
                <w:sz w:val="26"/>
                <w:szCs w:val="26"/>
              </w:rPr>
              <w:t>дидактические мат</w:t>
            </w:r>
            <w:r w:rsidRPr="00E1077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10779">
              <w:rPr>
                <w:rFonts w:ascii="Times New Roman" w:hAnsi="Times New Roman" w:cs="Times New Roman"/>
                <w:sz w:val="26"/>
                <w:szCs w:val="26"/>
              </w:rPr>
              <w:t xml:space="preserve">риалы по теме </w:t>
            </w:r>
            <w:r w:rsidRPr="00E10779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 w:rsidRPr="00E107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Нахождение н</w:t>
            </w:r>
            <w:r w:rsidRPr="00E107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 w:rsidRPr="00E107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определенного инт</w:t>
            </w:r>
            <w:r w:rsidRPr="00E107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 w:rsidRPr="00E107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грала методом неп</w:t>
            </w:r>
            <w:r w:rsidRPr="00E107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E107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средственного инт</w:t>
            </w:r>
            <w:r w:rsidRPr="00E107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 w:rsidRPr="00E107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грирования</w:t>
            </w:r>
            <w:r w:rsidRPr="00E10779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</w:p>
        </w:tc>
        <w:tc>
          <w:tcPr>
            <w:tcW w:w="4115" w:type="dxa"/>
          </w:tcPr>
          <w:p w:rsidR="00900407" w:rsidRPr="00445FDC" w:rsidRDefault="00900407" w:rsidP="00900407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работа с учебной литературой; р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шение задач и упражнений по о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разцу</w:t>
            </w:r>
          </w:p>
        </w:tc>
        <w:tc>
          <w:tcPr>
            <w:tcW w:w="1417" w:type="dxa"/>
          </w:tcPr>
          <w:p w:rsidR="00900407" w:rsidRPr="00D96CFE" w:rsidRDefault="00900407" w:rsidP="00B92048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О. </w:t>
            </w:r>
            <w:r w:rsidR="00B92048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2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стр. </w:t>
            </w:r>
            <w:r w:rsidR="00B92048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190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-</w:t>
            </w:r>
            <w:r w:rsidR="00B92048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4</w:t>
            </w:r>
          </w:p>
        </w:tc>
      </w:tr>
      <w:tr w:rsidR="00900407" w:rsidRPr="00D96CFE" w:rsidTr="00817D30">
        <w:trPr>
          <w:trHeight w:val="274"/>
        </w:trPr>
        <w:tc>
          <w:tcPr>
            <w:tcW w:w="391" w:type="dxa"/>
          </w:tcPr>
          <w:p w:rsidR="00900407" w:rsidRDefault="00900407" w:rsidP="00900407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36.</w:t>
            </w:r>
          </w:p>
        </w:tc>
        <w:tc>
          <w:tcPr>
            <w:tcW w:w="3825" w:type="dxa"/>
          </w:tcPr>
          <w:p w:rsidR="00900407" w:rsidRPr="00820798" w:rsidRDefault="00900407" w:rsidP="00817D30">
            <w:pPr>
              <w:ind w:left="-57" w:right="-57" w:firstLine="2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DAC">
              <w:rPr>
                <w:rFonts w:ascii="Times New Roman" w:hAnsi="Times New Roman" w:cs="Times New Roman"/>
                <w:bCs/>
                <w:sz w:val="26"/>
                <w:szCs w:val="26"/>
              </w:rPr>
              <w:t>Нахождение неопределенного интеграла методом подстановки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900407" w:rsidRPr="00202940" w:rsidRDefault="00900407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900407" w:rsidRDefault="00900407" w:rsidP="00817D3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900407" w:rsidRPr="007854AE" w:rsidRDefault="00900407" w:rsidP="00817D30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п</w:t>
            </w:r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рактичес</w:t>
            </w:r>
            <w:proofErr w:type="spellEnd"/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-</w:t>
            </w:r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кое</w:t>
            </w:r>
            <w:proofErr w:type="gramEnd"/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 занятие</w:t>
            </w:r>
          </w:p>
        </w:tc>
        <w:tc>
          <w:tcPr>
            <w:tcW w:w="2551" w:type="dxa"/>
          </w:tcPr>
          <w:p w:rsidR="00900407" w:rsidRPr="00E10779" w:rsidRDefault="00900407" w:rsidP="00817D30">
            <w:pPr>
              <w:keepLines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1077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дидактические мат</w:t>
            </w:r>
            <w:r w:rsidRPr="00E1077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E1077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риалы по теме </w:t>
            </w:r>
            <w:r w:rsidRPr="00E1077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  <w:r w:rsidRPr="00E10779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Нахождение неопр</w:t>
            </w:r>
            <w:r w:rsidRPr="00E10779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е</w:t>
            </w:r>
            <w:r w:rsidRPr="00E10779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деленного интеграла методом подстановки</w:t>
            </w:r>
            <w:r w:rsidRPr="00E1077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</w:p>
        </w:tc>
        <w:tc>
          <w:tcPr>
            <w:tcW w:w="4115" w:type="dxa"/>
          </w:tcPr>
          <w:p w:rsidR="00900407" w:rsidRPr="00445FDC" w:rsidRDefault="00900407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работа с конспектом лекций; реш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ние задач и упражнений по обра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цу; решение вариативных задач и упражнений</w:t>
            </w:r>
          </w:p>
        </w:tc>
        <w:tc>
          <w:tcPr>
            <w:tcW w:w="1417" w:type="dxa"/>
          </w:tcPr>
          <w:p w:rsidR="00900407" w:rsidRPr="00D96CFE" w:rsidRDefault="00900407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О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2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стр.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198-201</w:t>
            </w:r>
          </w:p>
        </w:tc>
      </w:tr>
      <w:tr w:rsidR="00900407" w:rsidRPr="00D96CFE" w:rsidTr="00817D30">
        <w:trPr>
          <w:trHeight w:val="274"/>
        </w:trPr>
        <w:tc>
          <w:tcPr>
            <w:tcW w:w="391" w:type="dxa"/>
          </w:tcPr>
          <w:p w:rsidR="00900407" w:rsidRDefault="00900407" w:rsidP="00817D30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37.</w:t>
            </w:r>
          </w:p>
        </w:tc>
        <w:tc>
          <w:tcPr>
            <w:tcW w:w="3825" w:type="dxa"/>
          </w:tcPr>
          <w:p w:rsidR="00900407" w:rsidRPr="00220DAC" w:rsidRDefault="00900407" w:rsidP="00817D30">
            <w:pPr>
              <w:ind w:left="-57" w:right="-57" w:firstLine="23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0DAC">
              <w:rPr>
                <w:rFonts w:ascii="Times New Roman" w:hAnsi="Times New Roman" w:cs="Times New Roman"/>
                <w:bCs/>
                <w:sz w:val="26"/>
                <w:szCs w:val="26"/>
              </w:rPr>
              <w:t>Нахождение неопределенного интеграла методом интегриров</w:t>
            </w:r>
            <w:r w:rsidRPr="00220DAC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220DAC">
              <w:rPr>
                <w:rFonts w:ascii="Times New Roman" w:hAnsi="Times New Roman" w:cs="Times New Roman"/>
                <w:bCs/>
                <w:sz w:val="26"/>
                <w:szCs w:val="26"/>
              </w:rPr>
              <w:t>ния по частям.</w:t>
            </w:r>
          </w:p>
        </w:tc>
        <w:tc>
          <w:tcPr>
            <w:tcW w:w="709" w:type="dxa"/>
          </w:tcPr>
          <w:p w:rsidR="00900407" w:rsidRPr="00202940" w:rsidRDefault="00900407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900407" w:rsidRDefault="00900407" w:rsidP="00817D3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900407" w:rsidRPr="007854AE" w:rsidRDefault="00B92048" w:rsidP="00817D30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комбин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рованный урок</w:t>
            </w:r>
          </w:p>
        </w:tc>
        <w:tc>
          <w:tcPr>
            <w:tcW w:w="2551" w:type="dxa"/>
          </w:tcPr>
          <w:p w:rsidR="00900407" w:rsidRPr="00202940" w:rsidRDefault="00900407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77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дидактические мат</w:t>
            </w:r>
            <w:r w:rsidRPr="00E1077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E1077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риалы по теме </w:t>
            </w:r>
            <w:r w:rsidRPr="00E1077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  <w:r w:rsidRPr="00E10779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Нахождение неопр</w:t>
            </w:r>
            <w:r w:rsidRPr="00E10779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е</w:t>
            </w:r>
            <w:r w:rsidRPr="00E10779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 xml:space="preserve">деленного интеграла </w:t>
            </w:r>
            <w:r w:rsidRPr="00E10779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lastRenderedPageBreak/>
              <w:t>методом интегрир</w:t>
            </w:r>
            <w:r w:rsidRPr="00E10779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о</w:t>
            </w:r>
            <w:r w:rsidRPr="00E10779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вания по частям</w:t>
            </w:r>
            <w:r w:rsidRPr="00E1077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</w:p>
        </w:tc>
        <w:tc>
          <w:tcPr>
            <w:tcW w:w="4115" w:type="dxa"/>
          </w:tcPr>
          <w:p w:rsidR="00900407" w:rsidRPr="00445FDC" w:rsidRDefault="00900407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D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работа с конспектом лекций; реш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ние задач и упражнений по образцу</w:t>
            </w:r>
          </w:p>
        </w:tc>
        <w:tc>
          <w:tcPr>
            <w:tcW w:w="1417" w:type="dxa"/>
          </w:tcPr>
          <w:p w:rsidR="00900407" w:rsidRPr="00D96CFE" w:rsidRDefault="00900407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077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10779">
              <w:rPr>
                <w:rFonts w:ascii="Times New Roman" w:hAnsi="Times New Roman" w:cs="Times New Roman"/>
                <w:sz w:val="26"/>
                <w:szCs w:val="26"/>
              </w:rPr>
              <w:t xml:space="preserve"> стр.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201-202</w:t>
            </w:r>
          </w:p>
        </w:tc>
      </w:tr>
      <w:tr w:rsidR="00900407" w:rsidRPr="00D96CFE" w:rsidTr="00817D30">
        <w:trPr>
          <w:trHeight w:val="274"/>
        </w:trPr>
        <w:tc>
          <w:tcPr>
            <w:tcW w:w="391" w:type="dxa"/>
          </w:tcPr>
          <w:p w:rsidR="00900407" w:rsidRDefault="00900407" w:rsidP="00900407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lastRenderedPageBreak/>
              <w:t>38.</w:t>
            </w:r>
          </w:p>
        </w:tc>
        <w:tc>
          <w:tcPr>
            <w:tcW w:w="3825" w:type="dxa"/>
          </w:tcPr>
          <w:p w:rsidR="00900407" w:rsidRPr="00820798" w:rsidRDefault="00900407" w:rsidP="00900407">
            <w:pPr>
              <w:ind w:left="-57" w:right="-57" w:firstLine="2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DA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Определенный интеграл, его свойства и геометрический смысл. </w:t>
            </w:r>
          </w:p>
        </w:tc>
        <w:tc>
          <w:tcPr>
            <w:tcW w:w="709" w:type="dxa"/>
          </w:tcPr>
          <w:p w:rsidR="00900407" w:rsidRPr="00202940" w:rsidRDefault="00900407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900407" w:rsidRPr="00202940" w:rsidRDefault="00900407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900407" w:rsidRPr="00202940" w:rsidRDefault="00900407" w:rsidP="00817D30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комбин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рованный урок</w:t>
            </w:r>
          </w:p>
        </w:tc>
        <w:tc>
          <w:tcPr>
            <w:tcW w:w="2551" w:type="dxa"/>
          </w:tcPr>
          <w:p w:rsidR="00900407" w:rsidRPr="00E10779" w:rsidRDefault="00900407" w:rsidP="00B92048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таблица  </w:t>
            </w: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Интеграл. Формула</w:t>
            </w:r>
            <w:r w:rsidRPr="00E10779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 xml:space="preserve"> Ньютона-Лейбница</w:t>
            </w: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</w:p>
        </w:tc>
        <w:tc>
          <w:tcPr>
            <w:tcW w:w="4115" w:type="dxa"/>
          </w:tcPr>
          <w:p w:rsidR="00900407" w:rsidRPr="00C37792" w:rsidRDefault="00900407" w:rsidP="00B92048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C3779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работа с учебной и справочной лит</w:t>
            </w:r>
            <w:r w:rsidRPr="00C3779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е</w:t>
            </w:r>
            <w:r w:rsidRPr="00C3779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ратурой; выполнение индивидуал</w:t>
            </w:r>
            <w:r w:rsidRPr="00C3779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ь</w:t>
            </w:r>
            <w:r w:rsidRPr="00C3779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ных заданий по подготовке докладов, рефератов по темам </w:t>
            </w:r>
            <w:r w:rsidRPr="00C3779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  <w:r w:rsidRPr="00C3779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Истоки инт</w:t>
            </w:r>
            <w:r w:rsidRPr="00C3779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е</w:t>
            </w:r>
            <w:r w:rsidRPr="00C3779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грального исчисления</w:t>
            </w:r>
            <w:r w:rsidRPr="00C3779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  <w:r w:rsidRPr="00C3779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, </w:t>
            </w:r>
            <w:r w:rsidRPr="00C3779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  <w:r w:rsidRPr="00C3779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От Каваль</w:t>
            </w:r>
            <w:r w:rsidRPr="00C3779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е</w:t>
            </w:r>
            <w:r w:rsidRPr="00C3779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ри до Ньютона и Лейбница</w:t>
            </w:r>
            <w:r w:rsidRPr="00C3779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</w:p>
        </w:tc>
        <w:tc>
          <w:tcPr>
            <w:tcW w:w="1417" w:type="dxa"/>
          </w:tcPr>
          <w:p w:rsidR="00900407" w:rsidRPr="00D96CFE" w:rsidRDefault="00900407" w:rsidP="00B92048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О.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3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стр. 2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71-27</w:t>
            </w:r>
            <w:r w:rsidR="00B92048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4</w:t>
            </w:r>
          </w:p>
        </w:tc>
      </w:tr>
      <w:tr w:rsidR="00B92048" w:rsidRPr="00D96CFE" w:rsidTr="00817D30">
        <w:trPr>
          <w:trHeight w:val="274"/>
        </w:trPr>
        <w:tc>
          <w:tcPr>
            <w:tcW w:w="391" w:type="dxa"/>
          </w:tcPr>
          <w:p w:rsidR="00B92048" w:rsidRDefault="00B92048" w:rsidP="00900407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39.</w:t>
            </w:r>
          </w:p>
        </w:tc>
        <w:tc>
          <w:tcPr>
            <w:tcW w:w="3825" w:type="dxa"/>
          </w:tcPr>
          <w:p w:rsidR="00B92048" w:rsidRPr="00220DAC" w:rsidRDefault="00B92048" w:rsidP="00817D30">
            <w:pPr>
              <w:ind w:left="-57" w:right="-57" w:firstLine="23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0DAC">
              <w:rPr>
                <w:rFonts w:ascii="Times New Roman" w:hAnsi="Times New Roman" w:cs="Times New Roman"/>
                <w:bCs/>
                <w:sz w:val="26"/>
                <w:szCs w:val="26"/>
              </w:rPr>
              <w:t>Вычисление определенного интеграла с помощью формулы Ньютона-Лейбница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B92048" w:rsidRDefault="00B92048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B92048" w:rsidRPr="00202940" w:rsidRDefault="00B92048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B92048" w:rsidRPr="00220DAC" w:rsidRDefault="00B92048" w:rsidP="00817D30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п</w:t>
            </w:r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рактичес</w:t>
            </w:r>
            <w:proofErr w:type="spellEnd"/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-</w:t>
            </w:r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кое</w:t>
            </w:r>
            <w:proofErr w:type="gramEnd"/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 занятие</w:t>
            </w:r>
          </w:p>
        </w:tc>
        <w:tc>
          <w:tcPr>
            <w:tcW w:w="2551" w:type="dxa"/>
          </w:tcPr>
          <w:p w:rsidR="00B92048" w:rsidRPr="00E10779" w:rsidRDefault="00B92048" w:rsidP="006C7D5F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дидактические матер</w:t>
            </w: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и</w:t>
            </w: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алы по теме </w:t>
            </w: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  <w:r w:rsidRPr="00E10779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Вычи</w:t>
            </w:r>
            <w:r w:rsidRPr="00E10779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с</w:t>
            </w:r>
            <w:r w:rsidRPr="00E10779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ление определенного интеграла с помощью формулы Ньютона-Лейбница</w:t>
            </w: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</w:p>
        </w:tc>
        <w:tc>
          <w:tcPr>
            <w:tcW w:w="4115" w:type="dxa"/>
          </w:tcPr>
          <w:p w:rsidR="00B92048" w:rsidRPr="00C37792" w:rsidRDefault="00B92048" w:rsidP="006C7D5F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конспектом лекций</w:t>
            </w:r>
            <w:r w:rsidR="008B4ED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8B4ED0" w:rsidRPr="00220DAC">
              <w:rPr>
                <w:rFonts w:ascii="Times New Roman" w:hAnsi="Times New Roman" w:cs="Times New Roman"/>
                <w:sz w:val="26"/>
                <w:szCs w:val="26"/>
              </w:rPr>
              <w:t xml:space="preserve"> реш</w:t>
            </w:r>
            <w:r w:rsidR="008B4ED0" w:rsidRPr="00220DA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B4ED0" w:rsidRPr="00220DAC">
              <w:rPr>
                <w:rFonts w:ascii="Times New Roman" w:hAnsi="Times New Roman" w:cs="Times New Roman"/>
                <w:sz w:val="26"/>
                <w:szCs w:val="26"/>
              </w:rPr>
              <w:t>ние задач и упражнений по образцу</w:t>
            </w:r>
          </w:p>
        </w:tc>
        <w:tc>
          <w:tcPr>
            <w:tcW w:w="1417" w:type="dxa"/>
          </w:tcPr>
          <w:p w:rsidR="00B92048" w:rsidRPr="00D96CFE" w:rsidRDefault="00B92048" w:rsidP="00B92048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О.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2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стр.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205-208</w:t>
            </w:r>
          </w:p>
        </w:tc>
      </w:tr>
      <w:tr w:rsidR="00B92048" w:rsidRPr="00D96CFE" w:rsidTr="00817D30">
        <w:trPr>
          <w:trHeight w:val="274"/>
        </w:trPr>
        <w:tc>
          <w:tcPr>
            <w:tcW w:w="391" w:type="dxa"/>
          </w:tcPr>
          <w:p w:rsidR="00B92048" w:rsidRDefault="00B92048" w:rsidP="00817D30">
            <w:pPr>
              <w:pStyle w:val="a4"/>
              <w:ind w:left="-85" w:right="-85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40.</w:t>
            </w:r>
          </w:p>
        </w:tc>
        <w:tc>
          <w:tcPr>
            <w:tcW w:w="3825" w:type="dxa"/>
          </w:tcPr>
          <w:p w:rsidR="00B92048" w:rsidRPr="00820798" w:rsidRDefault="00B92048" w:rsidP="00817D30">
            <w:pPr>
              <w:ind w:left="-57" w:right="-57" w:firstLine="2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DAC">
              <w:rPr>
                <w:rFonts w:ascii="Times New Roman" w:hAnsi="Times New Roman" w:cs="Times New Roman"/>
                <w:bCs/>
                <w:sz w:val="26"/>
                <w:szCs w:val="26"/>
              </w:rPr>
              <w:t>Вычисление определенного интеграла методом подстановки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B92048" w:rsidRPr="00202940" w:rsidRDefault="00B92048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B92048" w:rsidRDefault="00B92048" w:rsidP="00817D3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B92048" w:rsidRPr="007854AE" w:rsidRDefault="00B92048" w:rsidP="00817D30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п</w:t>
            </w:r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рактичес</w:t>
            </w:r>
            <w:proofErr w:type="spellEnd"/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-</w:t>
            </w:r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кое</w:t>
            </w:r>
            <w:proofErr w:type="gramEnd"/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 занятие</w:t>
            </w:r>
          </w:p>
        </w:tc>
        <w:tc>
          <w:tcPr>
            <w:tcW w:w="2551" w:type="dxa"/>
          </w:tcPr>
          <w:p w:rsidR="00B92048" w:rsidRPr="00202940" w:rsidRDefault="00B92048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779">
              <w:rPr>
                <w:rFonts w:ascii="Times New Roman" w:hAnsi="Times New Roman" w:cs="Times New Roman"/>
                <w:sz w:val="26"/>
                <w:szCs w:val="26"/>
              </w:rPr>
              <w:t>дидактические мат</w:t>
            </w:r>
            <w:r w:rsidRPr="00E1077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10779">
              <w:rPr>
                <w:rFonts w:ascii="Times New Roman" w:hAnsi="Times New Roman" w:cs="Times New Roman"/>
                <w:sz w:val="26"/>
                <w:szCs w:val="26"/>
              </w:rPr>
              <w:t xml:space="preserve">риалы по теме </w:t>
            </w:r>
            <w:r w:rsidRPr="00E10779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 w:rsidRPr="00E10779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E10779"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  <w:r w:rsidRPr="00E10779">
              <w:rPr>
                <w:rFonts w:ascii="Times New Roman" w:hAnsi="Times New Roman" w:cs="Times New Roman"/>
                <w:bCs/>
                <w:sz w:val="26"/>
                <w:szCs w:val="26"/>
              </w:rPr>
              <w:t>числение определе</w:t>
            </w:r>
            <w:r w:rsidRPr="00E10779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E10779">
              <w:rPr>
                <w:rFonts w:ascii="Times New Roman" w:hAnsi="Times New Roman" w:cs="Times New Roman"/>
                <w:bCs/>
                <w:sz w:val="26"/>
                <w:szCs w:val="26"/>
              </w:rPr>
              <w:t>ного интеграла мет</w:t>
            </w:r>
            <w:r w:rsidRPr="00E10779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E10779">
              <w:rPr>
                <w:rFonts w:ascii="Times New Roman" w:hAnsi="Times New Roman" w:cs="Times New Roman"/>
                <w:bCs/>
                <w:sz w:val="26"/>
                <w:szCs w:val="26"/>
              </w:rPr>
              <w:t>дом подстановки</w:t>
            </w:r>
            <w:r w:rsidRPr="00E10779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</w:p>
        </w:tc>
        <w:tc>
          <w:tcPr>
            <w:tcW w:w="4115" w:type="dxa"/>
          </w:tcPr>
          <w:p w:rsidR="00B92048" w:rsidRPr="00445FDC" w:rsidRDefault="00B92048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работа с конспектом лекций; реш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ние задач и упражнений по обра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цу; решение вариативных задач и упражнений</w:t>
            </w:r>
          </w:p>
        </w:tc>
        <w:tc>
          <w:tcPr>
            <w:tcW w:w="1417" w:type="dxa"/>
          </w:tcPr>
          <w:p w:rsidR="00B92048" w:rsidRPr="00D96CFE" w:rsidRDefault="00B92048" w:rsidP="00B92048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О.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2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стр. 2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08-210</w:t>
            </w:r>
          </w:p>
        </w:tc>
      </w:tr>
      <w:tr w:rsidR="00B92048" w:rsidRPr="00D96CFE" w:rsidTr="00817D30">
        <w:trPr>
          <w:trHeight w:val="274"/>
        </w:trPr>
        <w:tc>
          <w:tcPr>
            <w:tcW w:w="391" w:type="dxa"/>
          </w:tcPr>
          <w:p w:rsidR="00B92048" w:rsidRDefault="00B92048" w:rsidP="00817D30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41.</w:t>
            </w:r>
          </w:p>
        </w:tc>
        <w:tc>
          <w:tcPr>
            <w:tcW w:w="3825" w:type="dxa"/>
          </w:tcPr>
          <w:p w:rsidR="00B92048" w:rsidRPr="00820798" w:rsidRDefault="00B92048" w:rsidP="00817D30">
            <w:pPr>
              <w:ind w:left="-57" w:right="-57" w:firstLine="2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DAC">
              <w:rPr>
                <w:rFonts w:ascii="Times New Roman" w:hAnsi="Times New Roman" w:cs="Times New Roman"/>
                <w:bCs/>
                <w:sz w:val="26"/>
                <w:szCs w:val="26"/>
              </w:rPr>
              <w:t>Вычисление определенного интеграла методом интегриров</w:t>
            </w:r>
            <w:r w:rsidRPr="00220DAC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220DAC">
              <w:rPr>
                <w:rFonts w:ascii="Times New Roman" w:hAnsi="Times New Roman" w:cs="Times New Roman"/>
                <w:bCs/>
                <w:sz w:val="26"/>
                <w:szCs w:val="26"/>
              </w:rPr>
              <w:t>ния по частям.</w:t>
            </w:r>
          </w:p>
        </w:tc>
        <w:tc>
          <w:tcPr>
            <w:tcW w:w="709" w:type="dxa"/>
          </w:tcPr>
          <w:p w:rsidR="00B92048" w:rsidRPr="00202940" w:rsidRDefault="00B92048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B92048" w:rsidRDefault="00B92048" w:rsidP="00817D3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B92048" w:rsidRPr="007854AE" w:rsidRDefault="00B92048" w:rsidP="00817D30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комбин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рованный урок</w:t>
            </w:r>
          </w:p>
        </w:tc>
        <w:tc>
          <w:tcPr>
            <w:tcW w:w="2551" w:type="dxa"/>
          </w:tcPr>
          <w:p w:rsidR="00B92048" w:rsidRPr="00C37792" w:rsidRDefault="00B92048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C37792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дидактические матер</w:t>
            </w:r>
            <w:r w:rsidRPr="00C37792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и</w:t>
            </w:r>
            <w:r w:rsidRPr="00C37792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алы по теме </w:t>
            </w:r>
            <w:r w:rsidRPr="00C37792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sym w:font="Symbol" w:char="F0B2"/>
            </w:r>
            <w:r w:rsidRPr="00C37792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Вычисл</w:t>
            </w:r>
            <w:r w:rsidRPr="00C37792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е</w:t>
            </w:r>
            <w:r w:rsidRPr="00C37792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ние определенного и</w:t>
            </w:r>
            <w:r w:rsidRPr="00C37792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н</w:t>
            </w:r>
            <w:r w:rsidRPr="00C37792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теграла методом инт</w:t>
            </w:r>
            <w:r w:rsidRPr="00C37792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е</w:t>
            </w:r>
            <w:r w:rsidRPr="00C37792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грирования по частям</w:t>
            </w:r>
            <w:r w:rsidRPr="00C37792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sym w:font="Symbol" w:char="F0B2"/>
            </w:r>
          </w:p>
        </w:tc>
        <w:tc>
          <w:tcPr>
            <w:tcW w:w="4115" w:type="dxa"/>
          </w:tcPr>
          <w:p w:rsidR="00B92048" w:rsidRPr="00445FDC" w:rsidRDefault="00B92048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220DA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работа с конспектом лекций; решение задач и упражнений по образцу</w:t>
            </w:r>
          </w:p>
        </w:tc>
        <w:tc>
          <w:tcPr>
            <w:tcW w:w="1417" w:type="dxa"/>
          </w:tcPr>
          <w:p w:rsidR="00B92048" w:rsidRPr="00D96CFE" w:rsidRDefault="00B92048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О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2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стр. 2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10-211</w:t>
            </w:r>
          </w:p>
        </w:tc>
      </w:tr>
      <w:tr w:rsidR="00B92048" w:rsidRPr="00D96CFE" w:rsidTr="00817D30">
        <w:trPr>
          <w:trHeight w:val="274"/>
        </w:trPr>
        <w:tc>
          <w:tcPr>
            <w:tcW w:w="391" w:type="dxa"/>
          </w:tcPr>
          <w:p w:rsidR="00B92048" w:rsidRDefault="00B92048" w:rsidP="00817D30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42.</w:t>
            </w:r>
          </w:p>
        </w:tc>
        <w:tc>
          <w:tcPr>
            <w:tcW w:w="3825" w:type="dxa"/>
          </w:tcPr>
          <w:p w:rsidR="00B92048" w:rsidRPr="00820798" w:rsidRDefault="00B92048" w:rsidP="00817D30">
            <w:pPr>
              <w:ind w:left="-57" w:right="-57" w:firstLine="2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Вычисление площадей фигур с помощью определенного инт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грала</w:t>
            </w:r>
            <w:r w:rsidRPr="00220DAC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B92048" w:rsidRPr="00202940" w:rsidRDefault="00B92048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B92048" w:rsidRDefault="00B92048" w:rsidP="00817D3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B92048" w:rsidRPr="007854AE" w:rsidRDefault="00B92048" w:rsidP="00817D30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комбин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рованный урок</w:t>
            </w:r>
          </w:p>
        </w:tc>
        <w:tc>
          <w:tcPr>
            <w:tcW w:w="2551" w:type="dxa"/>
          </w:tcPr>
          <w:p w:rsidR="00B92048" w:rsidRPr="00B92048" w:rsidRDefault="00B92048" w:rsidP="00B92048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B9204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дидактические матер</w:t>
            </w:r>
            <w:r w:rsidRPr="00B9204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и</w:t>
            </w:r>
            <w:r w:rsidRPr="00B9204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алы по теме </w:t>
            </w:r>
            <w:r w:rsidRPr="00B9204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  <w:r w:rsidRPr="00B92048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Вычи</w:t>
            </w:r>
            <w:r w:rsidRPr="00B92048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с</w:t>
            </w:r>
            <w:r w:rsidRPr="00B92048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ление площадей фигур с помощью определе</w:t>
            </w:r>
            <w:r w:rsidRPr="00B92048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н</w:t>
            </w:r>
            <w:r w:rsidRPr="00B92048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ного интеграла</w:t>
            </w:r>
            <w:r w:rsidRPr="00B9204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</w:p>
        </w:tc>
        <w:tc>
          <w:tcPr>
            <w:tcW w:w="4115" w:type="dxa"/>
          </w:tcPr>
          <w:p w:rsidR="00B92048" w:rsidRPr="00445FDC" w:rsidRDefault="00B92048" w:rsidP="00B92048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 xml:space="preserve">работа с конспектом лекций; </w:t>
            </w:r>
            <w:r w:rsidRPr="00B92048">
              <w:rPr>
                <w:rFonts w:ascii="Times New Roman" w:hAnsi="Times New Roman" w:cs="Times New Roman"/>
                <w:sz w:val="26"/>
                <w:szCs w:val="26"/>
              </w:rPr>
              <w:t>реш</w:t>
            </w:r>
            <w:r w:rsidRPr="00B9204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92048">
              <w:rPr>
                <w:rFonts w:ascii="Times New Roman" w:hAnsi="Times New Roman" w:cs="Times New Roman"/>
                <w:sz w:val="26"/>
                <w:szCs w:val="26"/>
              </w:rPr>
              <w:t>ние задач и упражнений по образцу</w:t>
            </w:r>
          </w:p>
        </w:tc>
        <w:tc>
          <w:tcPr>
            <w:tcW w:w="1417" w:type="dxa"/>
          </w:tcPr>
          <w:p w:rsidR="00B92048" w:rsidRPr="00D96CFE" w:rsidRDefault="00B92048" w:rsidP="00B92048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О.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2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стр. 2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12-219</w:t>
            </w:r>
          </w:p>
        </w:tc>
      </w:tr>
      <w:tr w:rsidR="00B92048" w:rsidRPr="00D96CFE" w:rsidTr="00817D30">
        <w:trPr>
          <w:trHeight w:val="274"/>
        </w:trPr>
        <w:tc>
          <w:tcPr>
            <w:tcW w:w="391" w:type="dxa"/>
          </w:tcPr>
          <w:p w:rsidR="00B92048" w:rsidRDefault="00B92048" w:rsidP="00900407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43.</w:t>
            </w:r>
          </w:p>
        </w:tc>
        <w:tc>
          <w:tcPr>
            <w:tcW w:w="3825" w:type="dxa"/>
          </w:tcPr>
          <w:p w:rsidR="00B92048" w:rsidRPr="00820798" w:rsidRDefault="00B92048" w:rsidP="00900407">
            <w:pPr>
              <w:ind w:left="-57" w:right="-57" w:firstLine="2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Вычисление объемов тел вр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щения с помощью определенн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 интеграла</w:t>
            </w:r>
            <w:r w:rsidRPr="00220DAC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B92048" w:rsidRPr="00202940" w:rsidRDefault="00B92048" w:rsidP="00900407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B92048" w:rsidRDefault="00B92048" w:rsidP="0090040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B92048" w:rsidRPr="007854AE" w:rsidRDefault="00B92048" w:rsidP="00900407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комбин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рованный урок</w:t>
            </w:r>
          </w:p>
        </w:tc>
        <w:tc>
          <w:tcPr>
            <w:tcW w:w="2551" w:type="dxa"/>
          </w:tcPr>
          <w:p w:rsidR="00B92048" w:rsidRPr="00B92048" w:rsidRDefault="00B92048" w:rsidP="00900407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B92048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дидактические матер</w:t>
            </w:r>
            <w:r w:rsidRPr="00B92048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и</w:t>
            </w:r>
            <w:r w:rsidRPr="00B92048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алы по теме </w:t>
            </w:r>
            <w:r w:rsidRPr="00B92048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sym w:font="Symbol" w:char="F0B2"/>
            </w:r>
            <w:r w:rsidRPr="00B92048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Вычисл</w:t>
            </w:r>
            <w:r w:rsidRPr="00B92048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е</w:t>
            </w:r>
            <w:r w:rsidRPr="00B92048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ние объемов тел вращ</w:t>
            </w:r>
            <w:r w:rsidRPr="00B92048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е</w:t>
            </w:r>
            <w:r w:rsidRPr="00B92048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ния с помощью опред</w:t>
            </w:r>
            <w:r w:rsidRPr="00B92048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е</w:t>
            </w:r>
            <w:r w:rsidRPr="00B92048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ленного интеграла</w:t>
            </w:r>
            <w:r w:rsidRPr="00B92048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sym w:font="Symbol" w:char="F0B2"/>
            </w:r>
          </w:p>
        </w:tc>
        <w:tc>
          <w:tcPr>
            <w:tcW w:w="4115" w:type="dxa"/>
          </w:tcPr>
          <w:p w:rsidR="00B92048" w:rsidRPr="00445FDC" w:rsidRDefault="00B92048" w:rsidP="00900407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работа с конспектом лекций; пра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тическ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 xml:space="preserve"> 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 xml:space="preserve"> по теме 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Вычисл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ние площадей фигур и объемов тел вращения с помощью определенн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го интеграла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</w:p>
        </w:tc>
        <w:tc>
          <w:tcPr>
            <w:tcW w:w="1417" w:type="dxa"/>
          </w:tcPr>
          <w:p w:rsidR="00B92048" w:rsidRPr="00D96CFE" w:rsidRDefault="00B92048" w:rsidP="00B92048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О.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2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стр.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378-381</w:t>
            </w:r>
          </w:p>
        </w:tc>
      </w:tr>
      <w:tr w:rsidR="00B92048" w:rsidRPr="00D96CFE" w:rsidTr="00817D30">
        <w:trPr>
          <w:trHeight w:val="274"/>
        </w:trPr>
        <w:tc>
          <w:tcPr>
            <w:tcW w:w="391" w:type="dxa"/>
          </w:tcPr>
          <w:p w:rsidR="00B92048" w:rsidRDefault="00B92048" w:rsidP="00900407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lastRenderedPageBreak/>
              <w:t>44.</w:t>
            </w:r>
          </w:p>
        </w:tc>
        <w:tc>
          <w:tcPr>
            <w:tcW w:w="3825" w:type="dxa"/>
          </w:tcPr>
          <w:p w:rsidR="00B92048" w:rsidRPr="00820798" w:rsidRDefault="00B92048" w:rsidP="00817D30">
            <w:pPr>
              <w:ind w:left="-57" w:right="-57" w:firstLine="2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DAC">
              <w:rPr>
                <w:rFonts w:ascii="Times New Roman" w:hAnsi="Times New Roman" w:cs="Times New Roman"/>
                <w:bCs/>
                <w:sz w:val="26"/>
                <w:szCs w:val="26"/>
              </w:rPr>
              <w:t>Приложения определенного интеграла к решению физич</w:t>
            </w:r>
            <w:r w:rsidRPr="00220DAC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220DAC">
              <w:rPr>
                <w:rFonts w:ascii="Times New Roman" w:hAnsi="Times New Roman" w:cs="Times New Roman"/>
                <w:bCs/>
                <w:sz w:val="26"/>
                <w:szCs w:val="26"/>
              </w:rPr>
              <w:t>ских задач.</w:t>
            </w:r>
          </w:p>
        </w:tc>
        <w:tc>
          <w:tcPr>
            <w:tcW w:w="709" w:type="dxa"/>
          </w:tcPr>
          <w:p w:rsidR="00B92048" w:rsidRPr="00202940" w:rsidRDefault="00B92048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B92048" w:rsidRDefault="00B92048" w:rsidP="00817D3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B92048" w:rsidRPr="007854AE" w:rsidRDefault="00B92048" w:rsidP="00817D30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п</w:t>
            </w:r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рактичес</w:t>
            </w:r>
            <w:proofErr w:type="spellEnd"/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-</w:t>
            </w:r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кое</w:t>
            </w:r>
            <w:proofErr w:type="gramEnd"/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 занятие</w:t>
            </w:r>
          </w:p>
        </w:tc>
        <w:tc>
          <w:tcPr>
            <w:tcW w:w="2551" w:type="dxa"/>
          </w:tcPr>
          <w:p w:rsidR="00B92048" w:rsidRPr="00C37792" w:rsidRDefault="00B92048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C3779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дидактические матер</w:t>
            </w:r>
            <w:r w:rsidRPr="00C3779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и</w:t>
            </w:r>
            <w:r w:rsidRPr="00C3779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алы по теме </w:t>
            </w:r>
            <w:r w:rsidRPr="00C3779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  <w:r w:rsidRPr="00C37792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Прил</w:t>
            </w:r>
            <w:r w:rsidRPr="00C37792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о</w:t>
            </w:r>
            <w:r w:rsidRPr="00C37792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жения определенного интеграла к решению физических задач</w:t>
            </w:r>
            <w:r w:rsidRPr="00C3779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</w:p>
        </w:tc>
        <w:tc>
          <w:tcPr>
            <w:tcW w:w="4115" w:type="dxa"/>
          </w:tcPr>
          <w:p w:rsidR="00B92048" w:rsidRPr="00445FDC" w:rsidRDefault="00B92048" w:rsidP="00B92048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работа с конспектом лекций</w:t>
            </w:r>
            <w:r w:rsidRPr="00A24EB0">
              <w:rPr>
                <w:rFonts w:ascii="Times New Roman" w:hAnsi="Times New Roman" w:cs="Times New Roman"/>
                <w:sz w:val="26"/>
                <w:szCs w:val="26"/>
              </w:rPr>
              <w:t>; реш</w:t>
            </w:r>
            <w:r w:rsidRPr="00A24E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24EB0">
              <w:rPr>
                <w:rFonts w:ascii="Times New Roman" w:hAnsi="Times New Roman" w:cs="Times New Roman"/>
                <w:sz w:val="26"/>
                <w:szCs w:val="26"/>
              </w:rPr>
              <w:t>ние задач и упражнений по обра</w:t>
            </w:r>
            <w:r w:rsidRPr="00A24EB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24EB0">
              <w:rPr>
                <w:rFonts w:ascii="Times New Roman" w:hAnsi="Times New Roman" w:cs="Times New Roman"/>
                <w:sz w:val="26"/>
                <w:szCs w:val="26"/>
              </w:rPr>
              <w:t>цу</w:t>
            </w: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 xml:space="preserve">; выполнение индивидуальных заданий по решению задач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кладного характера</w:t>
            </w:r>
          </w:p>
        </w:tc>
        <w:tc>
          <w:tcPr>
            <w:tcW w:w="1417" w:type="dxa"/>
          </w:tcPr>
          <w:p w:rsidR="00B92048" w:rsidRPr="00D96CFE" w:rsidRDefault="00B92048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О.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2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стр. 2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19-227</w:t>
            </w:r>
          </w:p>
        </w:tc>
      </w:tr>
      <w:tr w:rsidR="00B92048" w:rsidRPr="00D96CFE" w:rsidTr="00817D30">
        <w:trPr>
          <w:trHeight w:val="274"/>
        </w:trPr>
        <w:tc>
          <w:tcPr>
            <w:tcW w:w="391" w:type="dxa"/>
          </w:tcPr>
          <w:p w:rsidR="00B92048" w:rsidRDefault="00B92048" w:rsidP="00900407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45.</w:t>
            </w:r>
          </w:p>
        </w:tc>
        <w:tc>
          <w:tcPr>
            <w:tcW w:w="3825" w:type="dxa"/>
          </w:tcPr>
          <w:p w:rsidR="00B92048" w:rsidRPr="00036524" w:rsidRDefault="00B92048" w:rsidP="00817D3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Повторение теории, решение</w:t>
            </w:r>
            <w:r w:rsidRPr="000365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</w:t>
            </w:r>
            <w:r w:rsidRPr="0003652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036524">
              <w:rPr>
                <w:rFonts w:ascii="Times New Roman" w:hAnsi="Times New Roman" w:cs="Times New Roman"/>
                <w:bCs/>
                <w:sz w:val="26"/>
                <w:szCs w:val="26"/>
              </w:rPr>
              <w:t>дач.</w:t>
            </w:r>
          </w:p>
        </w:tc>
        <w:tc>
          <w:tcPr>
            <w:tcW w:w="709" w:type="dxa"/>
          </w:tcPr>
          <w:p w:rsidR="00B92048" w:rsidRPr="00B02994" w:rsidRDefault="00B92048" w:rsidP="00817D30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B92048" w:rsidRDefault="00B92048" w:rsidP="00817D3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B92048" w:rsidRPr="00202940" w:rsidRDefault="00B92048" w:rsidP="00817D30">
            <w:pPr>
              <w:keepLines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урок обо</w:t>
            </w:r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б</w:t>
            </w:r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щения и </w:t>
            </w:r>
            <w:proofErr w:type="gramStart"/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си</w:t>
            </w: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-</w:t>
            </w:r>
            <w:proofErr w:type="spellStart"/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стематиз</w:t>
            </w:r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а</w:t>
            </w:r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ции</w:t>
            </w:r>
            <w:proofErr w:type="spellEnd"/>
            <w:proofErr w:type="gramEnd"/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знаний</w:t>
            </w:r>
          </w:p>
        </w:tc>
        <w:tc>
          <w:tcPr>
            <w:tcW w:w="2551" w:type="dxa"/>
          </w:tcPr>
          <w:p w:rsidR="00B92048" w:rsidRPr="00202940" w:rsidRDefault="00B92048" w:rsidP="00817D3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идактические мат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риалы 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для обобщения и систематизации зн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ний</w:t>
            </w:r>
          </w:p>
        </w:tc>
        <w:tc>
          <w:tcPr>
            <w:tcW w:w="4115" w:type="dxa"/>
          </w:tcPr>
          <w:p w:rsidR="00B92048" w:rsidRPr="00155625" w:rsidRDefault="00B92048" w:rsidP="00817D3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DAC">
              <w:rPr>
                <w:rFonts w:ascii="Times New Roman" w:hAnsi="Times New Roman" w:cs="Times New Roman"/>
                <w:sz w:val="26"/>
                <w:szCs w:val="26"/>
              </w:rPr>
              <w:t>работа с конспектом лекций</w:t>
            </w:r>
            <w:r w:rsidRPr="00A24EB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 xml:space="preserve"> реш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>ние вариативных задач и упражн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</w:p>
        </w:tc>
        <w:tc>
          <w:tcPr>
            <w:tcW w:w="1417" w:type="dxa"/>
          </w:tcPr>
          <w:p w:rsidR="00B92048" w:rsidRPr="00D96CFE" w:rsidRDefault="00B92048" w:rsidP="00B92048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О.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2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стр. 2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12-227</w:t>
            </w:r>
          </w:p>
        </w:tc>
      </w:tr>
      <w:tr w:rsidR="00B92048" w:rsidRPr="00D96CFE" w:rsidTr="0091085A">
        <w:trPr>
          <w:trHeight w:val="274"/>
        </w:trPr>
        <w:tc>
          <w:tcPr>
            <w:tcW w:w="391" w:type="dxa"/>
          </w:tcPr>
          <w:p w:rsidR="00B92048" w:rsidRDefault="00B92048" w:rsidP="00D81E3A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B92048" w:rsidRDefault="00B92048" w:rsidP="00D81E3A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B92048" w:rsidRDefault="00B92048" w:rsidP="00D81E3A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46.</w:t>
            </w:r>
          </w:p>
        </w:tc>
        <w:tc>
          <w:tcPr>
            <w:tcW w:w="3825" w:type="dxa"/>
          </w:tcPr>
          <w:p w:rsidR="00B92048" w:rsidRDefault="00B92048" w:rsidP="00D81E3A">
            <w:pPr>
              <w:ind w:left="-57" w:right="-57" w:firstLine="233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E1077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4</w:t>
            </w:r>
            <w:r w:rsidRPr="00E1077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.4. Обыкновенные ди</w:t>
            </w:r>
            <w:r w:rsidRPr="00E1077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ф</w:t>
            </w:r>
            <w:r w:rsidRPr="00E1077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ференциальные уравнения</w:t>
            </w:r>
          </w:p>
          <w:p w:rsidR="00B92048" w:rsidRPr="00E10779" w:rsidRDefault="00B92048" w:rsidP="00D81E3A">
            <w:pPr>
              <w:ind w:left="-57" w:right="-57" w:firstLine="2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779">
              <w:rPr>
                <w:rFonts w:ascii="Times New Roman" w:hAnsi="Times New Roman" w:cs="Times New Roman"/>
                <w:sz w:val="26"/>
                <w:szCs w:val="26"/>
              </w:rPr>
              <w:t>Дифференциальное уравнение I порядка, его общее и частное решения. Задача Коши. Дифф</w:t>
            </w:r>
            <w:r w:rsidRPr="00E1077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10779">
              <w:rPr>
                <w:rFonts w:ascii="Times New Roman" w:hAnsi="Times New Roman" w:cs="Times New Roman"/>
                <w:sz w:val="26"/>
                <w:szCs w:val="26"/>
              </w:rPr>
              <w:t>ренциальные уравнения с разд</w:t>
            </w:r>
            <w:r w:rsidRPr="00E1077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10779">
              <w:rPr>
                <w:rFonts w:ascii="Times New Roman" w:hAnsi="Times New Roman" w:cs="Times New Roman"/>
                <w:sz w:val="26"/>
                <w:szCs w:val="26"/>
              </w:rPr>
              <w:t>ляющимися переменными.</w:t>
            </w:r>
          </w:p>
        </w:tc>
        <w:tc>
          <w:tcPr>
            <w:tcW w:w="709" w:type="dxa"/>
          </w:tcPr>
          <w:p w:rsidR="00B92048" w:rsidRPr="005C1FF9" w:rsidRDefault="00B92048" w:rsidP="00D81E3A">
            <w:pPr>
              <w:keepLines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</w:t>
            </w:r>
          </w:p>
          <w:p w:rsidR="00B92048" w:rsidRDefault="00B92048" w:rsidP="00D81E3A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2048" w:rsidRPr="00202940" w:rsidRDefault="00B92048" w:rsidP="00D81E3A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B92048" w:rsidRPr="005C1FF9" w:rsidRDefault="00B92048" w:rsidP="00D81E3A">
            <w:pPr>
              <w:keepLines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</w:p>
          <w:p w:rsidR="00B92048" w:rsidRDefault="00B92048" w:rsidP="00D81E3A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2048" w:rsidRPr="00202940" w:rsidRDefault="00B92048" w:rsidP="00D81E3A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B92048" w:rsidRDefault="00B92048" w:rsidP="00D81E3A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2048" w:rsidRDefault="00B92048" w:rsidP="00D81E3A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2048" w:rsidRPr="00202940" w:rsidRDefault="00B92048" w:rsidP="00D81E3A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урок изуч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ния нового учебного материала</w:t>
            </w:r>
          </w:p>
        </w:tc>
        <w:tc>
          <w:tcPr>
            <w:tcW w:w="2551" w:type="dxa"/>
          </w:tcPr>
          <w:p w:rsidR="00B92048" w:rsidRDefault="00B92048" w:rsidP="00D81E3A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2048" w:rsidRDefault="00B92048" w:rsidP="00D81E3A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2048" w:rsidRPr="00202940" w:rsidRDefault="00B92048" w:rsidP="00D81E3A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таблица 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формул инт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грирования функций,</w:t>
            </w: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дидактические матер</w:t>
            </w: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и</w:t>
            </w: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алы по теме </w:t>
            </w: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  <w:r w:rsidRPr="005C1FF9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Дифф</w:t>
            </w:r>
            <w:r w:rsidRPr="005C1FF9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е</w:t>
            </w:r>
            <w:r w:rsidRPr="005C1FF9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ренциальные уравн</w:t>
            </w:r>
            <w:r w:rsidRPr="005C1FF9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е</w:t>
            </w:r>
            <w:r w:rsidRPr="005C1FF9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ния с разделяющимися переменными</w:t>
            </w: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</w:p>
        </w:tc>
        <w:tc>
          <w:tcPr>
            <w:tcW w:w="4115" w:type="dxa"/>
          </w:tcPr>
          <w:p w:rsidR="00B92048" w:rsidRDefault="00B92048" w:rsidP="00D81E3A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2048" w:rsidRDefault="00B92048" w:rsidP="00D81E3A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2048" w:rsidRPr="00445FDC" w:rsidRDefault="00B92048" w:rsidP="00D81E3A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>работа с учебной литературой; р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>шение задач и упражнений по о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>разцу</w:t>
            </w:r>
          </w:p>
        </w:tc>
        <w:tc>
          <w:tcPr>
            <w:tcW w:w="1417" w:type="dxa"/>
          </w:tcPr>
          <w:p w:rsidR="00B92048" w:rsidRDefault="00B92048" w:rsidP="00D81E3A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2048" w:rsidRDefault="00B92048" w:rsidP="00D81E3A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2048" w:rsidRPr="00D96CFE" w:rsidRDefault="00B92048" w:rsidP="00D81E3A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О.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стр.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193-194</w:t>
            </w:r>
          </w:p>
        </w:tc>
      </w:tr>
      <w:tr w:rsidR="00B92048" w:rsidRPr="00D96CFE" w:rsidTr="0091085A">
        <w:trPr>
          <w:trHeight w:val="274"/>
        </w:trPr>
        <w:tc>
          <w:tcPr>
            <w:tcW w:w="391" w:type="dxa"/>
          </w:tcPr>
          <w:p w:rsidR="00B92048" w:rsidRDefault="00164273" w:rsidP="00D81E3A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47</w:t>
            </w:r>
            <w:r w:rsidR="00B9204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.</w:t>
            </w:r>
          </w:p>
        </w:tc>
        <w:tc>
          <w:tcPr>
            <w:tcW w:w="3825" w:type="dxa"/>
          </w:tcPr>
          <w:p w:rsidR="00B92048" w:rsidRPr="00820798" w:rsidRDefault="00B92048" w:rsidP="00D81E3A">
            <w:pPr>
              <w:ind w:left="-57" w:right="-57" w:firstLine="2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дифференциальных уравнений с разделяющимися переменными.</w:t>
            </w:r>
          </w:p>
        </w:tc>
        <w:tc>
          <w:tcPr>
            <w:tcW w:w="709" w:type="dxa"/>
          </w:tcPr>
          <w:p w:rsidR="00B92048" w:rsidRPr="00202940" w:rsidRDefault="00B92048" w:rsidP="00D81E3A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B92048" w:rsidRPr="00202940" w:rsidRDefault="00B92048" w:rsidP="00D81E3A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B92048" w:rsidRPr="00333F87" w:rsidRDefault="00B92048" w:rsidP="00333F87">
            <w:pPr>
              <w:keepLines/>
              <w:ind w:left="-85" w:right="-85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п</w:t>
            </w:r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рактичес</w:t>
            </w:r>
            <w:proofErr w:type="spellEnd"/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-</w:t>
            </w:r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кое</w:t>
            </w:r>
            <w:proofErr w:type="gramEnd"/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 занятие</w:t>
            </w:r>
          </w:p>
        </w:tc>
        <w:tc>
          <w:tcPr>
            <w:tcW w:w="2551" w:type="dxa"/>
          </w:tcPr>
          <w:p w:rsidR="00B92048" w:rsidRPr="00202940" w:rsidRDefault="00B92048" w:rsidP="00D81E3A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таблица 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формул инт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грирования функций,</w:t>
            </w: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дидактические матер</w:t>
            </w: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и</w:t>
            </w: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алы по теме </w:t>
            </w: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  <w:r w:rsidRPr="005C1FF9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Дифф</w:t>
            </w:r>
            <w:r w:rsidRPr="005C1FF9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е</w:t>
            </w:r>
            <w:r w:rsidRPr="005C1FF9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ренциальные уравн</w:t>
            </w:r>
            <w:r w:rsidRPr="005C1FF9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е</w:t>
            </w:r>
            <w:r w:rsidRPr="005C1FF9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ния с разделяющимися переменными</w:t>
            </w: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</w:p>
        </w:tc>
        <w:tc>
          <w:tcPr>
            <w:tcW w:w="4115" w:type="dxa"/>
          </w:tcPr>
          <w:p w:rsidR="00B92048" w:rsidRPr="00445FDC" w:rsidRDefault="00B92048" w:rsidP="00D81E3A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>работа с конспектом лекций; реш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>ние вариативных задач и упражн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</w:p>
        </w:tc>
        <w:tc>
          <w:tcPr>
            <w:tcW w:w="1417" w:type="dxa"/>
          </w:tcPr>
          <w:p w:rsidR="00B92048" w:rsidRPr="00D96CFE" w:rsidRDefault="00B92048" w:rsidP="00D81E3A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 xml:space="preserve"> стр.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43-245</w:t>
            </w:r>
          </w:p>
        </w:tc>
      </w:tr>
      <w:tr w:rsidR="00B92048" w:rsidRPr="00D96CFE" w:rsidTr="0091085A">
        <w:trPr>
          <w:trHeight w:val="274"/>
        </w:trPr>
        <w:tc>
          <w:tcPr>
            <w:tcW w:w="391" w:type="dxa"/>
          </w:tcPr>
          <w:p w:rsidR="00B92048" w:rsidRDefault="00164273" w:rsidP="00D81E3A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48</w:t>
            </w:r>
            <w:r w:rsidR="00B9204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.</w:t>
            </w:r>
          </w:p>
        </w:tc>
        <w:tc>
          <w:tcPr>
            <w:tcW w:w="3825" w:type="dxa"/>
          </w:tcPr>
          <w:p w:rsidR="00B92048" w:rsidRPr="00213187" w:rsidRDefault="00B92048" w:rsidP="00D81E3A">
            <w:pPr>
              <w:ind w:left="-57" w:right="-57" w:firstLine="2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779">
              <w:rPr>
                <w:rFonts w:ascii="Times New Roman" w:hAnsi="Times New Roman" w:cs="Times New Roman"/>
                <w:sz w:val="26"/>
                <w:szCs w:val="26"/>
              </w:rPr>
              <w:t>Линейные дифференциальные уравнения I порядка.</w:t>
            </w:r>
          </w:p>
        </w:tc>
        <w:tc>
          <w:tcPr>
            <w:tcW w:w="709" w:type="dxa"/>
          </w:tcPr>
          <w:p w:rsidR="00B92048" w:rsidRPr="00202940" w:rsidRDefault="00B92048" w:rsidP="00D81E3A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B92048" w:rsidRPr="00202940" w:rsidRDefault="00B92048" w:rsidP="00D81E3A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B92048" w:rsidRPr="00202940" w:rsidRDefault="00164273" w:rsidP="00D81E3A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п</w:t>
            </w:r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рактичес</w:t>
            </w:r>
            <w:proofErr w:type="spellEnd"/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-</w:t>
            </w:r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кое</w:t>
            </w:r>
            <w:proofErr w:type="gramEnd"/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 занятие</w:t>
            </w:r>
          </w:p>
        </w:tc>
        <w:tc>
          <w:tcPr>
            <w:tcW w:w="2551" w:type="dxa"/>
          </w:tcPr>
          <w:p w:rsidR="00B92048" w:rsidRPr="005C1FF9" w:rsidRDefault="00B92048" w:rsidP="00D81E3A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>дидактические мат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 xml:space="preserve">риалы по теме 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 w:rsidRPr="005C1FF9">
              <w:rPr>
                <w:rFonts w:ascii="Times New Roman" w:hAnsi="Times New Roman" w:cs="Times New Roman"/>
                <w:bCs/>
                <w:sz w:val="26"/>
                <w:szCs w:val="26"/>
              </w:rPr>
              <w:t>Л</w:t>
            </w:r>
            <w:r w:rsidRPr="005C1FF9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5C1FF9">
              <w:rPr>
                <w:rFonts w:ascii="Times New Roman" w:hAnsi="Times New Roman" w:cs="Times New Roman"/>
                <w:bCs/>
                <w:sz w:val="26"/>
                <w:szCs w:val="26"/>
              </w:rPr>
              <w:t>нейные дифференц</w:t>
            </w:r>
            <w:r w:rsidRPr="005C1FF9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5C1FF9">
              <w:rPr>
                <w:rFonts w:ascii="Times New Roman" w:hAnsi="Times New Roman" w:cs="Times New Roman"/>
                <w:bCs/>
                <w:sz w:val="26"/>
                <w:szCs w:val="26"/>
              </w:rPr>
              <w:t>альные уравнения I порядка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</w:p>
        </w:tc>
        <w:tc>
          <w:tcPr>
            <w:tcW w:w="4115" w:type="dxa"/>
          </w:tcPr>
          <w:p w:rsidR="00B92048" w:rsidRPr="00D45848" w:rsidRDefault="00B92048" w:rsidP="00D81E3A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>работа с конспектом лекций; в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>полнение заданий по алгоритму</w:t>
            </w:r>
          </w:p>
        </w:tc>
        <w:tc>
          <w:tcPr>
            <w:tcW w:w="1417" w:type="dxa"/>
          </w:tcPr>
          <w:p w:rsidR="00B92048" w:rsidRPr="00D96CFE" w:rsidRDefault="00B92048" w:rsidP="00D81E3A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О.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стр.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194-196</w:t>
            </w:r>
          </w:p>
        </w:tc>
      </w:tr>
      <w:tr w:rsidR="00B92048" w:rsidRPr="00D96CFE" w:rsidTr="0091085A">
        <w:trPr>
          <w:trHeight w:val="274"/>
        </w:trPr>
        <w:tc>
          <w:tcPr>
            <w:tcW w:w="391" w:type="dxa"/>
          </w:tcPr>
          <w:p w:rsidR="00B92048" w:rsidRDefault="00B92048" w:rsidP="00D81E3A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4</w:t>
            </w:r>
            <w:r w:rsidR="0016427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.</w:t>
            </w:r>
          </w:p>
        </w:tc>
        <w:tc>
          <w:tcPr>
            <w:tcW w:w="3825" w:type="dxa"/>
          </w:tcPr>
          <w:p w:rsidR="00B92048" w:rsidRPr="00213187" w:rsidRDefault="00B92048" w:rsidP="00D81E3A">
            <w:pPr>
              <w:ind w:left="-57" w:right="-57" w:firstLine="2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779">
              <w:rPr>
                <w:rFonts w:ascii="Times New Roman" w:hAnsi="Times New Roman" w:cs="Times New Roman"/>
                <w:sz w:val="26"/>
                <w:szCs w:val="26"/>
              </w:rPr>
              <w:t>Дифференциальное уравнение II порядка, его общее и частное решения. Задача Коши. Пр</w:t>
            </w:r>
            <w:r w:rsidRPr="00E1077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0779">
              <w:rPr>
                <w:rFonts w:ascii="Times New Roman" w:hAnsi="Times New Roman" w:cs="Times New Roman"/>
                <w:sz w:val="26"/>
                <w:szCs w:val="26"/>
              </w:rPr>
              <w:t xml:space="preserve">стейшие дифференциальные </w:t>
            </w:r>
            <w:r w:rsidRPr="00E107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уравнения II порядка. </w:t>
            </w:r>
          </w:p>
        </w:tc>
        <w:tc>
          <w:tcPr>
            <w:tcW w:w="709" w:type="dxa"/>
          </w:tcPr>
          <w:p w:rsidR="00B92048" w:rsidRPr="00202940" w:rsidRDefault="00B92048" w:rsidP="00D81E3A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709" w:type="dxa"/>
          </w:tcPr>
          <w:p w:rsidR="00B92048" w:rsidRPr="00202940" w:rsidRDefault="00B92048" w:rsidP="00D81E3A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B92048" w:rsidRPr="00202940" w:rsidRDefault="00B92048" w:rsidP="00D81E3A">
            <w:pPr>
              <w:keepLines/>
              <w:ind w:left="-85" w:right="-85"/>
              <w:rPr>
                <w:rFonts w:ascii="Times New Roman" w:hAnsi="Times New Roman" w:cs="Times New Roman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урок изуч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ния нового учебного материала</w:t>
            </w:r>
          </w:p>
        </w:tc>
        <w:tc>
          <w:tcPr>
            <w:tcW w:w="2551" w:type="dxa"/>
          </w:tcPr>
          <w:p w:rsidR="00B92048" w:rsidRPr="00202940" w:rsidRDefault="00B92048" w:rsidP="00D81E3A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таблица 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формул инт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грирования функций,</w:t>
            </w: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дидактические матер</w:t>
            </w: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и</w:t>
            </w: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алы по теме </w:t>
            </w: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  <w:r w:rsidRPr="005C1FF9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Пр</w:t>
            </w:r>
            <w:r w:rsidRPr="005C1FF9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о</w:t>
            </w:r>
            <w:r w:rsidRPr="005C1FF9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lastRenderedPageBreak/>
              <w:t>стейшие дифференц</w:t>
            </w:r>
            <w:r w:rsidRPr="005C1FF9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и</w:t>
            </w:r>
            <w:r w:rsidRPr="005C1FF9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альные уравнения II порядка</w:t>
            </w:r>
            <w:r w:rsidRPr="00E1077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</w:p>
        </w:tc>
        <w:tc>
          <w:tcPr>
            <w:tcW w:w="4115" w:type="dxa"/>
          </w:tcPr>
          <w:p w:rsidR="00B92048" w:rsidRPr="00D45848" w:rsidRDefault="00B92048" w:rsidP="00D81E3A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F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работа с конспектом лекций; реш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>ние задач и упражнений по обра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>цу; решение вариативных задач и упражнений</w:t>
            </w:r>
          </w:p>
        </w:tc>
        <w:tc>
          <w:tcPr>
            <w:tcW w:w="1417" w:type="dxa"/>
          </w:tcPr>
          <w:p w:rsidR="00B92048" w:rsidRPr="00D96CFE" w:rsidRDefault="00B92048" w:rsidP="00D81E3A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О.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стр.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196-197</w:t>
            </w:r>
          </w:p>
        </w:tc>
      </w:tr>
      <w:tr w:rsidR="00B92048" w:rsidRPr="00D96CFE" w:rsidTr="0091085A">
        <w:trPr>
          <w:trHeight w:val="375"/>
        </w:trPr>
        <w:tc>
          <w:tcPr>
            <w:tcW w:w="391" w:type="dxa"/>
          </w:tcPr>
          <w:p w:rsidR="00B92048" w:rsidRDefault="00B92048" w:rsidP="00D81E3A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lastRenderedPageBreak/>
              <w:t>5</w:t>
            </w:r>
            <w:r w:rsidR="0016427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.</w:t>
            </w:r>
          </w:p>
        </w:tc>
        <w:tc>
          <w:tcPr>
            <w:tcW w:w="3825" w:type="dxa"/>
          </w:tcPr>
          <w:p w:rsidR="00B92048" w:rsidRPr="00213187" w:rsidRDefault="00B92048" w:rsidP="00D81E3A">
            <w:pPr>
              <w:ind w:left="-57" w:right="-57" w:firstLine="2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779">
              <w:rPr>
                <w:rFonts w:ascii="Times New Roman" w:hAnsi="Times New Roman" w:cs="Times New Roman"/>
                <w:sz w:val="26"/>
                <w:szCs w:val="26"/>
              </w:rPr>
              <w:t>Линейные однородные дифф</w:t>
            </w:r>
            <w:r w:rsidRPr="00E1077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10779">
              <w:rPr>
                <w:rFonts w:ascii="Times New Roman" w:hAnsi="Times New Roman" w:cs="Times New Roman"/>
                <w:sz w:val="26"/>
                <w:szCs w:val="26"/>
              </w:rPr>
              <w:t>ренциальные уравнения II п</w:t>
            </w:r>
            <w:r w:rsidRPr="00E1077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0779">
              <w:rPr>
                <w:rFonts w:ascii="Times New Roman" w:hAnsi="Times New Roman" w:cs="Times New Roman"/>
                <w:sz w:val="26"/>
                <w:szCs w:val="26"/>
              </w:rPr>
              <w:t>рядка с постоянными коэффиц</w:t>
            </w:r>
            <w:r w:rsidRPr="00E1077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10779">
              <w:rPr>
                <w:rFonts w:ascii="Times New Roman" w:hAnsi="Times New Roman" w:cs="Times New Roman"/>
                <w:sz w:val="26"/>
                <w:szCs w:val="26"/>
              </w:rPr>
              <w:t>ентами.</w:t>
            </w:r>
          </w:p>
        </w:tc>
        <w:tc>
          <w:tcPr>
            <w:tcW w:w="709" w:type="dxa"/>
          </w:tcPr>
          <w:p w:rsidR="00B92048" w:rsidRPr="00202940" w:rsidRDefault="00B92048" w:rsidP="00D81E3A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B92048" w:rsidRPr="00202940" w:rsidRDefault="00B92048" w:rsidP="00D81E3A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B92048" w:rsidRPr="00202940" w:rsidRDefault="00B92048" w:rsidP="00D81E3A">
            <w:pPr>
              <w:keepLines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комбин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рованный урок</w:t>
            </w:r>
          </w:p>
        </w:tc>
        <w:tc>
          <w:tcPr>
            <w:tcW w:w="2551" w:type="dxa"/>
          </w:tcPr>
          <w:p w:rsidR="00B92048" w:rsidRPr="005C1FF9" w:rsidRDefault="00B92048" w:rsidP="00D81E3A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5C1FF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дидактические матер</w:t>
            </w:r>
            <w:r w:rsidRPr="005C1FF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и</w:t>
            </w:r>
            <w:r w:rsidRPr="005C1FF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алы по теме </w:t>
            </w:r>
            <w:r w:rsidRPr="005C1FF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sym w:font="Symbol" w:char="F0B2"/>
            </w:r>
            <w:r w:rsidRPr="005C1FF9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Линейные однородные диффере</w:t>
            </w:r>
            <w:r w:rsidRPr="005C1FF9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н</w:t>
            </w:r>
            <w:r w:rsidRPr="005C1FF9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циальные уравнения II порядка с постоянными коэффициентами</w:t>
            </w:r>
            <w:r w:rsidRPr="005C1FF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sym w:font="Symbol" w:char="F0B2"/>
            </w:r>
          </w:p>
        </w:tc>
        <w:tc>
          <w:tcPr>
            <w:tcW w:w="4115" w:type="dxa"/>
          </w:tcPr>
          <w:p w:rsidR="00B92048" w:rsidRPr="00C65225" w:rsidRDefault="00B92048" w:rsidP="008B4ED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C1FF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работа с учебной и справочной лит</w:t>
            </w:r>
            <w:r w:rsidRPr="005C1FF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е</w:t>
            </w:r>
            <w:r w:rsidRPr="005C1FF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ратурой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; </w:t>
            </w:r>
            <w:r w:rsidRPr="005C1FF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выполнение заданий по а</w:t>
            </w:r>
            <w:r w:rsidRPr="005C1FF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л</w:t>
            </w:r>
            <w:r w:rsidRPr="005C1FF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горитму</w:t>
            </w:r>
          </w:p>
        </w:tc>
        <w:tc>
          <w:tcPr>
            <w:tcW w:w="1417" w:type="dxa"/>
          </w:tcPr>
          <w:p w:rsidR="00B92048" w:rsidRPr="00D96CFE" w:rsidRDefault="00B92048" w:rsidP="00D81E3A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О.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стр.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197-200</w:t>
            </w:r>
          </w:p>
        </w:tc>
      </w:tr>
      <w:tr w:rsidR="00B92048" w:rsidRPr="00D96CFE" w:rsidTr="0091085A">
        <w:trPr>
          <w:trHeight w:val="375"/>
        </w:trPr>
        <w:tc>
          <w:tcPr>
            <w:tcW w:w="391" w:type="dxa"/>
          </w:tcPr>
          <w:p w:rsidR="00B92048" w:rsidRPr="00155625" w:rsidRDefault="00164273" w:rsidP="00D81E3A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51</w:t>
            </w:r>
            <w:r w:rsidR="00B9204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.</w:t>
            </w:r>
          </w:p>
        </w:tc>
        <w:tc>
          <w:tcPr>
            <w:tcW w:w="3825" w:type="dxa"/>
          </w:tcPr>
          <w:p w:rsidR="00B92048" w:rsidRPr="00202940" w:rsidRDefault="008B4ED0" w:rsidP="008B4ED0">
            <w:pPr>
              <w:ind w:left="-57" w:right="-57" w:firstLine="2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B92048" w:rsidRPr="005C1FF9">
              <w:rPr>
                <w:rFonts w:ascii="Times New Roman" w:hAnsi="Times New Roman" w:cs="Times New Roman"/>
                <w:sz w:val="26"/>
                <w:szCs w:val="26"/>
              </w:rPr>
              <w:t>адач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92048" w:rsidRPr="005C1FF9">
              <w:rPr>
                <w:rFonts w:ascii="Times New Roman" w:hAnsi="Times New Roman" w:cs="Times New Roman"/>
                <w:sz w:val="26"/>
                <w:szCs w:val="26"/>
              </w:rPr>
              <w:t xml:space="preserve"> на составление дифф</w:t>
            </w:r>
            <w:r w:rsidR="00B92048" w:rsidRPr="005C1FF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B92048" w:rsidRPr="005C1FF9">
              <w:rPr>
                <w:rFonts w:ascii="Times New Roman" w:hAnsi="Times New Roman" w:cs="Times New Roman"/>
                <w:sz w:val="26"/>
                <w:szCs w:val="26"/>
              </w:rPr>
              <w:t>ренциальных уравнений</w:t>
            </w:r>
            <w:r w:rsidR="00B92048" w:rsidRPr="00E107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B92048" w:rsidRPr="00202940" w:rsidRDefault="00B92048" w:rsidP="00D81E3A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B92048" w:rsidRPr="00202940" w:rsidRDefault="00B92048" w:rsidP="00D81E3A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B92048" w:rsidRPr="00202940" w:rsidRDefault="00164273" w:rsidP="00D81E3A">
            <w:pPr>
              <w:keepLines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комбин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рованный урок</w:t>
            </w:r>
          </w:p>
        </w:tc>
        <w:tc>
          <w:tcPr>
            <w:tcW w:w="2551" w:type="dxa"/>
          </w:tcPr>
          <w:p w:rsidR="00B92048" w:rsidRPr="00202940" w:rsidRDefault="00B92048" w:rsidP="00D81E3A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FF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дидактические матер</w:t>
            </w:r>
            <w:r w:rsidRPr="005C1FF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и</w:t>
            </w:r>
            <w:r w:rsidRPr="005C1FF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алы по теме </w:t>
            </w:r>
            <w:r w:rsidRPr="005C1FF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sym w:font="Symbol" w:char="F0B2"/>
            </w:r>
            <w:r w:rsidRPr="005C1FF9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Решение задач на составление дифференциальных уравнений</w:t>
            </w:r>
            <w:r w:rsidRPr="005C1FF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sym w:font="Symbol" w:char="F0B2"/>
            </w:r>
          </w:p>
        </w:tc>
        <w:tc>
          <w:tcPr>
            <w:tcW w:w="4115" w:type="dxa"/>
          </w:tcPr>
          <w:p w:rsidR="00B92048" w:rsidRPr="00202940" w:rsidRDefault="00B92048" w:rsidP="008B4ED0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>работа с конспектом лекций; ко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>трольно</w:t>
            </w:r>
            <w:r w:rsidR="008B4ED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 xml:space="preserve"> домашне</w:t>
            </w:r>
            <w:r w:rsidR="008B4ED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 xml:space="preserve"> задани</w:t>
            </w:r>
            <w:r w:rsidR="008B4ED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 xml:space="preserve"> по т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 xml:space="preserve">ме 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t>Решение задач на составление дифференциальных уравнений</w:t>
            </w:r>
            <w:r w:rsidRPr="005C1FF9">
              <w:rPr>
                <w:rFonts w:ascii="Times New Roman" w:hAnsi="Times New Roman" w:cs="Times New Roman"/>
                <w:sz w:val="26"/>
                <w:szCs w:val="26"/>
              </w:rPr>
              <w:sym w:font="Symbol" w:char="F0B2"/>
            </w:r>
          </w:p>
        </w:tc>
        <w:tc>
          <w:tcPr>
            <w:tcW w:w="1417" w:type="dxa"/>
          </w:tcPr>
          <w:p w:rsidR="00B92048" w:rsidRPr="00D96CFE" w:rsidRDefault="00B92048" w:rsidP="00D81E3A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О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2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стр.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245-248</w:t>
            </w:r>
          </w:p>
        </w:tc>
      </w:tr>
      <w:tr w:rsidR="00164273" w:rsidRPr="00D96CFE" w:rsidTr="0091085A">
        <w:trPr>
          <w:trHeight w:val="375"/>
        </w:trPr>
        <w:tc>
          <w:tcPr>
            <w:tcW w:w="391" w:type="dxa"/>
          </w:tcPr>
          <w:p w:rsidR="00164273" w:rsidRDefault="00164273" w:rsidP="00D81E3A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52.</w:t>
            </w:r>
          </w:p>
        </w:tc>
        <w:tc>
          <w:tcPr>
            <w:tcW w:w="3825" w:type="dxa"/>
          </w:tcPr>
          <w:p w:rsidR="00164273" w:rsidRPr="005C1FF9" w:rsidRDefault="00164273" w:rsidP="00D81E3A">
            <w:pPr>
              <w:ind w:left="-57" w:right="-57" w:firstLine="2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 теории, решение задач</w:t>
            </w:r>
          </w:p>
        </w:tc>
        <w:tc>
          <w:tcPr>
            <w:tcW w:w="709" w:type="dxa"/>
          </w:tcPr>
          <w:p w:rsidR="00164273" w:rsidRDefault="00164273" w:rsidP="00D81E3A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164273" w:rsidRPr="00202940" w:rsidRDefault="00164273" w:rsidP="00D81E3A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64273" w:rsidRPr="00202940" w:rsidRDefault="00164273" w:rsidP="006C7D5F">
            <w:pPr>
              <w:keepLines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урок обо</w:t>
            </w:r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б</w:t>
            </w:r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щения и </w:t>
            </w:r>
            <w:proofErr w:type="gramStart"/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си</w:t>
            </w: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-</w:t>
            </w:r>
            <w:proofErr w:type="spellStart"/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стематиз</w:t>
            </w:r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а</w:t>
            </w:r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ции</w:t>
            </w:r>
            <w:proofErr w:type="spellEnd"/>
            <w:proofErr w:type="gramEnd"/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знаний</w:t>
            </w:r>
          </w:p>
        </w:tc>
        <w:tc>
          <w:tcPr>
            <w:tcW w:w="2551" w:type="dxa"/>
          </w:tcPr>
          <w:p w:rsidR="00164273" w:rsidRPr="00202940" w:rsidRDefault="00164273" w:rsidP="006C7D5F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идактические мат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риалы 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для обобщения и систематизации зн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ний</w:t>
            </w:r>
          </w:p>
        </w:tc>
        <w:tc>
          <w:tcPr>
            <w:tcW w:w="4115" w:type="dxa"/>
          </w:tcPr>
          <w:p w:rsidR="00164273" w:rsidRPr="008B4ED0" w:rsidRDefault="008B4ED0" w:rsidP="006C7D5F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8B4ED0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решение вариативных задач и упра</w:t>
            </w:r>
            <w:r w:rsidRPr="008B4ED0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ж</w:t>
            </w:r>
            <w:r w:rsidRPr="008B4ED0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нений; </w:t>
            </w:r>
            <w:r w:rsidR="00164273" w:rsidRPr="008B4ED0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работа с учебной и справочной литературой</w:t>
            </w:r>
            <w:r w:rsidRPr="008B4ED0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; выполнение индивид</w:t>
            </w:r>
            <w:r w:rsidRPr="008B4ED0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у</w:t>
            </w:r>
            <w:r w:rsidRPr="008B4ED0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альных заданий по подготовке докл</w:t>
            </w:r>
            <w:r w:rsidRPr="008B4ED0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а</w:t>
            </w:r>
            <w:r w:rsidRPr="008B4ED0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дов, рефератов по теме: </w:t>
            </w:r>
            <w:r w:rsidRPr="008B4ED0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  <w:r w:rsidRPr="008B4ED0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Применение дифференциальных уравнений в те</w:t>
            </w:r>
            <w:r w:rsidRPr="008B4ED0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х</w:t>
            </w:r>
            <w:r w:rsidRPr="008B4ED0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нике, физике и других науках</w:t>
            </w:r>
            <w:r w:rsidRPr="008B4ED0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sym w:font="Symbol" w:char="F0B2"/>
            </w:r>
          </w:p>
        </w:tc>
        <w:tc>
          <w:tcPr>
            <w:tcW w:w="1417" w:type="dxa"/>
          </w:tcPr>
          <w:p w:rsidR="00164273" w:rsidRPr="00D96CFE" w:rsidRDefault="00164273" w:rsidP="008B4ED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О. </w:t>
            </w:r>
            <w:r w:rsidR="008B4ED0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стр. </w:t>
            </w:r>
            <w:r w:rsidR="008B4ED0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187-200</w:t>
            </w:r>
          </w:p>
        </w:tc>
      </w:tr>
      <w:tr w:rsidR="00164273" w:rsidRPr="00D96CFE" w:rsidTr="0091085A">
        <w:trPr>
          <w:trHeight w:val="375"/>
        </w:trPr>
        <w:tc>
          <w:tcPr>
            <w:tcW w:w="391" w:type="dxa"/>
          </w:tcPr>
          <w:p w:rsidR="00164273" w:rsidRDefault="00164273" w:rsidP="00D81E3A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164273" w:rsidRPr="00155625" w:rsidRDefault="00164273" w:rsidP="00D81E3A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53.</w:t>
            </w:r>
          </w:p>
        </w:tc>
        <w:tc>
          <w:tcPr>
            <w:tcW w:w="3825" w:type="dxa"/>
          </w:tcPr>
          <w:p w:rsidR="00164273" w:rsidRPr="00487FC3" w:rsidRDefault="00164273" w:rsidP="00D81E3A">
            <w:pPr>
              <w:ind w:left="-57" w:right="-57" w:firstLine="233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487FC3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4</w:t>
            </w:r>
            <w:r w:rsidRPr="00487FC3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.5. Ряды</w:t>
            </w:r>
          </w:p>
          <w:p w:rsidR="00164273" w:rsidRPr="00487FC3" w:rsidRDefault="00164273" w:rsidP="00D81E3A">
            <w:pPr>
              <w:ind w:left="-57" w:right="-57" w:firstLine="2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>Числовые ряды. Сходимость и расходимость числовых рядов.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Свойства сходящихся рядов.</w:t>
            </w: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 xml:space="preserve">обходимое условие сходимости ряда. </w:t>
            </w:r>
          </w:p>
        </w:tc>
        <w:tc>
          <w:tcPr>
            <w:tcW w:w="709" w:type="dxa"/>
          </w:tcPr>
          <w:p w:rsidR="00164273" w:rsidRPr="00487FC3" w:rsidRDefault="00164273" w:rsidP="00D81E3A">
            <w:pPr>
              <w:pStyle w:val="a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87FC3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</w:p>
          <w:p w:rsidR="00164273" w:rsidRPr="00155625" w:rsidRDefault="00164273" w:rsidP="00D81E3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164273" w:rsidRPr="00487FC3" w:rsidRDefault="00164273" w:rsidP="00D81E3A">
            <w:pPr>
              <w:pStyle w:val="a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  <w:p w:rsidR="00164273" w:rsidRPr="00155625" w:rsidRDefault="00164273" w:rsidP="00D81E3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64273" w:rsidRDefault="00164273" w:rsidP="00D81E3A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</w:p>
          <w:p w:rsidR="00164273" w:rsidRPr="00155625" w:rsidRDefault="00164273" w:rsidP="00D81E3A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урок изуч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ния нового учебного материала</w:t>
            </w:r>
          </w:p>
        </w:tc>
        <w:tc>
          <w:tcPr>
            <w:tcW w:w="2551" w:type="dxa"/>
          </w:tcPr>
          <w:p w:rsidR="00164273" w:rsidRDefault="00164273" w:rsidP="00D81E3A">
            <w:pPr>
              <w:pStyle w:val="a4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164273" w:rsidRPr="00155625" w:rsidRDefault="00164273" w:rsidP="00D81E3A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C1FF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дидактические матер</w:t>
            </w:r>
            <w:r w:rsidRPr="005C1FF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и</w:t>
            </w:r>
            <w:r w:rsidRPr="005C1FF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алы по теме </w:t>
            </w:r>
            <w:r w:rsidRPr="005C1FF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sym w:font="Symbol" w:char="F0B2"/>
            </w:r>
            <w:r w:rsidRPr="00487FC3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Сход</w:t>
            </w:r>
            <w:r w:rsidRPr="00487FC3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и</w:t>
            </w:r>
            <w:r w:rsidRPr="00487FC3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мость и расходимость числовых рядов</w:t>
            </w:r>
            <w:r w:rsidRPr="005C1FF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sym w:font="Symbol" w:char="F0B2"/>
            </w:r>
          </w:p>
        </w:tc>
        <w:tc>
          <w:tcPr>
            <w:tcW w:w="4115" w:type="dxa"/>
          </w:tcPr>
          <w:p w:rsidR="00164273" w:rsidRDefault="00164273" w:rsidP="00D81E3A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273" w:rsidRPr="00155625" w:rsidRDefault="00164273" w:rsidP="00D81E3A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>работа с учебной литературой; р</w:t>
            </w: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>шение задач и упражнений по о</w:t>
            </w: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>разцу</w:t>
            </w:r>
          </w:p>
        </w:tc>
        <w:tc>
          <w:tcPr>
            <w:tcW w:w="1417" w:type="dxa"/>
          </w:tcPr>
          <w:p w:rsidR="00164273" w:rsidRDefault="00164273" w:rsidP="00D81E3A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164273" w:rsidRPr="00D96CFE" w:rsidRDefault="00164273" w:rsidP="00333F87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О.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стр.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153-155</w:t>
            </w:r>
          </w:p>
        </w:tc>
      </w:tr>
      <w:tr w:rsidR="00164273" w:rsidRPr="00D96CFE" w:rsidTr="0091085A">
        <w:trPr>
          <w:trHeight w:val="375"/>
        </w:trPr>
        <w:tc>
          <w:tcPr>
            <w:tcW w:w="391" w:type="dxa"/>
          </w:tcPr>
          <w:p w:rsidR="00164273" w:rsidRPr="00155625" w:rsidRDefault="00164273" w:rsidP="00D81E3A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54</w:t>
            </w:r>
            <w:r w:rsidRPr="0015562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.</w:t>
            </w:r>
          </w:p>
        </w:tc>
        <w:tc>
          <w:tcPr>
            <w:tcW w:w="3825" w:type="dxa"/>
          </w:tcPr>
          <w:p w:rsidR="00164273" w:rsidRPr="00487FC3" w:rsidRDefault="00164273" w:rsidP="00D81E3A">
            <w:pPr>
              <w:pStyle w:val="a4"/>
              <w:ind w:left="-57" w:right="-57" w:firstLine="2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>Признак Даламбера. Исслед</w:t>
            </w: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>вание на сходимость рядов с п</w:t>
            </w: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>ложительными членами по пр</w:t>
            </w: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 xml:space="preserve">знаку Даламбера. </w:t>
            </w:r>
          </w:p>
        </w:tc>
        <w:tc>
          <w:tcPr>
            <w:tcW w:w="709" w:type="dxa"/>
          </w:tcPr>
          <w:p w:rsidR="00164273" w:rsidRPr="00202940" w:rsidRDefault="00164273" w:rsidP="00D81E3A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164273" w:rsidRPr="00202940" w:rsidRDefault="00164273" w:rsidP="00D81E3A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64273" w:rsidRPr="00155625" w:rsidRDefault="00164273" w:rsidP="00D81E3A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комбин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рованный урок</w:t>
            </w:r>
          </w:p>
        </w:tc>
        <w:tc>
          <w:tcPr>
            <w:tcW w:w="2551" w:type="dxa"/>
          </w:tcPr>
          <w:p w:rsidR="00164273" w:rsidRPr="00155625" w:rsidRDefault="00164273" w:rsidP="00D81E3A">
            <w:pPr>
              <w:pStyle w:val="a4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C1FF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дидактические матер</w:t>
            </w:r>
            <w:r w:rsidRPr="005C1FF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и</w:t>
            </w:r>
            <w:r w:rsidRPr="005C1FF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алы по теме </w:t>
            </w:r>
            <w:r w:rsidRPr="005C1FF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sym w:font="Symbol" w:char="F0B2"/>
            </w:r>
            <w:r w:rsidRPr="00487FC3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Исслед</w:t>
            </w:r>
            <w:r w:rsidRPr="00487FC3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о</w:t>
            </w:r>
            <w:r w:rsidRPr="00487FC3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вание на сходимость рядов с положительн</w:t>
            </w:r>
            <w:r w:rsidRPr="00487FC3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ы</w:t>
            </w:r>
            <w:r w:rsidRPr="00487FC3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ми членами по призн</w:t>
            </w:r>
            <w:r w:rsidRPr="00487FC3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а</w:t>
            </w:r>
            <w:r w:rsidRPr="00487FC3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ку Даламбера</w:t>
            </w:r>
            <w:r w:rsidRPr="005C1FF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sym w:font="Symbol" w:char="F0B2"/>
            </w:r>
          </w:p>
        </w:tc>
        <w:tc>
          <w:tcPr>
            <w:tcW w:w="4115" w:type="dxa"/>
          </w:tcPr>
          <w:p w:rsidR="00164273" w:rsidRPr="00155625" w:rsidRDefault="00164273" w:rsidP="00D81E3A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>работа с конспектом лекций; реш</w:t>
            </w: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>ние задач и упражнений по образцу</w:t>
            </w:r>
          </w:p>
        </w:tc>
        <w:tc>
          <w:tcPr>
            <w:tcW w:w="1417" w:type="dxa"/>
          </w:tcPr>
          <w:p w:rsidR="00164273" w:rsidRPr="00D96CFE" w:rsidRDefault="00164273" w:rsidP="00333F87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О.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стр.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155-157, О. 2 стр. 396-398</w:t>
            </w:r>
          </w:p>
        </w:tc>
      </w:tr>
      <w:tr w:rsidR="00164273" w:rsidRPr="00D96CFE" w:rsidTr="0091085A">
        <w:trPr>
          <w:trHeight w:val="375"/>
        </w:trPr>
        <w:tc>
          <w:tcPr>
            <w:tcW w:w="391" w:type="dxa"/>
          </w:tcPr>
          <w:p w:rsidR="00164273" w:rsidRPr="00155625" w:rsidRDefault="00164273" w:rsidP="00D81E3A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55</w:t>
            </w:r>
            <w:r w:rsidRPr="0015562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.</w:t>
            </w:r>
          </w:p>
        </w:tc>
        <w:tc>
          <w:tcPr>
            <w:tcW w:w="3825" w:type="dxa"/>
          </w:tcPr>
          <w:p w:rsidR="00164273" w:rsidRPr="00487FC3" w:rsidRDefault="00164273" w:rsidP="00164273">
            <w:pPr>
              <w:pStyle w:val="a4"/>
              <w:ind w:left="-57" w:right="-57" w:firstLine="233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487FC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Знакопеременные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и знакочер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дующиеся </w:t>
            </w:r>
            <w:r w:rsidRPr="00487FC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ряды. Абсолютно и </w:t>
            </w:r>
            <w:r w:rsidRPr="00487FC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условно сходящиеся ряды. Пр</w:t>
            </w:r>
            <w:r w:rsidRPr="00487FC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</w:t>
            </w:r>
            <w:r w:rsidRPr="00487FC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знак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сходимости</w:t>
            </w:r>
            <w:r w:rsidRPr="00487FC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Лейбница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для знакочередующихся рядов</w:t>
            </w:r>
            <w:r w:rsidRPr="00487FC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. </w:t>
            </w:r>
          </w:p>
        </w:tc>
        <w:tc>
          <w:tcPr>
            <w:tcW w:w="709" w:type="dxa"/>
          </w:tcPr>
          <w:p w:rsidR="00164273" w:rsidRPr="00202940" w:rsidRDefault="00164273" w:rsidP="00D81E3A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709" w:type="dxa"/>
          </w:tcPr>
          <w:p w:rsidR="00164273" w:rsidRPr="00202940" w:rsidRDefault="00164273" w:rsidP="00D81E3A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64273" w:rsidRPr="00155625" w:rsidRDefault="008B4ED0" w:rsidP="00D81E3A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урок изуч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ния нового 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lastRenderedPageBreak/>
              <w:t>учебного материала</w:t>
            </w:r>
          </w:p>
        </w:tc>
        <w:tc>
          <w:tcPr>
            <w:tcW w:w="2551" w:type="dxa"/>
          </w:tcPr>
          <w:p w:rsidR="00164273" w:rsidRPr="003A29EB" w:rsidRDefault="00164273" w:rsidP="0091085A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FF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lastRenderedPageBreak/>
              <w:t>дидактические матер</w:t>
            </w:r>
            <w:r w:rsidRPr="005C1FF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и</w:t>
            </w:r>
            <w:r w:rsidRPr="005C1FF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lastRenderedPageBreak/>
              <w:t xml:space="preserve">алы по теме </w:t>
            </w:r>
            <w:r w:rsidRPr="005C1FF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sym w:font="Symbol" w:char="F0B2"/>
            </w:r>
            <w:r w:rsidRPr="00487FC3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Исслед</w:t>
            </w:r>
            <w:r w:rsidRPr="00487FC3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о</w:t>
            </w:r>
            <w:r w:rsidRPr="00487FC3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 xml:space="preserve">вание на сходимость </w:t>
            </w:r>
            <w:r w:rsidRPr="0091085A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знакочередующихся</w:t>
            </w:r>
            <w:r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 xml:space="preserve"> </w:t>
            </w:r>
            <w:r w:rsidRPr="00487FC3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рядов по признаку Ле</w:t>
            </w:r>
            <w:r w:rsidRPr="00487FC3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й</w:t>
            </w:r>
            <w:r w:rsidRPr="00487FC3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бница</w:t>
            </w:r>
            <w:r w:rsidRPr="005C1FF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sym w:font="Symbol" w:char="F0B2"/>
            </w:r>
          </w:p>
        </w:tc>
        <w:tc>
          <w:tcPr>
            <w:tcW w:w="4115" w:type="dxa"/>
          </w:tcPr>
          <w:p w:rsidR="00164273" w:rsidRPr="00155625" w:rsidRDefault="00164273" w:rsidP="00D81E3A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F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работа с учебной литературой; р</w:t>
            </w: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>шение задач и упражнений по о</w:t>
            </w: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487F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разцу</w:t>
            </w:r>
          </w:p>
        </w:tc>
        <w:tc>
          <w:tcPr>
            <w:tcW w:w="1417" w:type="dxa"/>
          </w:tcPr>
          <w:p w:rsidR="00164273" w:rsidRPr="00D96CFE" w:rsidRDefault="00164273" w:rsidP="008B4ED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lastRenderedPageBreak/>
              <w:t>О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2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стр.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400-40</w:t>
            </w:r>
            <w:r w:rsidR="008B4ED0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3</w:t>
            </w:r>
          </w:p>
        </w:tc>
      </w:tr>
      <w:tr w:rsidR="008B4ED0" w:rsidRPr="00D96CFE" w:rsidTr="0091085A">
        <w:trPr>
          <w:trHeight w:val="375"/>
        </w:trPr>
        <w:tc>
          <w:tcPr>
            <w:tcW w:w="391" w:type="dxa"/>
          </w:tcPr>
          <w:p w:rsidR="008B4ED0" w:rsidRDefault="008B4ED0" w:rsidP="00D81E3A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lastRenderedPageBreak/>
              <w:t>56.</w:t>
            </w:r>
          </w:p>
        </w:tc>
        <w:tc>
          <w:tcPr>
            <w:tcW w:w="3825" w:type="dxa"/>
          </w:tcPr>
          <w:p w:rsidR="008B4ED0" w:rsidRPr="00487FC3" w:rsidRDefault="008B4ED0" w:rsidP="00164273">
            <w:pPr>
              <w:pStyle w:val="a4"/>
              <w:ind w:left="-57" w:right="-57" w:firstLine="233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487FC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Исследование на 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абсолютную и условную </w:t>
            </w:r>
            <w:r w:rsidRPr="00487FC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сходимость знако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чер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дующихся</w:t>
            </w:r>
            <w:r w:rsidRPr="00487FC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рядов.</w:t>
            </w:r>
          </w:p>
        </w:tc>
        <w:tc>
          <w:tcPr>
            <w:tcW w:w="709" w:type="dxa"/>
          </w:tcPr>
          <w:p w:rsidR="008B4ED0" w:rsidRDefault="008B4ED0" w:rsidP="00D81E3A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8B4ED0" w:rsidRPr="00202940" w:rsidRDefault="008B4ED0" w:rsidP="00D81E3A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B4ED0" w:rsidRPr="00155625" w:rsidRDefault="008B4ED0" w:rsidP="006C7D5F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п</w:t>
            </w:r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рактичес</w:t>
            </w:r>
            <w:proofErr w:type="spellEnd"/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-</w:t>
            </w:r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кое</w:t>
            </w:r>
            <w:proofErr w:type="gramEnd"/>
            <w:r w:rsidRPr="007854A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 занятие</w:t>
            </w:r>
          </w:p>
        </w:tc>
        <w:tc>
          <w:tcPr>
            <w:tcW w:w="2551" w:type="dxa"/>
          </w:tcPr>
          <w:p w:rsidR="008B4ED0" w:rsidRPr="003A29EB" w:rsidRDefault="008B4ED0" w:rsidP="008B4ED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FF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дидактические матер</w:t>
            </w:r>
            <w:r w:rsidRPr="005C1FF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и</w:t>
            </w:r>
            <w:r w:rsidRPr="005C1FF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алы по теме </w:t>
            </w:r>
            <w:r w:rsidRPr="005C1FF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sym w:font="Symbol" w:char="F0B2"/>
            </w:r>
            <w:r w:rsidRPr="008B4ED0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Исслед</w:t>
            </w:r>
            <w:r w:rsidRPr="008B4ED0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о</w:t>
            </w:r>
            <w:r w:rsidRPr="008B4ED0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вание на абсолютную и условную сходимость знакочередующихся рядов</w:t>
            </w:r>
            <w:r w:rsidRPr="005C1FF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sym w:font="Symbol" w:char="F0B2"/>
            </w:r>
          </w:p>
        </w:tc>
        <w:tc>
          <w:tcPr>
            <w:tcW w:w="4115" w:type="dxa"/>
          </w:tcPr>
          <w:p w:rsidR="008B4ED0" w:rsidRPr="00155625" w:rsidRDefault="008B4ED0" w:rsidP="006C7D5F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>работа с конспектом лекций; реш</w:t>
            </w: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>ние задач и упражнений по образцу</w:t>
            </w:r>
          </w:p>
        </w:tc>
        <w:tc>
          <w:tcPr>
            <w:tcW w:w="1417" w:type="dxa"/>
          </w:tcPr>
          <w:p w:rsidR="008B4ED0" w:rsidRPr="00D96CFE" w:rsidRDefault="008B4ED0" w:rsidP="006C7D5F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О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2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стр.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400-403</w:t>
            </w:r>
          </w:p>
        </w:tc>
      </w:tr>
      <w:tr w:rsidR="008B4ED0" w:rsidRPr="005561FA" w:rsidTr="0091085A">
        <w:trPr>
          <w:trHeight w:val="274"/>
        </w:trPr>
        <w:tc>
          <w:tcPr>
            <w:tcW w:w="391" w:type="dxa"/>
          </w:tcPr>
          <w:p w:rsidR="008B4ED0" w:rsidRDefault="008B4ED0" w:rsidP="00D81E3A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57.</w:t>
            </w:r>
          </w:p>
        </w:tc>
        <w:tc>
          <w:tcPr>
            <w:tcW w:w="3825" w:type="dxa"/>
          </w:tcPr>
          <w:p w:rsidR="008B4ED0" w:rsidRPr="00487FC3" w:rsidRDefault="008B4ED0" w:rsidP="00D81E3A">
            <w:pPr>
              <w:pStyle w:val="a4"/>
              <w:ind w:left="-57" w:right="-57" w:firstLine="23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7FC3">
              <w:rPr>
                <w:rFonts w:ascii="Times New Roman" w:hAnsi="Times New Roman" w:cs="Times New Roman"/>
                <w:bCs/>
                <w:sz w:val="26"/>
                <w:szCs w:val="26"/>
              </w:rPr>
              <w:t>Степенные ряды. Радиус и о</w:t>
            </w:r>
            <w:r w:rsidRPr="00487FC3">
              <w:rPr>
                <w:rFonts w:ascii="Times New Roman" w:hAnsi="Times New Roman" w:cs="Times New Roman"/>
                <w:bCs/>
                <w:sz w:val="26"/>
                <w:szCs w:val="26"/>
              </w:rPr>
              <w:t>б</w:t>
            </w:r>
            <w:r w:rsidRPr="00487F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ласть сходимости степенного ряда.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Свойства степенных рядов.</w:t>
            </w:r>
          </w:p>
        </w:tc>
        <w:tc>
          <w:tcPr>
            <w:tcW w:w="709" w:type="dxa"/>
          </w:tcPr>
          <w:p w:rsidR="008B4ED0" w:rsidRPr="00202940" w:rsidRDefault="008B4ED0" w:rsidP="00D81E3A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8B4ED0" w:rsidRPr="00202940" w:rsidRDefault="008B4ED0" w:rsidP="00D81E3A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B4ED0" w:rsidRDefault="008B4ED0" w:rsidP="00D81E3A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урок изуч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ния нового учебного материала</w:t>
            </w:r>
          </w:p>
        </w:tc>
        <w:tc>
          <w:tcPr>
            <w:tcW w:w="2551" w:type="dxa"/>
          </w:tcPr>
          <w:p w:rsidR="008B4ED0" w:rsidRPr="00155625" w:rsidRDefault="008B4ED0" w:rsidP="00D81E3A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FF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дидактические матер</w:t>
            </w:r>
            <w:r w:rsidRPr="005C1FF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и</w:t>
            </w:r>
            <w:r w:rsidRPr="005C1FF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алы по теме </w:t>
            </w:r>
            <w:r w:rsidRPr="005C1FF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sym w:font="Symbol" w:char="F0B2"/>
            </w:r>
            <w:r w:rsidRPr="00487FC3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>Радиус и область сходимости степенного ряда</w:t>
            </w:r>
            <w:r w:rsidRPr="005C1FF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sym w:font="Symbol" w:char="F0B2"/>
            </w:r>
          </w:p>
        </w:tc>
        <w:tc>
          <w:tcPr>
            <w:tcW w:w="4115" w:type="dxa"/>
          </w:tcPr>
          <w:p w:rsidR="008B4ED0" w:rsidRPr="00155625" w:rsidRDefault="008B4ED0" w:rsidP="00D81E3A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>работа с конспектом лекций; реш</w:t>
            </w: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>ние задач и упражнений по образцу</w:t>
            </w:r>
          </w:p>
        </w:tc>
        <w:tc>
          <w:tcPr>
            <w:tcW w:w="1417" w:type="dxa"/>
          </w:tcPr>
          <w:p w:rsidR="008B4ED0" w:rsidRPr="00D96CFE" w:rsidRDefault="008B4ED0" w:rsidP="00333F87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О.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стр.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157-158</w:t>
            </w:r>
          </w:p>
        </w:tc>
      </w:tr>
      <w:tr w:rsidR="008B4ED0" w:rsidRPr="005561FA" w:rsidTr="0091085A">
        <w:trPr>
          <w:trHeight w:val="274"/>
        </w:trPr>
        <w:tc>
          <w:tcPr>
            <w:tcW w:w="391" w:type="dxa"/>
          </w:tcPr>
          <w:p w:rsidR="008B4ED0" w:rsidRPr="00155625" w:rsidRDefault="008B4ED0" w:rsidP="00D81E3A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59</w:t>
            </w:r>
            <w:r w:rsidRPr="0015562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.</w:t>
            </w:r>
          </w:p>
        </w:tc>
        <w:tc>
          <w:tcPr>
            <w:tcW w:w="3825" w:type="dxa"/>
          </w:tcPr>
          <w:p w:rsidR="008B4ED0" w:rsidRPr="00487FC3" w:rsidRDefault="008B4ED0" w:rsidP="00164273">
            <w:pPr>
              <w:pStyle w:val="a4"/>
              <w:ind w:left="-57" w:right="-57" w:firstLine="23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7FC3">
              <w:rPr>
                <w:rFonts w:ascii="Times New Roman" w:hAnsi="Times New Roman" w:cs="Times New Roman"/>
                <w:bCs/>
                <w:sz w:val="26"/>
                <w:szCs w:val="26"/>
              </w:rPr>
              <w:t>Разложение основных элеме</w:t>
            </w:r>
            <w:r w:rsidRPr="00487FC3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487F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тарных функций в ряд </w:t>
            </w:r>
            <w:proofErr w:type="spellStart"/>
            <w:r w:rsidRPr="00487FC3">
              <w:rPr>
                <w:rFonts w:ascii="Times New Roman" w:hAnsi="Times New Roman" w:cs="Times New Roman"/>
                <w:bCs/>
                <w:sz w:val="26"/>
                <w:szCs w:val="26"/>
              </w:rPr>
              <w:t>Маклор</w:t>
            </w:r>
            <w:r w:rsidRPr="00487FC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487FC3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spellEnd"/>
            <w:r w:rsidRPr="00487FC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8B4ED0" w:rsidRPr="00202940" w:rsidRDefault="008B4ED0" w:rsidP="00D81E3A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8B4ED0" w:rsidRPr="00202940" w:rsidRDefault="008B4ED0" w:rsidP="00D81E3A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B4ED0" w:rsidRPr="00155625" w:rsidRDefault="008B4ED0" w:rsidP="00D81E3A">
            <w:pPr>
              <w:pStyle w:val="a4"/>
              <w:ind w:left="-85" w:right="-85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комбин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80674">
              <w:rPr>
                <w:rFonts w:ascii="Times New Roman" w:hAnsi="Times New Roman" w:cs="Times New Roman"/>
                <w:sz w:val="26"/>
                <w:szCs w:val="26"/>
              </w:rPr>
              <w:t>рованный урок</w:t>
            </w:r>
          </w:p>
        </w:tc>
        <w:tc>
          <w:tcPr>
            <w:tcW w:w="2551" w:type="dxa"/>
          </w:tcPr>
          <w:p w:rsidR="008B4ED0" w:rsidRPr="00155625" w:rsidRDefault="008B4ED0" w:rsidP="00D81E3A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487FC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дидактические мат</w:t>
            </w:r>
            <w:r w:rsidRPr="00487FC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487FC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риалы по теме </w:t>
            </w:r>
            <w:r w:rsidRPr="00487FC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  <w:r w:rsidRPr="00487FC3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Ра</w:t>
            </w:r>
            <w:r w:rsidRPr="00487FC3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з</w:t>
            </w:r>
            <w:r w:rsidRPr="00487FC3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ложение основных элементарных фун</w:t>
            </w:r>
            <w:r w:rsidRPr="00487FC3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к</w:t>
            </w:r>
            <w:r w:rsidRPr="00487FC3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ций в ряд </w:t>
            </w:r>
            <w:proofErr w:type="spellStart"/>
            <w:r w:rsidRPr="00487FC3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Маклорена</w:t>
            </w:r>
            <w:proofErr w:type="spellEnd"/>
            <w:r w:rsidRPr="00487FC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B2"/>
            </w:r>
          </w:p>
        </w:tc>
        <w:tc>
          <w:tcPr>
            <w:tcW w:w="4115" w:type="dxa"/>
          </w:tcPr>
          <w:p w:rsidR="008B4ED0" w:rsidRPr="00487FC3" w:rsidRDefault="008B4ED0" w:rsidP="00D81E3A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>работа с конспектом лекций; реш</w:t>
            </w: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87FC3">
              <w:rPr>
                <w:rFonts w:ascii="Times New Roman" w:hAnsi="Times New Roman" w:cs="Times New Roman"/>
                <w:sz w:val="26"/>
                <w:szCs w:val="26"/>
              </w:rPr>
              <w:t>ние задач и упражнений по образцу</w:t>
            </w:r>
          </w:p>
        </w:tc>
        <w:tc>
          <w:tcPr>
            <w:tcW w:w="1417" w:type="dxa"/>
          </w:tcPr>
          <w:p w:rsidR="008B4ED0" w:rsidRPr="00D96CFE" w:rsidRDefault="008B4ED0" w:rsidP="00333F87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О.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стр.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158-161</w:t>
            </w:r>
          </w:p>
        </w:tc>
      </w:tr>
      <w:tr w:rsidR="008B4ED0" w:rsidRPr="005561FA" w:rsidTr="0091085A">
        <w:trPr>
          <w:trHeight w:val="274"/>
        </w:trPr>
        <w:tc>
          <w:tcPr>
            <w:tcW w:w="391" w:type="dxa"/>
          </w:tcPr>
          <w:p w:rsidR="008B4ED0" w:rsidRPr="00155625" w:rsidRDefault="008B4ED0" w:rsidP="00ED4378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60</w:t>
            </w:r>
            <w:r w:rsidRPr="0015562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.</w:t>
            </w:r>
          </w:p>
        </w:tc>
        <w:tc>
          <w:tcPr>
            <w:tcW w:w="3825" w:type="dxa"/>
          </w:tcPr>
          <w:p w:rsidR="008B4ED0" w:rsidRPr="00487FC3" w:rsidRDefault="008B4ED0" w:rsidP="00ED4378">
            <w:pPr>
              <w:pStyle w:val="a4"/>
              <w:ind w:left="-57" w:right="-57" w:firstLine="23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Повторение теории, решение задач</w:t>
            </w:r>
            <w:r w:rsidRPr="00487FC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8B4ED0" w:rsidRPr="00202940" w:rsidRDefault="008B4ED0" w:rsidP="00ED4378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8B4ED0" w:rsidRPr="00202940" w:rsidRDefault="008B4ED0" w:rsidP="00ED4378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B4ED0" w:rsidRPr="00202940" w:rsidRDefault="008B4ED0" w:rsidP="00ED4378">
            <w:pPr>
              <w:keepLines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урок обо</w:t>
            </w:r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б</w:t>
            </w:r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щения и </w:t>
            </w:r>
            <w:proofErr w:type="gramStart"/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си</w:t>
            </w: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-</w:t>
            </w:r>
            <w:proofErr w:type="spellStart"/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стематиз</w:t>
            </w:r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а</w:t>
            </w:r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ции</w:t>
            </w:r>
            <w:proofErr w:type="spellEnd"/>
            <w:proofErr w:type="gramEnd"/>
            <w:r w:rsidRPr="00E367A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знаний</w:t>
            </w:r>
          </w:p>
        </w:tc>
        <w:tc>
          <w:tcPr>
            <w:tcW w:w="2551" w:type="dxa"/>
          </w:tcPr>
          <w:p w:rsidR="008B4ED0" w:rsidRPr="00202940" w:rsidRDefault="008B4ED0" w:rsidP="00ED4378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идактические мат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E367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риалы 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для обобщения и систематизации зн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ний</w:t>
            </w:r>
          </w:p>
        </w:tc>
        <w:tc>
          <w:tcPr>
            <w:tcW w:w="4115" w:type="dxa"/>
          </w:tcPr>
          <w:p w:rsidR="008B4ED0" w:rsidRPr="00487FC3" w:rsidRDefault="008B4ED0" w:rsidP="00333F87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87FC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работа с учебной и справочной л</w:t>
            </w:r>
            <w:r w:rsidRPr="00487FC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и</w:t>
            </w:r>
            <w:r w:rsidRPr="00487FC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тературой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; </w:t>
            </w:r>
            <w:r w:rsidRPr="00487FC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выполнение индивид</w:t>
            </w:r>
            <w:r w:rsidRPr="00487FC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у</w:t>
            </w:r>
            <w:r w:rsidRPr="00487FC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альных заданий по подготовке д</w:t>
            </w:r>
            <w:r w:rsidRPr="00487FC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</w:t>
            </w:r>
            <w:r w:rsidRPr="00487FC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кладов, рефератов по темам: </w:t>
            </w:r>
            <w:r w:rsidRPr="00487FC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sym w:font="Symbol" w:char="F0B2"/>
            </w:r>
            <w:r w:rsidRPr="00487FC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Ист</w:t>
            </w:r>
            <w:r w:rsidRPr="00487FC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</w:t>
            </w:r>
            <w:r w:rsidRPr="00487FC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рический обзор развития теории рядов</w:t>
            </w:r>
            <w:r w:rsidRPr="00487FC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sym w:font="Symbol" w:char="F0B2"/>
            </w:r>
            <w:r w:rsidRPr="00487FC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, </w:t>
            </w:r>
            <w:r w:rsidRPr="00487FC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sym w:font="Symbol" w:char="F0B2"/>
            </w:r>
            <w:r w:rsidRPr="00487FC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Примеры практического применения степенных рядов</w:t>
            </w:r>
            <w:r w:rsidRPr="00487FC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sym w:font="Symbol" w:char="F0B2"/>
            </w:r>
          </w:p>
        </w:tc>
        <w:tc>
          <w:tcPr>
            <w:tcW w:w="1417" w:type="dxa"/>
          </w:tcPr>
          <w:p w:rsidR="008B4ED0" w:rsidRPr="00D96CFE" w:rsidRDefault="008B4ED0" w:rsidP="008B4ED0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О.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2</w:t>
            </w:r>
            <w:r w:rsidRPr="007E581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стр. 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409-416</w:t>
            </w:r>
          </w:p>
        </w:tc>
      </w:tr>
      <w:tr w:rsidR="008B4ED0" w:rsidRPr="005561FA" w:rsidTr="0091085A">
        <w:trPr>
          <w:trHeight w:val="375"/>
        </w:trPr>
        <w:tc>
          <w:tcPr>
            <w:tcW w:w="391" w:type="dxa"/>
          </w:tcPr>
          <w:p w:rsidR="008B4ED0" w:rsidRDefault="008B4ED0" w:rsidP="005A3D61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3825" w:type="dxa"/>
          </w:tcPr>
          <w:p w:rsidR="008B4ED0" w:rsidRDefault="008B4ED0" w:rsidP="005A3D61">
            <w:pPr>
              <w:ind w:left="-57" w:right="-57" w:firstLine="2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8B4ED0" w:rsidRDefault="008B4ED0" w:rsidP="005A3D61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B4ED0" w:rsidRPr="008B4ED0" w:rsidRDefault="008B4ED0" w:rsidP="005A3D61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ED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8B4ED0" w:rsidRPr="00202940" w:rsidRDefault="008B4ED0" w:rsidP="005A3D61">
            <w:pPr>
              <w:keepLines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B4ED0" w:rsidRPr="00202940" w:rsidRDefault="008B4ED0" w:rsidP="005A3D61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5" w:type="dxa"/>
          </w:tcPr>
          <w:p w:rsidR="008B4ED0" w:rsidRPr="00155625" w:rsidRDefault="008B4ED0" w:rsidP="005A3D61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индивидуального творческого задания</w:t>
            </w:r>
          </w:p>
        </w:tc>
        <w:tc>
          <w:tcPr>
            <w:tcW w:w="1417" w:type="dxa"/>
          </w:tcPr>
          <w:p w:rsidR="008B4ED0" w:rsidRPr="00D96CFE" w:rsidRDefault="008B4ED0" w:rsidP="005A3D61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4ED0" w:rsidRPr="005561FA" w:rsidTr="0091085A">
        <w:trPr>
          <w:trHeight w:val="375"/>
        </w:trPr>
        <w:tc>
          <w:tcPr>
            <w:tcW w:w="391" w:type="dxa"/>
          </w:tcPr>
          <w:p w:rsidR="008B4ED0" w:rsidRDefault="008B4ED0" w:rsidP="005A3D61">
            <w:pPr>
              <w:pStyle w:val="a4"/>
              <w:ind w:left="-85" w:right="-85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3825" w:type="dxa"/>
          </w:tcPr>
          <w:p w:rsidR="008B4ED0" w:rsidRDefault="008B4ED0" w:rsidP="005A3D61">
            <w:pPr>
              <w:ind w:left="-57" w:right="-57" w:firstLine="2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8B4ED0" w:rsidRDefault="008B4ED0" w:rsidP="005A3D61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B4ED0" w:rsidRPr="008B4ED0" w:rsidRDefault="008B4ED0" w:rsidP="005A3D61">
            <w:pPr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ED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5" w:type="dxa"/>
          </w:tcPr>
          <w:p w:rsidR="008B4ED0" w:rsidRPr="00E367AA" w:rsidRDefault="008B4ED0" w:rsidP="005A3D61">
            <w:pPr>
              <w:keepLines/>
              <w:ind w:left="-85" w:right="-85"/>
              <w:jc w:val="both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2551" w:type="dxa"/>
          </w:tcPr>
          <w:p w:rsidR="008B4ED0" w:rsidRDefault="008B4ED0" w:rsidP="005A3D61">
            <w:pPr>
              <w:keepLines/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115" w:type="dxa"/>
          </w:tcPr>
          <w:p w:rsidR="008B4ED0" w:rsidRPr="00B12FC7" w:rsidRDefault="008B4ED0" w:rsidP="005A3D61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промежуточной атт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стации</w:t>
            </w:r>
          </w:p>
        </w:tc>
        <w:tc>
          <w:tcPr>
            <w:tcW w:w="1417" w:type="dxa"/>
          </w:tcPr>
          <w:p w:rsidR="008B4ED0" w:rsidRDefault="008B4ED0" w:rsidP="005A3D61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4399" w:rsidRDefault="00084399" w:rsidP="0008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C51" w:rsidRDefault="00E42C51" w:rsidP="0008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B8B" w:rsidRDefault="007E7B8B" w:rsidP="0008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388" w:rsidRPr="005561FA" w:rsidRDefault="00076388" w:rsidP="00076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F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5816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561FA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076388" w:rsidRPr="005561FA" w:rsidRDefault="00076388" w:rsidP="00076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FA">
        <w:rPr>
          <w:rFonts w:ascii="Times New Roman" w:hAnsi="Times New Roman" w:cs="Times New Roman"/>
          <w:b/>
          <w:sz w:val="28"/>
          <w:szCs w:val="28"/>
        </w:rPr>
        <w:t>Основная</w:t>
      </w:r>
    </w:p>
    <w:tbl>
      <w:tblPr>
        <w:tblStyle w:val="a3"/>
        <w:tblW w:w="14862" w:type="dxa"/>
        <w:tblLook w:val="04A0" w:firstRow="1" w:lastRow="0" w:firstColumn="1" w:lastColumn="0" w:noHBand="0" w:noVBand="1"/>
      </w:tblPr>
      <w:tblGrid>
        <w:gridCol w:w="959"/>
        <w:gridCol w:w="5953"/>
        <w:gridCol w:w="4253"/>
        <w:gridCol w:w="3697"/>
      </w:tblGrid>
      <w:tr w:rsidR="00076388" w:rsidRPr="005561FA" w:rsidTr="00A22244">
        <w:tc>
          <w:tcPr>
            <w:tcW w:w="959" w:type="dxa"/>
          </w:tcPr>
          <w:p w:rsidR="00076388" w:rsidRPr="005561FA" w:rsidRDefault="00076388" w:rsidP="00A22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561F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561F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076388" w:rsidRPr="005561FA" w:rsidRDefault="00076388" w:rsidP="00A22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1F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253" w:type="dxa"/>
          </w:tcPr>
          <w:p w:rsidR="00076388" w:rsidRPr="005561FA" w:rsidRDefault="00076388" w:rsidP="00A22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1FA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3697" w:type="dxa"/>
          </w:tcPr>
          <w:p w:rsidR="00076388" w:rsidRPr="005561FA" w:rsidRDefault="00076388" w:rsidP="00A22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1FA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 и год изд</w:t>
            </w:r>
            <w:r w:rsidRPr="005561F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561FA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</w:tr>
      <w:tr w:rsidR="00076388" w:rsidRPr="005561FA" w:rsidTr="00A22244">
        <w:tc>
          <w:tcPr>
            <w:tcW w:w="959" w:type="dxa"/>
          </w:tcPr>
          <w:p w:rsidR="00076388" w:rsidRPr="005561FA" w:rsidRDefault="00076388" w:rsidP="00A2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1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076388" w:rsidRPr="005561FA" w:rsidRDefault="00076388" w:rsidP="00A2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1FA">
              <w:rPr>
                <w:rFonts w:ascii="Times New Roman" w:hAnsi="Times New Roman" w:cs="Times New Roman"/>
                <w:sz w:val="28"/>
                <w:szCs w:val="28"/>
              </w:rPr>
              <w:t>Математика.</w:t>
            </w:r>
          </w:p>
        </w:tc>
        <w:tc>
          <w:tcPr>
            <w:tcW w:w="4253" w:type="dxa"/>
          </w:tcPr>
          <w:p w:rsidR="00076388" w:rsidRPr="005561FA" w:rsidRDefault="00076388" w:rsidP="00A2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1FA">
              <w:rPr>
                <w:rFonts w:ascii="Times New Roman" w:hAnsi="Times New Roman" w:cs="Times New Roman"/>
                <w:sz w:val="28"/>
                <w:szCs w:val="28"/>
              </w:rPr>
              <w:t xml:space="preserve">И.Д. </w:t>
            </w:r>
            <w:proofErr w:type="spellStart"/>
            <w:r w:rsidRPr="005561FA">
              <w:rPr>
                <w:rFonts w:ascii="Times New Roman" w:hAnsi="Times New Roman" w:cs="Times New Roman"/>
                <w:sz w:val="28"/>
                <w:szCs w:val="28"/>
              </w:rPr>
              <w:t>Пехлецкий</w:t>
            </w:r>
            <w:proofErr w:type="spellEnd"/>
            <w:r w:rsidRPr="00556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076388" w:rsidRPr="005561FA" w:rsidRDefault="00076388" w:rsidP="001B6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1FA">
              <w:rPr>
                <w:rFonts w:ascii="Times New Roman" w:hAnsi="Times New Roman" w:cs="Times New Roman"/>
                <w:sz w:val="28"/>
                <w:szCs w:val="28"/>
              </w:rPr>
              <w:t>М.: Издательский центр «Академия», 20</w:t>
            </w:r>
            <w:r w:rsidR="001B6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61FA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</w:tr>
      <w:tr w:rsidR="00076388" w:rsidRPr="005561FA" w:rsidTr="00A22244">
        <w:tc>
          <w:tcPr>
            <w:tcW w:w="959" w:type="dxa"/>
          </w:tcPr>
          <w:p w:rsidR="00076388" w:rsidRPr="005561FA" w:rsidRDefault="00076388" w:rsidP="00A2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1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076388" w:rsidRPr="005561FA" w:rsidRDefault="00076388" w:rsidP="00A2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1F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по математике: Учеб</w:t>
            </w:r>
            <w:proofErr w:type="gramStart"/>
            <w:r w:rsidRPr="00556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56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561FA">
              <w:rPr>
                <w:rFonts w:ascii="Times New Roman" w:hAnsi="Times New Roman" w:cs="Times New Roman"/>
                <w:sz w:val="28"/>
                <w:szCs w:val="28"/>
              </w:rPr>
              <w:t xml:space="preserve">особие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средних проф. учебных заведений</w:t>
            </w:r>
            <w:r w:rsidRPr="005561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53" w:type="dxa"/>
          </w:tcPr>
          <w:p w:rsidR="00076388" w:rsidRPr="005561FA" w:rsidRDefault="00076388" w:rsidP="00A222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1FA">
              <w:rPr>
                <w:rFonts w:ascii="Times New Roman" w:hAnsi="Times New Roman" w:cs="Times New Roman"/>
                <w:sz w:val="28"/>
                <w:szCs w:val="28"/>
              </w:rPr>
              <w:t xml:space="preserve">Н.В. Богомолов.  </w:t>
            </w:r>
          </w:p>
        </w:tc>
        <w:tc>
          <w:tcPr>
            <w:tcW w:w="3697" w:type="dxa"/>
          </w:tcPr>
          <w:p w:rsidR="00076388" w:rsidRPr="005561FA" w:rsidRDefault="00076388" w:rsidP="001B6C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1FA">
              <w:rPr>
                <w:rFonts w:ascii="Times New Roman" w:hAnsi="Times New Roman" w:cs="Times New Roman"/>
                <w:sz w:val="28"/>
                <w:szCs w:val="28"/>
              </w:rPr>
              <w:t>М.: Высшая школа, 20</w:t>
            </w:r>
            <w:r w:rsidR="001B6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61FA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</w:tr>
      <w:tr w:rsidR="00076388" w:rsidRPr="005561FA" w:rsidTr="00A22244">
        <w:tc>
          <w:tcPr>
            <w:tcW w:w="959" w:type="dxa"/>
          </w:tcPr>
          <w:p w:rsidR="00076388" w:rsidRPr="005561FA" w:rsidRDefault="00076388" w:rsidP="00A2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076388" w:rsidRPr="005561FA" w:rsidRDefault="00076388" w:rsidP="00A2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1F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Математика: учебник для </w:t>
            </w:r>
            <w:proofErr w:type="spellStart"/>
            <w:r w:rsidRPr="005561FA">
              <w:rPr>
                <w:rFonts w:ascii="Times New Roman" w:hAnsi="Times New Roman" w:cs="Times New Roman"/>
                <w:sz w:val="28"/>
                <w:szCs w:val="28"/>
              </w:rPr>
              <w:t>ссузов</w:t>
            </w:r>
            <w:proofErr w:type="spellEnd"/>
          </w:p>
        </w:tc>
        <w:tc>
          <w:tcPr>
            <w:tcW w:w="4253" w:type="dxa"/>
          </w:tcPr>
          <w:p w:rsidR="00076388" w:rsidRPr="005561FA" w:rsidRDefault="00076388" w:rsidP="00A2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1FA">
              <w:rPr>
                <w:rFonts w:ascii="Times New Roman" w:hAnsi="Times New Roman" w:cs="Times New Roman"/>
                <w:sz w:val="28"/>
                <w:szCs w:val="28"/>
              </w:rPr>
              <w:t>Н.В. Богомолов, П.И. Самойле</w:t>
            </w:r>
            <w:r w:rsidRPr="005561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61FA">
              <w:rPr>
                <w:rFonts w:ascii="Times New Roman" w:hAnsi="Times New Roman" w:cs="Times New Roman"/>
                <w:sz w:val="28"/>
                <w:szCs w:val="28"/>
              </w:rPr>
              <w:t>ко.</w:t>
            </w:r>
          </w:p>
        </w:tc>
        <w:tc>
          <w:tcPr>
            <w:tcW w:w="3697" w:type="dxa"/>
          </w:tcPr>
          <w:p w:rsidR="00076388" w:rsidRPr="005561FA" w:rsidRDefault="001B6CDC" w:rsidP="00A2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Дрофа, 201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6388" w:rsidRPr="00556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76388" w:rsidRPr="005561FA" w:rsidRDefault="00076388" w:rsidP="00076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FA">
        <w:rPr>
          <w:rFonts w:ascii="Times New Roman" w:hAnsi="Times New Roman" w:cs="Times New Roman"/>
          <w:b/>
          <w:sz w:val="28"/>
          <w:szCs w:val="28"/>
        </w:rPr>
        <w:t>Дополнительная</w:t>
      </w:r>
    </w:p>
    <w:tbl>
      <w:tblPr>
        <w:tblStyle w:val="a3"/>
        <w:tblW w:w="14862" w:type="dxa"/>
        <w:tblLook w:val="04A0" w:firstRow="1" w:lastRow="0" w:firstColumn="1" w:lastColumn="0" w:noHBand="0" w:noVBand="1"/>
      </w:tblPr>
      <w:tblGrid>
        <w:gridCol w:w="959"/>
        <w:gridCol w:w="5953"/>
        <w:gridCol w:w="4253"/>
        <w:gridCol w:w="3697"/>
      </w:tblGrid>
      <w:tr w:rsidR="00076388" w:rsidRPr="005561FA" w:rsidTr="00A22244">
        <w:tc>
          <w:tcPr>
            <w:tcW w:w="959" w:type="dxa"/>
          </w:tcPr>
          <w:p w:rsidR="00076388" w:rsidRPr="005561FA" w:rsidRDefault="00076388" w:rsidP="00A22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561F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561F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076388" w:rsidRPr="005561FA" w:rsidRDefault="00076388" w:rsidP="00A22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1F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253" w:type="dxa"/>
          </w:tcPr>
          <w:p w:rsidR="00076388" w:rsidRPr="005561FA" w:rsidRDefault="00076388" w:rsidP="00A22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1FA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3697" w:type="dxa"/>
          </w:tcPr>
          <w:p w:rsidR="00076388" w:rsidRPr="005561FA" w:rsidRDefault="00076388" w:rsidP="00A22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1FA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 и год изд</w:t>
            </w:r>
            <w:r w:rsidRPr="005561F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561FA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</w:tr>
      <w:tr w:rsidR="00076388" w:rsidRPr="005561FA" w:rsidTr="00A22244">
        <w:tc>
          <w:tcPr>
            <w:tcW w:w="959" w:type="dxa"/>
          </w:tcPr>
          <w:p w:rsidR="00076388" w:rsidRPr="005561FA" w:rsidRDefault="00076388" w:rsidP="00A2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6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076388" w:rsidRPr="005561FA" w:rsidRDefault="00076388" w:rsidP="00A2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математика для экономистов: учебник для студентов вузов</w:t>
            </w:r>
          </w:p>
        </w:tc>
        <w:tc>
          <w:tcPr>
            <w:tcW w:w="4253" w:type="dxa"/>
          </w:tcPr>
          <w:p w:rsidR="00076388" w:rsidRPr="005561FA" w:rsidRDefault="00076388" w:rsidP="00A2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Н.Ш. Кремер и др., под ред. Н.Ш. Кремера</w:t>
            </w:r>
          </w:p>
        </w:tc>
        <w:tc>
          <w:tcPr>
            <w:tcW w:w="3697" w:type="dxa"/>
          </w:tcPr>
          <w:p w:rsidR="00076388" w:rsidRPr="005561FA" w:rsidRDefault="00076388" w:rsidP="00A2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1FA">
              <w:rPr>
                <w:rFonts w:ascii="Times New Roman" w:hAnsi="Times New Roman" w:cs="Times New Roman"/>
                <w:sz w:val="28"/>
                <w:szCs w:val="28"/>
              </w:rPr>
              <w:t xml:space="preserve">М.: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ЮНИТИ-ДАНА,</w:t>
            </w:r>
            <w:r w:rsidRPr="005561FA"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56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6388" w:rsidRPr="005561FA" w:rsidTr="00A22244">
        <w:tc>
          <w:tcPr>
            <w:tcW w:w="959" w:type="dxa"/>
          </w:tcPr>
          <w:p w:rsidR="00076388" w:rsidRPr="005561FA" w:rsidRDefault="00076388" w:rsidP="00A2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6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076388" w:rsidRPr="005561FA" w:rsidRDefault="00076388" w:rsidP="00A2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0E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Математика: учебное пособие – (Среднее пр</w:t>
            </w:r>
            <w:r w:rsidRPr="00250B0E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50B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фессиональное образование) </w:t>
            </w:r>
          </w:p>
        </w:tc>
        <w:tc>
          <w:tcPr>
            <w:tcW w:w="4253" w:type="dxa"/>
          </w:tcPr>
          <w:p w:rsidR="00076388" w:rsidRPr="005561FA" w:rsidRDefault="00076388" w:rsidP="00A2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0E">
              <w:rPr>
                <w:rFonts w:ascii="Times New Roman" w:hAnsi="Times New Roman" w:cs="Times New Roman"/>
                <w:bCs/>
                <w:sz w:val="28"/>
                <w:szCs w:val="28"/>
              </w:rPr>
              <w:t>В.П. Омельченко, Э.В. Курбатова</w:t>
            </w:r>
          </w:p>
        </w:tc>
        <w:tc>
          <w:tcPr>
            <w:tcW w:w="3697" w:type="dxa"/>
          </w:tcPr>
          <w:p w:rsidR="00076388" w:rsidRPr="005561FA" w:rsidRDefault="00076388" w:rsidP="00A2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0E">
              <w:rPr>
                <w:rFonts w:ascii="Times New Roman" w:hAnsi="Times New Roman" w:cs="Times New Roman"/>
                <w:bCs/>
                <w:sz w:val="28"/>
                <w:szCs w:val="28"/>
              </w:rPr>
              <w:t>Ростов на Д.: Феникс, 2009.</w:t>
            </w:r>
          </w:p>
        </w:tc>
      </w:tr>
    </w:tbl>
    <w:p w:rsidR="00076388" w:rsidRDefault="00076388" w:rsidP="00076388">
      <w:pPr>
        <w:jc w:val="center"/>
        <w:rPr>
          <w:sz w:val="28"/>
          <w:szCs w:val="28"/>
        </w:rPr>
      </w:pPr>
    </w:p>
    <w:p w:rsidR="00076388" w:rsidRPr="00A6092F" w:rsidRDefault="00076388" w:rsidP="00076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0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Интернет-ресурсы:</w:t>
      </w:r>
    </w:p>
    <w:p w:rsidR="00076388" w:rsidRPr="00A6092F" w:rsidRDefault="00076388" w:rsidP="0007638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092F">
        <w:rPr>
          <w:rFonts w:ascii="Times New Roman" w:eastAsia="Calibri" w:hAnsi="Times New Roman" w:cs="Times New Roman"/>
          <w:bCs/>
          <w:sz w:val="28"/>
          <w:szCs w:val="28"/>
        </w:rPr>
        <w:t>http://www.toehelp.ru/theory/math/</w:t>
      </w:r>
    </w:p>
    <w:p w:rsidR="00076388" w:rsidRPr="00A6092F" w:rsidRDefault="00076388" w:rsidP="0007638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092F">
        <w:rPr>
          <w:rFonts w:ascii="Times New Roman" w:eastAsia="Calibri" w:hAnsi="Times New Roman" w:cs="Times New Roman"/>
          <w:bCs/>
          <w:sz w:val="28"/>
          <w:szCs w:val="28"/>
        </w:rPr>
        <w:t>http://mathhelpplanet.com/</w:t>
      </w:r>
    </w:p>
    <w:p w:rsidR="00076388" w:rsidRPr="00A6092F" w:rsidRDefault="00076388" w:rsidP="0007638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092F">
        <w:rPr>
          <w:rFonts w:ascii="Times New Roman" w:eastAsia="Calibri" w:hAnsi="Times New Roman" w:cs="Times New Roman"/>
          <w:bCs/>
          <w:sz w:val="28"/>
          <w:szCs w:val="28"/>
        </w:rPr>
        <w:t xml:space="preserve">http://mathprofi.ru/ </w:t>
      </w:r>
    </w:p>
    <w:p w:rsidR="00076388" w:rsidRPr="00A6092F" w:rsidRDefault="00076388" w:rsidP="0007638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092F">
        <w:rPr>
          <w:rFonts w:ascii="Times New Roman" w:eastAsia="Calibri" w:hAnsi="Times New Roman" w:cs="Times New Roman"/>
          <w:bCs/>
          <w:sz w:val="28"/>
          <w:szCs w:val="28"/>
        </w:rPr>
        <w:t>http://mathportal.net/</w:t>
      </w:r>
    </w:p>
    <w:p w:rsidR="00A6092F" w:rsidRPr="005561FA" w:rsidRDefault="00A6092F" w:rsidP="00886AFC">
      <w:pPr>
        <w:jc w:val="center"/>
        <w:rPr>
          <w:sz w:val="28"/>
          <w:szCs w:val="28"/>
        </w:rPr>
      </w:pPr>
    </w:p>
    <w:sectPr w:rsidR="00A6092F" w:rsidRPr="005561FA" w:rsidSect="00886AFC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835"/>
    <w:multiLevelType w:val="hybridMultilevel"/>
    <w:tmpl w:val="FDC4E540"/>
    <w:lvl w:ilvl="0" w:tplc="1CF8BC5E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1626C"/>
    <w:multiLevelType w:val="hybridMultilevel"/>
    <w:tmpl w:val="86C82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BBB"/>
    <w:multiLevelType w:val="hybridMultilevel"/>
    <w:tmpl w:val="97AC4AC2"/>
    <w:lvl w:ilvl="0" w:tplc="ECFE8E24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B550E"/>
    <w:multiLevelType w:val="hybridMultilevel"/>
    <w:tmpl w:val="86C82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C7BA9"/>
    <w:multiLevelType w:val="hybridMultilevel"/>
    <w:tmpl w:val="86C82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2426A"/>
    <w:multiLevelType w:val="hybridMultilevel"/>
    <w:tmpl w:val="18D27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5C"/>
    <w:rsid w:val="00006AF8"/>
    <w:rsid w:val="00024764"/>
    <w:rsid w:val="00024B92"/>
    <w:rsid w:val="00036046"/>
    <w:rsid w:val="00036524"/>
    <w:rsid w:val="0006777B"/>
    <w:rsid w:val="00071415"/>
    <w:rsid w:val="000727EA"/>
    <w:rsid w:val="00076388"/>
    <w:rsid w:val="00084399"/>
    <w:rsid w:val="001454DE"/>
    <w:rsid w:val="00155625"/>
    <w:rsid w:val="00164273"/>
    <w:rsid w:val="001B23FA"/>
    <w:rsid w:val="001B2B7A"/>
    <w:rsid w:val="001B6CDC"/>
    <w:rsid w:val="001E4D11"/>
    <w:rsid w:val="00202940"/>
    <w:rsid w:val="00213187"/>
    <w:rsid w:val="00225BCD"/>
    <w:rsid w:val="0022794E"/>
    <w:rsid w:val="002A1F29"/>
    <w:rsid w:val="002E2DCE"/>
    <w:rsid w:val="00333F87"/>
    <w:rsid w:val="00341107"/>
    <w:rsid w:val="00386C09"/>
    <w:rsid w:val="003A29EB"/>
    <w:rsid w:val="003A325C"/>
    <w:rsid w:val="003D1E3E"/>
    <w:rsid w:val="00445FDC"/>
    <w:rsid w:val="004768D0"/>
    <w:rsid w:val="0048653E"/>
    <w:rsid w:val="00493C69"/>
    <w:rsid w:val="004B01F1"/>
    <w:rsid w:val="004C0D48"/>
    <w:rsid w:val="0053124B"/>
    <w:rsid w:val="00534385"/>
    <w:rsid w:val="005561FA"/>
    <w:rsid w:val="005740D4"/>
    <w:rsid w:val="0058168A"/>
    <w:rsid w:val="005A3D61"/>
    <w:rsid w:val="005C3219"/>
    <w:rsid w:val="005D466C"/>
    <w:rsid w:val="005D6614"/>
    <w:rsid w:val="005D6F7D"/>
    <w:rsid w:val="005D75AB"/>
    <w:rsid w:val="0060168E"/>
    <w:rsid w:val="006329BE"/>
    <w:rsid w:val="006848FD"/>
    <w:rsid w:val="006D25A4"/>
    <w:rsid w:val="006E4481"/>
    <w:rsid w:val="007854AE"/>
    <w:rsid w:val="007939CA"/>
    <w:rsid w:val="007E7B8B"/>
    <w:rsid w:val="00814790"/>
    <w:rsid w:val="00817D30"/>
    <w:rsid w:val="00820798"/>
    <w:rsid w:val="00835FCF"/>
    <w:rsid w:val="00851B06"/>
    <w:rsid w:val="00875AEB"/>
    <w:rsid w:val="00884EB1"/>
    <w:rsid w:val="00886AFC"/>
    <w:rsid w:val="00894AA1"/>
    <w:rsid w:val="00895337"/>
    <w:rsid w:val="008B4ED0"/>
    <w:rsid w:val="008D3E80"/>
    <w:rsid w:val="008D7D7D"/>
    <w:rsid w:val="00900407"/>
    <w:rsid w:val="009063CD"/>
    <w:rsid w:val="0091085A"/>
    <w:rsid w:val="009344FC"/>
    <w:rsid w:val="009665AE"/>
    <w:rsid w:val="00971075"/>
    <w:rsid w:val="009B28B8"/>
    <w:rsid w:val="00A0035B"/>
    <w:rsid w:val="00A11653"/>
    <w:rsid w:val="00A22244"/>
    <w:rsid w:val="00A544BA"/>
    <w:rsid w:val="00A6092F"/>
    <w:rsid w:val="00A869FC"/>
    <w:rsid w:val="00A8715E"/>
    <w:rsid w:val="00AC6A64"/>
    <w:rsid w:val="00AD50EB"/>
    <w:rsid w:val="00AE5163"/>
    <w:rsid w:val="00B02994"/>
    <w:rsid w:val="00B0756B"/>
    <w:rsid w:val="00B12FC7"/>
    <w:rsid w:val="00B50223"/>
    <w:rsid w:val="00B92048"/>
    <w:rsid w:val="00BE3178"/>
    <w:rsid w:val="00BE5605"/>
    <w:rsid w:val="00C078A1"/>
    <w:rsid w:val="00C07AAB"/>
    <w:rsid w:val="00C16AEF"/>
    <w:rsid w:val="00C43496"/>
    <w:rsid w:val="00C56EE0"/>
    <w:rsid w:val="00C65225"/>
    <w:rsid w:val="00C74397"/>
    <w:rsid w:val="00C826A7"/>
    <w:rsid w:val="00C96E59"/>
    <w:rsid w:val="00CE1ED4"/>
    <w:rsid w:val="00CF7CD4"/>
    <w:rsid w:val="00D1519C"/>
    <w:rsid w:val="00D43F57"/>
    <w:rsid w:val="00D444C0"/>
    <w:rsid w:val="00D45848"/>
    <w:rsid w:val="00D56BA0"/>
    <w:rsid w:val="00D776F9"/>
    <w:rsid w:val="00D8094E"/>
    <w:rsid w:val="00D81E3A"/>
    <w:rsid w:val="00D9248F"/>
    <w:rsid w:val="00D96CFE"/>
    <w:rsid w:val="00E367AA"/>
    <w:rsid w:val="00E42C16"/>
    <w:rsid w:val="00E42C51"/>
    <w:rsid w:val="00E721F0"/>
    <w:rsid w:val="00E726A7"/>
    <w:rsid w:val="00EA513C"/>
    <w:rsid w:val="00EC2D4F"/>
    <w:rsid w:val="00EC6032"/>
    <w:rsid w:val="00ED4378"/>
    <w:rsid w:val="00ED79AF"/>
    <w:rsid w:val="00F47D3D"/>
    <w:rsid w:val="00F6286C"/>
    <w:rsid w:val="00F8414F"/>
    <w:rsid w:val="00F92E57"/>
    <w:rsid w:val="00FB30BA"/>
    <w:rsid w:val="00FB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5C"/>
    <w:pPr>
      <w:ind w:firstLine="0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25C"/>
    <w:pPr>
      <w:spacing w:after="0" w:line="240" w:lineRule="auto"/>
      <w:ind w:firstLine="0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D75AB"/>
    <w:pPr>
      <w:spacing w:after="0" w:line="240" w:lineRule="auto"/>
      <w:ind w:firstLine="0"/>
    </w:pPr>
    <w:rPr>
      <w:rFonts w:ascii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A8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1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4399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CF7C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5C"/>
    <w:pPr>
      <w:ind w:firstLine="0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25C"/>
    <w:pPr>
      <w:spacing w:after="0" w:line="240" w:lineRule="auto"/>
      <w:ind w:firstLine="0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D75AB"/>
    <w:pPr>
      <w:spacing w:after="0" w:line="240" w:lineRule="auto"/>
      <w:ind w:firstLine="0"/>
    </w:pPr>
    <w:rPr>
      <w:rFonts w:ascii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A8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1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4399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CF7C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7E7ED-718D-4748-91EC-74F28B02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17</Pages>
  <Words>4609</Words>
  <Characters>26276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PED_otdel</dc:creator>
  <cp:lastModifiedBy>L</cp:lastModifiedBy>
  <cp:revision>7</cp:revision>
  <cp:lastPrinted>2015-07-24T17:08:00Z</cp:lastPrinted>
  <dcterms:created xsi:type="dcterms:W3CDTF">2015-07-24T11:01:00Z</dcterms:created>
  <dcterms:modified xsi:type="dcterms:W3CDTF">2015-07-26T17:35:00Z</dcterms:modified>
</cp:coreProperties>
</file>