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2F4" w:rsidRDefault="004412F4" w:rsidP="004412F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4412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Чуруксаев</w:t>
      </w:r>
      <w:proofErr w:type="spellEnd"/>
      <w:r w:rsidRPr="004412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Михаил Вадимович </w:t>
      </w:r>
    </w:p>
    <w:p w:rsidR="004412F4" w:rsidRDefault="004412F4" w:rsidP="004412F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412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ГБПОУ КК "Краснодарский колледж</w:t>
      </w:r>
    </w:p>
    <w:p w:rsidR="004412F4" w:rsidRDefault="004412F4" w:rsidP="004412F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412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электронного приборостроения"</w:t>
      </w:r>
    </w:p>
    <w:p w:rsidR="004412F4" w:rsidRPr="004412F4" w:rsidRDefault="004412F4" w:rsidP="004412F4">
      <w:pPr>
        <w:spacing w:after="0" w:line="240" w:lineRule="auto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Преподаватель</w:t>
      </w:r>
    </w:p>
    <w:p w:rsidR="004412F4" w:rsidRDefault="004412F4" w:rsidP="00CB1E52">
      <w:pPr>
        <w:spacing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322C4" w:rsidRPr="004412F4" w:rsidRDefault="000322C4" w:rsidP="00CB1E52">
      <w:pPr>
        <w:spacing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4412F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Тема: Генератор синусоидальных колебаний</w:t>
      </w:r>
    </w:p>
    <w:p w:rsidR="004412F4" w:rsidRDefault="004412F4" w:rsidP="00CB1E52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322C4" w:rsidRPr="004412F4" w:rsidRDefault="000322C4" w:rsidP="00CB1E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2F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Цель работы:</w:t>
      </w:r>
      <w:r w:rsidRPr="004412F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Изучить схему и принцип работы генератора, научиться рассчитывать ГВЧ на необходимую частоту, изготавливать м</w:t>
      </w:r>
      <w:r w:rsidR="005C5838" w:rsidRPr="004412F4">
        <w:rPr>
          <w:rFonts w:ascii="Times New Roman" w:hAnsi="Times New Roman" w:cs="Times New Roman"/>
          <w:noProof/>
          <w:sz w:val="28"/>
          <w:szCs w:val="28"/>
          <w:lang w:eastAsia="ru-RU"/>
        </w:rPr>
        <w:t>одель генератора и тестировать е</w:t>
      </w:r>
      <w:r w:rsidRPr="004412F4">
        <w:rPr>
          <w:rFonts w:ascii="Times New Roman" w:hAnsi="Times New Roman" w:cs="Times New Roman"/>
          <w:noProof/>
          <w:sz w:val="28"/>
          <w:szCs w:val="28"/>
          <w:lang w:eastAsia="ru-RU"/>
        </w:rPr>
        <w:t>го.</w:t>
      </w:r>
    </w:p>
    <w:p w:rsidR="004412F4" w:rsidRPr="004412F4" w:rsidRDefault="005C5838" w:rsidP="004412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412F4">
        <w:rPr>
          <w:rFonts w:ascii="Times New Roman" w:hAnsi="Times New Roman" w:cs="Times New Roman"/>
          <w:b/>
          <w:sz w:val="28"/>
          <w:szCs w:val="28"/>
        </w:rPr>
        <w:t xml:space="preserve">Ход работы: </w:t>
      </w:r>
    </w:p>
    <w:p w:rsidR="004412F4" w:rsidRDefault="005C5838" w:rsidP="004412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2F4">
        <w:rPr>
          <w:rFonts w:ascii="Times New Roman" w:hAnsi="Times New Roman" w:cs="Times New Roman"/>
          <w:sz w:val="28"/>
          <w:szCs w:val="28"/>
        </w:rPr>
        <w:t xml:space="preserve">1. Изобразить схему генератора в тетради для лабораторных работ. </w:t>
      </w:r>
    </w:p>
    <w:p w:rsidR="004412F4" w:rsidRPr="004412F4" w:rsidRDefault="005C5838" w:rsidP="004412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2F4">
        <w:rPr>
          <w:rFonts w:ascii="Times New Roman" w:hAnsi="Times New Roman" w:cs="Times New Roman"/>
          <w:sz w:val="28"/>
          <w:szCs w:val="28"/>
        </w:rPr>
        <w:t xml:space="preserve">2. </w:t>
      </w:r>
      <w:r w:rsidRPr="004412F4">
        <w:rPr>
          <w:rFonts w:ascii="Times New Roman" w:hAnsi="Times New Roman" w:cs="Times New Roman"/>
          <w:sz w:val="28"/>
          <w:szCs w:val="28"/>
          <w:u w:val="single"/>
        </w:rPr>
        <w:t>Рассчитать элементы контура, согласно варианту</w:t>
      </w:r>
      <w:r w:rsidR="001771D9" w:rsidRPr="004412F4">
        <w:rPr>
          <w:rFonts w:ascii="Times New Roman" w:hAnsi="Times New Roman" w:cs="Times New Roman"/>
          <w:sz w:val="28"/>
          <w:szCs w:val="28"/>
          <w:u w:val="single"/>
        </w:rPr>
        <w:t xml:space="preserve"> таб. №1</w:t>
      </w:r>
      <w:r w:rsidRPr="004412F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12F4" w:rsidRDefault="005C5838" w:rsidP="004412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2F4">
        <w:rPr>
          <w:rFonts w:ascii="Times New Roman" w:hAnsi="Times New Roman" w:cs="Times New Roman"/>
          <w:sz w:val="28"/>
          <w:szCs w:val="28"/>
        </w:rPr>
        <w:t xml:space="preserve">3. Собрать схему в </w:t>
      </w:r>
      <w:r w:rsidRPr="004412F4">
        <w:rPr>
          <w:rFonts w:ascii="Times New Roman" w:hAnsi="Times New Roman" w:cs="Times New Roman"/>
          <w:sz w:val="28"/>
          <w:szCs w:val="28"/>
          <w:lang w:val="en-US"/>
        </w:rPr>
        <w:t>EWB</w:t>
      </w:r>
      <w:r w:rsidRPr="004412F4">
        <w:rPr>
          <w:rFonts w:ascii="Times New Roman" w:hAnsi="Times New Roman" w:cs="Times New Roman"/>
          <w:sz w:val="28"/>
          <w:szCs w:val="28"/>
        </w:rPr>
        <w:t xml:space="preserve"> или на ма</w:t>
      </w:r>
      <w:r w:rsidR="00E62640" w:rsidRPr="004412F4">
        <w:rPr>
          <w:rFonts w:ascii="Times New Roman" w:hAnsi="Times New Roman" w:cs="Times New Roman"/>
          <w:sz w:val="28"/>
          <w:szCs w:val="28"/>
        </w:rPr>
        <w:t xml:space="preserve">кетной плате. </w:t>
      </w:r>
      <w:r w:rsidRPr="004412F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412F4" w:rsidRDefault="005C5838" w:rsidP="004412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2F4">
        <w:rPr>
          <w:rFonts w:ascii="Times New Roman" w:hAnsi="Times New Roman" w:cs="Times New Roman"/>
          <w:sz w:val="28"/>
          <w:szCs w:val="28"/>
        </w:rPr>
        <w:t>4. Подключить осциллограф.</w:t>
      </w:r>
    </w:p>
    <w:p w:rsidR="004412F4" w:rsidRDefault="005C5838" w:rsidP="004412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2F4">
        <w:rPr>
          <w:rFonts w:ascii="Times New Roman" w:hAnsi="Times New Roman" w:cs="Times New Roman"/>
          <w:sz w:val="28"/>
          <w:szCs w:val="28"/>
        </w:rPr>
        <w:t xml:space="preserve"> 5. Снять осциллограмму выходного сигнала. </w:t>
      </w:r>
      <w:r w:rsidR="00E62640" w:rsidRPr="004412F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4412F4" w:rsidRDefault="005C5838" w:rsidP="004412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2F4">
        <w:rPr>
          <w:rFonts w:ascii="Times New Roman" w:hAnsi="Times New Roman" w:cs="Times New Roman"/>
          <w:sz w:val="28"/>
          <w:szCs w:val="28"/>
        </w:rPr>
        <w:t xml:space="preserve">6. Изобразить в осциллограмму в тетради. </w:t>
      </w:r>
    </w:p>
    <w:p w:rsidR="004412F4" w:rsidRDefault="005C5838" w:rsidP="004412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2F4">
        <w:rPr>
          <w:rFonts w:ascii="Times New Roman" w:hAnsi="Times New Roman" w:cs="Times New Roman"/>
          <w:sz w:val="28"/>
          <w:szCs w:val="28"/>
        </w:rPr>
        <w:t xml:space="preserve">7. Вычислить по периоду колебаний частоту и сравнить </w:t>
      </w:r>
      <w:proofErr w:type="gramStart"/>
      <w:r w:rsidRPr="004412F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412F4">
        <w:rPr>
          <w:rFonts w:ascii="Times New Roman" w:hAnsi="Times New Roman" w:cs="Times New Roman"/>
          <w:sz w:val="28"/>
          <w:szCs w:val="28"/>
        </w:rPr>
        <w:t xml:space="preserve"> заданной, если не совпадет, перейти к пункту 2.</w:t>
      </w:r>
      <w:r w:rsidR="00DA2729" w:rsidRPr="004412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12F4" w:rsidRDefault="00DA2729" w:rsidP="004412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2F4">
        <w:rPr>
          <w:rFonts w:ascii="Times New Roman" w:hAnsi="Times New Roman" w:cs="Times New Roman"/>
          <w:sz w:val="28"/>
          <w:szCs w:val="28"/>
        </w:rPr>
        <w:t>8. Отве</w:t>
      </w:r>
      <w:r w:rsidR="00977CFC" w:rsidRPr="004412F4">
        <w:rPr>
          <w:rFonts w:ascii="Times New Roman" w:hAnsi="Times New Roman" w:cs="Times New Roman"/>
          <w:sz w:val="28"/>
          <w:szCs w:val="28"/>
        </w:rPr>
        <w:t xml:space="preserve">тить на контрольные вопросы. </w:t>
      </w:r>
    </w:p>
    <w:p w:rsidR="000322C4" w:rsidRPr="004412F4" w:rsidRDefault="00977CFC" w:rsidP="004412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2F4">
        <w:rPr>
          <w:rFonts w:ascii="Times New Roman" w:hAnsi="Times New Roman" w:cs="Times New Roman"/>
          <w:sz w:val="28"/>
          <w:szCs w:val="28"/>
        </w:rPr>
        <w:t>9.</w:t>
      </w:r>
      <w:r w:rsidR="00DA2729" w:rsidRPr="004412F4">
        <w:rPr>
          <w:rFonts w:ascii="Times New Roman" w:hAnsi="Times New Roman" w:cs="Times New Roman"/>
          <w:sz w:val="28"/>
          <w:szCs w:val="28"/>
        </w:rPr>
        <w:t xml:space="preserve"> Оформить работу в тетради для лабораторных работ.</w:t>
      </w:r>
    </w:p>
    <w:p w:rsidR="004412F4" w:rsidRDefault="004412F4" w:rsidP="00CB1E52">
      <w:p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DA2729" w:rsidRPr="004412F4" w:rsidRDefault="00BC49A1" w:rsidP="00CB1E52">
      <w:pPr>
        <w:spacing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4412F4">
        <w:rPr>
          <w:rFonts w:ascii="Times New Roman" w:hAnsi="Times New Roman" w:cs="Times New Roman"/>
          <w:b/>
          <w:sz w:val="28"/>
          <w:szCs w:val="28"/>
        </w:rPr>
        <w:t xml:space="preserve">Формулы для расчетов: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ω</m:t>
        </m:r>
      </m:oMath>
      <w:r w:rsidR="00075DA6" w:rsidRPr="004412F4">
        <w:rPr>
          <w:rFonts w:ascii="Times New Roman" w:eastAsiaTheme="minorEastAsia" w:hAnsi="Times New Roman" w:cs="Times New Roman"/>
          <w:b/>
          <w:sz w:val="28"/>
          <w:szCs w:val="28"/>
        </w:rPr>
        <w:t>=</w:t>
      </w:r>
      <m:oMath>
        <m:f>
          <m:fPr>
            <m:ctrlPr>
              <w:rPr>
                <w:rFonts w:ascii="Cambria Math" w:eastAsiaTheme="minorEastAsia" w:hAnsi="Times New Roman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eastAsiaTheme="minorEastAsia" w:hAnsi="Times New Roman" w:cs="Times New Roman"/>
                    <w:b/>
                    <w:i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LC</m:t>
                </m:r>
              </m:e>
            </m:rad>
          </m:den>
        </m:f>
      </m:oMath>
      <w:r w:rsidR="00075DA6" w:rsidRPr="004412F4">
        <w:rPr>
          <w:rFonts w:ascii="Times New Roman" w:eastAsiaTheme="minorEastAsia" w:hAnsi="Times New Roman" w:cs="Times New Roman"/>
          <w:b/>
          <w:sz w:val="28"/>
          <w:szCs w:val="28"/>
        </w:rPr>
        <w:t>; f=</w:t>
      </w:r>
      <m:oMath>
        <m:f>
          <m:fPr>
            <m:ctrlPr>
              <w:rPr>
                <w:rFonts w:ascii="Cambria Math" w:eastAsiaTheme="minorEastAsia" w:hAnsi="Times New Roman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т</m:t>
            </m:r>
          </m:den>
        </m:f>
      </m:oMath>
      <w:r w:rsidR="00075DA6" w:rsidRPr="004412F4">
        <w:rPr>
          <w:rFonts w:ascii="Times New Roman" w:eastAsiaTheme="minorEastAsia" w:hAnsi="Times New Roman" w:cs="Times New Roman"/>
          <w:b/>
          <w:sz w:val="28"/>
          <w:szCs w:val="28"/>
        </w:rPr>
        <w:t xml:space="preserve">;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ω</m:t>
        </m:r>
        <m:r>
          <m:rPr>
            <m:sty m:val="bi"/>
          </m:rPr>
          <w:rPr>
            <w:rFonts w:ascii="Cambria Math" w:hAnsi="Times New Roman" w:cs="Times New Roman"/>
            <w:sz w:val="28"/>
            <w:szCs w:val="28"/>
          </w:rPr>
          <m:t>=2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πf</m:t>
        </m:r>
      </m:oMath>
      <w:r w:rsidR="00DF15F1" w:rsidRPr="004412F4">
        <w:rPr>
          <w:rFonts w:ascii="Times New Roman" w:eastAsiaTheme="minorEastAsia" w:hAnsi="Times New Roman" w:cs="Times New Roman"/>
          <w:b/>
          <w:sz w:val="28"/>
          <w:szCs w:val="28"/>
        </w:rPr>
        <w:t>;L=0,001Гн.</w:t>
      </w:r>
    </w:p>
    <w:p w:rsidR="000322C4" w:rsidRDefault="000322C4" w:rsidP="00CB1E52">
      <w:pPr>
        <w:spacing w:line="240" w:lineRule="auto"/>
      </w:pPr>
    </w:p>
    <w:p w:rsidR="000322C4" w:rsidRDefault="00DF15F1" w:rsidP="00CB1E52">
      <w:pPr>
        <w:spacing w:line="240" w:lineRule="auto"/>
      </w:pPr>
      <w:r>
        <w:rPr>
          <w:noProof/>
          <w:lang w:eastAsia="ru-RU"/>
        </w:rPr>
        <w:drawing>
          <wp:inline distT="0" distB="0" distL="0" distR="0">
            <wp:extent cx="4913630" cy="2774950"/>
            <wp:effectExtent l="19050" t="0" r="127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630" cy="277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12F4" w:rsidRPr="004412F4" w:rsidRDefault="004412F4" w:rsidP="00CB1E5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12F4">
        <w:rPr>
          <w:rFonts w:ascii="Times New Roman" w:hAnsi="Times New Roman" w:cs="Times New Roman"/>
          <w:sz w:val="28"/>
          <w:szCs w:val="28"/>
        </w:rPr>
        <w:t>Схема принципиальная электрическая</w:t>
      </w:r>
    </w:p>
    <w:p w:rsidR="004412F4" w:rsidRDefault="004412F4" w:rsidP="00CB1E52">
      <w:pPr>
        <w:spacing w:line="240" w:lineRule="auto"/>
        <w:jc w:val="center"/>
        <w:rPr>
          <w:rFonts w:ascii="Times New Roman" w:hAnsi="Times New Roman" w:cs="Times New Roman"/>
        </w:rPr>
      </w:pPr>
    </w:p>
    <w:p w:rsidR="00DA2729" w:rsidRPr="004412F4" w:rsidRDefault="00DA2729" w:rsidP="00CB1E5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12F4">
        <w:rPr>
          <w:rFonts w:ascii="Times New Roman" w:hAnsi="Times New Roman" w:cs="Times New Roman"/>
        </w:rPr>
        <w:lastRenderedPageBreak/>
        <w:t xml:space="preserve"> </w:t>
      </w:r>
      <w:r w:rsidRPr="004412F4">
        <w:rPr>
          <w:rFonts w:ascii="Times New Roman" w:hAnsi="Times New Roman" w:cs="Times New Roman"/>
          <w:sz w:val="28"/>
          <w:szCs w:val="28"/>
        </w:rPr>
        <w:t>Контрольные вопросы:</w:t>
      </w:r>
    </w:p>
    <w:p w:rsidR="00DA2729" w:rsidRPr="004412F4" w:rsidRDefault="00DA2729" w:rsidP="00CB1E52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412F4">
        <w:rPr>
          <w:rFonts w:ascii="Times New Roman" w:hAnsi="Times New Roman" w:cs="Times New Roman"/>
          <w:sz w:val="28"/>
          <w:szCs w:val="28"/>
        </w:rPr>
        <w:t>Дайте определение генератора гармонических колебаний.</w:t>
      </w:r>
    </w:p>
    <w:p w:rsidR="00DA2729" w:rsidRPr="004412F4" w:rsidRDefault="00DA2729" w:rsidP="00CB1E52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412F4">
        <w:rPr>
          <w:rFonts w:ascii="Times New Roman" w:hAnsi="Times New Roman" w:cs="Times New Roman"/>
          <w:sz w:val="28"/>
          <w:szCs w:val="28"/>
        </w:rPr>
        <w:t>Какие  элементы определяют частоту колебаний?</w:t>
      </w:r>
    </w:p>
    <w:p w:rsidR="00DA2729" w:rsidRPr="004412F4" w:rsidRDefault="00DA2729" w:rsidP="00CB1E52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412F4">
        <w:rPr>
          <w:rFonts w:ascii="Times New Roman" w:hAnsi="Times New Roman" w:cs="Times New Roman"/>
          <w:sz w:val="28"/>
          <w:szCs w:val="28"/>
        </w:rPr>
        <w:t>Какие  элементы входят в обратную связь?</w:t>
      </w:r>
    </w:p>
    <w:p w:rsidR="00DA2729" w:rsidRPr="004412F4" w:rsidRDefault="00DA2729" w:rsidP="00CB1E52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412F4">
        <w:rPr>
          <w:rFonts w:ascii="Times New Roman" w:hAnsi="Times New Roman" w:cs="Times New Roman"/>
          <w:sz w:val="28"/>
          <w:szCs w:val="28"/>
        </w:rPr>
        <w:t>Какова роль транзистора?</w:t>
      </w:r>
    </w:p>
    <w:p w:rsidR="00DA2729" w:rsidRPr="004412F4" w:rsidRDefault="00DA2729" w:rsidP="00CB1E52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412F4">
        <w:rPr>
          <w:rFonts w:ascii="Times New Roman" w:hAnsi="Times New Roman" w:cs="Times New Roman"/>
          <w:sz w:val="28"/>
          <w:szCs w:val="28"/>
        </w:rPr>
        <w:t>Приведите несколько примеров области применения ГВЧ.</w:t>
      </w:r>
    </w:p>
    <w:p w:rsidR="00DA2729" w:rsidRPr="004412F4" w:rsidRDefault="00DA2729" w:rsidP="00CB1E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412F4">
        <w:rPr>
          <w:rFonts w:ascii="Times New Roman" w:hAnsi="Times New Roman" w:cs="Times New Roman"/>
          <w:b/>
          <w:sz w:val="28"/>
          <w:szCs w:val="28"/>
        </w:rPr>
        <w:t>Отчет должен содержать</w:t>
      </w:r>
      <w:r w:rsidRPr="004412F4">
        <w:rPr>
          <w:rFonts w:ascii="Times New Roman" w:hAnsi="Times New Roman" w:cs="Times New Roman"/>
          <w:sz w:val="28"/>
          <w:szCs w:val="28"/>
        </w:rPr>
        <w:t>: Титульный лист, схему, расчеты,  график, описание принципа работы генератора, ответы на</w:t>
      </w:r>
      <w:r w:rsidR="00BC49A1" w:rsidRPr="004412F4">
        <w:rPr>
          <w:rFonts w:ascii="Times New Roman" w:hAnsi="Times New Roman" w:cs="Times New Roman"/>
          <w:sz w:val="28"/>
          <w:szCs w:val="28"/>
        </w:rPr>
        <w:t xml:space="preserve"> </w:t>
      </w:r>
      <w:r w:rsidRPr="004412F4">
        <w:rPr>
          <w:rFonts w:ascii="Times New Roman" w:hAnsi="Times New Roman" w:cs="Times New Roman"/>
          <w:sz w:val="28"/>
          <w:szCs w:val="28"/>
        </w:rPr>
        <w:t xml:space="preserve">контрольные </w:t>
      </w:r>
      <w:r w:rsidR="00BC49A1" w:rsidRPr="004412F4">
        <w:rPr>
          <w:rFonts w:ascii="Times New Roman" w:hAnsi="Times New Roman" w:cs="Times New Roman"/>
          <w:sz w:val="28"/>
          <w:szCs w:val="28"/>
        </w:rPr>
        <w:t xml:space="preserve"> вопросы, список литературы.</w:t>
      </w:r>
    </w:p>
    <w:p w:rsidR="00F07C8C" w:rsidRPr="004412F4" w:rsidRDefault="001771D9" w:rsidP="00CB1E5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12F4">
        <w:rPr>
          <w:rFonts w:ascii="Times New Roman" w:hAnsi="Times New Roman" w:cs="Times New Roman"/>
          <w:sz w:val="28"/>
          <w:szCs w:val="28"/>
        </w:rPr>
        <w:t xml:space="preserve">Таб.№1 </w:t>
      </w:r>
      <w:r w:rsidR="004412F4">
        <w:rPr>
          <w:rFonts w:ascii="Times New Roman" w:hAnsi="Times New Roman" w:cs="Times New Roman"/>
          <w:sz w:val="28"/>
          <w:szCs w:val="28"/>
        </w:rPr>
        <w:t>В</w:t>
      </w:r>
      <w:r w:rsidRPr="004412F4">
        <w:rPr>
          <w:rFonts w:ascii="Times New Roman" w:hAnsi="Times New Roman" w:cs="Times New Roman"/>
          <w:sz w:val="28"/>
          <w:szCs w:val="28"/>
        </w:rPr>
        <w:t>арианты заданий</w:t>
      </w:r>
    </w:p>
    <w:tbl>
      <w:tblPr>
        <w:tblStyle w:val="a7"/>
        <w:tblW w:w="0" w:type="auto"/>
        <w:tblInd w:w="357" w:type="dxa"/>
        <w:tblLook w:val="04A0"/>
      </w:tblPr>
      <w:tblGrid>
        <w:gridCol w:w="4599"/>
        <w:gridCol w:w="4615"/>
      </w:tblGrid>
      <w:tr w:rsidR="002736DB" w:rsidRPr="004412F4" w:rsidTr="004412F4">
        <w:tc>
          <w:tcPr>
            <w:tcW w:w="4599" w:type="dxa"/>
          </w:tcPr>
          <w:p w:rsidR="002736DB" w:rsidRPr="004412F4" w:rsidRDefault="002736DB" w:rsidP="00CB1E52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12F4">
              <w:rPr>
                <w:rFonts w:ascii="Times New Roman" w:hAnsi="Times New Roman" w:cs="Times New Roman"/>
                <w:sz w:val="28"/>
                <w:szCs w:val="28"/>
              </w:rPr>
              <w:t>Номер по списку в журнале</w:t>
            </w:r>
          </w:p>
        </w:tc>
        <w:tc>
          <w:tcPr>
            <w:tcW w:w="4615" w:type="dxa"/>
          </w:tcPr>
          <w:p w:rsidR="002736DB" w:rsidRPr="004412F4" w:rsidRDefault="002736DB" w:rsidP="00CB1E52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12F4">
              <w:rPr>
                <w:rFonts w:ascii="Times New Roman" w:hAnsi="Times New Roman" w:cs="Times New Roman"/>
                <w:sz w:val="28"/>
                <w:szCs w:val="28"/>
              </w:rPr>
              <w:t xml:space="preserve">Частота колебаний генератора </w:t>
            </w:r>
            <w:proofErr w:type="spellStart"/>
            <w:r w:rsidRPr="004412F4">
              <w:rPr>
                <w:rFonts w:ascii="Times New Roman" w:hAnsi="Times New Roman" w:cs="Times New Roman"/>
                <w:sz w:val="28"/>
                <w:szCs w:val="28"/>
              </w:rPr>
              <w:t>мГц</w:t>
            </w:r>
            <w:proofErr w:type="spellEnd"/>
          </w:p>
        </w:tc>
      </w:tr>
      <w:tr w:rsidR="002736DB" w:rsidRPr="004412F4" w:rsidTr="004412F4">
        <w:tc>
          <w:tcPr>
            <w:tcW w:w="4599" w:type="dxa"/>
          </w:tcPr>
          <w:p w:rsidR="002736DB" w:rsidRPr="004412F4" w:rsidRDefault="002736DB" w:rsidP="00CB1E52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12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15" w:type="dxa"/>
          </w:tcPr>
          <w:p w:rsidR="002736DB" w:rsidRPr="004412F4" w:rsidRDefault="002736DB" w:rsidP="00CB1E52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12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F15F1" w:rsidRPr="004412F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2736DB" w:rsidRPr="004412F4" w:rsidTr="004412F4">
        <w:tc>
          <w:tcPr>
            <w:tcW w:w="4599" w:type="dxa"/>
          </w:tcPr>
          <w:p w:rsidR="002736DB" w:rsidRPr="004412F4" w:rsidRDefault="002736DB" w:rsidP="00CB1E52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12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15" w:type="dxa"/>
          </w:tcPr>
          <w:p w:rsidR="002736DB" w:rsidRPr="004412F4" w:rsidRDefault="002736DB" w:rsidP="00CB1E52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12F4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</w:tr>
      <w:tr w:rsidR="002736DB" w:rsidRPr="004412F4" w:rsidTr="004412F4">
        <w:tc>
          <w:tcPr>
            <w:tcW w:w="4599" w:type="dxa"/>
          </w:tcPr>
          <w:p w:rsidR="002736DB" w:rsidRPr="004412F4" w:rsidRDefault="002736DB" w:rsidP="00CB1E52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12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15" w:type="dxa"/>
          </w:tcPr>
          <w:p w:rsidR="002736DB" w:rsidRPr="004412F4" w:rsidRDefault="002736DB" w:rsidP="00CB1E52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12F4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</w:tr>
      <w:tr w:rsidR="002736DB" w:rsidRPr="004412F4" w:rsidTr="004412F4">
        <w:tc>
          <w:tcPr>
            <w:tcW w:w="4599" w:type="dxa"/>
          </w:tcPr>
          <w:p w:rsidR="002736DB" w:rsidRPr="004412F4" w:rsidRDefault="002736DB" w:rsidP="00CB1E52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12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15" w:type="dxa"/>
          </w:tcPr>
          <w:p w:rsidR="002736DB" w:rsidRPr="004412F4" w:rsidRDefault="002736DB" w:rsidP="00CB1E52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12F4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</w:tr>
      <w:tr w:rsidR="002736DB" w:rsidRPr="004412F4" w:rsidTr="004412F4">
        <w:tc>
          <w:tcPr>
            <w:tcW w:w="4599" w:type="dxa"/>
          </w:tcPr>
          <w:p w:rsidR="002736DB" w:rsidRPr="004412F4" w:rsidRDefault="002736DB" w:rsidP="00CB1E52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12F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15" w:type="dxa"/>
          </w:tcPr>
          <w:p w:rsidR="002736DB" w:rsidRPr="004412F4" w:rsidRDefault="002736DB" w:rsidP="00CB1E52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12F4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</w:tr>
      <w:tr w:rsidR="002736DB" w:rsidRPr="004412F4" w:rsidTr="004412F4">
        <w:tc>
          <w:tcPr>
            <w:tcW w:w="4599" w:type="dxa"/>
          </w:tcPr>
          <w:p w:rsidR="002736DB" w:rsidRPr="004412F4" w:rsidRDefault="002736DB" w:rsidP="00CB1E52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12F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15" w:type="dxa"/>
          </w:tcPr>
          <w:p w:rsidR="002736DB" w:rsidRPr="004412F4" w:rsidRDefault="002736DB" w:rsidP="00CB1E52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12F4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2736DB" w:rsidRPr="004412F4" w:rsidTr="004412F4">
        <w:tc>
          <w:tcPr>
            <w:tcW w:w="4599" w:type="dxa"/>
          </w:tcPr>
          <w:p w:rsidR="002736DB" w:rsidRPr="004412F4" w:rsidRDefault="002736DB" w:rsidP="00CB1E52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12F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15" w:type="dxa"/>
          </w:tcPr>
          <w:p w:rsidR="002736DB" w:rsidRPr="004412F4" w:rsidRDefault="002736DB" w:rsidP="00CB1E52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12F4"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</w:tr>
      <w:tr w:rsidR="002736DB" w:rsidRPr="004412F4" w:rsidTr="004412F4">
        <w:tc>
          <w:tcPr>
            <w:tcW w:w="4599" w:type="dxa"/>
          </w:tcPr>
          <w:p w:rsidR="002736DB" w:rsidRPr="004412F4" w:rsidRDefault="002736DB" w:rsidP="00CB1E52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12F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15" w:type="dxa"/>
          </w:tcPr>
          <w:p w:rsidR="002736DB" w:rsidRPr="004412F4" w:rsidRDefault="002736DB" w:rsidP="00CB1E52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12F4">
              <w:rPr>
                <w:rFonts w:ascii="Times New Roman" w:hAnsi="Times New Roman" w:cs="Times New Roman"/>
                <w:sz w:val="28"/>
                <w:szCs w:val="28"/>
              </w:rPr>
              <w:t>2,9</w:t>
            </w:r>
          </w:p>
        </w:tc>
      </w:tr>
      <w:tr w:rsidR="002736DB" w:rsidRPr="004412F4" w:rsidTr="004412F4">
        <w:tc>
          <w:tcPr>
            <w:tcW w:w="4599" w:type="dxa"/>
          </w:tcPr>
          <w:p w:rsidR="002736DB" w:rsidRPr="004412F4" w:rsidRDefault="002736DB" w:rsidP="00CB1E52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12F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15" w:type="dxa"/>
          </w:tcPr>
          <w:p w:rsidR="002736DB" w:rsidRPr="004412F4" w:rsidRDefault="002736DB" w:rsidP="00CB1E52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12F4"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</w:p>
        </w:tc>
      </w:tr>
      <w:tr w:rsidR="002736DB" w:rsidRPr="004412F4" w:rsidTr="004412F4">
        <w:tc>
          <w:tcPr>
            <w:tcW w:w="4599" w:type="dxa"/>
          </w:tcPr>
          <w:p w:rsidR="002736DB" w:rsidRPr="004412F4" w:rsidRDefault="002736DB" w:rsidP="00CB1E52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12F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15" w:type="dxa"/>
          </w:tcPr>
          <w:p w:rsidR="002736DB" w:rsidRPr="004412F4" w:rsidRDefault="002736DB" w:rsidP="00CB1E52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12F4"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</w:tr>
      <w:tr w:rsidR="002736DB" w:rsidRPr="004412F4" w:rsidTr="004412F4">
        <w:tc>
          <w:tcPr>
            <w:tcW w:w="4599" w:type="dxa"/>
          </w:tcPr>
          <w:p w:rsidR="002736DB" w:rsidRPr="004412F4" w:rsidRDefault="002736DB" w:rsidP="00CB1E52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12F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15" w:type="dxa"/>
          </w:tcPr>
          <w:p w:rsidR="002736DB" w:rsidRPr="004412F4" w:rsidRDefault="002736DB" w:rsidP="00CB1E52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12F4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</w:tr>
      <w:tr w:rsidR="002736DB" w:rsidRPr="004412F4" w:rsidTr="004412F4">
        <w:tc>
          <w:tcPr>
            <w:tcW w:w="4599" w:type="dxa"/>
          </w:tcPr>
          <w:p w:rsidR="002736DB" w:rsidRPr="004412F4" w:rsidRDefault="002736DB" w:rsidP="00CB1E52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12F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15" w:type="dxa"/>
          </w:tcPr>
          <w:p w:rsidR="002736DB" w:rsidRPr="004412F4" w:rsidRDefault="002736DB" w:rsidP="00CB1E52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12F4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</w:tr>
      <w:tr w:rsidR="002736DB" w:rsidRPr="004412F4" w:rsidTr="004412F4">
        <w:tc>
          <w:tcPr>
            <w:tcW w:w="4599" w:type="dxa"/>
          </w:tcPr>
          <w:p w:rsidR="002736DB" w:rsidRPr="004412F4" w:rsidRDefault="002736DB" w:rsidP="00CB1E52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12F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15" w:type="dxa"/>
          </w:tcPr>
          <w:p w:rsidR="002736DB" w:rsidRPr="004412F4" w:rsidRDefault="002736DB" w:rsidP="00CB1E52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12F4"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</w:tr>
      <w:tr w:rsidR="002736DB" w:rsidRPr="004412F4" w:rsidTr="004412F4">
        <w:tc>
          <w:tcPr>
            <w:tcW w:w="4599" w:type="dxa"/>
          </w:tcPr>
          <w:p w:rsidR="002736DB" w:rsidRPr="004412F4" w:rsidRDefault="002736DB" w:rsidP="00CB1E52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12F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15" w:type="dxa"/>
          </w:tcPr>
          <w:p w:rsidR="002736DB" w:rsidRPr="004412F4" w:rsidRDefault="002736DB" w:rsidP="00CB1E52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12F4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</w:tr>
      <w:tr w:rsidR="002736DB" w:rsidRPr="004412F4" w:rsidTr="004412F4">
        <w:tc>
          <w:tcPr>
            <w:tcW w:w="4599" w:type="dxa"/>
          </w:tcPr>
          <w:p w:rsidR="002736DB" w:rsidRPr="004412F4" w:rsidRDefault="002736DB" w:rsidP="00CB1E52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12F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615" w:type="dxa"/>
          </w:tcPr>
          <w:p w:rsidR="002736DB" w:rsidRPr="004412F4" w:rsidRDefault="002736DB" w:rsidP="00CB1E52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12F4"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  <w:r w:rsidR="00DF15F1" w:rsidRPr="004412F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736DB" w:rsidRPr="004412F4" w:rsidTr="004412F4">
        <w:tc>
          <w:tcPr>
            <w:tcW w:w="4599" w:type="dxa"/>
          </w:tcPr>
          <w:p w:rsidR="002736DB" w:rsidRPr="004412F4" w:rsidRDefault="002736DB" w:rsidP="00CB1E52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12F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615" w:type="dxa"/>
          </w:tcPr>
          <w:p w:rsidR="002736DB" w:rsidRPr="004412F4" w:rsidRDefault="002736DB" w:rsidP="00CB1E52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12F4"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</w:tr>
      <w:tr w:rsidR="002736DB" w:rsidRPr="004412F4" w:rsidTr="004412F4">
        <w:tc>
          <w:tcPr>
            <w:tcW w:w="4599" w:type="dxa"/>
          </w:tcPr>
          <w:p w:rsidR="002736DB" w:rsidRPr="004412F4" w:rsidRDefault="002736DB" w:rsidP="00CB1E52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12F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615" w:type="dxa"/>
          </w:tcPr>
          <w:p w:rsidR="002736DB" w:rsidRPr="004412F4" w:rsidRDefault="002736DB" w:rsidP="00CB1E52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12F4"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</w:tr>
      <w:tr w:rsidR="002736DB" w:rsidRPr="004412F4" w:rsidTr="004412F4">
        <w:tc>
          <w:tcPr>
            <w:tcW w:w="4599" w:type="dxa"/>
          </w:tcPr>
          <w:p w:rsidR="002736DB" w:rsidRPr="004412F4" w:rsidRDefault="002736DB" w:rsidP="00CB1E52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12F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615" w:type="dxa"/>
          </w:tcPr>
          <w:p w:rsidR="002736DB" w:rsidRPr="004412F4" w:rsidRDefault="002736DB" w:rsidP="00CB1E52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12F4"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</w:tr>
      <w:tr w:rsidR="002736DB" w:rsidRPr="004412F4" w:rsidTr="004412F4">
        <w:tc>
          <w:tcPr>
            <w:tcW w:w="4599" w:type="dxa"/>
          </w:tcPr>
          <w:p w:rsidR="002736DB" w:rsidRPr="004412F4" w:rsidRDefault="002736DB" w:rsidP="00CB1E52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12F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615" w:type="dxa"/>
          </w:tcPr>
          <w:p w:rsidR="002736DB" w:rsidRPr="004412F4" w:rsidRDefault="002736DB" w:rsidP="00CB1E52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12F4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2736DB" w:rsidRPr="004412F4" w:rsidTr="004412F4">
        <w:tc>
          <w:tcPr>
            <w:tcW w:w="4599" w:type="dxa"/>
          </w:tcPr>
          <w:p w:rsidR="002736DB" w:rsidRPr="004412F4" w:rsidRDefault="002736DB" w:rsidP="00CB1E52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12F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15" w:type="dxa"/>
          </w:tcPr>
          <w:p w:rsidR="002736DB" w:rsidRPr="004412F4" w:rsidRDefault="002736DB" w:rsidP="00CB1E52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12F4"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</w:tr>
      <w:tr w:rsidR="002736DB" w:rsidRPr="004412F4" w:rsidTr="004412F4">
        <w:tc>
          <w:tcPr>
            <w:tcW w:w="4599" w:type="dxa"/>
          </w:tcPr>
          <w:p w:rsidR="002736DB" w:rsidRPr="004412F4" w:rsidRDefault="002736DB" w:rsidP="00CB1E52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12F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615" w:type="dxa"/>
          </w:tcPr>
          <w:p w:rsidR="002736DB" w:rsidRPr="004412F4" w:rsidRDefault="002736DB" w:rsidP="00CB1E52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12F4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</w:tr>
      <w:tr w:rsidR="002736DB" w:rsidRPr="004412F4" w:rsidTr="004412F4">
        <w:tc>
          <w:tcPr>
            <w:tcW w:w="4599" w:type="dxa"/>
          </w:tcPr>
          <w:p w:rsidR="002736DB" w:rsidRPr="004412F4" w:rsidRDefault="002736DB" w:rsidP="00CB1E52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12F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615" w:type="dxa"/>
          </w:tcPr>
          <w:p w:rsidR="002736DB" w:rsidRPr="004412F4" w:rsidRDefault="002736DB" w:rsidP="00CB1E52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12F4">
              <w:rPr>
                <w:rFonts w:ascii="Times New Roman" w:hAnsi="Times New Roman" w:cs="Times New Roman"/>
                <w:sz w:val="28"/>
                <w:szCs w:val="28"/>
              </w:rPr>
              <w:t>1,7</w:t>
            </w:r>
          </w:p>
        </w:tc>
      </w:tr>
      <w:tr w:rsidR="002736DB" w:rsidRPr="004412F4" w:rsidTr="004412F4">
        <w:tc>
          <w:tcPr>
            <w:tcW w:w="4599" w:type="dxa"/>
          </w:tcPr>
          <w:p w:rsidR="002736DB" w:rsidRPr="004412F4" w:rsidRDefault="002736DB" w:rsidP="00CB1E52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12F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615" w:type="dxa"/>
          </w:tcPr>
          <w:p w:rsidR="002736DB" w:rsidRPr="004412F4" w:rsidRDefault="002736DB" w:rsidP="00CB1E52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12F4"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</w:tr>
      <w:tr w:rsidR="002736DB" w:rsidRPr="004412F4" w:rsidTr="004412F4">
        <w:tc>
          <w:tcPr>
            <w:tcW w:w="4599" w:type="dxa"/>
          </w:tcPr>
          <w:p w:rsidR="002736DB" w:rsidRPr="004412F4" w:rsidRDefault="002736DB" w:rsidP="00CB1E52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12F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615" w:type="dxa"/>
          </w:tcPr>
          <w:p w:rsidR="002736DB" w:rsidRPr="004412F4" w:rsidRDefault="002736DB" w:rsidP="00CB1E52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12F4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DF15F1" w:rsidRPr="004412F4" w:rsidTr="004412F4">
        <w:tc>
          <w:tcPr>
            <w:tcW w:w="4599" w:type="dxa"/>
          </w:tcPr>
          <w:p w:rsidR="00DF15F1" w:rsidRPr="004412F4" w:rsidRDefault="00DF15F1" w:rsidP="00CB1E52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12F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615" w:type="dxa"/>
          </w:tcPr>
          <w:p w:rsidR="00DF15F1" w:rsidRPr="004412F4" w:rsidRDefault="00DF15F1" w:rsidP="00CB1E52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12F4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</w:tr>
      <w:tr w:rsidR="00DF15F1" w:rsidRPr="004412F4" w:rsidTr="004412F4">
        <w:tc>
          <w:tcPr>
            <w:tcW w:w="4599" w:type="dxa"/>
          </w:tcPr>
          <w:p w:rsidR="00DF15F1" w:rsidRPr="004412F4" w:rsidRDefault="00DF15F1" w:rsidP="00CB1E52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12F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615" w:type="dxa"/>
          </w:tcPr>
          <w:p w:rsidR="00DF15F1" w:rsidRPr="004412F4" w:rsidRDefault="00DF15F1" w:rsidP="00CB1E52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12F4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</w:tr>
      <w:tr w:rsidR="00DF15F1" w:rsidRPr="004412F4" w:rsidTr="004412F4">
        <w:tc>
          <w:tcPr>
            <w:tcW w:w="4599" w:type="dxa"/>
          </w:tcPr>
          <w:p w:rsidR="00DF15F1" w:rsidRPr="004412F4" w:rsidRDefault="00DF15F1" w:rsidP="00CB1E52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12F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615" w:type="dxa"/>
          </w:tcPr>
          <w:p w:rsidR="00DF15F1" w:rsidRPr="004412F4" w:rsidRDefault="00DF15F1" w:rsidP="00CB1E52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12F4"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</w:tc>
      </w:tr>
      <w:tr w:rsidR="00DF15F1" w:rsidRPr="004412F4" w:rsidTr="004412F4">
        <w:tc>
          <w:tcPr>
            <w:tcW w:w="4599" w:type="dxa"/>
          </w:tcPr>
          <w:p w:rsidR="00DF15F1" w:rsidRPr="004412F4" w:rsidRDefault="00DF15F1" w:rsidP="00CB1E52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12F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615" w:type="dxa"/>
          </w:tcPr>
          <w:p w:rsidR="00DF15F1" w:rsidRPr="004412F4" w:rsidRDefault="00DF15F1" w:rsidP="00CB1E52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12F4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DF15F1" w:rsidRPr="004412F4" w:rsidTr="004412F4">
        <w:tc>
          <w:tcPr>
            <w:tcW w:w="4599" w:type="dxa"/>
          </w:tcPr>
          <w:p w:rsidR="00DF15F1" w:rsidRPr="004412F4" w:rsidRDefault="00DF15F1" w:rsidP="00CB1E52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12F4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615" w:type="dxa"/>
          </w:tcPr>
          <w:p w:rsidR="00DF15F1" w:rsidRPr="004412F4" w:rsidRDefault="00DF15F1" w:rsidP="00CB1E52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12F4"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</w:tr>
      <w:tr w:rsidR="00DF15F1" w:rsidRPr="004412F4" w:rsidTr="004412F4">
        <w:tc>
          <w:tcPr>
            <w:tcW w:w="4599" w:type="dxa"/>
          </w:tcPr>
          <w:p w:rsidR="00DF15F1" w:rsidRPr="004412F4" w:rsidRDefault="00DF15F1" w:rsidP="00CB1E52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12F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615" w:type="dxa"/>
          </w:tcPr>
          <w:p w:rsidR="00DF15F1" w:rsidRPr="004412F4" w:rsidRDefault="00DF15F1" w:rsidP="00CB1E52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12F4">
              <w:rPr>
                <w:rFonts w:ascii="Times New Roman" w:hAnsi="Times New Roman" w:cs="Times New Roman"/>
                <w:sz w:val="28"/>
                <w:szCs w:val="28"/>
              </w:rPr>
              <w:t>3,25</w:t>
            </w:r>
          </w:p>
        </w:tc>
      </w:tr>
    </w:tbl>
    <w:p w:rsidR="00B60058" w:rsidRDefault="00B60058" w:rsidP="004412F4">
      <w:pPr>
        <w:spacing w:line="240" w:lineRule="auto"/>
      </w:pPr>
    </w:p>
    <w:sectPr w:rsidR="00B60058" w:rsidSect="004412F4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D706D"/>
    <w:multiLevelType w:val="hybridMultilevel"/>
    <w:tmpl w:val="6A0E0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F67EBA"/>
    <w:multiLevelType w:val="hybridMultilevel"/>
    <w:tmpl w:val="6A0E0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22C4"/>
    <w:rsid w:val="000322C4"/>
    <w:rsid w:val="00075DA6"/>
    <w:rsid w:val="000A2835"/>
    <w:rsid w:val="000F1FCB"/>
    <w:rsid w:val="00123B6F"/>
    <w:rsid w:val="001771D9"/>
    <w:rsid w:val="00187CA0"/>
    <w:rsid w:val="00193EB3"/>
    <w:rsid w:val="00197A81"/>
    <w:rsid w:val="00206955"/>
    <w:rsid w:val="00235762"/>
    <w:rsid w:val="002736DB"/>
    <w:rsid w:val="002C7E0B"/>
    <w:rsid w:val="002D6B2B"/>
    <w:rsid w:val="002E3ED9"/>
    <w:rsid w:val="00394FC5"/>
    <w:rsid w:val="00412C6D"/>
    <w:rsid w:val="00417FA8"/>
    <w:rsid w:val="004412F4"/>
    <w:rsid w:val="00496A6C"/>
    <w:rsid w:val="00550D19"/>
    <w:rsid w:val="005C5838"/>
    <w:rsid w:val="005E230E"/>
    <w:rsid w:val="00600D98"/>
    <w:rsid w:val="00646F41"/>
    <w:rsid w:val="006B5DAC"/>
    <w:rsid w:val="006C576F"/>
    <w:rsid w:val="00724538"/>
    <w:rsid w:val="00732B45"/>
    <w:rsid w:val="0076493B"/>
    <w:rsid w:val="008521DD"/>
    <w:rsid w:val="00853FD4"/>
    <w:rsid w:val="00884F3D"/>
    <w:rsid w:val="00966A08"/>
    <w:rsid w:val="00977CFC"/>
    <w:rsid w:val="00A10EBC"/>
    <w:rsid w:val="00A44936"/>
    <w:rsid w:val="00AC2C28"/>
    <w:rsid w:val="00AD12DF"/>
    <w:rsid w:val="00B60058"/>
    <w:rsid w:val="00BC49A1"/>
    <w:rsid w:val="00C0759F"/>
    <w:rsid w:val="00CB1E52"/>
    <w:rsid w:val="00D2659B"/>
    <w:rsid w:val="00D33EAD"/>
    <w:rsid w:val="00DA0901"/>
    <w:rsid w:val="00DA2729"/>
    <w:rsid w:val="00DB0643"/>
    <w:rsid w:val="00DF15F1"/>
    <w:rsid w:val="00E62640"/>
    <w:rsid w:val="00E954BF"/>
    <w:rsid w:val="00F07C8C"/>
    <w:rsid w:val="00F143C2"/>
    <w:rsid w:val="00F3190E"/>
    <w:rsid w:val="00FD6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2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22C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A2729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075DA6"/>
    <w:rPr>
      <w:color w:val="808080"/>
    </w:rPr>
  </w:style>
  <w:style w:type="table" w:styleId="a7">
    <w:name w:val="Table Grid"/>
    <w:basedOn w:val="a1"/>
    <w:uiPriority w:val="59"/>
    <w:rsid w:val="002736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Цикловая РАС</dc:creator>
  <cp:keywords/>
  <dc:description/>
  <cp:lastModifiedBy>1</cp:lastModifiedBy>
  <cp:revision>27</cp:revision>
  <cp:lastPrinted>2012-05-23T08:15:00Z</cp:lastPrinted>
  <dcterms:created xsi:type="dcterms:W3CDTF">2010-09-26T18:41:00Z</dcterms:created>
  <dcterms:modified xsi:type="dcterms:W3CDTF">2015-09-18T11:09:00Z</dcterms:modified>
</cp:coreProperties>
</file>