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02" w:rsidRPr="006B1702" w:rsidRDefault="006B1702" w:rsidP="00EE3901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B1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Болдырева Юлия Сергеевна </w:t>
      </w:r>
    </w:p>
    <w:p w:rsidR="00EE3901" w:rsidRPr="006B1702" w:rsidRDefault="00EE3901" w:rsidP="00EE3901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B1702">
        <w:rPr>
          <w:rFonts w:ascii="Times New Roman" w:hAnsi="Times New Roman" w:cs="Times New Roman"/>
          <w:sz w:val="28"/>
          <w:szCs w:val="28"/>
        </w:rPr>
        <w:t>ГБОУ СПО «ВПТ»</w:t>
      </w:r>
    </w:p>
    <w:p w:rsidR="00EE3901" w:rsidRPr="006B1702" w:rsidRDefault="00EE3901" w:rsidP="00EE3901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B1702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6B1702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6B1702">
        <w:rPr>
          <w:rFonts w:ascii="Times New Roman" w:hAnsi="Times New Roman" w:cs="Times New Roman"/>
          <w:sz w:val="28"/>
          <w:szCs w:val="28"/>
        </w:rPr>
        <w:t>, Волгоградской области</w:t>
      </w:r>
    </w:p>
    <w:p w:rsidR="006B1702" w:rsidRDefault="006B1702" w:rsidP="00EE3901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B1702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6B1702" w:rsidRPr="00EE3901" w:rsidRDefault="006B1702" w:rsidP="00EE3901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1702" w:rsidRDefault="00EA07E2" w:rsidP="006B170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01">
        <w:rPr>
          <w:rFonts w:ascii="Times New Roman" w:hAnsi="Times New Roman" w:cs="Times New Roman"/>
          <w:b/>
          <w:sz w:val="28"/>
          <w:szCs w:val="28"/>
        </w:rPr>
        <w:t xml:space="preserve">Формирование компенсаторной компетенции на уроках </w:t>
      </w:r>
    </w:p>
    <w:p w:rsidR="00DD6500" w:rsidRDefault="00EA07E2" w:rsidP="006B170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01">
        <w:rPr>
          <w:rFonts w:ascii="Times New Roman" w:hAnsi="Times New Roman" w:cs="Times New Roman"/>
          <w:b/>
          <w:sz w:val="28"/>
          <w:szCs w:val="28"/>
        </w:rPr>
        <w:t>английского языка.</w:t>
      </w:r>
    </w:p>
    <w:p w:rsidR="006B1702" w:rsidRPr="00EE3901" w:rsidRDefault="006B1702" w:rsidP="006B170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30" w:rsidRPr="00EE3901" w:rsidRDefault="00EA07E2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>Компенсаторная</w:t>
      </w:r>
      <w:r w:rsidR="00664E75" w:rsidRPr="00EE3901">
        <w:rPr>
          <w:rFonts w:ascii="Times New Roman" w:hAnsi="Times New Roman" w:cs="Times New Roman"/>
          <w:sz w:val="28"/>
          <w:szCs w:val="28"/>
        </w:rPr>
        <w:t xml:space="preserve"> компетенция является одним из важнейших элементов коммуникативной компетенции. </w:t>
      </w:r>
      <w:proofErr w:type="spellStart"/>
      <w:r w:rsidR="00664E75" w:rsidRPr="00EE3901">
        <w:rPr>
          <w:rFonts w:ascii="Times New Roman" w:hAnsi="Times New Roman" w:cs="Times New Roman"/>
          <w:sz w:val="28"/>
          <w:szCs w:val="28"/>
        </w:rPr>
        <w:t>И.Л.Бим</w:t>
      </w:r>
      <w:proofErr w:type="spellEnd"/>
      <w:r w:rsidR="00664E75" w:rsidRPr="00EE3901">
        <w:rPr>
          <w:rFonts w:ascii="Times New Roman" w:hAnsi="Times New Roman" w:cs="Times New Roman"/>
          <w:sz w:val="28"/>
          <w:szCs w:val="28"/>
        </w:rPr>
        <w:t xml:space="preserve"> раскрывает это понятие как способность</w:t>
      </w:r>
      <w:r w:rsidR="00EE3901">
        <w:rPr>
          <w:rFonts w:ascii="Times New Roman" w:hAnsi="Times New Roman" w:cs="Times New Roman"/>
          <w:sz w:val="28"/>
          <w:szCs w:val="28"/>
        </w:rPr>
        <w:t xml:space="preserve"> </w:t>
      </w:r>
      <w:r w:rsidR="00664E75" w:rsidRPr="00EE3901">
        <w:rPr>
          <w:rFonts w:ascii="Times New Roman" w:hAnsi="Times New Roman" w:cs="Times New Roman"/>
          <w:sz w:val="28"/>
          <w:szCs w:val="28"/>
        </w:rPr>
        <w:t xml:space="preserve">привлекать в условиях недостаточного знания нового </w:t>
      </w:r>
      <w:proofErr w:type="gramStart"/>
      <w:r w:rsidR="00664E75" w:rsidRPr="00EE3901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="00664E75" w:rsidRPr="00EE3901">
        <w:rPr>
          <w:rFonts w:ascii="Times New Roman" w:hAnsi="Times New Roman" w:cs="Times New Roman"/>
          <w:sz w:val="28"/>
          <w:szCs w:val="28"/>
        </w:rPr>
        <w:t xml:space="preserve"> имеющиеся знания, умения и навыки пользования родным языком.</w:t>
      </w:r>
    </w:p>
    <w:p w:rsidR="00E54130" w:rsidRPr="00EE3901" w:rsidRDefault="00E5413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>Компенсаторная компетенция включает следующие умения:</w:t>
      </w:r>
    </w:p>
    <w:p w:rsidR="00E54130" w:rsidRPr="00EE3901" w:rsidRDefault="00E5413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 xml:space="preserve">Умение пользоваться языковой и контекстуальной догадкой при чтении и </w:t>
      </w:r>
      <w:proofErr w:type="spellStart"/>
      <w:r w:rsidRPr="00EE3901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EE3901">
        <w:rPr>
          <w:rFonts w:ascii="Times New Roman" w:hAnsi="Times New Roman" w:cs="Times New Roman"/>
          <w:sz w:val="28"/>
          <w:szCs w:val="28"/>
        </w:rPr>
        <w:t>;</w:t>
      </w:r>
    </w:p>
    <w:p w:rsidR="000A6866" w:rsidRPr="00EE3901" w:rsidRDefault="00E5413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>Умение прогнозировать содержание текста по заголовку, началу текста, использовать различные текстовые опоры (подзаголовки, таблицы,</w:t>
      </w:r>
      <w:r w:rsidR="000A6866" w:rsidRPr="00EE3901">
        <w:rPr>
          <w:rFonts w:ascii="Times New Roman" w:hAnsi="Times New Roman" w:cs="Times New Roman"/>
          <w:sz w:val="28"/>
          <w:szCs w:val="28"/>
        </w:rPr>
        <w:t xml:space="preserve"> шрифтовые выделения, комментарии, сноски);</w:t>
      </w:r>
    </w:p>
    <w:p w:rsidR="000A6866" w:rsidRPr="00EE3901" w:rsidRDefault="000A686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>Умение игнорировать лексические и смысловые трудности, не влияющие на понимание основного содержания текста;</w:t>
      </w:r>
    </w:p>
    <w:p w:rsidR="000A6866" w:rsidRPr="00EE3901" w:rsidRDefault="000A686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 xml:space="preserve">Умение использовать переспрос и словарные замены в процессе </w:t>
      </w:r>
      <w:proofErr w:type="spellStart"/>
      <w:r w:rsidRPr="00EE3901">
        <w:rPr>
          <w:rFonts w:ascii="Times New Roman" w:hAnsi="Times New Roman" w:cs="Times New Roman"/>
          <w:sz w:val="28"/>
          <w:szCs w:val="28"/>
        </w:rPr>
        <w:t>устноречевого</w:t>
      </w:r>
      <w:proofErr w:type="spellEnd"/>
      <w:r w:rsidRPr="00EE3901"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9A649A" w:rsidRPr="00EE3901" w:rsidRDefault="000A686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 xml:space="preserve">Для </w:t>
      </w:r>
      <w:r w:rsidR="009A649A" w:rsidRPr="00EE390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1E09B2" w:rsidRPr="00EE3901">
        <w:rPr>
          <w:rFonts w:ascii="Times New Roman" w:hAnsi="Times New Roman" w:cs="Times New Roman"/>
          <w:sz w:val="28"/>
          <w:szCs w:val="28"/>
        </w:rPr>
        <w:t>компенсаторной компетенции учащихся необходимо создание условий для развития мышления, речи, воображения, восприятия, внимания и памяти.</w:t>
      </w:r>
      <w:r w:rsidR="009A649A" w:rsidRPr="00EE3901">
        <w:rPr>
          <w:rFonts w:ascii="Times New Roman" w:hAnsi="Times New Roman" w:cs="Times New Roman"/>
          <w:sz w:val="28"/>
          <w:szCs w:val="28"/>
        </w:rPr>
        <w:t xml:space="preserve"> Этому способствуют задания на поддержание иноязычного общения на уроке, и задания на активизацию речемыслительной деятельности учащихся.</w:t>
      </w:r>
    </w:p>
    <w:p w:rsidR="001D43E6" w:rsidRPr="00EE3901" w:rsidRDefault="001D43E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>Я применяю следующие задания для формирования компенсаторной компетенции.</w:t>
      </w:r>
    </w:p>
    <w:p w:rsidR="00331850" w:rsidRPr="006B1702" w:rsidRDefault="001D43E6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C3D21">
        <w:rPr>
          <w:rFonts w:ascii="Times New Roman" w:hAnsi="Times New Roman" w:cs="Times New Roman"/>
          <w:b/>
          <w:sz w:val="28"/>
          <w:szCs w:val="28"/>
        </w:rPr>
        <w:t>Вопросно</w:t>
      </w:r>
      <w:proofErr w:type="spellEnd"/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BC3D21">
        <w:rPr>
          <w:rFonts w:ascii="Times New Roman" w:hAnsi="Times New Roman" w:cs="Times New Roman"/>
          <w:b/>
          <w:sz w:val="28"/>
          <w:szCs w:val="28"/>
        </w:rPr>
        <w:t>ответные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3D21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</w:rPr>
        <w:t>Например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1D43E6" w:rsidRPr="00EE3901" w:rsidRDefault="001D43E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What is the Internet used for?</w:t>
      </w:r>
    </w:p>
    <w:p w:rsidR="00331850" w:rsidRPr="00331850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43E6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Do you use the </w:t>
      </w:r>
      <w:proofErr w:type="spellStart"/>
      <w:r w:rsidR="001D43E6" w:rsidRPr="00EE3901">
        <w:rPr>
          <w:rFonts w:ascii="Times New Roman" w:hAnsi="Times New Roman" w:cs="Times New Roman"/>
          <w:sz w:val="28"/>
          <w:szCs w:val="28"/>
          <w:lang w:val="en-US"/>
        </w:rPr>
        <w:t>Internet</w:t>
      </w:r>
      <w:proofErr w:type="gramStart"/>
      <w:r w:rsidR="001D43E6" w:rsidRPr="00EE3901">
        <w:rPr>
          <w:rFonts w:ascii="Times New Roman" w:hAnsi="Times New Roman" w:cs="Times New Roman"/>
          <w:sz w:val="28"/>
          <w:szCs w:val="28"/>
          <w:lang w:val="en-US"/>
        </w:rPr>
        <w:t>?What</w:t>
      </w:r>
      <w:proofErr w:type="spellEnd"/>
      <w:proofErr w:type="gramEnd"/>
      <w:r w:rsidR="001D43E6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for?</w:t>
      </w:r>
      <w:r w:rsidR="00D85EA7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1850" w:rsidRPr="006B1702" w:rsidRDefault="00D85EA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What is World Wide Web? </w:t>
      </w:r>
    </w:p>
    <w:p w:rsidR="00331850" w:rsidRPr="006B1702" w:rsidRDefault="00D85EA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What does user need to have an access to the WWW?</w:t>
      </w:r>
    </w:p>
    <w:p w:rsidR="00331850" w:rsidRPr="00331850" w:rsidRDefault="00D85EA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What resources are available on the WWW?</w:t>
      </w:r>
    </w:p>
    <w:p w:rsidR="00331850" w:rsidRPr="006B1702" w:rsidRDefault="00D85EA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What do teenagers find most useful and enjoyable about the Internet?</w:t>
      </w:r>
    </w:p>
    <w:p w:rsidR="008D17C8" w:rsidRPr="00EE3901" w:rsidRDefault="00D85EA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="008D17C8" w:rsidRPr="00EE3901">
        <w:rPr>
          <w:rFonts w:ascii="Times New Roman" w:hAnsi="Times New Roman" w:cs="Times New Roman"/>
          <w:sz w:val="28"/>
          <w:szCs w:val="28"/>
          <w:lang w:val="en-US"/>
        </w:rPr>
        <w:t>positive sight of the Internet a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nd what is the negative one?</w:t>
      </w:r>
    </w:p>
    <w:p w:rsidR="008D17C8" w:rsidRPr="00EE3901" w:rsidRDefault="008D17C8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b/>
          <w:sz w:val="28"/>
          <w:szCs w:val="28"/>
        </w:rPr>
        <w:t>Заполнение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3D21">
        <w:rPr>
          <w:rFonts w:ascii="Times New Roman" w:hAnsi="Times New Roman" w:cs="Times New Roman"/>
          <w:b/>
          <w:sz w:val="28"/>
          <w:szCs w:val="28"/>
        </w:rPr>
        <w:t>пропусков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</w:rPr>
        <w:t>Например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: Fill in the gaps with words from the list.</w:t>
      </w:r>
    </w:p>
    <w:p w:rsidR="00382D4F" w:rsidRPr="00EE3901" w:rsidRDefault="008D17C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Burglar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crime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blackmailing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kidnappers</w:t>
      </w:r>
      <w:proofErr w:type="gramEnd"/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hijackers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looted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murderer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mugged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steal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D4F" w:rsidRPr="00EE3901">
        <w:rPr>
          <w:rFonts w:ascii="Times New Roman" w:hAnsi="Times New Roman" w:cs="Times New Roman"/>
          <w:sz w:val="28"/>
          <w:szCs w:val="28"/>
          <w:lang w:val="en-US"/>
        </w:rPr>
        <w:t>robbery</w:t>
      </w:r>
    </w:p>
    <w:p w:rsidR="00EA07E2" w:rsidRPr="00EE3901" w:rsidRDefault="00382D4F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The robber was arrested while trying 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a picture from the gallery.</w:t>
      </w:r>
    </w:p>
    <w:p w:rsidR="00382D4F" w:rsidRPr="00EE3901" w:rsidRDefault="00382D4F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Lucia 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her boss because she had some embarrassing pictures of him.</w:t>
      </w:r>
    </w:p>
    <w:p w:rsidR="00D054B3" w:rsidRPr="00EE3901" w:rsidRDefault="00D054B3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Overall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figures rose by 10% last week.</w:t>
      </w:r>
    </w:p>
    <w:p w:rsidR="00D054B3" w:rsidRPr="00EE3901" w:rsidRDefault="00D054B3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Did you hear that Peter 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got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in the street last night?</w:t>
      </w:r>
    </w:p>
    <w:p w:rsidR="00D054B3" w:rsidRPr="00EE3901" w:rsidRDefault="00D054B3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The pilot was told by 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to fly to Mexico.</w:t>
      </w:r>
    </w:p>
    <w:p w:rsidR="00C85F7D" w:rsidRPr="00EE3901" w:rsidRDefault="00D054B3" w:rsidP="00EE39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When did the 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EE3901" w:rsidRPr="00EE3901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take place?</w:t>
      </w:r>
    </w:p>
    <w:p w:rsidR="00EE3901" w:rsidRPr="006B1702" w:rsidRDefault="00EE3901" w:rsidP="00EE3901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5F7D" w:rsidRPr="00EE3901" w:rsidRDefault="00C85F7D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b/>
          <w:sz w:val="28"/>
          <w:szCs w:val="28"/>
        </w:rPr>
        <w:t>Соотнесение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</w:rPr>
        <w:t>Например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: Make up five true sentences from the broken pieces below.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6455" w:rsidRPr="006B1702" w:rsidTr="00B46455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1)George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Washington was among those</w:t>
            </w:r>
            <w:r w:rsidRPr="00B46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a)…who served four terms.</w:t>
            </w:r>
          </w:p>
        </w:tc>
      </w:tr>
      <w:tr w:rsidR="00B46455" w:rsidRPr="006B1702" w:rsidTr="00B46455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2)George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Washington was a wise politician…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b)…who wrote the US Constitution.</w:t>
            </w:r>
          </w:p>
        </w:tc>
      </w:tr>
      <w:tr w:rsidR="00B46455" w:rsidRPr="006B1702" w:rsidTr="00B46455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3)Thomas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Jefferson was…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c)…whose deeds made him the first President of the USA.</w:t>
            </w:r>
          </w:p>
        </w:tc>
      </w:tr>
      <w:tr w:rsidR="00B46455" w:rsidRPr="006B1702" w:rsidTr="00B46455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4)Abraham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Lincoln was the President…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d)… the principal author of the Declaration of Independence.</w:t>
            </w:r>
          </w:p>
        </w:tc>
      </w:tr>
      <w:tr w:rsidR="00B46455" w:rsidRPr="006B1702" w:rsidTr="00B46455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5)Franklin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Roosevelt was the only President…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e)...who made all the slaves free.</w:t>
            </w:r>
          </w:p>
        </w:tc>
      </w:tr>
    </w:tbl>
    <w:p w:rsidR="009F6124" w:rsidRPr="00BC3D21" w:rsidRDefault="009F6124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i/>
          <w:sz w:val="28"/>
          <w:szCs w:val="28"/>
          <w:lang w:val="en-US"/>
        </w:rPr>
        <w:t>Make a sentence out of the two parts: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6455" w:rsidRPr="006B1702" w:rsidTr="00BC3D21">
        <w:tc>
          <w:tcPr>
            <w:tcW w:w="4785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1)The rivers, seas and oceans</w:t>
            </w:r>
          </w:p>
        </w:tc>
        <w:tc>
          <w:tcPr>
            <w:tcW w:w="4786" w:type="dxa"/>
          </w:tcPr>
          <w:p w:rsidR="00B46455" w:rsidRPr="00B46455" w:rsidRDefault="00B46455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1)are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successfully being carried out on a global scale.</w:t>
            </w:r>
          </w:p>
        </w:tc>
      </w:tr>
      <w:tr w:rsidR="00B46455" w:rsidRPr="00B46455" w:rsidTr="00BC3D21">
        <w:tc>
          <w:tcPr>
            <w:tcW w:w="4785" w:type="dxa"/>
          </w:tcPr>
          <w:p w:rsidR="00B46455" w:rsidRPr="00B46455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2)Large-scale experiments in this area</w:t>
            </w:r>
          </w:p>
        </w:tc>
        <w:tc>
          <w:tcPr>
            <w:tcW w:w="4786" w:type="dxa"/>
          </w:tcPr>
          <w:p w:rsidR="00B46455" w:rsidRPr="00B46455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2)is evident to all</w:t>
            </w:r>
          </w:p>
        </w:tc>
      </w:tr>
      <w:tr w:rsidR="00B46455" w:rsidRPr="006B1702" w:rsidTr="00BC3D21">
        <w:tc>
          <w:tcPr>
            <w:tcW w:w="4785" w:type="dxa"/>
          </w:tcPr>
          <w:p w:rsidR="00B46455" w:rsidRPr="00B46455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3)That purifying air, water and soil is changing from a national to a global problem</w:t>
            </w:r>
          </w:p>
        </w:tc>
        <w:tc>
          <w:tcPr>
            <w:tcW w:w="4786" w:type="dxa"/>
          </w:tcPr>
          <w:p w:rsidR="00B46455" w:rsidRPr="00B46455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3)are</w:t>
            </w:r>
            <w:proofErr w:type="gramEnd"/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becoming seriously polluted by industry.</w:t>
            </w:r>
          </w:p>
        </w:tc>
      </w:tr>
    </w:tbl>
    <w:p w:rsidR="000A0121" w:rsidRPr="00BC3D21" w:rsidRDefault="000A012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i/>
          <w:sz w:val="28"/>
          <w:szCs w:val="28"/>
          <w:lang w:val="en-US"/>
        </w:rPr>
        <w:t>Match the English sentences with their Russian equivalents.</w:t>
      </w:r>
    </w:p>
    <w:p w:rsidR="0015372E" w:rsidRPr="00EE3901" w:rsidRDefault="000A012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="0015372E" w:rsidRPr="00EE3901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="0015372E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means of travel have their advantages and disadvantages.</w:t>
      </w:r>
    </w:p>
    <w:p w:rsidR="0015372E" w:rsidRPr="00EE3901" w:rsidRDefault="0015372E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E390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E3901">
        <w:rPr>
          <w:rFonts w:ascii="Times New Roman" w:hAnsi="Times New Roman" w:cs="Times New Roman"/>
          <w:sz w:val="28"/>
          <w:szCs w:val="28"/>
        </w:rPr>
        <w:t>Все виды путешествия имеют свои достоинства и недостатки.</w:t>
      </w:r>
    </w:p>
    <w:p w:rsidR="0015372E" w:rsidRPr="00BC3D21" w:rsidRDefault="0015372E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i/>
          <w:sz w:val="28"/>
          <w:szCs w:val="28"/>
          <w:lang w:val="en-US"/>
        </w:rPr>
        <w:t>Match the questions with the answers to make up the dialogue.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BC3D21" w:rsidRPr="006B1702" w:rsidTr="00BC3D21">
        <w:tc>
          <w:tcPr>
            <w:tcW w:w="4219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A: Do you like traveling?</w:t>
            </w:r>
          </w:p>
        </w:tc>
        <w:tc>
          <w:tcPr>
            <w:tcW w:w="5352" w:type="dxa"/>
          </w:tcPr>
          <w:p w:rsidR="00BC3D21" w:rsidRPr="00BC3D21" w:rsidRDefault="00BC3D21" w:rsidP="00BC3D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B: I liked Great Britain best.</w:t>
            </w:r>
          </w:p>
        </w:tc>
      </w:tr>
      <w:tr w:rsidR="00BC3D21" w:rsidRPr="006B1702" w:rsidTr="00BC3D21">
        <w:tc>
          <w:tcPr>
            <w:tcW w:w="4219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A: What country did you like best?</w:t>
            </w:r>
          </w:p>
        </w:tc>
        <w:tc>
          <w:tcPr>
            <w:tcW w:w="5352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B: Yes I Do. I travel a lot.</w:t>
            </w:r>
          </w:p>
        </w:tc>
      </w:tr>
      <w:tr w:rsidR="00BC3D21" w:rsidRPr="00BC3D21" w:rsidTr="00BC3D21">
        <w:tc>
          <w:tcPr>
            <w:tcW w:w="4219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A: What Sightseeing did you go?</w:t>
            </w:r>
          </w:p>
        </w:tc>
        <w:tc>
          <w:tcPr>
            <w:tcW w:w="5352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B: Changing of the Guard impressed me much. The ceremony was great!</w:t>
            </w:r>
          </w:p>
        </w:tc>
      </w:tr>
      <w:tr w:rsidR="00BC3D21" w:rsidRPr="006B1702" w:rsidTr="00BC3D21">
        <w:tc>
          <w:tcPr>
            <w:tcW w:w="4219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A: What impressed you much?</w:t>
            </w:r>
          </w:p>
        </w:tc>
        <w:tc>
          <w:tcPr>
            <w:tcW w:w="5352" w:type="dxa"/>
          </w:tcPr>
          <w:p w:rsidR="00BC3D21" w:rsidRPr="00BC3D21" w:rsidRDefault="00BC3D21" w:rsidP="00EE39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B: I visited Hyde Park, Westminster Abbey, Trafalgar Square and the Buckingham.</w:t>
            </w:r>
          </w:p>
        </w:tc>
      </w:tr>
    </w:tbl>
    <w:p w:rsidR="00922EB2" w:rsidRPr="00EE3901" w:rsidRDefault="00B21060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b/>
          <w:sz w:val="28"/>
          <w:szCs w:val="28"/>
        </w:rPr>
        <w:t>Вероятностное</w:t>
      </w:r>
      <w:r w:rsidRPr="00BC3D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3D21">
        <w:rPr>
          <w:rFonts w:ascii="Times New Roman" w:hAnsi="Times New Roman" w:cs="Times New Roman"/>
          <w:b/>
          <w:sz w:val="28"/>
          <w:szCs w:val="28"/>
        </w:rPr>
        <w:t>прогнозирование</w:t>
      </w:r>
      <w:r w:rsidR="0073536C" w:rsidRPr="00BC3D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3536C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536C" w:rsidRPr="00EE3901">
        <w:rPr>
          <w:rFonts w:ascii="Times New Roman" w:hAnsi="Times New Roman" w:cs="Times New Roman"/>
          <w:sz w:val="28"/>
          <w:szCs w:val="28"/>
        </w:rPr>
        <w:t>Например</w:t>
      </w:r>
      <w:r w:rsidR="0073536C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: Look at the title of the text. </w:t>
      </w:r>
      <w:proofErr w:type="gramStart"/>
      <w:r w:rsidR="0073536C" w:rsidRPr="00EE3901">
        <w:rPr>
          <w:rFonts w:ascii="Times New Roman" w:hAnsi="Times New Roman" w:cs="Times New Roman"/>
          <w:sz w:val="28"/>
          <w:szCs w:val="28"/>
          <w:lang w:val="en-US"/>
        </w:rPr>
        <w:t>(A great character.)</w:t>
      </w:r>
      <w:proofErr w:type="gramEnd"/>
      <w:r w:rsidR="0073536C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What does it mean? Whom can we call a great character? </w:t>
      </w:r>
      <w:r w:rsidR="00922EB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Let’s try to guess what the text is about. </w:t>
      </w:r>
      <w:r w:rsidR="0073536C" w:rsidRPr="00EE3901">
        <w:rPr>
          <w:rFonts w:ascii="Times New Roman" w:hAnsi="Times New Roman" w:cs="Times New Roman"/>
          <w:sz w:val="28"/>
          <w:szCs w:val="28"/>
          <w:lang w:val="en-US"/>
        </w:rPr>
        <w:t>What kind of person may be described in the text?</w:t>
      </w:r>
      <w:r w:rsidR="00026773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Why is she called a great character? Use the words and phrases</w:t>
      </w:r>
      <w:r w:rsidR="00922EB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after the text to guess.</w:t>
      </w:r>
    </w:p>
    <w:p w:rsidR="00331850" w:rsidRPr="00331850" w:rsidRDefault="00922EB2" w:rsidP="003318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C3D21">
        <w:rPr>
          <w:rFonts w:ascii="Times New Roman" w:hAnsi="Times New Roman" w:cs="Times New Roman"/>
          <w:b/>
          <w:sz w:val="28"/>
          <w:szCs w:val="28"/>
        </w:rPr>
        <w:t>Учебный перифраз.</w:t>
      </w:r>
      <w:r w:rsidRPr="00EE3901">
        <w:rPr>
          <w:rFonts w:ascii="Times New Roman" w:hAnsi="Times New Roman" w:cs="Times New Roman"/>
          <w:sz w:val="28"/>
          <w:szCs w:val="28"/>
        </w:rPr>
        <w:t xml:space="preserve"> Используется при</w:t>
      </w:r>
      <w:r w:rsidR="00646348" w:rsidRPr="00EE3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901"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 w:rsidRPr="00EE3901">
        <w:rPr>
          <w:rFonts w:ascii="Times New Roman" w:hAnsi="Times New Roman" w:cs="Times New Roman"/>
          <w:sz w:val="28"/>
          <w:szCs w:val="28"/>
        </w:rPr>
        <w:t xml:space="preserve"> лексики</w:t>
      </w:r>
      <w:r w:rsidR="00646348" w:rsidRPr="00EE3901">
        <w:rPr>
          <w:rFonts w:ascii="Times New Roman" w:hAnsi="Times New Roman" w:cs="Times New Roman"/>
          <w:sz w:val="28"/>
          <w:szCs w:val="28"/>
        </w:rPr>
        <w:t xml:space="preserve"> (дать определение словам, объяснить их значение), решении кроссвордов. </w:t>
      </w:r>
      <w:r w:rsidR="00646348" w:rsidRPr="00331850">
        <w:rPr>
          <w:rFonts w:ascii="Times New Roman" w:hAnsi="Times New Roman" w:cs="Times New Roman"/>
          <w:i/>
          <w:sz w:val="28"/>
          <w:szCs w:val="28"/>
        </w:rPr>
        <w:t>Например</w:t>
      </w:r>
      <w:r w:rsidR="00646348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E31DBF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Give the right definition of the word expression. </w:t>
      </w:r>
    </w:p>
    <w:p w:rsidR="00E343C0" w:rsidRPr="00EE3901" w:rsidRDefault="00E31DBF" w:rsidP="003318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To do Sightseeing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1850" w:rsidRPr="0033185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to visit places of interest</w:t>
      </w:r>
    </w:p>
    <w:p w:rsidR="00E343C0" w:rsidRPr="00EE3901" w:rsidRDefault="00E343C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To be a tea-drinker</w:t>
      </w:r>
      <w:r w:rsidR="00331850" w:rsidRPr="0033185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to be fond of tea</w:t>
      </w:r>
    </w:p>
    <w:p w:rsidR="00E343C0" w:rsidRPr="00EE3901" w:rsidRDefault="00E343C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To go abroad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1850" w:rsidRPr="0033185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to visit foreign countries</w:t>
      </w:r>
    </w:p>
    <w:p w:rsidR="002C4855" w:rsidRPr="00331850" w:rsidRDefault="002C4855" w:rsidP="003318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3185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Explain</w:t>
      </w:r>
      <w:r w:rsidR="00E343C0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 English the </w:t>
      </w:r>
      <w:r w:rsidRPr="00331850">
        <w:rPr>
          <w:rFonts w:ascii="Times New Roman" w:hAnsi="Times New Roman" w:cs="Times New Roman"/>
          <w:i/>
          <w:sz w:val="28"/>
          <w:szCs w:val="28"/>
          <w:lang w:val="en-US"/>
        </w:rPr>
        <w:t>meaning of these words.</w:t>
      </w:r>
    </w:p>
    <w:p w:rsidR="002C4855" w:rsidRPr="00EE3901" w:rsidRDefault="002C4855" w:rsidP="00331850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Experience – knowledge or skill which comes from practice in any activity or doing something for a long time</w:t>
      </w:r>
    </w:p>
    <w:p w:rsidR="00CB2C86" w:rsidRPr="00EE3901" w:rsidRDefault="00E704C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 manner – the way or method in which something is done or happens</w:t>
      </w:r>
    </w:p>
    <w:p w:rsidR="00CB2C86" w:rsidRPr="00EE3901" w:rsidRDefault="00CB2C8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 skill – a special ability to do something well, gained by learning and practice</w:t>
      </w:r>
    </w:p>
    <w:p w:rsidR="00CB2C86" w:rsidRPr="00EE3901" w:rsidRDefault="00CB2C8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An adult – a fully grown person, usually 18 or 21</w:t>
      </w:r>
    </w:p>
    <w:p w:rsidR="00984F27" w:rsidRPr="00EE3901" w:rsidRDefault="00CB2C86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A heritage – an object, custom, or quality which is passed down over many years within a </w:t>
      </w:r>
      <w:r w:rsidR="00761290" w:rsidRPr="00EE3901">
        <w:rPr>
          <w:rFonts w:ascii="Times New Roman" w:hAnsi="Times New Roman" w:cs="Times New Roman"/>
          <w:sz w:val="28"/>
          <w:szCs w:val="28"/>
          <w:lang w:val="en-US"/>
        </w:rPr>
        <w:t>nation, social group, or family.</w:t>
      </w:r>
      <w:proofErr w:type="gramEnd"/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0D69" w:rsidRPr="00EE3901" w:rsidRDefault="00761290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850">
        <w:rPr>
          <w:rFonts w:ascii="Times New Roman" w:hAnsi="Times New Roman" w:cs="Times New Roman"/>
          <w:b/>
          <w:sz w:val="28"/>
          <w:szCs w:val="28"/>
        </w:rPr>
        <w:t>Восстановление</w:t>
      </w:r>
      <w:r w:rsidRPr="003318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31850">
        <w:rPr>
          <w:rFonts w:ascii="Times New Roman" w:hAnsi="Times New Roman" w:cs="Times New Roman"/>
          <w:b/>
          <w:sz w:val="28"/>
          <w:szCs w:val="28"/>
        </w:rPr>
        <w:t>слов</w:t>
      </w:r>
      <w:r w:rsidRPr="003318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31850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3318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31850">
        <w:rPr>
          <w:rFonts w:ascii="Times New Roman" w:hAnsi="Times New Roman" w:cs="Times New Roman"/>
          <w:b/>
          <w:sz w:val="28"/>
          <w:szCs w:val="28"/>
        </w:rPr>
        <w:t>диалога</w:t>
      </w:r>
      <w:r w:rsidRPr="0033185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</w:rPr>
        <w:t>Например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E3901">
        <w:rPr>
          <w:rFonts w:ascii="Times New Roman" w:hAnsi="Times New Roman" w:cs="Times New Roman"/>
          <w:sz w:val="28"/>
          <w:szCs w:val="28"/>
          <w:lang w:val="en-US"/>
        </w:rPr>
        <w:t>photenele</w:t>
      </w:r>
      <w:proofErr w:type="spellEnd"/>
      <w:r w:rsidR="009239B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239B1" w:rsidRPr="00EE3901">
        <w:rPr>
          <w:rFonts w:ascii="Times New Roman" w:hAnsi="Times New Roman" w:cs="Times New Roman"/>
          <w:sz w:val="28"/>
          <w:szCs w:val="28"/>
          <w:lang w:val="en-US"/>
        </w:rPr>
        <w:t>letephgra</w:t>
      </w:r>
      <w:proofErr w:type="spellEnd"/>
      <w:r w:rsidR="009239B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239B1" w:rsidRPr="00EE3901">
        <w:rPr>
          <w:rFonts w:ascii="Times New Roman" w:hAnsi="Times New Roman" w:cs="Times New Roman"/>
          <w:sz w:val="28"/>
          <w:szCs w:val="28"/>
          <w:lang w:val="en-US"/>
        </w:rPr>
        <w:t>tecompur</w:t>
      </w:r>
      <w:proofErr w:type="spellEnd"/>
      <w:r w:rsidR="009239B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(telephone, telegraph, computer). Make up sentences out of these words.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B4592" w:rsidRPr="00EE3901">
        <w:rPr>
          <w:rFonts w:ascii="Times New Roman" w:hAnsi="Times New Roman" w:cs="Times New Roman"/>
          <w:sz w:val="28"/>
          <w:szCs w:val="28"/>
        </w:rPr>
        <w:t>При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закреплении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темы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Present Progressive, </w:t>
      </w:r>
      <w:r w:rsidR="00DB4592" w:rsidRPr="00EE3901">
        <w:rPr>
          <w:rFonts w:ascii="Times New Roman" w:hAnsi="Times New Roman" w:cs="Times New Roman"/>
          <w:sz w:val="28"/>
          <w:szCs w:val="28"/>
        </w:rPr>
        <w:t>либо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темы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порядок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слов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в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592" w:rsidRPr="00EE3901">
        <w:rPr>
          <w:rFonts w:ascii="Times New Roman" w:hAnsi="Times New Roman" w:cs="Times New Roman"/>
          <w:sz w:val="28"/>
          <w:szCs w:val="28"/>
        </w:rPr>
        <w:t>предложении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DB4592" w:rsidRPr="00EE3901" w:rsidRDefault="00980D69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1)bed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cat is hiding the </w:t>
      </w:r>
      <w:r w:rsidR="00DB4592" w:rsidRPr="00EE3901">
        <w:rPr>
          <w:rFonts w:ascii="Times New Roman" w:hAnsi="Times New Roman" w:cs="Times New Roman"/>
          <w:sz w:val="28"/>
          <w:szCs w:val="28"/>
          <w:lang w:val="en-US"/>
        </w:rPr>
        <w:t>under the</w:t>
      </w:r>
    </w:p>
    <w:p w:rsidR="00DB4592" w:rsidRPr="00EE3901" w:rsidRDefault="00DB4592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2)pupil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he is new speaking </w:t>
      </w:r>
      <w:proofErr w:type="spellStart"/>
      <w:r w:rsidRPr="00EE390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</w:p>
    <w:p w:rsidR="00761290" w:rsidRPr="00EE3901" w:rsidRDefault="00DB4592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3)are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you crying why?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4592" w:rsidRPr="00EE3901" w:rsidRDefault="00DB4592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Key: 1</w:t>
      </w: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)The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cat is hiding under the bed.</w:t>
      </w:r>
    </w:p>
    <w:p w:rsidR="00A66378" w:rsidRPr="00EE3901" w:rsidRDefault="00A6637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2)He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is speaking to the new pupil.</w:t>
      </w:r>
    </w:p>
    <w:p w:rsidR="00A66378" w:rsidRPr="00EE3901" w:rsidRDefault="00A6637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3)Why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are you crying?</w:t>
      </w:r>
    </w:p>
    <w:p w:rsidR="00A66378" w:rsidRPr="00331850" w:rsidRDefault="00A6637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31850">
        <w:rPr>
          <w:rFonts w:ascii="Times New Roman" w:hAnsi="Times New Roman" w:cs="Times New Roman"/>
          <w:i/>
          <w:sz w:val="28"/>
          <w:szCs w:val="28"/>
          <w:lang w:val="en-US"/>
        </w:rPr>
        <w:t>Make up a dialogue</w:t>
      </w:r>
      <w:r w:rsidR="002A3D1B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putting the sentences in the right order.</w:t>
      </w:r>
    </w:p>
    <w:p w:rsidR="00053360" w:rsidRPr="00EE3901" w:rsidRDefault="0005336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Oh, really! How unusual! That must have been interesting.</w:t>
      </w:r>
    </w:p>
    <w:p w:rsidR="00053360" w:rsidRPr="00EE3901" w:rsidRDefault="00053360" w:rsidP="00331850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B: Yes, it was. There was a lot of people,</w:t>
      </w:r>
      <w:r w:rsidR="008C7E4E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scientists and politicians. Have you heard about such a firm called “Sanyo”?</w:t>
      </w:r>
    </w:p>
    <w:p w:rsidR="008C7E4E" w:rsidRPr="00EE3901" w:rsidRDefault="008C7E4E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Did you have a nice weekend?</w:t>
      </w:r>
    </w:p>
    <w:p w:rsidR="008C7E4E" w:rsidRPr="00EE3901" w:rsidRDefault="008C7E4E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B: Yes, I did. I was tired of watching television, going to parties, to the movies and so on. John and I decided to go to Pennsylvania University to take part in the discussion on en</w:t>
      </w:r>
      <w:r w:rsidR="005D5EC1" w:rsidRPr="00EE3901">
        <w:rPr>
          <w:rFonts w:ascii="Times New Roman" w:hAnsi="Times New Roman" w:cs="Times New Roman"/>
          <w:sz w:val="28"/>
          <w:szCs w:val="28"/>
          <w:lang w:val="en-US"/>
        </w:rPr>
        <w:t>vironmental problems.</w:t>
      </w:r>
    </w:p>
    <w:p w:rsidR="005D5EC1" w:rsidRPr="00EE3901" w:rsidRDefault="005D5EC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Oh, my father told us about new heating systems made by this company. They use clean and safe technology.</w:t>
      </w:r>
    </w:p>
    <w:p w:rsidR="005D5EC1" w:rsidRPr="00EE3901" w:rsidRDefault="005D5EC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B: It’s one of the </w:t>
      </w:r>
      <w:r w:rsidR="004F4EA9" w:rsidRPr="00EE3901">
        <w:rPr>
          <w:rFonts w:ascii="Times New Roman" w:hAnsi="Times New Roman" w:cs="Times New Roman"/>
          <w:sz w:val="28"/>
          <w:szCs w:val="28"/>
          <w:lang w:val="en-US"/>
        </w:rPr>
        <w:t>first companies to make products that don’t pollute the environment.</w:t>
      </w:r>
    </w:p>
    <w:p w:rsidR="004F4EA9" w:rsidRPr="00EE3901" w:rsidRDefault="004F4EA9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Certainly. It is well known for its electronics.</w:t>
      </w:r>
    </w:p>
    <w:p w:rsidR="004F4EA9" w:rsidRPr="00EE3901" w:rsidRDefault="004F4EA9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Key: </w:t>
      </w:r>
    </w:p>
    <w:p w:rsidR="004F4EA9" w:rsidRPr="00EE3901" w:rsidRDefault="004F4EA9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Did you have a nice weekend?</w:t>
      </w:r>
    </w:p>
    <w:p w:rsidR="002B380A" w:rsidRPr="00EE3901" w:rsidRDefault="002B380A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B: Yes, I did. I was tired of watching television, going to parties, to the movies and so on. John and I decided to go to Pennsylvania University to take part in the discussion on environmental problems.</w:t>
      </w:r>
    </w:p>
    <w:p w:rsidR="002B380A" w:rsidRPr="00EE3901" w:rsidRDefault="002B380A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Oh, really! How unusual! That must have been interesting.</w:t>
      </w:r>
    </w:p>
    <w:p w:rsidR="00BD391C" w:rsidRPr="00EE3901" w:rsidRDefault="00BD391C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B: Yes, it was. There was a lot of people, scientists and politicians. Have you heard about such a firm called “Sanyo”?</w:t>
      </w:r>
    </w:p>
    <w:p w:rsidR="00BD391C" w:rsidRPr="00EE3901" w:rsidRDefault="00BD391C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Certainly. It is well known for its electronics.</w:t>
      </w:r>
    </w:p>
    <w:p w:rsidR="00BD391C" w:rsidRPr="00EE3901" w:rsidRDefault="00BD391C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B: It’s one of the first companies to make products that don’t pollute the environment.</w:t>
      </w:r>
    </w:p>
    <w:p w:rsidR="00C33680" w:rsidRPr="00EE3901" w:rsidRDefault="00C3368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A: Oh, my father told us about new heating systems made by this company. They</w:t>
      </w:r>
      <w:r w:rsidRP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clean</w:t>
      </w:r>
      <w:r w:rsidRP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P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EE3901">
        <w:rPr>
          <w:rFonts w:ascii="Times New Roman" w:hAnsi="Times New Roman" w:cs="Times New Roman"/>
          <w:sz w:val="28"/>
          <w:szCs w:val="28"/>
        </w:rPr>
        <w:t>.</w:t>
      </w:r>
    </w:p>
    <w:p w:rsidR="00206BCE" w:rsidRPr="00331850" w:rsidRDefault="00C33680" w:rsidP="003318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31850">
        <w:rPr>
          <w:rFonts w:ascii="Times New Roman" w:hAnsi="Times New Roman" w:cs="Times New Roman"/>
          <w:b/>
          <w:sz w:val="28"/>
          <w:szCs w:val="28"/>
        </w:rPr>
        <w:lastRenderedPageBreak/>
        <w:t>Решение проблемных ситуаций.</w:t>
      </w:r>
      <w:r w:rsidR="00EE3901">
        <w:rPr>
          <w:rFonts w:ascii="Times New Roman" w:hAnsi="Times New Roman" w:cs="Times New Roman"/>
          <w:sz w:val="28"/>
          <w:szCs w:val="28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206BCE" w:rsidRPr="00EE3901">
        <w:rPr>
          <w:rFonts w:ascii="Times New Roman" w:hAnsi="Times New Roman" w:cs="Times New Roman"/>
          <w:sz w:val="28"/>
          <w:szCs w:val="28"/>
        </w:rPr>
        <w:t xml:space="preserve">Перед вами словарная статья.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Объясните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как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правильно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пользоваться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этой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06BCE" w:rsidRPr="00331850">
        <w:rPr>
          <w:rFonts w:ascii="Times New Roman" w:hAnsi="Times New Roman" w:cs="Times New Roman"/>
          <w:i/>
          <w:sz w:val="28"/>
          <w:szCs w:val="28"/>
        </w:rPr>
        <w:t>записью</w:t>
      </w:r>
      <w:r w:rsidR="00206BCE" w:rsidRPr="0033185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F4653" w:rsidRPr="00EE3901" w:rsidRDefault="00206BCE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Breathe, verb, to take air into and out of your lungs, breathe in, breathe out, breathe deeply, be breathing down </w:t>
      </w:r>
      <w:proofErr w:type="spellStart"/>
      <w:r w:rsidRPr="00EE3901">
        <w:rPr>
          <w:rFonts w:ascii="Times New Roman" w:hAnsi="Times New Roman" w:cs="Times New Roman"/>
          <w:sz w:val="28"/>
          <w:szCs w:val="28"/>
          <w:lang w:val="en-US"/>
        </w:rPr>
        <w:t>sb’s</w:t>
      </w:r>
      <w:proofErr w:type="spell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neck, not breathe</w:t>
      </w:r>
      <w:r w:rsidR="00CF4653" w:rsidRPr="00EE3901">
        <w:rPr>
          <w:rFonts w:ascii="Times New Roman" w:hAnsi="Times New Roman" w:cs="Times New Roman"/>
          <w:sz w:val="28"/>
          <w:szCs w:val="28"/>
          <w:lang w:val="en-US"/>
        </w:rPr>
        <w:t>, a word</w:t>
      </w:r>
    </w:p>
    <w:p w:rsidR="00CF4653" w:rsidRPr="00331850" w:rsidRDefault="00CF4653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1850">
        <w:rPr>
          <w:rFonts w:ascii="Times New Roman" w:hAnsi="Times New Roman" w:cs="Times New Roman"/>
          <w:i/>
          <w:sz w:val="28"/>
          <w:szCs w:val="28"/>
        </w:rPr>
        <w:t>Перефразируйте данные предложения несколькими способами.</w:t>
      </w:r>
    </w:p>
    <w:p w:rsidR="00CF4653" w:rsidRPr="00EE3901" w:rsidRDefault="00CF4653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Doctors are obliged to scrub their hands carefully.</w:t>
      </w:r>
    </w:p>
    <w:p w:rsidR="0020311C" w:rsidRPr="00EE3901" w:rsidRDefault="00CF4653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Key: Doctors must scrub their hands carefully.</w:t>
      </w:r>
    </w:p>
    <w:p w:rsidR="0020311C" w:rsidRPr="00EE3901" w:rsidRDefault="0020311C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It is necessary for doctors to scrub their hands carefully. Doctors should scrub their hands carefully. </w:t>
      </w:r>
    </w:p>
    <w:p w:rsidR="00BB0278" w:rsidRPr="00331850" w:rsidRDefault="00BB027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31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Complete these sentences using the correct variant: </w:t>
      </w:r>
    </w:p>
    <w:p w:rsidR="00BB0278" w:rsidRPr="00EE3901" w:rsidRDefault="00BB0278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1)A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capacitor is used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a)to supply voltage.</w:t>
      </w:r>
    </w:p>
    <w:p w:rsidR="00BB0278" w:rsidRPr="00EE3901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0278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="00BB0278" w:rsidRPr="00EE390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="00BB0278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increase the voltage output.</w:t>
      </w:r>
    </w:p>
    <w:p w:rsidR="00CA6651" w:rsidRPr="00EE3901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store energy.</w:t>
      </w:r>
    </w:p>
    <w:p w:rsidR="00CA6651" w:rsidRPr="00EE3901" w:rsidRDefault="00CA665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901">
        <w:rPr>
          <w:rFonts w:ascii="Times New Roman" w:hAnsi="Times New Roman" w:cs="Times New Roman"/>
          <w:sz w:val="28"/>
          <w:szCs w:val="28"/>
          <w:lang w:val="en-US"/>
        </w:rPr>
        <w:t>2)The</w:t>
      </w:r>
      <w:proofErr w:type="gramEnd"/>
      <w:r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capacity of a capacitor depends on</w:t>
      </w:r>
      <w:r w:rsidR="00EE3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a) the size of the plates.</w:t>
      </w:r>
    </w:p>
    <w:p w:rsidR="00D722B2" w:rsidRPr="00EE3901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CA6651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distance between the plates.</w:t>
      </w:r>
    </w:p>
    <w:p w:rsidR="00D722B2" w:rsidRPr="00EE3901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22B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="00D722B2" w:rsidRPr="00EE390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D722B2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material of the insulators.</w:t>
      </w:r>
    </w:p>
    <w:p w:rsidR="00A92F37" w:rsidRPr="00EE3901" w:rsidRDefault="00A92F37" w:rsidP="00331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50">
        <w:rPr>
          <w:rFonts w:ascii="Times New Roman" w:hAnsi="Times New Roman" w:cs="Times New Roman"/>
          <w:b/>
          <w:sz w:val="28"/>
          <w:szCs w:val="28"/>
        </w:rPr>
        <w:t>Игровые задания.</w:t>
      </w:r>
      <w:r w:rsidRPr="00EE3901">
        <w:rPr>
          <w:rFonts w:ascii="Times New Roman" w:hAnsi="Times New Roman" w:cs="Times New Roman"/>
          <w:sz w:val="28"/>
          <w:szCs w:val="28"/>
        </w:rPr>
        <w:t xml:space="preserve"> Например: Составьте как можно больше слов из данного длинного слова.</w:t>
      </w:r>
    </w:p>
    <w:p w:rsidR="00D22DFC" w:rsidRPr="00EE3901" w:rsidRDefault="00A92F37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  <w:lang w:val="en-US"/>
        </w:rPr>
        <w:t>Burglarize</w:t>
      </w:r>
    </w:p>
    <w:p w:rsidR="00F66E0A" w:rsidRPr="00EE3901" w:rsidRDefault="00A2308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901">
        <w:rPr>
          <w:rFonts w:ascii="Times New Roman" w:hAnsi="Times New Roman" w:cs="Times New Roman"/>
          <w:sz w:val="28"/>
          <w:szCs w:val="28"/>
        </w:rPr>
        <w:t>Студент приглашается к доске, получает карточку с названием профессии, его задача объяснить, что эта за профессия, так чтобы остальные могли догадаться. Например</w:t>
      </w:r>
      <w:r w:rsidRPr="00EE3901">
        <w:rPr>
          <w:rFonts w:ascii="Times New Roman" w:hAnsi="Times New Roman" w:cs="Times New Roman"/>
          <w:sz w:val="28"/>
          <w:szCs w:val="28"/>
          <w:lang w:val="en-US"/>
        </w:rPr>
        <w:t>: a teacher – he or she can teach pupils, explain material,</w:t>
      </w:r>
      <w:r w:rsidR="00F66E0A" w:rsidRPr="00EE3901">
        <w:rPr>
          <w:rFonts w:ascii="Times New Roman" w:hAnsi="Times New Roman" w:cs="Times New Roman"/>
          <w:sz w:val="28"/>
          <w:szCs w:val="28"/>
          <w:lang w:val="en-US"/>
        </w:rPr>
        <w:t xml:space="preserve"> ask questions, check homework. </w:t>
      </w:r>
    </w:p>
    <w:p w:rsidR="00CA6651" w:rsidRPr="00EE3901" w:rsidRDefault="00F66E0A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E3901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8A088F" w:rsidRPr="00EE3901">
        <w:rPr>
          <w:rFonts w:ascii="Times New Roman" w:hAnsi="Times New Roman" w:cs="Times New Roman"/>
          <w:sz w:val="28"/>
          <w:szCs w:val="28"/>
        </w:rPr>
        <w:t>формирование компенсаторной компетенции действительно необходимо в условиях реального дефицита</w:t>
      </w:r>
      <w:r w:rsidR="00EE3901">
        <w:rPr>
          <w:rFonts w:ascii="Times New Roman" w:hAnsi="Times New Roman" w:cs="Times New Roman"/>
          <w:sz w:val="28"/>
          <w:szCs w:val="28"/>
        </w:rPr>
        <w:t xml:space="preserve"> </w:t>
      </w:r>
      <w:r w:rsidR="008A088F" w:rsidRPr="00EE3901">
        <w:rPr>
          <w:rFonts w:ascii="Times New Roman" w:hAnsi="Times New Roman" w:cs="Times New Roman"/>
          <w:sz w:val="28"/>
          <w:szCs w:val="28"/>
        </w:rPr>
        <w:t>языковых сре</w:t>
      </w:r>
      <w:proofErr w:type="gramStart"/>
      <w:r w:rsidR="008A088F" w:rsidRPr="00EE390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A088F" w:rsidRPr="00EE3901">
        <w:rPr>
          <w:rFonts w:ascii="Times New Roman" w:hAnsi="Times New Roman" w:cs="Times New Roman"/>
          <w:sz w:val="28"/>
          <w:szCs w:val="28"/>
        </w:rPr>
        <w:t xml:space="preserve">и получении и передачи информации. При </w:t>
      </w:r>
      <w:proofErr w:type="spellStart"/>
      <w:r w:rsidR="008A088F" w:rsidRPr="00EE390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A088F" w:rsidRPr="00EE3901">
        <w:rPr>
          <w:rFonts w:ascii="Times New Roman" w:hAnsi="Times New Roman" w:cs="Times New Roman"/>
          <w:sz w:val="28"/>
          <w:szCs w:val="28"/>
        </w:rPr>
        <w:t xml:space="preserve"> данной компетенции учащиеся</w:t>
      </w:r>
      <w:r w:rsidR="00026916" w:rsidRPr="00EE3901">
        <w:rPr>
          <w:rFonts w:ascii="Times New Roman" w:hAnsi="Times New Roman" w:cs="Times New Roman"/>
          <w:sz w:val="28"/>
          <w:szCs w:val="28"/>
        </w:rPr>
        <w:t xml:space="preserve"> способны находить внутренние ресурсы, активизировать то, что уже знают, приобретая новые знания и навыки.</w:t>
      </w:r>
      <w:r w:rsidR="00EE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80" w:rsidRPr="00EE3901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50" w:rsidRDefault="00EE3901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50" w:rsidRDefault="00331850" w:rsidP="00EE39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054B3" w:rsidRDefault="00331850" w:rsidP="006B1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31850" w:rsidRPr="00331850" w:rsidRDefault="00331850" w:rsidP="0033185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1850">
        <w:rPr>
          <w:rFonts w:ascii="Times New Roman" w:hAnsi="Times New Roman" w:cs="Times New Roman"/>
          <w:sz w:val="28"/>
          <w:szCs w:val="28"/>
        </w:rPr>
        <w:t>Научно-методический журнал «Иностранные языки в школе» 10,2014.</w:t>
      </w:r>
    </w:p>
    <w:sectPr w:rsidR="00331850" w:rsidRPr="00331850" w:rsidSect="00DD65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EF" w:rsidRDefault="004061EF" w:rsidP="00331850">
      <w:pPr>
        <w:spacing w:after="0" w:line="240" w:lineRule="auto"/>
      </w:pPr>
      <w:r>
        <w:separator/>
      </w:r>
    </w:p>
  </w:endnote>
  <w:endnote w:type="continuationSeparator" w:id="0">
    <w:p w:rsidR="004061EF" w:rsidRDefault="004061EF" w:rsidP="0033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6976"/>
      <w:docPartObj>
        <w:docPartGallery w:val="Page Numbers (Bottom of Page)"/>
        <w:docPartUnique/>
      </w:docPartObj>
    </w:sdtPr>
    <w:sdtContent>
      <w:p w:rsidR="00331850" w:rsidRDefault="00335325">
        <w:pPr>
          <w:pStyle w:val="a7"/>
          <w:jc w:val="right"/>
        </w:pPr>
        <w:fldSimple w:instr=" PAGE   \* MERGEFORMAT ">
          <w:r w:rsidR="006B1702">
            <w:rPr>
              <w:noProof/>
            </w:rPr>
            <w:t>1</w:t>
          </w:r>
        </w:fldSimple>
      </w:p>
    </w:sdtContent>
  </w:sdt>
  <w:p w:rsidR="00331850" w:rsidRDefault="003318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EF" w:rsidRDefault="004061EF" w:rsidP="00331850">
      <w:pPr>
        <w:spacing w:after="0" w:line="240" w:lineRule="auto"/>
      </w:pPr>
      <w:r>
        <w:separator/>
      </w:r>
    </w:p>
  </w:footnote>
  <w:footnote w:type="continuationSeparator" w:id="0">
    <w:p w:rsidR="004061EF" w:rsidRDefault="004061EF" w:rsidP="0033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50FD"/>
    <w:multiLevelType w:val="hybridMultilevel"/>
    <w:tmpl w:val="10CA6190"/>
    <w:lvl w:ilvl="0" w:tplc="77C0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0F2C"/>
    <w:multiLevelType w:val="hybridMultilevel"/>
    <w:tmpl w:val="6000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17C7F"/>
    <w:multiLevelType w:val="hybridMultilevel"/>
    <w:tmpl w:val="EE48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07E2"/>
    <w:rsid w:val="00026773"/>
    <w:rsid w:val="00026916"/>
    <w:rsid w:val="00053360"/>
    <w:rsid w:val="000A0121"/>
    <w:rsid w:val="000A6866"/>
    <w:rsid w:val="0015372E"/>
    <w:rsid w:val="001D43E6"/>
    <w:rsid w:val="001E09B2"/>
    <w:rsid w:val="0020311C"/>
    <w:rsid w:val="00206BCE"/>
    <w:rsid w:val="002A0941"/>
    <w:rsid w:val="002A3D1B"/>
    <w:rsid w:val="002B380A"/>
    <w:rsid w:val="002C4855"/>
    <w:rsid w:val="00331850"/>
    <w:rsid w:val="00335325"/>
    <w:rsid w:val="00365602"/>
    <w:rsid w:val="00382D4F"/>
    <w:rsid w:val="004061EF"/>
    <w:rsid w:val="004F4EA9"/>
    <w:rsid w:val="005D5EC1"/>
    <w:rsid w:val="005D6D2A"/>
    <w:rsid w:val="00646348"/>
    <w:rsid w:val="00664E75"/>
    <w:rsid w:val="006B1702"/>
    <w:rsid w:val="006C26F5"/>
    <w:rsid w:val="0073536C"/>
    <w:rsid w:val="00761290"/>
    <w:rsid w:val="008A088F"/>
    <w:rsid w:val="008C7E4E"/>
    <w:rsid w:val="008D17C8"/>
    <w:rsid w:val="00922EB2"/>
    <w:rsid w:val="009239B1"/>
    <w:rsid w:val="00980D69"/>
    <w:rsid w:val="00984F27"/>
    <w:rsid w:val="009A649A"/>
    <w:rsid w:val="009F6124"/>
    <w:rsid w:val="00A23081"/>
    <w:rsid w:val="00A66378"/>
    <w:rsid w:val="00A92F37"/>
    <w:rsid w:val="00B21060"/>
    <w:rsid w:val="00B46455"/>
    <w:rsid w:val="00BB0278"/>
    <w:rsid w:val="00BC3D21"/>
    <w:rsid w:val="00BD391C"/>
    <w:rsid w:val="00C33680"/>
    <w:rsid w:val="00C34F82"/>
    <w:rsid w:val="00C513F8"/>
    <w:rsid w:val="00C85F7D"/>
    <w:rsid w:val="00CA4D7A"/>
    <w:rsid w:val="00CA6651"/>
    <w:rsid w:val="00CB2C86"/>
    <w:rsid w:val="00CF4653"/>
    <w:rsid w:val="00D054B3"/>
    <w:rsid w:val="00D22DFC"/>
    <w:rsid w:val="00D722B2"/>
    <w:rsid w:val="00D85EA7"/>
    <w:rsid w:val="00DB4592"/>
    <w:rsid w:val="00DD6500"/>
    <w:rsid w:val="00E23541"/>
    <w:rsid w:val="00E31DBF"/>
    <w:rsid w:val="00E343C0"/>
    <w:rsid w:val="00E54130"/>
    <w:rsid w:val="00E704C1"/>
    <w:rsid w:val="00EA07E2"/>
    <w:rsid w:val="00EE3901"/>
    <w:rsid w:val="00EF7144"/>
    <w:rsid w:val="00F6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901"/>
    <w:pPr>
      <w:ind w:left="720"/>
      <w:contextualSpacing/>
    </w:pPr>
  </w:style>
  <w:style w:type="table" w:styleId="a4">
    <w:name w:val="Table Grid"/>
    <w:basedOn w:val="a1"/>
    <w:uiPriority w:val="59"/>
    <w:rsid w:val="00B46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3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1850"/>
  </w:style>
  <w:style w:type="paragraph" w:styleId="a7">
    <w:name w:val="footer"/>
    <w:basedOn w:val="a"/>
    <w:link w:val="a8"/>
    <w:uiPriority w:val="99"/>
    <w:unhideWhenUsed/>
    <w:rsid w:val="0033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Трубный завод Профиль-Акрас им. Макарова В.В.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</dc:creator>
  <cp:keywords/>
  <dc:description/>
  <cp:lastModifiedBy>1</cp:lastModifiedBy>
  <cp:revision>87</cp:revision>
  <dcterms:created xsi:type="dcterms:W3CDTF">2015-01-21T05:37:00Z</dcterms:created>
  <dcterms:modified xsi:type="dcterms:W3CDTF">2015-12-10T05:46:00Z</dcterms:modified>
</cp:coreProperties>
</file>