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A55" w:rsidRPr="00D56A55" w:rsidRDefault="00D56A55" w:rsidP="00D56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Титова Елизавета Николаевна </w:t>
      </w:r>
    </w:p>
    <w:p w:rsidR="00D56A55" w:rsidRPr="00D56A55" w:rsidRDefault="00D56A55" w:rsidP="00D56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Государственное автономное профессиональное образовательное учреждение Краснодарского края </w:t>
      </w:r>
    </w:p>
    <w:p w:rsidR="00FB5A2D" w:rsidRPr="00D56A55" w:rsidRDefault="00D56A55" w:rsidP="00D56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Краснодарский информационно технологический техникум</w:t>
      </w:r>
    </w:p>
    <w:p w:rsidR="00D56A55" w:rsidRPr="00D56A55" w:rsidRDefault="00D56A55" w:rsidP="00D56A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</w:t>
      </w:r>
      <w:r w:rsidRPr="00D5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ватель истории и обществознания</w:t>
      </w:r>
    </w:p>
    <w:p w:rsidR="00D56A55" w:rsidRPr="00D56A55" w:rsidRDefault="00D56A55" w:rsidP="00FB5A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FB5A2D" w:rsidRPr="00D56A55" w:rsidRDefault="00FB5A2D" w:rsidP="00FB5A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D56A55">
        <w:rPr>
          <w:rFonts w:ascii="Times New Roman" w:eastAsia="Calibri" w:hAnsi="Times New Roman" w:cs="Times New Roman"/>
          <w:b/>
          <w:sz w:val="28"/>
          <w:szCs w:val="28"/>
        </w:rPr>
        <w:t>Обществознание (включая экономику и право» в схемах и моделях»</w:t>
      </w:r>
      <w:proofErr w:type="gramEnd"/>
    </w:p>
    <w:p w:rsidR="00FB5A2D" w:rsidRPr="00D56A55" w:rsidRDefault="00FB5A2D" w:rsidP="00FB5A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6A55">
        <w:rPr>
          <w:rFonts w:ascii="Times New Roman" w:eastAsia="Calibri" w:hAnsi="Times New Roman" w:cs="Times New Roman"/>
          <w:b/>
          <w:sz w:val="28"/>
          <w:szCs w:val="28"/>
        </w:rPr>
        <w:t>Учебно-методическое пособие</w:t>
      </w:r>
    </w:p>
    <w:p w:rsidR="00FB5A2D" w:rsidRPr="00D56A55" w:rsidRDefault="00FB5A2D" w:rsidP="00FB5A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Аннотация.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«Обществознание (включая экономику и право» в схемах и моделях:</w:t>
      </w:r>
      <w:proofErr w:type="gramEnd"/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 пособие.- 2017г.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данного пособия изложен в схемах и моделях по материалам учебников: «Основы права» </w:t>
      </w:r>
      <w:proofErr w:type="spell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Румынина</w:t>
      </w:r>
      <w:proofErr w:type="spell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В., Клименко А. В. и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«Теория государства и права» В. И. Власов. В пособии раскрываются основные вопросы теории государства и права. Каждая модель основана на структурировании материала. Стрелочки показывают логику мышления, каждый структурный элемент имеет краткую характеристику. Структурирование и моделирование развивает абстрактное и аналитическое мышление. Учебно-методическое пособие может бить использовано при изучении дисциплин: «Обществознани</w:t>
      </w:r>
      <w:proofErr w:type="gram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 экономику и право», «История», «Теория государства и права» и других общественных и юридических дисциплин.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7E" w:rsidRDefault="005E517E"/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структурирования учебного материала является эффективным методом его исследования, логического усвоения, анализа и синтеза, с последующим обобщением.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учебно-методического пособия «Обществознание (включая экономику и право) в схемах и моделях»  разработано и изложено в схемах и моделях по материалам учебников: «Основы права» </w:t>
      </w:r>
      <w:proofErr w:type="spell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Румынина</w:t>
      </w:r>
      <w:proofErr w:type="spell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В., Клименко А. В. и «Теория государства и права» В. И. Власов.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пособии раскрываются основные вопросы теории государства и права. Каждая модель основана на структурировании материала.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Стрелочки показывают логику мышления, каждый структурный элемент имеет краткую характеристику.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Структурирование и моделирование развивает абстрактное и аналитическое мышление.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Учебно-методическое пособие может быть использовано при изучении дисциплин: «Обществознани</w:t>
      </w:r>
      <w:proofErr w:type="gram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включая экономику и право», «История», «Теория государства и права» и других общественных и юридических дисциплин.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 использовать в учебном процессе данное пособие, преподаватель может  при изучении нового материала, при закреплении учебного материала, при выполнении практических работ, при организации  самостоятельной работы студентов на уроке.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Учебно-методическое пособие «Обществознание </w:t>
      </w:r>
      <w:proofErr w:type="gram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включая экономику и право) в схемах и моделях» может быть использовано преподавателем на занятиях указанных дисциплин при изложении учебного материала, используя пособие как раздаточный материал, или демонстрируя схемы на мониторе.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закрепления изученного материала.  Анализ структурированного материала даст возможность студентам ликвидировать пробелы и углубить полученные новые знания.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Организуя самостоятельную работу студентов на уроке, преподаватель может использовать метод малых групп. Можно каждой группе </w:t>
      </w:r>
      <w:proofErr w:type="gram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учебную проблему</w:t>
      </w:r>
      <w:proofErr w:type="gram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и предложить алгоритм ее разрешения.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практических занятий можно использовать задания, предложенные автором пособия, расширив и усложнив их. Впрочем, педагогический опыт и мастерство преподавателей подскажет им многообразие новых способов использования данного пособия в своей работе.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 «Обществознание (включая экономику и право) в схемах и моделях»  пособие может быть использовано студентами самостоятельно при домашней подготовке к следующему занятию.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Default="00FB5A2D"/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 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Власть и общество.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Сущность государства.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Теории происхождения государства.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государства.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государства. Форма правления.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6.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государственного устройства.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7.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Политико-правовой режим.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8.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Механизм (аппарат) государства.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9.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разделения властей.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10.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Политическая система общества.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11.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Демократия и ее признаки.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12.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Институты прямой демократии.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13.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Правовое государство.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14.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Гражданство.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15.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Правовой статус личности. Права человека.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16.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в системе социальных норм.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17.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Происхождение и сущность права.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18.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Источники (формы) права.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19.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Нормативно-правовой акт и его виды.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20.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Правотворчество и систематизация законодательства.</w:t>
      </w:r>
    </w:p>
    <w:p w:rsidR="00FB5A2D" w:rsidRDefault="00FB5A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55" w:rsidRPr="00FB5A2D" w:rsidRDefault="00D56A55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ВЛАСТЬ И ОБЩЕСТВО.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Проанализировать структурно-логические схемы: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понятие общества. Указать основные элементы-признаки общества. Классифицировать функции общества.</w:t>
      </w:r>
    </w:p>
    <w:p w:rsidR="00FB5A2D" w:rsidRPr="00FB5A2D" w:rsidRDefault="00FB5A2D" w:rsidP="00FB5A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понятие, что такое власть и определить её роль в жизни общества.</w:t>
      </w:r>
    </w:p>
    <w:p w:rsidR="00FB5A2D" w:rsidRPr="00FB5A2D" w:rsidRDefault="00FB5A2D" w:rsidP="00FB5A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Охарактеризовать нормы поведения и организация власти в первобытном обществе.</w:t>
      </w:r>
    </w:p>
    <w:p w:rsidR="00FB5A2D" w:rsidRPr="00FB5A2D" w:rsidRDefault="00FB5A2D" w:rsidP="00FB5A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Указать причины возникновения государства. Дифференцировать типичные и уникальные формы возникновения государства.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98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36830</wp:posOffset>
                </wp:positionV>
                <wp:extent cx="2628900" cy="342900"/>
                <wp:effectExtent l="13335" t="80645" r="72390" b="5080"/>
                <wp:wrapNone/>
                <wp:docPr id="151" name="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6A0">
                              <w:rPr>
                                <w:b/>
                                <w:sz w:val="26"/>
                                <w:szCs w:val="26"/>
                              </w:rPr>
                              <w:t>Под обществом понимается: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26" style="position:absolute;left:0;text-align:left;margin-left:108pt;margin-top:2.9pt;width:20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626A0">
                        <w:rPr>
                          <w:b/>
                          <w:sz w:val="26"/>
                          <w:szCs w:val="26"/>
                        </w:rPr>
                        <w:t>Под обществом понимается:</w:t>
                      </w:r>
                    </w:p>
                  </w:txbxContent>
                </v:textbox>
              </v:rect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    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175260</wp:posOffset>
                </wp:positionV>
                <wp:extent cx="685800" cy="457200"/>
                <wp:effectExtent l="41910" t="13970" r="5715" b="52705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3.8pt" to="2in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175260</wp:posOffset>
                </wp:positionV>
                <wp:extent cx="800100" cy="457200"/>
                <wp:effectExtent l="13335" t="13970" r="43815" b="52705"/>
                <wp:wrapNone/>
                <wp:docPr id="149" name="Прямая соединительная 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3.8pt" to="333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175260</wp:posOffset>
                </wp:positionV>
                <wp:extent cx="0" cy="457200"/>
                <wp:effectExtent l="60960" t="13970" r="53340" b="14605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8pt" to="3in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19050</wp:posOffset>
                </wp:positionV>
                <wp:extent cx="1828800" cy="800100"/>
                <wp:effectExtent l="80010" t="13335" r="5715" b="72390"/>
                <wp:wrapNone/>
                <wp:docPr id="147" name="Прямоугольник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определенная группа людей, объединившихся для общения и совместной деятельности.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27" style="position:absolute;left:0;text-align:left;margin-left:9pt;margin-top:1.5pt;width:2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определенная группа людей, объединившихся для общения и совместной деятельности.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19050</wp:posOffset>
                </wp:positionV>
                <wp:extent cx="1371600" cy="800100"/>
                <wp:effectExtent l="80010" t="13335" r="5715" b="72390"/>
                <wp:wrapNone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население конкретной страны.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28" style="position:absolute;left:0;text-align:left;margin-left:297pt;margin-top:1.5pt;width:108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население конкретной страны.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19050</wp:posOffset>
                </wp:positionV>
                <wp:extent cx="1257300" cy="800100"/>
                <wp:effectExtent l="80010" t="13335" r="5715" b="72390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определенный этап исторического развития.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9" style="position:absolute;left:0;text-align:left;margin-left:180pt;margin-top:1.5pt;width:99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определенный этап исторического развития.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Общество 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обособившаяся от природы часть матери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ального мира, состоящая из индивидов, осознающих необходи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мость взаимодействия между собой, имеющих постоянные об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щие потребности и интересы, которые могут быть удовлетво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рены только их совместными усилиями.</w:t>
      </w: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1975485</wp:posOffset>
                </wp:positionV>
                <wp:extent cx="0" cy="228600"/>
                <wp:effectExtent l="60960" t="9525" r="53340" b="1905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55.55pt" to="351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OjeZAIAAH0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1975485</wp:posOffset>
                </wp:positionV>
                <wp:extent cx="0" cy="228600"/>
                <wp:effectExtent l="60960" t="9525" r="53340" b="19050"/>
                <wp:wrapNone/>
                <wp:docPr id="143" name="Прямая соединительная 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5.55pt" to="225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1twZAIAAH0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718185</wp:posOffset>
                </wp:positionV>
                <wp:extent cx="0" cy="1257300"/>
                <wp:effectExtent l="13335" t="9525" r="5715" b="9525"/>
                <wp:wrapNone/>
                <wp:docPr id="142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6.55pt" to="22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1975485</wp:posOffset>
                </wp:positionV>
                <wp:extent cx="0" cy="228600"/>
                <wp:effectExtent l="60960" t="9525" r="53340" b="19050"/>
                <wp:wrapNone/>
                <wp:docPr id="141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55.55pt" to="99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1975485</wp:posOffset>
                </wp:positionV>
                <wp:extent cx="3200400" cy="0"/>
                <wp:effectExtent l="13335" t="9525" r="5715" b="9525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55.55pt" to="351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2204085</wp:posOffset>
                </wp:positionV>
                <wp:extent cx="1600200" cy="1257300"/>
                <wp:effectExtent l="13335" t="76200" r="72390" b="9525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наличие организованной силы (власти), способной обес</w:t>
                            </w:r>
                            <w:r>
                              <w:softHyphen/>
                              <w:t>печить обществу внутренний порядок и внешнюю безопасность.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9" o:spid="_x0000_s1030" style="position:absolute;left:0;text-align:left;margin-left:324pt;margin-top:173.55pt;width:126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rxngIAAA0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наличие организованной силы (власти), способной обес</w:t>
                      </w:r>
                      <w:r>
                        <w:softHyphen/>
                        <w:t>печить обществу внутренний порядок и внешнюю безопасность.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2204085</wp:posOffset>
                </wp:positionV>
                <wp:extent cx="2057400" cy="1257300"/>
                <wp:effectExtent l="13335" t="76200" r="72390" b="9525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совместное удовлетворение интересов (потребностей) чле</w:t>
                            </w:r>
                            <w:r>
                              <w:softHyphen/>
                              <w:t xml:space="preserve">нов общества и понимание </w:t>
                            </w:r>
                            <w:proofErr w:type="gramStart"/>
                            <w:r>
                              <w:t>последними</w:t>
                            </w:r>
                            <w:proofErr w:type="gramEnd"/>
                            <w:r>
                              <w:t xml:space="preserve"> необходимости взаимодействия друг с другом.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31" style="position:absolute;left:0;text-align:left;margin-left:-9pt;margin-top:173.55pt;width:162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совместное удовлетворение интересов (потребностей) чле</w:t>
                      </w:r>
                      <w:r>
                        <w:softHyphen/>
                        <w:t xml:space="preserve">нов общества и понимание </w:t>
                      </w:r>
                      <w:proofErr w:type="gramStart"/>
                      <w:r>
                        <w:t>последними</w:t>
                      </w:r>
                      <w:proofErr w:type="gramEnd"/>
                      <w:r>
                        <w:t xml:space="preserve"> необходимости взаимодействия друг с другом.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2204085</wp:posOffset>
                </wp:positionV>
                <wp:extent cx="1714500" cy="1257300"/>
                <wp:effectExtent l="13335" t="76200" r="72390" b="9525"/>
                <wp:wrapNone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регулирование поведения членов общества через установ</w:t>
                            </w:r>
                            <w:r>
                              <w:softHyphen/>
                              <w:t>ление самим обществом общеобязательных для всех его членов правил поведения.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032" style="position:absolute;left:0;text-align:left;margin-left:171pt;margin-top:173.55pt;width:13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регулирование поведения членов общества через установ</w:t>
                      </w:r>
                      <w:r>
                        <w:softHyphen/>
                        <w:t>ление самим обществом общеобязательных для всех его членов правил поведения.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718185</wp:posOffset>
                </wp:positionV>
                <wp:extent cx="685800" cy="342900"/>
                <wp:effectExtent l="13335" t="9525" r="43815" b="57150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6.55pt" to="342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718185</wp:posOffset>
                </wp:positionV>
                <wp:extent cx="571500" cy="342900"/>
                <wp:effectExtent l="41910" t="9525" r="5715" b="57150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6.55pt" to="13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1061085</wp:posOffset>
                </wp:positionV>
                <wp:extent cx="1371600" cy="800100"/>
                <wp:effectExtent l="13335" t="76200" r="72390" b="9525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постоянные интересы, связывающие всех членов общества.</w:t>
                            </w:r>
                          </w:p>
                          <w:p w:rsidR="00495114" w:rsidRDefault="00495114" w:rsidP="00FB5A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33" style="position:absolute;left:0;text-align:left;margin-left:4in;margin-top:83.55pt;width:108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shd w:val="clear" w:color="auto" w:fill="FFFFFF"/>
                        <w:jc w:val="center"/>
                      </w:pPr>
                      <w:r>
                        <w:t>постоянные интересы, связывающие всех членов общества.</w:t>
                      </w:r>
                    </w:p>
                    <w:p w:rsidR="00495114" w:rsidRDefault="00495114" w:rsidP="00FB5A2D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1061085</wp:posOffset>
                </wp:positionV>
                <wp:extent cx="1485900" cy="800100"/>
                <wp:effectExtent l="13335" t="76200" r="72390" b="952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обособившиеся от природы индивиды, наделенные волей и сознанием.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34" style="position:absolute;left:0;text-align:left;margin-left:27pt;margin-top:83.55pt;width:117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обособившиеся от природы индивиды, наделенные волей и сознанием.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375285</wp:posOffset>
                </wp:positionV>
                <wp:extent cx="2628900" cy="342900"/>
                <wp:effectExtent l="13335" t="76200" r="72390" b="9525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626A0">
                              <w:rPr>
                                <w:b/>
                                <w:sz w:val="26"/>
                                <w:szCs w:val="26"/>
                              </w:rPr>
                              <w:t>Элементы-признаки общества</w:t>
                            </w:r>
                            <w:r w:rsidRPr="00B626A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35" style="position:absolute;left:0;text-align:left;margin-left:117pt;margin-top:29.55pt;width:20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626A0">
                        <w:rPr>
                          <w:b/>
                          <w:sz w:val="26"/>
                          <w:szCs w:val="26"/>
                        </w:rPr>
                        <w:t>Элементы-признаки общества</w:t>
                      </w:r>
                      <w:r w:rsidRPr="00B626A0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-114300</wp:posOffset>
                </wp:positionV>
                <wp:extent cx="0" cy="1485900"/>
                <wp:effectExtent l="13335" t="10160" r="5715" b="889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-9pt" to="378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-114300</wp:posOffset>
                </wp:positionV>
                <wp:extent cx="1371600" cy="0"/>
                <wp:effectExtent l="13335" t="10160" r="5715" b="889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9pt" to="378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0" cy="1600200"/>
                <wp:effectExtent l="13335" t="10160" r="5715" b="889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-9pt" to="-18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1600200" cy="0"/>
                <wp:effectExtent l="13335" t="10160" r="5715" b="889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-9pt" to="108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-228600</wp:posOffset>
                </wp:positionV>
                <wp:extent cx="2057400" cy="342900"/>
                <wp:effectExtent l="13335" t="76835" r="72390" b="8890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6A0">
                              <w:rPr>
                                <w:b/>
                                <w:sz w:val="26"/>
                                <w:szCs w:val="26"/>
                              </w:rPr>
                              <w:t>Функции общества.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36" style="position:absolute;left:0;text-align:left;margin-left:108pt;margin-top:-18pt;width:162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626A0">
                        <w:rPr>
                          <w:b/>
                          <w:sz w:val="26"/>
                          <w:szCs w:val="26"/>
                        </w:rPr>
                        <w:t>Функции общества.</w:t>
                      </w:r>
                    </w:p>
                  </w:txbxContent>
                </v:textbox>
              </v:rect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48260</wp:posOffset>
                </wp:positionV>
                <wp:extent cx="1943100" cy="571500"/>
                <wp:effectExtent l="13335" t="76835" r="72390" b="889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Духовное производство.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37" style="position:absolute;left:0;text-align:left;margin-left:207pt;margin-top:3.8pt;width:153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Духовное производство.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1943100" cy="571500"/>
                <wp:effectExtent l="13335" t="76835" r="72390" b="8890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Производство и распределение материальных благ.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38" style="position:absolute;left:0;text-align:left;margin-left:0;margin-top:3.8pt;width:153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Производство и распределение материальных благ.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72390</wp:posOffset>
                </wp:positionV>
                <wp:extent cx="228600" cy="0"/>
                <wp:effectExtent l="22860" t="57785" r="5715" b="56515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5.7pt" to="37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72390</wp:posOffset>
                </wp:positionV>
                <wp:extent cx="228600" cy="0"/>
                <wp:effectExtent l="13335" t="57785" r="15240" b="5651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7pt" to="0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553720</wp:posOffset>
                </wp:positionV>
                <wp:extent cx="228600" cy="0"/>
                <wp:effectExtent l="22860" t="57785" r="5715" b="56515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43.6pt" to="378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668020</wp:posOffset>
                </wp:positionV>
                <wp:extent cx="228600" cy="0"/>
                <wp:effectExtent l="13335" t="57785" r="15240" b="56515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2.6pt" to="0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325120</wp:posOffset>
                </wp:positionV>
                <wp:extent cx="1943100" cy="685800"/>
                <wp:effectExtent l="13335" t="76835" r="72390" b="8890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Регламентация и управление деятельностью и поведением людей.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039" style="position:absolute;margin-left:207pt;margin-top:25.6pt;width:153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Регламентация и управление деятельностью и поведением людей.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439420</wp:posOffset>
                </wp:positionV>
                <wp:extent cx="1943100" cy="571500"/>
                <wp:effectExtent l="13335" t="76835" r="72390" b="8890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Воспроизводство и социализация человека.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40" style="position:absolute;margin-left:0;margin-top:34.6pt;width:153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Воспроизводство и социализация человека.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</w:t>
      </w:r>
      <w:r w:rsidRPr="00FB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Власть 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способность и возможность осуществлять свою волю, оказывать определяющее воздействие на деятельность и поведение людей с помощью каких-либо средств (источников власти).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133350</wp:posOffset>
                </wp:positionV>
                <wp:extent cx="2514600" cy="342900"/>
                <wp:effectExtent l="13335" t="71755" r="72390" b="13970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6A0">
                              <w:rPr>
                                <w:b/>
                                <w:sz w:val="26"/>
                                <w:szCs w:val="26"/>
                              </w:rPr>
                              <w:t>Признаки отношений 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" o:spid="_x0000_s1041" style="position:absolute;margin-left:117pt;margin-top:10.5pt;width:198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626A0">
                        <w:rPr>
                          <w:b/>
                          <w:sz w:val="26"/>
                          <w:szCs w:val="26"/>
                        </w:rPr>
                        <w:t>Признаки отношений власти.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957580</wp:posOffset>
                </wp:positionV>
                <wp:extent cx="228600" cy="0"/>
                <wp:effectExtent l="13335" t="52705" r="15240" b="61595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75.4pt" to="0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2100580</wp:posOffset>
                </wp:positionV>
                <wp:extent cx="228600" cy="0"/>
                <wp:effectExtent l="13335" t="52705" r="15240" b="61595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65.4pt" to="0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957580</wp:posOffset>
                </wp:positionV>
                <wp:extent cx="228600" cy="0"/>
                <wp:effectExtent l="22860" t="52705" r="5715" b="6159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75.4pt" to="40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2214880</wp:posOffset>
                </wp:positionV>
                <wp:extent cx="228600" cy="0"/>
                <wp:effectExtent l="22860" t="52705" r="5715" b="61595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74.4pt" to="40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43180</wp:posOffset>
                </wp:positionV>
                <wp:extent cx="1714500" cy="0"/>
                <wp:effectExtent l="13335" t="5080" r="5715" b="13970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.4pt" to="117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43180</wp:posOffset>
                </wp:positionV>
                <wp:extent cx="0" cy="2057400"/>
                <wp:effectExtent l="13335" t="5080" r="5715" b="13970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.4pt" to="-18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43180</wp:posOffset>
                </wp:positionV>
                <wp:extent cx="0" cy="2171700"/>
                <wp:effectExtent l="13335" t="5080" r="5715" b="13970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4pt" to="40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">
                <v:stroke dashstyle="1 1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43180</wp:posOffset>
                </wp:positionV>
                <wp:extent cx="1143000" cy="0"/>
                <wp:effectExtent l="13335" t="5080" r="5715" b="13970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3.4pt" to="40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1986280</wp:posOffset>
                </wp:positionV>
                <wp:extent cx="2171700" cy="457200"/>
                <wp:effectExtent l="13335" t="71755" r="72390" b="13970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подчинение воле, выраженной в приказе.</w:t>
                            </w:r>
                          </w:p>
                          <w:p w:rsidR="00495114" w:rsidRDefault="00495114" w:rsidP="00FB5A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42" style="position:absolute;margin-left:3in;margin-top:156.4pt;width:171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shd w:val="clear" w:color="auto" w:fill="FFFFFF"/>
                        <w:jc w:val="center"/>
                      </w:pPr>
                      <w:r>
                        <w:t>подчинение воле, выраженной в приказе.</w:t>
                      </w:r>
                    </w:p>
                    <w:p w:rsidR="00495114" w:rsidRDefault="00495114" w:rsidP="00FB5A2D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1986280</wp:posOffset>
                </wp:positionV>
                <wp:extent cx="2171700" cy="457200"/>
                <wp:effectExtent l="13335" t="71755" r="72390" b="1397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наличие не менее двух партнеров для отношения 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43" style="position:absolute;margin-left:0;margin-top:156.4pt;width:171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наличие не менее двух партнеров для отношения власти.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614680</wp:posOffset>
                </wp:positionV>
                <wp:extent cx="2171700" cy="1143000"/>
                <wp:effectExtent l="13335" t="71755" r="72390" b="13970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приказ, который является выражением воли отдающего его по отношению к тому, кем этот приказ должен быть выпол</w:t>
                            </w:r>
                            <w:r>
                              <w:softHyphen/>
                              <w:t>нен, с угрозой санкции за неповиновение.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44" style="position:absolute;margin-left:0;margin-top:48.4pt;width:171pt;height:9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приказ, который является выражением воли отдающего его по отношению к тому, кем этот приказ должен быть выпол</w:t>
                      </w:r>
                      <w:r>
                        <w:softHyphen/>
                        <w:t>нен, с угрозой санкции за неповиновение.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614680</wp:posOffset>
                </wp:positionV>
                <wp:extent cx="2171700" cy="1143000"/>
                <wp:effectExtent l="13335" t="71755" r="72390" b="1397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общественные нормы, устанавливающие, что отдающий приказ имеет право это делать, а тот, к кому относится при</w:t>
                            </w:r>
                            <w:r>
                              <w:softHyphen/>
                              <w:t>каз, должен его исполнить.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45" style="position:absolute;margin-left:3in;margin-top:48.4pt;width:171pt;height:9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общественные нормы, устанавливающие, что отдающий приказ имеет право это делать, а тот, к кому относится при</w:t>
                      </w:r>
                      <w:r>
                        <w:softHyphen/>
                        <w:t>каз, должен его исполнить.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2514600" cy="342900"/>
                <wp:effectExtent l="13335" t="74930" r="72390" b="1079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6A0">
                              <w:rPr>
                                <w:b/>
                                <w:sz w:val="26"/>
                                <w:szCs w:val="26"/>
                              </w:rPr>
                              <w:t>Источники власти.</w:t>
                            </w:r>
                          </w:p>
                          <w:p w:rsidR="00495114" w:rsidRPr="00CE245C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46" style="position:absolute;margin-left:117pt;margin-top:0;width:198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626A0">
                        <w:rPr>
                          <w:b/>
                          <w:sz w:val="26"/>
                          <w:szCs w:val="26"/>
                        </w:rPr>
                        <w:t>Источники власти.</w:t>
                      </w:r>
                    </w:p>
                    <w:p w:rsidR="00495114" w:rsidRPr="00CE245C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ъ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138430</wp:posOffset>
                </wp:positionV>
                <wp:extent cx="1028700" cy="1371600"/>
                <wp:effectExtent l="13335" t="8255" r="53340" b="48895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.9pt" to="396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138430</wp:posOffset>
                </wp:positionV>
                <wp:extent cx="571500" cy="1371600"/>
                <wp:effectExtent l="60960" t="8255" r="5715" b="3937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0.9pt" to="126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24130</wp:posOffset>
                </wp:positionV>
                <wp:extent cx="914400" cy="457200"/>
                <wp:effectExtent l="41910" t="8255" r="5715" b="5842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.9pt" to="117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24130</wp:posOffset>
                </wp:positionV>
                <wp:extent cx="914400" cy="457200"/>
                <wp:effectExtent l="13335" t="8255" r="43815" b="58420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.9pt" to="387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138430</wp:posOffset>
                </wp:positionV>
                <wp:extent cx="0" cy="342900"/>
                <wp:effectExtent l="60960" t="8255" r="53340" b="2032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9pt" to="279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138430</wp:posOffset>
                </wp:positionV>
                <wp:extent cx="0" cy="342900"/>
                <wp:effectExtent l="60960" t="8255" r="53340" b="2032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9pt" to="189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72390</wp:posOffset>
                </wp:positionV>
                <wp:extent cx="1257300" cy="457200"/>
                <wp:effectExtent l="13335" t="74930" r="72390" b="1079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6A0">
                              <w:rPr>
                                <w:b/>
                              </w:rPr>
                              <w:t>Знания и информация.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47" style="position:absolute;margin-left:234pt;margin-top:5.7pt;width:99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B626A0">
                        <w:rPr>
                          <w:b/>
                        </w:rPr>
                        <w:t>Знания и информация.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72390</wp:posOffset>
                </wp:positionV>
                <wp:extent cx="1143000" cy="318770"/>
                <wp:effectExtent l="13335" t="74930" r="72390" b="635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6A0">
                              <w:rPr>
                                <w:b/>
                              </w:rPr>
                              <w:t>Право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48" style="position:absolute;margin-left:5in;margin-top:5.7pt;width:90pt;height:2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B626A0">
                        <w:rPr>
                          <w:b/>
                        </w:rPr>
                        <w:t>Право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72390</wp:posOffset>
                </wp:positionV>
                <wp:extent cx="1257300" cy="318770"/>
                <wp:effectExtent l="13335" t="74930" r="72390" b="635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6A0">
                              <w:rPr>
                                <w:b/>
                              </w:rPr>
                              <w:t>Богатство.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49" style="position:absolute;margin-left:126pt;margin-top:5.7pt;width:99pt;height:2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B626A0">
                        <w:rPr>
                          <w:b/>
                        </w:rPr>
                        <w:t>Богатство.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1257300" cy="342900"/>
                <wp:effectExtent l="13335" t="74930" r="72390" b="1079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6A0">
                              <w:rPr>
                                <w:b/>
                              </w:rPr>
                              <w:t>Сила.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50" style="position:absolute;margin-left:0;margin-top:5.7pt;width:99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B626A0">
                        <w:rPr>
                          <w:b/>
                        </w:rPr>
                        <w:t>Сила.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283210</wp:posOffset>
                </wp:positionV>
                <wp:extent cx="2057400" cy="457200"/>
                <wp:effectExtent l="13335" t="74930" r="72390" b="1079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6A0">
                              <w:rPr>
                                <w:b/>
                              </w:rPr>
                              <w:t>Наличие организации (напр., полит</w:t>
                            </w:r>
                            <w:proofErr w:type="gramStart"/>
                            <w:r w:rsidRPr="00B626A0"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  <w:r w:rsidRPr="00B626A0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626A0">
                              <w:rPr>
                                <w:b/>
                              </w:rPr>
                              <w:t>п</w:t>
                            </w:r>
                            <w:proofErr w:type="gramEnd"/>
                            <w:r w:rsidRPr="00B626A0">
                              <w:rPr>
                                <w:b/>
                              </w:rPr>
                              <w:t>артии)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51" style="position:absolute;margin-left:279pt;margin-top:22.3pt;width:162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B626A0">
                        <w:rPr>
                          <w:b/>
                        </w:rPr>
                        <w:t>Наличие организации (напр., полит</w:t>
                      </w:r>
                      <w:proofErr w:type="gramStart"/>
                      <w:r w:rsidRPr="00B626A0">
                        <w:rPr>
                          <w:b/>
                        </w:rPr>
                        <w:t>.</w:t>
                      </w:r>
                      <w:proofErr w:type="gramEnd"/>
                      <w:r w:rsidRPr="00B626A0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626A0">
                        <w:rPr>
                          <w:b/>
                        </w:rPr>
                        <w:t>п</w:t>
                      </w:r>
                      <w:proofErr w:type="gramEnd"/>
                      <w:r w:rsidRPr="00B626A0">
                        <w:rPr>
                          <w:b/>
                        </w:rPr>
                        <w:t>артии)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283210</wp:posOffset>
                </wp:positionV>
                <wp:extent cx="1943100" cy="457200"/>
                <wp:effectExtent l="13335" t="74930" r="72390" b="1079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6A0">
                              <w:rPr>
                                <w:b/>
                              </w:rPr>
                              <w:t>Положение, занимаемое в обществе.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52" style="position:absolute;margin-left:-9pt;margin-top:22.3pt;width:153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B626A0">
                        <w:rPr>
                          <w:b/>
                        </w:rPr>
                        <w:t>Положение, занимаемое в обществе.</w:t>
                      </w:r>
                    </w:p>
                  </w:txbxContent>
                </v:textbox>
              </v:rect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5A2D" w:rsidRPr="00FB5A2D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0" cy="2400300"/>
                <wp:effectExtent l="5715" t="13335" r="13335" b="571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0" to="4in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342900" cy="457200"/>
                <wp:effectExtent l="53340" t="13335" r="13335" b="4381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0" to="3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457200"/>
                <wp:effectExtent l="53340" t="13335" r="60960" b="1524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0" to="37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0</wp:posOffset>
                </wp:positionV>
                <wp:extent cx="457200" cy="457200"/>
                <wp:effectExtent l="5715" t="13335" r="51435" b="5334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0" to="55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4457700" cy="342900"/>
                <wp:effectExtent l="5715" t="80010" r="80010" b="571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6A0">
                              <w:rPr>
                                <w:b/>
                                <w:sz w:val="26"/>
                                <w:szCs w:val="26"/>
                              </w:rPr>
                              <w:t>Направления научного определения понятия – власть.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53" style="position:absolute;left:0;text-align:left;margin-left:198pt;margin-top:-27pt;width:351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626A0">
                        <w:rPr>
                          <w:b/>
                          <w:sz w:val="26"/>
                          <w:szCs w:val="26"/>
                        </w:rPr>
                        <w:t>Направления научного определения понятия – власть.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48260</wp:posOffset>
                </wp:positionV>
                <wp:extent cx="1600200" cy="342900"/>
                <wp:effectExtent l="5715" t="80010" r="80010" b="571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E1CF5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1CF5">
                              <w:rPr>
                                <w:b/>
                              </w:rPr>
                              <w:t>телеологические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54" style="position:absolute;margin-left:315pt;margin-top:3.8pt;width:126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">
                <v:shadow on="t" opacity=".5" offset="6pt,-6pt"/>
                <v:textbox>
                  <w:txbxContent>
                    <w:p w:rsidR="00495114" w:rsidRPr="003E1CF5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3E1CF5">
                        <w:rPr>
                          <w:b/>
                        </w:rPr>
                        <w:t>телеологические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48260</wp:posOffset>
                </wp:positionV>
                <wp:extent cx="1714500" cy="342900"/>
                <wp:effectExtent l="5715" t="80010" r="80010" b="571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6A0" w:rsidRDefault="00495114" w:rsidP="00FB5A2D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</w:t>
                            </w:r>
                            <w:proofErr w:type="spellStart"/>
                            <w:r w:rsidRPr="00B626A0">
                              <w:rPr>
                                <w:b/>
                              </w:rPr>
                              <w:t>бихевиористские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55" style="position:absolute;margin-left:117pt;margin-top:3.8pt;width:135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">
                <v:shadow on="t" opacity=".5" offset="6pt,-6pt"/>
                <v:textbox>
                  <w:txbxContent>
                    <w:p w:rsidR="00495114" w:rsidRPr="00B626A0" w:rsidRDefault="00495114" w:rsidP="00FB5A2D">
                      <w:pPr>
                        <w:rPr>
                          <w:b/>
                        </w:rPr>
                      </w:pPr>
                      <w:r>
                        <w:t xml:space="preserve">  </w:t>
                      </w:r>
                      <w:proofErr w:type="spellStart"/>
                      <w:r w:rsidRPr="00B626A0">
                        <w:rPr>
                          <w:b/>
                        </w:rPr>
                        <w:t>бихевиористские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48260</wp:posOffset>
                </wp:positionV>
                <wp:extent cx="1714500" cy="342900"/>
                <wp:effectExtent l="5715" t="80010" r="80010" b="571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E1CF5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1CF5">
                              <w:rPr>
                                <w:b/>
                              </w:rPr>
                              <w:t>инструменталистские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56" style="position:absolute;margin-left:486pt;margin-top:3.8pt;width:13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">
                <v:shadow on="t" opacity=".5" offset="6pt,-6pt"/>
                <v:textbox>
                  <w:txbxContent>
                    <w:p w:rsidR="00495114" w:rsidRPr="003E1CF5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3E1CF5">
                        <w:rPr>
                          <w:b/>
                        </w:rPr>
                        <w:t>инструменталистские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186690</wp:posOffset>
                </wp:positionV>
                <wp:extent cx="0" cy="342900"/>
                <wp:effectExtent l="53340" t="13335" r="60960" b="1524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4.7pt" to="180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186690</wp:posOffset>
                </wp:positionV>
                <wp:extent cx="0" cy="342900"/>
                <wp:effectExtent l="53340" t="13335" r="60960" b="1524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4.7pt" to="378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186690</wp:posOffset>
                </wp:positionV>
                <wp:extent cx="0" cy="342900"/>
                <wp:effectExtent l="53340" t="13335" r="60960" b="15240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14.7pt" to="558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120650</wp:posOffset>
                </wp:positionV>
                <wp:extent cx="1828800" cy="1028700"/>
                <wp:effectExtent l="5715" t="80010" r="80010" b="571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proofErr w:type="gramStart"/>
                            <w:r>
                              <w:t>оценивающие власть как особый тип поведе</w:t>
                            </w:r>
                            <w:r>
                              <w:softHyphen/>
                              <w:t>ния, изменяющий поведение других.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57" style="position:absolute;margin-left:108pt;margin-top:9.5pt;width:2in;height:8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proofErr w:type="gramStart"/>
                      <w:r>
                        <w:t>оценивающие власть как особый тип поведе</w:t>
                      </w:r>
                      <w:r>
                        <w:softHyphen/>
                        <w:t>ния, изменяющий поведение других.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120650</wp:posOffset>
                </wp:positionV>
                <wp:extent cx="1828800" cy="1028700"/>
                <wp:effectExtent l="5715" t="80010" r="80010" b="571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рассматривающие власть как возмож</w:t>
                            </w:r>
                            <w:r>
                              <w:softHyphen/>
                              <w:t>ность использования определенных средств, в частности насилия.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58" style="position:absolute;margin-left:486pt;margin-top:9.5pt;width:2in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рассматривающие власть как возмож</w:t>
                      </w:r>
                      <w:r>
                        <w:softHyphen/>
                        <w:t>ность использования определенных средств, в частности насилия.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120650</wp:posOffset>
                </wp:positionV>
                <wp:extent cx="1828800" cy="1028700"/>
                <wp:effectExtent l="5715" t="80010" r="80010" b="571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proofErr w:type="gramStart"/>
                            <w:r>
                              <w:t>характеризующие</w:t>
                            </w:r>
                            <w:proofErr w:type="gramEnd"/>
                            <w:r>
                              <w:t xml:space="preserve"> власть как достижение определенных целей.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59" style="position:absolute;margin-left:315pt;margin-top:9.5pt;width:2in;height:8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proofErr w:type="gramStart"/>
                      <w:r>
                        <w:t>характеризующие</w:t>
                      </w:r>
                      <w:proofErr w:type="gramEnd"/>
                      <w:r>
                        <w:t xml:space="preserve"> власть как достижение определенных целей.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61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151130</wp:posOffset>
                </wp:positionV>
                <wp:extent cx="5486400" cy="0"/>
                <wp:effectExtent l="5715" t="13335" r="13335" b="571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9pt" to="54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mhTwIAAFoEAAAOAAAAZHJzL2Uyb0RvYy54bWysVM1uEzEQviPxDtbe090NmzR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151130</wp:posOffset>
                </wp:positionV>
                <wp:extent cx="0" cy="571500"/>
                <wp:effectExtent l="53340" t="13335" r="60960" b="1524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9pt" to="117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151130</wp:posOffset>
                </wp:positionV>
                <wp:extent cx="0" cy="571500"/>
                <wp:effectExtent l="53340" t="13335" r="60960" b="15240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11.9pt" to="549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151130</wp:posOffset>
                </wp:positionV>
                <wp:extent cx="0" cy="571500"/>
                <wp:effectExtent l="53340" t="13335" r="60960" b="1524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1.9pt" to="351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109220</wp:posOffset>
                </wp:positionV>
                <wp:extent cx="1714500" cy="342900"/>
                <wp:effectExtent l="5715" t="80010" r="80010" b="571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E1CF5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1CF5">
                              <w:rPr>
                                <w:b/>
                              </w:rPr>
                              <w:t>определяющие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60" style="position:absolute;margin-left:468pt;margin-top:8.6pt;width:13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">
                <v:shadow on="t" opacity=".5" offset="6pt,-6pt"/>
                <v:textbox>
                  <w:txbxContent>
                    <w:p w:rsidR="00495114" w:rsidRPr="003E1CF5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3E1CF5">
                        <w:rPr>
                          <w:b/>
                        </w:rPr>
                        <w:t>определяющие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109220</wp:posOffset>
                </wp:positionV>
                <wp:extent cx="1714500" cy="342900"/>
                <wp:effectExtent l="5715" t="80010" r="80010" b="571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E1CF5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1CF5">
                              <w:rPr>
                                <w:b/>
                              </w:rPr>
                              <w:t>конфликтные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61" style="position:absolute;margin-left:261pt;margin-top:8.6pt;width:13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">
                <v:shadow on="t" opacity=".5" offset="6pt,-6pt"/>
                <v:textbox>
                  <w:txbxContent>
                    <w:p w:rsidR="00495114" w:rsidRPr="003E1CF5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3E1CF5">
                        <w:rPr>
                          <w:b/>
                        </w:rPr>
                        <w:t>конфликтные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109220</wp:posOffset>
                </wp:positionV>
                <wp:extent cx="1714500" cy="342900"/>
                <wp:effectExtent l="5715" t="80010" r="80010" b="571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E1CF5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1CF5">
                              <w:rPr>
                                <w:b/>
                              </w:rPr>
                              <w:t>структуралистские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62" style="position:absolute;margin-left:1in;margin-top:8.6pt;width:13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">
                <v:shadow on="t" opacity=".5" offset="6pt,-6pt"/>
                <v:textbox>
                  <w:txbxContent>
                    <w:p w:rsidR="00495114" w:rsidRPr="003E1CF5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3E1CF5">
                        <w:rPr>
                          <w:b/>
                        </w:rPr>
                        <w:t>структуралистские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43180</wp:posOffset>
                </wp:positionV>
                <wp:extent cx="0" cy="342900"/>
                <wp:effectExtent l="53340" t="13335" r="60960" b="1524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.4pt" to="531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43180</wp:posOffset>
                </wp:positionV>
                <wp:extent cx="0" cy="342900"/>
                <wp:effectExtent l="53340" t="13335" r="60960" b="1524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.4pt" to="333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43180</wp:posOffset>
                </wp:positionV>
                <wp:extent cx="0" cy="342900"/>
                <wp:effectExtent l="53340" t="13335" r="60960" b="1524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4pt" to="13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181610</wp:posOffset>
                </wp:positionV>
                <wp:extent cx="1828800" cy="1028700"/>
                <wp:effectExtent l="5715" t="80010" r="80010" b="571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proofErr w:type="gramStart"/>
                            <w:r>
                              <w:t>считающие власть отношением особого рода между управляющими и управляемыми.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63" style="position:absolute;margin-left:1in;margin-top:14.3pt;width:2in;height:8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proofErr w:type="gramStart"/>
                      <w:r>
                        <w:t>считающие власть отношением особого рода между управляющими и управляемыми.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181610</wp:posOffset>
                </wp:positionV>
                <wp:extent cx="1828800" cy="1028700"/>
                <wp:effectExtent l="5715" t="80010" r="80010" b="571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сводящие власть к возможностям принятия ею решений, регулирующих распределение благ в конфликтных ситуа</w:t>
                            </w:r>
                            <w:r>
                              <w:softHyphen/>
                              <w:t>циях.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64" style="position:absolute;margin-left:261pt;margin-top:14.3pt;width:2in;height:8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сводящие власть к возможностям принятия ею решений, регулирующих распределение благ в конфликтных ситуа</w:t>
                      </w:r>
                      <w:r>
                        <w:softHyphen/>
                        <w:t>циях.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181610</wp:posOffset>
                </wp:positionV>
                <wp:extent cx="1828800" cy="1028700"/>
                <wp:effectExtent l="5715" t="80010" r="80010" b="571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определяют власть как влияние на других.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65" style="position:absolute;margin-left:468pt;margin-top:14.3pt;width:2in;height:8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определяют власть как влияние на других.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</w: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5A2D" w:rsidRPr="00FB5A2D" w:rsidSect="00FB5A2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Понятие «власть» применимо только к отношениям между людьми, в качестве объекта и субъекта власти может выступать лишь человеческая личность, со</w:t>
      </w: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циальные группы или организации людей, обладающие волей и со</w:t>
      </w: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знанием.</w: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692150</wp:posOffset>
                </wp:positionV>
                <wp:extent cx="800100" cy="342900"/>
                <wp:effectExtent l="13335" t="5715" r="34290" b="6096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4.5pt" to="297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692150</wp:posOffset>
                </wp:positionV>
                <wp:extent cx="571500" cy="342900"/>
                <wp:effectExtent l="41910" t="5715" r="5715" b="51435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4.5pt" to="153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">
                <v:stroke endarrow="block"/>
              </v:line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144780</wp:posOffset>
                </wp:positionV>
                <wp:extent cx="2286000" cy="342900"/>
                <wp:effectExtent l="13335" t="5715" r="72390" b="8001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07104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07104">
                              <w:rPr>
                                <w:b/>
                                <w:sz w:val="26"/>
                                <w:szCs w:val="26"/>
                              </w:rPr>
                              <w:t>Роль власти в обществе.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66" style="position:absolute;margin-left:117pt;margin-top:11.4pt;width:180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">
                <v:shadow on="t" opacity=".5" offset="6pt,6pt"/>
                <v:textbox>
                  <w:txbxContent>
                    <w:p w:rsidR="00495114" w:rsidRPr="00007104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07104">
                        <w:rPr>
                          <w:b/>
                          <w:sz w:val="26"/>
                          <w:szCs w:val="26"/>
                        </w:rPr>
                        <w:t>Роль власти в обществе.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12700</wp:posOffset>
                </wp:positionV>
                <wp:extent cx="2171700" cy="914400"/>
                <wp:effectExtent l="13335" t="5715" r="72390" b="8001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9519C" w:rsidRDefault="00495114" w:rsidP="00FB5A2D">
                            <w:pPr>
                              <w:jc w:val="center"/>
                            </w:pPr>
                            <w:r w:rsidRPr="0079519C">
                              <w:t>Власть в обществе представ</w:t>
                            </w:r>
                            <w:r w:rsidRPr="0079519C">
                              <w:softHyphen/>
                              <w:t>ляет собой органи</w:t>
                            </w:r>
                            <w:r w:rsidRPr="0079519C">
                              <w:softHyphen/>
                              <w:t>зацию для достижения общих целей.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67" style="position:absolute;margin-left:252pt;margin-top:1pt;width:171pt;height:1in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">
                <v:shadow on="t" opacity=".5" offset="6pt,6pt"/>
                <v:textbox>
                  <w:txbxContent>
                    <w:p w:rsidR="00495114" w:rsidRPr="0079519C" w:rsidRDefault="00495114" w:rsidP="00FB5A2D">
                      <w:pPr>
                        <w:jc w:val="center"/>
                      </w:pPr>
                      <w:r w:rsidRPr="0079519C">
                        <w:t>Власть в обществе представ</w:t>
                      </w:r>
                      <w:r w:rsidRPr="0079519C">
                        <w:softHyphen/>
                        <w:t>ляет собой органи</w:t>
                      </w:r>
                      <w:r w:rsidRPr="0079519C">
                        <w:softHyphen/>
                        <w:t>зацию для достижения общих целей.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2514600" cy="914400"/>
                <wp:effectExtent l="13335" t="5715" r="72390" b="8001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 w:rsidRPr="0079519C">
                              <w:t>Власть в обществе представ</w:t>
                            </w:r>
                            <w:r w:rsidRPr="0079519C">
                              <w:softHyphen/>
                              <w:t>ляет собой механизм, предназначенный для сглаживания и урегулирования социальных конфликтов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68" style="position:absolute;margin-left:18pt;margin-top:1pt;width:198pt;height:1in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">
                <v:shadow on="t" opacity=".5" offset="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 w:rsidRPr="0079519C">
                        <w:t>Власть в обществе представ</w:t>
                      </w:r>
                      <w:r w:rsidRPr="0079519C">
                        <w:softHyphen/>
                        <w:t>ляет собой механизм, предназначенный для сглаживания и урегулирования социальных конфликтов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 </w:t>
      </w:r>
      <w:r w:rsidRPr="00FB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Род 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коллектив родственников, имеющих общего предка и ведущих совместное хозяйство.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 представлял собой союз, </w:t>
      </w:r>
      <w:proofErr w:type="gram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основанный</w:t>
      </w:r>
      <w:proofErr w:type="gram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на кровном родстве, а не на общности занимаемой территории. Роды могли перемещаться с одной территории на другую, но их организация при этом сохранялась.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Родовая власть в то время носила сугубо общественный ха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рактер. Она исходила от всего рода: все основные вопросы ре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шались на родовых собраниях. Специального аппарата, кото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рый бы занимался только управлением общественными дела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ми, в родовой организации не было.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между членами первобытного общества регули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ровались особыми правилами поведения — обычаями.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Обычай 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исторически сложившиеся правила поведе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ния, которые вошли в привычку в результате их многократ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повторения. Обычаи выражали интересы всех членов об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щества и закрепляли их равенство между собой.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Обычаи были одновременно и нормами организации обще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ственной жизни, и нормами первобытной морали, и нормами религии, поэтому в науке они получили название </w:t>
      </w:r>
      <w:proofErr w:type="spell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мононорм</w:t>
      </w:r>
      <w:proofErr w:type="spell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Понятие </w:t>
      </w:r>
      <w:proofErr w:type="spell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мононормы</w:t>
      </w:r>
      <w:proofErr w:type="spell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разрабатывалось историками первобыт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ного общества и от них перекочевало в </w:t>
      </w:r>
      <w:proofErr w:type="spell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отчественную</w:t>
      </w:r>
      <w:proofErr w:type="spell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теорию государства и права. Под </w:t>
      </w:r>
      <w:proofErr w:type="spellStart"/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мононормой</w:t>
      </w:r>
      <w:proofErr w:type="spellEnd"/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понимают синкретизм социальных норм, т. е. нерасчлененное единство моральных, религиозных, правовых и т. п. норм.</w: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2057400</wp:posOffset>
                </wp:positionV>
                <wp:extent cx="342900" cy="0"/>
                <wp:effectExtent l="13335" t="53340" r="15240" b="6096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2pt" to="27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3314700</wp:posOffset>
                </wp:positionV>
                <wp:extent cx="342900" cy="0"/>
                <wp:effectExtent l="13335" t="53340" r="15240" b="6096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1pt" to="27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914400</wp:posOffset>
                </wp:positionV>
                <wp:extent cx="342900" cy="0"/>
                <wp:effectExtent l="13335" t="53340" r="15240" b="6096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in" to="27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0" cy="3200400"/>
                <wp:effectExtent l="13335" t="5715" r="5715" b="1333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0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3086100</wp:posOffset>
                </wp:positionV>
                <wp:extent cx="4343400" cy="685800"/>
                <wp:effectExtent l="80010" t="72390" r="5715" b="1333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95114" w:rsidRPr="0079519C" w:rsidRDefault="00495114" w:rsidP="00FB5A2D">
                            <w:r w:rsidRPr="0079519C">
                              <w:t>в них не проводилось никаких различий между правами и обязанностями членов общества: право воспринималось как обязанность, а обязанность как право.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69" style="position:absolute;margin-left:27pt;margin-top:243pt;width:342pt;height:5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">
                <v:shadow on="t" type="double" opacity=".5" color2="shadow add(102)" offset="-3pt,-3pt" offset2="-6pt,-6pt"/>
                <v:textbox>
                  <w:txbxContent>
                    <w:p w:rsidR="00495114" w:rsidRPr="0079519C" w:rsidRDefault="00495114" w:rsidP="00FB5A2D">
                      <w:r w:rsidRPr="0079519C">
                        <w:t>в них не проводилось никаких различий между правами и обязанностями членов общества: право воспринималось как обязанность, а обязанность как право.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1714500</wp:posOffset>
                </wp:positionV>
                <wp:extent cx="4343400" cy="1143000"/>
                <wp:effectExtent l="80010" t="72390" r="5715" b="1333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95114" w:rsidRPr="0079519C" w:rsidRDefault="00495114" w:rsidP="00FB5A2D">
                            <w:r w:rsidRPr="0079519C">
                              <w:t>они соблюдались добровольно; главной гарантией, обусло</w:t>
                            </w:r>
                            <w:r w:rsidRPr="0079519C">
                              <w:softHyphen/>
                              <w:t>вившей их соблюдение, было внутреннее согласие каждо</w:t>
                            </w:r>
                            <w:r w:rsidRPr="0079519C">
                              <w:softHyphen/>
                              <w:t>го члена общества с их предписаниями. В случае же несоб</w:t>
                            </w:r>
                            <w:r w:rsidRPr="0079519C">
                              <w:softHyphen/>
                              <w:t>людения обычаев к их нарушителям применялись репрес</w:t>
                            </w:r>
                            <w:r w:rsidRPr="0079519C">
                              <w:softHyphen/>
                              <w:t>сивные меры. Применение этих мер входило в функцию общественной 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70" style="position:absolute;margin-left:27pt;margin-top:135pt;width:342pt;height:90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">
                <v:shadow on="t" type="double" opacity=".5" color2="shadow add(102)" offset="-3pt,-3pt" offset2="-6pt,-6pt"/>
                <v:textbox>
                  <w:txbxContent>
                    <w:p w:rsidR="00495114" w:rsidRPr="0079519C" w:rsidRDefault="00495114" w:rsidP="00FB5A2D">
                      <w:r w:rsidRPr="0079519C">
                        <w:t>они соблюдались добровольно; главной гарантией, обусло</w:t>
                      </w:r>
                      <w:r w:rsidRPr="0079519C">
                        <w:softHyphen/>
                        <w:t>вившей их соблюдение, было внутреннее согласие каждо</w:t>
                      </w:r>
                      <w:r w:rsidRPr="0079519C">
                        <w:softHyphen/>
                        <w:t>го члена общества с их предписаниями. В случае же несоб</w:t>
                      </w:r>
                      <w:r w:rsidRPr="0079519C">
                        <w:softHyphen/>
                        <w:t>людения обычаев к их нарушителям применялись репрес</w:t>
                      </w:r>
                      <w:r w:rsidRPr="0079519C">
                        <w:softHyphen/>
                        <w:t>сивные меры. Применение этих мер входило в функцию общественной власти.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571500</wp:posOffset>
                </wp:positionV>
                <wp:extent cx="4343400" cy="1028700"/>
                <wp:effectExtent l="80010" t="72390" r="5715" b="1333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95114" w:rsidRPr="0079519C" w:rsidRDefault="00495114" w:rsidP="00FB5A2D">
                            <w:r w:rsidRPr="0079519C">
                              <w:t>они исходили от рода, выражали его волю и интересы и пе</w:t>
                            </w:r>
                            <w:r w:rsidRPr="0079519C">
                              <w:softHyphen/>
                              <w:t>редавались из поколения в поколение. Очевидно, что при том уровне развития человечества эти нормы нигде не фик</w:t>
                            </w:r>
                            <w:r w:rsidRPr="0079519C">
                              <w:softHyphen/>
                              <w:t>сировались и сохранялись лишь в памяти людей, исполняв</w:t>
                            </w:r>
                            <w:r w:rsidRPr="0079519C">
                              <w:softHyphen/>
                              <w:t>ших их в силу привычки.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71" style="position:absolute;margin-left:27pt;margin-top:45pt;width:342pt;height:8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">
                <v:shadow on="t" type="double" opacity=".5" color2="shadow add(102)" offset="-3pt,-3pt" offset2="-6pt,-6pt"/>
                <v:textbox>
                  <w:txbxContent>
                    <w:p w:rsidR="00495114" w:rsidRPr="0079519C" w:rsidRDefault="00495114" w:rsidP="00FB5A2D">
                      <w:r w:rsidRPr="0079519C">
                        <w:t>они исходили от рода, выражали его волю и интересы и пе</w:t>
                      </w:r>
                      <w:r w:rsidRPr="0079519C">
                        <w:softHyphen/>
                        <w:t>редавались из поколения в поколение. Очевидно, что при том уровне развития человечества эти нормы нигде не фик</w:t>
                      </w:r>
                      <w:r w:rsidRPr="0079519C">
                        <w:softHyphen/>
                        <w:t>сировались и сохранялись лишь в памяти людей, исполняв</w:t>
                      </w:r>
                      <w:r w:rsidRPr="0079519C">
                        <w:softHyphen/>
                        <w:t>ших их в силу привычки.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485900" cy="0"/>
                <wp:effectExtent l="13335" t="5715" r="5715" b="1333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11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-114300</wp:posOffset>
                </wp:positionV>
                <wp:extent cx="2743200" cy="342900"/>
                <wp:effectExtent l="80010" t="5715" r="5715" b="8001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9519C" w:rsidRDefault="00495114" w:rsidP="00FB5A2D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П</w:t>
                            </w:r>
                            <w:r w:rsidRPr="0079519C">
                              <w:rPr>
                                <w:b/>
                                <w:sz w:val="26"/>
                                <w:szCs w:val="26"/>
                              </w:rPr>
                              <w:t>ризнаки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первобытных обычаев</w:t>
                            </w:r>
                            <w:r w:rsidRPr="0079519C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72" style="position:absolute;margin-left:117pt;margin-top:-9pt;width:3in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">
                <v:shadow on="t" opacity=".5" offset="-6pt,6pt"/>
                <v:textbox>
                  <w:txbxContent>
                    <w:p w:rsidR="00495114" w:rsidRPr="0079519C" w:rsidRDefault="00495114" w:rsidP="00FB5A2D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П</w:t>
                      </w:r>
                      <w:r w:rsidRPr="0079519C">
                        <w:rPr>
                          <w:b/>
                          <w:sz w:val="26"/>
                          <w:szCs w:val="26"/>
                        </w:rPr>
                        <w:t>ризнаки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первобытных обычаев</w:t>
                      </w:r>
                      <w:r w:rsidRPr="0079519C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B5A2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Долгое время причиной возникновения государства счи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тался раскол общества на классы с непримиримыми интере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сами. Такой подход был обусловлен господством в юридичес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кой науке марксистско-ленинской методологии.</w: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32385</wp:posOffset>
                </wp:positionV>
                <wp:extent cx="3543300" cy="342900"/>
                <wp:effectExtent l="13335" t="72390" r="72390" b="1333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D649D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М</w:t>
                            </w:r>
                            <w:r w:rsidRPr="00ED649D">
                              <w:rPr>
                                <w:b/>
                                <w:sz w:val="26"/>
                                <w:szCs w:val="26"/>
                              </w:rPr>
                              <w:t>арксист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ско-ленинская</w:t>
                            </w:r>
                            <w:r w:rsidRPr="00ED649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методоло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гия</w:t>
                            </w:r>
                            <w:r w:rsidRPr="00ED649D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73" style="position:absolute;margin-left:90pt;margin-top:2.55pt;width:279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">
                <v:shadow on="t" opacity=".5" offset="6pt,-6pt"/>
                <v:textbox>
                  <w:txbxContent>
                    <w:p w:rsidR="00495114" w:rsidRPr="00ED649D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М</w:t>
                      </w:r>
                      <w:r w:rsidRPr="00ED649D">
                        <w:rPr>
                          <w:b/>
                          <w:sz w:val="26"/>
                          <w:szCs w:val="26"/>
                        </w:rPr>
                        <w:t>арксист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ско-ленинская</w:t>
                      </w:r>
                      <w:r w:rsidRPr="00ED649D">
                        <w:rPr>
                          <w:b/>
                          <w:sz w:val="26"/>
                          <w:szCs w:val="26"/>
                        </w:rPr>
                        <w:t xml:space="preserve"> методоло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гия</w:t>
                      </w:r>
                      <w:r w:rsidRPr="00ED649D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170815</wp:posOffset>
                </wp:positionV>
                <wp:extent cx="0" cy="342900"/>
                <wp:effectExtent l="60960" t="5715" r="53340" b="2286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45pt" to="3in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104775</wp:posOffset>
                </wp:positionV>
                <wp:extent cx="4000500" cy="800100"/>
                <wp:effectExtent l="13335" t="5715" r="72390" b="8001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производительные силы на определенном этапе своего разви</w:t>
                            </w:r>
                            <w:r>
                              <w:softHyphen/>
                              <w:t>тия позволили достичь такого увеличения производительнос</w:t>
                            </w:r>
                            <w:r>
                              <w:softHyphen/>
                              <w:t>ти труда, при котором стало возможным производство приба</w:t>
                            </w:r>
                            <w:r>
                              <w:softHyphen/>
                              <w:t>вочного продукта.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74" style="position:absolute;margin-left:63pt;margin-top:8.25pt;width:315pt;height:6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">
                <v:shadow on="t" opacity=".5" offset="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производительные силы на определенном этапе своего разви</w:t>
                      </w:r>
                      <w:r>
                        <w:softHyphen/>
                        <w:t>тия позволили достичь такого увеличения производительнос</w:t>
                      </w:r>
                      <w:r>
                        <w:softHyphen/>
                        <w:t>ти труда, при котором стало возможным производство приба</w:t>
                      </w:r>
                      <w:r>
                        <w:softHyphen/>
                        <w:t>вочного продукта.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новых экономических условиях семья могла не только обеспечивать себя средствами к существова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нию, но и создавать определенные излишки. Прибавочный продукт давал возможность старейшинам, военачальникам сосредотачивать в своих руках определенные материальные ценности, что влекло за собой имущественное неравенство. Так возникла частная собственность.</w: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141605</wp:posOffset>
                </wp:positionV>
                <wp:extent cx="1943100" cy="342900"/>
                <wp:effectExtent l="80010" t="5715" r="5715" b="8001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D649D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D649D">
                              <w:rPr>
                                <w:b/>
                                <w:sz w:val="26"/>
                                <w:szCs w:val="26"/>
                              </w:rPr>
                              <w:t>Общество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75" style="position:absolute;margin-left:135pt;margin-top:11.15pt;width:153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">
                <v:shadow on="t" opacity=".5" offset="-6pt,6pt"/>
                <v:textbox>
                  <w:txbxContent>
                    <w:p w:rsidR="00495114" w:rsidRPr="00ED649D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D649D">
                        <w:rPr>
                          <w:b/>
                          <w:sz w:val="26"/>
                          <w:szCs w:val="26"/>
                        </w:rPr>
                        <w:t>Общество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75565</wp:posOffset>
                </wp:positionV>
                <wp:extent cx="342900" cy="342900"/>
                <wp:effectExtent l="13335" t="5715" r="53340" b="51435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95pt" to="4in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75565</wp:posOffset>
                </wp:positionV>
                <wp:extent cx="342900" cy="342900"/>
                <wp:effectExtent l="51435" t="5715" r="5715" b="51435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.95pt" to="162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9525</wp:posOffset>
                </wp:positionV>
                <wp:extent cx="1600200" cy="342900"/>
                <wp:effectExtent l="80010" t="5715" r="5715" b="8001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неимущие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76" style="position:absolute;margin-left:234pt;margin-top:.75pt;width:126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неимущие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9525</wp:posOffset>
                </wp:positionV>
                <wp:extent cx="1485900" cy="342900"/>
                <wp:effectExtent l="80010" t="5715" r="5715" b="8001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имущие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77" style="position:absolute;margin-left:45pt;margin-top:.75pt;width:117pt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имущие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этих условиях стало возможным использовать чужой труд и получать прибавочный продукт, эксплуа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тируя других людей (пленных или разорившихся членов рода). Происходило деление общества на классы, занимавшие проти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воположные позиции в обществе. Между этими классами на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чалась ожесточенная борьба.</w: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30480</wp:posOffset>
                </wp:positionV>
                <wp:extent cx="1485900" cy="342900"/>
                <wp:effectExtent l="80010" t="10160" r="5715" b="7556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52999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52999">
                              <w:rPr>
                                <w:b/>
                                <w:sz w:val="26"/>
                                <w:szCs w:val="26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78" style="position:absolute;margin-left:2in;margin-top:2.4pt;width:117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">
                <v:shadow on="t" opacity=".5" offset="-6pt,6pt"/>
                <v:textbox>
                  <w:txbxContent>
                    <w:p w:rsidR="00495114" w:rsidRPr="00852999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52999">
                        <w:rPr>
                          <w:b/>
                          <w:sz w:val="26"/>
                          <w:szCs w:val="26"/>
                        </w:rPr>
                        <w:t>Классы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168910</wp:posOffset>
                </wp:positionV>
                <wp:extent cx="571500" cy="342900"/>
                <wp:effectExtent l="13335" t="10160" r="43815" b="5651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3.3pt" to="4in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168910</wp:posOffset>
                </wp:positionV>
                <wp:extent cx="685800" cy="342900"/>
                <wp:effectExtent l="41910" t="10160" r="5715" b="5651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3.3pt" to="16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102870</wp:posOffset>
                </wp:positionV>
                <wp:extent cx="1485900" cy="342900"/>
                <wp:effectExtent l="80010" t="10160" r="5715" b="7556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52999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2999">
                              <w:rPr>
                                <w:b/>
                              </w:rPr>
                              <w:t>эксплуатируемый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79" style="position:absolute;margin-left:234pt;margin-top:8.1pt;width:117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">
                <v:shadow on="t" opacity=".5" offset="-6pt,6pt"/>
                <v:textbox>
                  <w:txbxContent>
                    <w:p w:rsidR="00495114" w:rsidRPr="00852999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852999">
                        <w:rPr>
                          <w:b/>
                        </w:rPr>
                        <w:t>эксплуатируемый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102870</wp:posOffset>
                </wp:positionV>
                <wp:extent cx="1600200" cy="342900"/>
                <wp:effectExtent l="80010" t="10160" r="5715" b="7556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52999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2999">
                              <w:rPr>
                                <w:b/>
                              </w:rPr>
                              <w:t>господствующий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80" style="position:absolute;margin-left:27pt;margin-top:8.1pt;width:126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">
                <v:shadow on="t" opacity=".5" offset="-6pt,6pt"/>
                <v:textbox>
                  <w:txbxContent>
                    <w:p w:rsidR="00495114" w:rsidRPr="00852999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852999">
                        <w:rPr>
                          <w:b/>
                        </w:rPr>
                        <w:t>господствующий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36830</wp:posOffset>
                </wp:positionV>
                <wp:extent cx="0" cy="228600"/>
                <wp:effectExtent l="60960" t="10160" r="53340" b="1841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.9pt" to="297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8OYwIAAHsEAAAOAAAAZHJzL2Uyb0RvYy54bWysVM2O0zAQviPxDpbv3STdbul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36830</wp:posOffset>
                </wp:positionV>
                <wp:extent cx="0" cy="228600"/>
                <wp:effectExtent l="60960" t="10160" r="53340" b="1841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9pt" to="90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60960</wp:posOffset>
                </wp:positionV>
                <wp:extent cx="1943100" cy="457200"/>
                <wp:effectExtent l="80010" t="10160" r="5715" b="7556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F346A" w:rsidRDefault="00495114" w:rsidP="00FB5A2D">
                            <w:pPr>
                              <w:jc w:val="center"/>
                            </w:pPr>
                            <w:r w:rsidRPr="00AF346A">
                              <w:t>стремился сохранить и упрочить свое положение.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81" style="position:absolute;margin-left:18pt;margin-top:4.8pt;width:153pt;height:3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">
                <v:shadow on="t" opacity=".5" offset="-6pt,6pt"/>
                <v:textbox>
                  <w:txbxContent>
                    <w:p w:rsidR="00495114" w:rsidRPr="00AF346A" w:rsidRDefault="00495114" w:rsidP="00FB5A2D">
                      <w:pPr>
                        <w:jc w:val="center"/>
                      </w:pPr>
                      <w:r w:rsidRPr="00AF346A">
                        <w:t>стремился сохранить и упрочить свое положение.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60960</wp:posOffset>
                </wp:positionV>
                <wp:extent cx="1828800" cy="457200"/>
                <wp:effectExtent l="80010" t="10160" r="5715" b="7556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 w:rsidRPr="00AF346A">
                              <w:t>изменить своё положение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82" style="position:absolute;margin-left:225pt;margin-top:4.8pt;width:2in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 w:rsidRPr="00AF346A">
                        <w:t>изменить своё положение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157480</wp:posOffset>
                </wp:positionV>
                <wp:extent cx="1828800" cy="342900"/>
                <wp:effectExtent l="13335" t="80010" r="72390" b="571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52999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52999">
                              <w:rPr>
                                <w:b/>
                                <w:sz w:val="26"/>
                                <w:szCs w:val="26"/>
                              </w:rPr>
                              <w:t>Организация 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83" style="position:absolute;margin-left:135pt;margin-top:12.4pt;width:2in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">
                <v:shadow on="t" opacity=".5" offset="6pt,-6pt"/>
                <v:textbox>
                  <w:txbxContent>
                    <w:p w:rsidR="00495114" w:rsidRPr="00852999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52999">
                        <w:rPr>
                          <w:b/>
                          <w:sz w:val="26"/>
                          <w:szCs w:val="26"/>
                        </w:rPr>
                        <w:t>Организация власти.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295910</wp:posOffset>
                </wp:positionV>
                <wp:extent cx="800100" cy="342900"/>
                <wp:effectExtent l="13335" t="13335" r="34290" b="5334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3.3pt" to="324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295910</wp:posOffset>
                </wp:positionV>
                <wp:extent cx="914400" cy="342900"/>
                <wp:effectExtent l="32385" t="13335" r="5715" b="5334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3.3pt" to="153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638810</wp:posOffset>
                </wp:positionV>
                <wp:extent cx="1828800" cy="685800"/>
                <wp:effectExtent l="13335" t="80010" r="72390" b="571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F346A" w:rsidRDefault="00495114" w:rsidP="00FB5A2D">
                            <w:pPr>
                              <w:jc w:val="center"/>
                            </w:pPr>
                            <w:r w:rsidRPr="00AF346A">
                              <w:t>Сохра</w:t>
                            </w:r>
                            <w:r w:rsidRPr="00AF346A">
                              <w:softHyphen/>
                              <w:t>нить и поддержать господство одного класса над другим.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84" style="position:absolute;margin-left:0;margin-top:50.3pt;width:2in;height:5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">
                <v:shadow on="t" opacity=".5" offset="6pt,-6pt"/>
                <v:textbox>
                  <w:txbxContent>
                    <w:p w:rsidR="00495114" w:rsidRPr="00AF346A" w:rsidRDefault="00495114" w:rsidP="00FB5A2D">
                      <w:pPr>
                        <w:jc w:val="center"/>
                      </w:pPr>
                      <w:r w:rsidRPr="00AF346A">
                        <w:t>Сохра</w:t>
                      </w:r>
                      <w:r w:rsidRPr="00AF346A">
                        <w:softHyphen/>
                        <w:t>нить и поддержать господство одного класса над другим.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26035</wp:posOffset>
                </wp:positionV>
                <wp:extent cx="2171700" cy="685800"/>
                <wp:effectExtent l="13335" t="80645" r="72390" b="508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F346A" w:rsidRDefault="00495114" w:rsidP="00FB5A2D">
                            <w:pPr>
                              <w:shd w:val="clear" w:color="auto" w:fill="FFFFFF"/>
                              <w:jc w:val="center"/>
                            </w:pPr>
                            <w:r w:rsidRPr="00AF346A">
                              <w:t>Обеспечить существование и функционирование обще</w:t>
                            </w:r>
                            <w:r w:rsidRPr="00AF346A">
                              <w:softHyphen/>
                              <w:t>ства как целостного организма.</w:t>
                            </w:r>
                          </w:p>
                          <w:p w:rsidR="00495114" w:rsidRPr="00AF346A" w:rsidRDefault="00495114" w:rsidP="00FB5A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85" style="position:absolute;margin-left:225pt;margin-top:2.05pt;width:171pt;height:5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">
                <v:shadow on="t" opacity=".5" offset="6pt,-6pt"/>
                <v:textbox>
                  <w:txbxContent>
                    <w:p w:rsidR="00495114" w:rsidRPr="00AF346A" w:rsidRDefault="00495114" w:rsidP="00FB5A2D">
                      <w:pPr>
                        <w:shd w:val="clear" w:color="auto" w:fill="FFFFFF"/>
                        <w:jc w:val="center"/>
                      </w:pPr>
                      <w:r w:rsidRPr="00AF346A">
                        <w:t>Обеспечить существование и функционирование обще</w:t>
                      </w:r>
                      <w:r w:rsidRPr="00AF346A">
                        <w:softHyphen/>
                        <w:t>ства как целостного организма.</w:t>
                      </w:r>
                    </w:p>
                    <w:p w:rsidR="00495114" w:rsidRPr="00AF346A" w:rsidRDefault="00495114" w:rsidP="00FB5A2D"/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организацией и стало государство, обладавшее мощ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силой, обособленной от общества.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Причины происхождения государства.</w:t>
      </w:r>
    </w:p>
    <w:p w:rsidR="00FB5A2D" w:rsidRPr="00FB5A2D" w:rsidRDefault="00FB5A2D" w:rsidP="00FB5A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2171700" cy="914400"/>
                <wp:effectExtent l="13335" t="72390" r="72390" b="1333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/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Рост производительности труда.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86" style="position:absolute;left:0;text-align:left;margin-left:243pt;margin-top:12.8pt;width:171pt;height:1in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">
                <v:shadow on="t" opacity=".5" offset="6pt,-6pt"/>
                <v:textbox>
                  <w:txbxContent>
                    <w:p w:rsidR="00495114" w:rsidRDefault="00495114" w:rsidP="00FB5A2D"/>
                    <w:p w:rsidR="00495114" w:rsidRDefault="00495114" w:rsidP="00FB5A2D">
                      <w:pPr>
                        <w:jc w:val="center"/>
                      </w:pPr>
                      <w:r>
                        <w:t>Рост производительности труда.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162560</wp:posOffset>
                </wp:positionV>
                <wp:extent cx="2514600" cy="914400"/>
                <wp:effectExtent l="13335" t="72390" r="72390" b="1333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Развитие производительных сил (</w:t>
                            </w:r>
                            <w:r w:rsidRPr="003F7961">
                              <w:rPr>
                                <w:i/>
                              </w:rPr>
                              <w:t>неолитическая революция</w:t>
                            </w:r>
                            <w:r>
                              <w:t xml:space="preserve"> - переход от присваивающего хозяйства к </w:t>
                            </w:r>
                            <w:proofErr w:type="gramStart"/>
                            <w:r>
                              <w:t>производящему</w:t>
                            </w:r>
                            <w:proofErr w:type="gramEnd"/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87" style="position:absolute;left:0;text-align:left;margin-left:-9pt;margin-top:12.8pt;width:198pt;height:1in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Развитие производительных сил (</w:t>
                      </w:r>
                      <w:r w:rsidRPr="003F7961">
                        <w:rPr>
                          <w:i/>
                        </w:rPr>
                        <w:t>неолитическая революция</w:t>
                      </w:r>
                      <w:r>
                        <w:t xml:space="preserve"> - переход от присваивающего хозяйства к </w:t>
                      </w:r>
                      <w:proofErr w:type="gramStart"/>
                      <w:r>
                        <w:t>производящему</w:t>
                      </w:r>
                      <w:proofErr w:type="gramEnd"/>
                      <w: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186690</wp:posOffset>
                </wp:positionV>
                <wp:extent cx="685800" cy="0"/>
                <wp:effectExtent l="13335" t="57785" r="15240" b="5651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4.7pt" to="24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JyYwIAAHs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54610</wp:posOffset>
                </wp:positionV>
                <wp:extent cx="0" cy="204470"/>
                <wp:effectExtent l="60960" t="5715" r="53340" b="1841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.3pt" to="270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54610</wp:posOffset>
                </wp:positionV>
                <wp:extent cx="2057400" cy="457200"/>
                <wp:effectExtent l="13335" t="76835" r="72390" b="889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Появление прибавочного продукта.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88" style="position:absolute;left:0;text-align:left;margin-left:135pt;margin-top:4.3pt;width:162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Появление прибавочного продукта.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102870</wp:posOffset>
                </wp:positionV>
                <wp:extent cx="0" cy="228600"/>
                <wp:effectExtent l="60960" t="10160" r="53340" b="1841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8.1pt" to="4in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102870</wp:posOffset>
                </wp:positionV>
                <wp:extent cx="0" cy="228600"/>
                <wp:effectExtent l="60960" t="10160" r="53340" b="1841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1pt" to="2in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127000</wp:posOffset>
                </wp:positionV>
                <wp:extent cx="2057400" cy="457200"/>
                <wp:effectExtent l="13335" t="76835" r="72390" b="889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 xml:space="preserve">Появление </w:t>
                            </w:r>
                            <w:proofErr w:type="gramStart"/>
                            <w:r>
                              <w:t>частной</w:t>
                            </w:r>
                            <w:proofErr w:type="gramEnd"/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 xml:space="preserve"> собственности.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89" style="position:absolute;left:0;text-align:left;margin-left:243pt;margin-top:10pt;width:162pt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 xml:space="preserve">Появление </w:t>
                      </w:r>
                      <w:proofErr w:type="gramStart"/>
                      <w:r>
                        <w:t>частной</w:t>
                      </w:r>
                      <w:proofErr w:type="gramEnd"/>
                    </w:p>
                    <w:p w:rsidR="00495114" w:rsidRDefault="00495114" w:rsidP="00FB5A2D">
                      <w:pPr>
                        <w:jc w:val="center"/>
                      </w:pPr>
                      <w:r>
                        <w:t xml:space="preserve"> собственности.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127000</wp:posOffset>
                </wp:positionV>
                <wp:extent cx="2057400" cy="457200"/>
                <wp:effectExtent l="13335" t="76835" r="72390" b="889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Возможность эксплуатации чужого труда.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90" style="position:absolute;left:0;text-align:left;margin-left:-9pt;margin-top:10pt;width:162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Возможность эксплуатации чужого труда.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175260</wp:posOffset>
                </wp:positionV>
                <wp:extent cx="0" cy="228600"/>
                <wp:effectExtent l="60960" t="10160" r="53340" b="1841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3.8pt" to="333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e4YgIAAHs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175260</wp:posOffset>
                </wp:positionV>
                <wp:extent cx="0" cy="228600"/>
                <wp:effectExtent l="60960" t="10160" r="53340" b="1841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3.8pt" to="1in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-5080</wp:posOffset>
                </wp:positionV>
                <wp:extent cx="2057400" cy="457200"/>
                <wp:effectExtent l="13335" t="76835" r="72390" b="889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 xml:space="preserve">Имущественная </w:t>
                            </w: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дифференциация.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91" style="position:absolute;left:0;text-align:left;margin-left:243pt;margin-top:-.4pt;width:162pt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 xml:space="preserve">Имущественная </w:t>
                      </w:r>
                    </w:p>
                    <w:p w:rsidR="00495114" w:rsidRDefault="00495114" w:rsidP="00FB5A2D">
                      <w:pPr>
                        <w:jc w:val="center"/>
                      </w:pPr>
                      <w:r>
                        <w:t>дифференциация.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-5080</wp:posOffset>
                </wp:positionV>
                <wp:extent cx="2057400" cy="457200"/>
                <wp:effectExtent l="13335" t="76835" r="72390" b="889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Использование чужого</w:t>
                            </w: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 xml:space="preserve"> труда родовой верхушкой.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92" style="position:absolute;left:0;text-align:left;margin-left:-9pt;margin-top:-.4pt;width:162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Использование чужого</w:t>
                      </w:r>
                    </w:p>
                    <w:p w:rsidR="00495114" w:rsidRDefault="00495114" w:rsidP="00FB5A2D">
                      <w:pPr>
                        <w:jc w:val="center"/>
                      </w:pPr>
                      <w:r>
                        <w:t xml:space="preserve"> труда родовой верхушкой.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43180</wp:posOffset>
                </wp:positionV>
                <wp:extent cx="0" cy="342900"/>
                <wp:effectExtent l="60960" t="10160" r="53340" b="1841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4pt" to="13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43180</wp:posOffset>
                </wp:positionV>
                <wp:extent cx="0" cy="342900"/>
                <wp:effectExtent l="60960" t="10160" r="53340" b="1841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4pt" to="270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181610</wp:posOffset>
                </wp:positionV>
                <wp:extent cx="2171700" cy="342900"/>
                <wp:effectExtent l="13335" t="76835" r="72390" b="889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Раскол общества на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93" style="position:absolute;left:0;text-align:left;margin-left:117pt;margin-top:14.3pt;width:171pt;height:2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Раскол общества на классы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116205</wp:posOffset>
                </wp:positionV>
                <wp:extent cx="0" cy="228600"/>
                <wp:effectExtent l="60960" t="10160" r="53340" b="1841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.15pt" to="198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DPYwIAAHsEAAAOAAAAZHJzL2Uyb0RvYy54bWysVM2O0zAQviPxDpbv3STdbul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140335</wp:posOffset>
                </wp:positionV>
                <wp:extent cx="2171700" cy="342900"/>
                <wp:effectExtent l="13335" t="76835" r="72390" b="889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Классовая борьба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94" style="position:absolute;left:0;text-align:left;margin-left:117pt;margin-top:11.05pt;width:171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Классовая борьба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278765</wp:posOffset>
                </wp:positionV>
                <wp:extent cx="0" cy="228600"/>
                <wp:effectExtent l="60960" t="10160" r="53340" b="1841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1.95pt" to="198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507365</wp:posOffset>
                </wp:positionV>
                <wp:extent cx="2171700" cy="342900"/>
                <wp:effectExtent l="13335" t="76835" r="72390" b="889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Образование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95" style="position:absolute;left:0;text-align:left;margin-left:117pt;margin-top:39.95pt;width:171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Образование государства</w:t>
                      </w:r>
                    </w:p>
                  </w:txbxContent>
                </v:textbox>
              </v:rect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Юридическая наука считает, что раскол общества на классы был ведущим </w:t>
      </w:r>
      <w:proofErr w:type="spell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государственнообразующим</w:t>
      </w:r>
      <w:proofErr w:type="spell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фактором лишь в Европе. Однако первые государства возникли около 5 тыс. лет назад в долинах крупных рек: Нила, Тигра и Евфрата, Инда и Ганга, Янцзы. В этих климатичес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ких зонах для успешного земледелия необходимо было созда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больших ирригационных сооружений (каналов, дамб, во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доподъемников и т. п.) для искусственного орошения. Объем работ по созданию таких сооружений был велик и существен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превышал возможности отдельно взятых родоплеменных образований. Последнее и предопределило необходимость их объединения под единым началом государства.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429000" cy="571500"/>
                <wp:effectExtent l="13335" t="72390" r="72390" b="1333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C2411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C2411">
                              <w:rPr>
                                <w:b/>
                                <w:sz w:val="26"/>
                                <w:szCs w:val="26"/>
                              </w:rPr>
                              <w:t>Основные причины возникновения государства на Востоке.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96" style="position:absolute;margin-left:90pt;margin-top:0;width:270pt;height: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">
                <v:shadow on="t" opacity=".5" offset="6pt,-6pt"/>
                <v:textbox>
                  <w:txbxContent>
                    <w:p w:rsidR="00495114" w:rsidRPr="005C2411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C2411">
                        <w:rPr>
                          <w:b/>
                          <w:sz w:val="26"/>
                          <w:szCs w:val="26"/>
                        </w:rPr>
                        <w:t>Основные причины возникновения государства на Востоке.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24130</wp:posOffset>
                </wp:positionV>
                <wp:extent cx="0" cy="2628900"/>
                <wp:effectExtent l="13335" t="5715" r="5715" b="1333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9pt" to="18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24130</wp:posOffset>
                </wp:positionV>
                <wp:extent cx="914400" cy="0"/>
                <wp:effectExtent l="13335" t="5715" r="5715" b="1333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9pt" to="90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"/>
            </w:pict>
          </mc:Fallback>
        </mc:AlternateConten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96520</wp:posOffset>
                </wp:positionV>
                <wp:extent cx="3543300" cy="685800"/>
                <wp:effectExtent l="13335" t="72390" r="72390" b="1333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E0156" w:rsidRDefault="00495114" w:rsidP="00FB5A2D">
                            <w:r w:rsidRPr="00EE0156">
                              <w:t>потребность в осуществлении масштабных ирригацион</w:t>
                            </w:r>
                            <w:r w:rsidRPr="00EE0156">
                              <w:softHyphen/>
                              <w:t>ных работ в связи с развитием орошаемого земледелия.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97" style="position:absolute;margin-left:45pt;margin-top:7.6pt;width:279pt;height:5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">
                <v:shadow on="t" opacity=".5" offset="6pt,-6pt"/>
                <v:textbox>
                  <w:txbxContent>
                    <w:p w:rsidR="00495114" w:rsidRPr="00EE0156" w:rsidRDefault="00495114" w:rsidP="00FB5A2D">
                      <w:r w:rsidRPr="00EE0156">
                        <w:t>потребность в осуществлении масштабных ирригацион</w:t>
                      </w:r>
                      <w:r w:rsidRPr="00EE0156">
                        <w:softHyphen/>
                        <w:t>ных работ в связи с развитием орошаемого земледелия.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120650</wp:posOffset>
                </wp:positionV>
                <wp:extent cx="342900" cy="0"/>
                <wp:effectExtent l="13335" t="53340" r="15240" b="6096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.5pt" to="4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193040</wp:posOffset>
                </wp:positionV>
                <wp:extent cx="3543300" cy="685800"/>
                <wp:effectExtent l="13335" t="72390" r="72390" b="1333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E0156" w:rsidRDefault="00495114" w:rsidP="00FB5A2D">
                            <w:r w:rsidRPr="00EE0156">
                              <w:t>необходимость объединения для достижения этих целей значительных масс людей на больших территориях.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98" style="position:absolute;left:0;text-align:left;margin-left:45pt;margin-top:15.2pt;width:279pt;height:5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">
                <v:shadow on="t" opacity=".5" offset="6pt,-6pt"/>
                <v:textbox>
                  <w:txbxContent>
                    <w:p w:rsidR="00495114" w:rsidRPr="00EE0156" w:rsidRDefault="00495114" w:rsidP="00FB5A2D">
                      <w:r w:rsidRPr="00EE0156">
                        <w:t>необходимость объединения для достижения этих целей значительных масс людей на больших территориях.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217170</wp:posOffset>
                </wp:positionV>
                <wp:extent cx="342900" cy="0"/>
                <wp:effectExtent l="13335" t="53340" r="15240" b="609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7.1pt" to="4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1017270</wp:posOffset>
                </wp:positionV>
                <wp:extent cx="342900" cy="0"/>
                <wp:effectExtent l="13335" t="53340" r="15240" b="6096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80.1pt" to="4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">
                <v:stroke endarrow="block"/>
              </v:line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85090</wp:posOffset>
                </wp:positionV>
                <wp:extent cx="3543300" cy="571500"/>
                <wp:effectExtent l="13335" t="72390" r="72390" b="1333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E0156" w:rsidRDefault="00495114" w:rsidP="00FB5A2D">
                            <w:pPr>
                              <w:shd w:val="clear" w:color="auto" w:fill="FFFFFF"/>
                            </w:pPr>
                            <w:r w:rsidRPr="00EE0156">
                              <w:t>необходимость единого централизованного руководства этими массами.</w:t>
                            </w:r>
                          </w:p>
                          <w:p w:rsidR="00495114" w:rsidRDefault="00495114" w:rsidP="00FB5A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99" style="position:absolute;left:0;text-align:left;margin-left:45pt;margin-top:6.7pt;width:279pt;height: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">
                <v:shadow on="t" opacity=".5" offset="6pt,-6pt"/>
                <v:textbox>
                  <w:txbxContent>
                    <w:p w:rsidR="00495114" w:rsidRPr="00EE0156" w:rsidRDefault="00495114" w:rsidP="00FB5A2D">
                      <w:pPr>
                        <w:shd w:val="clear" w:color="auto" w:fill="FFFFFF"/>
                      </w:pPr>
                      <w:r w:rsidRPr="00EE0156">
                        <w:t>необходимость единого централизованного руководства этими массами.</w:t>
                      </w:r>
                    </w:p>
                    <w:p w:rsidR="00495114" w:rsidRDefault="00495114" w:rsidP="00FB5A2D"/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отмечают особенности возникновения государства у древнегерманских племен. Процесс появления государства здесь был ускорен завоеванием франками значительных тер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риторий Римской империи, которое со всей очевидностью по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казало неспособность родоплеменного строя обеспечить господ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 на большой территории и необходимость создания госу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дарственных административно-территориальных структур. Но данная фор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 возникновения государства не была исключительной: таким же путем появилось государство в Древней Руси, в Ирландии и других странах Европы. Таким образом, типичным был путь возникновения госу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дарства на Древнем Востоке, а появление рабовладельческих (Древние Греция и Рим) и феодальных государств (германцы и славяне) представляло собой уникальное явление.</w:t>
      </w:r>
    </w:p>
    <w:p w:rsidR="00FB5A2D" w:rsidRPr="00FB5A2D" w:rsidRDefault="00FB5A2D" w:rsidP="00FB5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Важнейшей закономерностью процесса возникновения го</w:t>
      </w: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сударства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Pr="00FB5A2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неравномерность развития государственно</w:t>
      </w:r>
      <w:r w:rsidRPr="00FB5A2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сти у различных народов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Первые государства складывались там, где существовали более благоприятные условия для срав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нительно быстрого роста общественного производства (Ближ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ний Восток, долины рек Инда и Янцзы, </w:t>
      </w:r>
      <w:proofErr w:type="spell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Мезоамерика</w:t>
      </w:r>
      <w:proofErr w:type="spell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Перу и др.). Эти зоны были центрами </w:t>
      </w:r>
      <w:proofErr w:type="spellStart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классообразования</w:t>
      </w:r>
      <w:proofErr w:type="spellEnd"/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дальней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шем распространяя свое влияние на сопредельные их терри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тории и общества. Таким образом, решающее значение для времени и места появления первых государств имел географи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ческий фактор.</w:t>
      </w:r>
    </w:p>
    <w:p w:rsidR="00FB5A2D" w:rsidRPr="00FB5A2D" w:rsidRDefault="00FB5A2D" w:rsidP="00FB5A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Default="00FB5A2D"/>
    <w:p w:rsidR="00FB5A2D" w:rsidRDefault="00FB5A2D"/>
    <w:p w:rsidR="00FB5A2D" w:rsidRDefault="00FB5A2D"/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СУЩНОСТЬ ГОСУДАРСТВА.</w:t>
      </w:r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Задание.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Проанализировать структурно-логические схемы: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5A2D" w:rsidRPr="00FB5A2D" w:rsidRDefault="00FB5A2D" w:rsidP="00FB5A2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и признаки государства.</w:t>
      </w:r>
    </w:p>
    <w:p w:rsidR="00FB5A2D" w:rsidRPr="00FB5A2D" w:rsidRDefault="00FB5A2D" w:rsidP="00FB5A2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государства. Формационный подход к типологии государства. </w:t>
      </w:r>
    </w:p>
    <w:p w:rsidR="00FB5A2D" w:rsidRPr="00FB5A2D" w:rsidRDefault="00FB5A2D" w:rsidP="00FB5A2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типы государства.</w:t>
      </w:r>
    </w:p>
    <w:p w:rsidR="00FB5A2D" w:rsidRPr="00FB5A2D" w:rsidRDefault="00FB5A2D" w:rsidP="00FB5A2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Цивилизационный подход к типологии государства.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</w:t>
      </w:r>
      <w:proofErr w:type="gramStart"/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особая организация власти и управления, располагающая специальным аппаратом принуждения и способная придавать своим велениям обязательную силу для населения всей страны.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1913890</wp:posOffset>
                </wp:positionV>
                <wp:extent cx="2743200" cy="800100"/>
                <wp:effectExtent l="13335" t="73025" r="72390" b="12700"/>
                <wp:wrapNone/>
                <wp:docPr id="324" name="Прямоугольник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Территориальная организация власти и населения.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4" o:spid="_x0000_s1100" style="position:absolute;margin-left:-27pt;margin-top:150.7pt;width:3in;height:6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  <w:r>
                        <w:t>Территориальная организация власти и населения.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1913890</wp:posOffset>
                </wp:positionV>
                <wp:extent cx="2857500" cy="800100"/>
                <wp:effectExtent l="13335" t="73025" r="72390" b="12700"/>
                <wp:wrapNone/>
                <wp:docPr id="323" name="Прямоугольник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Налоги (займы), ни одно государство не может существовать без сбора общеобязательных платежей (налогов).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3" o:spid="_x0000_s1101" style="position:absolute;margin-left:225pt;margin-top:150.7pt;width:225pt;height:6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Налоги (займы), ни одно государство не может существовать без сбора общеобязательных платежей (налогов).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1685290</wp:posOffset>
                </wp:positionV>
                <wp:extent cx="0" cy="228600"/>
                <wp:effectExtent l="60960" t="6350" r="53340" b="22225"/>
                <wp:wrapNone/>
                <wp:docPr id="322" name="Прямая соединительная 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2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32.7pt" to="4in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1685290</wp:posOffset>
                </wp:positionV>
                <wp:extent cx="0" cy="228600"/>
                <wp:effectExtent l="60960" t="6350" r="53340" b="22225"/>
                <wp:wrapNone/>
                <wp:docPr id="321" name="Прямая соединительная линия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1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32.7pt" to="108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1685290</wp:posOffset>
                </wp:positionV>
                <wp:extent cx="2286000" cy="0"/>
                <wp:effectExtent l="13335" t="6350" r="5715" b="12700"/>
                <wp:wrapNone/>
                <wp:docPr id="320" name="Прямая соединительная линия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0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32.7pt" to="4in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427990</wp:posOffset>
                </wp:positionV>
                <wp:extent cx="0" cy="1257300"/>
                <wp:effectExtent l="13335" t="6350" r="5715" b="12700"/>
                <wp:wrapNone/>
                <wp:docPr id="319" name="Прямая соединительная линия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9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3.7pt" to="20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427990</wp:posOffset>
                </wp:positionV>
                <wp:extent cx="914400" cy="457200"/>
                <wp:effectExtent l="13335" t="6350" r="43815" b="60325"/>
                <wp:wrapNone/>
                <wp:docPr id="318" name="Прямая соединительная 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8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3.7pt" to="342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427990</wp:posOffset>
                </wp:positionV>
                <wp:extent cx="800100" cy="457200"/>
                <wp:effectExtent l="41910" t="6350" r="5715" b="60325"/>
                <wp:wrapNone/>
                <wp:docPr id="317" name="Прямая соединительная линия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7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3.7pt" to="162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85090</wp:posOffset>
                </wp:positionV>
                <wp:extent cx="2628900" cy="342900"/>
                <wp:effectExtent l="13335" t="73025" r="72390" b="12700"/>
                <wp:wrapNone/>
                <wp:docPr id="316" name="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94E2E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94E2E">
                              <w:rPr>
                                <w:b/>
                                <w:sz w:val="26"/>
                                <w:szCs w:val="26"/>
                              </w:rPr>
                              <w:t>Признаки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102" style="position:absolute;margin-left:108pt;margin-top:6.7pt;width:207pt;height:2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">
                <v:shadow on="t" opacity=".5" offset="6pt,-6pt"/>
                <v:textbox>
                  <w:txbxContent>
                    <w:p w:rsidR="00495114" w:rsidRPr="00294E2E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94E2E">
                        <w:rPr>
                          <w:b/>
                          <w:sz w:val="26"/>
                          <w:szCs w:val="26"/>
                        </w:rPr>
                        <w:t>Признаки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885190</wp:posOffset>
                </wp:positionV>
                <wp:extent cx="2857500" cy="685800"/>
                <wp:effectExtent l="13335" t="73025" r="72390" b="12700"/>
                <wp:wrapNone/>
                <wp:docPr id="315" name="Прямоугольник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Осуществление государственной власти специальным аппаратом управления и принуждения.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5" o:spid="_x0000_s1103" style="position:absolute;margin-left:225pt;margin-top:69.7pt;width:225pt;height:5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Осуществление государственной власти специальным аппаратом управления и принуждения.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885190</wp:posOffset>
                </wp:positionV>
                <wp:extent cx="2743200" cy="685800"/>
                <wp:effectExtent l="13335" t="73025" r="72390" b="12700"/>
                <wp:wrapNone/>
                <wp:docPr id="314" name="Прямоугольник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Наличие политической публичной власти, отделённой от общества и не совпадающей с ним.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4" o:spid="_x0000_s1104" style="position:absolute;margin-left:-27pt;margin-top:69.7pt;width:3in;height:5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Наличие политической публичной власти, отделённой от общества и не совпадающей с ним.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5A2D" w:rsidRPr="00FB5A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914400" cy="342900"/>
                <wp:effectExtent l="34290" t="13335" r="13335" b="53340"/>
                <wp:wrapNone/>
                <wp:docPr id="313" name="Прямая соединительная 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3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pt" to="34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114300</wp:posOffset>
                </wp:positionV>
                <wp:extent cx="800100" cy="342900"/>
                <wp:effectExtent l="5715" t="13335" r="32385" b="53340"/>
                <wp:wrapNone/>
                <wp:docPr id="312" name="Прямая соединительная 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2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9pt" to="52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-457200</wp:posOffset>
                </wp:positionV>
                <wp:extent cx="3086100" cy="571500"/>
                <wp:effectExtent l="5715" t="80010" r="80010" b="5715"/>
                <wp:wrapNone/>
                <wp:docPr id="311" name="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C501B" w:rsidRDefault="00495114" w:rsidP="00FB5A2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C501B">
                              <w:rPr>
                                <w:b/>
                                <w:sz w:val="26"/>
                                <w:szCs w:val="26"/>
                              </w:rPr>
                              <w:t>Признаки отличия государства от иных политических организаций</w:t>
                            </w:r>
                            <w:r w:rsidRPr="009C501B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1" o:spid="_x0000_s1105" style="position:absolute;margin-left:270pt;margin-top:-36pt;width:243pt;height: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">
                <v:shadow on="t" opacity=".5" offset="6pt,-6pt"/>
                <v:textbox>
                  <w:txbxContent>
                    <w:p w:rsidR="00495114" w:rsidRPr="009C501B" w:rsidRDefault="00495114" w:rsidP="00FB5A2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C501B">
                        <w:rPr>
                          <w:b/>
                          <w:sz w:val="26"/>
                          <w:szCs w:val="26"/>
                        </w:rPr>
                        <w:t>Признаки отличия государства от иных политических организаций</w:t>
                      </w:r>
                      <w:r w:rsidRPr="009C501B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48260</wp:posOffset>
                </wp:positionV>
                <wp:extent cx="1714500" cy="342900"/>
                <wp:effectExtent l="5715" t="80010" r="80010" b="5715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D6A1C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D6A1C">
                              <w:rPr>
                                <w:b/>
                              </w:rPr>
                              <w:t>Суверенитет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0" o:spid="_x0000_s1106" style="position:absolute;margin-left:162pt;margin-top:3.8pt;width:135pt;height:2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">
                <v:shadow on="t" opacity=".5" offset="6pt,-6pt"/>
                <v:textbox>
                  <w:txbxContent>
                    <w:p w:rsidR="00495114" w:rsidRPr="002D6A1C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2D6A1C">
                        <w:rPr>
                          <w:b/>
                        </w:rPr>
                        <w:t>Суверенитет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48260</wp:posOffset>
                </wp:positionV>
                <wp:extent cx="2514600" cy="342900"/>
                <wp:effectExtent l="5715" t="80010" r="80010" b="5715"/>
                <wp:wrapNone/>
                <wp:docPr id="309" name="Прямоугольник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 w:rsidRPr="002D6A1C">
                              <w:rPr>
                                <w:b/>
                              </w:rPr>
                              <w:t>Монополия на правотворчество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9" o:spid="_x0000_s1107" style="position:absolute;margin-left:450pt;margin-top:3.8pt;width:198pt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 w:rsidRPr="002D6A1C">
                        <w:rPr>
                          <w:b/>
                        </w:rPr>
                        <w:t>Монополия на правотворчество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186690</wp:posOffset>
                </wp:positionV>
                <wp:extent cx="0" cy="228600"/>
                <wp:effectExtent l="53340" t="13335" r="60960" b="15240"/>
                <wp:wrapNone/>
                <wp:docPr id="308" name="Прямая соединительная 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4.7pt" to="22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LMZAIAAH0EAAAOAAAAZHJzL2Uyb0RvYy54bWysVM2O0zAQviPxDpbv3STdbul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186690</wp:posOffset>
                </wp:positionV>
                <wp:extent cx="0" cy="228600"/>
                <wp:effectExtent l="53340" t="13335" r="60960" b="15240"/>
                <wp:wrapNone/>
                <wp:docPr id="307" name="Прямая соединительная 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7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14.7pt" to="540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3771900" cy="800100"/>
                <wp:effectExtent l="5715" t="80010" r="80010" b="5715"/>
                <wp:wrapNone/>
                <wp:docPr id="306" name="Прямоугольник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Верховенство государственной власти по отношению к любым лицам и организациям внутри общества и одновременно её независимость во взаимоотношениях с другими государствами.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108" style="position:absolute;margin-left:54pt;margin-top:.5pt;width:297pt;height:6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Верховенство государственной власти по отношению к любым лицам и организациям внутри общества и одновременно её независимость во взаимоотношениях с другими государствами.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6350</wp:posOffset>
                </wp:positionV>
                <wp:extent cx="2857500" cy="800100"/>
                <wp:effectExtent l="5715" t="80010" r="80010" b="5715"/>
                <wp:wrapNone/>
                <wp:docPr id="305" name="Прямоугольник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Подразумевает исключительное право государства издавать законы и иные нормативные акты, общеобязательные для населения всей страны.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5" o:spid="_x0000_s1109" style="position:absolute;margin-left:6in;margin-top:.5pt;width:225pt;height:6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Подразумевает исключительное право государства издавать законы и иные нормативные акты, общеобязательные для населения всей страны.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193040</wp:posOffset>
                </wp:positionV>
                <wp:extent cx="17145" cy="1925955"/>
                <wp:effectExtent l="5715" t="13335" r="5715" b="13335"/>
                <wp:wrapNone/>
                <wp:docPr id="304" name="Прямая соединительная 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1925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4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5.2pt" to="208.3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193040</wp:posOffset>
                </wp:positionV>
                <wp:extent cx="685800" cy="342900"/>
                <wp:effectExtent l="5715" t="13335" r="41910" b="53340"/>
                <wp:wrapNone/>
                <wp:docPr id="303" name="Прямая соединительная линия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3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5.2pt" to="31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193040</wp:posOffset>
                </wp:positionV>
                <wp:extent cx="685800" cy="342900"/>
                <wp:effectExtent l="43815" t="13335" r="13335" b="53340"/>
                <wp:wrapNone/>
                <wp:docPr id="302" name="Прямая соединительная линия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2" o:spid="_x0000_s1026" style="position:absolute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5.2pt" to="171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127000</wp:posOffset>
                </wp:positionV>
                <wp:extent cx="1600200" cy="342900"/>
                <wp:effectExtent l="5715" t="80010" r="80010" b="5715"/>
                <wp:wrapNone/>
                <wp:docPr id="301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C6122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C6122">
                              <w:rPr>
                                <w:b/>
                              </w:rPr>
                              <w:t>Верховенство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110" style="position:absolute;margin-left:45pt;margin-top:10pt;width:126pt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">
                <v:shadow on="t" opacity=".5" offset="6pt,-6pt"/>
                <v:textbox>
                  <w:txbxContent>
                    <w:p w:rsidR="00495114" w:rsidRPr="006C6122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6C6122">
                        <w:rPr>
                          <w:b/>
                        </w:rPr>
                        <w:t>Верховенство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127000</wp:posOffset>
                </wp:positionV>
                <wp:extent cx="1600200" cy="342900"/>
                <wp:effectExtent l="5715" t="80010" r="80010" b="5715"/>
                <wp:wrapNone/>
                <wp:docPr id="300" name="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C6122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C6122">
                              <w:rPr>
                                <w:b/>
                              </w:rPr>
                              <w:t>Независимость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0" o:spid="_x0000_s1111" style="position:absolute;margin-left:243pt;margin-top:10pt;width:126pt;height:2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">
                <v:shadow on="t" opacity=".5" offset="6pt,-6pt"/>
                <v:textbox>
                  <w:txbxContent>
                    <w:p w:rsidR="00495114" w:rsidRPr="006C6122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6C6122">
                        <w:rPr>
                          <w:b/>
                        </w:rPr>
                        <w:t>Независимость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B5A2D" w:rsidRPr="00FB5A2D" w:rsidRDefault="00FB5A2D" w:rsidP="00FB5A2D">
      <w:pPr>
        <w:tabs>
          <w:tab w:val="left" w:pos="3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60960</wp:posOffset>
                </wp:positionV>
                <wp:extent cx="0" cy="228600"/>
                <wp:effectExtent l="53340" t="13335" r="60960" b="15240"/>
                <wp:wrapNone/>
                <wp:docPr id="299" name="Прямая соединительная линия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9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.8pt" to="99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60960</wp:posOffset>
                </wp:positionV>
                <wp:extent cx="0" cy="228600"/>
                <wp:effectExtent l="53340" t="13335" r="60960" b="15240"/>
                <wp:wrapNone/>
                <wp:docPr id="298" name="Прямая соединительная 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8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8pt" to="31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tabs>
          <w:tab w:val="left" w:pos="3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85090</wp:posOffset>
                </wp:positionV>
                <wp:extent cx="2057400" cy="800100"/>
                <wp:effectExtent l="5715" t="80010" r="80010" b="5715"/>
                <wp:wrapNone/>
                <wp:docPr id="297" name="Прямоугольник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Способность государства самостоятельно решать важнейшие вопросы жизни общества.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112" style="position:absolute;margin-left:27pt;margin-top:6.7pt;width:162pt;height:6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Способность государства самостоятельно решать важнейшие вопросы жизни общества.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85090</wp:posOffset>
                </wp:positionV>
                <wp:extent cx="1600200" cy="800100"/>
                <wp:effectExtent l="5715" t="80010" r="80010" b="5715"/>
                <wp:wrapNone/>
                <wp:docPr id="296" name="Прямо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Самостоятельность государства на международной арене.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6" o:spid="_x0000_s1113" style="position:absolute;margin-left:243pt;margin-top:6.7pt;width:126pt;height:6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Самостоятельность государства на международной арене.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3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3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3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30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74295</wp:posOffset>
                </wp:positionV>
                <wp:extent cx="0" cy="228600"/>
                <wp:effectExtent l="60960" t="5715" r="53340" b="22860"/>
                <wp:wrapNone/>
                <wp:docPr id="295" name="Прямая соединительная линия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5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35pt,5.85pt" to="316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74295</wp:posOffset>
                </wp:positionV>
                <wp:extent cx="0" cy="228600"/>
                <wp:effectExtent l="60960" t="5715" r="53340" b="22860"/>
                <wp:wrapNone/>
                <wp:docPr id="294" name="Прямая соединительная 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4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35pt,5.85pt" to="82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74295</wp:posOffset>
                </wp:positionV>
                <wp:extent cx="2971800" cy="0"/>
                <wp:effectExtent l="13335" t="5715" r="5715" b="13335"/>
                <wp:wrapNone/>
                <wp:docPr id="293" name="Прямая соединительная 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3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35pt,5.85pt" to="316.3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"/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116205</wp:posOffset>
                </wp:positionV>
                <wp:extent cx="1485900" cy="457200"/>
                <wp:effectExtent l="5715" t="80010" r="80010" b="5715"/>
                <wp:wrapNone/>
                <wp:docPr id="292" name="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9047F" w:rsidRDefault="00495114" w:rsidP="00FB5A2D">
                            <w:pPr>
                              <w:rPr>
                                <w:b/>
                              </w:rPr>
                            </w:pPr>
                            <w:r w:rsidRPr="0029047F">
                              <w:rPr>
                                <w:b/>
                              </w:rPr>
                              <w:t>Принудительное ограничение.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2" o:spid="_x0000_s1114" style="position:absolute;margin-left:36pt;margin-top:9.15pt;width:117pt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">
                <v:shadow on="t" opacity=".5" offset="6pt,-6pt"/>
                <v:textbox>
                  <w:txbxContent>
                    <w:p w:rsidR="00495114" w:rsidRPr="0029047F" w:rsidRDefault="00495114" w:rsidP="00FB5A2D">
                      <w:pPr>
                        <w:rPr>
                          <w:b/>
                        </w:rPr>
                      </w:pPr>
                      <w:r w:rsidRPr="0029047F">
                        <w:rPr>
                          <w:b/>
                        </w:rPr>
                        <w:t>Принудительное ограничение.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116205</wp:posOffset>
                </wp:positionV>
                <wp:extent cx="1371600" cy="457200"/>
                <wp:effectExtent l="5715" t="80010" r="80010" b="5715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 w:rsidRPr="0029047F">
                              <w:rPr>
                                <w:b/>
                              </w:rPr>
                              <w:t>Добровольное ограничение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" o:spid="_x0000_s1115" style="position:absolute;margin-left:270pt;margin-top:9.15pt;width:108pt;height:3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">
                <v:shadow on="t" opacity=".5" offset="6pt,-6pt"/>
                <v:textbox>
                  <w:txbxContent>
                    <w:p w:rsidR="00495114" w:rsidRDefault="00495114" w:rsidP="00FB5A2D">
                      <w:r w:rsidRPr="0029047F">
                        <w:rPr>
                          <w:b/>
                        </w:rPr>
                        <w:t>Добровольное ограничение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147320</wp:posOffset>
                </wp:positionV>
                <wp:extent cx="0" cy="228600"/>
                <wp:effectExtent l="60960" t="5715" r="53340" b="22860"/>
                <wp:wrapNone/>
                <wp:docPr id="290" name="Прямая соединительная 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0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35pt,11.6pt" to="91.3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164465</wp:posOffset>
                </wp:positionV>
                <wp:extent cx="0" cy="228600"/>
                <wp:effectExtent l="53340" t="13335" r="60960" b="15240"/>
                <wp:wrapNone/>
                <wp:docPr id="289" name="Прямая соединительная 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9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95pt" to="351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171450</wp:posOffset>
                </wp:positionV>
                <wp:extent cx="2400300" cy="931545"/>
                <wp:effectExtent l="13335" t="72390" r="72390" b="5715"/>
                <wp:wrapNone/>
                <wp:docPr id="288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Допускается самим государством по взаимной договоренности с другими государствами ради достижения общих целей.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116" style="position:absolute;margin-left:271.35pt;margin-top:13.5pt;width:189pt;height:73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Допускается самим государством по взаимной договоренности с другими государствами ради достижения общих целей.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171450</wp:posOffset>
                </wp:positionV>
                <wp:extent cx="2171700" cy="914400"/>
                <wp:effectExtent l="13335" t="72390" r="72390" b="13335"/>
                <wp:wrapNone/>
                <wp:docPr id="287" name="Прямоугольник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Например, по отношению к побеждённому в войне государству со стороны государств-победителей.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7" o:spid="_x0000_s1117" style="position:absolute;margin-left:37.35pt;margin-top:13.5pt;width:171pt;height:1in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Например, по отношению к побеждённому в войне государству со стороны государств-победителей.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5A2D" w:rsidRPr="00FB5A2D" w:rsidSect="00FB5A2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2-3.  Тип государства</w: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совокупность важнейших сторон и свойств государства, порождаемых конкретной исторической эпохой.</w:t>
      </w: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186690</wp:posOffset>
                </wp:positionV>
                <wp:extent cx="2514600" cy="457200"/>
                <wp:effectExtent l="13335" t="71755" r="72390" b="13970"/>
                <wp:wrapNone/>
                <wp:docPr id="286" name="Прямоугольник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90BB7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90BB7">
                              <w:rPr>
                                <w:b/>
                                <w:sz w:val="26"/>
                                <w:szCs w:val="26"/>
                              </w:rPr>
                              <w:t>Подходы к типологии.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6" o:spid="_x0000_s1118" style="position:absolute;margin-left:99pt;margin-top:14.7pt;width:198pt;height:3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">
                <v:shadow on="t" opacity=".5" offset="6pt,-6pt"/>
                <v:textbox>
                  <w:txbxContent>
                    <w:p w:rsidR="00495114" w:rsidRPr="00A90BB7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90BB7">
                        <w:rPr>
                          <w:b/>
                          <w:sz w:val="26"/>
                          <w:szCs w:val="26"/>
                        </w:rPr>
                        <w:t>Подходы к типологии.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30480</wp:posOffset>
                </wp:positionV>
                <wp:extent cx="0" cy="228600"/>
                <wp:effectExtent l="60960" t="5080" r="53340" b="23495"/>
                <wp:wrapNone/>
                <wp:docPr id="285" name="Прямая соединительная 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5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.4pt" to="13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30480</wp:posOffset>
                </wp:positionV>
                <wp:extent cx="0" cy="228600"/>
                <wp:effectExtent l="60960" t="5080" r="53340" b="23495"/>
                <wp:wrapNone/>
                <wp:docPr id="284" name="Прямая соединительная 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4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4pt" to="261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54610</wp:posOffset>
                </wp:positionV>
                <wp:extent cx="1828800" cy="342900"/>
                <wp:effectExtent l="13335" t="71755" r="72390" b="13970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90BB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0BB7">
                              <w:rPr>
                                <w:b/>
                              </w:rPr>
                              <w:t>Цивилизационный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3" o:spid="_x0000_s1119" style="position:absolute;margin-left:225pt;margin-top:4.3pt;width:2in;height:2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">
                <v:shadow on="t" opacity=".5" offset="6pt,-6pt"/>
                <v:textbox>
                  <w:txbxContent>
                    <w:p w:rsidR="00495114" w:rsidRPr="00A90BB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A90BB7">
                        <w:rPr>
                          <w:b/>
                        </w:rPr>
                        <w:t>Цивилизационный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168910</wp:posOffset>
                </wp:positionV>
                <wp:extent cx="0" cy="3771900"/>
                <wp:effectExtent l="13335" t="5080" r="5715" b="13970"/>
                <wp:wrapNone/>
                <wp:docPr id="282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71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2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3.3pt" to="-9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168910</wp:posOffset>
                </wp:positionV>
                <wp:extent cx="457200" cy="0"/>
                <wp:effectExtent l="13335" t="5080" r="5715" b="13970"/>
                <wp:wrapNone/>
                <wp:docPr id="281" name="Прямая соединительная 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1" o:spid="_x0000_s1026" style="position:absolute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3.3pt" to="2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54610</wp:posOffset>
                </wp:positionV>
                <wp:extent cx="1943100" cy="342900"/>
                <wp:effectExtent l="13335" t="71755" r="72390" b="13970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90BB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0BB7">
                              <w:rPr>
                                <w:b/>
                              </w:rPr>
                              <w:t>Формационный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0" o:spid="_x0000_s1120" style="position:absolute;margin-left:27pt;margin-top:4.3pt;width:153pt;height:2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">
                <v:shadow on="t" opacity=".5" offset="6pt,-6pt"/>
                <v:textbox>
                  <w:txbxContent>
                    <w:p w:rsidR="00495114" w:rsidRPr="00A90BB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A90BB7">
                        <w:rPr>
                          <w:b/>
                        </w:rPr>
                        <w:t>Формационный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193040</wp:posOffset>
                </wp:positionV>
                <wp:extent cx="0" cy="228600"/>
                <wp:effectExtent l="60960" t="5080" r="53340" b="23495"/>
                <wp:wrapNone/>
                <wp:docPr id="279" name="Прямая соединительная 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5.2pt" to="306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193040</wp:posOffset>
                </wp:positionV>
                <wp:extent cx="0" cy="228600"/>
                <wp:effectExtent l="60960" t="5080" r="53340" b="23495"/>
                <wp:wrapNone/>
                <wp:docPr id="278" name="Прямая соединительная линия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5.2pt" to="108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</wp:posOffset>
                </wp:positionV>
                <wp:extent cx="2171700" cy="800100"/>
                <wp:effectExtent l="80010" t="5080" r="5715" b="80645"/>
                <wp:wrapNone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Определяется не столько экономическими, сколько духовными и культурными факторами.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7" o:spid="_x0000_s1121" style="position:absolute;margin-left:225pt;margin-top:1pt;width:171pt;height:6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Определяется не столько экономическими, сколько духовными и культурными факторами.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2171700" cy="800100"/>
                <wp:effectExtent l="80010" t="5080" r="5715" b="80645"/>
                <wp:wrapNone/>
                <wp:docPr id="276" name="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В основе лежит учение об общественно-экономических формациях.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6" o:spid="_x0000_s1122" style="position:absolute;margin-left:9pt;margin-top:1pt;width:171pt;height:6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В основе лежит учение об общественно-экономических формациях.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1522730</wp:posOffset>
                </wp:positionV>
                <wp:extent cx="1371600" cy="1600200"/>
                <wp:effectExtent l="80010" t="5080" r="5715" b="80645"/>
                <wp:wrapNone/>
                <wp:docPr id="275" name="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Отчетливое различие между государственной властью и религиозными организациями.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5" o:spid="_x0000_s1123" style="position:absolute;margin-left:333pt;margin-top:119.9pt;width:108pt;height:12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">
                <v:shadow on="t" opacity=".5" offset="-6pt,6pt"/>
                <v:textbox>
                  <w:txbxContent>
                    <w:p w:rsidR="00495114" w:rsidRDefault="00495114" w:rsidP="00FB5A2D">
                      <w:r>
                        <w:t>Отчетливое различие между государственной властью и религиозными организациями.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1522730</wp:posOffset>
                </wp:positionV>
                <wp:extent cx="1600200" cy="1600200"/>
                <wp:effectExtent l="80010" t="5080" r="5715" b="80645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Огромная роль государства, определяющего социальные и экономические структуры общества, тесная связь с религией.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4" o:spid="_x0000_s1124" style="position:absolute;margin-left:198pt;margin-top:119.9pt;width:126pt;height:12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">
                <v:shadow on="t" opacity=".5" offset="-6pt,6pt"/>
                <v:textbox>
                  <w:txbxContent>
                    <w:p w:rsidR="00495114" w:rsidRDefault="00495114" w:rsidP="00FB5A2D">
                      <w:r>
                        <w:t>Огромная роль государства, определяющего социальные и экономические структуры общества, тесная связь с религией.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836930</wp:posOffset>
                </wp:positionV>
                <wp:extent cx="1257300" cy="457200"/>
                <wp:effectExtent l="80010" t="5080" r="5715" b="80645"/>
                <wp:wrapNone/>
                <wp:docPr id="273" name="Прямоугольник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Первичные цивилизации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3" o:spid="_x0000_s1125" style="position:absolute;margin-left:207pt;margin-top:65.9pt;width:99pt;height:3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Первичные цивилизации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836930</wp:posOffset>
                </wp:positionV>
                <wp:extent cx="1257300" cy="457200"/>
                <wp:effectExtent l="80010" t="5080" r="5715" b="80645"/>
                <wp:wrapNone/>
                <wp:docPr id="272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Вторичные цивилизации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2" o:spid="_x0000_s1126" style="position:absolute;margin-left:333pt;margin-top:65.9pt;width:99pt;height:3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Вторичные цивилизации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3122930</wp:posOffset>
                </wp:positionV>
                <wp:extent cx="228600" cy="0"/>
                <wp:effectExtent l="13335" t="52705" r="15240" b="61595"/>
                <wp:wrapNone/>
                <wp:docPr id="271" name="Прямая соединительная 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1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45.9pt" to="9pt,2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2551430</wp:posOffset>
                </wp:positionV>
                <wp:extent cx="228600" cy="0"/>
                <wp:effectExtent l="13335" t="52705" r="15240" b="61595"/>
                <wp:wrapNone/>
                <wp:docPr id="270" name="Прямая соединительная линия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0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00.9pt" to="9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1979930</wp:posOffset>
                </wp:positionV>
                <wp:extent cx="228600" cy="0"/>
                <wp:effectExtent l="13335" t="52705" r="15240" b="61595"/>
                <wp:wrapNone/>
                <wp:docPr id="269" name="Прямая соединительная 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9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5.9pt" to="9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1522730</wp:posOffset>
                </wp:positionV>
                <wp:extent cx="228600" cy="0"/>
                <wp:effectExtent l="13335" t="52705" r="15240" b="61595"/>
                <wp:wrapNone/>
                <wp:docPr id="268" name="Прямая соединительная линия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8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19.9pt" to="9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951230</wp:posOffset>
                </wp:positionV>
                <wp:extent cx="228600" cy="0"/>
                <wp:effectExtent l="13335" t="52705" r="15240" b="61595"/>
                <wp:wrapNone/>
                <wp:docPr id="267" name="Прямая соединительная 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7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4.9pt" to="9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151130</wp:posOffset>
                </wp:positionV>
                <wp:extent cx="228600" cy="0"/>
                <wp:effectExtent l="13335" t="52705" r="15240" b="61595"/>
                <wp:wrapNone/>
                <wp:docPr id="266" name="Прямая соединительная 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6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1.9pt" to="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2437130</wp:posOffset>
                </wp:positionV>
                <wp:extent cx="2286000" cy="342900"/>
                <wp:effectExtent l="80010" t="5080" r="5715" b="80645"/>
                <wp:wrapNone/>
                <wp:docPr id="265" name="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Капиталистическая формация.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5" o:spid="_x0000_s1127" style="position:absolute;margin-left:9pt;margin-top:191.9pt;width:180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Капиталистическая формация.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3008630</wp:posOffset>
                </wp:positionV>
                <wp:extent cx="2171700" cy="342900"/>
                <wp:effectExtent l="80010" t="5080" r="5715" b="80645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Коммунистическая формация.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4" o:spid="_x0000_s1128" style="position:absolute;margin-left:9pt;margin-top:236.9pt;width:171pt;height:2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rbnQIAAA0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Коммунистическая формация.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1865630</wp:posOffset>
                </wp:positionV>
                <wp:extent cx="2171700" cy="342900"/>
                <wp:effectExtent l="80010" t="5080" r="5715" b="80645"/>
                <wp:wrapNone/>
                <wp:docPr id="263" name="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Феодальная формация.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3" o:spid="_x0000_s1129" style="position:absolute;margin-left:9pt;margin-top:146.9pt;width:171pt;height:2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Феодальная формация.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1311275</wp:posOffset>
                </wp:positionV>
                <wp:extent cx="2171700" cy="342900"/>
                <wp:effectExtent l="72390" t="12700" r="13335" b="73025"/>
                <wp:wrapNone/>
                <wp:docPr id="262" name="Прямоугольник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Рабовладельческая формация.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2" o:spid="_x0000_s1130" style="position:absolute;margin-left:7.65pt;margin-top:103.25pt;width:171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SNnQIAAA0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Рабовладельческая формация.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836930</wp:posOffset>
                </wp:positionV>
                <wp:extent cx="2171700" cy="342900"/>
                <wp:effectExtent l="80010" t="5080" r="5715" b="80645"/>
                <wp:wrapNone/>
                <wp:docPr id="261" name="Прямоугольник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Первобытная формация.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1" o:spid="_x0000_s1131" style="position:absolute;margin-left:9pt;margin-top:65.9pt;width:171pt;height:2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">
                <v:shadow on="t" opacity=".5" offset="-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Первобытная формация.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-5080</wp:posOffset>
                </wp:positionV>
                <wp:extent cx="0" cy="228600"/>
                <wp:effectExtent l="60960" t="5080" r="53340" b="23495"/>
                <wp:wrapNone/>
                <wp:docPr id="260" name="Прямая соединительная линия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0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-.4pt" to="369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hiYwIAAH0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-5080</wp:posOffset>
                </wp:positionV>
                <wp:extent cx="0" cy="228600"/>
                <wp:effectExtent l="60960" t="5080" r="53340" b="23495"/>
                <wp:wrapNone/>
                <wp:docPr id="259" name="Прямая соединительная линия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-.4pt" to="26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67310</wp:posOffset>
                </wp:positionV>
                <wp:extent cx="0" cy="228600"/>
                <wp:effectExtent l="60960" t="13970" r="53340" b="14605"/>
                <wp:wrapNone/>
                <wp:docPr id="258" name="Прямая соединительная 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5.3pt" to="378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67310</wp:posOffset>
                </wp:positionV>
                <wp:extent cx="0" cy="228600"/>
                <wp:effectExtent l="60960" t="13970" r="53340" b="14605"/>
                <wp:wrapNone/>
                <wp:docPr id="257" name="Прямая соединительная 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3pt" to="261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153035</wp:posOffset>
                </wp:positionV>
                <wp:extent cx="3429000" cy="342900"/>
                <wp:effectExtent l="13335" t="80645" r="72390" b="5080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93ED3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3ED3">
                              <w:rPr>
                                <w:b/>
                              </w:rPr>
                              <w:t>Типы госуда</w:t>
                            </w:r>
                            <w:proofErr w:type="gramStart"/>
                            <w:r w:rsidRPr="00A93ED3">
                              <w:rPr>
                                <w:b/>
                              </w:rPr>
                              <w:t>рств пр</w:t>
                            </w:r>
                            <w:proofErr w:type="gramEnd"/>
                            <w:r w:rsidRPr="00A93ED3">
                              <w:rPr>
                                <w:b/>
                              </w:rPr>
                              <w:t>и формационном подходе.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132" style="position:absolute;margin-left:90pt;margin-top:12.05pt;width:270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">
                <v:shadow on="t" opacity=".5" offset="6pt,-6pt"/>
                <v:textbox>
                  <w:txbxContent>
                    <w:p w:rsidR="00495114" w:rsidRPr="00A93ED3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A93ED3">
                        <w:rPr>
                          <w:b/>
                        </w:rPr>
                        <w:t>Типы госуда</w:t>
                      </w:r>
                      <w:proofErr w:type="gramStart"/>
                      <w:r w:rsidRPr="00A93ED3">
                        <w:rPr>
                          <w:b/>
                        </w:rPr>
                        <w:t>рств пр</w:t>
                      </w:r>
                      <w:proofErr w:type="gramEnd"/>
                      <w:r w:rsidRPr="00A93ED3">
                        <w:rPr>
                          <w:b/>
                        </w:rPr>
                        <w:t>и формационном подходе.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69215</wp:posOffset>
                </wp:positionV>
                <wp:extent cx="0" cy="228600"/>
                <wp:effectExtent l="60960" t="5715" r="53340" b="22860"/>
                <wp:wrapNone/>
                <wp:docPr id="255" name="Прямая соединительная 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5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5.45pt" to="252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69215</wp:posOffset>
                </wp:positionV>
                <wp:extent cx="228600" cy="228600"/>
                <wp:effectExtent l="13335" t="5715" r="53340" b="51435"/>
                <wp:wrapNone/>
                <wp:docPr id="254" name="Прямая соединительная 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4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5.45pt" to="351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69215</wp:posOffset>
                </wp:positionV>
                <wp:extent cx="0" cy="228600"/>
                <wp:effectExtent l="60960" t="5715" r="53340" b="22860"/>
                <wp:wrapNone/>
                <wp:docPr id="253" name="Прямая соединительная 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45pt" to="162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69215</wp:posOffset>
                </wp:positionV>
                <wp:extent cx="342900" cy="228600"/>
                <wp:effectExtent l="41910" t="5715" r="5715" b="51435"/>
                <wp:wrapNone/>
                <wp:docPr id="252" name="Прямая соединительная 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" o:spid="_x0000_s1026" style="position:absolute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45pt" to="108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111125</wp:posOffset>
                </wp:positionV>
                <wp:extent cx="1485900" cy="342900"/>
                <wp:effectExtent l="13335" t="13970" r="72390" b="71755"/>
                <wp:wrapNone/>
                <wp:docPr id="251" name="Прямоугольник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Социалистический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" o:spid="_x0000_s1133" style="position:absolute;margin-left:306pt;margin-top:8.75pt;width:117pt;height:2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">
                <v:shadow on="t" opacity=".5" offset="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Социалистический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111125</wp:posOffset>
                </wp:positionV>
                <wp:extent cx="1028700" cy="342900"/>
                <wp:effectExtent l="13335" t="13970" r="72390" b="71755"/>
                <wp:wrapNone/>
                <wp:docPr id="250" name="Прямоугольник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Буржуазный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0" o:spid="_x0000_s1134" style="position:absolute;margin-left:3in;margin-top:8.75pt;width:81pt;height:2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">
                <v:shadow on="t" opacity=".5" offset="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Буржуазный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111125</wp:posOffset>
                </wp:positionV>
                <wp:extent cx="1143000" cy="342900"/>
                <wp:effectExtent l="13335" t="13970" r="72390" b="71755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Феодальный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9" o:spid="_x0000_s1135" style="position:absolute;margin-left:117pt;margin-top:8.75pt;width:90pt;height:2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">
                <v:shadow on="t" opacity=".5" offset="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Феодальный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111125</wp:posOffset>
                </wp:positionV>
                <wp:extent cx="1485900" cy="342900"/>
                <wp:effectExtent l="13335" t="13970" r="72390" b="71755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Рабовладельческий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8" o:spid="_x0000_s1136" style="position:absolute;margin-left:-9pt;margin-top:8.75pt;width:117pt;height:2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runAIAAA0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">
                <v:shadow on="t" opacity=".5" offset="6pt,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Рабовладельческий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5A2D" w:rsidRPr="00FB5A2D" w:rsidSect="00FB5A2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-228600</wp:posOffset>
                </wp:positionV>
                <wp:extent cx="2628900" cy="571500"/>
                <wp:effectExtent l="24765" t="13335" r="13335" b="53340"/>
                <wp:wrapNone/>
                <wp:docPr id="247" name="Прямая соединительная 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8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" o:spid="_x0000_s1026" style="position:absolute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-18pt" to="270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-228600</wp:posOffset>
                </wp:positionV>
                <wp:extent cx="2400300" cy="571500"/>
                <wp:effectExtent l="5715" t="13335" r="32385" b="53340"/>
                <wp:wrapNone/>
                <wp:docPr id="246" name="Прямая соединительная 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-18pt" to="657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-228600</wp:posOffset>
                </wp:positionV>
                <wp:extent cx="0" cy="685800"/>
                <wp:effectExtent l="5715" t="13335" r="13335" b="5715"/>
                <wp:wrapNone/>
                <wp:docPr id="245" name="Прямая соединительная 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-18pt" to="37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-228600</wp:posOffset>
                </wp:positionV>
                <wp:extent cx="342900" cy="228600"/>
                <wp:effectExtent l="43815" t="13335" r="13335" b="53340"/>
                <wp:wrapNone/>
                <wp:docPr id="244" name="Прямая соединительная 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-18pt" to="32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-228600</wp:posOffset>
                </wp:positionV>
                <wp:extent cx="342900" cy="228600"/>
                <wp:effectExtent l="5715" t="13335" r="41910" b="53340"/>
                <wp:wrapNone/>
                <wp:docPr id="243" name="Прямая соединительная 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-18pt" to="42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-571500</wp:posOffset>
                </wp:positionV>
                <wp:extent cx="3429000" cy="342900"/>
                <wp:effectExtent l="5715" t="80010" r="80010" b="5715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E007F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Исторические т</w:t>
                            </w:r>
                            <w:r w:rsidRPr="005E007F">
                              <w:rPr>
                                <w:b/>
                                <w:sz w:val="26"/>
                                <w:szCs w:val="26"/>
                              </w:rPr>
                              <w:t>ип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ы</w:t>
                            </w:r>
                            <w:r w:rsidRPr="005E007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137" style="position:absolute;margin-left:243pt;margin-top:-45pt;width:270pt;height:2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">
                <v:shadow on="t" opacity=".5" offset="6pt,-6pt"/>
                <v:textbox>
                  <w:txbxContent>
                    <w:p w:rsidR="00495114" w:rsidRPr="005E007F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Исторические т</w:t>
                      </w:r>
                      <w:r w:rsidRPr="005E007F">
                        <w:rPr>
                          <w:b/>
                          <w:sz w:val="26"/>
                          <w:szCs w:val="26"/>
                        </w:rPr>
                        <w:t>ип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ы</w:t>
                      </w:r>
                      <w:r w:rsidRPr="005E007F">
                        <w:rPr>
                          <w:b/>
                          <w:sz w:val="26"/>
                          <w:szCs w:val="26"/>
                        </w:rPr>
                        <w:t xml:space="preserve">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600200" cy="342900"/>
                <wp:effectExtent l="5715" t="80010" r="80010" b="5715"/>
                <wp:wrapNone/>
                <wp:docPr id="241" name="Прямоугольник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Феодальное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" o:spid="_x0000_s1138" style="position:absolute;margin-left:243pt;margin-top:0;width:126pt;height:2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Феодальное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1600200" cy="342900"/>
                <wp:effectExtent l="5715" t="80010" r="80010" b="5715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Буржуазное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0" o:spid="_x0000_s1139" style="position:absolute;margin-left:387pt;margin-top:0;width:126pt;height:2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Буржуазное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138430</wp:posOffset>
                </wp:positionV>
                <wp:extent cx="0" cy="571500"/>
                <wp:effectExtent l="53340" t="13335" r="60960" b="1524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0.9pt" to="486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138430</wp:posOffset>
                </wp:positionV>
                <wp:extent cx="0" cy="571500"/>
                <wp:effectExtent l="53340" t="13335" r="60960" b="15240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0.9pt" to="270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138430</wp:posOffset>
                </wp:positionV>
                <wp:extent cx="1600200" cy="342900"/>
                <wp:effectExtent l="5715" t="80010" r="80010" b="5715"/>
                <wp:wrapNone/>
                <wp:docPr id="237" name="Прямоугольник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Социалистическое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7" o:spid="_x0000_s1140" style="position:absolute;left:0;text-align:left;margin-left:594pt;margin-top:10.9pt;width:126pt;height:2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Социалистическое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1600200" cy="342900"/>
                <wp:effectExtent l="5715" t="80010" r="80010" b="5715"/>
                <wp:wrapNone/>
                <wp:docPr id="236" name="Прямоугольник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Рабовладельческое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141" style="position:absolute;left:0;text-align:left;margin-left:0;margin-top:10.9pt;width:126pt;height:2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Рабовладельческое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48260</wp:posOffset>
                </wp:positionV>
                <wp:extent cx="2171700" cy="342900"/>
                <wp:effectExtent l="5715" t="80010" r="80010" b="5715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E007F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007F">
                              <w:rPr>
                                <w:b/>
                                <w:sz w:val="26"/>
                                <w:szCs w:val="26"/>
                              </w:rPr>
                              <w:t>Экономическая основа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142" style="position:absolute;margin-left:4in;margin-top:3.8pt;width:171pt;height:2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">
                <v:shadow on="t" opacity=".5" offset="6pt,-6pt"/>
                <v:textbox>
                  <w:txbxContent>
                    <w:p w:rsidR="00495114" w:rsidRPr="005E007F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E007F">
                        <w:rPr>
                          <w:b/>
                          <w:sz w:val="26"/>
                          <w:szCs w:val="26"/>
                        </w:rPr>
                        <w:t>Экономическая основа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8343900</wp:posOffset>
                </wp:positionH>
                <wp:positionV relativeFrom="paragraph">
                  <wp:posOffset>72390</wp:posOffset>
                </wp:positionV>
                <wp:extent cx="0" cy="228600"/>
                <wp:effectExtent l="53340" t="13335" r="60960" b="1524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7pt,5.7pt" to="657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72390</wp:posOffset>
                </wp:positionV>
                <wp:extent cx="0" cy="228600"/>
                <wp:effectExtent l="53340" t="13335" r="60960" b="15240"/>
                <wp:wrapNone/>
                <wp:docPr id="233" name="Прямая соединительная 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5.7pt" to="63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186690</wp:posOffset>
                </wp:positionV>
                <wp:extent cx="0" cy="1028700"/>
                <wp:effectExtent l="5715" t="13335" r="13335" b="5715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2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4.7pt" to="378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"/>
            </w:pict>
          </mc:Fallback>
        </mc:AlternateContent>
      </w:r>
    </w:p>
    <w:p w:rsidR="00FB5A2D" w:rsidRPr="00FB5A2D" w:rsidRDefault="00FB5A2D" w:rsidP="00FB5A2D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96520</wp:posOffset>
                </wp:positionV>
                <wp:extent cx="2057400" cy="800100"/>
                <wp:effectExtent l="5715" t="80010" r="80010" b="5715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Частная собственность буржуазии на средства производства при личной свободе пролетариата.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143" style="position:absolute;margin-left:414pt;margin-top:7.6pt;width:162pt;height:6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Частная собственность буржуазии на средства производства при личной свободе пролетариата.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96520</wp:posOffset>
                </wp:positionV>
                <wp:extent cx="1828800" cy="800100"/>
                <wp:effectExtent l="5715" t="80010" r="80010" b="5715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Общенародная собственность на средства производства.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144" style="position:absolute;margin-left:585pt;margin-top:7.6pt;width:2in;height:6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Общенародная собственность на средства производства.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96520</wp:posOffset>
                </wp:positionV>
                <wp:extent cx="1828800" cy="800100"/>
                <wp:effectExtent l="5715" t="80010" r="80010" b="571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Полная собственность рабовладельца на средства производства и личность раба.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145" style="position:absolute;margin-left:-27pt;margin-top:7.6pt;width:2in;height:6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Полная собственность рабовладельца на средства производства и личность раба.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96520</wp:posOffset>
                </wp:positionV>
                <wp:extent cx="2971800" cy="800100"/>
                <wp:effectExtent l="5715" t="80010" r="80010" b="5715"/>
                <wp:wrapNone/>
                <wp:docPr id="228" name="Прямоугольник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 xml:space="preserve">Собственность феодала на землю при частной собственности лично зависимых от него крестьян на орудия труда и скот, безвозмездный труд крестьян на феодала.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8" o:spid="_x0000_s1146" style="position:absolute;margin-left:126pt;margin-top:7.6pt;width:234pt;height:6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 xml:space="preserve">Собственность феодала на землю при частной собственности лично зависимых от него крестьян на орудия труда и скот, безвозмездный труд крестьян на феодала. </w:t>
                      </w:r>
                    </w:p>
                  </w:txbxContent>
                </v:textbox>
              </v:rect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2593340</wp:posOffset>
                </wp:positionV>
                <wp:extent cx="0" cy="228600"/>
                <wp:effectExtent l="53340" t="13335" r="60960" b="15240"/>
                <wp:wrapNone/>
                <wp:docPr id="227" name="Прямая соединительная 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7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pt,204.2pt" to="711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8001000</wp:posOffset>
                </wp:positionH>
                <wp:positionV relativeFrom="paragraph">
                  <wp:posOffset>2593340</wp:posOffset>
                </wp:positionV>
                <wp:extent cx="0" cy="228600"/>
                <wp:effectExtent l="53340" t="13335" r="60960" b="15240"/>
                <wp:wrapNone/>
                <wp:docPr id="22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6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pt,204.2pt" to="630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I5ZAIAAH0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8001000</wp:posOffset>
                </wp:positionH>
                <wp:positionV relativeFrom="paragraph">
                  <wp:posOffset>1907540</wp:posOffset>
                </wp:positionV>
                <wp:extent cx="457200" cy="342900"/>
                <wp:effectExtent l="43815" t="13335" r="13335" b="53340"/>
                <wp:wrapNone/>
                <wp:docPr id="225" name="Прямая соединительная 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5" o:spid="_x0000_s1026" style="position:absolute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pt,150.2pt" to="666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8458200</wp:posOffset>
                </wp:positionH>
                <wp:positionV relativeFrom="paragraph">
                  <wp:posOffset>1907540</wp:posOffset>
                </wp:positionV>
                <wp:extent cx="457200" cy="342900"/>
                <wp:effectExtent l="5715" t="13335" r="41910" b="53340"/>
                <wp:wrapNone/>
                <wp:docPr id="224" name="Прямая соединительная 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6pt,150.2pt" to="702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8458200</wp:posOffset>
                </wp:positionH>
                <wp:positionV relativeFrom="paragraph">
                  <wp:posOffset>1678940</wp:posOffset>
                </wp:positionV>
                <wp:extent cx="0" cy="228600"/>
                <wp:effectExtent l="5715" t="13335" r="13335" b="5715"/>
                <wp:wrapNone/>
                <wp:docPr id="223" name="Прямая соединительная 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3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6pt,132.2pt" to="666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8343900</wp:posOffset>
                </wp:positionH>
                <wp:positionV relativeFrom="paragraph">
                  <wp:posOffset>78740</wp:posOffset>
                </wp:positionV>
                <wp:extent cx="0" cy="571500"/>
                <wp:effectExtent l="53340" t="13335" r="60960" b="15240"/>
                <wp:wrapNone/>
                <wp:docPr id="222" name="Прямая соединительная 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2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7pt,6.2pt" to="657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1907540</wp:posOffset>
                </wp:positionV>
                <wp:extent cx="457200" cy="342900"/>
                <wp:effectExtent l="5715" t="13335" r="41910" b="53340"/>
                <wp:wrapNone/>
                <wp:docPr id="221" name="Прямая соединительная 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50.2pt" to="531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2593340</wp:posOffset>
                </wp:positionV>
                <wp:extent cx="0" cy="228600"/>
                <wp:effectExtent l="53340" t="13335" r="60960" b="15240"/>
                <wp:wrapNone/>
                <wp:docPr id="220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04.2pt" to="531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GuYwIAAH0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2593340</wp:posOffset>
                </wp:positionV>
                <wp:extent cx="0" cy="228600"/>
                <wp:effectExtent l="53340" t="13335" r="60960" b="15240"/>
                <wp:wrapNone/>
                <wp:docPr id="219" name="Прямая соединительная 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9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04.2pt" to="441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1678940</wp:posOffset>
                </wp:positionV>
                <wp:extent cx="0" cy="228600"/>
                <wp:effectExtent l="5715" t="13335" r="13335" b="5715"/>
                <wp:wrapNone/>
                <wp:docPr id="218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32.2pt" to="495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1907540</wp:posOffset>
                </wp:positionV>
                <wp:extent cx="457200" cy="342900"/>
                <wp:effectExtent l="43815" t="13335" r="13335" b="53340"/>
                <wp:wrapNone/>
                <wp:docPr id="217" name="Прямая соединительная 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50.2pt" to="495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78740</wp:posOffset>
                </wp:positionV>
                <wp:extent cx="0" cy="571500"/>
                <wp:effectExtent l="53340" t="13335" r="60960" b="15240"/>
                <wp:wrapNone/>
                <wp:docPr id="216" name="Прямая соединительная 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6.2pt" to="486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2821940</wp:posOffset>
                </wp:positionV>
                <wp:extent cx="1257300" cy="1485900"/>
                <wp:effectExtent l="5715" t="80010" r="80010" b="5715"/>
                <wp:wrapNone/>
                <wp:docPr id="215" name="Прямоугольник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Подавление сопротивления рабов, охрана собственности рабовладельцев.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" o:spid="_x0000_s1147" style="position:absolute;margin-left:-36pt;margin-top:222.2pt;width:99pt;height:11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Подавление сопротивления рабов, охрана собственности рабовладельцев.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2821940</wp:posOffset>
                </wp:positionV>
                <wp:extent cx="1257300" cy="1485900"/>
                <wp:effectExtent l="5715" t="80010" r="80010" b="5715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Защита страны от внешних нападений, завоевание и порабощение других народов.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148" style="position:absolute;margin-left:1in;margin-top:222.2pt;width:99pt;height:11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Защита страны от внешних нападений, завоевание и порабощение других народов.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2821940</wp:posOffset>
                </wp:positionV>
                <wp:extent cx="1257300" cy="1485900"/>
                <wp:effectExtent l="5715" t="80010" r="80010" b="5715"/>
                <wp:wrapNone/>
                <wp:docPr id="213" name="Прямоугольник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Охрана феодальной собственности, подавление сопротивления крестьян.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" o:spid="_x0000_s1149" style="position:absolute;margin-left:180pt;margin-top:222.2pt;width:99pt;height:11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Охрана феодальной собственности, подавление сопротивления крестьян.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2821940</wp:posOffset>
                </wp:positionV>
                <wp:extent cx="914400" cy="1485900"/>
                <wp:effectExtent l="5715" t="80010" r="80010" b="5715"/>
                <wp:wrapNone/>
                <wp:docPr id="212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Защита страны от внешних врагов, захват чужих территорий.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" o:spid="_x0000_s1150" style="position:absolute;margin-left:4in;margin-top:222.2pt;width:1in;height:11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Защита страны от внешних врагов, захват чужих территорий.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2821940</wp:posOffset>
                </wp:positionV>
                <wp:extent cx="1257300" cy="1485900"/>
                <wp:effectExtent l="5715" t="80010" r="80010" b="5715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Охрана частной собственности, подавление сопротивления пролетариата.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" o:spid="_x0000_s1151" style="position:absolute;margin-left:369pt;margin-top:222.2pt;width:99pt;height:11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Охрана частной собственности, подавление сопротивления пролетариата.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2821940</wp:posOffset>
                </wp:positionV>
                <wp:extent cx="1143000" cy="1485900"/>
                <wp:effectExtent l="5715" t="80010" r="80010" b="5715"/>
                <wp:wrapNone/>
                <wp:docPr id="210" name="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Защита государства от внешней угрозы. Борьба за рынки сбыта и вывоза капитала.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" o:spid="_x0000_s1152" style="position:absolute;margin-left:477pt;margin-top:222.2pt;width:90pt;height:11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Защита государства от внешней угрозы. Борьба за рынки сбыта и вывоза капитала.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2593340</wp:posOffset>
                </wp:positionV>
                <wp:extent cx="0" cy="228600"/>
                <wp:effectExtent l="53340" t="13335" r="60960" b="15240"/>
                <wp:wrapNone/>
                <wp:docPr id="209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04.2pt" to="31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2593340</wp:posOffset>
                </wp:positionV>
                <wp:extent cx="0" cy="228600"/>
                <wp:effectExtent l="53340" t="13335" r="60960" b="15240"/>
                <wp:wrapNone/>
                <wp:docPr id="208" name="Прямая соединительная 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04.2pt" to="3in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5g0YwIAAH0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2250440</wp:posOffset>
                </wp:positionV>
                <wp:extent cx="914400" cy="342900"/>
                <wp:effectExtent l="5715" t="80010" r="80010" b="5715"/>
                <wp:wrapNone/>
                <wp:docPr id="207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Внешние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" o:spid="_x0000_s1153" style="position:absolute;margin-left:495pt;margin-top:177.2pt;width:1in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Внешние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2250440</wp:posOffset>
                </wp:positionV>
                <wp:extent cx="1143000" cy="342900"/>
                <wp:effectExtent l="5715" t="80010" r="80010" b="5715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Внутренние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" o:spid="_x0000_s1154" style="position:absolute;margin-left:396pt;margin-top:177.2pt;width:90pt;height:2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Внутренние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1907540</wp:posOffset>
                </wp:positionV>
                <wp:extent cx="457200" cy="342900"/>
                <wp:effectExtent l="5715" t="13335" r="41910" b="53340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50.2pt" to="297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1907540</wp:posOffset>
                </wp:positionV>
                <wp:extent cx="457200" cy="342900"/>
                <wp:effectExtent l="43815" t="13335" r="13335" b="53340"/>
                <wp:wrapNone/>
                <wp:docPr id="204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" o:spid="_x0000_s1026" style="position:absolute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0.2pt" to="261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1678940</wp:posOffset>
                </wp:positionV>
                <wp:extent cx="0" cy="228600"/>
                <wp:effectExtent l="5715" t="13335" r="13335" b="5715"/>
                <wp:wrapNone/>
                <wp:docPr id="203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32.2pt" to="261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1678940</wp:posOffset>
                </wp:positionV>
                <wp:extent cx="0" cy="228600"/>
                <wp:effectExtent l="5715" t="13335" r="13335" b="5715"/>
                <wp:wrapNone/>
                <wp:docPr id="202" name="Прямая соединительная 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32.2pt" to="1in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2250440</wp:posOffset>
                </wp:positionV>
                <wp:extent cx="914400" cy="342900"/>
                <wp:effectExtent l="5715" t="80010" r="80010" b="5715"/>
                <wp:wrapNone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Внешние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" o:spid="_x0000_s1155" style="position:absolute;margin-left:279pt;margin-top:177.2pt;width:1in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Внешние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2250440</wp:posOffset>
                </wp:positionV>
                <wp:extent cx="1143000" cy="342900"/>
                <wp:effectExtent l="5715" t="80010" r="80010" b="5715"/>
                <wp:wrapNone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Внутренние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" o:spid="_x0000_s1156" style="position:absolute;margin-left:180pt;margin-top:177.2pt;width:90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Внутренние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78740</wp:posOffset>
                </wp:positionV>
                <wp:extent cx="0" cy="571500"/>
                <wp:effectExtent l="53340" t="13335" r="60960" b="15240"/>
                <wp:wrapNone/>
                <wp:docPr id="199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2pt" to="270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78740</wp:posOffset>
                </wp:positionV>
                <wp:extent cx="0" cy="571500"/>
                <wp:effectExtent l="53340" t="13335" r="60960" b="15240"/>
                <wp:wrapNone/>
                <wp:docPr id="198" name="Прямая соединительная 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6.2pt" to="63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1907540</wp:posOffset>
                </wp:positionV>
                <wp:extent cx="685800" cy="342900"/>
                <wp:effectExtent l="5715" t="13335" r="41910" b="53340"/>
                <wp:wrapNone/>
                <wp:docPr id="197" name="Прямая соединительная 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50.2pt" to="126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1907540</wp:posOffset>
                </wp:positionV>
                <wp:extent cx="685800" cy="342900"/>
                <wp:effectExtent l="43815" t="13335" r="13335" b="53340"/>
                <wp:wrapNone/>
                <wp:docPr id="196" name="Прямая соединительная 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" o:spid="_x0000_s1026" style="position:absolute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50.2pt" to="1in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2593340</wp:posOffset>
                </wp:positionV>
                <wp:extent cx="0" cy="228600"/>
                <wp:effectExtent l="53340" t="13335" r="60960" b="15240"/>
                <wp:wrapNone/>
                <wp:docPr id="195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04.2pt" to="27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2593340</wp:posOffset>
                </wp:positionV>
                <wp:extent cx="0" cy="228600"/>
                <wp:effectExtent l="53340" t="13335" r="60960" b="15240"/>
                <wp:wrapNone/>
                <wp:docPr id="194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04.2pt" to="126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2250440</wp:posOffset>
                </wp:positionV>
                <wp:extent cx="1143000" cy="342900"/>
                <wp:effectExtent l="5715" t="80010" r="80010" b="5715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Внутренние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" o:spid="_x0000_s1157" style="position:absolute;margin-left:-18pt;margin-top:177.2pt;width:90pt;height:2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Внутренние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2250440</wp:posOffset>
                </wp:positionV>
                <wp:extent cx="914400" cy="342900"/>
                <wp:effectExtent l="5715" t="80010" r="80010" b="5715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Внешние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158" style="position:absolute;margin-left:90pt;margin-top:177.2pt;width:1in;height:2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Внешние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8686800</wp:posOffset>
                </wp:positionH>
                <wp:positionV relativeFrom="paragraph">
                  <wp:posOffset>2250440</wp:posOffset>
                </wp:positionV>
                <wp:extent cx="914400" cy="342900"/>
                <wp:effectExtent l="5715" t="80010" r="80010" b="5715"/>
                <wp:wrapNone/>
                <wp:docPr id="191" name="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Внешние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" o:spid="_x0000_s1159" style="position:absolute;margin-left:684pt;margin-top:177.2pt;width:1in;height:2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Внешние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2250440</wp:posOffset>
                </wp:positionV>
                <wp:extent cx="1143000" cy="342900"/>
                <wp:effectExtent l="5715" t="80010" r="80010" b="5715"/>
                <wp:wrapNone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43D7" w:rsidRDefault="00495114" w:rsidP="00FB5A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3D7">
                              <w:rPr>
                                <w:b/>
                              </w:rPr>
                              <w:t>Внутренние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" o:spid="_x0000_s1160" style="position:absolute;margin-left:585pt;margin-top:177.2pt;width:90pt;height:2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">
                <v:shadow on="t" opacity=".5" offset="6pt,-6pt"/>
                <v:textbox>
                  <w:txbxContent>
                    <w:p w:rsidR="00495114" w:rsidRPr="007443D7" w:rsidRDefault="00495114" w:rsidP="00FB5A2D">
                      <w:pPr>
                        <w:jc w:val="center"/>
                        <w:rPr>
                          <w:b/>
                        </w:rPr>
                      </w:pPr>
                      <w:r w:rsidRPr="007443D7">
                        <w:rPr>
                          <w:b/>
                        </w:rPr>
                        <w:t>Внутренние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1793240</wp:posOffset>
                </wp:positionV>
                <wp:extent cx="2057400" cy="342900"/>
                <wp:effectExtent l="5715" t="80010" r="80010" b="5715"/>
                <wp:wrapNone/>
                <wp:docPr id="189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A3309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A3309">
                              <w:rPr>
                                <w:b/>
                                <w:sz w:val="26"/>
                                <w:szCs w:val="26"/>
                              </w:rPr>
                              <w:t>Функции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" o:spid="_x0000_s1161" style="position:absolute;margin-left:297pt;margin-top:141.2pt;width:162pt;height:2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">
                <v:shadow on="t" opacity=".5" offset="6pt,-6pt"/>
                <v:textbox>
                  <w:txbxContent>
                    <w:p w:rsidR="00495114" w:rsidRPr="009A3309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A3309">
                        <w:rPr>
                          <w:b/>
                          <w:sz w:val="26"/>
                          <w:szCs w:val="26"/>
                        </w:rPr>
                        <w:t>Функции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650240</wp:posOffset>
                </wp:positionV>
                <wp:extent cx="2171700" cy="1028700"/>
                <wp:effectExtent l="5715" t="80010" r="80010" b="5715"/>
                <wp:wrapNone/>
                <wp:docPr id="188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Орудие диктатуры рабовладельцев, с помощью которых они экономически и политически господствуют в государстве.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" o:spid="_x0000_s1162" style="position:absolute;margin-left:-27pt;margin-top:51.2pt;width:171pt;height:8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Орудие диктатуры рабовладельцев, с помощью которых они экономически и политически господствуют в государстве.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650240</wp:posOffset>
                </wp:positionV>
                <wp:extent cx="2400300" cy="1028700"/>
                <wp:effectExtent l="5715" t="80010" r="80010" b="5715"/>
                <wp:wrapNone/>
                <wp:docPr id="187" name="Прямо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Орудие диктатуры феодалов,</w:t>
                            </w:r>
                            <w:r w:rsidRPr="009A3309">
                              <w:t xml:space="preserve"> </w:t>
                            </w:r>
                            <w:r>
                              <w:t>с помощью которых они экономически и политически господствуют в данном обществе.</w:t>
                            </w:r>
                          </w:p>
                          <w:p w:rsidR="00495114" w:rsidRDefault="00495114" w:rsidP="00FB5A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7" o:spid="_x0000_s1163" style="position:absolute;margin-left:162pt;margin-top:51.2pt;width:189pt;height:81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Орудие диктатуры феодалов,</w:t>
                      </w:r>
                      <w:r w:rsidRPr="009A3309">
                        <w:t xml:space="preserve"> </w:t>
                      </w:r>
                      <w:r>
                        <w:t>с помощью которых они экономически и политически господствуют в данном обществе.</w:t>
                      </w:r>
                    </w:p>
                    <w:p w:rsidR="00495114" w:rsidRDefault="00495114" w:rsidP="00FB5A2D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650240</wp:posOffset>
                </wp:positionV>
                <wp:extent cx="2057400" cy="1028700"/>
                <wp:effectExtent l="5715" t="80010" r="80010" b="5715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На 1-ом этапе – диктатура пролетариата и беднейших слоёв крестьянства, на 2-ом – общенародное государство.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164" style="position:absolute;margin-left:585pt;margin-top:51.2pt;width:162pt;height:81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На 1-ом этапе – диктатура пролетариата и беднейших слоёв крестьянства, на 2-ом – общенародное государство.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650240</wp:posOffset>
                </wp:positionV>
                <wp:extent cx="2286000" cy="1028700"/>
                <wp:effectExtent l="5715" t="80010" r="80010" b="5715"/>
                <wp:wrapNone/>
                <wp:docPr id="185" name="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Орудие диктатуры буржуазии, с помощью которых они экономически и политически господствуют в данном обществе.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" o:spid="_x0000_s1165" style="position:absolute;margin-left:396pt;margin-top:51.2pt;width:180pt;height:8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Орудие диктатуры буржуазии, с помощью которых они экономически и политически господствуют в данном обществе.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535940</wp:posOffset>
                </wp:positionV>
                <wp:extent cx="0" cy="1257300"/>
                <wp:effectExtent l="5715" t="13335" r="13335" b="5715"/>
                <wp:wrapNone/>
                <wp:docPr id="184" name="Прямая соединительная 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2.2pt" to="378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193040</wp:posOffset>
                </wp:positionV>
                <wp:extent cx="2057400" cy="342900"/>
                <wp:effectExtent l="5715" t="80010" r="80010" b="5715"/>
                <wp:wrapNone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C1B73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C1B73">
                              <w:rPr>
                                <w:b/>
                                <w:sz w:val="26"/>
                                <w:szCs w:val="26"/>
                              </w:rPr>
                              <w:t>Сущность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" o:spid="_x0000_s1166" style="position:absolute;margin-left:297pt;margin-top:15.2pt;width:162pt;height:2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">
                <v:shadow on="t" opacity=".5" offset="6pt,-6pt"/>
                <v:textbox>
                  <w:txbxContent>
                    <w:p w:rsidR="00495114" w:rsidRPr="007C1B73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C1B73">
                        <w:rPr>
                          <w:b/>
                          <w:sz w:val="26"/>
                          <w:szCs w:val="26"/>
                        </w:rPr>
                        <w:t>Сущность</w:t>
                      </w:r>
                    </w:p>
                  </w:txbxContent>
                </v:textbox>
              </v:rect>
            </w:pict>
          </mc:Fallback>
        </mc:AlternateContent>
      </w: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8572500</wp:posOffset>
                </wp:positionH>
                <wp:positionV relativeFrom="paragraph">
                  <wp:posOffset>164465</wp:posOffset>
                </wp:positionV>
                <wp:extent cx="1159510" cy="1485900"/>
                <wp:effectExtent l="5715" t="80010" r="73025" b="571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Защита государства от интервенции капиталистических держав, экспорт революции за рубеж.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" o:spid="_x0000_s1167" style="position:absolute;margin-left:675pt;margin-top:12.95pt;width:91.3pt;height:11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Защита государства от интервенции капиталистических держав, экспорт революции за рубеж.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164465</wp:posOffset>
                </wp:positionV>
                <wp:extent cx="1143000" cy="1485900"/>
                <wp:effectExtent l="5715" t="80010" r="80010" b="5715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r>
                              <w:t>Подавление сопротивления эксплуататорских классов, ликвидация частной собственности.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" o:spid="_x0000_s1168" style="position:absolute;margin-left:8in;margin-top:12.95pt;width:90pt;height:11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">
                <v:shadow on="t" opacity=".5" offset="6pt,-6pt"/>
                <v:textbox>
                  <w:txbxContent>
                    <w:p w:rsidR="00495114" w:rsidRDefault="00495114" w:rsidP="00FB5A2D">
                      <w:r>
                        <w:t>Подавление сопротивления эксплуататорских классов, ликвидация частной собственности.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5A2D" w:rsidRPr="00FB5A2D" w:rsidSect="00FB5A2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0" cy="4686300"/>
                <wp:effectExtent l="13335" t="5715" r="5715" b="13335"/>
                <wp:wrapNone/>
                <wp:docPr id="180" name="Прямая соединительная 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9pt" to="-9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2971800</wp:posOffset>
                </wp:positionV>
                <wp:extent cx="342900" cy="0"/>
                <wp:effectExtent l="13335" t="53340" r="15240" b="6096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34pt" to="18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2057400</wp:posOffset>
                </wp:positionV>
                <wp:extent cx="342900" cy="0"/>
                <wp:effectExtent l="13335" t="53340" r="15240" b="60960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62pt" to="18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1143000</wp:posOffset>
                </wp:positionV>
                <wp:extent cx="342900" cy="0"/>
                <wp:effectExtent l="13335" t="53340" r="15240" b="6096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90pt" to="18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1125855" cy="17145"/>
                <wp:effectExtent l="13335" t="5715" r="13335" b="5715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5855" cy="17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" o:spid="_x0000_s1026" style="position:absolute;flip:x 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9pt" to="79.6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3657600" cy="571500"/>
                <wp:effectExtent l="13335" t="72390" r="72390" b="13335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E08EE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E08EE">
                              <w:rPr>
                                <w:b/>
                                <w:sz w:val="26"/>
                                <w:szCs w:val="26"/>
                              </w:rPr>
                              <w:t>Недостатки формационного подхода к типологии государства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1169" style="position:absolute;margin-left:81pt;margin-top:-9pt;width:4in;height: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">
                <v:shadow on="t" opacity=".5" offset="6pt,-6pt"/>
                <v:textbox>
                  <w:txbxContent>
                    <w:p w:rsidR="00495114" w:rsidRPr="006E08EE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E08EE">
                        <w:rPr>
                          <w:b/>
                          <w:sz w:val="26"/>
                          <w:szCs w:val="26"/>
                        </w:rPr>
                        <w:t>Недостатки формационного подхода к типологии государства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186690</wp:posOffset>
                </wp:positionV>
                <wp:extent cx="5346065" cy="689610"/>
                <wp:effectExtent l="13335" t="72390" r="79375" b="9525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06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Искусственное членение мировой истории на пять общественно-экономических формаций, которое не отражает многообразия конкретно-исторических условий возникновения и развития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170" style="position:absolute;margin-left:18pt;margin-top:14.7pt;width:420.95pt;height:54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Искусственное членение мировой истории на пять общественно-экономических формаций, которое не отражает многообразия конкретно-исторических условий возникновения и развития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5346065" cy="469900"/>
                <wp:effectExtent l="13335" t="79375" r="79375" b="12700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06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 xml:space="preserve">Только буржуазное государство представляет собой историческую разновидность государства. </w:t>
                            </w:r>
                            <w:proofErr w:type="gramStart"/>
                            <w:r>
                              <w:t>Имеющую</w:t>
                            </w:r>
                            <w:proofErr w:type="gramEnd"/>
                            <w:r>
                              <w:t xml:space="preserve"> универсальный характер.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" o:spid="_x0000_s1171" style="position:absolute;margin-left:18pt;margin-top:1.5pt;width:420.95pt;height:3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 xml:space="preserve">Только буржуазное государство представляет собой историческую разновидность государства. </w:t>
                      </w:r>
                      <w:proofErr w:type="gramStart"/>
                      <w:r>
                        <w:t>Имеющую</w:t>
                      </w:r>
                      <w:proofErr w:type="gramEnd"/>
                      <w:r>
                        <w:t xml:space="preserve"> универсальный характер.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78740</wp:posOffset>
                </wp:positionV>
                <wp:extent cx="5752465" cy="723900"/>
                <wp:effectExtent l="13335" t="76200" r="73025" b="952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246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Положение о социалистическом государстве как о высшем типе государства, «отмирающем» государстве базировалось на представлении о последовательно осуществляемом переходе от одного типа государства к другому, более прогрессивному.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172" style="position:absolute;margin-left:18pt;margin-top:6.2pt;width:452.95pt;height:5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Положение о социалистическом государстве как о высшем типе государства, «отмирающем» государстве базировалось на представлении о последовательно осуществляемом переходе от одного типа государства к другому, более прогрессивному.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-3810</wp:posOffset>
                </wp:positionV>
                <wp:extent cx="5752465" cy="482600"/>
                <wp:effectExtent l="13335" t="73025" r="73025" b="6350"/>
                <wp:wrapNone/>
                <wp:docPr id="171" name="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246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 xml:space="preserve">Игнорирование </w:t>
                            </w:r>
                            <w:proofErr w:type="spellStart"/>
                            <w:r>
                              <w:t>общесоциальной</w:t>
                            </w:r>
                            <w:proofErr w:type="spellEnd"/>
                            <w:r>
                              <w:t xml:space="preserve"> роли государства, рассмотрение его лишь как орудия классовой диктатуры.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" o:spid="_x0000_s1173" style="position:absolute;margin-left:18pt;margin-top:-.3pt;width:452.95pt;height:3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 xml:space="preserve">Игнорирование </w:t>
                      </w:r>
                      <w:proofErr w:type="spellStart"/>
                      <w:r>
                        <w:t>общесоциальной</w:t>
                      </w:r>
                      <w:proofErr w:type="spellEnd"/>
                      <w:r>
                        <w:t xml:space="preserve"> роли государства, рассмотрение его лишь как орудия классовой диктатуры.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-6350</wp:posOffset>
                </wp:positionV>
                <wp:extent cx="342900" cy="0"/>
                <wp:effectExtent l="13335" t="60325" r="15240" b="53975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.5pt" to="18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69215</wp:posOffset>
                </wp:positionV>
                <wp:extent cx="4343400" cy="495300"/>
                <wp:effectExtent l="13335" t="73025" r="72390" b="12700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Отсутствие объяснения весьма важных различий между одной и той же общественно-экономической формации.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174" style="position:absolute;left:0;text-align:left;margin-left:18pt;margin-top:5.45pt;width:342pt;height:3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Отсутствие объяснения весьма важных различий между одной и той же общественно-экономической формации.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155575</wp:posOffset>
                </wp:positionV>
                <wp:extent cx="342900" cy="0"/>
                <wp:effectExtent l="13335" t="53975" r="15240" b="60325"/>
                <wp:wrapNone/>
                <wp:docPr id="168" name="Прямая соединительная 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25pt" to="18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46355</wp:posOffset>
                </wp:positionV>
                <wp:extent cx="2057400" cy="342900"/>
                <wp:effectExtent l="13335" t="77470" r="72390" b="8255"/>
                <wp:wrapNone/>
                <wp:docPr id="167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777EB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777EB">
                              <w:rPr>
                                <w:b/>
                                <w:sz w:val="26"/>
                                <w:szCs w:val="26"/>
                              </w:rPr>
                              <w:t>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" o:spid="_x0000_s1175" style="position:absolute;margin-left:126pt;margin-top:3.65pt;width:162pt;height:2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">
                <v:shadow on="t" opacity=".5" offset="6pt,-6pt"/>
                <v:textbox>
                  <w:txbxContent>
                    <w:p w:rsidR="00495114" w:rsidRPr="006777EB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777EB">
                        <w:rPr>
                          <w:b/>
                          <w:sz w:val="26"/>
                          <w:szCs w:val="26"/>
                        </w:rPr>
                        <w:t>Государства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184785</wp:posOffset>
                </wp:positionV>
                <wp:extent cx="1257300" cy="457200"/>
                <wp:effectExtent l="13335" t="10795" r="34290" b="55880"/>
                <wp:wrapNone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4.55pt" to="378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184785</wp:posOffset>
                </wp:positionV>
                <wp:extent cx="0" cy="457200"/>
                <wp:effectExtent l="57150" t="10795" r="57150" b="1778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14.55pt" to="244.9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184785</wp:posOffset>
                </wp:positionV>
                <wp:extent cx="1485900" cy="457200"/>
                <wp:effectExtent l="31750" t="10795" r="6350" b="55880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" o:spid="_x0000_s1026" style="position:absolute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95pt,14.55pt" to="152.9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14605</wp:posOffset>
                </wp:positionV>
                <wp:extent cx="0" cy="457200"/>
                <wp:effectExtent l="60960" t="6985" r="53340" b="21590"/>
                <wp:wrapNone/>
                <wp:docPr id="163" name="Прямая соединительная 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.15pt" to="171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">
                <v:stroke endarrow="block"/>
              </v:line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62865</wp:posOffset>
                </wp:positionV>
                <wp:extent cx="1371600" cy="800100"/>
                <wp:effectExtent l="13335" t="73660" r="72390" b="12065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Восточные и западные.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176" style="position:absolute;margin-left:-36pt;margin-top:4.95pt;width:108pt;height:6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Восточные и западные.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28575</wp:posOffset>
                </wp:positionV>
                <wp:extent cx="1485900" cy="800100"/>
                <wp:effectExtent l="13335" t="77470" r="72390" b="8255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Древние, средневековые и современные.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177" style="position:absolute;margin-left:90pt;margin-top:2.25pt;width:117pt;height:6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Древние, средневековые и современные.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28575</wp:posOffset>
                </wp:positionV>
                <wp:extent cx="1600200" cy="800100"/>
                <wp:effectExtent l="13335" t="77470" r="72390" b="8255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Крестьянские, промышленные, научно-технические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178" style="position:absolute;margin-left:207pt;margin-top:2.25pt;width:126pt;height:6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Крестьянские, промышленные, научно-технические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62865</wp:posOffset>
                </wp:positionV>
                <wp:extent cx="1485900" cy="800100"/>
                <wp:effectExtent l="13335" t="73660" r="72390" b="12065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Доиндустриальные, индустриальные, постиндустриальные.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179" style="position:absolute;margin-left:342pt;margin-top:4.95pt;width:117pt;height:6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Доиндустриальные, индустриальные, постиндустриальные.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9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B5A2D" w:rsidRPr="00FB5A2D" w:rsidRDefault="00FB5A2D" w:rsidP="00FB5A2D">
      <w:pPr>
        <w:tabs>
          <w:tab w:val="left" w:pos="19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2D" w:rsidRPr="00FB5A2D" w:rsidRDefault="00FB5A2D" w:rsidP="00FB5A2D">
      <w:pPr>
        <w:tabs>
          <w:tab w:val="left" w:pos="19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1714500"/>
                <wp:effectExtent l="13335" t="8890" r="5715" b="10160"/>
                <wp:wrapNone/>
                <wp:docPr id="158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0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1714500</wp:posOffset>
                </wp:positionV>
                <wp:extent cx="228600" cy="0"/>
                <wp:effectExtent l="13335" t="56515" r="15240" b="57785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5pt" to="18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jCz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228600" cy="0"/>
                <wp:effectExtent l="13335" t="56515" r="15240" b="57785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3pt" to="18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CKZAIAAH0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0" cy="0"/>
                <wp:effectExtent l="13335" t="8890" r="5715" b="10160"/>
                <wp:wrapNone/>
                <wp:docPr id="155" name="Прямая соединительная 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5" o:spid="_x0000_s1026" style="position:absolute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9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1485900</wp:posOffset>
                </wp:positionV>
                <wp:extent cx="4000500" cy="571500"/>
                <wp:effectExtent l="13335" t="75565" r="72390" b="10160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Игнорирование важнейшего фактора, характеризующего государство, - принадлежность политической власти.</w:t>
                            </w: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  <w:p w:rsidR="00495114" w:rsidRDefault="00495114" w:rsidP="00FB5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180" style="position:absolute;margin-left:18pt;margin-top:117pt;width:315pt;height:4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Игнорирование важнейшего фактора, характеризующего государство, - принадлежность политической власти.</w:t>
                      </w: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  <w:p w:rsidR="00495114" w:rsidRDefault="00495114" w:rsidP="00FB5A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571500</wp:posOffset>
                </wp:positionV>
                <wp:extent cx="4000500" cy="685800"/>
                <wp:effectExtent l="13335" t="75565" r="72390" b="10160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FB5A2D">
                            <w:pPr>
                              <w:jc w:val="center"/>
                            </w:pPr>
                            <w:r>
                              <w:t>Наличие множественности оснований для выделения различных цивилизаций и соответствующих им типов государств.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181" style="position:absolute;margin-left:18pt;margin-top:45pt;width:315pt;height:54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FB5A2D">
                      <w:pPr>
                        <w:jc w:val="center"/>
                      </w:pPr>
                      <w:r>
                        <w:t>Наличие множественности оснований для выделения различных цивилизаций и соответствующих им типов государств.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-114300</wp:posOffset>
                </wp:positionV>
                <wp:extent cx="3200400" cy="342900"/>
                <wp:effectExtent l="13335" t="75565" r="72390" b="10160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A75B6" w:rsidRDefault="00495114" w:rsidP="00FB5A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A75B6">
                              <w:rPr>
                                <w:b/>
                                <w:sz w:val="26"/>
                                <w:szCs w:val="26"/>
                              </w:rPr>
                              <w:t>Недостатки цивилизационного подхода.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182" style="position:absolute;margin-left:90pt;margin-top:-9pt;width:252pt;height:2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">
                <v:shadow on="t" opacity=".5" offset="6pt,-6pt"/>
                <v:textbox>
                  <w:txbxContent>
                    <w:p w:rsidR="00495114" w:rsidRPr="00EA75B6" w:rsidRDefault="00495114" w:rsidP="00FB5A2D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A75B6">
                        <w:rPr>
                          <w:b/>
                          <w:sz w:val="26"/>
                          <w:szCs w:val="26"/>
                        </w:rPr>
                        <w:t>Недостатки цивилизационного подхода.</w:t>
                      </w:r>
                    </w:p>
                  </w:txbxContent>
                </v:textbox>
              </v:rect>
            </w:pict>
          </mc:Fallback>
        </mc:AlternateContent>
      </w:r>
    </w:p>
    <w:p w:rsidR="00FB5A2D" w:rsidRDefault="00FB5A2D"/>
    <w:p w:rsidR="00030659" w:rsidRDefault="00030659"/>
    <w:p w:rsidR="00030659" w:rsidRDefault="00030659"/>
    <w:p w:rsidR="00030659" w:rsidRDefault="00030659"/>
    <w:p w:rsidR="00030659" w:rsidRDefault="00030659"/>
    <w:p w:rsidR="00030659" w:rsidRDefault="00030659"/>
    <w:p w:rsidR="00030659" w:rsidRDefault="00030659"/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-342900</wp:posOffset>
                </wp:positionV>
                <wp:extent cx="0" cy="2971800"/>
                <wp:effectExtent l="5715" t="13335" r="13335" b="5715"/>
                <wp:wrapNone/>
                <wp:docPr id="438" name="Прямая соединительная линия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8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-27pt" to="441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-342900</wp:posOffset>
                </wp:positionV>
                <wp:extent cx="1943100" cy="228600"/>
                <wp:effectExtent l="5715" t="13335" r="22860" b="53340"/>
                <wp:wrapNone/>
                <wp:docPr id="437" name="Прямая соединительная линия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7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-27pt" to="666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-342900</wp:posOffset>
                </wp:positionV>
                <wp:extent cx="0" cy="228600"/>
                <wp:effectExtent l="53340" t="13335" r="60960" b="15240"/>
                <wp:wrapNone/>
                <wp:docPr id="436" name="Прямая соединительная линия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6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-27pt" to="495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HuZAIAAH0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-342900</wp:posOffset>
                </wp:positionV>
                <wp:extent cx="0" cy="228600"/>
                <wp:effectExtent l="53340" t="13335" r="60960" b="15240"/>
                <wp:wrapNone/>
                <wp:docPr id="435" name="Прямая соединительная линия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5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-27pt" to="5in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-342900</wp:posOffset>
                </wp:positionV>
                <wp:extent cx="685800" cy="457200"/>
                <wp:effectExtent l="43815" t="13335" r="13335" b="53340"/>
                <wp:wrapNone/>
                <wp:docPr id="434" name="Прямая соединительная линия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4" o:spid="_x0000_s1026" style="position:absolute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-27pt" to="27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-685800</wp:posOffset>
                </wp:positionV>
                <wp:extent cx="3411855" cy="342900"/>
                <wp:effectExtent l="5715" t="80010" r="78105" b="5715"/>
                <wp:wrapNone/>
                <wp:docPr id="433" name="Прямоугольник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8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E311C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E311C">
                              <w:rPr>
                                <w:b/>
                                <w:sz w:val="26"/>
                                <w:szCs w:val="26"/>
                              </w:rPr>
                              <w:t>1.     Теории происхождения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3" o:spid="_x0000_s1183" style="position:absolute;margin-left:252pt;margin-top:-54pt;width:268.65pt;height:27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">
                <v:shadow on="t" opacity=".5" offset="6pt,-6pt"/>
                <v:textbox>
                  <w:txbxContent>
                    <w:p w:rsidR="00495114" w:rsidRPr="00DE311C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E311C">
                        <w:rPr>
                          <w:b/>
                          <w:sz w:val="26"/>
                          <w:szCs w:val="26"/>
                        </w:rPr>
                        <w:t>1.     Теории происхождения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-342900</wp:posOffset>
                </wp:positionV>
                <wp:extent cx="2743200" cy="457200"/>
                <wp:effectExtent l="24765" t="13335" r="13335" b="53340"/>
                <wp:wrapNone/>
                <wp:docPr id="432" name="Прямая соединительная линия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2" o:spid="_x0000_s1026" style="position:absolute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27pt" to="26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114300</wp:posOffset>
                </wp:positionV>
                <wp:extent cx="0" cy="1485900"/>
                <wp:effectExtent l="5715" t="13335" r="13335" b="5715"/>
                <wp:wrapNone/>
                <wp:docPr id="431" name="Прямая соединительная линия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1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pt" to="450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114300</wp:posOffset>
                </wp:positionV>
                <wp:extent cx="228600" cy="0"/>
                <wp:effectExtent l="5715" t="13335" r="13335" b="5715"/>
                <wp:wrapNone/>
                <wp:docPr id="430" name="Прямая соединительная линия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0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-114300</wp:posOffset>
                </wp:positionV>
                <wp:extent cx="1600200" cy="342900"/>
                <wp:effectExtent l="5715" t="80010" r="80010" b="5715"/>
                <wp:wrapNone/>
                <wp:docPr id="429" name="Прямоугольник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27210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4. Теория наси</w:t>
                            </w:r>
                            <w:r w:rsidRPr="00227210">
                              <w:rPr>
                                <w:b/>
                                <w:sz w:val="26"/>
                                <w:szCs w:val="26"/>
                              </w:rPr>
                              <w:t>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9" o:spid="_x0000_s1184" style="position:absolute;margin-left:468pt;margin-top:-9pt;width:126pt;height:2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">
                <v:shadow on="t" opacity=".5" offset="6pt,-6pt"/>
                <v:textbox>
                  <w:txbxContent>
                    <w:p w:rsidR="00495114" w:rsidRPr="00227210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4. Теория наси</w:t>
                      </w:r>
                      <w:r w:rsidRPr="00227210">
                        <w:rPr>
                          <w:b/>
                          <w:sz w:val="26"/>
                          <w:szCs w:val="26"/>
                        </w:rPr>
                        <w:t>лия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114300</wp:posOffset>
                </wp:positionV>
                <wp:extent cx="0" cy="1028700"/>
                <wp:effectExtent l="5715" t="13335" r="13335" b="5715"/>
                <wp:wrapNone/>
                <wp:docPr id="428" name="Прямая соединительная линия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8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pt,9pt" to="603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114300</wp:posOffset>
                </wp:positionV>
                <wp:extent cx="182880" cy="0"/>
                <wp:effectExtent l="5715" t="13335" r="11430" b="5715"/>
                <wp:wrapNone/>
                <wp:docPr id="427" name="Прямая соединительная линия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7" o:spid="_x0000_s1026" style="position:absolute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pt,9pt" to="617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-114300</wp:posOffset>
                </wp:positionV>
                <wp:extent cx="1714500" cy="342900"/>
                <wp:effectExtent l="5715" t="80010" r="80010" b="5715"/>
                <wp:wrapNone/>
                <wp:docPr id="426" name="Прямоугольник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27210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5. </w:t>
                            </w:r>
                            <w:r w:rsidRPr="00227210">
                              <w:rPr>
                                <w:b/>
                                <w:sz w:val="26"/>
                                <w:szCs w:val="26"/>
                              </w:rPr>
                              <w:t>Психологическая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6" o:spid="_x0000_s1185" style="position:absolute;margin-left:621pt;margin-top:-9pt;width:135pt;height:2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">
                <v:shadow on="t" opacity=".5" offset="6pt,-6pt"/>
                <v:textbox>
                  <w:txbxContent>
                    <w:p w:rsidR="00495114" w:rsidRPr="00227210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5. </w:t>
                      </w:r>
                      <w:r w:rsidRPr="00227210">
                        <w:rPr>
                          <w:b/>
                          <w:sz w:val="26"/>
                          <w:szCs w:val="26"/>
                        </w:rPr>
                        <w:t>Психологическая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0" cy="1485900"/>
                <wp:effectExtent l="5715" t="13335" r="13335" b="5715"/>
                <wp:wrapNone/>
                <wp:docPr id="425" name="Прямая соединительная линия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5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9pt" to="279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228600" cy="0"/>
                <wp:effectExtent l="5715" t="13335" r="13335" b="5715"/>
                <wp:wrapNone/>
                <wp:docPr id="424" name="Прямая соединительная линия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4" o:spid="_x0000_s1026" style="position:absolute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9pt" to="29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-114300</wp:posOffset>
                </wp:positionV>
                <wp:extent cx="1371600" cy="342900"/>
                <wp:effectExtent l="5715" t="80010" r="80010" b="5715"/>
                <wp:wrapNone/>
                <wp:docPr id="423" name="Прямоугольник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27210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3. </w:t>
                            </w:r>
                            <w:r w:rsidRPr="00227210">
                              <w:rPr>
                                <w:b/>
                                <w:sz w:val="26"/>
                                <w:szCs w:val="26"/>
                              </w:rPr>
                              <w:t>Договорная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3" o:spid="_x0000_s1186" style="position:absolute;margin-left:297pt;margin-top:-9pt;width:108pt;height:2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">
                <v:shadow on="t" opacity=".5" offset="6pt,-6pt"/>
                <v:textbox>
                  <w:txbxContent>
                    <w:p w:rsidR="00495114" w:rsidRPr="00227210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3. </w:t>
                      </w:r>
                      <w:r w:rsidRPr="00227210">
                        <w:rPr>
                          <w:b/>
                          <w:sz w:val="26"/>
                          <w:szCs w:val="26"/>
                        </w:rPr>
                        <w:t>Договорная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138430</wp:posOffset>
                </wp:positionV>
                <wp:extent cx="1714500" cy="342900"/>
                <wp:effectExtent l="5715" t="75565" r="80010" b="10160"/>
                <wp:wrapNone/>
                <wp:docPr id="422" name="Прямоугольник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27210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Pr="00227210">
                              <w:rPr>
                                <w:b/>
                                <w:sz w:val="26"/>
                                <w:szCs w:val="26"/>
                              </w:rPr>
                              <w:t>Патриархальная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2" o:spid="_x0000_s1187" style="position:absolute;margin-left:135pt;margin-top:10.9pt;width:135pt;height:2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">
                <v:shadow on="t" opacity=".5" offset="6pt,-6pt"/>
                <v:textbox>
                  <w:txbxContent>
                    <w:p w:rsidR="00495114" w:rsidRPr="00227210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2. </w:t>
                      </w:r>
                      <w:r w:rsidRPr="00227210">
                        <w:rPr>
                          <w:b/>
                          <w:sz w:val="26"/>
                          <w:szCs w:val="26"/>
                        </w:rPr>
                        <w:t>Патриархальная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138430</wp:posOffset>
                </wp:positionV>
                <wp:extent cx="1485900" cy="342900"/>
                <wp:effectExtent l="5715" t="75565" r="80010" b="10160"/>
                <wp:wrapNone/>
                <wp:docPr id="421" name="Прямоугольник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27210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Pr="00227210">
                              <w:rPr>
                                <w:b/>
                                <w:sz w:val="26"/>
                                <w:szCs w:val="26"/>
                              </w:rPr>
                              <w:t>Теологическая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1" o:spid="_x0000_s1188" style="position:absolute;margin-left:-9pt;margin-top:10.9pt;width:117pt;height:2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">
                <v:shadow on="t" opacity=".5" offset="6pt,-6pt"/>
                <v:textbox>
                  <w:txbxContent>
                    <w:p w:rsidR="00495114" w:rsidRPr="00227210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1. </w:t>
                      </w:r>
                      <w:r w:rsidRPr="00227210">
                        <w:rPr>
                          <w:b/>
                          <w:sz w:val="26"/>
                          <w:szCs w:val="26"/>
                        </w:rPr>
                        <w:t>Теологическая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138430</wp:posOffset>
                </wp:positionV>
                <wp:extent cx="1600200" cy="800100"/>
                <wp:effectExtent l="5715" t="80010" r="80010" b="5715"/>
                <wp:wrapNone/>
                <wp:docPr id="420" name="Прямоугольник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 xml:space="preserve">Т. Гоббс, </w:t>
                            </w:r>
                          </w:p>
                          <w:p w:rsidR="00495114" w:rsidRDefault="00495114" w:rsidP="00030659">
                            <w:r>
                              <w:t>Ш.-Л. Монтескье,</w:t>
                            </w:r>
                          </w:p>
                          <w:p w:rsidR="00495114" w:rsidRDefault="00495114" w:rsidP="00030659">
                            <w:r>
                              <w:t>Дж. Локк,</w:t>
                            </w:r>
                          </w:p>
                          <w:p w:rsidR="00495114" w:rsidRDefault="00495114" w:rsidP="00030659">
                            <w:r>
                              <w:t xml:space="preserve"> Ж.-Ж. Руссо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0" o:spid="_x0000_s1189" style="position:absolute;left:0;text-align:left;margin-left:297pt;margin-top:10.9pt;width:126pt;height:63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 xml:space="preserve">Т. Гоббс, </w:t>
                      </w:r>
                    </w:p>
                    <w:p w:rsidR="00495114" w:rsidRDefault="00495114" w:rsidP="00030659">
                      <w:r>
                        <w:t>Ш.-Л. Монтескье,</w:t>
                      </w:r>
                    </w:p>
                    <w:p w:rsidR="00495114" w:rsidRDefault="00495114" w:rsidP="00030659">
                      <w:r>
                        <w:t>Дж. Локк,</w:t>
                      </w:r>
                    </w:p>
                    <w:p w:rsidR="00495114" w:rsidRDefault="00495114" w:rsidP="00030659">
                      <w:r>
                        <w:t xml:space="preserve"> Ж.-Ж. Руссо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162560</wp:posOffset>
                </wp:positionV>
                <wp:extent cx="0" cy="1485900"/>
                <wp:effectExtent l="5715" t="8890" r="13335" b="10160"/>
                <wp:wrapNone/>
                <wp:docPr id="419" name="Прямая соединительная линия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9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2.8pt" to="117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162560</wp:posOffset>
                </wp:positionV>
                <wp:extent cx="342900" cy="0"/>
                <wp:effectExtent l="5715" t="8890" r="13335" b="10160"/>
                <wp:wrapNone/>
                <wp:docPr id="418" name="Прямая соединительная 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8" o:spid="_x0000_s1026" style="position:absolute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2.8pt" to="-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162560</wp:posOffset>
                </wp:positionV>
                <wp:extent cx="0" cy="1485900"/>
                <wp:effectExtent l="5715" t="8890" r="13335" b="10160"/>
                <wp:wrapNone/>
                <wp:docPr id="417" name="Прямая соединительная линия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7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2.8pt" to="-36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162560</wp:posOffset>
                </wp:positionV>
                <wp:extent cx="228600" cy="0"/>
                <wp:effectExtent l="5715" t="8890" r="13335" b="10160"/>
                <wp:wrapNone/>
                <wp:docPr id="416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2.8pt" to="13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162560</wp:posOffset>
                </wp:positionV>
                <wp:extent cx="228600" cy="0"/>
                <wp:effectExtent l="5715" t="60960" r="22860" b="53340"/>
                <wp:wrapNone/>
                <wp:docPr id="415" name="Прямая соединительная линия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8pt" to="46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48260</wp:posOffset>
                </wp:positionV>
                <wp:extent cx="1600200" cy="685800"/>
                <wp:effectExtent l="5715" t="80010" r="80010" b="5715"/>
                <wp:wrapNone/>
                <wp:docPr id="414" name="Прямоугольник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Ш. Ян,</w:t>
                            </w:r>
                          </w:p>
                          <w:p w:rsidR="00495114" w:rsidRDefault="00495114" w:rsidP="00030659">
                            <w:r>
                              <w:t xml:space="preserve">Л. </w:t>
                            </w:r>
                            <w:proofErr w:type="spellStart"/>
                            <w:r>
                              <w:t>Гумплович</w:t>
                            </w:r>
                            <w:proofErr w:type="spellEnd"/>
                            <w:r>
                              <w:t>,</w:t>
                            </w:r>
                          </w:p>
                          <w:p w:rsidR="00495114" w:rsidRDefault="00495114" w:rsidP="00030659">
                            <w:r>
                              <w:t>К. Каутский.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4" o:spid="_x0000_s1190" style="position:absolute;margin-left:468pt;margin-top:3.8pt;width:126pt;height:54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>Ш. Ян,</w:t>
                      </w:r>
                    </w:p>
                    <w:p w:rsidR="00495114" w:rsidRDefault="00495114" w:rsidP="00030659">
                      <w:r>
                        <w:t xml:space="preserve">Л. </w:t>
                      </w:r>
                      <w:proofErr w:type="spellStart"/>
                      <w:r>
                        <w:t>Гумплович</w:t>
                      </w:r>
                      <w:proofErr w:type="spellEnd"/>
                      <w:r>
                        <w:t>,</w:t>
                      </w:r>
                    </w:p>
                    <w:p w:rsidR="00495114" w:rsidRDefault="00495114" w:rsidP="00030659">
                      <w:r>
                        <w:t>К. Каутский.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48260</wp:posOffset>
                </wp:positionV>
                <wp:extent cx="1600200" cy="342900"/>
                <wp:effectExtent l="5715" t="80010" r="80010" b="5715"/>
                <wp:wrapNone/>
                <wp:docPr id="413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 xml:space="preserve">Л. </w:t>
                            </w:r>
                            <w:proofErr w:type="spellStart"/>
                            <w:r>
                              <w:t>Петражицкий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191" style="position:absolute;margin-left:621pt;margin-top:3.8pt;width:126pt;height:2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 xml:space="preserve">Л. </w:t>
                      </w:r>
                      <w:proofErr w:type="spellStart"/>
                      <w:r>
                        <w:t>Петражицкий</w:t>
                      </w:r>
                      <w:proofErr w:type="spellEnd"/>
                      <w:r>
                        <w:t>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162560</wp:posOffset>
                </wp:positionV>
                <wp:extent cx="228600" cy="0"/>
                <wp:effectExtent l="5715" t="60960" r="22860" b="53340"/>
                <wp:wrapNone/>
                <wp:docPr id="412" name="Прямая соединительная линия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2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pt,12.8pt" to="62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162560</wp:posOffset>
                </wp:positionV>
                <wp:extent cx="228600" cy="0"/>
                <wp:effectExtent l="5715" t="60960" r="22860" b="53340"/>
                <wp:wrapNone/>
                <wp:docPr id="411" name="Прямая соединительная 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1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8pt" to="29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186690</wp:posOffset>
                </wp:positionV>
                <wp:extent cx="1485900" cy="685800"/>
                <wp:effectExtent l="5715" t="75565" r="80010" b="10160"/>
                <wp:wrapNone/>
                <wp:docPr id="410" name="Прямоугольник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7320E" w:rsidRDefault="00495114" w:rsidP="00030659">
                            <w:r w:rsidRPr="00D7320E">
                              <w:t>А.А. Августин,</w:t>
                            </w:r>
                          </w:p>
                          <w:p w:rsidR="00495114" w:rsidRPr="00D7320E" w:rsidRDefault="00495114" w:rsidP="00030659">
                            <w:r w:rsidRPr="00D7320E">
                              <w:t>Ф. Аквинский,</w:t>
                            </w:r>
                          </w:p>
                          <w:p w:rsidR="00495114" w:rsidRPr="00D7320E" w:rsidRDefault="00495114" w:rsidP="00030659">
                            <w:r w:rsidRPr="00D7320E">
                              <w:t xml:space="preserve">Ж. </w:t>
                            </w:r>
                            <w:proofErr w:type="spellStart"/>
                            <w:r w:rsidRPr="00D7320E">
                              <w:t>Маритен</w:t>
                            </w:r>
                            <w:proofErr w:type="spellEnd"/>
                            <w:r w:rsidRPr="00D7320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0" o:spid="_x0000_s1192" style="position:absolute;margin-left:-9pt;margin-top:14.7pt;width:117pt;height:5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">
                <v:shadow on="t" opacity=".5" offset="6pt,-6pt"/>
                <v:textbox>
                  <w:txbxContent>
                    <w:p w:rsidR="00495114" w:rsidRPr="00D7320E" w:rsidRDefault="00495114" w:rsidP="00030659">
                      <w:r w:rsidRPr="00D7320E">
                        <w:t>А.А. Августин,</w:t>
                      </w:r>
                    </w:p>
                    <w:p w:rsidR="00495114" w:rsidRPr="00D7320E" w:rsidRDefault="00495114" w:rsidP="00030659">
                      <w:r w:rsidRPr="00D7320E">
                        <w:t>Ф. Аквинский,</w:t>
                      </w:r>
                    </w:p>
                    <w:p w:rsidR="00495114" w:rsidRPr="00D7320E" w:rsidRDefault="00495114" w:rsidP="00030659">
                      <w:r w:rsidRPr="00D7320E">
                        <w:t xml:space="preserve">Ж. </w:t>
                      </w:r>
                      <w:proofErr w:type="spellStart"/>
                      <w:r w:rsidRPr="00D7320E">
                        <w:t>Маритен</w:t>
                      </w:r>
                      <w:proofErr w:type="spellEnd"/>
                      <w:r w:rsidRPr="00D7320E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186690</wp:posOffset>
                </wp:positionV>
                <wp:extent cx="1485900" cy="457200"/>
                <wp:effectExtent l="5715" t="75565" r="80010" b="10160"/>
                <wp:wrapNone/>
                <wp:docPr id="409" name="Прямоугольник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Аристотель,</w:t>
                            </w:r>
                          </w:p>
                          <w:p w:rsidR="00495114" w:rsidRDefault="00495114" w:rsidP="00030659">
                            <w:r>
                              <w:t>Н. Михайловский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9" o:spid="_x0000_s1193" style="position:absolute;margin-left:135pt;margin-top:14.7pt;width:117pt;height:3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>Аристотель,</w:t>
                      </w:r>
                    </w:p>
                    <w:p w:rsidR="00495114" w:rsidRDefault="00495114" w:rsidP="00030659">
                      <w:r>
                        <w:t>Н. Михайловский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96520</wp:posOffset>
                </wp:positionV>
                <wp:extent cx="1600200" cy="1485900"/>
                <wp:effectExtent l="72390" t="13335" r="13335" b="72390"/>
                <wp:wrapNone/>
                <wp:docPr id="408" name="Прямоугольник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 xml:space="preserve">Основные причины особенностей психики,- в эмоциях и склонностях. Осознание справедливых моделей поведения – </w:t>
                            </w:r>
                          </w:p>
                          <w:p w:rsidR="00495114" w:rsidRDefault="00495114" w:rsidP="00030659">
                            <w:r>
                              <w:t>Причина возникновения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8" o:spid="_x0000_s1194" style="position:absolute;margin-left:621pt;margin-top:7.6pt;width:126pt;height:11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 xml:space="preserve">Основные причины особенностей психики,- в эмоциях и склонностях. Осознание справедливых моделей поведения – </w:t>
                      </w:r>
                    </w:p>
                    <w:p w:rsidR="00495114" w:rsidRDefault="00495114" w:rsidP="00030659">
                      <w:r>
                        <w:t>Причина возникновения государства.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228600" cy="0"/>
                <wp:effectExtent l="5715" t="56515" r="22860" b="57785"/>
                <wp:wrapNone/>
                <wp:docPr id="407" name="Прямая соединительная линия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7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.5pt" to="1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6350</wp:posOffset>
                </wp:positionV>
                <wp:extent cx="342900" cy="0"/>
                <wp:effectExtent l="5715" t="56515" r="22860" b="57785"/>
                <wp:wrapNone/>
                <wp:docPr id="406" name="Прямая соединительная 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.5pt" to="-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120650</wp:posOffset>
                </wp:positionV>
                <wp:extent cx="228600" cy="0"/>
                <wp:effectExtent l="5715" t="60960" r="22860" b="53340"/>
                <wp:wrapNone/>
                <wp:docPr id="405" name="Прямая соединительная 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5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pt,9.5pt" to="62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">
                <v:stroke endarrow="block"/>
              </v:line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30480</wp:posOffset>
                </wp:positionV>
                <wp:extent cx="1714500" cy="1143000"/>
                <wp:effectExtent l="72390" t="13335" r="13335" b="72390"/>
                <wp:wrapNone/>
                <wp:docPr id="404" name="Прямоугольник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 xml:space="preserve">Государство, как организация властвования завоевателей в целях поддержки и упрочнения своего господства над </w:t>
                            </w:r>
                            <w:proofErr w:type="gramStart"/>
                            <w:r>
                              <w:t>побежденными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4" o:spid="_x0000_s1195" style="position:absolute;margin-left:468pt;margin-top:2.4pt;width:135pt;height:90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 xml:space="preserve">Государство, как организация властвования завоевателей в целях поддержки и упрочнения своего господства над </w:t>
                      </w:r>
                      <w:proofErr w:type="gramStart"/>
                      <w:r>
                        <w:t>побежденными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30480</wp:posOffset>
                </wp:positionV>
                <wp:extent cx="1714500" cy="1143000"/>
                <wp:effectExtent l="72390" t="13335" r="13335" b="72390"/>
                <wp:wrapNone/>
                <wp:docPr id="403" name="Прямоугольник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Общественный договор - основополагающее соглашение, создававшее гражданское общество и государство.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3" o:spid="_x0000_s1196" style="position:absolute;margin-left:297pt;margin-top:2.4pt;width:135pt;height:90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>Общественный договор - основополагающее соглашение, создававшее гражданское общество и государство.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168910</wp:posOffset>
                </wp:positionV>
                <wp:extent cx="1485900" cy="1028700"/>
                <wp:effectExtent l="72390" t="8890" r="13335" b="76835"/>
                <wp:wrapNone/>
                <wp:docPr id="402" name="Прямоугольник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Власть главы семьи – власть монархическая (главы государства).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2" o:spid="_x0000_s1197" style="position:absolute;margin-left:135pt;margin-top:13.3pt;width:117pt;height:8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>Власть главы семьи – власть монархическая (главы государства).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626110</wp:posOffset>
                </wp:positionV>
                <wp:extent cx="342900" cy="0"/>
                <wp:effectExtent l="5715" t="56515" r="22860" b="57785"/>
                <wp:wrapNone/>
                <wp:docPr id="401" name="Прямая соединительная линия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1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49.3pt" to="-9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168910</wp:posOffset>
                </wp:positionV>
                <wp:extent cx="228600" cy="0"/>
                <wp:effectExtent l="5715" t="60960" r="22860" b="53340"/>
                <wp:wrapNone/>
                <wp:docPr id="400" name="Прямая соединительная линия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0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3.3pt" to="468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168910</wp:posOffset>
                </wp:positionV>
                <wp:extent cx="228600" cy="0"/>
                <wp:effectExtent l="5715" t="60960" r="22860" b="53340"/>
                <wp:wrapNone/>
                <wp:docPr id="399" name="Прямая соединительная линия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9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3.3pt" to="29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78740</wp:posOffset>
                </wp:positionV>
                <wp:extent cx="1485900" cy="914400"/>
                <wp:effectExtent l="72390" t="8890" r="13335" b="76835"/>
                <wp:wrapNone/>
                <wp:docPr id="398" name="Прямоугольник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7320E" w:rsidRDefault="00495114" w:rsidP="00030659">
                            <w:r w:rsidRPr="00D7320E">
                              <w:t>Связь государства и церкви. Опора не на науку, а на веру.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8" o:spid="_x0000_s1198" style="position:absolute;margin-left:-9pt;margin-top:6.2pt;width:117pt;height:1in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">
                <v:shadow on="t" opacity=".5" offset="-6pt,6pt"/>
                <v:textbox>
                  <w:txbxContent>
                    <w:p w:rsidR="00495114" w:rsidRPr="00D7320E" w:rsidRDefault="00495114" w:rsidP="00030659">
                      <w:r w:rsidRPr="00D7320E">
                        <w:t>Связь государства и церкви. Опора не на науку, а на веру.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12700</wp:posOffset>
                </wp:positionV>
                <wp:extent cx="228600" cy="0"/>
                <wp:effectExtent l="5715" t="56515" r="22860" b="57785"/>
                <wp:wrapNone/>
                <wp:docPr id="397" name="Прямая соединительная линия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7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pt" to="13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8572500</wp:posOffset>
                </wp:positionH>
                <wp:positionV relativeFrom="paragraph">
                  <wp:posOffset>175260</wp:posOffset>
                </wp:positionV>
                <wp:extent cx="0" cy="228600"/>
                <wp:effectExtent l="53340" t="13335" r="60960" b="15240"/>
                <wp:wrapNone/>
                <wp:docPr id="396" name="Прямая соединительная линия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6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5pt,13.8pt" to="67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175260</wp:posOffset>
                </wp:positionV>
                <wp:extent cx="0" cy="228600"/>
                <wp:effectExtent l="53340" t="13335" r="60960" b="15240"/>
                <wp:wrapNone/>
                <wp:docPr id="395" name="Прямая соединительная линия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5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13.8pt" to="558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175260</wp:posOffset>
                </wp:positionV>
                <wp:extent cx="0" cy="228600"/>
                <wp:effectExtent l="53340" t="13335" r="60960" b="15240"/>
                <wp:wrapNone/>
                <wp:docPr id="394" name="Прямая соединительная линия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4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3.8pt" to="441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175260</wp:posOffset>
                </wp:positionV>
                <wp:extent cx="0" cy="228600"/>
                <wp:effectExtent l="53340" t="13335" r="60960" b="15240"/>
                <wp:wrapNone/>
                <wp:docPr id="393" name="Прямая соединительная линия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3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3.8pt" to="297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175260</wp:posOffset>
                </wp:positionV>
                <wp:extent cx="0" cy="228600"/>
                <wp:effectExtent l="53340" t="13335" r="60960" b="15240"/>
                <wp:wrapNone/>
                <wp:docPr id="392" name="Прямая соединительная линия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2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.8pt" to="162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175260</wp:posOffset>
                </wp:positionV>
                <wp:extent cx="0" cy="228600"/>
                <wp:effectExtent l="53340" t="13335" r="60960" b="15240"/>
                <wp:wrapNone/>
                <wp:docPr id="391" name="Прямая соединительная линия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1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3.8pt" to="4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175260</wp:posOffset>
                </wp:positionV>
                <wp:extent cx="8001000" cy="0"/>
                <wp:effectExtent l="5715" t="13335" r="13335" b="5715"/>
                <wp:wrapNone/>
                <wp:docPr id="390" name="Прямая соединительная линия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0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3.8pt" to="6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24765</wp:posOffset>
                </wp:positionV>
                <wp:extent cx="1485900" cy="457200"/>
                <wp:effectExtent l="13335" t="71755" r="72390" b="13970"/>
                <wp:wrapNone/>
                <wp:docPr id="389" name="Прямоугольник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256B7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7. </w:t>
                            </w:r>
                            <w:r w:rsidRPr="005256B7">
                              <w:rPr>
                                <w:b/>
                                <w:sz w:val="26"/>
                                <w:szCs w:val="26"/>
                              </w:rPr>
                              <w:t>Ирригационная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9" o:spid="_x0000_s1199" style="position:absolute;margin-left:102.6pt;margin-top:1.95pt;width:117pt;height:36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">
                <v:shadow on="t" opacity=".5" offset="6pt,-6pt"/>
                <v:textbox>
                  <w:txbxContent>
                    <w:p w:rsidR="00495114" w:rsidRPr="005256B7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7. </w:t>
                      </w:r>
                      <w:r w:rsidRPr="005256B7">
                        <w:rPr>
                          <w:b/>
                          <w:sz w:val="26"/>
                          <w:szCs w:val="26"/>
                        </w:rPr>
                        <w:t>Ирригационная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24765</wp:posOffset>
                </wp:positionV>
                <wp:extent cx="1485900" cy="457200"/>
                <wp:effectExtent l="13335" t="71755" r="72390" b="13970"/>
                <wp:wrapNone/>
                <wp:docPr id="388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256B7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6. </w:t>
                            </w:r>
                            <w:r w:rsidRPr="005256B7">
                              <w:rPr>
                                <w:b/>
                                <w:sz w:val="26"/>
                                <w:szCs w:val="26"/>
                              </w:rPr>
                              <w:t>Социально- экономическая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8" o:spid="_x0000_s1200" style="position:absolute;margin-left:-32.4pt;margin-top:1.95pt;width:117pt;height:3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">
                <v:shadow on="t" opacity=".5" offset="6pt,-6pt"/>
                <v:textbox>
                  <w:txbxContent>
                    <w:p w:rsidR="00495114" w:rsidRPr="005256B7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6. </w:t>
                      </w:r>
                      <w:r w:rsidRPr="005256B7">
                        <w:rPr>
                          <w:b/>
                          <w:sz w:val="26"/>
                          <w:szCs w:val="26"/>
                        </w:rPr>
                        <w:t>Социально- экономическая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24765</wp:posOffset>
                </wp:positionV>
                <wp:extent cx="1485900" cy="342900"/>
                <wp:effectExtent l="13335" t="71755" r="72390" b="13970"/>
                <wp:wrapNone/>
                <wp:docPr id="387" name="Прямоугольник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256B7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256B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9. </w:t>
                            </w:r>
                            <w:proofErr w:type="spellStart"/>
                            <w:r w:rsidRPr="005256B7">
                              <w:rPr>
                                <w:b/>
                                <w:sz w:val="26"/>
                                <w:szCs w:val="26"/>
                              </w:rPr>
                              <w:t>Инцестная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7" o:spid="_x0000_s1201" style="position:absolute;margin-left:372.6pt;margin-top:1.95pt;width:117pt;height:2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">
                <v:shadow on="t" opacity=".5" offset="6pt,-6pt"/>
                <v:textbox>
                  <w:txbxContent>
                    <w:p w:rsidR="00495114" w:rsidRPr="005256B7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256B7">
                        <w:rPr>
                          <w:b/>
                          <w:sz w:val="26"/>
                          <w:szCs w:val="26"/>
                        </w:rPr>
                        <w:t xml:space="preserve">9. </w:t>
                      </w:r>
                      <w:proofErr w:type="spellStart"/>
                      <w:r w:rsidRPr="005256B7">
                        <w:rPr>
                          <w:b/>
                          <w:sz w:val="26"/>
                          <w:szCs w:val="26"/>
                        </w:rPr>
                        <w:t>Инцестная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24765</wp:posOffset>
                </wp:positionV>
                <wp:extent cx="1485900" cy="342900"/>
                <wp:effectExtent l="13335" t="71755" r="72390" b="13970"/>
                <wp:wrapNone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256B7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256B7">
                              <w:rPr>
                                <w:b/>
                                <w:sz w:val="26"/>
                                <w:szCs w:val="26"/>
                              </w:rPr>
                              <w:t>8. Расовая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6" o:spid="_x0000_s1202" style="position:absolute;margin-left:237.6pt;margin-top:1.95pt;width:117pt;height:2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">
                <v:shadow on="t" opacity=".5" offset="6pt,-6pt"/>
                <v:textbox>
                  <w:txbxContent>
                    <w:p w:rsidR="00495114" w:rsidRPr="005256B7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256B7">
                        <w:rPr>
                          <w:b/>
                          <w:sz w:val="26"/>
                          <w:szCs w:val="26"/>
                        </w:rPr>
                        <w:t>8. Расовая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24765</wp:posOffset>
                </wp:positionV>
                <wp:extent cx="1485900" cy="342900"/>
                <wp:effectExtent l="13335" t="71755" r="72390" b="13970"/>
                <wp:wrapNone/>
                <wp:docPr id="385" name="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256B7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256B7">
                              <w:rPr>
                                <w:b/>
                                <w:sz w:val="26"/>
                                <w:szCs w:val="26"/>
                              </w:rPr>
                              <w:t>10. Спортивная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5" o:spid="_x0000_s1203" style="position:absolute;margin-left:507.6pt;margin-top:1.95pt;width:117pt;height:2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5256B7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256B7">
                        <w:rPr>
                          <w:b/>
                          <w:sz w:val="26"/>
                          <w:szCs w:val="26"/>
                        </w:rPr>
                        <w:t>10. Спортивная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8161020</wp:posOffset>
                </wp:positionH>
                <wp:positionV relativeFrom="paragraph">
                  <wp:posOffset>24765</wp:posOffset>
                </wp:positionV>
                <wp:extent cx="1485900" cy="342900"/>
                <wp:effectExtent l="13335" t="71755" r="72390" b="13970"/>
                <wp:wrapNone/>
                <wp:docPr id="384" name="Прямоугольник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256B7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256B7">
                              <w:rPr>
                                <w:b/>
                                <w:sz w:val="26"/>
                                <w:szCs w:val="26"/>
                              </w:rPr>
                              <w:t>11. Диффузная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4" o:spid="_x0000_s1204" style="position:absolute;margin-left:642.6pt;margin-top:1.95pt;width:117pt;height:2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5256B7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256B7">
                        <w:rPr>
                          <w:b/>
                          <w:sz w:val="26"/>
                          <w:szCs w:val="26"/>
                        </w:rPr>
                        <w:t>11. Диффузная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8046720</wp:posOffset>
                </wp:positionH>
                <wp:positionV relativeFrom="paragraph">
                  <wp:posOffset>48895</wp:posOffset>
                </wp:positionV>
                <wp:extent cx="0" cy="1257300"/>
                <wp:effectExtent l="13335" t="5080" r="5715" b="13970"/>
                <wp:wrapNone/>
                <wp:docPr id="383" name="Прямая соединительная 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3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3.6pt,3.85pt" to="633.6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8063865</wp:posOffset>
                </wp:positionH>
                <wp:positionV relativeFrom="paragraph">
                  <wp:posOffset>31750</wp:posOffset>
                </wp:positionV>
                <wp:extent cx="114300" cy="0"/>
                <wp:effectExtent l="11430" t="6985" r="7620" b="12065"/>
                <wp:wrapNone/>
                <wp:docPr id="382" name="Прямая соединительная 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2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4.95pt,2.5pt" to="643.9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9/KTwIAAFs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6332220</wp:posOffset>
                </wp:positionH>
                <wp:positionV relativeFrom="paragraph">
                  <wp:posOffset>48895</wp:posOffset>
                </wp:positionV>
                <wp:extent cx="0" cy="1257300"/>
                <wp:effectExtent l="13335" t="5080" r="5715" b="13970"/>
                <wp:wrapNone/>
                <wp:docPr id="381" name="Прямая соединительная линия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1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.6pt,3.85pt" to="498.6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6332220</wp:posOffset>
                </wp:positionH>
                <wp:positionV relativeFrom="paragraph">
                  <wp:posOffset>48895</wp:posOffset>
                </wp:positionV>
                <wp:extent cx="114300" cy="0"/>
                <wp:effectExtent l="13335" t="5080" r="5715" b="13970"/>
                <wp:wrapNone/>
                <wp:docPr id="380" name="Прямая соединительная линия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0" o:spid="_x0000_s1026" style="position:absolute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.6pt,3.85pt" to="507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48895</wp:posOffset>
                </wp:positionV>
                <wp:extent cx="0" cy="1257300"/>
                <wp:effectExtent l="13335" t="5080" r="5715" b="13970"/>
                <wp:wrapNone/>
                <wp:docPr id="379" name="Прямая соединительная линия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9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3.85pt" to="363.6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48895</wp:posOffset>
                </wp:positionV>
                <wp:extent cx="114300" cy="0"/>
                <wp:effectExtent l="13335" t="5080" r="5715" b="13970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8" o:spid="_x0000_s1026" style="position:absolute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3.85pt" to="372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48895</wp:posOffset>
                </wp:positionV>
                <wp:extent cx="0" cy="1371600"/>
                <wp:effectExtent l="13335" t="5080" r="5715" b="13970"/>
                <wp:wrapNone/>
                <wp:docPr id="377" name="Прямая соединительная 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7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3.85pt" to="228.6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48895</wp:posOffset>
                </wp:positionV>
                <wp:extent cx="114300" cy="0"/>
                <wp:effectExtent l="13335" t="5080" r="5715" b="13970"/>
                <wp:wrapNone/>
                <wp:docPr id="376" name="Прямая соединительная линия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6" o:spid="_x0000_s1026" style="position:absolute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3.85pt" to="237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48895</wp:posOffset>
                </wp:positionV>
                <wp:extent cx="0" cy="1714500"/>
                <wp:effectExtent l="13335" t="5080" r="5715" b="13970"/>
                <wp:wrapNone/>
                <wp:docPr id="375" name="Прямая соединительная линия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5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3.85pt" to="93.6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48895</wp:posOffset>
                </wp:positionV>
                <wp:extent cx="114300" cy="0"/>
                <wp:effectExtent l="13335" t="5080" r="5715" b="13970"/>
                <wp:wrapNone/>
                <wp:docPr id="374" name="Прямая соединительная 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4" o:spid="_x0000_s1026" style="position:absolute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3.85pt" to="102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48895</wp:posOffset>
                </wp:positionV>
                <wp:extent cx="0" cy="1600200"/>
                <wp:effectExtent l="13335" t="5080" r="5715" b="13970"/>
                <wp:wrapNone/>
                <wp:docPr id="373" name="Прямая соединительная 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3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4pt,3.85pt" to="-41.4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48895</wp:posOffset>
                </wp:positionV>
                <wp:extent cx="114300" cy="0"/>
                <wp:effectExtent l="13335" t="5080" r="5715" b="13970"/>
                <wp:wrapNone/>
                <wp:docPr id="372" name="Прямая соединительная линия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2" o:spid="_x0000_s1026" style="position:absolute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4pt,3.85pt" to="-32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8161020</wp:posOffset>
                </wp:positionH>
                <wp:positionV relativeFrom="paragraph">
                  <wp:posOffset>73025</wp:posOffset>
                </wp:positionV>
                <wp:extent cx="1485900" cy="457200"/>
                <wp:effectExtent l="13335" t="71755" r="72390" b="13970"/>
                <wp:wrapNone/>
                <wp:docPr id="371" name="Прямоугольник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roofErr w:type="spellStart"/>
                            <w:r>
                              <w:t>Гребнер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" o:spid="_x0000_s1205" style="position:absolute;margin-left:642.6pt;margin-top:5.75pt;width:117pt;height:3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roofErr w:type="spellStart"/>
                      <w:r>
                        <w:t>Гребнер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73025</wp:posOffset>
                </wp:positionV>
                <wp:extent cx="1485900" cy="457200"/>
                <wp:effectExtent l="13335" t="71755" r="72390" b="13970"/>
                <wp:wrapNone/>
                <wp:docPr id="370" name="Прямоугольник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 xml:space="preserve">Х. </w:t>
                            </w:r>
                            <w:proofErr w:type="spellStart"/>
                            <w:r>
                              <w:t>Ортега</w:t>
                            </w:r>
                            <w:proofErr w:type="spellEnd"/>
                            <w:r>
                              <w:t xml:space="preserve"> – и- </w:t>
                            </w:r>
                          </w:p>
                          <w:p w:rsidR="00495114" w:rsidRDefault="00495114" w:rsidP="00030659">
                            <w:proofErr w:type="spellStart"/>
                            <w:r>
                              <w:t>Гасет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0" o:spid="_x0000_s1206" style="position:absolute;margin-left:507.6pt;margin-top:5.75pt;width:117pt;height:3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 xml:space="preserve">Х. </w:t>
                      </w:r>
                      <w:proofErr w:type="spellStart"/>
                      <w:r>
                        <w:t>Ортега</w:t>
                      </w:r>
                      <w:proofErr w:type="spellEnd"/>
                      <w:r>
                        <w:t xml:space="preserve"> – и- </w:t>
                      </w:r>
                    </w:p>
                    <w:p w:rsidR="00495114" w:rsidRDefault="00495114" w:rsidP="00030659">
                      <w:proofErr w:type="spellStart"/>
                      <w:r>
                        <w:t>Гасет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73025</wp:posOffset>
                </wp:positionV>
                <wp:extent cx="1485900" cy="342900"/>
                <wp:effectExtent l="13335" t="71755" r="72390" b="13970"/>
                <wp:wrapNone/>
                <wp:docPr id="369" name="Прямоугольник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 xml:space="preserve">К. Леви – </w:t>
                            </w:r>
                            <w:proofErr w:type="spellStart"/>
                            <w:r>
                              <w:t>Строс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9" o:spid="_x0000_s1207" style="position:absolute;margin-left:372.6pt;margin-top:5.75pt;width:117pt;height:2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 xml:space="preserve">К. Леви – </w:t>
                      </w:r>
                      <w:proofErr w:type="spellStart"/>
                      <w:r>
                        <w:t>Строс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73025</wp:posOffset>
                </wp:positionV>
                <wp:extent cx="1485900" cy="457200"/>
                <wp:effectExtent l="13335" t="71755" r="72390" b="13970"/>
                <wp:wrapNone/>
                <wp:docPr id="368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 xml:space="preserve">Ж. </w:t>
                            </w:r>
                            <w:proofErr w:type="spellStart"/>
                            <w:r>
                              <w:t>Гобино</w:t>
                            </w:r>
                            <w:proofErr w:type="spellEnd"/>
                            <w:r>
                              <w:t>,</w:t>
                            </w:r>
                          </w:p>
                          <w:p w:rsidR="00495114" w:rsidRDefault="00495114" w:rsidP="00030659">
                            <w:r>
                              <w:t>Ф. Ницше.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8" o:spid="_x0000_s1208" style="position:absolute;margin-left:237.6pt;margin-top:5.75pt;width:117pt;height:3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 xml:space="preserve">Ж. </w:t>
                      </w:r>
                      <w:proofErr w:type="spellStart"/>
                      <w:r>
                        <w:t>Гобино</w:t>
                      </w:r>
                      <w:proofErr w:type="spellEnd"/>
                      <w:r>
                        <w:t>,</w:t>
                      </w:r>
                    </w:p>
                    <w:p w:rsidR="00495114" w:rsidRDefault="00495114" w:rsidP="00030659">
                      <w:r>
                        <w:t>Ф. Ницше.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187325</wp:posOffset>
                </wp:positionV>
                <wp:extent cx="1485900" cy="342900"/>
                <wp:effectExtent l="13335" t="71755" r="72390" b="13970"/>
                <wp:wrapNone/>
                <wp:docPr id="367" name="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 xml:space="preserve">К. </w:t>
                            </w:r>
                            <w:proofErr w:type="spellStart"/>
                            <w:r>
                              <w:t>Витфогель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7" o:spid="_x0000_s1209" style="position:absolute;margin-left:102.6pt;margin-top:14.75pt;width:117pt;height:27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 xml:space="preserve">К. </w:t>
                      </w:r>
                      <w:proofErr w:type="spellStart"/>
                      <w:r>
                        <w:t>Витфогель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187325</wp:posOffset>
                </wp:positionV>
                <wp:extent cx="1485900" cy="685800"/>
                <wp:effectExtent l="13335" t="71755" r="72390" b="13970"/>
                <wp:wrapNone/>
                <wp:docPr id="366" name="Прямоугольник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К. Маркс,</w:t>
                            </w:r>
                          </w:p>
                          <w:p w:rsidR="00495114" w:rsidRDefault="00495114" w:rsidP="00030659">
                            <w:r>
                              <w:t>Ф. Энгельс,</w:t>
                            </w:r>
                          </w:p>
                          <w:p w:rsidR="00495114" w:rsidRDefault="00495114" w:rsidP="00030659">
                            <w:r>
                              <w:t>В. Ульянов-Ленин.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6" o:spid="_x0000_s1210" style="position:absolute;margin-left:-32.4pt;margin-top:14.75pt;width:117pt;height:5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>К. Маркс,</w:t>
                      </w:r>
                    </w:p>
                    <w:p w:rsidR="00495114" w:rsidRDefault="00495114" w:rsidP="00030659">
                      <w:r>
                        <w:t>Ф. Энгельс,</w:t>
                      </w:r>
                    </w:p>
                    <w:p w:rsidR="00495114" w:rsidRDefault="00495114" w:rsidP="00030659">
                      <w:r>
                        <w:t>В. Ульянов-Ленин.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8046720</wp:posOffset>
                </wp:positionH>
                <wp:positionV relativeFrom="paragraph">
                  <wp:posOffset>97155</wp:posOffset>
                </wp:positionV>
                <wp:extent cx="114300" cy="0"/>
                <wp:effectExtent l="13335" t="52705" r="15240" b="61595"/>
                <wp:wrapNone/>
                <wp:docPr id="365" name="Прямая соединительная линия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5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3.6pt,7.65pt" to="642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6332220</wp:posOffset>
                </wp:positionH>
                <wp:positionV relativeFrom="paragraph">
                  <wp:posOffset>97155</wp:posOffset>
                </wp:positionV>
                <wp:extent cx="114300" cy="0"/>
                <wp:effectExtent l="13335" t="52705" r="15240" b="61595"/>
                <wp:wrapNone/>
                <wp:docPr id="364" name="Прямая соединительная 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4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.6pt,7.65pt" to="507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97155</wp:posOffset>
                </wp:positionV>
                <wp:extent cx="114300" cy="0"/>
                <wp:effectExtent l="13335" t="52705" r="15240" b="61595"/>
                <wp:wrapNone/>
                <wp:docPr id="363" name="Прямая соединительная линия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3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7.65pt" to="372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97155</wp:posOffset>
                </wp:positionV>
                <wp:extent cx="114300" cy="0"/>
                <wp:effectExtent l="13335" t="52705" r="15240" b="61595"/>
                <wp:wrapNone/>
                <wp:docPr id="362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2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7.65pt" to="237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194310</wp:posOffset>
                </wp:positionV>
                <wp:extent cx="114300" cy="0"/>
                <wp:effectExtent l="11430" t="54610" r="17145" b="59690"/>
                <wp:wrapNone/>
                <wp:docPr id="361" name="Прямая соединительная линия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1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05pt,15.3pt" to="-31.0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7620</wp:posOffset>
                </wp:positionV>
                <wp:extent cx="114300" cy="0"/>
                <wp:effectExtent l="13335" t="53340" r="15240" b="60960"/>
                <wp:wrapNone/>
                <wp:docPr id="360" name="Прямая соединительная 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.6pt" to="102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121920</wp:posOffset>
                </wp:positionV>
                <wp:extent cx="1485900" cy="1143000"/>
                <wp:effectExtent l="80010" t="5715" r="5715" b="80010"/>
                <wp:wrapNone/>
                <wp:docPr id="359" name="Прямоугольник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Причина возникновения государства – введение запрета инцеста, т.е. запрета кровосмешения.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9" o:spid="_x0000_s1211" style="position:absolute;margin-left:372.6pt;margin-top:9.6pt;width:117pt;height:90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>Причина возникновения государства – введение запрета инцеста, т.е. запрета кровосмешения.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8046720</wp:posOffset>
                </wp:positionH>
                <wp:positionV relativeFrom="paragraph">
                  <wp:posOffset>488950</wp:posOffset>
                </wp:positionV>
                <wp:extent cx="114300" cy="0"/>
                <wp:effectExtent l="13335" t="52705" r="15240" b="61595"/>
                <wp:wrapNone/>
                <wp:docPr id="358" name="Прямая соединительная 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8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3.6pt,38.5pt" to="642.6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6332220</wp:posOffset>
                </wp:positionH>
                <wp:positionV relativeFrom="paragraph">
                  <wp:posOffset>488950</wp:posOffset>
                </wp:positionV>
                <wp:extent cx="114300" cy="0"/>
                <wp:effectExtent l="13335" t="52705" r="15240" b="61595"/>
                <wp:wrapNone/>
                <wp:docPr id="357" name="Прямая соединительная 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7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.6pt,38.5pt" to="507.6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488950</wp:posOffset>
                </wp:positionV>
                <wp:extent cx="114300" cy="0"/>
                <wp:effectExtent l="13335" t="52705" r="15240" b="61595"/>
                <wp:wrapNone/>
                <wp:docPr id="356" name="Прямая соединительная 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38.5pt" to="372.6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603250</wp:posOffset>
                </wp:positionV>
                <wp:extent cx="114300" cy="0"/>
                <wp:effectExtent l="13335" t="52705" r="15240" b="61595"/>
                <wp:wrapNone/>
                <wp:docPr id="355" name="Прямая соединительная 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5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47.5pt" to="237.6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946150</wp:posOffset>
                </wp:positionV>
                <wp:extent cx="114300" cy="0"/>
                <wp:effectExtent l="13335" t="52705" r="15240" b="61595"/>
                <wp:wrapNone/>
                <wp:docPr id="354" name="Прямая соединительная линия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4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74.5pt" to="102.6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831850</wp:posOffset>
                </wp:positionV>
                <wp:extent cx="114300" cy="0"/>
                <wp:effectExtent l="13335" t="52705" r="15240" b="61595"/>
                <wp:wrapNone/>
                <wp:docPr id="353" name="Прямая соединительная 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3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4pt,65.5pt" to="-32.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31750</wp:posOffset>
                </wp:positionV>
                <wp:extent cx="1485900" cy="1257300"/>
                <wp:effectExtent l="80010" t="5080" r="5715" b="80645"/>
                <wp:wrapNone/>
                <wp:docPr id="352" name="Прямоугольник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Причина возникновения государства в необходимости подготовки членов племени к труду и военному делу.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2" o:spid="_x0000_s1212" style="position:absolute;margin-left:507.6pt;margin-top:2.5pt;width:117pt;height:99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>Причина возникновения государства в необходимости подготовки членов племени к труду и военному делу.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31750</wp:posOffset>
                </wp:positionV>
                <wp:extent cx="1485900" cy="1485900"/>
                <wp:effectExtent l="80010" t="5080" r="5715" b="80645"/>
                <wp:wrapNone/>
                <wp:docPr id="351" name="Прямоугольник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Государство, как следствие потребности  общества в осуществлении крупномасштабных работ по созданию оросительных каналов.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1" o:spid="_x0000_s1213" style="position:absolute;margin-left:102.6pt;margin-top:2.5pt;width:117pt;height:11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>Государство, как следствие потребности  общества в осуществлении крупномасштабных работ по созданию оросительных каналов.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374650</wp:posOffset>
                </wp:positionV>
                <wp:extent cx="1485900" cy="1143000"/>
                <wp:effectExtent l="80010" t="5080" r="5715" b="80645"/>
                <wp:wrapNone/>
                <wp:docPr id="350" name="Прямоугольник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Возникновение государства, - результат объективных социально- экономических процессов.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0" o:spid="_x0000_s1214" style="position:absolute;margin-left:-32.4pt;margin-top:29.5pt;width:117pt;height:90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>Возникновение государства, - результат объективных социально- экономических процессов.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8161020</wp:posOffset>
                </wp:positionH>
                <wp:positionV relativeFrom="paragraph">
                  <wp:posOffset>31750</wp:posOffset>
                </wp:positionV>
                <wp:extent cx="1485900" cy="1028700"/>
                <wp:effectExtent l="80010" t="5080" r="5715" b="80645"/>
                <wp:wrapNone/>
                <wp:docPr id="349" name="Прямоугольник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Государство возникло в результате передачи опыта от одних народов к другим.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9" o:spid="_x0000_s1215" style="position:absolute;margin-left:642.6pt;margin-top:2.5pt;width:117pt;height:81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>Государство возникло в результате передачи опыта от одних народов к другим.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31750</wp:posOffset>
                </wp:positionV>
                <wp:extent cx="1485900" cy="1028700"/>
                <wp:effectExtent l="80010" t="5080" r="5715" b="80645"/>
                <wp:wrapNone/>
                <wp:docPr id="348" name="Прямоугольник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Разделение общества на высшие и низшие расы.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8" o:spid="_x0000_s1216" style="position:absolute;margin-left:237.6pt;margin-top:2.5pt;width:117pt;height:81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1XngIAAA4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">
                <v:shadow on="t" opacity=".5" offset="-6pt,6pt"/>
                <v:textbox>
                  <w:txbxContent>
                    <w:p w:rsidR="00495114" w:rsidRDefault="00495114" w:rsidP="00030659">
                      <w:r>
                        <w:t>Разделение общества на высшие и низшие расы.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0659" w:rsidRPr="00030659" w:rsidSect="0003065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каждая из этих концепций ограничена, представляют собой субъективный взгляд ее представителей на объективный про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цесс развития социума. Современные подходы основываются на признании плюрализма факторов: весьма трудно, если во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обще возможно, выделить один, ведущий фактор, детермини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рующий процесс возникновения государства.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Теории происхождения государства.</w:t>
      </w:r>
    </w:p>
    <w:p w:rsidR="00030659" w:rsidRPr="00030659" w:rsidRDefault="00030659" w:rsidP="0003065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подходы к определению факторов происхождения государства.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3116580</wp:posOffset>
                </wp:positionV>
                <wp:extent cx="0" cy="342900"/>
                <wp:effectExtent l="60960" t="6985" r="53340" b="21590"/>
                <wp:wrapNone/>
                <wp:docPr id="347" name="Прямая соединительная 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45.4pt" to="342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3230880</wp:posOffset>
                </wp:positionV>
                <wp:extent cx="0" cy="228600"/>
                <wp:effectExtent l="60960" t="6985" r="53340" b="21590"/>
                <wp:wrapNone/>
                <wp:docPr id="346" name="Прямая соединительная 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54.4pt" to="180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2GZAIAAH0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3230880</wp:posOffset>
                </wp:positionV>
                <wp:extent cx="0" cy="228600"/>
                <wp:effectExtent l="60960" t="6985" r="53340" b="21590"/>
                <wp:wrapNone/>
                <wp:docPr id="345" name="Прямая соединительная линия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54.4pt" to="36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2545080</wp:posOffset>
                </wp:positionV>
                <wp:extent cx="0" cy="228600"/>
                <wp:effectExtent l="60960" t="6985" r="53340" b="21590"/>
                <wp:wrapNone/>
                <wp:docPr id="344" name="Прямая соединительная 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00.4pt" to="306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z0ZAIAAH0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2545080</wp:posOffset>
                </wp:positionV>
                <wp:extent cx="0" cy="228600"/>
                <wp:effectExtent l="60960" t="6985" r="53340" b="21590"/>
                <wp:wrapNone/>
                <wp:docPr id="343" name="Прямая соединительная 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00.4pt" to="180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2545080</wp:posOffset>
                </wp:positionV>
                <wp:extent cx="0" cy="228600"/>
                <wp:effectExtent l="60960" t="6985" r="53340" b="21590"/>
                <wp:wrapNone/>
                <wp:docPr id="342" name="Прямая соединительная линия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2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00.4pt" to="1in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716280</wp:posOffset>
                </wp:positionV>
                <wp:extent cx="0" cy="1828800"/>
                <wp:effectExtent l="13335" t="6985" r="5715" b="12065"/>
                <wp:wrapNone/>
                <wp:docPr id="341" name="Прямая соединительная 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1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6.4pt" to="180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2545080</wp:posOffset>
                </wp:positionV>
                <wp:extent cx="2971800" cy="0"/>
                <wp:effectExtent l="13335" t="6985" r="5715" b="12065"/>
                <wp:wrapNone/>
                <wp:docPr id="340" name="Прямая соединительная линия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0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00.4pt" to="306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1402080</wp:posOffset>
                </wp:positionV>
                <wp:extent cx="0" cy="228600"/>
                <wp:effectExtent l="60960" t="6985" r="53340" b="21590"/>
                <wp:wrapNone/>
                <wp:docPr id="339" name="Прямая соединительная 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10.4pt" to="351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1402080</wp:posOffset>
                </wp:positionV>
                <wp:extent cx="0" cy="228600"/>
                <wp:effectExtent l="60960" t="6985" r="53340" b="21590"/>
                <wp:wrapNone/>
                <wp:docPr id="338" name="Прямая соединительная линия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10.4pt" to="45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DvZAIAAH0EAAAOAAAAZHJzL2Uyb0RvYy54bWysVM2O0zAQviPxDpbv3STdbul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72EDF5D" wp14:editId="4C3BCD13">
                <wp:simplePos x="0" y="0"/>
                <wp:positionH relativeFrom="column">
                  <wp:posOffset>-342900</wp:posOffset>
                </wp:positionH>
                <wp:positionV relativeFrom="paragraph">
                  <wp:posOffset>3459480</wp:posOffset>
                </wp:positionV>
                <wp:extent cx="1600200" cy="800100"/>
                <wp:effectExtent l="13335" t="6985" r="72390" b="78740"/>
                <wp:wrapNone/>
                <wp:docPr id="335" name="Прямоугольник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roofErr w:type="gramStart"/>
                            <w:r>
                              <w:t>Связаны</w:t>
                            </w:r>
                            <w:proofErr w:type="gramEnd"/>
                            <w:r>
                              <w:t xml:space="preserve"> с территориальным расселением.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5" o:spid="_x0000_s1217" style="position:absolute;margin-left:-27pt;margin-top:272.4pt;width:126pt;height:63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">
                <v:shadow on="t" opacity=".5" offset="6pt,6pt"/>
                <v:textbox>
                  <w:txbxContent>
                    <w:p w:rsidR="00495114" w:rsidRDefault="00495114" w:rsidP="00030659">
                      <w:proofErr w:type="gramStart"/>
                      <w:r>
                        <w:t>Связаны</w:t>
                      </w:r>
                      <w:proofErr w:type="gramEnd"/>
                      <w:r>
                        <w:t xml:space="preserve"> с территориальным расселением.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D372706" wp14:editId="37E0D1D8">
                <wp:simplePos x="0" y="0"/>
                <wp:positionH relativeFrom="column">
                  <wp:posOffset>3657600</wp:posOffset>
                </wp:positionH>
                <wp:positionV relativeFrom="paragraph">
                  <wp:posOffset>1630680</wp:posOffset>
                </wp:positionV>
                <wp:extent cx="1714500" cy="800100"/>
                <wp:effectExtent l="13335" t="6985" r="72390" b="78740"/>
                <wp:wrapNone/>
                <wp:docPr id="334" name="Прямоугольник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roofErr w:type="gramStart"/>
                            <w:r>
                              <w:t>Связаны с определенными вида</w:t>
                            </w:r>
                            <w:r>
                              <w:softHyphen/>
                              <w:t>ми хозяйственной деятельности (например, ирригация).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218" style="position:absolute;margin-left:4in;margin-top:128.4pt;width:135pt;height:63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">
                <v:shadow on="t" opacity=".5" offset="6pt,6pt"/>
                <v:textbox>
                  <w:txbxContent>
                    <w:p w:rsidR="00495114" w:rsidRDefault="00495114" w:rsidP="00030659">
                      <w:proofErr w:type="gramStart"/>
                      <w:r>
                        <w:t>Связаны с определенными вида</w:t>
                      </w:r>
                      <w:r>
                        <w:softHyphen/>
                        <w:t>ми хозяйственной деятельности (например, ирригация).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6DF1BF1" wp14:editId="783FC989">
                <wp:simplePos x="0" y="0"/>
                <wp:positionH relativeFrom="column">
                  <wp:posOffset>-228600</wp:posOffset>
                </wp:positionH>
                <wp:positionV relativeFrom="paragraph">
                  <wp:posOffset>1630680</wp:posOffset>
                </wp:positionV>
                <wp:extent cx="1714500" cy="800100"/>
                <wp:effectExtent l="13335" t="6985" r="72390" b="78740"/>
                <wp:wrapNone/>
                <wp:docPr id="333" name="Прямоугольник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roofErr w:type="gramStart"/>
                            <w:r>
                              <w:t>Связаны</w:t>
                            </w:r>
                            <w:proofErr w:type="gramEnd"/>
                            <w:r>
                              <w:t xml:space="preserve"> с неолитической революцией, переходом к произво</w:t>
                            </w:r>
                            <w:r>
                              <w:softHyphen/>
                              <w:t>дящему хозяйству.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219" style="position:absolute;margin-left:-18pt;margin-top:128.4pt;width:135pt;height:6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">
                <v:shadow on="t" opacity=".5" offset="6pt,6pt"/>
                <v:textbox>
                  <w:txbxContent>
                    <w:p w:rsidR="00495114" w:rsidRDefault="00495114" w:rsidP="00030659">
                      <w:proofErr w:type="gramStart"/>
                      <w:r>
                        <w:t>Связаны</w:t>
                      </w:r>
                      <w:proofErr w:type="gramEnd"/>
                      <w:r>
                        <w:t xml:space="preserve"> с неолитической революцией, переходом к произво</w:t>
                      </w:r>
                      <w:r>
                        <w:softHyphen/>
                        <w:t>дящему хозяйству.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2237692" wp14:editId="658884CC">
                <wp:simplePos x="0" y="0"/>
                <wp:positionH relativeFrom="column">
                  <wp:posOffset>3543300</wp:posOffset>
                </wp:positionH>
                <wp:positionV relativeFrom="paragraph">
                  <wp:posOffset>2773680</wp:posOffset>
                </wp:positionV>
                <wp:extent cx="1600200" cy="342900"/>
                <wp:effectExtent l="13335" t="6985" r="72390" b="78740"/>
                <wp:wrapNone/>
                <wp:docPr id="332" name="Прямоугольник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F5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F52">
                              <w:rPr>
                                <w:b/>
                              </w:rPr>
                              <w:t>Внешние факторы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220" style="position:absolute;margin-left:279pt;margin-top:218.4pt;width:126pt;height:2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">
                <v:shadow on="t" opacity=".5" offset="6pt,6pt"/>
                <v:textbox>
                  <w:txbxContent>
                    <w:p w:rsidR="00495114" w:rsidRPr="001F0F5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F52">
                        <w:rPr>
                          <w:b/>
                        </w:rPr>
                        <w:t>Внешние факторы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15B6412" wp14:editId="6A1AD7D6">
                <wp:simplePos x="0" y="0"/>
                <wp:positionH relativeFrom="column">
                  <wp:posOffset>1600200</wp:posOffset>
                </wp:positionH>
                <wp:positionV relativeFrom="paragraph">
                  <wp:posOffset>2773680</wp:posOffset>
                </wp:positionV>
                <wp:extent cx="1600200" cy="457200"/>
                <wp:effectExtent l="13335" t="6985" r="72390" b="78740"/>
                <wp:wrapNone/>
                <wp:docPr id="331" name="Прямоугольник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F5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F52">
                              <w:rPr>
                                <w:b/>
                              </w:rPr>
                              <w:t>Пси</w:t>
                            </w:r>
                            <w:r w:rsidRPr="001F0F52">
                              <w:rPr>
                                <w:b/>
                              </w:rPr>
                              <w:softHyphen/>
                              <w:t>хологические</w:t>
                            </w:r>
                          </w:p>
                          <w:p w:rsidR="00495114" w:rsidRPr="001F0F5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F52">
                              <w:rPr>
                                <w:b/>
                              </w:rPr>
                              <w:t>факторы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221" style="position:absolute;margin-left:126pt;margin-top:218.4pt;width:126pt;height:3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">
                <v:shadow on="t" opacity=".5" offset="6pt,6pt"/>
                <v:textbox>
                  <w:txbxContent>
                    <w:p w:rsidR="00495114" w:rsidRPr="001F0F5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F52">
                        <w:rPr>
                          <w:b/>
                        </w:rPr>
                        <w:t>Пси</w:t>
                      </w:r>
                      <w:r w:rsidRPr="001F0F52">
                        <w:rPr>
                          <w:b/>
                        </w:rPr>
                        <w:softHyphen/>
                        <w:t>хологические</w:t>
                      </w:r>
                    </w:p>
                    <w:p w:rsidR="00495114" w:rsidRPr="001F0F5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F52">
                        <w:rPr>
                          <w:b/>
                        </w:rPr>
                        <w:t>факторы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2D709A8" wp14:editId="2E9A2E80">
                <wp:simplePos x="0" y="0"/>
                <wp:positionH relativeFrom="column">
                  <wp:posOffset>-342900</wp:posOffset>
                </wp:positionH>
                <wp:positionV relativeFrom="paragraph">
                  <wp:posOffset>2773680</wp:posOffset>
                </wp:positionV>
                <wp:extent cx="1600200" cy="457200"/>
                <wp:effectExtent l="13335" t="6985" r="72390" b="78740"/>
                <wp:wrapNone/>
                <wp:docPr id="330" name="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F5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F52">
                              <w:rPr>
                                <w:b/>
                              </w:rPr>
                              <w:t>Демографические</w:t>
                            </w:r>
                          </w:p>
                          <w:p w:rsidR="00495114" w:rsidRPr="001F0F5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F52">
                              <w:rPr>
                                <w:b/>
                              </w:rPr>
                              <w:t>факторы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0" o:spid="_x0000_s1222" style="position:absolute;margin-left:-27pt;margin-top:218.4pt;width:126pt;height:3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">
                <v:shadow on="t" opacity=".5" offset="6pt,6pt"/>
                <v:textbox>
                  <w:txbxContent>
                    <w:p w:rsidR="00495114" w:rsidRPr="001F0F5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F52">
                        <w:rPr>
                          <w:b/>
                        </w:rPr>
                        <w:t>Демографические</w:t>
                      </w:r>
                    </w:p>
                    <w:p w:rsidR="00495114" w:rsidRPr="001F0F5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F52">
                        <w:rPr>
                          <w:b/>
                        </w:rPr>
                        <w:t>факторы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BF6AE60" wp14:editId="718C9CD2">
                <wp:simplePos x="0" y="0"/>
                <wp:positionH relativeFrom="column">
                  <wp:posOffset>3657600</wp:posOffset>
                </wp:positionH>
                <wp:positionV relativeFrom="paragraph">
                  <wp:posOffset>944880</wp:posOffset>
                </wp:positionV>
                <wp:extent cx="1600200" cy="457200"/>
                <wp:effectExtent l="13335" t="6985" r="72390" b="78740"/>
                <wp:wrapNone/>
                <wp:docPr id="329" name="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F5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F52">
                              <w:rPr>
                                <w:b/>
                              </w:rPr>
                              <w:t>Экологические</w:t>
                            </w:r>
                          </w:p>
                          <w:p w:rsidR="00495114" w:rsidRPr="001F0F5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F52">
                              <w:rPr>
                                <w:b/>
                              </w:rPr>
                              <w:t>факторы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223" style="position:absolute;margin-left:4in;margin-top:74.4pt;width:126pt;height:3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">
                <v:shadow on="t" opacity=".5" offset="6pt,6pt"/>
                <v:textbox>
                  <w:txbxContent>
                    <w:p w:rsidR="00495114" w:rsidRPr="001F0F5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F52">
                        <w:rPr>
                          <w:b/>
                        </w:rPr>
                        <w:t>Экологические</w:t>
                      </w:r>
                    </w:p>
                    <w:p w:rsidR="00495114" w:rsidRPr="001F0F5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F52">
                        <w:rPr>
                          <w:b/>
                        </w:rPr>
                        <w:t>факторы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A691F8C" wp14:editId="6DEC100E">
                <wp:simplePos x="0" y="0"/>
                <wp:positionH relativeFrom="column">
                  <wp:posOffset>-228600</wp:posOffset>
                </wp:positionH>
                <wp:positionV relativeFrom="paragraph">
                  <wp:posOffset>944880</wp:posOffset>
                </wp:positionV>
                <wp:extent cx="1600200" cy="457200"/>
                <wp:effectExtent l="13335" t="6985" r="72390" b="78740"/>
                <wp:wrapNone/>
                <wp:docPr id="328" name="Прямоугольник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F5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F52">
                              <w:rPr>
                                <w:b/>
                              </w:rPr>
                              <w:t xml:space="preserve">Экономические </w:t>
                            </w:r>
                          </w:p>
                          <w:p w:rsidR="00495114" w:rsidRPr="001F0F5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F52">
                              <w:rPr>
                                <w:b/>
                              </w:rPr>
                              <w:t>факторы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8" o:spid="_x0000_s1224" style="position:absolute;margin-left:-18pt;margin-top:74.4pt;width:126pt;height:3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">
                <v:shadow on="t" opacity=".5" offset="6pt,6pt"/>
                <v:textbox>
                  <w:txbxContent>
                    <w:p w:rsidR="00495114" w:rsidRPr="001F0F5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F52">
                        <w:rPr>
                          <w:b/>
                        </w:rPr>
                        <w:t xml:space="preserve">Экономические </w:t>
                      </w:r>
                    </w:p>
                    <w:p w:rsidR="00495114" w:rsidRPr="001F0F5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F52">
                        <w:rPr>
                          <w:b/>
                        </w:rPr>
                        <w:t>факторы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430CCE5" wp14:editId="2F311E92">
                <wp:simplePos x="0" y="0"/>
                <wp:positionH relativeFrom="column">
                  <wp:posOffset>3086100</wp:posOffset>
                </wp:positionH>
                <wp:positionV relativeFrom="paragraph">
                  <wp:posOffset>716280</wp:posOffset>
                </wp:positionV>
                <wp:extent cx="1143000" cy="228600"/>
                <wp:effectExtent l="13335" t="6985" r="24765" b="59690"/>
                <wp:wrapNone/>
                <wp:docPr id="327" name="Прямая соединительная линия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7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56.4pt" to="333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A6E956B" wp14:editId="4F66DD32">
                <wp:simplePos x="0" y="0"/>
                <wp:positionH relativeFrom="column">
                  <wp:posOffset>782955</wp:posOffset>
                </wp:positionH>
                <wp:positionV relativeFrom="paragraph">
                  <wp:posOffset>733425</wp:posOffset>
                </wp:positionV>
                <wp:extent cx="800100" cy="228600"/>
                <wp:effectExtent l="34290" t="5080" r="13335" b="61595"/>
                <wp:wrapNone/>
                <wp:docPr id="326" name="Прямая соединительная 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6" o:spid="_x0000_s1026" style="position:absolute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65pt,57.75pt" to="124.6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840B143" wp14:editId="24DD38F9">
                <wp:simplePos x="0" y="0"/>
                <wp:positionH relativeFrom="column">
                  <wp:posOffset>1028700</wp:posOffset>
                </wp:positionH>
                <wp:positionV relativeFrom="paragraph">
                  <wp:posOffset>144780</wp:posOffset>
                </wp:positionV>
                <wp:extent cx="2628900" cy="571500"/>
                <wp:effectExtent l="80010" t="73660" r="5715" b="12065"/>
                <wp:wrapNone/>
                <wp:docPr id="325" name="Прямоугольник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02ADA">
                              <w:rPr>
                                <w:b/>
                                <w:sz w:val="26"/>
                                <w:szCs w:val="26"/>
                              </w:rPr>
                              <w:t>Х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арактеристика факторов</w:t>
                            </w:r>
                          </w:p>
                          <w:p w:rsidR="00495114" w:rsidRPr="00202ADA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02AD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обра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зования государств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5" o:spid="_x0000_s1225" style="position:absolute;margin-left:81pt;margin-top:11.4pt;width:207pt;height:4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">
                <v:shadow on="t" opacity=".5" offset="-6pt,-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02ADA">
                        <w:rPr>
                          <w:b/>
                          <w:sz w:val="26"/>
                          <w:szCs w:val="26"/>
                        </w:rPr>
                        <w:t>Х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арактеристика факторов</w:t>
                      </w:r>
                    </w:p>
                    <w:p w:rsidR="00495114" w:rsidRPr="00202ADA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02ADA">
                        <w:rPr>
                          <w:b/>
                          <w:sz w:val="26"/>
                          <w:szCs w:val="26"/>
                        </w:rPr>
                        <w:t xml:space="preserve"> обра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зования государств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Default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D56B131" wp14:editId="71D85DE5">
                <wp:simplePos x="0" y="0"/>
                <wp:positionH relativeFrom="column">
                  <wp:posOffset>3539490</wp:posOffset>
                </wp:positionH>
                <wp:positionV relativeFrom="paragraph">
                  <wp:posOffset>26670</wp:posOffset>
                </wp:positionV>
                <wp:extent cx="1828800" cy="1143000"/>
                <wp:effectExtent l="0" t="0" r="95250" b="95250"/>
                <wp:wrapNone/>
                <wp:docPr id="336" name="Прямоугольник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</w:pPr>
                            <w:r>
                              <w:t>Связаны с угрозами обществу, исхо</w:t>
                            </w:r>
                            <w:r>
                              <w:softHyphen/>
                              <w:t>дящими извне, а также с опытом развития других стран.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226" style="position:absolute;margin-left:278.7pt;margin-top:2.1pt;width:2in;height:90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">
                <v:shadow on="t" opacity=".5" offset="6pt,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</w:pPr>
                      <w:r>
                        <w:t>Связаны с угрозами обществу, исхо</w:t>
                      </w:r>
                      <w:r>
                        <w:softHyphen/>
                        <w:t>дящими извне, а также с опытом развития других стран.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2A4BA08" wp14:editId="14819B27">
                <wp:simplePos x="0" y="0"/>
                <wp:positionH relativeFrom="column">
                  <wp:posOffset>1596390</wp:posOffset>
                </wp:positionH>
                <wp:positionV relativeFrom="paragraph">
                  <wp:posOffset>26670</wp:posOffset>
                </wp:positionV>
                <wp:extent cx="1600200" cy="1143000"/>
                <wp:effectExtent l="0" t="0" r="95250" b="95250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roofErr w:type="gramStart"/>
                            <w:r>
                              <w:t>Связаны с образом жизни различных наций (например, кочевой — у цыган).</w:t>
                            </w:r>
                            <w:proofErr w:type="gramEnd"/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7" o:spid="_x0000_s1227" style="position:absolute;margin-left:125.7pt;margin-top:2.1pt;width:126pt;height:90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">
                <v:shadow on="t" opacity=".5" offset="6pt,6pt"/>
                <v:textbox>
                  <w:txbxContent>
                    <w:p w:rsidR="00495114" w:rsidRDefault="00495114" w:rsidP="00030659">
                      <w:proofErr w:type="gramStart"/>
                      <w:r>
                        <w:t>Связаны с образом жизни различных наций (например, кочевой — у цыган).</w:t>
                      </w:r>
                      <w:proofErr w:type="gramEnd"/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/>
    <w:p w:rsidR="00030659" w:rsidRPr="00030659" w:rsidRDefault="00030659" w:rsidP="00030659"/>
    <w:p w:rsidR="00030659" w:rsidRDefault="00030659" w:rsidP="00030659"/>
    <w:p w:rsidR="00030659" w:rsidRDefault="00030659" w:rsidP="00030659">
      <w:pPr>
        <w:tabs>
          <w:tab w:val="left" w:pos="6705"/>
        </w:tabs>
      </w:pPr>
      <w:r>
        <w:tab/>
      </w:r>
    </w:p>
    <w:p w:rsidR="00030659" w:rsidRDefault="00030659" w:rsidP="00030659">
      <w:pPr>
        <w:tabs>
          <w:tab w:val="left" w:pos="6705"/>
        </w:tabs>
      </w:pPr>
    </w:p>
    <w:p w:rsidR="00030659" w:rsidRDefault="00030659" w:rsidP="00030659">
      <w:pPr>
        <w:tabs>
          <w:tab w:val="left" w:pos="6705"/>
        </w:tabs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2. 1.  </w:t>
      </w: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Функции государства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основные направления деятель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 государства, в которых выражается его роль и назначе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в обществе.</w:t>
      </w: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66040</wp:posOffset>
                </wp:positionV>
                <wp:extent cx="2298700" cy="1499870"/>
                <wp:effectExtent l="6350" t="59055" r="47625" b="12700"/>
                <wp:wrapNone/>
                <wp:docPr id="516" name="Прямая соединительная линия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8700" cy="1499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6" o:spid="_x0000_s1026" style="position:absolute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3pt,5.2pt" to="519.3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6595110</wp:posOffset>
                </wp:positionH>
                <wp:positionV relativeFrom="paragraph">
                  <wp:posOffset>16510</wp:posOffset>
                </wp:positionV>
                <wp:extent cx="1257300" cy="342900"/>
                <wp:effectExtent l="9525" t="76200" r="76200" b="9525"/>
                <wp:wrapNone/>
                <wp:docPr id="515" name="Прямоугольник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5790A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5790A">
                              <w:rPr>
                                <w:b/>
                              </w:rPr>
                              <w:t>Внешние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5" o:spid="_x0000_s1228" style="position:absolute;margin-left:519.3pt;margin-top:1.3pt;width:99pt;height:2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">
                <v:shadow on="t" opacity=".5" offset="6pt,-6pt"/>
                <v:textbox>
                  <w:txbxContent>
                    <w:p w:rsidR="00495114" w:rsidRPr="0075790A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75790A">
                        <w:rPr>
                          <w:b/>
                        </w:rPr>
                        <w:t>Внешние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105410</wp:posOffset>
                </wp:positionV>
                <wp:extent cx="2239010" cy="1560830"/>
                <wp:effectExtent l="43815" t="50800" r="12700" b="7620"/>
                <wp:wrapNone/>
                <wp:docPr id="514" name="Прямая соединительная линия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39010" cy="1560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4" o:spid="_x0000_s1026" style="position:absolute;flip:x 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8.3pt" to="338.3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105410</wp:posOffset>
                </wp:positionV>
                <wp:extent cx="1257300" cy="342900"/>
                <wp:effectExtent l="5715" t="79375" r="80010" b="6350"/>
                <wp:wrapNone/>
                <wp:docPr id="513" name="Прямоугольник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5790A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5790A">
                              <w:rPr>
                                <w:b/>
                              </w:rPr>
                              <w:t>Внутренние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3" o:spid="_x0000_s1229" style="position:absolute;margin-left:1in;margin-top:8.3pt;width:99pt;height:2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">
                <v:shadow on="t" opacity=".5" offset="6pt,-6pt"/>
                <v:textbox>
                  <w:txbxContent>
                    <w:p w:rsidR="00495114" w:rsidRPr="0075790A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75790A">
                        <w:rPr>
                          <w:b/>
                        </w:rPr>
                        <w:t>Внутренние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128270</wp:posOffset>
                </wp:positionV>
                <wp:extent cx="2857500" cy="1028700"/>
                <wp:effectExtent l="5715" t="73025" r="80010" b="12700"/>
                <wp:wrapNone/>
                <wp:docPr id="512" name="Прямоугольник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О</w:t>
                            </w:r>
                            <w:r w:rsidRPr="009E5A67">
                              <w:t>сновные направления деятель</w:t>
                            </w:r>
                            <w:r w:rsidRPr="009E5A67">
                              <w:softHyphen/>
                              <w:t>ности государства, проявляющиеся преимущественно вне го</w:t>
                            </w:r>
                            <w:r w:rsidRPr="009E5A67">
                              <w:softHyphen/>
                              <w:t>сударства и общества, во взаимоотношениях с другими орга</w:t>
                            </w:r>
                            <w:r w:rsidRPr="009E5A67">
                              <w:softHyphen/>
                              <w:t>низациями или государствами.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2" o:spid="_x0000_s1230" style="position:absolute;margin-left:459pt;margin-top:10.1pt;width:225pt;height:8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">
                <v:shadow on="t" opacity=".5" offset="6pt,-6pt"/>
                <v:textbox>
                  <w:txbxContent>
                    <w:p w:rsidR="00495114" w:rsidRPr="009E5A67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О</w:t>
                      </w:r>
                      <w:r w:rsidRPr="009E5A67">
                        <w:t>сновные направления деятель</w:t>
                      </w:r>
                      <w:r w:rsidRPr="009E5A67">
                        <w:softHyphen/>
                        <w:t>ности государства, проявляющиеся преимущественно вне го</w:t>
                      </w:r>
                      <w:r w:rsidRPr="009E5A67">
                        <w:softHyphen/>
                        <w:t>сударства и общества, во взаимоотношениях с другими орга</w:t>
                      </w:r>
                      <w:r w:rsidRPr="009E5A67">
                        <w:softHyphen/>
                        <w:t>низациями или государствами.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128270</wp:posOffset>
                </wp:positionV>
                <wp:extent cx="1943100" cy="914400"/>
                <wp:effectExtent l="12700" t="73025" r="73025" b="12700"/>
                <wp:wrapNone/>
                <wp:docPr id="511" name="Прямоугольник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pPr>
                              <w:jc w:val="center"/>
                            </w:pPr>
                            <w:r>
                              <w:t>О</w:t>
                            </w:r>
                            <w:r w:rsidRPr="009E5A67">
                              <w:t>сновные направления деятель</w:t>
                            </w:r>
                            <w:r w:rsidRPr="009E5A67">
                              <w:softHyphen/>
                              <w:t>ности государства внутри общества и страны (государства).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1" o:spid="_x0000_s1231" style="position:absolute;margin-left:43.3pt;margin-top:10.1pt;width:153pt;height:1in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">
                <v:shadow on="t" opacity=".5" offset="6pt,-6pt"/>
                <v:textbox>
                  <w:txbxContent>
                    <w:p w:rsidR="00495114" w:rsidRPr="009E5A67" w:rsidRDefault="00495114" w:rsidP="00030659">
                      <w:pPr>
                        <w:jc w:val="center"/>
                      </w:pPr>
                      <w:r>
                        <w:t>О</w:t>
                      </w:r>
                      <w:r w:rsidRPr="009E5A67">
                        <w:t>сновные направления деятель</w:t>
                      </w:r>
                      <w:r w:rsidRPr="009E5A67">
                        <w:softHyphen/>
                        <w:t>ности государства внутри общества и страны (государства).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30480</wp:posOffset>
                </wp:positionV>
                <wp:extent cx="1943100" cy="457200"/>
                <wp:effectExtent l="5715" t="78105" r="80010" b="7620"/>
                <wp:wrapNone/>
                <wp:docPr id="510" name="Прямоугольник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29B4">
                              <w:rPr>
                                <w:b/>
                              </w:rPr>
                              <w:t>Постоянные</w:t>
                            </w:r>
                          </w:p>
                          <w:p w:rsidR="00495114" w:rsidRPr="00394E83" w:rsidRDefault="00495114" w:rsidP="00030659">
                            <w:pPr>
                              <w:jc w:val="center"/>
                            </w:pPr>
                            <w:r>
                              <w:t>(по продолжительности)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0" o:spid="_x0000_s1232" style="position:absolute;margin-left:-9pt;margin-top:2.4pt;width:153pt;height:36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C529B4">
                        <w:rPr>
                          <w:b/>
                        </w:rPr>
                        <w:t>Постоянные</w:t>
                      </w:r>
                    </w:p>
                    <w:p w:rsidR="00495114" w:rsidRPr="00394E83" w:rsidRDefault="00495114" w:rsidP="00030659">
                      <w:pPr>
                        <w:jc w:val="center"/>
                      </w:pPr>
                      <w:r>
                        <w:t>(по продолжительности)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144780</wp:posOffset>
                </wp:positionV>
                <wp:extent cx="914400" cy="0"/>
                <wp:effectExtent l="15240" t="59055" r="13335" b="55245"/>
                <wp:wrapNone/>
                <wp:docPr id="509" name="Прямая соединительная линия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9" o:spid="_x0000_s1026" style="position:absolute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1.4pt" to="3in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144780</wp:posOffset>
                </wp:positionV>
                <wp:extent cx="1485900" cy="0"/>
                <wp:effectExtent l="5715" t="59055" r="22860" b="55245"/>
                <wp:wrapNone/>
                <wp:docPr id="508" name="Прямая соединительная линия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1.4pt" to="549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30480</wp:posOffset>
                </wp:positionV>
                <wp:extent cx="2743200" cy="342900"/>
                <wp:effectExtent l="5715" t="78105" r="80010" b="7620"/>
                <wp:wrapNone/>
                <wp:docPr id="507" name="Прямоугольник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5790A" w:rsidRDefault="00495114" w:rsidP="0003065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5790A">
                              <w:rPr>
                                <w:b/>
                                <w:sz w:val="26"/>
                                <w:szCs w:val="26"/>
                              </w:rPr>
                              <w:t>Функции государства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7" o:spid="_x0000_s1233" style="position:absolute;margin-left:3in;margin-top:2.4pt;width:3in;height:2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">
                <v:shadow on="t" opacity=".5" offset="6pt,-6pt"/>
                <v:textbox>
                  <w:txbxContent>
                    <w:p w:rsidR="00495114" w:rsidRPr="0075790A" w:rsidRDefault="00495114" w:rsidP="0003065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5790A">
                        <w:rPr>
                          <w:b/>
                          <w:sz w:val="26"/>
                          <w:szCs w:val="26"/>
                        </w:rPr>
                        <w:t>Функции государства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30480</wp:posOffset>
                </wp:positionV>
                <wp:extent cx="1714500" cy="342900"/>
                <wp:effectExtent l="5715" t="78105" r="80010" b="7620"/>
                <wp:wrapNone/>
                <wp:docPr id="506" name="Прямоугольник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529B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Главные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6" o:spid="_x0000_s1234" style="position:absolute;margin-left:549pt;margin-top:2.4pt;width:135pt;height:27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">
                <v:shadow on="t" opacity=".5" offset="6pt,-6pt"/>
                <v:textbox>
                  <w:txbxContent>
                    <w:p w:rsidR="00495114" w:rsidRPr="00C529B4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Главные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168910</wp:posOffset>
                </wp:positionV>
                <wp:extent cx="800100" cy="228600"/>
                <wp:effectExtent l="5715" t="11430" r="32385" b="55245"/>
                <wp:wrapNone/>
                <wp:docPr id="505" name="Прямая соединительная линия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5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3.3pt" to="477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168910</wp:posOffset>
                </wp:positionV>
                <wp:extent cx="685800" cy="228600"/>
                <wp:effectExtent l="34290" t="11430" r="13335" b="55245"/>
                <wp:wrapNone/>
                <wp:docPr id="504" name="Прямая соединительная линия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4" o:spid="_x0000_s1026" style="position:absolute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3.3pt" to="234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168910</wp:posOffset>
                </wp:positionV>
                <wp:extent cx="1028700" cy="1485900"/>
                <wp:effectExtent l="5715" t="11430" r="51435" b="45720"/>
                <wp:wrapNone/>
                <wp:docPr id="503" name="Прямая соединительная линия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.3pt" to="396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168910</wp:posOffset>
                </wp:positionV>
                <wp:extent cx="1143000" cy="1485900"/>
                <wp:effectExtent l="53340" t="11430" r="13335" b="45720"/>
                <wp:wrapNone/>
                <wp:docPr id="502" name="Прямая соединительная линия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2" o:spid="_x0000_s1026" style="position:absolute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.3pt" to="315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193040</wp:posOffset>
                </wp:positionV>
                <wp:extent cx="1828800" cy="457200"/>
                <wp:effectExtent l="5715" t="78105" r="80010" b="7620"/>
                <wp:wrapNone/>
                <wp:docPr id="501" name="Прямоугольник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29B4">
                              <w:rPr>
                                <w:b/>
                              </w:rPr>
                              <w:t>Подфункции</w:t>
                            </w:r>
                          </w:p>
                          <w:p w:rsidR="00495114" w:rsidRPr="00394E83" w:rsidRDefault="00495114" w:rsidP="00030659">
                            <w:pPr>
                              <w:jc w:val="center"/>
                            </w:pPr>
                            <w:r w:rsidRPr="00394E83">
                              <w:t>(по важности)</w:t>
                            </w:r>
                          </w:p>
                          <w:p w:rsidR="00495114" w:rsidRPr="00C529B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1" o:spid="_x0000_s1235" style="position:absolute;margin-left:405pt;margin-top:15.2pt;width:2in;height:36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C529B4">
                        <w:rPr>
                          <w:b/>
                        </w:rPr>
                        <w:t>Подфункции</w:t>
                      </w:r>
                    </w:p>
                    <w:p w:rsidR="00495114" w:rsidRPr="00394E83" w:rsidRDefault="00495114" w:rsidP="00030659">
                      <w:pPr>
                        <w:jc w:val="center"/>
                      </w:pPr>
                      <w:r w:rsidRPr="00394E83">
                        <w:t>(по важности)</w:t>
                      </w:r>
                    </w:p>
                    <w:p w:rsidR="00495114" w:rsidRPr="00C529B4" w:rsidRDefault="00495114" w:rsidP="00030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193040</wp:posOffset>
                </wp:positionV>
                <wp:extent cx="1943100" cy="457200"/>
                <wp:effectExtent l="5715" t="78105" r="80010" b="7620"/>
                <wp:wrapNone/>
                <wp:docPr id="500" name="Прямоугольник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29B4">
                              <w:rPr>
                                <w:b/>
                              </w:rPr>
                              <w:t>Временные</w:t>
                            </w:r>
                          </w:p>
                          <w:p w:rsidR="00495114" w:rsidRPr="00394E83" w:rsidRDefault="00495114" w:rsidP="00030659">
                            <w:pPr>
                              <w:jc w:val="center"/>
                            </w:pPr>
                            <w:r>
                              <w:t>(по продолжительности)</w:t>
                            </w:r>
                          </w:p>
                          <w:p w:rsidR="00495114" w:rsidRPr="00C529B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0" o:spid="_x0000_s1236" style="position:absolute;margin-left:81pt;margin-top:15.2pt;width:153pt;height:36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C529B4">
                        <w:rPr>
                          <w:b/>
                        </w:rPr>
                        <w:t>Временные</w:t>
                      </w:r>
                    </w:p>
                    <w:p w:rsidR="00495114" w:rsidRPr="00394E83" w:rsidRDefault="00495114" w:rsidP="00030659">
                      <w:pPr>
                        <w:jc w:val="center"/>
                      </w:pPr>
                      <w:r>
                        <w:t>(по продолжительности)</w:t>
                      </w:r>
                    </w:p>
                    <w:p w:rsidR="00495114" w:rsidRPr="00C529B4" w:rsidRDefault="00495114" w:rsidP="00030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36830</wp:posOffset>
                </wp:positionV>
                <wp:extent cx="228600" cy="228600"/>
                <wp:effectExtent l="5715" t="11430" r="51435" b="45720"/>
                <wp:wrapNone/>
                <wp:docPr id="499" name="Прямая соединительная линия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9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.9pt" to="549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36830</wp:posOffset>
                </wp:positionV>
                <wp:extent cx="228600" cy="228600"/>
                <wp:effectExtent l="53340" t="11430" r="13335" b="45720"/>
                <wp:wrapNone/>
                <wp:docPr id="498" name="Прямая соединительная линия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8" o:spid="_x0000_s1026" style="position:absolute;flip:x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9pt" to="450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60960</wp:posOffset>
                </wp:positionV>
                <wp:extent cx="1257300" cy="342900"/>
                <wp:effectExtent l="5715" t="78105" r="80010" b="7620"/>
                <wp:wrapNone/>
                <wp:docPr id="497" name="Прямоугольник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529B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29B4">
                              <w:rPr>
                                <w:b/>
                              </w:rPr>
                              <w:t>Неосновные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7" o:spid="_x0000_s1237" style="position:absolute;margin-left:513pt;margin-top:4.8pt;width:99pt;height:27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C529B4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C529B4">
                        <w:rPr>
                          <w:b/>
                        </w:rPr>
                        <w:t>Неосновные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60960</wp:posOffset>
                </wp:positionV>
                <wp:extent cx="1371600" cy="342900"/>
                <wp:effectExtent l="5715" t="78105" r="80010" b="7620"/>
                <wp:wrapNone/>
                <wp:docPr id="496" name="Прямоугольник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529B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29B4">
                              <w:rPr>
                                <w:b/>
                              </w:rPr>
                              <w:t>Основные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6" o:spid="_x0000_s1238" style="position:absolute;margin-left:387pt;margin-top:4.8pt;width:108pt;height:2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">
                <v:shadow on="t" opacity=".5" offset="6pt,-6pt"/>
                <v:textbox>
                  <w:txbxContent>
                    <w:p w:rsidR="00495114" w:rsidRPr="00C529B4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C529B4">
                        <w:rPr>
                          <w:b/>
                        </w:rPr>
                        <w:t>Основные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19050</wp:posOffset>
                </wp:positionV>
                <wp:extent cx="1943100" cy="342900"/>
                <wp:effectExtent l="5715" t="77470" r="80010" b="8255"/>
                <wp:wrapNone/>
                <wp:docPr id="495" name="Прямоугольник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5A67">
                              <w:rPr>
                                <w:b/>
                              </w:rPr>
                              <w:t>Охранительные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5" o:spid="_x0000_s1239" style="position:absolute;margin-left:5in;margin-top:1.5pt;width:153pt;height:27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">
                <v:shadow on="t" opacity=".5" offset="6pt,-6pt"/>
                <v:textbox>
                  <w:txbxContent>
                    <w:p w:rsidR="00495114" w:rsidRPr="009E5A67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9E5A67">
                        <w:rPr>
                          <w:b/>
                        </w:rPr>
                        <w:t>Охранительные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19050</wp:posOffset>
                </wp:positionV>
                <wp:extent cx="1943100" cy="342900"/>
                <wp:effectExtent l="5715" t="77470" r="80010" b="8255"/>
                <wp:wrapNone/>
                <wp:docPr id="494" name="Прямоугольник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5A67">
                              <w:rPr>
                                <w:b/>
                              </w:rPr>
                              <w:t>Регулятивные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4" o:spid="_x0000_s1240" style="position:absolute;margin-left:99pt;margin-top:1.5pt;width:153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">
                <v:shadow on="t" opacity=".5" offset="6pt,-6pt"/>
                <v:textbox>
                  <w:txbxContent>
                    <w:p w:rsidR="00495114" w:rsidRPr="009E5A67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9E5A67">
                        <w:rPr>
                          <w:b/>
                        </w:rPr>
                        <w:t>Регулятивные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157480</wp:posOffset>
                </wp:positionV>
                <wp:extent cx="0" cy="342900"/>
                <wp:effectExtent l="53340" t="10795" r="60960" b="17780"/>
                <wp:wrapNone/>
                <wp:docPr id="493" name="Прямая соединительная линия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3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2.4pt" to="441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B/ZAIAAH0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157480</wp:posOffset>
                </wp:positionV>
                <wp:extent cx="0" cy="342900"/>
                <wp:effectExtent l="53340" t="10795" r="60960" b="17780"/>
                <wp:wrapNone/>
                <wp:docPr id="492" name="Прямая соединительная линия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2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.4pt" to="171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91440</wp:posOffset>
                </wp:positionV>
                <wp:extent cx="3086100" cy="1143000"/>
                <wp:effectExtent l="5715" t="77470" r="80010" b="8255"/>
                <wp:wrapNone/>
                <wp:docPr id="491" name="Прямоугольник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pPr>
                              <w:jc w:val="center"/>
                            </w:pPr>
                            <w:r>
                              <w:t>Д</w:t>
                            </w:r>
                            <w:r w:rsidRPr="009E5A67">
                              <w:t>еятельность государства, направленная на обеспечение охраны всех существующих об</w:t>
                            </w:r>
                            <w:r w:rsidRPr="009E5A67">
                              <w:softHyphen/>
                              <w:t>щественных отношений (охрана прав и свобод граждан, эко</w:t>
                            </w:r>
                            <w:r w:rsidRPr="009E5A67">
                              <w:softHyphen/>
                              <w:t>логическая функция, защита государства от внешней угрозы).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1" o:spid="_x0000_s1241" style="position:absolute;margin-left:333pt;margin-top:7.2pt;width:243pt;height:9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">
                <v:shadow on="t" opacity=".5" offset="6pt,-6pt"/>
                <v:textbox>
                  <w:txbxContent>
                    <w:p w:rsidR="00495114" w:rsidRPr="009E5A67" w:rsidRDefault="00495114" w:rsidP="00030659">
                      <w:pPr>
                        <w:jc w:val="center"/>
                      </w:pPr>
                      <w:r>
                        <w:t>Д</w:t>
                      </w:r>
                      <w:r w:rsidRPr="009E5A67">
                        <w:t>еятельность государства, направленная на обеспечение охраны всех существующих об</w:t>
                      </w:r>
                      <w:r w:rsidRPr="009E5A67">
                        <w:softHyphen/>
                        <w:t>щественных отношений (охрана прав и свобод граждан, эко</w:t>
                      </w:r>
                      <w:r w:rsidRPr="009E5A67">
                        <w:softHyphen/>
                        <w:t>логическая функция, защита государства от внешней угрозы).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91440</wp:posOffset>
                </wp:positionV>
                <wp:extent cx="2628900" cy="1028700"/>
                <wp:effectExtent l="5715" t="77470" r="80010" b="8255"/>
                <wp:wrapNone/>
                <wp:docPr id="490" name="Прямоугольник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Д</w:t>
                            </w:r>
                            <w:r w:rsidRPr="009E5A67">
                              <w:t>еятельность государства, направленная на развитие существующих общественных отно</w:t>
                            </w:r>
                            <w:r w:rsidRPr="009E5A67">
                              <w:softHyphen/>
                              <w:t>шений (экономическая, функция взаимодействия с другими государствами).</w:t>
                            </w:r>
                          </w:p>
                          <w:p w:rsidR="00495114" w:rsidRPr="009E5A67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0" o:spid="_x0000_s1242" style="position:absolute;margin-left:1in;margin-top:7.2pt;width:207pt;height:81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">
                <v:shadow on="t" opacity=".5" offset="6pt,-6pt"/>
                <v:textbox>
                  <w:txbxContent>
                    <w:p w:rsidR="00495114" w:rsidRPr="009E5A67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Д</w:t>
                      </w:r>
                      <w:r w:rsidRPr="009E5A67">
                        <w:t>еятельность государства, направленная на развитие существующих общественных отно</w:t>
                      </w:r>
                      <w:r w:rsidRPr="009E5A67">
                        <w:softHyphen/>
                        <w:t>шений (экономическая, функция взаимодействия с другими государствами).</w:t>
                      </w:r>
                    </w:p>
                    <w:p w:rsidR="00495114" w:rsidRPr="009E5A67" w:rsidRDefault="00495114" w:rsidP="00030659"/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3657600</wp:posOffset>
                </wp:positionV>
                <wp:extent cx="1143000" cy="342900"/>
                <wp:effectExtent l="5715" t="7620" r="32385" b="59055"/>
                <wp:wrapNone/>
                <wp:docPr id="489" name="Прямая соединительная линия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9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4in" to="540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3657600</wp:posOffset>
                </wp:positionV>
                <wp:extent cx="1143000" cy="342900"/>
                <wp:effectExtent l="34290" t="7620" r="13335" b="59055"/>
                <wp:wrapNone/>
                <wp:docPr id="488" name="Прямая соединительная линия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8" o:spid="_x0000_s1026" style="position:absolute;flip:x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in" to="297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4000500</wp:posOffset>
                </wp:positionV>
                <wp:extent cx="3771900" cy="800100"/>
                <wp:effectExtent l="5715" t="74295" r="80010" b="11430"/>
                <wp:wrapNone/>
                <wp:docPr id="487" name="Прямоугольник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348E3" w:rsidRDefault="00495114" w:rsidP="00030659">
                            <w:pPr>
                              <w:jc w:val="center"/>
                            </w:pPr>
                            <w:r w:rsidRPr="001348E3">
                              <w:t>Взаимодействие с другими государствами и международны</w:t>
                            </w:r>
                            <w:r w:rsidRPr="001348E3">
                              <w:softHyphen/>
                              <w:t>ми организациями (экономическое сотрудничество, участие в различных международных организациях, в военно-поли</w:t>
                            </w:r>
                            <w:r w:rsidRPr="001348E3">
                              <w:softHyphen/>
                              <w:t>тических блоках и союзах и т. 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7" o:spid="_x0000_s1243" style="position:absolute;margin-left:405pt;margin-top:315pt;width:297pt;height:63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">
                <v:shadow on="t" opacity=".5" offset="6pt,-6pt"/>
                <v:textbox>
                  <w:txbxContent>
                    <w:p w:rsidR="00495114" w:rsidRPr="001348E3" w:rsidRDefault="00495114" w:rsidP="00030659">
                      <w:pPr>
                        <w:jc w:val="center"/>
                      </w:pPr>
                      <w:r w:rsidRPr="001348E3">
                        <w:t>Взаимодействие с другими государствами и международны</w:t>
                      </w:r>
                      <w:r w:rsidRPr="001348E3">
                        <w:softHyphen/>
                        <w:t>ми организациями (экономическое сотрудничество, участие в различных международных организациях, в военно-поли</w:t>
                      </w:r>
                      <w:r w:rsidRPr="001348E3">
                        <w:softHyphen/>
                        <w:t>тических блоках и союзах и т. д.)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4000500</wp:posOffset>
                </wp:positionV>
                <wp:extent cx="3314700" cy="800100"/>
                <wp:effectExtent l="5715" t="74295" r="80010" b="11430"/>
                <wp:wrapNone/>
                <wp:docPr id="486" name="Прямоугольник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348E3" w:rsidRDefault="00495114" w:rsidP="00030659">
                            <w:pPr>
                              <w:jc w:val="center"/>
                            </w:pPr>
                            <w:r>
                              <w:t>З</w:t>
                            </w:r>
                            <w:r w:rsidRPr="001348E3">
                              <w:t>ащита общества, государства от внешней угрозы (создание вооруженных сил, ведение оборонительных войн, создание и деятельность контрразведки, пограничных войск и т. д.).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6" o:spid="_x0000_s1244" style="position:absolute;margin-left:1in;margin-top:315pt;width:261pt;height:63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">
                <v:shadow on="t" opacity=".5" offset="6pt,-6pt"/>
                <v:textbox>
                  <w:txbxContent>
                    <w:p w:rsidR="00495114" w:rsidRPr="001348E3" w:rsidRDefault="00495114" w:rsidP="00030659">
                      <w:pPr>
                        <w:jc w:val="center"/>
                      </w:pPr>
                      <w:r>
                        <w:t>З</w:t>
                      </w:r>
                      <w:r w:rsidRPr="001348E3">
                        <w:t>ащита общества, государства от внешней угрозы (создание вооруженных сил, ведение оборонительных войн, создание и деятельность контрразведки, пограничных войск и т. д.).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3314700</wp:posOffset>
                </wp:positionV>
                <wp:extent cx="2400300" cy="342900"/>
                <wp:effectExtent l="5715" t="74295" r="80010" b="11430"/>
                <wp:wrapNone/>
                <wp:docPr id="485" name="Прямоугольник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E5A67">
                              <w:rPr>
                                <w:b/>
                                <w:sz w:val="26"/>
                                <w:szCs w:val="26"/>
                              </w:rPr>
                              <w:t>Вн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ешние</w:t>
                            </w:r>
                            <w:r w:rsidRPr="009E5A6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функции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5" o:spid="_x0000_s1245" style="position:absolute;margin-left:279pt;margin-top:261pt;width:189pt;height:27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">
                <v:shadow on="t" opacity=".5" offset="6pt,-6pt"/>
                <v:textbox>
                  <w:txbxContent>
                    <w:p w:rsidR="00495114" w:rsidRPr="009E5A67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E5A67">
                        <w:rPr>
                          <w:b/>
                          <w:sz w:val="26"/>
                          <w:szCs w:val="26"/>
                        </w:rPr>
                        <w:t>Вн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ешние</w:t>
                      </w:r>
                      <w:r w:rsidRPr="009E5A67">
                        <w:rPr>
                          <w:b/>
                          <w:sz w:val="26"/>
                          <w:szCs w:val="26"/>
                        </w:rPr>
                        <w:t xml:space="preserve"> функции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8801100</wp:posOffset>
                </wp:positionH>
                <wp:positionV relativeFrom="paragraph">
                  <wp:posOffset>1485900</wp:posOffset>
                </wp:positionV>
                <wp:extent cx="228600" cy="0"/>
                <wp:effectExtent l="15240" t="55245" r="13335" b="59055"/>
                <wp:wrapNone/>
                <wp:docPr id="484" name="Прямая соединительная линия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4" o:spid="_x0000_s1026" style="position:absolute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3pt,117pt" to="711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8801100</wp:posOffset>
                </wp:positionH>
                <wp:positionV relativeFrom="paragraph">
                  <wp:posOffset>571500</wp:posOffset>
                </wp:positionV>
                <wp:extent cx="228600" cy="0"/>
                <wp:effectExtent l="15240" t="55245" r="13335" b="59055"/>
                <wp:wrapNone/>
                <wp:docPr id="483" name="Прямая соединительная линия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3" o:spid="_x0000_s1026" style="position:absolute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3pt,45pt" to="711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-342900</wp:posOffset>
                </wp:positionV>
                <wp:extent cx="0" cy="2628900"/>
                <wp:effectExtent l="5715" t="7620" r="13335" b="11430"/>
                <wp:wrapNone/>
                <wp:docPr id="482" name="Прямая соединительная линия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2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pt,-27pt" to="711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8801100</wp:posOffset>
                </wp:positionH>
                <wp:positionV relativeFrom="paragraph">
                  <wp:posOffset>2286000</wp:posOffset>
                </wp:positionV>
                <wp:extent cx="228600" cy="0"/>
                <wp:effectExtent l="15240" t="55245" r="13335" b="59055"/>
                <wp:wrapNone/>
                <wp:docPr id="481" name="Прямая соединительная линия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1" o:spid="_x0000_s1026" style="position:absolute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3pt,180pt" to="711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-342900</wp:posOffset>
                </wp:positionV>
                <wp:extent cx="2971800" cy="0"/>
                <wp:effectExtent l="5715" t="7620" r="13335" b="11430"/>
                <wp:wrapNone/>
                <wp:docPr id="480" name="Прямая соединительная линия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0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-27pt" to="711pt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228600" cy="0"/>
                <wp:effectExtent l="5715" t="55245" r="22860" b="59055"/>
                <wp:wrapNone/>
                <wp:docPr id="479" name="Прямая соединительная линия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9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6pt" to="3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1143000</wp:posOffset>
                </wp:positionV>
                <wp:extent cx="228600" cy="0"/>
                <wp:effectExtent l="5715" t="55245" r="22860" b="59055"/>
                <wp:wrapNone/>
                <wp:docPr id="478" name="Прямая соединительная линия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8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0pt" to="36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2057400</wp:posOffset>
                </wp:positionV>
                <wp:extent cx="228600" cy="0"/>
                <wp:effectExtent l="5715" t="55245" r="22860" b="59055"/>
                <wp:wrapNone/>
                <wp:docPr id="477" name="Прямая соединительная линия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7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62pt" to="36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-342900</wp:posOffset>
                </wp:positionV>
                <wp:extent cx="0" cy="2400300"/>
                <wp:effectExtent l="5715" t="7620" r="13335" b="11430"/>
                <wp:wrapNone/>
                <wp:docPr id="476" name="Прямая соединительная линия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6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27pt" to="18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-342900</wp:posOffset>
                </wp:positionV>
                <wp:extent cx="3429000" cy="0"/>
                <wp:effectExtent l="5715" t="7620" r="13335" b="11430"/>
                <wp:wrapNone/>
                <wp:docPr id="475" name="Прямая соединительная линия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5" o:spid="_x0000_s1026" style="position:absolute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27pt" to="4in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2057400</wp:posOffset>
                </wp:positionV>
                <wp:extent cx="3086100" cy="800100"/>
                <wp:effectExtent l="5715" t="74295" r="80010" b="11430"/>
                <wp:wrapNone/>
                <wp:docPr id="474" name="Прямоугольник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348E3" w:rsidRDefault="00495114" w:rsidP="00030659">
                            <w:r>
                              <w:t>Э</w:t>
                            </w:r>
                            <w:r w:rsidRPr="001348E3">
                              <w:t>кологическая функция (деятельность, направленная на ох</w:t>
                            </w:r>
                            <w:r w:rsidRPr="001348E3">
                              <w:softHyphen/>
                              <w:t>рану, восстановление и улучшение природных условий про</w:t>
                            </w:r>
                            <w:r w:rsidRPr="001348E3">
                              <w:softHyphen/>
                              <w:t>живания людей).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4" o:spid="_x0000_s1246" style="position:absolute;margin-left:450pt;margin-top:162pt;width:243pt;height:63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">
                <v:shadow on="t" opacity=".5" offset="6pt,-6pt"/>
                <v:textbox>
                  <w:txbxContent>
                    <w:p w:rsidR="00495114" w:rsidRPr="001348E3" w:rsidRDefault="00495114" w:rsidP="00030659">
                      <w:r>
                        <w:t>Э</w:t>
                      </w:r>
                      <w:r w:rsidRPr="001348E3">
                        <w:t>кологическая функция (деятельность, направленная на ох</w:t>
                      </w:r>
                      <w:r w:rsidRPr="001348E3">
                        <w:softHyphen/>
                        <w:t>рану, восстановление и улучшение природных условий про</w:t>
                      </w:r>
                      <w:r w:rsidRPr="001348E3">
                        <w:softHyphen/>
                        <w:t>живания людей).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1143000</wp:posOffset>
                </wp:positionV>
                <wp:extent cx="3086100" cy="800100"/>
                <wp:effectExtent l="5715" t="74295" r="80010" b="11430"/>
                <wp:wrapNone/>
                <wp:docPr id="473" name="Прямоугольник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r>
                              <w:t>И</w:t>
                            </w:r>
                            <w:r w:rsidRPr="009E5A67">
                              <w:t>деологическая функция (пропаганда определенных идей и ценностей с помощью государственных средств массовой информации).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3" o:spid="_x0000_s1247" style="position:absolute;margin-left:450pt;margin-top:90pt;width:243pt;height:63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">
                <v:shadow on="t" opacity=".5" offset="6pt,-6pt"/>
                <v:textbox>
                  <w:txbxContent>
                    <w:p w:rsidR="00495114" w:rsidRPr="009E5A67" w:rsidRDefault="00495114" w:rsidP="00030659">
                      <w:r>
                        <w:t>И</w:t>
                      </w:r>
                      <w:r w:rsidRPr="009E5A67">
                        <w:t>деологическая функция (пропаганда определенных идей и ценностей с помощью государственных средств массовой информации).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228600</wp:posOffset>
                </wp:positionV>
                <wp:extent cx="3086100" cy="800100"/>
                <wp:effectExtent l="5715" t="74295" r="80010" b="11430"/>
                <wp:wrapNone/>
                <wp:docPr id="472" name="Прямоугольник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r>
                              <w:t>С</w:t>
                            </w:r>
                            <w:r w:rsidRPr="009E5A67">
                              <w:t>оциальная функция (создание системы социальной защи</w:t>
                            </w:r>
                            <w:r w:rsidRPr="009E5A67">
                              <w:softHyphen/>
                              <w:t>ты населения, здравоохранения и образования, пенсионное обеспечение).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2" o:spid="_x0000_s1248" style="position:absolute;margin-left:450pt;margin-top:18pt;width:243pt;height:6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">
                <v:shadow on="t" opacity=".5" offset="6pt,-6pt"/>
                <v:textbox>
                  <w:txbxContent>
                    <w:p w:rsidR="00495114" w:rsidRPr="009E5A67" w:rsidRDefault="00495114" w:rsidP="00030659">
                      <w:r>
                        <w:t>С</w:t>
                      </w:r>
                      <w:r w:rsidRPr="009E5A67">
                        <w:t>оциальная функция (создание системы социальной защи</w:t>
                      </w:r>
                      <w:r w:rsidRPr="009E5A67">
                        <w:softHyphen/>
                        <w:t>ты населения, здравоохранения и образования, пенсионное обеспечение).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-457200</wp:posOffset>
                </wp:positionV>
                <wp:extent cx="2400300" cy="342900"/>
                <wp:effectExtent l="5715" t="74295" r="80010" b="11430"/>
                <wp:wrapNone/>
                <wp:docPr id="471" name="Прямоугольник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E5A67">
                              <w:rPr>
                                <w:b/>
                                <w:sz w:val="26"/>
                                <w:szCs w:val="26"/>
                              </w:rPr>
                              <w:t>Внутренние функции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1" o:spid="_x0000_s1249" style="position:absolute;margin-left:4in;margin-top:-36pt;width:189pt;height:2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9E5A67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E5A67">
                        <w:rPr>
                          <w:b/>
                          <w:sz w:val="26"/>
                          <w:szCs w:val="26"/>
                        </w:rPr>
                        <w:t>Внутренние функции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1828800</wp:posOffset>
                </wp:positionV>
                <wp:extent cx="3086100" cy="800100"/>
                <wp:effectExtent l="5715" t="74295" r="80010" b="11430"/>
                <wp:wrapNone/>
                <wp:docPr id="470" name="Прямоугольник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r>
                              <w:t>Э</w:t>
                            </w:r>
                            <w:r w:rsidRPr="009E5A67">
                              <w:t>кономическая функция (выработка экономической поли</w:t>
                            </w:r>
                            <w:r w:rsidRPr="009E5A67">
                              <w:softHyphen/>
                              <w:t xml:space="preserve">тики, формирование и </w:t>
                            </w:r>
                            <w:proofErr w:type="gramStart"/>
                            <w:r w:rsidRPr="009E5A67">
                              <w:t>контроль за</w:t>
                            </w:r>
                            <w:proofErr w:type="gramEnd"/>
                            <w:r w:rsidRPr="009E5A67">
                              <w:t xml:space="preserve"> расходованием государ</w:t>
                            </w:r>
                            <w:r w:rsidRPr="009E5A67">
                              <w:softHyphen/>
                              <w:t>ственного бюджета).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0" o:spid="_x0000_s1250" style="position:absolute;margin-left:36pt;margin-top:2in;width:243pt;height:63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9E5A67" w:rsidRDefault="00495114" w:rsidP="00030659">
                      <w:r>
                        <w:t>Э</w:t>
                      </w:r>
                      <w:r w:rsidRPr="009E5A67">
                        <w:t>кономическая функция (выработка экономической поли</w:t>
                      </w:r>
                      <w:r w:rsidRPr="009E5A67">
                        <w:softHyphen/>
                        <w:t xml:space="preserve">тики, формирование и </w:t>
                      </w:r>
                      <w:proofErr w:type="gramStart"/>
                      <w:r w:rsidRPr="009E5A67">
                        <w:t>контроль за</w:t>
                      </w:r>
                      <w:proofErr w:type="gramEnd"/>
                      <w:r w:rsidRPr="009E5A67">
                        <w:t xml:space="preserve"> расходованием государ</w:t>
                      </w:r>
                      <w:r w:rsidRPr="009E5A67">
                        <w:softHyphen/>
                        <w:t>ственного бюджета).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914400</wp:posOffset>
                </wp:positionV>
                <wp:extent cx="3086100" cy="685800"/>
                <wp:effectExtent l="5715" t="74295" r="80010" b="11430"/>
                <wp:wrapNone/>
                <wp:docPr id="469" name="Прямоугольник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r>
                              <w:t>Ф</w:t>
                            </w:r>
                            <w:r w:rsidRPr="009E5A67">
                              <w:t>ункция легализованного осуществления принуждения в отношении различных социальных групп и индивидов.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9" o:spid="_x0000_s1251" style="position:absolute;margin-left:36pt;margin-top:1in;width:243pt;height:54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">
                <v:shadow on="t" opacity=".5" offset="6pt,-6pt"/>
                <v:textbox>
                  <w:txbxContent>
                    <w:p w:rsidR="00495114" w:rsidRPr="009E5A67" w:rsidRDefault="00495114" w:rsidP="00030659">
                      <w:r>
                        <w:t>Ф</w:t>
                      </w:r>
                      <w:r w:rsidRPr="009E5A67">
                        <w:t>ункция легализованного осуществления принуждения в отношении различных социальных групп и индивидов.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3086100" cy="571500"/>
                <wp:effectExtent l="5715" t="74295" r="80010" b="11430"/>
                <wp:wrapNone/>
                <wp:docPr id="468" name="Прямоугольник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E5A67" w:rsidRDefault="00495114" w:rsidP="00030659">
                            <w:r>
                              <w:t>Ф</w:t>
                            </w:r>
                            <w:r w:rsidRPr="009E5A67">
                              <w:t>ункция охраны законности и правопорядка, прав и сво</w:t>
                            </w:r>
                            <w:r w:rsidRPr="009E5A67">
                              <w:softHyphen/>
                              <w:t>бод граждан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8" o:spid="_x0000_s1252" style="position:absolute;margin-left:36pt;margin-top:18pt;width:243pt;height:4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">
                <v:shadow on="t" opacity=".5" offset="6pt,-6pt"/>
                <v:textbox>
                  <w:txbxContent>
                    <w:p w:rsidR="00495114" w:rsidRPr="009E5A67" w:rsidRDefault="00495114" w:rsidP="00030659">
                      <w:r>
                        <w:t>Ф</w:t>
                      </w:r>
                      <w:r w:rsidRPr="009E5A67">
                        <w:t>ункция охраны законности и правопорядка, прав и сво</w:t>
                      </w:r>
                      <w:r w:rsidRPr="009E5A67">
                        <w:softHyphen/>
                        <w:t>бод граждан государства.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0659" w:rsidRPr="00030659" w:rsidSect="00030659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030659" w:rsidRPr="00030659" w:rsidRDefault="00030659" w:rsidP="00030659">
      <w:pPr>
        <w:tabs>
          <w:tab w:val="left" w:pos="162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030659" w:rsidRPr="00030659" w:rsidRDefault="00030659" w:rsidP="00030659">
      <w:pPr>
        <w:numPr>
          <w:ilvl w:val="0"/>
          <w:numId w:val="5"/>
        </w:num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государства.</w:t>
      </w:r>
    </w:p>
    <w:p w:rsidR="00030659" w:rsidRPr="00030659" w:rsidRDefault="00030659" w:rsidP="00030659">
      <w:pPr>
        <w:numPr>
          <w:ilvl w:val="0"/>
          <w:numId w:val="5"/>
        </w:num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Классифицируйте функции государства.</w:t>
      </w:r>
    </w:p>
    <w:p w:rsidR="00030659" w:rsidRPr="00030659" w:rsidRDefault="00030659" w:rsidP="00030659">
      <w:pPr>
        <w:numPr>
          <w:ilvl w:val="0"/>
          <w:numId w:val="5"/>
        </w:num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осуществления функций государства.</w:t>
      </w: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3065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Формами осуществления функций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государства - это однородная деятельность органов государства, посред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ством которой реализуются его функции.</w:t>
      </w: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186690</wp:posOffset>
                </wp:positionV>
                <wp:extent cx="2171700" cy="571500"/>
                <wp:effectExtent l="13335" t="74930" r="72390" b="10795"/>
                <wp:wrapNone/>
                <wp:docPr id="467" name="Прямоугольник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F5833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F5833">
                              <w:rPr>
                                <w:b/>
                                <w:sz w:val="26"/>
                                <w:szCs w:val="26"/>
                              </w:rPr>
                              <w:t>Формы осуществления функций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7" o:spid="_x0000_s1253" style="position:absolute;margin-left:117pt;margin-top:14.7pt;width:171pt;height: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">
                <v:shadow on="t" opacity=".5" offset="6pt,-6pt"/>
                <v:textbox>
                  <w:txbxContent>
                    <w:p w:rsidR="00495114" w:rsidRPr="009F5833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F5833">
                        <w:rPr>
                          <w:b/>
                          <w:sz w:val="26"/>
                          <w:szCs w:val="26"/>
                        </w:rPr>
                        <w:t>Формы осуществления функций государства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1257300" cy="342900"/>
                <wp:effectExtent l="13335" t="79375" r="72390" b="6350"/>
                <wp:wrapNone/>
                <wp:docPr id="466" name="Прямоугольник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6084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60840">
                              <w:rPr>
                                <w:b/>
                              </w:rPr>
                              <w:t>Постоянные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6" o:spid="_x0000_s1254" style="position:absolute;margin-left:0;margin-top:7.6pt;width:99pt;height:27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">
                <v:shadow on="t" opacity=".5" offset="6pt,-6pt"/>
                <v:textbox>
                  <w:txbxContent>
                    <w:p w:rsidR="00495114" w:rsidRPr="0006084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060840">
                        <w:rPr>
                          <w:b/>
                        </w:rPr>
                        <w:t>Постоянные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96520</wp:posOffset>
                </wp:positionV>
                <wp:extent cx="1143000" cy="342900"/>
                <wp:effectExtent l="13335" t="79375" r="72390" b="6350"/>
                <wp:wrapNone/>
                <wp:docPr id="465" name="Прямоугольник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6084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60840">
                              <w:rPr>
                                <w:b/>
                              </w:rPr>
                              <w:t>Временные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5" o:spid="_x0000_s1255" style="position:absolute;margin-left:315pt;margin-top:7.6pt;width:90pt;height:2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">
                <v:shadow on="t" opacity=".5" offset="6pt,-6pt"/>
                <v:textbox>
                  <w:txbxContent>
                    <w:p w:rsidR="00495114" w:rsidRPr="0006084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060840">
                        <w:rPr>
                          <w:b/>
                        </w:rPr>
                        <w:t>Временные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325120</wp:posOffset>
                </wp:positionV>
                <wp:extent cx="342900" cy="0"/>
                <wp:effectExtent l="13335" t="60325" r="15240" b="53975"/>
                <wp:wrapNone/>
                <wp:docPr id="464" name="Прямая соединительная линия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4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5.6pt" to="31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325120</wp:posOffset>
                </wp:positionV>
                <wp:extent cx="228600" cy="0"/>
                <wp:effectExtent l="22860" t="60325" r="5715" b="53975"/>
                <wp:wrapNone/>
                <wp:docPr id="463" name="Прямая соединительная линия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3" o:spid="_x0000_s1026" style="position:absolute;flip:x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5.6pt" to="117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1468120</wp:posOffset>
                </wp:positionV>
                <wp:extent cx="1485900" cy="1714500"/>
                <wp:effectExtent l="13335" t="79375" r="72390" b="6350"/>
                <wp:wrapNone/>
                <wp:docPr id="462" name="Прямоугольник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Помимо права и вопреки ему добиваться своих целей с помощью насилия, угроз, т. е. не издавая и не реализуя правовые нормы. Для современных государств, одна</w:t>
                            </w:r>
                            <w:r>
                              <w:softHyphen/>
                              <w:t>ко, это несвойственно.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2" o:spid="_x0000_s1256" style="position:absolute;margin-left:153pt;margin-top:115.6pt;width:117pt;height:13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Помимо права и вопреки ему добиваться своих целей с помощью насилия, угроз, т. е. не издавая и не реализуя правовые нормы. Для современных государств, одна</w:t>
                      </w:r>
                      <w:r>
                        <w:softHyphen/>
                        <w:t>ко, это несвойственно.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1239520</wp:posOffset>
                </wp:positionV>
                <wp:extent cx="0" cy="228600"/>
                <wp:effectExtent l="60960" t="12700" r="53340" b="15875"/>
                <wp:wrapNone/>
                <wp:docPr id="461" name="Прямая соединительная линия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1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97.6pt" to="207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553720</wp:posOffset>
                </wp:positionV>
                <wp:extent cx="0" cy="342900"/>
                <wp:effectExtent l="60960" t="12700" r="53340" b="15875"/>
                <wp:wrapNone/>
                <wp:docPr id="460" name="Прямая соединительная линия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0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3.6pt" to="207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896620</wp:posOffset>
                </wp:positionV>
                <wp:extent cx="1257300" cy="342900"/>
                <wp:effectExtent l="13335" t="79375" r="72390" b="6350"/>
                <wp:wrapNone/>
                <wp:docPr id="459" name="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F3FB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3FB0">
                              <w:rPr>
                                <w:b/>
                              </w:rPr>
                              <w:t>Внеправовые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9" o:spid="_x0000_s1257" style="position:absolute;margin-left:162pt;margin-top:70.6pt;width:99pt;height:2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FF3FB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FF3FB0">
                        <w:rPr>
                          <w:b/>
                        </w:rPr>
                        <w:t>Внеправовые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3754120</wp:posOffset>
                </wp:positionV>
                <wp:extent cx="2057400" cy="914400"/>
                <wp:effectExtent l="13335" t="79375" r="72390" b="6350"/>
                <wp:wrapNone/>
                <wp:docPr id="458" name="Прямоугольник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 w:rsidRPr="00060840">
                              <w:rPr>
                                <w:b/>
                              </w:rPr>
                              <w:t>Организационно-идеологическая</w:t>
                            </w:r>
                            <w:r>
                              <w:t xml:space="preserve"> (повседневная идеологичес</w:t>
                            </w:r>
                            <w:r>
                              <w:softHyphen/>
                              <w:t>кая работа, связанная с разъяснением вновь изданных нор</w:t>
                            </w:r>
                            <w:r>
                              <w:softHyphen/>
                              <w:t>мативных актов).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8" o:spid="_x0000_s1258" style="position:absolute;margin-left:279pt;margin-top:295.6pt;width:162pt;height:1in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 w:rsidRPr="00060840">
                        <w:rPr>
                          <w:b/>
                        </w:rPr>
                        <w:t>Организационно-идеологическая</w:t>
                      </w:r>
                      <w:r>
                        <w:t xml:space="preserve"> (повседневная идеологичес</w:t>
                      </w:r>
                      <w:r>
                        <w:softHyphen/>
                        <w:t>кая работа, связанная с разъяснением вновь изданных нор</w:t>
                      </w:r>
                      <w:r>
                        <w:softHyphen/>
                        <w:t>мативных актов).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3982720</wp:posOffset>
                </wp:positionV>
                <wp:extent cx="228600" cy="0"/>
                <wp:effectExtent l="22860" t="60325" r="5715" b="53975"/>
                <wp:wrapNone/>
                <wp:docPr id="457" name="Прямая соединительная линия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7" o:spid="_x0000_s1026" style="position:absolute;flip:x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13.6pt" to="459pt,3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1010920</wp:posOffset>
                </wp:positionV>
                <wp:extent cx="0" cy="2971800"/>
                <wp:effectExtent l="13335" t="12700" r="5715" b="6350"/>
                <wp:wrapNone/>
                <wp:docPr id="456" name="Прямая соединительная линия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6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79.6pt" to="459pt,3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2725420</wp:posOffset>
                </wp:positionV>
                <wp:extent cx="2057400" cy="914400"/>
                <wp:effectExtent l="13335" t="79375" r="72390" b="6350"/>
                <wp:wrapNone/>
                <wp:docPr id="455" name="Прямоугольник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 w:rsidRPr="00060840">
                              <w:rPr>
                                <w:b/>
                              </w:rPr>
                              <w:t>Организационно-хозяйственная</w:t>
                            </w:r>
                            <w:r>
                              <w:t xml:space="preserve"> (оперативно-техническая хо</w:t>
                            </w:r>
                            <w:r>
                              <w:softHyphen/>
                              <w:t>зяйственная работа, связанная с бухучетом, статистикой, снабжением).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5" o:spid="_x0000_s1259" style="position:absolute;margin-left:279pt;margin-top:214.6pt;width:162pt;height:1in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 w:rsidRPr="00060840">
                        <w:rPr>
                          <w:b/>
                        </w:rPr>
                        <w:t>Организационно-хозяйственная</w:t>
                      </w:r>
                      <w:r>
                        <w:t xml:space="preserve"> (оперативно-техническая хо</w:t>
                      </w:r>
                      <w:r>
                        <w:softHyphen/>
                        <w:t>зяйственная работа, связанная с бухучетом, статистикой, снабжением).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3068320</wp:posOffset>
                </wp:positionV>
                <wp:extent cx="228600" cy="0"/>
                <wp:effectExtent l="22860" t="60325" r="5715" b="53975"/>
                <wp:wrapNone/>
                <wp:docPr id="454" name="Прямая соединительная линия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4" o:spid="_x0000_s1026" style="position:absolute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41.6pt" to="459pt,2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1468120</wp:posOffset>
                </wp:positionV>
                <wp:extent cx="2057400" cy="1143000"/>
                <wp:effectExtent l="13335" t="79375" r="72390" b="6350"/>
                <wp:wrapNone/>
                <wp:docPr id="453" name="Прямоугольник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 w:rsidRPr="00060840">
                              <w:rPr>
                                <w:b/>
                              </w:rPr>
                              <w:t>Организационно-регламентирующая</w:t>
                            </w:r>
                            <w:r>
                              <w:t xml:space="preserve"> (текущая деятельность государственных структур по обеспечению функциониро</w:t>
                            </w:r>
                            <w:r>
                              <w:softHyphen/>
                              <w:t>вания органов государства).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3" o:spid="_x0000_s1260" style="position:absolute;margin-left:279pt;margin-top:115.6pt;width:162pt;height:90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 w:rsidRPr="00060840">
                        <w:rPr>
                          <w:b/>
                        </w:rPr>
                        <w:t>Организационно-регламентирующая</w:t>
                      </w:r>
                      <w:r>
                        <w:t xml:space="preserve"> (текущая деятельность государственных структур по обеспечению функциониро</w:t>
                      </w:r>
                      <w:r>
                        <w:softHyphen/>
                        <w:t>вания органов государства).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3411220</wp:posOffset>
                </wp:positionV>
                <wp:extent cx="2171700" cy="914400"/>
                <wp:effectExtent l="13335" t="79375" r="72390" b="6350"/>
                <wp:wrapNone/>
                <wp:docPr id="452" name="Прямоугольник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proofErr w:type="gramStart"/>
                            <w:r w:rsidRPr="00060840">
                              <w:rPr>
                                <w:b/>
                              </w:rPr>
                              <w:t>Правоохранительная</w:t>
                            </w:r>
                            <w:proofErr w:type="gramEnd"/>
                            <w:r>
                              <w:t xml:space="preserve"> (контроль и надзор за соблюдением и исполнением норм, а также применение принудительных мер к их нарушителям).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2" o:spid="_x0000_s1261" style="position:absolute;margin-left:-27pt;margin-top:268.6pt;width:171pt;height:1in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TdnQIAAA4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proofErr w:type="gramStart"/>
                      <w:r w:rsidRPr="00060840">
                        <w:rPr>
                          <w:b/>
                        </w:rPr>
                        <w:t>Правоохранительная</w:t>
                      </w:r>
                      <w:proofErr w:type="gramEnd"/>
                      <w:r>
                        <w:t xml:space="preserve"> (контроль и надзор за соблюдением и исполнением норм, а также применение принудительных мер к их нарушителям).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3639820</wp:posOffset>
                </wp:positionV>
                <wp:extent cx="228600" cy="0"/>
                <wp:effectExtent l="13335" t="60325" r="15240" b="53975"/>
                <wp:wrapNone/>
                <wp:docPr id="451" name="Прямая соединительная линия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1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286.6pt" to="-27pt,2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2382520</wp:posOffset>
                </wp:positionV>
                <wp:extent cx="2171700" cy="914400"/>
                <wp:effectExtent l="13335" t="79375" r="72390" b="6350"/>
                <wp:wrapNone/>
                <wp:docPr id="450" name="Прямоугольник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proofErr w:type="spellStart"/>
                            <w:r w:rsidRPr="00060840">
                              <w:rPr>
                                <w:b/>
                              </w:rPr>
                              <w:t>Правоисполнительская</w:t>
                            </w:r>
                            <w:proofErr w:type="spellEnd"/>
                            <w:r w:rsidRPr="0006084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(принятие мер по исполнению норм права, издание индивидуальных актов применения права (приговор суда и др.)).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0" o:spid="_x0000_s1262" style="position:absolute;margin-left:-27pt;margin-top:187.6pt;width:171pt;height:1in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proofErr w:type="spellStart"/>
                      <w:r w:rsidRPr="00060840">
                        <w:rPr>
                          <w:b/>
                        </w:rPr>
                        <w:t>Правоисполнительская</w:t>
                      </w:r>
                      <w:proofErr w:type="spellEnd"/>
                      <w:r w:rsidRPr="00060840">
                        <w:rPr>
                          <w:b/>
                        </w:rPr>
                        <w:t xml:space="preserve"> </w:t>
                      </w:r>
                      <w:r>
                        <w:t>(принятие мер по исполнению норм права, издание индивидуальных актов применения права (приговор суда и др.)).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2725420</wp:posOffset>
                </wp:positionV>
                <wp:extent cx="228600" cy="0"/>
                <wp:effectExtent l="13335" t="60325" r="15240" b="53975"/>
                <wp:wrapNone/>
                <wp:docPr id="449" name="Прямая соединительная линия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9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214.6pt" to="-27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1468120</wp:posOffset>
                </wp:positionV>
                <wp:extent cx="2171700" cy="800100"/>
                <wp:effectExtent l="13335" t="79375" r="72390" b="6350"/>
                <wp:wrapNone/>
                <wp:docPr id="448" name="Прямоугольник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proofErr w:type="gramStart"/>
                            <w:r w:rsidRPr="00060840">
                              <w:rPr>
                                <w:b/>
                              </w:rPr>
                              <w:t>Правотворческая</w:t>
                            </w:r>
                            <w:r>
                              <w:t xml:space="preserve"> (разработка и принятие юридических норм,</w:t>
                            </w:r>
                            <w:proofErr w:type="gramEnd"/>
                          </w:p>
                          <w:p w:rsidR="00495114" w:rsidRDefault="00495114" w:rsidP="00030659">
                            <w:r>
                              <w:t>издание нормативно-правовых актов).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8" o:spid="_x0000_s1263" style="position:absolute;margin-left:-27pt;margin-top:115.6pt;width:171pt;height:63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proofErr w:type="gramStart"/>
                      <w:r w:rsidRPr="00060840">
                        <w:rPr>
                          <w:b/>
                        </w:rPr>
                        <w:t>Правотворческая</w:t>
                      </w:r>
                      <w:r>
                        <w:t xml:space="preserve"> (разработка и принятие юридических норм,</w:t>
                      </w:r>
                      <w:proofErr w:type="gramEnd"/>
                    </w:p>
                    <w:p w:rsidR="00495114" w:rsidRDefault="00495114" w:rsidP="00030659">
                      <w:r>
                        <w:t>издание нормативно-правовых актов).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1696720</wp:posOffset>
                </wp:positionV>
                <wp:extent cx="228600" cy="0"/>
                <wp:effectExtent l="13335" t="60325" r="15240" b="53975"/>
                <wp:wrapNone/>
                <wp:docPr id="447" name="Прямая соединительная линия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133.6pt" to="-27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1811020</wp:posOffset>
                </wp:positionV>
                <wp:extent cx="228600" cy="0"/>
                <wp:effectExtent l="22860" t="60325" r="5715" b="53975"/>
                <wp:wrapNone/>
                <wp:docPr id="446" name="Прямая соединительная линия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6" o:spid="_x0000_s1026" style="position:absolute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42.6pt" to="459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1010920</wp:posOffset>
                </wp:positionV>
                <wp:extent cx="342900" cy="0"/>
                <wp:effectExtent l="13335" t="12700" r="5715" b="6350"/>
                <wp:wrapNone/>
                <wp:docPr id="445" name="Прямая соединительная линия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5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79.6pt" to="459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1010920</wp:posOffset>
                </wp:positionV>
                <wp:extent cx="457200" cy="0"/>
                <wp:effectExtent l="13335" t="12700" r="5715" b="6350"/>
                <wp:wrapNone/>
                <wp:docPr id="444" name="Прямая соединительная линия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4" o:spid="_x0000_s1026" style="position:absolute;flip:x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79.6pt" to="-9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1010920</wp:posOffset>
                </wp:positionV>
                <wp:extent cx="0" cy="2628900"/>
                <wp:effectExtent l="13335" t="12700" r="5715" b="6350"/>
                <wp:wrapNone/>
                <wp:docPr id="443" name="Прямая соединительная линия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3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79.6pt" to="-45pt,2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553720</wp:posOffset>
                </wp:positionV>
                <wp:extent cx="1503045" cy="360045"/>
                <wp:effectExtent l="32385" t="12700" r="7620" b="55880"/>
                <wp:wrapNone/>
                <wp:docPr id="442" name="Прямая соединительная линия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3045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2" o:spid="_x0000_s1026" style="position:absolute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3.6pt" to="145.3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896620</wp:posOffset>
                </wp:positionV>
                <wp:extent cx="1485900" cy="342900"/>
                <wp:effectExtent l="13335" t="79375" r="72390" b="6350"/>
                <wp:wrapNone/>
                <wp:docPr id="441" name="Прямоугольник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F5833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F5833">
                              <w:rPr>
                                <w:b/>
                              </w:rPr>
                              <w:t>Организационные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1" o:spid="_x0000_s1264" style="position:absolute;margin-left:315pt;margin-top:70.6pt;width:117pt;height:27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9F5833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9F5833">
                        <w:rPr>
                          <w:b/>
                        </w:rPr>
                        <w:t>Организационные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553720</wp:posOffset>
                </wp:positionV>
                <wp:extent cx="1143000" cy="342900"/>
                <wp:effectExtent l="13335" t="12700" r="34290" b="53975"/>
                <wp:wrapNone/>
                <wp:docPr id="440" name="Прямая соединительная линия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0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3.6pt" to="5in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896620</wp:posOffset>
                </wp:positionV>
                <wp:extent cx="1143000" cy="342900"/>
                <wp:effectExtent l="80010" t="79375" r="5715" b="6350"/>
                <wp:wrapNone/>
                <wp:docPr id="439" name="Прямоугольник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F3FB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3FB0">
                              <w:rPr>
                                <w:b/>
                              </w:rPr>
                              <w:t>Правовые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9" o:spid="_x0000_s1265" style="position:absolute;margin-left:-9pt;margin-top:70.6pt;width:90pt;height:27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">
                <v:shadow on="t" opacity=".5" offset="-6pt,-6pt"/>
                <v:textbox>
                  <w:txbxContent>
                    <w:p w:rsidR="00495114" w:rsidRPr="00FF3FB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FF3FB0">
                        <w:rPr>
                          <w:b/>
                        </w:rPr>
                        <w:t>Правовые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Default="00030659" w:rsidP="00030659">
      <w:pPr>
        <w:tabs>
          <w:tab w:val="left" w:pos="6705"/>
        </w:tabs>
      </w:pPr>
    </w:p>
    <w:p w:rsidR="00030659" w:rsidRDefault="00030659" w:rsidP="00030659">
      <w:pPr>
        <w:tabs>
          <w:tab w:val="left" w:pos="6705"/>
        </w:tabs>
      </w:pPr>
    </w:p>
    <w:p w:rsidR="00030659" w:rsidRDefault="00030659" w:rsidP="00030659">
      <w:pPr>
        <w:tabs>
          <w:tab w:val="left" w:pos="6705"/>
        </w:tabs>
      </w:pPr>
    </w:p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Default="00030659" w:rsidP="00030659">
      <w:pPr>
        <w:tabs>
          <w:tab w:val="left" w:pos="3915"/>
        </w:tabs>
      </w:pPr>
      <w:r>
        <w:tab/>
      </w:r>
    </w:p>
    <w:p w:rsidR="00030659" w:rsidRDefault="00030659" w:rsidP="00030659">
      <w:pPr>
        <w:tabs>
          <w:tab w:val="left" w:pos="3915"/>
        </w:tabs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ФОРМА ГОСУДАРСТВА.</w:t>
      </w: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ПРАВЛЕНИЯ.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схемы:</w:t>
      </w:r>
    </w:p>
    <w:p w:rsidR="00030659" w:rsidRPr="00030659" w:rsidRDefault="00030659" w:rsidP="0003065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формы государства, её элементы.</w:t>
      </w:r>
    </w:p>
    <w:p w:rsidR="00030659" w:rsidRPr="00030659" w:rsidRDefault="00030659" w:rsidP="0003065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формы правления. Монархия и её виды.</w:t>
      </w:r>
    </w:p>
    <w:p w:rsidR="00030659" w:rsidRPr="00030659" w:rsidRDefault="00030659" w:rsidP="0003065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и её виды.</w:t>
      </w:r>
    </w:p>
    <w:p w:rsidR="00030659" w:rsidRPr="00030659" w:rsidRDefault="00030659" w:rsidP="0003065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республики.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государства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совокупность основных способов организации, устройства и осуществления государственной власти, выражающих его сущность.</w:t>
      </w: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упорядоченная определенным образом со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вокупность элементов и процессов, образующих предмет или явление.</w:t>
      </w: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внешнее выражение содержания предмета, его внешние пространственные и временные границы.</w:t>
      </w: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74295</wp:posOffset>
                </wp:positionV>
                <wp:extent cx="1143000" cy="571500"/>
                <wp:effectExtent l="13335" t="78105" r="72390" b="7620"/>
                <wp:wrapNone/>
                <wp:docPr id="727" name="Прямоугольник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65E7E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65E7E">
                              <w:rPr>
                                <w:b/>
                                <w:sz w:val="26"/>
                                <w:szCs w:val="26"/>
                              </w:rPr>
                              <w:t>Форма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7" o:spid="_x0000_s1266" style="position:absolute;left:0;text-align:left;margin-left:171pt;margin-top:5.85pt;width:90pt;height: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">
                <v:shadow on="t" opacity=".5" offset="6pt,-6pt"/>
                <v:textbox>
                  <w:txbxContent>
                    <w:p w:rsidR="00495114" w:rsidRPr="00565E7E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65E7E">
                        <w:rPr>
                          <w:b/>
                          <w:sz w:val="26"/>
                          <w:szCs w:val="26"/>
                        </w:rPr>
                        <w:t>Форма государства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32385</wp:posOffset>
                </wp:positionV>
                <wp:extent cx="1028700" cy="685800"/>
                <wp:effectExtent l="41910" t="11430" r="5715" b="55245"/>
                <wp:wrapNone/>
                <wp:docPr id="726" name="Прямая соединительная линия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6" o:spid="_x0000_s1026" style="position:absolute;flip:x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55pt" to="198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32385</wp:posOffset>
                </wp:positionV>
                <wp:extent cx="1028700" cy="685800"/>
                <wp:effectExtent l="13335" t="11430" r="43815" b="55245"/>
                <wp:wrapNone/>
                <wp:docPr id="725" name="Прямая соединительная линия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5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.55pt" to="324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104775</wp:posOffset>
                </wp:positionV>
                <wp:extent cx="2400300" cy="457200"/>
                <wp:effectExtent l="13335" t="78105" r="72390" b="7620"/>
                <wp:wrapNone/>
                <wp:docPr id="724" name="Прямоугольник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Политико-правовой режим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4" o:spid="_x0000_s1267" style="position:absolute;margin-left:-36pt;margin-top:8.25pt;width:189pt;height:36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Политико-правовой режим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104775</wp:posOffset>
                </wp:positionV>
                <wp:extent cx="2514600" cy="457200"/>
                <wp:effectExtent l="13335" t="78105" r="72390" b="7620"/>
                <wp:wrapNone/>
                <wp:docPr id="723" name="Прямоугольник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Форма государственного устройства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3" o:spid="_x0000_s1268" style="position:absolute;margin-left:261pt;margin-top:8.25pt;width:198pt;height:3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Форма государственного устройства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153035</wp:posOffset>
                </wp:positionV>
                <wp:extent cx="0" cy="800100"/>
                <wp:effectExtent l="60960" t="11430" r="53340" b="17145"/>
                <wp:wrapNone/>
                <wp:docPr id="722" name="Прямая соединительная линия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2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.05pt" to="108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153035</wp:posOffset>
                </wp:positionV>
                <wp:extent cx="0" cy="228600"/>
                <wp:effectExtent l="60960" t="11430" r="53340" b="17145"/>
                <wp:wrapNone/>
                <wp:docPr id="721" name="Прямая соединительная линия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1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05pt" to="-9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153035</wp:posOffset>
                </wp:positionV>
                <wp:extent cx="0" cy="228600"/>
                <wp:effectExtent l="60960" t="11430" r="53340" b="17145"/>
                <wp:wrapNone/>
                <wp:docPr id="720" name="Прямая соединительная линия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0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05pt" to="31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153035</wp:posOffset>
                </wp:positionV>
                <wp:extent cx="0" cy="914400"/>
                <wp:effectExtent l="60960" t="11430" r="53340" b="17145"/>
                <wp:wrapNone/>
                <wp:docPr id="719" name="Прямая соединительная линия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9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2.05pt" to="5in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153035</wp:posOffset>
                </wp:positionV>
                <wp:extent cx="0" cy="228600"/>
                <wp:effectExtent l="60960" t="11430" r="53340" b="17145"/>
                <wp:wrapNone/>
                <wp:docPr id="718" name="Прямая соединительная линия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2.05pt" to="42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UxZAIAAH0EAAAOAAAAZHJzL2Uyb0RvYy54bWysVM2O0zAQviPxDpbv3SSl2+1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177165</wp:posOffset>
                </wp:positionV>
                <wp:extent cx="1485900" cy="342900"/>
                <wp:effectExtent l="13335" t="78105" r="72390" b="7620"/>
                <wp:wrapNone/>
                <wp:docPr id="717" name="Прямоугольник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демократический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7" o:spid="_x0000_s1269" style="position:absolute;margin-left:-45pt;margin-top:13.95pt;width:117pt;height:27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демократический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177165</wp:posOffset>
                </wp:positionV>
                <wp:extent cx="1143000" cy="457200"/>
                <wp:effectExtent l="13335" t="78105" r="72390" b="7620"/>
                <wp:wrapNone/>
                <wp:docPr id="716" name="Прямоугольник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унитарное государство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6" o:spid="_x0000_s1270" style="position:absolute;margin-left:261pt;margin-top:13.95pt;width:90pt;height:36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унитарное государство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177165</wp:posOffset>
                </wp:positionV>
                <wp:extent cx="1143000" cy="457200"/>
                <wp:effectExtent l="13335" t="78105" r="72390" b="7620"/>
                <wp:wrapNone/>
                <wp:docPr id="715" name="Прямоугольник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5" o:spid="_x0000_s1271" style="position:absolute;margin-left:369pt;margin-top:13.95pt;width:90pt;height:3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федерация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135255</wp:posOffset>
                </wp:positionV>
                <wp:extent cx="1828800" cy="342900"/>
                <wp:effectExtent l="13335" t="78105" r="72390" b="7620"/>
                <wp:wrapNone/>
                <wp:docPr id="714" name="Прямоугольник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антидемократический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4" o:spid="_x0000_s1272" style="position:absolute;margin-left:18pt;margin-top:10.65pt;width:2in;height:2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антидемократический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45085</wp:posOffset>
                </wp:positionV>
                <wp:extent cx="1257300" cy="342900"/>
                <wp:effectExtent l="13335" t="78105" r="72390" b="7620"/>
                <wp:wrapNone/>
                <wp:docPr id="713" name="Прямоугольник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конфедерация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3" o:spid="_x0000_s1273" style="position:absolute;margin-left:315pt;margin-top:3.55pt;width:99pt;height:27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конфедерация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69215</wp:posOffset>
                </wp:positionV>
                <wp:extent cx="0" cy="800100"/>
                <wp:effectExtent l="60960" t="11430" r="53340" b="17145"/>
                <wp:wrapNone/>
                <wp:docPr id="712" name="Прямая соединительная линия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2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.45pt" to="90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69215</wp:posOffset>
                </wp:positionV>
                <wp:extent cx="0" cy="228600"/>
                <wp:effectExtent l="60960" t="11430" r="53340" b="17145"/>
                <wp:wrapNone/>
                <wp:docPr id="711" name="Прямая соединительная линия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1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45pt" to="2in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69215</wp:posOffset>
                </wp:positionV>
                <wp:extent cx="0" cy="228600"/>
                <wp:effectExtent l="60960" t="11430" r="53340" b="17145"/>
                <wp:wrapNone/>
                <wp:docPr id="710" name="Прямая соединительная линия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0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45pt" to="3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AgZAIAAH0EAAAOAAAAZHJzL2Uyb0RvYy54bWysVM2O0zAQviPxDpbv3SSl2+1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93345</wp:posOffset>
                </wp:positionV>
                <wp:extent cx="1257300" cy="342900"/>
                <wp:effectExtent l="13335" t="78105" r="72390" b="7620"/>
                <wp:wrapNone/>
                <wp:docPr id="709" name="Прямоугольник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авторитарный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9" o:spid="_x0000_s1274" style="position:absolute;margin-left:117pt;margin-top:7.35pt;width:99pt;height:2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авторитарный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93345</wp:posOffset>
                </wp:positionV>
                <wp:extent cx="1257300" cy="342900"/>
                <wp:effectExtent l="13335" t="78105" r="72390" b="7620"/>
                <wp:wrapNone/>
                <wp:docPr id="708" name="Прямоугольник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тоталитарный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8" o:spid="_x0000_s1275" style="position:absolute;margin-left:-45pt;margin-top:7.35pt;width:99pt;height:27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тоталитарный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51435</wp:posOffset>
                </wp:positionV>
                <wp:extent cx="1028700" cy="342900"/>
                <wp:effectExtent l="13335" t="78105" r="72390" b="7620"/>
                <wp:wrapNone/>
                <wp:docPr id="707" name="Прямоугольник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военный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7" o:spid="_x0000_s1276" style="position:absolute;margin-left:54pt;margin-top:4.05pt;width:81pt;height:2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военный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</w:t>
      </w: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правления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организация высших органов власти в том или ином государстве и порядок их образования.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Монархия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форма правления, при которой верховная власть в государстве полностью или частично сосредоточена в руках единоличного главы государства — монарха и переда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ется им по наследству.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144780</wp:posOffset>
                </wp:positionV>
                <wp:extent cx="2743200" cy="457200"/>
                <wp:effectExtent l="13335" t="78105" r="72390" b="7620"/>
                <wp:wrapNone/>
                <wp:docPr id="706" name="Прямоугольник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B06C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Монархия (</w:t>
                            </w:r>
                            <w:r w:rsidRPr="003B06C0">
                              <w:rPr>
                                <w:b/>
                              </w:rPr>
                              <w:t>от греческого происхождения «единовластие).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6" o:spid="_x0000_s1277" style="position:absolute;margin-left:117pt;margin-top:11.4pt;width:3in;height:36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">
                <v:shadow on="t" opacity=".5" offset="6pt,-6pt"/>
                <v:textbox>
                  <w:txbxContent>
                    <w:p w:rsidR="00495114" w:rsidRPr="003B06C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Монархия (</w:t>
                      </w:r>
                      <w:r w:rsidRPr="003B06C0">
                        <w:rPr>
                          <w:b/>
                        </w:rPr>
                        <w:t>от греческого происхождения «единовластие).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969010</wp:posOffset>
                </wp:positionV>
                <wp:extent cx="0" cy="228600"/>
                <wp:effectExtent l="60960" t="11430" r="53340" b="17145"/>
                <wp:wrapNone/>
                <wp:docPr id="705" name="Прямая соединительная линия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5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76.3pt" to="324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xUZAIAAH0EAAAOAAAAZHJzL2Uyb0RvYy54bWysVM2O0zAQviPxDpbvbZLSdrv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969010</wp:posOffset>
                </wp:positionV>
                <wp:extent cx="0" cy="228600"/>
                <wp:effectExtent l="60960" t="11430" r="53340" b="17145"/>
                <wp:wrapNone/>
                <wp:docPr id="704" name="Прямая соединительная 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4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76.3pt" to="108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397510</wp:posOffset>
                </wp:positionV>
                <wp:extent cx="571500" cy="228600"/>
                <wp:effectExtent l="13335" t="11430" r="34290" b="55245"/>
                <wp:wrapNone/>
                <wp:docPr id="703" name="Прямая соединительная линия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3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1.3pt" to="324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397510</wp:posOffset>
                </wp:positionV>
                <wp:extent cx="800100" cy="228600"/>
                <wp:effectExtent l="32385" t="11430" r="5715" b="55245"/>
                <wp:wrapNone/>
                <wp:docPr id="702" name="Прямая соединительная линия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2" o:spid="_x0000_s1026" style="position:absolute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1.3pt" to="171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1197610</wp:posOffset>
                </wp:positionV>
                <wp:extent cx="1485900" cy="342900"/>
                <wp:effectExtent l="13335" t="78105" r="72390" b="7620"/>
                <wp:wrapNone/>
                <wp:docPr id="701" name="Прямоугольник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F1C2F" w:rsidRDefault="00495114" w:rsidP="000306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F1C2F">
                              <w:rPr>
                                <w:sz w:val="26"/>
                                <w:szCs w:val="26"/>
                              </w:rPr>
                              <w:t>один, единый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1" o:spid="_x0000_s1278" style="position:absolute;margin-left:45pt;margin-top:94.3pt;width:117pt;height:27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AF1C2F" w:rsidRDefault="00495114" w:rsidP="000306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F1C2F">
                        <w:rPr>
                          <w:sz w:val="26"/>
                          <w:szCs w:val="26"/>
                        </w:rPr>
                        <w:t>один, единый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1197610</wp:posOffset>
                </wp:positionV>
                <wp:extent cx="1714500" cy="342900"/>
                <wp:effectExtent l="13335" t="78105" r="72390" b="7620"/>
                <wp:wrapNone/>
                <wp:docPr id="700" name="Прямоугольник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F1C2F" w:rsidRDefault="00495114" w:rsidP="000306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F1C2F">
                              <w:rPr>
                                <w:sz w:val="26"/>
                                <w:szCs w:val="26"/>
                              </w:rPr>
                              <w:t>главенство, власть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0" o:spid="_x0000_s1279" style="position:absolute;margin-left:252pt;margin-top:94.3pt;width:135pt;height:27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">
                <v:shadow on="t" opacity=".5" offset="6pt,-6pt"/>
                <v:textbox>
                  <w:txbxContent>
                    <w:p w:rsidR="00495114" w:rsidRPr="00AF1C2F" w:rsidRDefault="00495114" w:rsidP="000306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F1C2F">
                        <w:rPr>
                          <w:sz w:val="26"/>
                          <w:szCs w:val="26"/>
                        </w:rPr>
                        <w:t>главенство, власть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626110</wp:posOffset>
                </wp:positionV>
                <wp:extent cx="1257300" cy="342900"/>
                <wp:effectExtent l="13335" t="78105" r="72390" b="7620"/>
                <wp:wrapNone/>
                <wp:docPr id="699" name="Прямоугольник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F1C2F" w:rsidRDefault="00495114" w:rsidP="000306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AF1C2F">
                              <w:rPr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arche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9" o:spid="_x0000_s1280" style="position:absolute;margin-left:261pt;margin-top:49.3pt;width:99pt;height:27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AF1C2F" w:rsidRDefault="00495114" w:rsidP="000306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AF1C2F">
                        <w:rPr>
                          <w:i/>
                          <w:iCs/>
                          <w:sz w:val="32"/>
                          <w:szCs w:val="32"/>
                          <w:lang w:val="en-US"/>
                        </w:rPr>
                        <w:t>arche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626110</wp:posOffset>
                </wp:positionV>
                <wp:extent cx="1257300" cy="342900"/>
                <wp:effectExtent l="13335" t="78105" r="72390" b="7620"/>
                <wp:wrapNone/>
                <wp:docPr id="698" name="Прямоугольник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F1C2F" w:rsidRDefault="00495114" w:rsidP="000306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AF1C2F">
                              <w:rPr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monos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8" o:spid="_x0000_s1281" style="position:absolute;margin-left:54pt;margin-top:49.3pt;width:99pt;height:2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">
                <v:shadow on="t" opacity=".5" offset="6pt,-6pt"/>
                <v:textbox>
                  <w:txbxContent>
                    <w:p w:rsidR="00495114" w:rsidRPr="00AF1C2F" w:rsidRDefault="00495114" w:rsidP="000306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AF1C2F">
                        <w:rPr>
                          <w:i/>
                          <w:iCs/>
                          <w:sz w:val="32"/>
                          <w:szCs w:val="32"/>
                          <w:lang w:val="en-US"/>
                        </w:rPr>
                        <w:t>monos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1324610</wp:posOffset>
                </wp:positionV>
                <wp:extent cx="0" cy="228600"/>
                <wp:effectExtent l="60960" t="6985" r="53340" b="21590"/>
                <wp:wrapNone/>
                <wp:docPr id="697" name="Прямая соединительная линия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7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04.3pt" to="153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1553210</wp:posOffset>
                </wp:positionV>
                <wp:extent cx="1485900" cy="457200"/>
                <wp:effectExtent l="13335" t="73660" r="72390" b="12065"/>
                <wp:wrapNone/>
                <wp:docPr id="696" name="Прямоугольник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</w:t>
                            </w:r>
                            <w:r w:rsidRPr="001F0D55">
                              <w:rPr>
                                <w:b/>
                              </w:rPr>
                              <w:t>граниченная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(конституционная)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6" o:spid="_x0000_s1282" style="position:absolute;margin-left:108pt;margin-top:122.3pt;width:117pt;height:3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</w:t>
                      </w:r>
                      <w:r w:rsidRPr="001F0D55">
                        <w:rPr>
                          <w:b/>
                        </w:rPr>
                        <w:t>граниченная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(конституционная)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1096010</wp:posOffset>
                </wp:positionV>
                <wp:extent cx="0" cy="457200"/>
                <wp:effectExtent l="60960" t="6985" r="53340" b="21590"/>
                <wp:wrapNone/>
                <wp:docPr id="695" name="Прямая соединительная линия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5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6.3pt" to="27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1553210</wp:posOffset>
                </wp:positionV>
                <wp:extent cx="1371600" cy="342900"/>
                <wp:effectExtent l="13335" t="73660" r="72390" b="12065"/>
                <wp:wrapNone/>
                <wp:docPr id="694" name="Прямоугольник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D55">
                              <w:rPr>
                                <w:b/>
                              </w:rPr>
                              <w:t>абсолютная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4" o:spid="_x0000_s1283" style="position:absolute;margin-left:-45pt;margin-top:122.3pt;width:108pt;height:27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D55">
                        <w:rPr>
                          <w:b/>
                        </w:rPr>
                        <w:t>абсолютная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1096010</wp:posOffset>
                </wp:positionV>
                <wp:extent cx="571500" cy="0"/>
                <wp:effectExtent l="13335" t="6985" r="5715" b="12065"/>
                <wp:wrapNone/>
                <wp:docPr id="693" name="Прямая соединительная 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3" o:spid="_x0000_s1026" style="position:absolute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6.3pt" to="1in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981710</wp:posOffset>
                </wp:positionV>
                <wp:extent cx="1257300" cy="342900"/>
                <wp:effectExtent l="13335" t="73660" r="72390" b="12065"/>
                <wp:wrapNone/>
                <wp:docPr id="692" name="Прямоугольник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D55">
                              <w:rPr>
                                <w:b/>
                              </w:rPr>
                              <w:t>Монархия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2" o:spid="_x0000_s1284" style="position:absolute;margin-left:1in;margin-top:77.3pt;width:99pt;height:27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D55">
                        <w:rPr>
                          <w:b/>
                        </w:rPr>
                        <w:t>Монархия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295910</wp:posOffset>
                </wp:positionV>
                <wp:extent cx="1943100" cy="342900"/>
                <wp:effectExtent l="13335" t="73660" r="72390" b="12065"/>
                <wp:wrapNone/>
                <wp:docPr id="691" name="Прямоугольник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F0D55">
                              <w:rPr>
                                <w:b/>
                                <w:sz w:val="26"/>
                                <w:szCs w:val="26"/>
                              </w:rPr>
                              <w:t>Форма 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1" o:spid="_x0000_s1285" style="position:absolute;margin-left:135pt;margin-top:23.3pt;width:153pt;height:2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1F0D55">
                        <w:rPr>
                          <w:b/>
                          <w:sz w:val="26"/>
                          <w:szCs w:val="26"/>
                        </w:rPr>
                        <w:t>Форма правления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26035</wp:posOffset>
                </wp:positionV>
                <wp:extent cx="0" cy="342900"/>
                <wp:effectExtent l="60960" t="6985" r="53340" b="21590"/>
                <wp:wrapNone/>
                <wp:docPr id="690" name="Прямая соединительная линия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0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05pt" to="2in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26035</wp:posOffset>
                </wp:positionV>
                <wp:extent cx="0" cy="342900"/>
                <wp:effectExtent l="60960" t="6985" r="53340" b="21590"/>
                <wp:wrapNone/>
                <wp:docPr id="689" name="Прямая соединительная линия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9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05pt" to="279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164465</wp:posOffset>
                </wp:positionV>
                <wp:extent cx="1257300" cy="342900"/>
                <wp:effectExtent l="13335" t="73660" r="72390" b="12065"/>
                <wp:wrapNone/>
                <wp:docPr id="688" name="Прямоугольник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D55">
                              <w:rPr>
                                <w:b/>
                              </w:rPr>
                              <w:t>Республика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8" o:spid="_x0000_s1286" style="position:absolute;margin-left:252pt;margin-top:12.95pt;width:99pt;height:27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D55">
                        <w:rPr>
                          <w:b/>
                        </w:rPr>
                        <w:t>Республика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98425</wp:posOffset>
                </wp:positionV>
                <wp:extent cx="0" cy="228600"/>
                <wp:effectExtent l="60960" t="6985" r="53340" b="21590"/>
                <wp:wrapNone/>
                <wp:docPr id="687" name="Прямая соединительная линия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7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.75pt" to="31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ScZAIAAH0EAAAOAAAAZHJzL2Uyb0RvYy54bWysVM2O0zAQviPxDpbv3SSl2+1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98425</wp:posOffset>
                </wp:positionV>
                <wp:extent cx="0" cy="2171700"/>
                <wp:effectExtent l="13335" t="6985" r="5715" b="12065"/>
                <wp:wrapNone/>
                <wp:docPr id="686" name="Прямая соединительная линия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6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75pt" to="90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122555</wp:posOffset>
                </wp:positionV>
                <wp:extent cx="2286000" cy="1257300"/>
                <wp:effectExtent l="13335" t="73660" r="72390" b="12065"/>
                <wp:wrapNone/>
                <wp:docPr id="685" name="Прямоугольник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B16EA" w:rsidRDefault="00495114" w:rsidP="00030659">
                            <w:r w:rsidRPr="002B16EA">
                              <w:rPr>
                                <w:b/>
                                <w:bCs/>
                              </w:rPr>
                              <w:t xml:space="preserve">Республика </w:t>
                            </w:r>
                            <w:r w:rsidRPr="002B16EA">
                              <w:t>— это форма правления, при которой верхов</w:t>
                            </w:r>
                            <w:r w:rsidRPr="002B16EA">
                              <w:softHyphen/>
                              <w:t>ная власть осуществляется выборными органами, избираемы</w:t>
                            </w:r>
                            <w:r w:rsidRPr="002B16EA">
                              <w:softHyphen/>
                              <w:t>ми населением на определенный срок.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5" o:spid="_x0000_s1287" style="position:absolute;margin-left:252pt;margin-top:9.65pt;width:180pt;height:99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">
                <v:shadow on="t" opacity=".5" offset="6pt,-6pt"/>
                <v:textbox>
                  <w:txbxContent>
                    <w:p w:rsidR="00495114" w:rsidRPr="002B16EA" w:rsidRDefault="00495114" w:rsidP="00030659">
                      <w:r w:rsidRPr="002B16EA">
                        <w:rPr>
                          <w:b/>
                          <w:bCs/>
                        </w:rPr>
                        <w:t xml:space="preserve">Республика </w:t>
                      </w:r>
                      <w:r w:rsidRPr="002B16EA">
                        <w:t>— это форма правления, при которой верхов</w:t>
                      </w:r>
                      <w:r w:rsidRPr="002B16EA">
                        <w:softHyphen/>
                        <w:t>ная власть осуществляется выборными органами, избираемы</w:t>
                      </w:r>
                      <w:r w:rsidRPr="002B16EA">
                        <w:softHyphen/>
                        <w:t>ми населением на определенный срок.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170815</wp:posOffset>
                </wp:positionV>
                <wp:extent cx="0" cy="228600"/>
                <wp:effectExtent l="60960" t="6985" r="53340" b="21590"/>
                <wp:wrapNone/>
                <wp:docPr id="684" name="Прямая соединительная линия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4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.45pt" to="153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XXZAIAAH0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56515</wp:posOffset>
                </wp:positionV>
                <wp:extent cx="0" cy="342900"/>
                <wp:effectExtent l="60960" t="6985" r="53340" b="21590"/>
                <wp:wrapNone/>
                <wp:docPr id="683" name="Прямая соединительная линия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3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.45pt" to="27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-9525</wp:posOffset>
                </wp:positionV>
                <wp:extent cx="1714500" cy="1143000"/>
                <wp:effectExtent l="13335" t="73660" r="72390" b="12065"/>
                <wp:wrapNone/>
                <wp:docPr id="682" name="Прямоугольник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shd w:val="clear" w:color="auto" w:fill="FFFFFF"/>
                            </w:pPr>
                            <w:r w:rsidRPr="001F0D55">
                              <w:t>Форма монархии, при которой власть монарха значительно огра</w:t>
                            </w:r>
                            <w:r>
                              <w:t>ничена представительным органом.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2" o:spid="_x0000_s1288" style="position:absolute;margin-left:99pt;margin-top:-.75pt;width:135pt;height:90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shd w:val="clear" w:color="auto" w:fill="FFFFFF"/>
                      </w:pPr>
                      <w:r w:rsidRPr="001F0D55">
                        <w:t>Форма монархии, при которой власть монарха значительно огра</w:t>
                      </w:r>
                      <w:r>
                        <w:t>ничена представительным органом.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-9525</wp:posOffset>
                </wp:positionV>
                <wp:extent cx="1600200" cy="1143000"/>
                <wp:effectExtent l="13335" t="73660" r="72390" b="12065"/>
                <wp:wrapNone/>
                <wp:docPr id="681" name="Прямоугольник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shd w:val="clear" w:color="auto" w:fill="FFFFFF"/>
                            </w:pPr>
                            <w:r w:rsidRPr="001F0D55">
                              <w:t>Форма монархии, при ко</w:t>
                            </w:r>
                            <w:r w:rsidRPr="001F0D55">
                              <w:softHyphen/>
                              <w:t>торой власть монарха юридически и фактичес</w:t>
                            </w:r>
                            <w:r>
                              <w:t>ки никем и ни</w:t>
                            </w:r>
                            <w:r>
                              <w:softHyphen/>
                              <w:t>чем не ограничена.</w:t>
                            </w:r>
                          </w:p>
                          <w:p w:rsidR="00495114" w:rsidRPr="001F0D55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1" o:spid="_x0000_s1289" style="position:absolute;margin-left:-45pt;margin-top:-.75pt;width:126pt;height:90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shd w:val="clear" w:color="auto" w:fill="FFFFFF"/>
                      </w:pPr>
                      <w:r w:rsidRPr="001F0D55">
                        <w:t>Форма монархии, при ко</w:t>
                      </w:r>
                      <w:r w:rsidRPr="001F0D55">
                        <w:softHyphen/>
                        <w:t>торой власть монарха юридически и фактичес</w:t>
                      </w:r>
                      <w:r>
                        <w:t>ки никем и ни</w:t>
                      </w:r>
                      <w:r>
                        <w:softHyphen/>
                        <w:t>чем не ограничена.</w:t>
                      </w:r>
                    </w:p>
                    <w:p w:rsidR="00495114" w:rsidRPr="001F0D55" w:rsidRDefault="00495114" w:rsidP="00030659"/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0" cy="204470"/>
                <wp:effectExtent l="60960" t="6985" r="53340" b="17145"/>
                <wp:wrapNone/>
                <wp:docPr id="680" name="Прямая соединительная линия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0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.65pt" to="9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20955</wp:posOffset>
                </wp:positionV>
                <wp:extent cx="0" cy="204470"/>
                <wp:effectExtent l="60960" t="6985" r="53340" b="17145"/>
                <wp:wrapNone/>
                <wp:docPr id="679" name="Прямая соединительная линия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9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.65pt" to="171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2057400" cy="0"/>
                <wp:effectExtent l="13335" t="6985" r="5715" b="12065"/>
                <wp:wrapNone/>
                <wp:docPr id="678" name="Прямая соединительная линия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.65pt" to="171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20955</wp:posOffset>
                </wp:positionV>
                <wp:extent cx="1371600" cy="342900"/>
                <wp:effectExtent l="13335" t="78105" r="72390" b="7620"/>
                <wp:wrapNone/>
                <wp:docPr id="677" name="Прямоугольник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D55">
                              <w:rPr>
                                <w:b/>
                              </w:rPr>
                              <w:t>парламентарная</w:t>
                            </w:r>
                          </w:p>
                          <w:p w:rsidR="00495114" w:rsidRPr="001F0D5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7" o:spid="_x0000_s1290" style="position:absolute;margin-left:117pt;margin-top:1.65pt;width:108pt;height:27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D55">
                        <w:rPr>
                          <w:b/>
                        </w:rPr>
                        <w:t>парламентарная</w:t>
                      </w:r>
                    </w:p>
                    <w:p w:rsidR="00495114" w:rsidRPr="001F0D55" w:rsidRDefault="00495114" w:rsidP="00030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20955</wp:posOffset>
                </wp:positionV>
                <wp:extent cx="1371600" cy="342900"/>
                <wp:effectExtent l="13335" t="78105" r="72390" b="7620"/>
                <wp:wrapNone/>
                <wp:docPr id="676" name="Прямоугольник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F0D55">
                              <w:rPr>
                                <w:b/>
                              </w:rPr>
                              <w:t>дуалистическая</w:t>
                            </w:r>
                          </w:p>
                          <w:p w:rsidR="00495114" w:rsidRPr="001F0D5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6" o:spid="_x0000_s1291" style="position:absolute;margin-left:-45pt;margin-top:1.65pt;width:108pt;height:27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F0D55">
                        <w:rPr>
                          <w:b/>
                        </w:rPr>
                        <w:t>дуалистическая</w:t>
                      </w:r>
                    </w:p>
                    <w:p w:rsidR="00495114" w:rsidRPr="001F0D55" w:rsidRDefault="00495114" w:rsidP="00030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159385</wp:posOffset>
                </wp:positionV>
                <wp:extent cx="0" cy="342900"/>
                <wp:effectExtent l="60960" t="11430" r="53340" b="17145"/>
                <wp:wrapNone/>
                <wp:docPr id="675" name="Прямая соединительная линия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5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.55pt" to="171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0" cy="342900"/>
                <wp:effectExtent l="60960" t="11430" r="53340" b="17145"/>
                <wp:wrapNone/>
                <wp:docPr id="674" name="Прямая соединительная линия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4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2.55pt" to="9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93345</wp:posOffset>
                </wp:positionV>
                <wp:extent cx="1828800" cy="1143000"/>
                <wp:effectExtent l="13335" t="78105" r="72390" b="7620"/>
                <wp:wrapNone/>
                <wp:docPr id="673" name="Прямоугольник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r w:rsidRPr="001F0D55">
                              <w:t>Переходная форма монархии, при которой власть монарха ограничена парламентом в зако</w:t>
                            </w:r>
                            <w:r>
                              <w:t>нодательной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3" o:spid="_x0000_s1292" style="position:absolute;margin-left:-45pt;margin-top:7.35pt;width:2in;height:90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">
                <v:shadow on="t" opacity=".5" offset="6pt,-6pt"/>
                <v:textbox>
                  <w:txbxContent>
                    <w:p w:rsidR="00495114" w:rsidRPr="001F0D55" w:rsidRDefault="00495114" w:rsidP="00030659">
                      <w:r w:rsidRPr="001F0D55">
                        <w:t>Переходная форма монархии, при которой власть монарха ограничена парламентом в зако</w:t>
                      </w:r>
                      <w:r>
                        <w:t>нодательной области.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93345</wp:posOffset>
                </wp:positionV>
                <wp:extent cx="2400300" cy="1143000"/>
                <wp:effectExtent l="13335" t="78105" r="72390" b="7620"/>
                <wp:wrapNone/>
                <wp:docPr id="672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0D55" w:rsidRDefault="00495114" w:rsidP="00030659">
                            <w:pPr>
                              <w:shd w:val="clear" w:color="auto" w:fill="FFFFFF"/>
                            </w:pPr>
                            <w:r w:rsidRPr="001F0D55">
                              <w:t>Форма монархии, при кото</w:t>
                            </w:r>
                            <w:r w:rsidRPr="001F0D55">
                              <w:softHyphen/>
                              <w:t>рой власть монарха ограничена в законодательной сфере пар</w:t>
                            </w:r>
                            <w:r w:rsidRPr="001F0D55">
                              <w:softHyphen/>
                              <w:t>ламентом, а в исполнительной — правительством («монарх царствует, но не управляет»).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293" style="position:absolute;margin-left:108pt;margin-top:7.35pt;width:189pt;height:90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1F0D55" w:rsidRDefault="00495114" w:rsidP="00030659">
                      <w:pPr>
                        <w:shd w:val="clear" w:color="auto" w:fill="FFFFFF"/>
                      </w:pPr>
                      <w:r w:rsidRPr="001F0D55">
                        <w:t>Форма монархии, при кото</w:t>
                      </w:r>
                      <w:r w:rsidRPr="001F0D55">
                        <w:softHyphen/>
                        <w:t>рой власть монарха ограничена в законодательной сфере пар</w:t>
                      </w:r>
                      <w:r w:rsidRPr="001F0D55">
                        <w:softHyphen/>
                        <w:t>ламентом, а в исполнительной — правительством («монарх царствует, но не управляет»).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3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</w:t>
      </w:r>
    </w:p>
    <w:p w:rsidR="00030659" w:rsidRPr="00030659" w:rsidRDefault="00030659" w:rsidP="00030659">
      <w:pPr>
        <w:tabs>
          <w:tab w:val="left" w:pos="3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3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3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3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3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3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3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монархии и их признаки</w:t>
      </w:r>
    </w:p>
    <w:p w:rsidR="00030659" w:rsidRPr="00030659" w:rsidRDefault="00030659" w:rsidP="00030659">
      <w:pPr>
        <w:tabs>
          <w:tab w:val="left" w:pos="3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138430</wp:posOffset>
                </wp:positionV>
                <wp:extent cx="1714500" cy="457200"/>
                <wp:effectExtent l="13335" t="73660" r="72390" b="12065"/>
                <wp:wrapNone/>
                <wp:docPr id="671" name="Прямоугольник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B16EA" w:rsidRDefault="00495114" w:rsidP="0003065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Парламентарная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1" o:spid="_x0000_s1294" style="position:absolute;left:0;text-align:left;margin-left:333pt;margin-top:10.9pt;width:135pt;height:36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">
                <v:shadow on="t" opacity=".5" offset="6pt,-6pt"/>
                <v:textbox>
                  <w:txbxContent>
                    <w:p w:rsidR="00495114" w:rsidRPr="002B16EA" w:rsidRDefault="00495114" w:rsidP="00030659">
                      <w:pPr>
                        <w:jc w:val="center"/>
                      </w:pPr>
                      <w:r>
                        <w:rPr>
                          <w:b/>
                        </w:rPr>
                        <w:t>Парламентарная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138430</wp:posOffset>
                </wp:positionV>
                <wp:extent cx="1485900" cy="457200"/>
                <wp:effectExtent l="13335" t="73660" r="72390" b="12065"/>
                <wp:wrapNone/>
                <wp:docPr id="670" name="Прямоугольник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B16EA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B16EA">
                              <w:rPr>
                                <w:b/>
                                <w:sz w:val="26"/>
                                <w:szCs w:val="26"/>
                              </w:rPr>
                              <w:t>Дуалистическая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0" o:spid="_x0000_s1295" style="position:absolute;left:0;text-align:left;margin-left:198pt;margin-top:10.9pt;width:117pt;height:36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">
                <v:shadow on="t" opacity=".5" offset="6pt,-6pt"/>
                <v:textbox>
                  <w:txbxContent>
                    <w:p w:rsidR="00495114" w:rsidRPr="002B16EA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B16EA">
                        <w:rPr>
                          <w:b/>
                          <w:sz w:val="26"/>
                          <w:szCs w:val="26"/>
                        </w:rPr>
                        <w:t>Дуалистическая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138430</wp:posOffset>
                </wp:positionV>
                <wp:extent cx="1485900" cy="457200"/>
                <wp:effectExtent l="13335" t="73660" r="72390" b="12065"/>
                <wp:wrapNone/>
                <wp:docPr id="669" name="Прямоугольник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B16EA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B16EA">
                              <w:rPr>
                                <w:b/>
                                <w:sz w:val="26"/>
                                <w:szCs w:val="26"/>
                              </w:rPr>
                              <w:t>Абсолютная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9" o:spid="_x0000_s1296" style="position:absolute;left:0;text-align:left;margin-left:63pt;margin-top:10.9pt;width:117pt;height:36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">
                <v:shadow on="t" opacity=".5" offset="6pt,-6pt"/>
                <v:textbox>
                  <w:txbxContent>
                    <w:p w:rsidR="00495114" w:rsidRPr="002B16EA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B16EA">
                        <w:rPr>
                          <w:b/>
                          <w:sz w:val="26"/>
                          <w:szCs w:val="26"/>
                        </w:rPr>
                        <w:t>Абсолютная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138430</wp:posOffset>
                </wp:positionV>
                <wp:extent cx="1371600" cy="457200"/>
                <wp:effectExtent l="13335" t="73660" r="72390" b="12065"/>
                <wp:wrapNone/>
                <wp:docPr id="668" name="Прямоугольник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Вопросы для сравнения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8" o:spid="_x0000_s1297" style="position:absolute;left:0;text-align:left;margin-left:-54pt;margin-top:10.9pt;width:108pt;height:36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>Вопросы для сравнения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32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6677660</wp:posOffset>
                </wp:positionV>
                <wp:extent cx="0" cy="228600"/>
                <wp:effectExtent l="60960" t="6985" r="53340" b="21590"/>
                <wp:wrapNone/>
                <wp:docPr id="667" name="Прямая соединительная линия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7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525.8pt" to="414pt,5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KZZAIAAH0EAAAOAAAAZHJzL2Uyb0RvYy54bWysVM2O0zAQviPxDpbv3SSl2+1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5648960</wp:posOffset>
                </wp:positionV>
                <wp:extent cx="0" cy="342900"/>
                <wp:effectExtent l="60960" t="6985" r="53340" b="21590"/>
                <wp:wrapNone/>
                <wp:docPr id="666" name="Прямая соединительная линия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6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444.8pt" to="414pt,4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4734560</wp:posOffset>
                </wp:positionV>
                <wp:extent cx="0" cy="228600"/>
                <wp:effectExtent l="60960" t="6985" r="53340" b="21590"/>
                <wp:wrapNone/>
                <wp:docPr id="665" name="Прямая соединительная линия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5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72.8pt" to="414pt,3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PrZAIAAH0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3820160</wp:posOffset>
                </wp:positionV>
                <wp:extent cx="0" cy="228600"/>
                <wp:effectExtent l="60960" t="6985" r="53340" b="21590"/>
                <wp:wrapNone/>
                <wp:docPr id="664" name="Прямая соединительная линия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4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00.8pt" to="414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PSZAIAAH0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3248660</wp:posOffset>
                </wp:positionV>
                <wp:extent cx="0" cy="114300"/>
                <wp:effectExtent l="60960" t="6985" r="53340" b="21590"/>
                <wp:wrapNone/>
                <wp:docPr id="663" name="Прямая соединительная линия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3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55.8pt" to="414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2219960</wp:posOffset>
                </wp:positionV>
                <wp:extent cx="0" cy="228600"/>
                <wp:effectExtent l="60960" t="6985" r="53340" b="21590"/>
                <wp:wrapNone/>
                <wp:docPr id="662" name="Прямая соединительная линия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2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74.8pt" to="414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BFZAIAAH0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1305560</wp:posOffset>
                </wp:positionV>
                <wp:extent cx="0" cy="228600"/>
                <wp:effectExtent l="60960" t="6985" r="53340" b="21590"/>
                <wp:wrapNone/>
                <wp:docPr id="661" name="Прямая соединительная линия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1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02.8pt" to="414pt,1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6677660</wp:posOffset>
                </wp:positionV>
                <wp:extent cx="0" cy="228600"/>
                <wp:effectExtent l="60960" t="6985" r="53340" b="21590"/>
                <wp:wrapNone/>
                <wp:docPr id="660" name="Прямая соединительная линия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0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25.8pt" to="270pt,5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E3YwIAAH0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6677660</wp:posOffset>
                </wp:positionV>
                <wp:extent cx="0" cy="228600"/>
                <wp:effectExtent l="60960" t="6985" r="53340" b="21590"/>
                <wp:wrapNone/>
                <wp:docPr id="659" name="Прямая соединительная линия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9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525.8pt" to="126pt,5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5648960</wp:posOffset>
                </wp:positionV>
                <wp:extent cx="0" cy="342900"/>
                <wp:effectExtent l="60960" t="6985" r="53340" b="21590"/>
                <wp:wrapNone/>
                <wp:docPr id="658" name="Прямая соединительная линия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8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44.8pt" to="270pt,4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5648960</wp:posOffset>
                </wp:positionV>
                <wp:extent cx="0" cy="342900"/>
                <wp:effectExtent l="60960" t="6985" r="53340" b="21590"/>
                <wp:wrapNone/>
                <wp:docPr id="657" name="Прямая соединительная линия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7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44.8pt" to="126pt,4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4734560</wp:posOffset>
                </wp:positionV>
                <wp:extent cx="0" cy="228600"/>
                <wp:effectExtent l="60960" t="6985" r="53340" b="21590"/>
                <wp:wrapNone/>
                <wp:docPr id="656" name="Прямая соединительная линия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6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72.8pt" to="270pt,3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CDZAIAAH0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4734560</wp:posOffset>
                </wp:positionV>
                <wp:extent cx="0" cy="228600"/>
                <wp:effectExtent l="60960" t="6985" r="53340" b="21590"/>
                <wp:wrapNone/>
                <wp:docPr id="655" name="Прямая соединительная линия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5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72.8pt" to="126pt,3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HIZAIAAH0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3820160</wp:posOffset>
                </wp:positionV>
                <wp:extent cx="0" cy="228600"/>
                <wp:effectExtent l="60960" t="6985" r="53340" b="21590"/>
                <wp:wrapNone/>
                <wp:docPr id="654" name="Прямая соединительная линия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4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00.8pt" to="270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3820160</wp:posOffset>
                </wp:positionV>
                <wp:extent cx="0" cy="228600"/>
                <wp:effectExtent l="60960" t="6985" r="53340" b="21590"/>
                <wp:wrapNone/>
                <wp:docPr id="653" name="Прямая соединительная линия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3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00.8pt" to="126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3134360</wp:posOffset>
                </wp:positionV>
                <wp:extent cx="0" cy="228600"/>
                <wp:effectExtent l="60960" t="6985" r="53340" b="21590"/>
                <wp:wrapNone/>
                <wp:docPr id="652" name="Прямая соединительная линия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2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46.8pt" to="270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3134360</wp:posOffset>
                </wp:positionV>
                <wp:extent cx="0" cy="228600"/>
                <wp:effectExtent l="60960" t="6985" r="53340" b="21590"/>
                <wp:wrapNone/>
                <wp:docPr id="651" name="Прямая соединительная линия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1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46.8pt" to="126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2219960</wp:posOffset>
                </wp:positionV>
                <wp:extent cx="0" cy="228600"/>
                <wp:effectExtent l="60960" t="6985" r="53340" b="21590"/>
                <wp:wrapNone/>
                <wp:docPr id="650" name="Прямая соединительная линия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0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74.8pt" to="270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MUZAIAAH0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2219960</wp:posOffset>
                </wp:positionV>
                <wp:extent cx="0" cy="228600"/>
                <wp:effectExtent l="60960" t="6985" r="53340" b="21590"/>
                <wp:wrapNone/>
                <wp:docPr id="649" name="Прямая соединительная линия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9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74.8pt" to="126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2219960</wp:posOffset>
                </wp:positionV>
                <wp:extent cx="0" cy="228600"/>
                <wp:effectExtent l="13335" t="6985" r="5715" b="12065"/>
                <wp:wrapNone/>
                <wp:docPr id="648" name="Прямая соединительная линия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8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4.8pt" to="0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1305560</wp:posOffset>
                </wp:positionV>
                <wp:extent cx="0" cy="228600"/>
                <wp:effectExtent l="13335" t="6985" r="5715" b="12065"/>
                <wp:wrapNone/>
                <wp:docPr id="647" name="Прямая соединительная линия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7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2.8pt" to="0,1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391160</wp:posOffset>
                </wp:positionV>
                <wp:extent cx="0" cy="228600"/>
                <wp:effectExtent l="13335" t="6985" r="5715" b="12065"/>
                <wp:wrapNone/>
                <wp:docPr id="646" name="Прямая соединительная линия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6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.8pt" to="0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1305560</wp:posOffset>
                </wp:positionV>
                <wp:extent cx="0" cy="228600"/>
                <wp:effectExtent l="60960" t="6985" r="53340" b="21590"/>
                <wp:wrapNone/>
                <wp:docPr id="645" name="Прямая соединительная линия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5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2.8pt" to="261pt,1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1305560</wp:posOffset>
                </wp:positionV>
                <wp:extent cx="0" cy="228600"/>
                <wp:effectExtent l="60960" t="6985" r="53340" b="21590"/>
                <wp:wrapNone/>
                <wp:docPr id="644" name="Прямая соединительная линия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4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02.8pt" to="126pt,1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9ZZAIAAH0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391160</wp:posOffset>
                </wp:positionV>
                <wp:extent cx="0" cy="228600"/>
                <wp:effectExtent l="60960" t="6985" r="53340" b="21590"/>
                <wp:wrapNone/>
                <wp:docPr id="643" name="Прямая соединительная линия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3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0.8pt" to="40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z3ZAIAAH0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391160</wp:posOffset>
                </wp:positionV>
                <wp:extent cx="0" cy="228600"/>
                <wp:effectExtent l="60960" t="6985" r="53340" b="21590"/>
                <wp:wrapNone/>
                <wp:docPr id="642" name="Прямая соединительная линия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2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30.8pt" to="261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391160</wp:posOffset>
                </wp:positionV>
                <wp:extent cx="0" cy="228600"/>
                <wp:effectExtent l="60960" t="6985" r="53340" b="21590"/>
                <wp:wrapNone/>
                <wp:docPr id="641" name="Прямая соединительная линия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1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0.8pt" to="117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6677660</wp:posOffset>
                </wp:positionV>
                <wp:extent cx="0" cy="228600"/>
                <wp:effectExtent l="13335" t="6985" r="5715" b="12065"/>
                <wp:wrapNone/>
                <wp:docPr id="640" name="Прямая соединительная линия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5.8pt" to="0,5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5648960</wp:posOffset>
                </wp:positionV>
                <wp:extent cx="0" cy="228600"/>
                <wp:effectExtent l="13335" t="6985" r="5715" b="12065"/>
                <wp:wrapNone/>
                <wp:docPr id="639" name="Прямая соединительная линия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9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44.8pt" to="0,4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4734560</wp:posOffset>
                </wp:positionV>
                <wp:extent cx="0" cy="228600"/>
                <wp:effectExtent l="13335" t="6985" r="5715" b="12065"/>
                <wp:wrapNone/>
                <wp:docPr id="638" name="Прямая соединительная линия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8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2.8pt" to="0,3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3820160</wp:posOffset>
                </wp:positionV>
                <wp:extent cx="0" cy="228600"/>
                <wp:effectExtent l="13335" t="6985" r="5715" b="12065"/>
                <wp:wrapNone/>
                <wp:docPr id="637" name="Прямая соединительная линия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7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0.8pt" to="0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3136265</wp:posOffset>
                </wp:positionV>
                <wp:extent cx="0" cy="228600"/>
                <wp:effectExtent l="13335" t="8890" r="5715" b="10160"/>
                <wp:wrapNone/>
                <wp:docPr id="636" name="Прямая соединительная линия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6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6.95pt" to="0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6906260</wp:posOffset>
                </wp:positionV>
                <wp:extent cx="1714500" cy="685800"/>
                <wp:effectExtent l="13335" t="73660" r="72390" b="12065"/>
                <wp:wrapNone/>
                <wp:docPr id="635" name="Прямоугольник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A4CAE" w:rsidRDefault="00495114" w:rsidP="00030659">
                            <w:pPr>
                              <w:jc w:val="center"/>
                            </w:pPr>
                            <w:r w:rsidRPr="009A4CAE">
                              <w:t>Англия, Япония, Испания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5" o:spid="_x0000_s1298" style="position:absolute;left:0;text-align:left;margin-left:333pt;margin-top:543.8pt;width:135pt;height:54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">
                <v:shadow on="t" opacity=".5" offset="6pt,-6pt"/>
                <v:textbox>
                  <w:txbxContent>
                    <w:p w:rsidR="00495114" w:rsidRPr="009A4CAE" w:rsidRDefault="00495114" w:rsidP="00030659">
                      <w:pPr>
                        <w:jc w:val="center"/>
                      </w:pPr>
                      <w:r w:rsidRPr="009A4CAE">
                        <w:t>Англия, Япония, Испания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5991860</wp:posOffset>
                </wp:positionV>
                <wp:extent cx="1714500" cy="685800"/>
                <wp:effectExtent l="13335" t="73660" r="72390" b="12065"/>
                <wp:wrapNone/>
                <wp:docPr id="634" name="Прямоугольник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A4CAE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 w:rsidRPr="009A4CAE">
                              <w:t>Предусмотрено, но не использу</w:t>
                            </w:r>
                            <w:r w:rsidRPr="009A4CAE">
                              <w:softHyphen/>
                              <w:t>ется</w:t>
                            </w:r>
                          </w:p>
                          <w:p w:rsidR="00495114" w:rsidRPr="009A4CAE" w:rsidRDefault="00495114" w:rsidP="000306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4" o:spid="_x0000_s1299" style="position:absolute;left:0;text-align:left;margin-left:333pt;margin-top:471.8pt;width:135pt;height:54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">
                <v:shadow on="t" opacity=".5" offset="6pt,-6pt"/>
                <v:textbox>
                  <w:txbxContent>
                    <w:p w:rsidR="00495114" w:rsidRPr="009A4CAE" w:rsidRDefault="00495114" w:rsidP="00030659">
                      <w:pPr>
                        <w:shd w:val="clear" w:color="auto" w:fill="FFFFFF"/>
                        <w:jc w:val="center"/>
                      </w:pPr>
                      <w:r w:rsidRPr="009A4CAE">
                        <w:t>Предусмотрено, но не использу</w:t>
                      </w:r>
                      <w:r w:rsidRPr="009A4CAE">
                        <w:softHyphen/>
                        <w:t>ется</w:t>
                      </w:r>
                    </w:p>
                    <w:p w:rsidR="00495114" w:rsidRPr="009A4CAE" w:rsidRDefault="00495114" w:rsidP="000306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4963160</wp:posOffset>
                </wp:positionV>
                <wp:extent cx="1714500" cy="685800"/>
                <wp:effectExtent l="13335" t="73660" r="72390" b="12065"/>
                <wp:wrapNone/>
                <wp:docPr id="633" name="Прямоугольник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A4CAE" w:rsidRDefault="00495114" w:rsidP="00030659">
                            <w:pPr>
                              <w:jc w:val="center"/>
                            </w:pPr>
                            <w:r w:rsidRPr="009A4CAE">
                              <w:t>Предусмотрено, но не использу</w:t>
                            </w:r>
                            <w:r w:rsidRPr="009A4CAE">
                              <w:softHyphen/>
                              <w:t>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3" o:spid="_x0000_s1300" style="position:absolute;left:0;text-align:left;margin-left:333pt;margin-top:390.8pt;width:135pt;height:54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9A4CAE" w:rsidRDefault="00495114" w:rsidP="00030659">
                      <w:pPr>
                        <w:jc w:val="center"/>
                      </w:pPr>
                      <w:r w:rsidRPr="009A4CAE">
                        <w:t>Предусмотрено, но не использу</w:t>
                      </w:r>
                      <w:r w:rsidRPr="009A4CAE">
                        <w:softHyphen/>
                        <w:t>ется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5991860</wp:posOffset>
                </wp:positionV>
                <wp:extent cx="1485900" cy="685800"/>
                <wp:effectExtent l="13335" t="73660" r="72390" b="12065"/>
                <wp:wrapNone/>
                <wp:docPr id="632" name="Прямоугольник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A4CAE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proofErr w:type="gramStart"/>
                            <w:r w:rsidRPr="009A4CAE">
                              <w:t>Неограниченное</w:t>
                            </w:r>
                            <w:proofErr w:type="gramEnd"/>
                            <w:r w:rsidRPr="009A4CAE">
                              <w:t xml:space="preserve"> (указ монарха имеет силу за</w:t>
                            </w:r>
                            <w:r w:rsidRPr="009A4CAE">
                              <w:softHyphen/>
                              <w:t>кона)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2" o:spid="_x0000_s1301" style="position:absolute;left:0;text-align:left;margin-left:1in;margin-top:471.8pt;width:117pt;height:54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">
                <v:shadow on="t" opacity=".5" offset="6pt,-6pt"/>
                <v:textbox>
                  <w:txbxContent>
                    <w:p w:rsidR="00495114" w:rsidRPr="009A4CAE" w:rsidRDefault="00495114" w:rsidP="00030659">
                      <w:pPr>
                        <w:shd w:val="clear" w:color="auto" w:fill="FFFFFF"/>
                        <w:jc w:val="center"/>
                      </w:pPr>
                      <w:proofErr w:type="gramStart"/>
                      <w:r w:rsidRPr="009A4CAE">
                        <w:t>Неограниченное</w:t>
                      </w:r>
                      <w:proofErr w:type="gramEnd"/>
                      <w:r w:rsidRPr="009A4CAE">
                        <w:t xml:space="preserve"> (указ монарха имеет силу за</w:t>
                      </w:r>
                      <w:r w:rsidRPr="009A4CAE">
                        <w:softHyphen/>
                        <w:t>кона)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5991860</wp:posOffset>
                </wp:positionV>
                <wp:extent cx="1371600" cy="685800"/>
                <wp:effectExtent l="13335" t="73660" r="72390" b="12065"/>
                <wp:wrapNone/>
                <wp:docPr id="631" name="Прямоугольник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A4CAE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 w:rsidRPr="009A4CAE">
                              <w:t>Только в период между сессиями парламента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1" o:spid="_x0000_s1302" style="position:absolute;left:0;text-align:left;margin-left:207pt;margin-top:471.8pt;width:108pt;height:54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">
                <v:shadow on="t" opacity=".5" offset="6pt,-6pt"/>
                <v:textbox>
                  <w:txbxContent>
                    <w:p w:rsidR="00495114" w:rsidRPr="009A4CAE" w:rsidRDefault="00495114" w:rsidP="00030659">
                      <w:pPr>
                        <w:shd w:val="clear" w:color="auto" w:fill="FFFFFF"/>
                        <w:jc w:val="center"/>
                      </w:pPr>
                      <w:r w:rsidRPr="009A4CAE">
                        <w:t>Только в период между сессиями парламента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6906260</wp:posOffset>
                </wp:positionV>
                <wp:extent cx="1371600" cy="685800"/>
                <wp:effectExtent l="13335" t="73660" r="72390" b="12065"/>
                <wp:wrapNone/>
                <wp:docPr id="630" name="Прямоугольник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A4CAE" w:rsidRDefault="00495114" w:rsidP="00030659">
                            <w:pPr>
                              <w:jc w:val="center"/>
                            </w:pPr>
                            <w:r w:rsidRPr="009A4CAE">
                              <w:t>Саудовская Аравия, Оман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0" o:spid="_x0000_s1303" style="position:absolute;left:0;text-align:left;margin-left:1in;margin-top:543.8pt;width:108pt;height:54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">
                <v:shadow on="t" opacity=".5" offset="6pt,-6pt"/>
                <v:textbox>
                  <w:txbxContent>
                    <w:p w:rsidR="00495114" w:rsidRPr="009A4CAE" w:rsidRDefault="00495114" w:rsidP="00030659">
                      <w:pPr>
                        <w:jc w:val="center"/>
                      </w:pPr>
                      <w:r w:rsidRPr="009A4CAE">
                        <w:t>Саудовская Аравия, Оман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6906260</wp:posOffset>
                </wp:positionV>
                <wp:extent cx="1371600" cy="685800"/>
                <wp:effectExtent l="13335" t="73660" r="72390" b="12065"/>
                <wp:wrapNone/>
                <wp:docPr id="629" name="Прямоугольник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A4CAE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 w:rsidRPr="009A4CAE">
                              <w:t>Иордания, Кувейт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9" o:spid="_x0000_s1304" style="position:absolute;left:0;text-align:left;margin-left:198pt;margin-top:543.8pt;width:108pt;height:54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">
                <v:shadow on="t" opacity=".5" offset="6pt,-6pt"/>
                <v:textbox>
                  <w:txbxContent>
                    <w:p w:rsidR="00495114" w:rsidRPr="009A4CAE" w:rsidRDefault="00495114" w:rsidP="00030659">
                      <w:pPr>
                        <w:shd w:val="clear" w:color="auto" w:fill="FFFFFF"/>
                        <w:jc w:val="center"/>
                      </w:pPr>
                      <w:r w:rsidRPr="009A4CAE">
                        <w:t>Иордания, Кувейт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4963160</wp:posOffset>
                </wp:positionV>
                <wp:extent cx="1371600" cy="685800"/>
                <wp:effectExtent l="13335" t="73660" r="72390" b="12065"/>
                <wp:wrapNone/>
                <wp:docPr id="628" name="Прямоугольник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A4CAE" w:rsidRDefault="00495114" w:rsidP="00030659">
                            <w:pPr>
                              <w:jc w:val="center"/>
                            </w:pPr>
                            <w:r w:rsidRPr="009A4CAE">
                              <w:t xml:space="preserve">Абсолютное </w:t>
                            </w:r>
                            <w:r w:rsidRPr="009A4CAE">
                              <w:rPr>
                                <w:i/>
                                <w:iCs/>
                                <w:lang w:val="en-US"/>
                              </w:rPr>
                              <w:t>veto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8" o:spid="_x0000_s1305" style="position:absolute;left:0;text-align:left;margin-left:198pt;margin-top:390.8pt;width:108pt;height:54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">
                <v:shadow on="t" opacity=".5" offset="6pt,-6pt"/>
                <v:textbox>
                  <w:txbxContent>
                    <w:p w:rsidR="00495114" w:rsidRPr="009A4CAE" w:rsidRDefault="00495114" w:rsidP="00030659">
                      <w:pPr>
                        <w:jc w:val="center"/>
                      </w:pPr>
                      <w:r w:rsidRPr="009A4CAE">
                        <w:t xml:space="preserve">Абсолютное </w:t>
                      </w:r>
                      <w:r w:rsidRPr="009A4CAE">
                        <w:rPr>
                          <w:i/>
                          <w:iCs/>
                          <w:lang w:val="en-US"/>
                        </w:rPr>
                        <w:t>veto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4963160</wp:posOffset>
                </wp:positionV>
                <wp:extent cx="1371600" cy="685800"/>
                <wp:effectExtent l="13335" t="73660" r="72390" b="12065"/>
                <wp:wrapNone/>
                <wp:docPr id="627" name="Прямоугольник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—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7" o:spid="_x0000_s1306" style="position:absolute;left:0;text-align:left;margin-left:1in;margin-top:390.8pt;width:108pt;height:54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—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4048760</wp:posOffset>
                </wp:positionV>
                <wp:extent cx="1714500" cy="685800"/>
                <wp:effectExtent l="13335" t="73660" r="72390" b="12065"/>
                <wp:wrapNone/>
                <wp:docPr id="626" name="Прямоугольник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40287" w:rsidRDefault="00495114" w:rsidP="00030659">
                            <w:pPr>
                              <w:jc w:val="center"/>
                            </w:pPr>
                            <w:r w:rsidRPr="00040287">
                              <w:t>У монарха (по рекоменда</w:t>
                            </w:r>
                            <w:r w:rsidRPr="00040287">
                              <w:softHyphen/>
                              <w:t>ции правитель</w:t>
                            </w:r>
                            <w:r w:rsidRPr="00040287">
                              <w:softHyphen/>
                              <w:t>ства)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6" o:spid="_x0000_s1307" style="position:absolute;left:0;text-align:left;margin-left:333pt;margin-top:318.8pt;width:135pt;height:54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">
                <v:shadow on="t" opacity=".5" offset="6pt,-6pt"/>
                <v:textbox>
                  <w:txbxContent>
                    <w:p w:rsidR="00495114" w:rsidRPr="00040287" w:rsidRDefault="00495114" w:rsidP="00030659">
                      <w:pPr>
                        <w:jc w:val="center"/>
                      </w:pPr>
                      <w:r w:rsidRPr="00040287">
                        <w:t>У монарха (по рекоменда</w:t>
                      </w:r>
                      <w:r w:rsidRPr="00040287">
                        <w:softHyphen/>
                        <w:t>ции правитель</w:t>
                      </w:r>
                      <w:r w:rsidRPr="00040287">
                        <w:softHyphen/>
                        <w:t>ства)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4048760</wp:posOffset>
                </wp:positionV>
                <wp:extent cx="1485900" cy="685800"/>
                <wp:effectExtent l="13335" t="73660" r="72390" b="12065"/>
                <wp:wrapNone/>
                <wp:docPr id="625" name="Прямоугольник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 w:rsidRPr="00040287">
                              <w:t>У монарха (</w:t>
                            </w:r>
                            <w:proofErr w:type="gramStart"/>
                            <w:r w:rsidRPr="00040287">
                              <w:t>неограничен</w:t>
                            </w:r>
                            <w:r w:rsidRPr="00040287">
                              <w:softHyphen/>
                              <w:t>ное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5" o:spid="_x0000_s1308" style="position:absolute;left:0;text-align:left;margin-left:198pt;margin-top:318.8pt;width:117pt;height:54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 w:rsidRPr="00040287">
                        <w:t>У монарха (</w:t>
                      </w:r>
                      <w:proofErr w:type="gramStart"/>
                      <w:r w:rsidRPr="00040287">
                        <w:t>неограничен</w:t>
                      </w:r>
                      <w:r w:rsidRPr="00040287">
                        <w:softHyphen/>
                        <w:t>ное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4048760</wp:posOffset>
                </wp:positionV>
                <wp:extent cx="1371600" cy="685800"/>
                <wp:effectExtent l="13335" t="73660" r="72390" b="12065"/>
                <wp:wrapNone/>
                <wp:docPr id="624" name="Прямоугольник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40287" w:rsidRDefault="00495114" w:rsidP="00030659">
                            <w:pPr>
                              <w:jc w:val="center"/>
                            </w:pPr>
                            <w:r w:rsidRPr="00040287">
                              <w:t>-</w:t>
                            </w:r>
                          </w:p>
                          <w:p w:rsidR="00495114" w:rsidRPr="00040287" w:rsidRDefault="00495114" w:rsidP="00030659">
                            <w:pPr>
                              <w:jc w:val="center"/>
                            </w:pPr>
                            <w:r w:rsidRPr="00040287">
                              <w:t>(парламент отсутствует)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4" o:spid="_x0000_s1309" style="position:absolute;left:0;text-align:left;margin-left:1in;margin-top:318.8pt;width:108pt;height:54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040287" w:rsidRDefault="00495114" w:rsidP="00030659">
                      <w:pPr>
                        <w:jc w:val="center"/>
                      </w:pPr>
                      <w:r w:rsidRPr="00040287">
                        <w:t>-</w:t>
                      </w:r>
                    </w:p>
                    <w:p w:rsidR="00495114" w:rsidRPr="00040287" w:rsidRDefault="00495114" w:rsidP="00030659">
                      <w:pPr>
                        <w:jc w:val="center"/>
                      </w:pPr>
                      <w:r w:rsidRPr="00040287">
                        <w:t>(парламент отсутствует)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3362960</wp:posOffset>
                </wp:positionV>
                <wp:extent cx="1714500" cy="457200"/>
                <wp:effectExtent l="13335" t="73660" r="72390" b="12065"/>
                <wp:wrapNone/>
                <wp:docPr id="623" name="Прямоугольник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Перед парламен</w:t>
                            </w:r>
                            <w:r>
                              <w:softHyphen/>
                              <w:t>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3" o:spid="_x0000_s1310" style="position:absolute;left:0;text-align:left;margin-left:333pt;margin-top:264.8pt;width:135pt;height:36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Перед парламен</w:t>
                      </w:r>
                      <w:r>
                        <w:softHyphen/>
                        <w:t>том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3362960</wp:posOffset>
                </wp:positionV>
                <wp:extent cx="3086100" cy="457200"/>
                <wp:effectExtent l="13335" t="73660" r="72390" b="12065"/>
                <wp:wrapNone/>
                <wp:docPr id="622" name="Прямоугольник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Перед монархом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2" o:spid="_x0000_s1311" style="position:absolute;left:0;text-align:left;margin-left:1in;margin-top:264.8pt;width:243pt;height:36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Перед монархом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2448560</wp:posOffset>
                </wp:positionV>
                <wp:extent cx="1714500" cy="800100"/>
                <wp:effectExtent l="13335" t="73660" r="72390" b="12065"/>
                <wp:wrapNone/>
                <wp:docPr id="621" name="Прямоугольник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Формально — монархом, но с учетом ито</w:t>
                            </w:r>
                            <w:r>
                              <w:softHyphen/>
                              <w:t>гов парламент</w:t>
                            </w:r>
                            <w:r>
                              <w:softHyphen/>
                              <w:t>ских выборов.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1" o:spid="_x0000_s1312" style="position:absolute;left:0;text-align:left;margin-left:333pt;margin-top:192.8pt;width:135pt;height:63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Формально — монархом, но с учетом ито</w:t>
                      </w:r>
                      <w:r>
                        <w:softHyphen/>
                        <w:t>гов парламент</w:t>
                      </w:r>
                      <w:r>
                        <w:softHyphen/>
                        <w:t>ских выборов.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2448560</wp:posOffset>
                </wp:positionV>
                <wp:extent cx="3086100" cy="685800"/>
                <wp:effectExtent l="13335" t="73660" r="72390" b="12065"/>
                <wp:wrapNone/>
                <wp:docPr id="620" name="Прямоугольник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Монархом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0" o:spid="_x0000_s1313" style="position:absolute;left:0;text-align:left;margin-left:1in;margin-top:192.8pt;width:243pt;height:54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Монархом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1534160</wp:posOffset>
                </wp:positionV>
                <wp:extent cx="1714500" cy="685800"/>
                <wp:effectExtent l="13335" t="73660" r="72390" b="12065"/>
                <wp:wrapNone/>
                <wp:docPr id="619" name="Прямоугольник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Формально — монархом, фактически — правительством.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9" o:spid="_x0000_s1314" style="position:absolute;left:0;text-align:left;margin-left:333pt;margin-top:120.8pt;width:135pt;height:54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Формально — монархом, фактически — правительством.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619760</wp:posOffset>
                </wp:positionV>
                <wp:extent cx="1714500" cy="685800"/>
                <wp:effectExtent l="13335" t="73660" r="72390" b="12065"/>
                <wp:wrapNone/>
                <wp:docPr id="618" name="Прямоугольник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/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Парламенту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8" o:spid="_x0000_s1315" style="position:absolute;left:0;text-align:left;margin-left:333pt;margin-top:48.8pt;width:135pt;height:54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/>
                    <w:p w:rsidR="00495114" w:rsidRDefault="00495114" w:rsidP="00030659">
                      <w:pPr>
                        <w:jc w:val="center"/>
                      </w:pPr>
                      <w:r>
                        <w:t>Парламенту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6906260</wp:posOffset>
                </wp:positionV>
                <wp:extent cx="1371600" cy="685800"/>
                <wp:effectExtent l="13335" t="73660" r="72390" b="12065"/>
                <wp:wrapNone/>
                <wp:docPr id="617" name="Прямоугольник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40287" w:rsidRDefault="00495114" w:rsidP="00030659">
                            <w:r w:rsidRPr="00040287">
                              <w:t>Современные страны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7" o:spid="_x0000_s1316" style="position:absolute;left:0;text-align:left;margin-left:-54pt;margin-top:543.8pt;width:108pt;height:54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">
                <v:shadow on="t" opacity=".5" offset="6pt,-6pt"/>
                <v:textbox>
                  <w:txbxContent>
                    <w:p w:rsidR="00495114" w:rsidRPr="00040287" w:rsidRDefault="00495114" w:rsidP="00030659">
                      <w:r w:rsidRPr="00040287">
                        <w:t>Современные страны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5877560</wp:posOffset>
                </wp:positionV>
                <wp:extent cx="1371600" cy="800100"/>
                <wp:effectExtent l="13335" t="73660" r="72390" b="12065"/>
                <wp:wrapNone/>
                <wp:docPr id="616" name="Прямоугольник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40287" w:rsidRDefault="00495114" w:rsidP="00030659">
                            <w:r w:rsidRPr="00040287">
                              <w:t>Чрезвычайно указное законо</w:t>
                            </w:r>
                            <w:r w:rsidRPr="00040287">
                              <w:softHyphen/>
                              <w:t>дательство мо</w:t>
                            </w:r>
                            <w:r w:rsidRPr="00040287">
                              <w:softHyphen/>
                              <w:t>нарха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6" o:spid="_x0000_s1317" style="position:absolute;left:0;text-align:left;margin-left:-54pt;margin-top:462.8pt;width:108pt;height:63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">
                <v:shadow on="t" opacity=".5" offset="6pt,-6pt"/>
                <v:textbox>
                  <w:txbxContent>
                    <w:p w:rsidR="00495114" w:rsidRPr="00040287" w:rsidRDefault="00495114" w:rsidP="00030659">
                      <w:r w:rsidRPr="00040287">
                        <w:t>Чрезвычайно указное законо</w:t>
                      </w:r>
                      <w:r w:rsidRPr="00040287">
                        <w:softHyphen/>
                        <w:t>дательство мо</w:t>
                      </w:r>
                      <w:r w:rsidRPr="00040287">
                        <w:softHyphen/>
                        <w:t>нарха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4963160</wp:posOffset>
                </wp:positionV>
                <wp:extent cx="1371600" cy="685800"/>
                <wp:effectExtent l="13335" t="73660" r="72390" b="12065"/>
                <wp:wrapNone/>
                <wp:docPr id="615" name="Прямоугольник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40287" w:rsidRDefault="00495114" w:rsidP="00030659">
                            <w:r w:rsidRPr="00040287">
                              <w:t xml:space="preserve">Право </w:t>
                            </w:r>
                            <w:r w:rsidRPr="00040287">
                              <w:rPr>
                                <w:i/>
                                <w:iCs/>
                                <w:lang w:val="en-US"/>
                              </w:rPr>
                              <w:t>veto</w:t>
                            </w:r>
                            <w:r w:rsidRPr="0004028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040287">
                              <w:t>мо</w:t>
                            </w:r>
                            <w:r w:rsidRPr="00040287">
                              <w:softHyphen/>
                              <w:t>нарха на реше</w:t>
                            </w:r>
                            <w:r w:rsidRPr="00040287">
                              <w:softHyphen/>
                              <w:t>ния парламента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5" o:spid="_x0000_s1318" style="position:absolute;left:0;text-align:left;margin-left:-54pt;margin-top:390.8pt;width:108pt;height:5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">
                <v:shadow on="t" opacity=".5" offset="6pt,-6pt"/>
                <v:textbox>
                  <w:txbxContent>
                    <w:p w:rsidR="00495114" w:rsidRPr="00040287" w:rsidRDefault="00495114" w:rsidP="00030659">
                      <w:r w:rsidRPr="00040287">
                        <w:t xml:space="preserve">Право </w:t>
                      </w:r>
                      <w:r w:rsidRPr="00040287">
                        <w:rPr>
                          <w:i/>
                          <w:iCs/>
                          <w:lang w:val="en-US"/>
                        </w:rPr>
                        <w:t>veto</w:t>
                      </w:r>
                      <w:r w:rsidRPr="00040287">
                        <w:rPr>
                          <w:i/>
                          <w:iCs/>
                        </w:rPr>
                        <w:t xml:space="preserve"> </w:t>
                      </w:r>
                      <w:r w:rsidRPr="00040287">
                        <w:t>мо</w:t>
                      </w:r>
                      <w:r w:rsidRPr="00040287">
                        <w:softHyphen/>
                        <w:t>нарха на реше</w:t>
                      </w:r>
                      <w:r w:rsidRPr="00040287">
                        <w:softHyphen/>
                        <w:t>ния парламента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4048760</wp:posOffset>
                </wp:positionV>
                <wp:extent cx="1371600" cy="685800"/>
                <wp:effectExtent l="13335" t="73660" r="72390" b="12065"/>
                <wp:wrapNone/>
                <wp:docPr id="614" name="Прямоугольник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40287" w:rsidRDefault="00495114" w:rsidP="00030659">
                            <w:pPr>
                              <w:shd w:val="clear" w:color="auto" w:fill="FFFFFF"/>
                            </w:pPr>
                            <w:r w:rsidRPr="00040287">
                              <w:t>Право роспуска парламента</w:t>
                            </w:r>
                            <w:r>
                              <w:t>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4" o:spid="_x0000_s1319" style="position:absolute;left:0;text-align:left;margin-left:-54pt;margin-top:318.8pt;width:108pt;height:54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">
                <v:shadow on="t" opacity=".5" offset="6pt,-6pt"/>
                <v:textbox>
                  <w:txbxContent>
                    <w:p w:rsidR="00495114" w:rsidRPr="00040287" w:rsidRDefault="00495114" w:rsidP="00030659">
                      <w:pPr>
                        <w:shd w:val="clear" w:color="auto" w:fill="FFFFFF"/>
                      </w:pPr>
                      <w:r w:rsidRPr="00040287">
                        <w:t>Право роспуска парламента</w:t>
                      </w:r>
                      <w:r>
                        <w:t>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3362960</wp:posOffset>
                </wp:positionV>
                <wp:extent cx="1371600" cy="457200"/>
                <wp:effectExtent l="13335" t="73660" r="72390" b="12065"/>
                <wp:wrapNone/>
                <wp:docPr id="613" name="Прямоугольник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Ответственность правительства.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3" o:spid="_x0000_s1320" style="position:absolute;left:0;text-align:left;margin-left:-54pt;margin-top:264.8pt;width:108pt;height:36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>Ответственность правительства.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2448560</wp:posOffset>
                </wp:positionV>
                <wp:extent cx="1371600" cy="685800"/>
                <wp:effectExtent l="13335" t="73660" r="72390" b="12065"/>
                <wp:wrapNone/>
                <wp:docPr id="612" name="Прямоугольник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</w:pPr>
                            <w:r>
                              <w:t>Назначение</w:t>
                            </w:r>
                          </w:p>
                          <w:p w:rsidR="00495114" w:rsidRDefault="00495114" w:rsidP="00030659">
                            <w:pPr>
                              <w:shd w:val="clear" w:color="auto" w:fill="FFFFFF"/>
                            </w:pPr>
                            <w:r>
                              <w:t>главы</w:t>
                            </w:r>
                          </w:p>
                          <w:p w:rsidR="00495114" w:rsidRDefault="00495114" w:rsidP="00030659">
                            <w:r>
                              <w:t>правительства.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2" o:spid="_x0000_s1321" style="position:absolute;left:0;text-align:left;margin-left:-54pt;margin-top:192.8pt;width:108pt;height:5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</w:pPr>
                      <w:r>
                        <w:t>Назначение</w:t>
                      </w:r>
                    </w:p>
                    <w:p w:rsidR="00495114" w:rsidRDefault="00495114" w:rsidP="00030659">
                      <w:pPr>
                        <w:shd w:val="clear" w:color="auto" w:fill="FFFFFF"/>
                      </w:pPr>
                      <w:r>
                        <w:t>главы</w:t>
                      </w:r>
                    </w:p>
                    <w:p w:rsidR="00495114" w:rsidRDefault="00495114" w:rsidP="00030659">
                      <w:r>
                        <w:t>правительства.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1534160</wp:posOffset>
                </wp:positionV>
                <wp:extent cx="1371600" cy="685800"/>
                <wp:effectExtent l="13335" t="73660" r="72390" b="12065"/>
                <wp:wrapNone/>
                <wp:docPr id="611" name="Прямоугольник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</w:pPr>
                            <w:r>
                              <w:t>Осуществление</w:t>
                            </w:r>
                          </w:p>
                          <w:p w:rsidR="00495114" w:rsidRDefault="00495114" w:rsidP="00030659">
                            <w:pPr>
                              <w:shd w:val="clear" w:color="auto" w:fill="FFFFFF"/>
                            </w:pPr>
                            <w:r>
                              <w:t>исполнительной</w:t>
                            </w:r>
                          </w:p>
                          <w:p w:rsidR="00495114" w:rsidRDefault="00495114" w:rsidP="00030659">
                            <w:r>
                              <w:t>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1" o:spid="_x0000_s1322" style="position:absolute;left:0;text-align:left;margin-left:-54pt;margin-top:120.8pt;width:108pt;height:54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</w:pPr>
                      <w:r>
                        <w:t>Осуществление</w:t>
                      </w:r>
                    </w:p>
                    <w:p w:rsidR="00495114" w:rsidRDefault="00495114" w:rsidP="00030659">
                      <w:pPr>
                        <w:shd w:val="clear" w:color="auto" w:fill="FFFFFF"/>
                      </w:pPr>
                      <w:r>
                        <w:t>исполнительной</w:t>
                      </w:r>
                    </w:p>
                    <w:p w:rsidR="00495114" w:rsidRDefault="00495114" w:rsidP="00030659">
                      <w:r>
                        <w:t>власти.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1534160</wp:posOffset>
                </wp:positionV>
                <wp:extent cx="3086100" cy="685800"/>
                <wp:effectExtent l="13335" t="73660" r="72390" b="12065"/>
                <wp:wrapNone/>
                <wp:docPr id="610" name="Прямоугольник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Монархом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0" o:spid="_x0000_s1323" style="position:absolute;left:0;text-align:left;margin-left:1in;margin-top:120.8pt;width:243pt;height:54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Монархом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619760</wp:posOffset>
                </wp:positionV>
                <wp:extent cx="1485900" cy="685800"/>
                <wp:effectExtent l="13335" t="73660" r="72390" b="12065"/>
                <wp:wrapNone/>
                <wp:docPr id="609" name="Прямоугольник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proofErr w:type="gramStart"/>
                            <w:r>
                              <w:t>Разделена</w:t>
                            </w:r>
                            <w:proofErr w:type="gramEnd"/>
                            <w:r>
                              <w:t xml:space="preserve"> между монархом и парламентом.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9" o:spid="_x0000_s1324" style="position:absolute;left:0;text-align:left;margin-left:198pt;margin-top:48.8pt;width:117pt;height:54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proofErr w:type="gramStart"/>
                      <w:r>
                        <w:t>Разделена</w:t>
                      </w:r>
                      <w:proofErr w:type="gramEnd"/>
                      <w:r>
                        <w:t xml:space="preserve"> между монархом и парламентом.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619760</wp:posOffset>
                </wp:positionV>
                <wp:extent cx="1371600" cy="685800"/>
                <wp:effectExtent l="13335" t="73660" r="72390" b="12065"/>
                <wp:wrapNone/>
                <wp:docPr id="608" name="Прямоугольник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Монарху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8" o:spid="_x0000_s1325" style="position:absolute;left:0;text-align:left;margin-left:1in;margin-top:48.8pt;width:108pt;height:54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Монарху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619760</wp:posOffset>
                </wp:positionV>
                <wp:extent cx="1371600" cy="685800"/>
                <wp:effectExtent l="13335" t="73660" r="72390" b="12065"/>
                <wp:wrapNone/>
                <wp:docPr id="607" name="Прямоугольник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Принадлежность законодательной 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7" o:spid="_x0000_s1326" style="position:absolute;left:0;text-align:left;margin-left:-54pt;margin-top:48.8pt;width:108pt;height:54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>Принадлежность законодательной власти.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</w:t>
      </w: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172085</wp:posOffset>
                </wp:positionV>
                <wp:extent cx="5004435" cy="285115"/>
                <wp:effectExtent l="9525" t="74295" r="72390" b="12065"/>
                <wp:wrapNone/>
                <wp:docPr id="606" name="Прямоугольник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44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31481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31481">
                              <w:rPr>
                                <w:b/>
                                <w:sz w:val="26"/>
                                <w:szCs w:val="26"/>
                              </w:rPr>
                              <w:t>Признаки монархической формы 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6" o:spid="_x0000_s1327" style="position:absolute;margin-left:10.95pt;margin-top:13.55pt;width:394.05pt;height:22.4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">
                <v:shadow on="t" opacity=".5" offset="6pt,-6pt"/>
                <v:textbox>
                  <w:txbxContent>
                    <w:p w:rsidR="00495114" w:rsidRPr="00831481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31481">
                        <w:rPr>
                          <w:b/>
                          <w:sz w:val="26"/>
                          <w:szCs w:val="26"/>
                        </w:rPr>
                        <w:t>Признаки монархической формы правления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457200</wp:posOffset>
                </wp:positionV>
                <wp:extent cx="914400" cy="457200"/>
                <wp:effectExtent l="13335" t="6985" r="43815" b="59690"/>
                <wp:wrapNone/>
                <wp:docPr id="605" name="Прямая соединительная линия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5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6pt" to="369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457200</wp:posOffset>
                </wp:positionV>
                <wp:extent cx="0" cy="457200"/>
                <wp:effectExtent l="60960" t="6985" r="53340" b="21590"/>
                <wp:wrapNone/>
                <wp:docPr id="604" name="Прямая соединительная линия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4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6pt" to="234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457200</wp:posOffset>
                </wp:positionV>
                <wp:extent cx="800100" cy="457200"/>
                <wp:effectExtent l="41910" t="6985" r="5715" b="59690"/>
                <wp:wrapNone/>
                <wp:docPr id="603" name="Прямая соединительная линия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3" o:spid="_x0000_s1026" style="position:absolute;flip:x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6pt" to="13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96520</wp:posOffset>
                </wp:positionV>
                <wp:extent cx="1828800" cy="718185"/>
                <wp:effectExtent l="13335" t="78105" r="72390" b="13335"/>
                <wp:wrapNone/>
                <wp:docPr id="602" name="Прямоугольник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31481" w:rsidRDefault="00495114" w:rsidP="00030659">
                            <w:pPr>
                              <w:jc w:val="center"/>
                            </w:pPr>
                            <w:r>
                              <w:t>Ю</w:t>
                            </w:r>
                            <w:r w:rsidRPr="00831481">
                              <w:t>ридическая безответственность и независимость монарха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2" o:spid="_x0000_s1328" style="position:absolute;margin-left:315pt;margin-top:7.6pt;width:2in;height:56.5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831481" w:rsidRDefault="00495114" w:rsidP="00030659">
                      <w:pPr>
                        <w:jc w:val="center"/>
                      </w:pPr>
                      <w:r>
                        <w:t>Ю</w:t>
                      </w:r>
                      <w:r w:rsidRPr="00831481">
                        <w:t>ридическая безответственность и независимость монарха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96520</wp:posOffset>
                </wp:positionV>
                <wp:extent cx="1828800" cy="807085"/>
                <wp:effectExtent l="13335" t="78105" r="72390" b="10160"/>
                <wp:wrapNone/>
                <wp:docPr id="601" name="Прямоугольник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31481" w:rsidRDefault="00495114" w:rsidP="00030659">
                            <w:pPr>
                              <w:jc w:val="center"/>
                            </w:pPr>
                            <w:r w:rsidRPr="00831481">
                              <w:t>Наследственный порядок преемственности верховной вла</w:t>
                            </w:r>
                            <w:r w:rsidRPr="00831481">
                              <w:softHyphen/>
                              <w:t>сти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1" o:spid="_x0000_s1329" style="position:absolute;margin-left:153pt;margin-top:7.6pt;width:2in;height:63.5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">
                <v:shadow on="t" opacity=".5" offset="6pt,-6pt"/>
                <v:textbox>
                  <w:txbxContent>
                    <w:p w:rsidR="00495114" w:rsidRPr="00831481" w:rsidRDefault="00495114" w:rsidP="00030659">
                      <w:pPr>
                        <w:jc w:val="center"/>
                      </w:pPr>
                      <w:r w:rsidRPr="00831481">
                        <w:t>Наследственный порядок преемственности верховной вла</w:t>
                      </w:r>
                      <w:r w:rsidRPr="00831481">
                        <w:softHyphen/>
                        <w:t>сти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96520</wp:posOffset>
                </wp:positionV>
                <wp:extent cx="2400300" cy="807085"/>
                <wp:effectExtent l="13335" t="78105" r="72390" b="10160"/>
                <wp:wrapNone/>
                <wp:docPr id="600" name="Прямоугольник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31481" w:rsidRDefault="00495114" w:rsidP="00030659">
                            <w:pPr>
                              <w:jc w:val="center"/>
                            </w:pPr>
                            <w:r>
                              <w:t>С</w:t>
                            </w:r>
                            <w:r w:rsidRPr="00831481">
                              <w:t>уществование единоличного главы государства, пользую</w:t>
                            </w:r>
                            <w:r w:rsidRPr="00831481">
                              <w:softHyphen/>
                              <w:t>щегося бессрочной пожизненной властью.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0" o:spid="_x0000_s1330" style="position:absolute;margin-left:-54pt;margin-top:7.6pt;width:189pt;height:63.5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">
                <v:shadow on="t" opacity=".5" offset="6pt,-6pt"/>
                <v:textbox>
                  <w:txbxContent>
                    <w:p w:rsidR="00495114" w:rsidRPr="00831481" w:rsidRDefault="00495114" w:rsidP="00030659">
                      <w:pPr>
                        <w:jc w:val="center"/>
                      </w:pPr>
                      <w:r>
                        <w:t>С</w:t>
                      </w:r>
                      <w:r w:rsidRPr="00831481">
                        <w:t>уществование единоличного главы государства, пользую</w:t>
                      </w:r>
                      <w:r w:rsidRPr="00831481">
                        <w:softHyphen/>
                        <w:t>щегося бессрочной пожизненной властью.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196215</wp:posOffset>
                </wp:positionV>
                <wp:extent cx="1028700" cy="342900"/>
                <wp:effectExtent l="13335" t="13970" r="34290" b="62230"/>
                <wp:wrapNone/>
                <wp:docPr id="599" name="Прямая соединительная линия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9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5.45pt" to="342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196215</wp:posOffset>
                </wp:positionV>
                <wp:extent cx="1143000" cy="342900"/>
                <wp:effectExtent l="32385" t="13970" r="5715" b="62230"/>
                <wp:wrapNone/>
                <wp:docPr id="598" name="Прямая соединительная линия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8" o:spid="_x0000_s1026" style="position:absolute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5.45pt" to="171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-146685</wp:posOffset>
                </wp:positionV>
                <wp:extent cx="1485900" cy="342900"/>
                <wp:effectExtent l="13335" t="80645" r="72390" b="5080"/>
                <wp:wrapNone/>
                <wp:docPr id="597" name="Прямоугольник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31481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31481">
                              <w:rPr>
                                <w:b/>
                                <w:sz w:val="26"/>
                                <w:szCs w:val="26"/>
                              </w:rPr>
                              <w:t>Республика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7" o:spid="_x0000_s1331" style="position:absolute;margin-left:153pt;margin-top:-11.55pt;width:117pt;height:2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">
                <v:shadow on="t" opacity=".5" offset="6pt,-6pt"/>
                <v:textbox>
                  <w:txbxContent>
                    <w:p w:rsidR="00495114" w:rsidRPr="00831481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31481">
                        <w:rPr>
                          <w:b/>
                          <w:sz w:val="26"/>
                          <w:szCs w:val="26"/>
                        </w:rPr>
                        <w:t>Республика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64135</wp:posOffset>
                </wp:positionV>
                <wp:extent cx="0" cy="342900"/>
                <wp:effectExtent l="60960" t="10160" r="53340" b="18415"/>
                <wp:wrapNone/>
                <wp:docPr id="596" name="Прямая соединительная линия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.05pt" to="3in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130175</wp:posOffset>
                </wp:positionV>
                <wp:extent cx="1143000" cy="342900"/>
                <wp:effectExtent l="13335" t="80645" r="72390" b="5080"/>
                <wp:wrapNone/>
                <wp:docPr id="595" name="Прямоугольник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2B33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2B33">
                              <w:rPr>
                                <w:b/>
                              </w:rPr>
                              <w:t>смешанная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5" o:spid="_x0000_s1332" style="position:absolute;margin-left:180pt;margin-top:10.25pt;width:90pt;height:27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">
                <v:shadow on="t" opacity=".5" offset="6pt,-6pt"/>
                <v:textbox>
                  <w:txbxContent>
                    <w:p w:rsidR="00495114" w:rsidRPr="002A2B33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2A2B33">
                        <w:rPr>
                          <w:b/>
                        </w:rPr>
                        <w:t>смешанная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130175</wp:posOffset>
                </wp:positionV>
                <wp:extent cx="1371600" cy="342900"/>
                <wp:effectExtent l="9525" t="80645" r="76200" b="5080"/>
                <wp:wrapNone/>
                <wp:docPr id="594" name="Прямоугольник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2B33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2B33">
                              <w:rPr>
                                <w:b/>
                              </w:rPr>
                              <w:t>парламентарная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4" o:spid="_x0000_s1333" style="position:absolute;margin-left:313.95pt;margin-top:10.25pt;width:108pt;height:27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2A2B33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2A2B33">
                        <w:rPr>
                          <w:b/>
                        </w:rPr>
                        <w:t>парламентарная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130175</wp:posOffset>
                </wp:positionV>
                <wp:extent cx="1371600" cy="342900"/>
                <wp:effectExtent l="13335" t="80645" r="72390" b="5080"/>
                <wp:wrapNone/>
                <wp:docPr id="593" name="Прямоугольник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2B33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2B33">
                              <w:rPr>
                                <w:b/>
                              </w:rPr>
                              <w:t>президентская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3" o:spid="_x0000_s1334" style="position:absolute;margin-left:18pt;margin-top:10.25pt;width:108pt;height:27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">
                <v:shadow on="t" opacity=".5" offset="6pt,-6pt"/>
                <v:textbox>
                  <w:txbxContent>
                    <w:p w:rsidR="00495114" w:rsidRPr="002A2B33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2A2B33">
                        <w:rPr>
                          <w:b/>
                        </w:rPr>
                        <w:t>президентская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2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476250</wp:posOffset>
                </wp:positionV>
                <wp:extent cx="0" cy="228600"/>
                <wp:effectExtent l="60960" t="12065" r="53340" b="16510"/>
                <wp:wrapNone/>
                <wp:docPr id="592" name="Прямая соединительная линия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2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37.5pt" to="369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476250</wp:posOffset>
                </wp:positionV>
                <wp:extent cx="0" cy="228600"/>
                <wp:effectExtent l="60960" t="12065" r="53340" b="16510"/>
                <wp:wrapNone/>
                <wp:docPr id="591" name="Прямая соединительная линия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1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7.5pt" to="3in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476250</wp:posOffset>
                </wp:positionV>
                <wp:extent cx="0" cy="228600"/>
                <wp:effectExtent l="60960" t="12065" r="53340" b="16510"/>
                <wp:wrapNone/>
                <wp:docPr id="590" name="Прямая соединительная линия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0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7.5pt" to="1in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">
                <v:stroke endarrow="block"/>
              </v:line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2286000" cy="1592580"/>
                <wp:effectExtent l="13335" t="78740" r="72390" b="5080"/>
                <wp:wrapNone/>
                <wp:docPr id="589" name="Прямоугольник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 w:rsidRPr="002A2B33">
                              <w:t>Форма правления, при ко</w:t>
                            </w:r>
                            <w:r w:rsidRPr="002A2B33">
                              <w:softHyphen/>
                              <w:t>торой во главе государства стоит выборное должностное, а правительство, т. е исполнитель</w:t>
                            </w:r>
                            <w:r w:rsidRPr="002A2B33">
                              <w:softHyphen/>
                              <w:t>ная власть, формируется парламентом и отчитывается за свою деятельность перед ним, а не перед главой государства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9" o:spid="_x0000_s1335" style="position:absolute;margin-left:2in;margin-top:7.2pt;width:180pt;height:125.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 w:rsidRPr="002A2B33">
                        <w:t>Форма правления, при ко</w:t>
                      </w:r>
                      <w:r w:rsidRPr="002A2B33">
                        <w:softHyphen/>
                        <w:t>торой во главе государства стоит выборное должностное, а правительство, т. е исполнитель</w:t>
                      </w:r>
                      <w:r w:rsidRPr="002A2B33">
                        <w:softHyphen/>
                        <w:t>ная власть, формируется парламентом и отчитывается за свою деятельность перед ним, а не перед главой государства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91440</wp:posOffset>
                </wp:positionV>
                <wp:extent cx="1891665" cy="1287780"/>
                <wp:effectExtent l="13335" t="78740" r="76200" b="5080"/>
                <wp:wrapNone/>
                <wp:docPr id="588" name="Прямоугольник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66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2B33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 w:rsidRPr="002A2B33">
                              <w:t>Форма правления, в рамках которой сочетаются и сосуществуют признаки пар</w:t>
                            </w:r>
                            <w:r w:rsidRPr="002A2B33">
                              <w:softHyphen/>
                              <w:t>ламентарной и президентской республик.</w:t>
                            </w:r>
                          </w:p>
                          <w:p w:rsidR="00495114" w:rsidRPr="002A2B33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8" o:spid="_x0000_s1336" style="position:absolute;margin-left:333pt;margin-top:7.2pt;width:148.95pt;height:101.4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">
                <v:shadow on="t" opacity=".5" offset="6pt,-6pt"/>
                <v:textbox>
                  <w:txbxContent>
                    <w:p w:rsidR="00495114" w:rsidRPr="002A2B33" w:rsidRDefault="00495114" w:rsidP="00030659">
                      <w:pPr>
                        <w:shd w:val="clear" w:color="auto" w:fill="FFFFFF"/>
                        <w:jc w:val="center"/>
                      </w:pPr>
                      <w:r w:rsidRPr="002A2B33">
                        <w:t>Форма правления, в рамках которой сочетаются и сосуществуют признаки пар</w:t>
                      </w:r>
                      <w:r w:rsidRPr="002A2B33">
                        <w:softHyphen/>
                        <w:t>ламентарной и президентской республик.</w:t>
                      </w:r>
                    </w:p>
                    <w:p w:rsidR="00495114" w:rsidRPr="002A2B33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-711835</wp:posOffset>
                </wp:positionH>
                <wp:positionV relativeFrom="paragraph">
                  <wp:posOffset>91440</wp:posOffset>
                </wp:positionV>
                <wp:extent cx="2426335" cy="1389380"/>
                <wp:effectExtent l="6350" t="78740" r="72390" b="8255"/>
                <wp:wrapNone/>
                <wp:docPr id="587" name="Прямоугольник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335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2B33" w:rsidRDefault="00495114" w:rsidP="00030659">
                            <w:pPr>
                              <w:jc w:val="center"/>
                            </w:pPr>
                            <w:r>
                              <w:t>Ф</w:t>
                            </w:r>
                            <w:r w:rsidRPr="002A2B33">
                              <w:t>орма правления, при которой во главе государства стоит президент, избираемый всеобщим голосованием и сочетающий в одном лице полномо</w:t>
                            </w:r>
                            <w:r w:rsidRPr="002A2B33">
                              <w:softHyphen/>
                              <w:t>чия главы государства и главы исполнительной власти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7" o:spid="_x0000_s1337" style="position:absolute;margin-left:-56.05pt;margin-top:7.2pt;width:191.05pt;height:109.4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">
                <v:shadow on="t" opacity=".5" offset="6pt,-6pt"/>
                <v:textbox>
                  <w:txbxContent>
                    <w:p w:rsidR="00495114" w:rsidRPr="002A2B33" w:rsidRDefault="00495114" w:rsidP="00030659">
                      <w:pPr>
                        <w:jc w:val="center"/>
                      </w:pPr>
                      <w:r>
                        <w:t>Ф</w:t>
                      </w:r>
                      <w:r w:rsidRPr="002A2B33">
                        <w:t>орма правления, при которой во главе государства стоит президент, избираемый всеобщим голосованием и сочетающий в одном лице полномо</w:t>
                      </w:r>
                      <w:r w:rsidRPr="002A2B33">
                        <w:softHyphen/>
                        <w:t>чия главы государства и главы исполнительной власти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110490</wp:posOffset>
                </wp:positionV>
                <wp:extent cx="0" cy="2743200"/>
                <wp:effectExtent l="13335" t="13335" r="5715" b="5715"/>
                <wp:wrapNone/>
                <wp:docPr id="586" name="Прямая соединительная линия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6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8.7pt" to="-18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21590</wp:posOffset>
                </wp:positionV>
                <wp:extent cx="2171700" cy="342900"/>
                <wp:effectExtent l="13335" t="76835" r="72390" b="8890"/>
                <wp:wrapNone/>
                <wp:docPr id="585" name="Прямоугольник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B23BD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B23BD">
                              <w:rPr>
                                <w:b/>
                                <w:sz w:val="26"/>
                                <w:szCs w:val="26"/>
                              </w:rPr>
                              <w:t>Признаки республики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5" o:spid="_x0000_s1338" style="position:absolute;margin-left:135pt;margin-top:1.7pt;width:171pt;height:27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">
                <v:shadow on="t" opacity=".5" offset="6pt,-6pt"/>
                <v:textbox>
                  <w:txbxContent>
                    <w:p w:rsidR="00495114" w:rsidRPr="008B23BD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B23BD">
                        <w:rPr>
                          <w:b/>
                          <w:sz w:val="26"/>
                          <w:szCs w:val="26"/>
                        </w:rPr>
                        <w:t>Признаки республики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110490</wp:posOffset>
                </wp:positionV>
                <wp:extent cx="2057400" cy="0"/>
                <wp:effectExtent l="13335" t="13335" r="5715" b="5715"/>
                <wp:wrapNone/>
                <wp:docPr id="584" name="Прямая соединительная линия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4" o:spid="_x0000_s1026" style="position:absolute;flip:x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8.7pt" to="2in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82550</wp:posOffset>
                </wp:positionV>
                <wp:extent cx="5143500" cy="342900"/>
                <wp:effectExtent l="13335" t="80010" r="72390" b="5715"/>
                <wp:wrapNone/>
                <wp:docPr id="583" name="Прямоугольник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B23BD" w:rsidRDefault="00495114" w:rsidP="00030659">
                            <w:pPr>
                              <w:jc w:val="center"/>
                            </w:pPr>
                            <w:r>
                              <w:t>И</w:t>
                            </w:r>
                            <w:r w:rsidRPr="008B23BD">
                              <w:t>сточником власти признается народ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3" o:spid="_x0000_s1339" style="position:absolute;margin-left:9pt;margin-top:6.5pt;width:405pt;height:27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">
                <v:shadow on="t" opacity=".5" offset="6pt,-6pt"/>
                <v:textbox>
                  <w:txbxContent>
                    <w:p w:rsidR="00495114" w:rsidRPr="008B23BD" w:rsidRDefault="00495114" w:rsidP="00030659">
                      <w:pPr>
                        <w:jc w:val="center"/>
                      </w:pPr>
                      <w:r>
                        <w:t>И</w:t>
                      </w:r>
                      <w:r w:rsidRPr="008B23BD">
                        <w:t>сточником власти признается народ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118745</wp:posOffset>
                </wp:positionV>
                <wp:extent cx="5143500" cy="457200"/>
                <wp:effectExtent l="13335" t="77470" r="72390" b="8255"/>
                <wp:wrapNone/>
                <wp:docPr id="582" name="Прямоугольник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B23BD" w:rsidRDefault="00495114" w:rsidP="00030659">
                            <w:pPr>
                              <w:jc w:val="center"/>
                            </w:pPr>
                            <w:r>
                              <w:t>В</w:t>
                            </w:r>
                            <w:r w:rsidRPr="008B23BD">
                              <w:t>се высшие органы государственной власти избираются на</w:t>
                            </w:r>
                            <w:r w:rsidRPr="008B23BD">
                              <w:softHyphen/>
                              <w:t>селением или формируются па</w:t>
                            </w:r>
                            <w:r>
                              <w:t>рламентом (принцип выбор</w:t>
                            </w:r>
                            <w:r>
                              <w:softHyphen/>
                              <w:t>ности).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2" o:spid="_x0000_s1340" style="position:absolute;margin-left:9pt;margin-top:9.35pt;width:405pt;height:36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">
                <v:shadow on="t" opacity=".5" offset="6pt,-6pt"/>
                <v:textbox>
                  <w:txbxContent>
                    <w:p w:rsidR="00495114" w:rsidRPr="008B23BD" w:rsidRDefault="00495114" w:rsidP="00030659">
                      <w:pPr>
                        <w:jc w:val="center"/>
                      </w:pPr>
                      <w:r>
                        <w:t>В</w:t>
                      </w:r>
                      <w:r w:rsidRPr="008B23BD">
                        <w:t>се высшие органы государственной власти избираются на</w:t>
                      </w:r>
                      <w:r w:rsidRPr="008B23BD">
                        <w:softHyphen/>
                        <w:t>селением или формируются па</w:t>
                      </w:r>
                      <w:r>
                        <w:t>рламентом (принцип выбор</w:t>
                      </w:r>
                      <w:r>
                        <w:softHyphen/>
                        <w:t>ности).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17145</wp:posOffset>
                </wp:positionV>
                <wp:extent cx="342900" cy="0"/>
                <wp:effectExtent l="13335" t="61595" r="15240" b="52705"/>
                <wp:wrapNone/>
                <wp:docPr id="581" name="Прямая соединительная линия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1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35pt" to="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167005</wp:posOffset>
                </wp:positionV>
                <wp:extent cx="342900" cy="0"/>
                <wp:effectExtent l="13335" t="58420" r="15240" b="55880"/>
                <wp:wrapNone/>
                <wp:docPr id="580" name="Прямая соединительная линия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0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3.15pt" to="1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89535</wp:posOffset>
                </wp:positionV>
                <wp:extent cx="5143500" cy="457200"/>
                <wp:effectExtent l="13335" t="80645" r="72390" b="5080"/>
                <wp:wrapNone/>
                <wp:docPr id="579" name="Прямоугольник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B23BD" w:rsidRDefault="00495114" w:rsidP="00030659">
                            <w:pPr>
                              <w:jc w:val="center"/>
                            </w:pPr>
                            <w:r w:rsidRPr="008B23BD">
                              <w:t>Органы государственной власти избираются на определен</w:t>
                            </w:r>
                            <w:r w:rsidRPr="008B23BD">
                              <w:softHyphen/>
                              <w:t>ный срок, по истечении которого слагают свои полномочия (принцип сменяемости).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9" o:spid="_x0000_s1341" style="position:absolute;margin-left:9pt;margin-top:7.05pt;width:405pt;height:36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">
                <v:shadow on="t" opacity=".5" offset="6pt,-6pt"/>
                <v:textbox>
                  <w:txbxContent>
                    <w:p w:rsidR="00495114" w:rsidRPr="008B23BD" w:rsidRDefault="00495114" w:rsidP="00030659">
                      <w:pPr>
                        <w:jc w:val="center"/>
                      </w:pPr>
                      <w:r w:rsidRPr="008B23BD">
                        <w:t>Органы государственной власти избираются на определен</w:t>
                      </w:r>
                      <w:r w:rsidRPr="008B23BD">
                        <w:softHyphen/>
                        <w:t>ный срок, по истечении которого слагают свои полномочия (принцип сменяемости).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137795</wp:posOffset>
                </wp:positionV>
                <wp:extent cx="457200" cy="0"/>
                <wp:effectExtent l="13335" t="61595" r="15240" b="52705"/>
                <wp:wrapNone/>
                <wp:docPr id="578" name="Прямая соединительная линия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8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0.85pt" to="1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fzYwIAAH0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22225</wp:posOffset>
                </wp:positionV>
                <wp:extent cx="5143500" cy="457200"/>
                <wp:effectExtent l="13335" t="74295" r="72390" b="11430"/>
                <wp:wrapNone/>
                <wp:docPr id="577" name="Прямоугольник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B23BD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 w:rsidRPr="008B23BD">
                              <w:t>высшая власть основана на принципе разделения властей,</w:t>
                            </w:r>
                          </w:p>
                          <w:p w:rsidR="00495114" w:rsidRPr="008B23BD" w:rsidRDefault="00495114" w:rsidP="00030659">
                            <w:pPr>
                              <w:jc w:val="center"/>
                            </w:pPr>
                            <w:r w:rsidRPr="008B23BD">
                              <w:t xml:space="preserve">четком </w:t>
                            </w:r>
                            <w:proofErr w:type="gramStart"/>
                            <w:r w:rsidRPr="008B23BD">
                              <w:t>разграничении</w:t>
                            </w:r>
                            <w:proofErr w:type="gramEnd"/>
                            <w:r w:rsidRPr="008B23BD">
                              <w:t xml:space="preserve"> полномочий.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7" o:spid="_x0000_s1342" style="position:absolute;margin-left:9pt;margin-top:1.75pt;width:405pt;height:36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">
                <v:shadow on="t" opacity=".5" offset="6pt,-6pt"/>
                <v:textbox>
                  <w:txbxContent>
                    <w:p w:rsidR="00495114" w:rsidRPr="008B23BD" w:rsidRDefault="00495114" w:rsidP="00030659">
                      <w:pPr>
                        <w:shd w:val="clear" w:color="auto" w:fill="FFFFFF"/>
                        <w:jc w:val="center"/>
                      </w:pPr>
                      <w:r w:rsidRPr="008B23BD">
                        <w:t>высшая власть основана на принципе разделения властей,</w:t>
                      </w:r>
                    </w:p>
                    <w:p w:rsidR="00495114" w:rsidRPr="008B23BD" w:rsidRDefault="00495114" w:rsidP="00030659">
                      <w:pPr>
                        <w:jc w:val="center"/>
                      </w:pPr>
                      <w:r w:rsidRPr="008B23BD">
                        <w:t xml:space="preserve">четком </w:t>
                      </w:r>
                      <w:proofErr w:type="gramStart"/>
                      <w:r w:rsidRPr="008B23BD">
                        <w:t>разграничении</w:t>
                      </w:r>
                      <w:proofErr w:type="gramEnd"/>
                      <w:r w:rsidRPr="008B23BD">
                        <w:t xml:space="preserve"> полномочий.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19685</wp:posOffset>
                </wp:positionV>
                <wp:extent cx="342900" cy="0"/>
                <wp:effectExtent l="13335" t="61595" r="15240" b="52705"/>
                <wp:wrapNone/>
                <wp:docPr id="576" name="Прямая соединительная линия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6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55pt" to="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196215</wp:posOffset>
                </wp:positionV>
                <wp:extent cx="342900" cy="0"/>
                <wp:effectExtent l="13335" t="61595" r="15240" b="52705"/>
                <wp:wrapNone/>
                <wp:docPr id="575" name="Прямая соединительная линия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5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5.45pt" to="9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18415</wp:posOffset>
                </wp:positionV>
                <wp:extent cx="5143500" cy="506095"/>
                <wp:effectExtent l="13335" t="74295" r="72390" b="10160"/>
                <wp:wrapNone/>
                <wp:docPr id="574" name="Прямоугольник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B23BD" w:rsidRDefault="00495114" w:rsidP="00030659">
                            <w:pPr>
                              <w:jc w:val="center"/>
                            </w:pPr>
                            <w:r w:rsidRPr="008B23BD">
                              <w:t>Должностные лица и государственные органы несут ответ</w:t>
                            </w:r>
                            <w:r w:rsidRPr="008B23BD">
                              <w:softHyphen/>
                              <w:t>ственность за свои действия (принцип ответственности)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4" o:spid="_x0000_s1343" style="position:absolute;margin-left:9pt;margin-top:1.45pt;width:405pt;height:39.8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">
                <v:shadow on="t" opacity=".5" offset="6pt,-6pt"/>
                <v:textbox>
                  <w:txbxContent>
                    <w:p w:rsidR="00495114" w:rsidRPr="008B23BD" w:rsidRDefault="00495114" w:rsidP="00030659">
                      <w:pPr>
                        <w:jc w:val="center"/>
                      </w:pPr>
                      <w:r w:rsidRPr="008B23BD">
                        <w:t>Должностные лица и государственные органы несут ответ</w:t>
                      </w:r>
                      <w:r w:rsidRPr="008B23BD">
                        <w:softHyphen/>
                        <w:t>ственность за свои действия (принцип ответственности)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республик и их признаки</w:t>
      </w: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138430</wp:posOffset>
                </wp:positionV>
                <wp:extent cx="1371600" cy="457200"/>
                <wp:effectExtent l="13335" t="73660" r="72390" b="12065"/>
                <wp:wrapNone/>
                <wp:docPr id="573" name="Прямоугольник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 xml:space="preserve">Вопросы 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для сравнения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3" o:spid="_x0000_s1344" style="position:absolute;left:0;text-align:left;margin-left:-45pt;margin-top:10.9pt;width:108pt;height:36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 xml:space="preserve">Вопросы 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для сравнения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138430</wp:posOffset>
                </wp:positionV>
                <wp:extent cx="1600200" cy="457200"/>
                <wp:effectExtent l="13335" t="73660" r="72390" b="12065"/>
                <wp:wrapNone/>
                <wp:docPr id="572" name="Прямоугольник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74381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74381">
                              <w:rPr>
                                <w:b/>
                              </w:rPr>
                              <w:t>Парламентарная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2" o:spid="_x0000_s1345" style="position:absolute;left:0;text-align:left;margin-left:342pt;margin-top:10.9pt;width:126pt;height:36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">
                <v:shadow on="t" opacity=".5" offset="6pt,-6pt"/>
                <v:textbox>
                  <w:txbxContent>
                    <w:p w:rsidR="00495114" w:rsidRPr="00274381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274381">
                        <w:rPr>
                          <w:b/>
                        </w:rPr>
                        <w:t>Парламентарная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138430</wp:posOffset>
                </wp:positionV>
                <wp:extent cx="1485900" cy="457200"/>
                <wp:effectExtent l="13335" t="73660" r="72390" b="12065"/>
                <wp:wrapNone/>
                <wp:docPr id="571" name="Прямоугольник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74381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74381">
                              <w:rPr>
                                <w:b/>
                              </w:rPr>
                              <w:t>Смешанная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1" o:spid="_x0000_s1346" style="position:absolute;left:0;text-align:left;margin-left:207pt;margin-top:10.9pt;width:117pt;height:36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">
                <v:shadow on="t" opacity=".5" offset="6pt,-6pt"/>
                <v:textbox>
                  <w:txbxContent>
                    <w:p w:rsidR="00495114" w:rsidRPr="00274381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274381">
                        <w:rPr>
                          <w:b/>
                        </w:rPr>
                        <w:t>Смешанная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138430</wp:posOffset>
                </wp:positionV>
                <wp:extent cx="1485900" cy="457200"/>
                <wp:effectExtent l="13335" t="73660" r="72390" b="12065"/>
                <wp:wrapNone/>
                <wp:docPr id="570" name="Прямоугольник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74381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74381">
                              <w:rPr>
                                <w:b/>
                              </w:rPr>
                              <w:t>Президентская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0" o:spid="_x0000_s1347" style="position:absolute;left:0;text-align:left;margin-left:1in;margin-top:10.9pt;width:117pt;height:36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">
                <v:shadow on="t" opacity=".5" offset="6pt,-6pt"/>
                <v:textbox>
                  <w:txbxContent>
                    <w:p w:rsidR="00495114" w:rsidRPr="00274381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274381">
                        <w:rPr>
                          <w:b/>
                        </w:rPr>
                        <w:t>Президентская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186690</wp:posOffset>
                </wp:positionV>
                <wp:extent cx="0" cy="228600"/>
                <wp:effectExtent l="60960" t="6985" r="53340" b="21590"/>
                <wp:wrapNone/>
                <wp:docPr id="569" name="Прямая соединительная линия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9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4.7pt" to="414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186690</wp:posOffset>
                </wp:positionV>
                <wp:extent cx="0" cy="228600"/>
                <wp:effectExtent l="60960" t="6985" r="53340" b="21590"/>
                <wp:wrapNone/>
                <wp:docPr id="568" name="Прямая соединительная линия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8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4.7pt" to="270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r0ZAIAAH0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186690</wp:posOffset>
                </wp:positionV>
                <wp:extent cx="0" cy="228600"/>
                <wp:effectExtent l="60960" t="6985" r="53340" b="21590"/>
                <wp:wrapNone/>
                <wp:docPr id="567" name="Прямая соединительная линия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7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4.7pt" to="1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186690</wp:posOffset>
                </wp:positionV>
                <wp:extent cx="0" cy="228600"/>
                <wp:effectExtent l="13335" t="6985" r="5715" b="12065"/>
                <wp:wrapNone/>
                <wp:docPr id="566" name="Прямая соединительная линия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4.7pt" to="9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6350</wp:posOffset>
                </wp:positionV>
                <wp:extent cx="3200400" cy="685800"/>
                <wp:effectExtent l="13335" t="73660" r="72390" b="12065"/>
                <wp:wrapNone/>
                <wp:docPr id="565" name="Прямоугольник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Всенародным голосованием (внепарламентский путь).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5" o:spid="_x0000_s1348" style="position:absolute;margin-left:1in;margin-top:.5pt;width:252pt;height:54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Всенародным голосованием (внепарламентский путь).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6350</wp:posOffset>
                </wp:positionV>
                <wp:extent cx="1600200" cy="685800"/>
                <wp:effectExtent l="13335" t="73660" r="72390" b="12065"/>
                <wp:wrapNone/>
                <wp:docPr id="564" name="Прямоугольник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На заседании парламента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4" o:spid="_x0000_s1349" style="position:absolute;margin-left:342pt;margin-top:.5pt;width:126pt;height:54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На заседании парламента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6350</wp:posOffset>
                </wp:positionV>
                <wp:extent cx="1371600" cy="685800"/>
                <wp:effectExtent l="13335" t="73660" r="72390" b="12065"/>
                <wp:wrapNone/>
                <wp:docPr id="563" name="Прямоугольник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Порядок избрания президента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3" o:spid="_x0000_s1350" style="position:absolute;margin-left:-45pt;margin-top:.5pt;width:108pt;height:5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Порядок избрания президента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78740</wp:posOffset>
                </wp:positionV>
                <wp:extent cx="0" cy="228600"/>
                <wp:effectExtent l="60960" t="6985" r="53340" b="21590"/>
                <wp:wrapNone/>
                <wp:docPr id="562" name="Прямая соединительная линия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2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6.2pt" to="414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78740</wp:posOffset>
                </wp:positionV>
                <wp:extent cx="0" cy="228600"/>
                <wp:effectExtent l="60960" t="6985" r="53340" b="21590"/>
                <wp:wrapNone/>
                <wp:docPr id="561" name="Прямая соединительная линия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1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2pt" to="270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78740</wp:posOffset>
                </wp:positionV>
                <wp:extent cx="0" cy="228600"/>
                <wp:effectExtent l="60960" t="6985" r="53340" b="21590"/>
                <wp:wrapNone/>
                <wp:docPr id="560" name="Прямая соединительная линия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0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2pt" to="13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/lZAIAAH0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0" cy="228600"/>
                <wp:effectExtent l="13335" t="6985" r="5715" b="12065"/>
                <wp:wrapNone/>
                <wp:docPr id="559" name="Прямая соединительная линия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9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2pt" to="9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102870</wp:posOffset>
                </wp:positionV>
                <wp:extent cx="1371600" cy="875665"/>
                <wp:effectExtent l="13335" t="73660" r="72390" b="12700"/>
                <wp:wrapNone/>
                <wp:docPr id="558" name="Прямоугольник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Порядок образования правительства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8" o:spid="_x0000_s1351" style="position:absolute;margin-left:-45pt;margin-top:8.1pt;width:108pt;height:68.9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Порядок образования правительства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102870</wp:posOffset>
                </wp:positionV>
                <wp:extent cx="1715135" cy="875665"/>
                <wp:effectExtent l="12700" t="73660" r="72390" b="12700"/>
                <wp:wrapNone/>
                <wp:docPr id="557" name="Прямоугольник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Формируется президентом из лидеров победившей на выборах в парламент партии.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7" o:spid="_x0000_s1352" style="position:absolute;margin-left:197.95pt;margin-top:8.1pt;width:135.05pt;height:68.9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Формируется президентом из лидеров победившей на выборах в парламент партии.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102870</wp:posOffset>
                </wp:positionV>
                <wp:extent cx="1485900" cy="875665"/>
                <wp:effectExtent l="13335" t="73660" r="72390" b="12700"/>
                <wp:wrapNone/>
                <wp:docPr id="556" name="Прямоугольник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Формируется президентом под контролем парламента.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6" o:spid="_x0000_s1353" style="position:absolute;margin-left:1in;margin-top:8.1pt;width:117pt;height:68.9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Формируется президентом под контролем парламента.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102870</wp:posOffset>
                </wp:positionV>
                <wp:extent cx="1600200" cy="875665"/>
                <wp:effectExtent l="13335" t="73660" r="72390" b="12700"/>
                <wp:wrapNone/>
                <wp:docPr id="555" name="Прямоугольник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Формируется парламентом из лидеров победившей на выборах партии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5" o:spid="_x0000_s1354" style="position:absolute;margin-left:342pt;margin-top:8.1pt;width:126pt;height:68.9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Формируется парламентом из лидеров победившей на выборах партии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109220</wp:posOffset>
                </wp:positionV>
                <wp:extent cx="0" cy="228600"/>
                <wp:effectExtent l="60960" t="6985" r="53340" b="21590"/>
                <wp:wrapNone/>
                <wp:docPr id="554" name="Прямая соединительная линия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4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6pt" to="41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109220</wp:posOffset>
                </wp:positionV>
                <wp:extent cx="0" cy="228600"/>
                <wp:effectExtent l="60960" t="6985" r="53340" b="21590"/>
                <wp:wrapNone/>
                <wp:docPr id="553" name="Прямая соединительная линия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3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6pt" to="270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8yNZAIAAH0EAAAOAAAAZHJzL2Uyb0RvYy54bWysVM2O0zAQviPxDpbvbZJuW7r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109220</wp:posOffset>
                </wp:positionV>
                <wp:extent cx="0" cy="228600"/>
                <wp:effectExtent l="60960" t="6985" r="53340" b="21590"/>
                <wp:wrapNone/>
                <wp:docPr id="552" name="Прямая соединительная линия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2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6pt" to="1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109220</wp:posOffset>
                </wp:positionV>
                <wp:extent cx="0" cy="228600"/>
                <wp:effectExtent l="13335" t="6985" r="5715" b="12065"/>
                <wp:wrapNone/>
                <wp:docPr id="551" name="Прямая соединительная линия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1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8.6pt" to="9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133350</wp:posOffset>
                </wp:positionV>
                <wp:extent cx="1371600" cy="1600200"/>
                <wp:effectExtent l="13335" t="73660" r="72390" b="12065"/>
                <wp:wrapNone/>
                <wp:docPr id="550" name="Прямоугольник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Ответственность правительства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0" o:spid="_x0000_s1355" style="position:absolute;margin-left:-45pt;margin-top:10.5pt;width:108pt;height:126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Ответственность правительства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133350</wp:posOffset>
                </wp:positionV>
                <wp:extent cx="1600200" cy="1600200"/>
                <wp:effectExtent l="13335" t="73660" r="72390" b="12065"/>
                <wp:wrapNone/>
                <wp:docPr id="549" name="Прямоугольник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Перед президентом. Парламент не может выразить вотум недоверия правительству.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9" o:spid="_x0000_s1356" style="position:absolute;margin-left:1in;margin-top:10.5pt;width:126pt;height:126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Перед президентом. Парламент не может выразить вотум недоверия правительству.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133350</wp:posOffset>
                </wp:positionV>
                <wp:extent cx="1600200" cy="1600200"/>
                <wp:effectExtent l="13335" t="73660" r="72390" b="12065"/>
                <wp:wrapNone/>
                <wp:docPr id="548" name="Прямоугольник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Двойная ответственность перед парламентом и президентом. Вотум недоверия парламента правительству невозможен.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8" o:spid="_x0000_s1357" style="position:absolute;margin-left:207pt;margin-top:10.5pt;width:126pt;height:126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Двойная ответственность перед парламентом и президентом. Вотум недоверия парламента правительству невозможен.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133350</wp:posOffset>
                </wp:positionV>
                <wp:extent cx="1600200" cy="1600200"/>
                <wp:effectExtent l="13335" t="73660" r="72390" b="12065"/>
                <wp:wrapNone/>
                <wp:docPr id="547" name="Прямоугольник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Перед парламентом. Парламент может вынести вотум недоверия правительству в целом или одному из членов, что влечёт за собой отставку правительства.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7" o:spid="_x0000_s1358" style="position:absolute;margin-left:342pt;margin-top:10.5pt;width:126pt;height:126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Перед парламентом. Парламент может вынести вотум недоверия правительству в целом или одному из членов, что влечёт за собой отставку правительства.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2672080</wp:posOffset>
                </wp:positionV>
                <wp:extent cx="1600200" cy="685800"/>
                <wp:effectExtent l="13335" t="73660" r="72390" b="12065"/>
                <wp:wrapNone/>
                <wp:docPr id="546" name="Прямоугольник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Отсутствует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6" o:spid="_x0000_s1359" style="position:absolute;margin-left:1in;margin-top:210.4pt;width:126pt;height:54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Отсутствует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2672080</wp:posOffset>
                </wp:positionV>
                <wp:extent cx="1371600" cy="685800"/>
                <wp:effectExtent l="13335" t="73660" r="72390" b="12065"/>
                <wp:wrapNone/>
                <wp:docPr id="545" name="Прямоугольник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Наличие поста премьер-министра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5" o:spid="_x0000_s1360" style="position:absolute;margin-left:-45pt;margin-top:210.4pt;width:108pt;height:54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Наличие поста премьер-министра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1757680</wp:posOffset>
                </wp:positionV>
                <wp:extent cx="1600200" cy="685800"/>
                <wp:effectExtent l="13335" t="73660" r="72390" b="12065"/>
                <wp:wrapNone/>
                <wp:docPr id="544" name="Прямоугольник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Отсутствует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4" o:spid="_x0000_s1361" style="position:absolute;margin-left:1in;margin-top:138.4pt;width:126pt;height:54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Отсутствует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1757680</wp:posOffset>
                </wp:positionV>
                <wp:extent cx="1371600" cy="685800"/>
                <wp:effectExtent l="13335" t="73660" r="72390" b="12065"/>
                <wp:wrapNone/>
                <wp:docPr id="543" name="Прямоугольник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Право роспуска парламента у президента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3" o:spid="_x0000_s1362" style="position:absolute;margin-left:-45pt;margin-top:138.4pt;width:108pt;height:54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Право роспуска парламента у президента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98425</wp:posOffset>
                </wp:positionV>
                <wp:extent cx="0" cy="228600"/>
                <wp:effectExtent l="60960" t="6985" r="53340" b="21590"/>
                <wp:wrapNone/>
                <wp:docPr id="542" name="Прямая соединительная линия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2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7.75pt" to="414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98425</wp:posOffset>
                </wp:positionV>
                <wp:extent cx="0" cy="228600"/>
                <wp:effectExtent l="60960" t="6985" r="53340" b="21590"/>
                <wp:wrapNone/>
                <wp:docPr id="541" name="Прямая соединительная линия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1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75pt" to="279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98425</wp:posOffset>
                </wp:positionV>
                <wp:extent cx="0" cy="228600"/>
                <wp:effectExtent l="60960" t="6985" r="53340" b="21590"/>
                <wp:wrapNone/>
                <wp:docPr id="540" name="Прямая соединительная линия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0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7.75pt" to="13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98425</wp:posOffset>
                </wp:positionV>
                <wp:extent cx="0" cy="228600"/>
                <wp:effectExtent l="13335" t="6985" r="5715" b="12065"/>
                <wp:wrapNone/>
                <wp:docPr id="539" name="Прямая соединительная линия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7.75pt" to="9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122555</wp:posOffset>
                </wp:positionV>
                <wp:extent cx="3314700" cy="685800"/>
                <wp:effectExtent l="13335" t="73660" r="72390" b="12065"/>
                <wp:wrapNone/>
                <wp:docPr id="538" name="Прямоугольник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Имеется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8" o:spid="_x0000_s1363" style="position:absolute;margin-left:207pt;margin-top:9.65pt;width:261pt;height:5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Имеется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-9525</wp:posOffset>
                </wp:positionV>
                <wp:extent cx="0" cy="228600"/>
                <wp:effectExtent l="60960" t="6985" r="53340" b="21590"/>
                <wp:wrapNone/>
                <wp:docPr id="537" name="Прямая соединительная линия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7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-.75pt" to="279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-9525</wp:posOffset>
                </wp:positionV>
                <wp:extent cx="0" cy="228600"/>
                <wp:effectExtent l="60960" t="6985" r="53340" b="21590"/>
                <wp:wrapNone/>
                <wp:docPr id="536" name="Прямая соединительная линия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6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-.75pt" to="414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-9525</wp:posOffset>
                </wp:positionV>
                <wp:extent cx="0" cy="228600"/>
                <wp:effectExtent l="60960" t="6985" r="53340" b="21590"/>
                <wp:wrapNone/>
                <wp:docPr id="535" name="Прямая соединительная линия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5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.75pt" to="1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pdZAIAAH0EAAAOAAAAZHJzL2Uyb0RvYy54bWysVM2O0zAQviPxDpbvbZJuW7r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-9525</wp:posOffset>
                </wp:positionV>
                <wp:extent cx="0" cy="228600"/>
                <wp:effectExtent l="13335" t="6985" r="5715" b="12065"/>
                <wp:wrapNone/>
                <wp:docPr id="534" name="Прямая соединительная линия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4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.75pt" to="9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14605</wp:posOffset>
                </wp:positionV>
                <wp:extent cx="3314700" cy="685800"/>
                <wp:effectExtent l="13335" t="73660" r="72390" b="12065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Имеется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3" o:spid="_x0000_s1364" style="position:absolute;margin-left:207pt;margin-top:1.15pt;width:261pt;height:54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Имеется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86995</wp:posOffset>
                </wp:positionV>
                <wp:extent cx="0" cy="228600"/>
                <wp:effectExtent l="60960" t="6985" r="53340" b="21590"/>
                <wp:wrapNone/>
                <wp:docPr id="532" name="Прямая соединительная линия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2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6.85pt" to="414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86995</wp:posOffset>
                </wp:positionV>
                <wp:extent cx="0" cy="228600"/>
                <wp:effectExtent l="60960" t="6985" r="53340" b="21590"/>
                <wp:wrapNone/>
                <wp:docPr id="531" name="Прямая соединительная линия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1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6.85pt" to="279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86995</wp:posOffset>
                </wp:positionV>
                <wp:extent cx="0" cy="228600"/>
                <wp:effectExtent l="60960" t="6985" r="53340" b="21590"/>
                <wp:wrapNone/>
                <wp:docPr id="530" name="Прямая соединительная 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0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85pt" to="13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iBZAIAAH0EAAAOAAAAZHJzL2Uyb0RvYy54bWysVM2O0zAQviPxDpbvbZJuW7r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86995</wp:posOffset>
                </wp:positionV>
                <wp:extent cx="0" cy="228600"/>
                <wp:effectExtent l="13335" t="6985" r="5715" b="12065"/>
                <wp:wrapNone/>
                <wp:docPr id="529" name="Прямая соединительная линия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9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85pt" to="9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111125</wp:posOffset>
                </wp:positionV>
                <wp:extent cx="1371600" cy="1600200"/>
                <wp:effectExtent l="13335" t="73660" r="72390" b="12065"/>
                <wp:wrapNone/>
                <wp:docPr id="528" name="Прямоугольник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Объем полномочий президента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8" o:spid="_x0000_s1365" style="position:absolute;margin-left:-45pt;margin-top:8.75pt;width:108pt;height:126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Объем полномочий президента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111125</wp:posOffset>
                </wp:positionV>
                <wp:extent cx="1600200" cy="1600200"/>
                <wp:effectExtent l="13335" t="73660" r="72390" b="12065"/>
                <wp:wrapNone/>
                <wp:docPr id="527" name="Прямоугольник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Президент не только глава государства, но и глава исполнительной 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7" o:spid="_x0000_s1366" style="position:absolute;margin-left:1in;margin-top:8.75pt;width:126pt;height:126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Президент не только глава государства, но и глава исполнительной власти.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111125</wp:posOffset>
                </wp:positionV>
                <wp:extent cx="1600200" cy="1600200"/>
                <wp:effectExtent l="13335" t="73660" r="72390" b="12065"/>
                <wp:wrapNone/>
                <wp:docPr id="526" name="Прямоугольник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Президент-глава государства. Полномочия в осуществлении исполнительной власти разделены между президентом и правительством.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6" o:spid="_x0000_s1367" style="position:absolute;margin-left:207pt;margin-top:8.75pt;width:126pt;height:126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Президент-глава государства. Полномочия в осуществлении исполнительной власти разделены между президентом и правительством.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111125</wp:posOffset>
                </wp:positionV>
                <wp:extent cx="1600200" cy="1600200"/>
                <wp:effectExtent l="13335" t="73660" r="72390" b="12065"/>
                <wp:wrapNone/>
                <wp:docPr id="525" name="Прямоугольник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 xml:space="preserve">Президентские полномочия </w:t>
                            </w:r>
                            <w:proofErr w:type="spellStart"/>
                            <w:r>
                              <w:t>номинальны</w:t>
                            </w:r>
                            <w:proofErr w:type="spellEnd"/>
                            <w:r>
                              <w:t>, любые действия он совершает по рекомендации правительству, которое и несёт за них ответственность.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5" o:spid="_x0000_s1368" style="position:absolute;margin-left:342pt;margin-top:8.75pt;width:126pt;height:126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 xml:space="preserve">Президентские полномочия </w:t>
                      </w:r>
                      <w:proofErr w:type="spellStart"/>
                      <w:r>
                        <w:t>номинальны</w:t>
                      </w:r>
                      <w:proofErr w:type="spellEnd"/>
                      <w:r>
                        <w:t>, любые действия он совершает по рекомендации правительству, которое и несёт за них ответственность.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2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1735455</wp:posOffset>
                </wp:positionV>
                <wp:extent cx="1600200" cy="685800"/>
                <wp:effectExtent l="13335" t="73660" r="72390" b="12065"/>
                <wp:wrapNone/>
                <wp:docPr id="524" name="Прямоугольник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США, страны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Латинской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Америки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4" o:spid="_x0000_s1369" style="position:absolute;margin-left:1in;margin-top:136.65pt;width:126pt;height:54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США, страны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Латинской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Америки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1735455</wp:posOffset>
                </wp:positionV>
                <wp:extent cx="1371600" cy="685800"/>
                <wp:effectExtent l="13335" t="73660" r="72390" b="12065"/>
                <wp:wrapNone/>
                <wp:docPr id="523" name="Прямоугольник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Современные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3" o:spid="_x0000_s1370" style="position:absolute;margin-left:-45pt;margin-top:136.65pt;width:108pt;height:54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Современные государства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75565</wp:posOffset>
                </wp:positionV>
                <wp:extent cx="0" cy="228600"/>
                <wp:effectExtent l="60960" t="6985" r="53340" b="21590"/>
                <wp:wrapNone/>
                <wp:docPr id="522" name="Прямая соединительная линия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2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5.95pt" to="41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75565</wp:posOffset>
                </wp:positionV>
                <wp:extent cx="0" cy="228600"/>
                <wp:effectExtent l="60960" t="6985" r="53340" b="21590"/>
                <wp:wrapNone/>
                <wp:docPr id="521" name="Прямая соединительная линия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1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95pt" to="279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75565</wp:posOffset>
                </wp:positionV>
                <wp:extent cx="0" cy="228600"/>
                <wp:effectExtent l="60960" t="6985" r="53340" b="21590"/>
                <wp:wrapNone/>
                <wp:docPr id="520" name="Прямая соединительная линия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0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.95pt" to="1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75565</wp:posOffset>
                </wp:positionV>
                <wp:extent cx="0" cy="228600"/>
                <wp:effectExtent l="13335" t="6985" r="5715" b="12065"/>
                <wp:wrapNone/>
                <wp:docPr id="519" name="Прямая соединительная линия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9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.95pt" to="9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99695</wp:posOffset>
                </wp:positionV>
                <wp:extent cx="1600200" cy="685800"/>
                <wp:effectExtent l="13335" t="73660" r="72390" b="12065"/>
                <wp:wrapNone/>
                <wp:docPr id="518" name="Прямоугольник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Италия, Индия,</w:t>
                            </w:r>
                          </w:p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ФРГ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8" o:spid="_x0000_s1371" style="position:absolute;left:0;text-align:left;margin-left:342pt;margin-top:7.85pt;width:126pt;height:54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Италия, Индия,</w:t>
                      </w:r>
                    </w:p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ФРГ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99695</wp:posOffset>
                </wp:positionV>
                <wp:extent cx="1600200" cy="685800"/>
                <wp:effectExtent l="13335" t="73660" r="72390" b="12065"/>
                <wp:wrapNone/>
                <wp:docPr id="517" name="Прямоугольник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Франция,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Россия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7" o:spid="_x0000_s1372" style="position:absolute;left:0;text-align:left;margin-left:207pt;margin-top:7.85pt;width:126pt;height:54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Франция,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Россия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ГОСУДАРСТВЕННОГО УСТРОЙСТВА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030659" w:rsidRPr="00030659" w:rsidRDefault="00030659" w:rsidP="0003065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формы государственного устройства, ее виды.</w:t>
      </w:r>
    </w:p>
    <w:p w:rsidR="00030659" w:rsidRPr="00030659" w:rsidRDefault="00030659" w:rsidP="0003065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унитарного государства, федерации и конфедерации.</w:t>
      </w:r>
    </w:p>
    <w:p w:rsidR="00030659" w:rsidRPr="00030659" w:rsidRDefault="00030659" w:rsidP="0003065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унитарных государств. Автономия.</w:t>
      </w:r>
    </w:p>
    <w:p w:rsidR="00030659" w:rsidRPr="00030659" w:rsidRDefault="00030659" w:rsidP="0003065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Регионалистское</w:t>
      </w:r>
      <w:proofErr w:type="spellEnd"/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государство.</w:t>
      </w:r>
    </w:p>
    <w:p w:rsidR="00030659" w:rsidRPr="00030659" w:rsidRDefault="00030659" w:rsidP="0003065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федеративных государств.</w:t>
      </w:r>
    </w:p>
    <w:p w:rsidR="00030659" w:rsidRPr="00030659" w:rsidRDefault="00030659" w:rsidP="0003065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Сообщества и содружества государств.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 </w:t>
      </w: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государственного устройства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способ нацио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нального и административно-территориального устройства го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сударства, отражающий характер взаимоотношений между его составными частями, а также между центральными и ме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стными органами власти.</w:t>
      </w: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181610</wp:posOffset>
                </wp:positionV>
                <wp:extent cx="2628900" cy="571500"/>
                <wp:effectExtent l="13335" t="13335" r="72390" b="72390"/>
                <wp:wrapNone/>
                <wp:docPr id="882" name="Прямоугольник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136DC">
                              <w:rPr>
                                <w:b/>
                                <w:sz w:val="26"/>
                                <w:szCs w:val="26"/>
                              </w:rPr>
                              <w:t>Виды форм государственного устройства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2" o:spid="_x0000_s1373" style="position:absolute;margin-left:117pt;margin-top:14.3pt;width:207pt;height:4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">
                <v:shadow on="t" opacity=".5" offset="6pt,6pt"/>
                <v:textbox>
                  <w:txbxContent>
                    <w:p w:rsidR="00495114" w:rsidRPr="002136DC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136DC">
                        <w:rPr>
                          <w:b/>
                          <w:sz w:val="26"/>
                          <w:szCs w:val="26"/>
                        </w:rPr>
                        <w:t>Виды форм государственного устройства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1030605</wp:posOffset>
                </wp:positionV>
                <wp:extent cx="0" cy="342900"/>
                <wp:effectExtent l="60960" t="13970" r="53340" b="14605"/>
                <wp:wrapNone/>
                <wp:docPr id="881" name="Прямая соединительная линия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1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81.15pt" to="40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1030605</wp:posOffset>
                </wp:positionV>
                <wp:extent cx="0" cy="342900"/>
                <wp:effectExtent l="60960" t="13970" r="53340" b="14605"/>
                <wp:wrapNone/>
                <wp:docPr id="880" name="Прямая соединительная линия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0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1.15pt" to="22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1030605</wp:posOffset>
                </wp:positionV>
                <wp:extent cx="0" cy="342900"/>
                <wp:effectExtent l="60960" t="13970" r="53340" b="14605"/>
                <wp:wrapNone/>
                <wp:docPr id="879" name="Прямая соединительная линия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9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81.15pt" to="63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344805</wp:posOffset>
                </wp:positionV>
                <wp:extent cx="914400" cy="342900"/>
                <wp:effectExtent l="13335" t="13970" r="34290" b="52705"/>
                <wp:wrapNone/>
                <wp:docPr id="878" name="Прямая соединительная линия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8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7.15pt" to="36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344805</wp:posOffset>
                </wp:positionV>
                <wp:extent cx="0" cy="342900"/>
                <wp:effectExtent l="60960" t="13970" r="53340" b="14605"/>
                <wp:wrapNone/>
                <wp:docPr id="877" name="Прямая соединительная линия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7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7.15pt" to="22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344805</wp:posOffset>
                </wp:positionV>
                <wp:extent cx="800100" cy="342900"/>
                <wp:effectExtent l="32385" t="13970" r="5715" b="52705"/>
                <wp:wrapNone/>
                <wp:docPr id="876" name="Прямая соединительная линия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6" o:spid="_x0000_s1026" style="position:absolute;flip:x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7.15pt" to="13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1373505</wp:posOffset>
                </wp:positionV>
                <wp:extent cx="1828800" cy="1943100"/>
                <wp:effectExtent l="13335" t="13970" r="72390" b="71755"/>
                <wp:wrapNone/>
                <wp:docPr id="875" name="Прямоугольник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 w:rsidRPr="002136DC">
                              <w:t>Союз суверенных государств, созданный для достижения ка</w:t>
                            </w:r>
                            <w:r w:rsidRPr="002136DC">
                              <w:softHyphen/>
                              <w:t>ких-либо общих целей.</w:t>
                            </w:r>
                          </w:p>
                          <w:p w:rsidR="00495114" w:rsidRPr="002136DC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5" o:spid="_x0000_s1374" style="position:absolute;margin-left:324pt;margin-top:108.15pt;width:2in;height:153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">
                <v:shadow on="t" opacity=".5" offset="6pt,6pt"/>
                <v:textbox>
                  <w:txbxContent>
                    <w:p w:rsidR="00495114" w:rsidRPr="002136DC" w:rsidRDefault="00495114" w:rsidP="00030659">
                      <w:pPr>
                        <w:shd w:val="clear" w:color="auto" w:fill="FFFFFF"/>
                        <w:jc w:val="center"/>
                      </w:pPr>
                      <w:r w:rsidRPr="002136DC">
                        <w:t>Союз суверенных государств, созданный для достижения ка</w:t>
                      </w:r>
                      <w:r w:rsidRPr="002136DC">
                        <w:softHyphen/>
                        <w:t>ких-либо общих целей.</w:t>
                      </w:r>
                    </w:p>
                    <w:p w:rsidR="00495114" w:rsidRPr="002136DC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1373505</wp:posOffset>
                </wp:positionV>
                <wp:extent cx="1943100" cy="1943100"/>
                <wp:effectExtent l="13335" t="13970" r="72390" b="71755"/>
                <wp:wrapNone/>
                <wp:docPr id="874" name="Прямоугольник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</w:t>
                            </w:r>
                            <w:r w:rsidRPr="002136DC">
                              <w:t>ростое, единое государство, не имеющее в своем составе иных государственных образова</w:t>
                            </w:r>
                            <w:r w:rsidRPr="002136DC">
                              <w:softHyphen/>
                              <w:t>ний, обладающих политической самостоятельностью.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4" o:spid="_x0000_s1375" style="position:absolute;margin-left:-18pt;margin-top:108.15pt;width:153pt;height:153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">
                <v:shadow on="t" opacity=".5" offset="6pt,6pt"/>
                <v:textbox>
                  <w:txbxContent>
                    <w:p w:rsidR="00495114" w:rsidRPr="002136DC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П</w:t>
                      </w:r>
                      <w:r w:rsidRPr="002136DC">
                        <w:t>ростое, единое государство, не имеющее в своем составе иных государственных образова</w:t>
                      </w:r>
                      <w:r w:rsidRPr="002136DC">
                        <w:softHyphen/>
                        <w:t>ний, обладающих политической самостоятельностью.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1373505</wp:posOffset>
                </wp:positionV>
                <wp:extent cx="2057400" cy="1943100"/>
                <wp:effectExtent l="13335" t="13970" r="72390" b="71755"/>
                <wp:wrapNone/>
                <wp:docPr id="873" name="Прямоугольник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jc w:val="center"/>
                            </w:pPr>
                            <w:r w:rsidRPr="002136DC">
                              <w:t>Сложное союзное государство, возникшее в результате объединения ряда государств или государствен</w:t>
                            </w:r>
                            <w:r w:rsidRPr="002136DC">
                              <w:softHyphen/>
                              <w:t>ных образований (субъектов федерации), обладающих относи</w:t>
                            </w:r>
                            <w:r w:rsidRPr="002136DC">
                              <w:softHyphen/>
                              <w:t>тельной политической самостоятельностью.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3" o:spid="_x0000_s1376" style="position:absolute;margin-left:2in;margin-top:108.15pt;width:162pt;height:153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">
                <v:shadow on="t" opacity=".5" offset="6pt,6pt"/>
                <v:textbox>
                  <w:txbxContent>
                    <w:p w:rsidR="00495114" w:rsidRPr="002136DC" w:rsidRDefault="00495114" w:rsidP="00030659">
                      <w:pPr>
                        <w:jc w:val="center"/>
                      </w:pPr>
                      <w:r w:rsidRPr="002136DC">
                        <w:t>Сложное союзное государство, возникшее в результате объединения ряда государств или государствен</w:t>
                      </w:r>
                      <w:r w:rsidRPr="002136DC">
                        <w:softHyphen/>
                        <w:t>ных образований (субъектов федерации), обладающих относи</w:t>
                      </w:r>
                      <w:r w:rsidRPr="002136DC">
                        <w:softHyphen/>
                        <w:t>тельной политической самостоятельностью.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687705</wp:posOffset>
                </wp:positionV>
                <wp:extent cx="1828800" cy="342900"/>
                <wp:effectExtent l="13335" t="13970" r="72390" b="71755"/>
                <wp:wrapNone/>
                <wp:docPr id="872" name="Прямоугольник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36DC">
                              <w:rPr>
                                <w:b/>
                              </w:rPr>
                              <w:t>Унитарное государство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2" o:spid="_x0000_s1377" style="position:absolute;margin-left:-18pt;margin-top:54.15pt;width:2in;height:2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">
                <v:shadow on="t" opacity=".5" offset="6pt,6pt"/>
                <v:textbox>
                  <w:txbxContent>
                    <w:p w:rsidR="00495114" w:rsidRPr="002136DC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2136DC">
                        <w:rPr>
                          <w:b/>
                        </w:rPr>
                        <w:t>Унитарное государство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687705</wp:posOffset>
                </wp:positionV>
                <wp:extent cx="1600200" cy="342900"/>
                <wp:effectExtent l="13335" t="13970" r="72390" b="71755"/>
                <wp:wrapNone/>
                <wp:docPr id="871" name="Прямоугольник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1" o:spid="_x0000_s1378" style="position:absolute;margin-left:153pt;margin-top:54.15pt;width:126pt;height:2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">
                <v:shadow on="t" opacity=".5" offset="6pt,6pt"/>
                <v:textbox>
                  <w:txbxContent>
                    <w:p w:rsidR="00495114" w:rsidRPr="002136DC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Федерация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687705</wp:posOffset>
                </wp:positionV>
                <wp:extent cx="1600200" cy="342900"/>
                <wp:effectExtent l="13335" t="13970" r="72390" b="71755"/>
                <wp:wrapNone/>
                <wp:docPr id="870" name="Прямоугольник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Конфедерация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0" o:spid="_x0000_s1379" style="position:absolute;margin-left:324pt;margin-top:54.15pt;width:126pt;height:2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">
                <v:shadow on="t" opacity=".5" offset="6pt,6pt"/>
                <v:textbox>
                  <w:txbxContent>
                    <w:p w:rsidR="00495114" w:rsidRPr="002136DC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Конфедерация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Формы государственного устройства</w:t>
      </w: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138430</wp:posOffset>
                </wp:positionV>
                <wp:extent cx="1485900" cy="571500"/>
                <wp:effectExtent l="13335" t="72390" r="72390" b="13335"/>
                <wp:wrapNone/>
                <wp:docPr id="869" name="Прямоугольник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36DC">
                              <w:rPr>
                                <w:b/>
                              </w:rPr>
                              <w:t>Унитарное государство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9" o:spid="_x0000_s1380" style="position:absolute;left:0;text-align:left;margin-left:81pt;margin-top:10.9pt;width:117pt;height:4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">
                <v:shadow on="t" opacity=".5" offset="6pt,-6pt"/>
                <v:textbox>
                  <w:txbxContent>
                    <w:p w:rsidR="00495114" w:rsidRPr="002136DC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2136DC">
                        <w:rPr>
                          <w:b/>
                        </w:rPr>
                        <w:t>Унитарное государство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138430</wp:posOffset>
                </wp:positionV>
                <wp:extent cx="1485900" cy="571500"/>
                <wp:effectExtent l="13335" t="72390" r="72390" b="13335"/>
                <wp:wrapNone/>
                <wp:docPr id="868" name="Прямоугольник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Вопросы для сравнения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8" o:spid="_x0000_s1381" style="position:absolute;left:0;text-align:left;margin-left:-54pt;margin-top:10.9pt;width:117pt;height:4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Вопросы для сравнения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138430</wp:posOffset>
                </wp:positionV>
                <wp:extent cx="1485900" cy="571500"/>
                <wp:effectExtent l="13335" t="72390" r="72390" b="13335"/>
                <wp:wrapNone/>
                <wp:docPr id="867" name="Прямоугольник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Конфедерация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7" o:spid="_x0000_s1382" style="position:absolute;left:0;text-align:left;margin-left:5in;margin-top:10.9pt;width:117pt;height:4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">
                <v:shadow on="t" opacity=".5" offset="6pt,-6pt"/>
                <v:textbox>
                  <w:txbxContent>
                    <w:p w:rsidR="00495114" w:rsidRPr="002136DC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Конфедерация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138430</wp:posOffset>
                </wp:positionV>
                <wp:extent cx="1485900" cy="571500"/>
                <wp:effectExtent l="13335" t="72390" r="72390" b="13335"/>
                <wp:wrapNone/>
                <wp:docPr id="866" name="Прямоугольник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36DC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6" o:spid="_x0000_s1383" style="position:absolute;left:0;text-align:left;margin-left:225pt;margin-top:10.9pt;width:117pt;height:4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">
                <v:shadow on="t" opacity=".5" offset="6pt,-6pt"/>
                <v:textbox>
                  <w:txbxContent>
                    <w:p w:rsidR="00495114" w:rsidRPr="002136DC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Федерация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96520</wp:posOffset>
                </wp:positionV>
                <wp:extent cx="0" cy="228600"/>
                <wp:effectExtent l="60960" t="5715" r="53340" b="22860"/>
                <wp:wrapNone/>
                <wp:docPr id="865" name="Прямая соединительная линия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5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6pt" to="423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0/ZAIAAH0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96520</wp:posOffset>
                </wp:positionV>
                <wp:extent cx="0" cy="228600"/>
                <wp:effectExtent l="60960" t="5715" r="53340" b="22860"/>
                <wp:wrapNone/>
                <wp:docPr id="864" name="Прямая соединительная линия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4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6pt" to="4in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0GZAIAAH0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96520</wp:posOffset>
                </wp:positionV>
                <wp:extent cx="0" cy="228600"/>
                <wp:effectExtent l="60960" t="5715" r="53340" b="22860"/>
                <wp:wrapNone/>
                <wp:docPr id="863" name="Прямая соединительная линия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3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6pt" to="153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6oZAIAAH0EAAAOAAAAZHJzL2Uyb0RvYy54bWysVM2O0zAQviPxDpbv3STdbul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96520</wp:posOffset>
                </wp:positionV>
                <wp:extent cx="0" cy="228600"/>
                <wp:effectExtent l="13335" t="5715" r="5715" b="13335"/>
                <wp:wrapNone/>
                <wp:docPr id="862" name="Прямая соединительная линия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2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7.6pt" to="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"/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120650</wp:posOffset>
                </wp:positionV>
                <wp:extent cx="1485900" cy="800100"/>
                <wp:effectExtent l="13335" t="72390" r="72390" b="13335"/>
                <wp:wrapNone/>
                <wp:docPr id="861" name="Прямоугольник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Делится на административно-территориальные единицы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1" o:spid="_x0000_s1384" style="position:absolute;margin-left:81pt;margin-top:9.5pt;width:117pt;height:63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Делится на административно-территориальные единицы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120650</wp:posOffset>
                </wp:positionV>
                <wp:extent cx="1485900" cy="571500"/>
                <wp:effectExtent l="13335" t="72390" r="72390" b="13335"/>
                <wp:wrapNone/>
                <wp:docPr id="860" name="Прямоугольник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Территория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0" o:spid="_x0000_s1385" style="position:absolute;margin-left:-54pt;margin-top:9.5pt;width:117pt;height:4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Территория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120650</wp:posOffset>
                </wp:positionV>
                <wp:extent cx="1600200" cy="571500"/>
                <wp:effectExtent l="13335" t="72390" r="72390" b="13335"/>
                <wp:wrapNone/>
                <wp:docPr id="859" name="Прямоугольник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Единая территория отсутствует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9" o:spid="_x0000_s1386" style="position:absolute;margin-left:351pt;margin-top:9.5pt;width:126pt;height:4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Единая территория отсутствует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120650</wp:posOffset>
                </wp:positionV>
                <wp:extent cx="1485900" cy="800100"/>
                <wp:effectExtent l="13335" t="72390" r="72390" b="13335"/>
                <wp:wrapNone/>
                <wp:docPr id="858" name="Прямоугольник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Субъекты федерации имеют собственное административное 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8" o:spid="_x0000_s1387" style="position:absolute;margin-left:225pt;margin-top:9.5pt;width:117pt;height:63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Субъекты федерации имеют собственное административное деление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7917180</wp:posOffset>
                </wp:positionV>
                <wp:extent cx="0" cy="114300"/>
                <wp:effectExtent l="60960" t="5715" r="53340" b="22860"/>
                <wp:wrapNone/>
                <wp:docPr id="857" name="Прямая соединительная линия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7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623.4pt" to="6in,6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6774180</wp:posOffset>
                </wp:positionV>
                <wp:extent cx="0" cy="114300"/>
                <wp:effectExtent l="60960" t="5715" r="53340" b="22860"/>
                <wp:wrapNone/>
                <wp:docPr id="856" name="Прямая соединительная линия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6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533.4pt" to="423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5974080</wp:posOffset>
                </wp:positionV>
                <wp:extent cx="0" cy="114300"/>
                <wp:effectExtent l="60960" t="5715" r="53340" b="22860"/>
                <wp:wrapNone/>
                <wp:docPr id="855" name="Прямая соединительная линия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5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470.4pt" to="423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4716780</wp:posOffset>
                </wp:positionV>
                <wp:extent cx="0" cy="114300"/>
                <wp:effectExtent l="60960" t="5715" r="53340" b="22860"/>
                <wp:wrapNone/>
                <wp:docPr id="854" name="Прямая соединительная линия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4" o:spid="_x0000_s1026" style="position:absolute;flip:x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71.4pt" to="423pt,3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3459480</wp:posOffset>
                </wp:positionV>
                <wp:extent cx="0" cy="114300"/>
                <wp:effectExtent l="60960" t="5715" r="53340" b="22860"/>
                <wp:wrapNone/>
                <wp:docPr id="853" name="Прямая соединительная линия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3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272.4pt" to="423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1973580</wp:posOffset>
                </wp:positionV>
                <wp:extent cx="0" cy="114300"/>
                <wp:effectExtent l="60960" t="5715" r="53340" b="22860"/>
                <wp:wrapNone/>
                <wp:docPr id="852" name="Прямая соединительная линия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2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55.4pt" to="423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487680</wp:posOffset>
                </wp:positionV>
                <wp:extent cx="0" cy="342900"/>
                <wp:effectExtent l="60960" t="5715" r="53340" b="22860"/>
                <wp:wrapNone/>
                <wp:docPr id="851" name="Прямая соединительная линия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1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8.4pt" to="423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7917180</wp:posOffset>
                </wp:positionV>
                <wp:extent cx="0" cy="114300"/>
                <wp:effectExtent l="60960" t="5715" r="53340" b="22860"/>
                <wp:wrapNone/>
                <wp:docPr id="850" name="Прямая соединительная линия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0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623.4pt" to="4in,6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6774180</wp:posOffset>
                </wp:positionV>
                <wp:extent cx="0" cy="114300"/>
                <wp:effectExtent l="60960" t="5715" r="53340" b="22860"/>
                <wp:wrapNone/>
                <wp:docPr id="849" name="Прямая соединительная линия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9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33.4pt" to="4in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5631180</wp:posOffset>
                </wp:positionV>
                <wp:extent cx="0" cy="114300"/>
                <wp:effectExtent l="60960" t="5715" r="53340" b="22860"/>
                <wp:wrapNone/>
                <wp:docPr id="848" name="Прямая соединительная линия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8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443.4pt" to="4in,4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4716780</wp:posOffset>
                </wp:positionV>
                <wp:extent cx="0" cy="114300"/>
                <wp:effectExtent l="60960" t="5715" r="53340" b="22860"/>
                <wp:wrapNone/>
                <wp:docPr id="847" name="Прямая соединительная линия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7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71.4pt" to="4in,3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3459480</wp:posOffset>
                </wp:positionV>
                <wp:extent cx="0" cy="114300"/>
                <wp:effectExtent l="60960" t="5715" r="53340" b="22860"/>
                <wp:wrapNone/>
                <wp:docPr id="846" name="Прямая соединительная линия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6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72.4pt" to="4in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GfZAIAAH0EAAAOAAAAZHJzL2Uyb0RvYy54bWysVM1uEzEQviPxDpbv6e6m25C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1973580</wp:posOffset>
                </wp:positionV>
                <wp:extent cx="0" cy="114300"/>
                <wp:effectExtent l="60960" t="5715" r="53340" b="22860"/>
                <wp:wrapNone/>
                <wp:docPr id="845" name="Прямая соединительная линия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5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55.4pt" to="4in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716280</wp:posOffset>
                </wp:positionV>
                <wp:extent cx="0" cy="114300"/>
                <wp:effectExtent l="60960" t="5715" r="53340" b="22860"/>
                <wp:wrapNone/>
                <wp:docPr id="844" name="Прямая соединительная линия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6.4pt" to="4in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830580</wp:posOffset>
                </wp:positionV>
                <wp:extent cx="1485900" cy="1028700"/>
                <wp:effectExtent l="13335" t="72390" r="72390" b="13335"/>
                <wp:wrapNone/>
                <wp:docPr id="843" name="Прямоугольник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Не обладают какой- либо политической самостоятельностью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3" o:spid="_x0000_s1388" style="position:absolute;margin-left:81pt;margin-top:65.4pt;width:117pt;height:81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Не обладают какой- либо политической самостоятельностью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2087880</wp:posOffset>
                </wp:positionV>
                <wp:extent cx="1485900" cy="685800"/>
                <wp:effectExtent l="13335" t="72390" r="72390" b="13335"/>
                <wp:wrapNone/>
                <wp:docPr id="842" name="Прямоугольник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Имеет единую структуру на всей территории страны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2" o:spid="_x0000_s1389" style="position:absolute;margin-left:81pt;margin-top:164.4pt;width:117pt;height:54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Имеет единую структуру на всей территории страны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7917180</wp:posOffset>
                </wp:positionV>
                <wp:extent cx="1600200" cy="457200"/>
                <wp:effectExtent l="13335" t="72390" r="72390" b="13335"/>
                <wp:wrapNone/>
                <wp:docPr id="841" name="Прямоугольник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Франция, Швеция, Турция, Египет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1" o:spid="_x0000_s1390" style="position:absolute;margin-left:1in;margin-top:623.4pt;width:126pt;height:36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Франция, Швеция, Турция, Египет и др.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7688580</wp:posOffset>
                </wp:positionV>
                <wp:extent cx="0" cy="228600"/>
                <wp:effectExtent l="60960" t="5715" r="53340" b="22860"/>
                <wp:wrapNone/>
                <wp:docPr id="840" name="Прямая соединительная линия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0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05.4pt" to="2in,6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NoZAIAAH0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6774180</wp:posOffset>
                </wp:positionV>
                <wp:extent cx="0" cy="114300"/>
                <wp:effectExtent l="60960" t="5715" r="53340" b="22860"/>
                <wp:wrapNone/>
                <wp:docPr id="839" name="Прямая соединительная линия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9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33.4pt" to="2in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5631180</wp:posOffset>
                </wp:positionV>
                <wp:extent cx="0" cy="114300"/>
                <wp:effectExtent l="60960" t="5715" r="53340" b="22860"/>
                <wp:wrapNone/>
                <wp:docPr id="838" name="Прямая соединительная линия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8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43.4pt" to="2in,4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4716780</wp:posOffset>
                </wp:positionV>
                <wp:extent cx="0" cy="114300"/>
                <wp:effectExtent l="60960" t="5715" r="53340" b="22860"/>
                <wp:wrapNone/>
                <wp:docPr id="837" name="Прямая соединительная линия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7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71.4pt" to="2in,3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2773680</wp:posOffset>
                </wp:positionV>
                <wp:extent cx="0" cy="800100"/>
                <wp:effectExtent l="60960" t="5715" r="53340" b="22860"/>
                <wp:wrapNone/>
                <wp:docPr id="836" name="Прямая соединительная линия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6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18.4pt" to="2in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xYYwIAAH0EAAAOAAAAZHJzL2Uyb0RvYy54bWysVM2O0zAQviPxDpbv3STdbul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1859280</wp:posOffset>
                </wp:positionV>
                <wp:extent cx="0" cy="228600"/>
                <wp:effectExtent l="60960" t="5715" r="53340" b="22860"/>
                <wp:wrapNone/>
                <wp:docPr id="835" name="Прямая соединительная линия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5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46.4pt" to="153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pbZAIAAH0EAAAOAAAAZHJzL2Uyb0RvYy54bWysVM2O0zAQviPxDpbvbZJuW7r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716280</wp:posOffset>
                </wp:positionV>
                <wp:extent cx="0" cy="114300"/>
                <wp:effectExtent l="60960" t="5715" r="53340" b="22860"/>
                <wp:wrapNone/>
                <wp:docPr id="834" name="Прямая соединительная линия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4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6.4pt" to="153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7459980</wp:posOffset>
                </wp:positionV>
                <wp:extent cx="0" cy="342900"/>
                <wp:effectExtent l="13335" t="5715" r="5715" b="13335"/>
                <wp:wrapNone/>
                <wp:docPr id="833" name="Прямая соединительная линия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3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7.4pt" to="9pt,6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6316980</wp:posOffset>
                </wp:positionV>
                <wp:extent cx="0" cy="571500"/>
                <wp:effectExtent l="13335" t="5715" r="5715" b="13335"/>
                <wp:wrapNone/>
                <wp:docPr id="832" name="Прямая соединительная линия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2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97.4pt" to="9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5402580</wp:posOffset>
                </wp:positionV>
                <wp:extent cx="0" cy="342900"/>
                <wp:effectExtent l="13335" t="5715" r="5715" b="13335"/>
                <wp:wrapNone/>
                <wp:docPr id="831" name="Прямая соединительная линия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1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25.4pt" to="9pt,4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4145280</wp:posOffset>
                </wp:positionV>
                <wp:extent cx="0" cy="685800"/>
                <wp:effectExtent l="13335" t="5715" r="5715" b="13335"/>
                <wp:wrapNone/>
                <wp:docPr id="830" name="Прямая соединительная линия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0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26.4pt" to="9pt,3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830580</wp:posOffset>
                </wp:positionV>
                <wp:extent cx="1485900" cy="800100"/>
                <wp:effectExtent l="13335" t="72390" r="72390" b="13335"/>
                <wp:wrapNone/>
                <wp:docPr id="829" name="Прямоугольник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Статус административно-территориальных единиц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9" o:spid="_x0000_s1391" style="position:absolute;margin-left:-54pt;margin-top:65.4pt;width:117pt;height:63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Статус административно-территориальных единиц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2087880</wp:posOffset>
                </wp:positionV>
                <wp:extent cx="1485900" cy="571500"/>
                <wp:effectExtent l="13335" t="72390" r="72390" b="13335"/>
                <wp:wrapNone/>
                <wp:docPr id="828" name="Прямоугольник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Государственный аппарат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8" o:spid="_x0000_s1392" style="position:absolute;margin-left:-54pt;margin-top:164.4pt;width:117pt;height:4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Государственный аппарат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3573780</wp:posOffset>
                </wp:positionV>
                <wp:extent cx="1485900" cy="571500"/>
                <wp:effectExtent l="13335" t="72390" r="72390" b="13335"/>
                <wp:wrapNone/>
                <wp:docPr id="827" name="Прямоугольник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Гражданство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7" o:spid="_x0000_s1393" style="position:absolute;margin-left:-54pt;margin-top:281.4pt;width:117pt;height:4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Гражданство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2659380</wp:posOffset>
                </wp:positionV>
                <wp:extent cx="0" cy="914400"/>
                <wp:effectExtent l="13335" t="5715" r="5715" b="13335"/>
                <wp:wrapNone/>
                <wp:docPr id="826" name="Прямая соединительная линия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6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09.4pt" to="9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1630680</wp:posOffset>
                </wp:positionV>
                <wp:extent cx="0" cy="457200"/>
                <wp:effectExtent l="13335" t="5715" r="5715" b="13335"/>
                <wp:wrapNone/>
                <wp:docPr id="825" name="Прямая соединительная линия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5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28.4pt" to="9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487680</wp:posOffset>
                </wp:positionV>
                <wp:extent cx="0" cy="342900"/>
                <wp:effectExtent l="13335" t="5715" r="5715" b="13335"/>
                <wp:wrapNone/>
                <wp:docPr id="824" name="Прямая соединительная линия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4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8.4pt" to="9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8031480</wp:posOffset>
                </wp:positionV>
                <wp:extent cx="1371600" cy="457200"/>
                <wp:effectExtent l="13335" t="72390" r="72390" b="13335"/>
                <wp:wrapNone/>
                <wp:docPr id="823" name="Прямоугольник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США, ФРГ, Россия, Индия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3" o:spid="_x0000_s1394" style="position:absolute;margin-left:207pt;margin-top:632.4pt;width:108pt;height:36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>США, ФРГ, Россия, Индия и др.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6888480</wp:posOffset>
                </wp:positionV>
                <wp:extent cx="1714500" cy="1028700"/>
                <wp:effectExtent l="13335" t="72390" r="72390" b="13335"/>
                <wp:wrapNone/>
                <wp:docPr id="822" name="Прямоугольник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Налоги конфедерации отсутствуют. Бюджет формируется из добровольных взносов членов конфедерации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2" o:spid="_x0000_s1395" style="position:absolute;margin-left:351pt;margin-top:542.4pt;width:135pt;height:81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Налоги конфедерации отсутствуют. Бюджет формируется из добровольных взносов членов конфедерации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6888480</wp:posOffset>
                </wp:positionV>
                <wp:extent cx="1485900" cy="1028700"/>
                <wp:effectExtent l="13335" t="72390" r="72390" b="13335"/>
                <wp:wrapNone/>
                <wp:docPr id="821" name="Прямоугольник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Двухканальная система налогов: федеральные налоги и налоги субъектов федерации.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1" o:spid="_x0000_s1396" style="position:absolute;margin-left:225pt;margin-top:542.4pt;width:117pt;height:81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Двухканальная система налогов: федеральные налоги и налоги субъектов федерации.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6888480</wp:posOffset>
                </wp:positionV>
                <wp:extent cx="1943100" cy="800100"/>
                <wp:effectExtent l="13335" t="72390" r="72390" b="13335"/>
                <wp:wrapNone/>
                <wp:docPr id="820" name="Прямоугольник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Одноканальная система налогов: налоги поступают в центр, а оттуда распределяются по регионам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0" o:spid="_x0000_s1397" style="position:absolute;margin-left:63pt;margin-top:542.4pt;width:153pt;height:63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Одноканальная система налогов: налоги поступают в центр, а оттуда распределяются по регионам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7802880</wp:posOffset>
                </wp:positionV>
                <wp:extent cx="1485900" cy="571500"/>
                <wp:effectExtent l="13335" t="72390" r="72390" b="13335"/>
                <wp:wrapNone/>
                <wp:docPr id="819" name="Прямоугольник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Современные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9" o:spid="_x0000_s1398" style="position:absolute;margin-left:-63pt;margin-top:614.4pt;width:117pt;height:4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Современные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6088380</wp:posOffset>
                </wp:positionV>
                <wp:extent cx="1600200" cy="685800"/>
                <wp:effectExtent l="13335" t="72390" r="72390" b="13335"/>
                <wp:wrapNone/>
                <wp:docPr id="818" name="Прямоугольник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Единая судебная система отсутствует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8" o:spid="_x0000_s1399" style="position:absolute;margin-left:5in;margin-top:479.4pt;width:126pt;height:54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Единая судебная система отсутствует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6888480</wp:posOffset>
                </wp:positionV>
                <wp:extent cx="1485900" cy="571500"/>
                <wp:effectExtent l="13335" t="72390" r="72390" b="13335"/>
                <wp:wrapNone/>
                <wp:docPr id="817" name="Прямоугольник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Налоговая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7" o:spid="_x0000_s1400" style="position:absolute;margin-left:-63pt;margin-top:542.4pt;width:117pt;height:4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Налоговая система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5745480</wp:posOffset>
                </wp:positionV>
                <wp:extent cx="1600200" cy="1028700"/>
                <wp:effectExtent l="13335" t="72390" r="72390" b="13335"/>
                <wp:wrapNone/>
                <wp:docPr id="816" name="Прямоугольник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Субъекты федерации могут иметь собственные суды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6" o:spid="_x0000_s1401" style="position:absolute;margin-left:225pt;margin-top:452.4pt;width:126pt;height:81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Субъекты федерации могут иметь собственные суды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5745480</wp:posOffset>
                </wp:positionV>
                <wp:extent cx="1943100" cy="1028700"/>
                <wp:effectExtent l="13335" t="72390" r="72390" b="13335"/>
                <wp:wrapNone/>
                <wp:docPr id="815" name="Прямоугольник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proofErr w:type="gramStart"/>
                            <w:r>
                              <w:t>Единая</w:t>
                            </w:r>
                            <w:proofErr w:type="gramEnd"/>
                            <w:r>
                              <w:t>; осуществляет правосудие на всей территории страны, руководствуясь общими правовыми нормами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5" o:spid="_x0000_s1402" style="position:absolute;margin-left:63pt;margin-top:452.4pt;width:153pt;height:81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0AgoAIAAA8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proofErr w:type="gramStart"/>
                      <w:r>
                        <w:t>Единая</w:t>
                      </w:r>
                      <w:proofErr w:type="gramEnd"/>
                      <w:r>
                        <w:t>; осуществляет правосудие на всей территории страны, руководствуясь общими правовыми нормами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4831080</wp:posOffset>
                </wp:positionV>
                <wp:extent cx="1600200" cy="1143000"/>
                <wp:effectExtent l="13335" t="72390" r="72390" b="13335"/>
                <wp:wrapNone/>
                <wp:docPr id="814" name="Прямоугольник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Конфедеративные органы могут принимать нормативные акты лишь по вопросам, которые входят в их компетенцию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4" o:spid="_x0000_s1403" style="position:absolute;margin-left:5in;margin-top:380.4pt;width:126pt;height:90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Конфедеративные органы могут принимать нормативные акты лишь по вопросам, которые входят в их компетенцию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4831080</wp:posOffset>
                </wp:positionV>
                <wp:extent cx="1600200" cy="800100"/>
                <wp:effectExtent l="13335" t="72390" r="72390" b="13335"/>
                <wp:wrapNone/>
                <wp:docPr id="813" name="Прямоугольник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 xml:space="preserve">Существует 2 правовые системы: </w:t>
                            </w:r>
                            <w:proofErr w:type="gramStart"/>
                            <w:r>
                              <w:t>федеральная</w:t>
                            </w:r>
                            <w:proofErr w:type="gramEnd"/>
                            <w:r>
                              <w:t xml:space="preserve"> и субъектов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3" o:spid="_x0000_s1404" style="position:absolute;margin-left:225pt;margin-top:380.4pt;width:126pt;height:63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 xml:space="preserve">Существует 2 правовые системы: </w:t>
                      </w:r>
                      <w:proofErr w:type="gramStart"/>
                      <w:r>
                        <w:t>федеральная</w:t>
                      </w:r>
                      <w:proofErr w:type="gramEnd"/>
                      <w:r>
                        <w:t xml:space="preserve"> и субъектов федерации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4831080</wp:posOffset>
                </wp:positionV>
                <wp:extent cx="1943100" cy="800100"/>
                <wp:effectExtent l="13335" t="72390" r="72390" b="13335"/>
                <wp:wrapNone/>
                <wp:docPr id="812" name="Прямоугольник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Единая система права. Нормы конституции применяются на всей территории страны без изъятий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2" o:spid="_x0000_s1405" style="position:absolute;margin-left:63pt;margin-top:380.4pt;width:153pt;height:63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Единая система права. Нормы конституции применяются на всей территории страны без изъятий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5745480</wp:posOffset>
                </wp:positionV>
                <wp:extent cx="1485900" cy="571500"/>
                <wp:effectExtent l="13335" t="72390" r="72390" b="13335"/>
                <wp:wrapNone/>
                <wp:docPr id="811" name="Прямоугольник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Судебная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1" o:spid="_x0000_s1406" style="position:absolute;margin-left:-63pt;margin-top:452.4pt;width:117pt;height:4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Судебная система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4831080</wp:posOffset>
                </wp:positionV>
                <wp:extent cx="1485900" cy="571500"/>
                <wp:effectExtent l="13335" t="72390" r="72390" b="13335"/>
                <wp:wrapNone/>
                <wp:docPr id="810" name="Прямоугольник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Правовая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0" o:spid="_x0000_s1407" style="position:absolute;margin-left:-63pt;margin-top:380.4pt;width:117pt;height:4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Правовая система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3573780</wp:posOffset>
                </wp:positionV>
                <wp:extent cx="1714500" cy="1143000"/>
                <wp:effectExtent l="13335" t="72390" r="72390" b="13335"/>
                <wp:wrapNone/>
                <wp:docPr id="809" name="Прямоугольник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Отсутствует; каждое государство-член конфедерации имеет своё гражданство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9" o:spid="_x0000_s1408" style="position:absolute;margin-left:351pt;margin-top:281.4pt;width:135pt;height:90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Отсутствует; каждое государство-член конфедерации имеет своё гражданство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3573780</wp:posOffset>
                </wp:positionV>
                <wp:extent cx="1600200" cy="1143000"/>
                <wp:effectExtent l="13335" t="72390" r="72390" b="13335"/>
                <wp:wrapNone/>
                <wp:docPr id="808" name="Прямоугольник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proofErr w:type="gramStart"/>
                            <w:r>
                              <w:t>Двойное</w:t>
                            </w:r>
                            <w:proofErr w:type="gramEnd"/>
                            <w:r>
                              <w:t>; каждый гражданин - гражданин федерации и соответствующего субъекта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8" o:spid="_x0000_s1409" style="position:absolute;margin-left:3in;margin-top:281.4pt;width:126pt;height:90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proofErr w:type="gramStart"/>
                      <w:r>
                        <w:t>Двойное</w:t>
                      </w:r>
                      <w:proofErr w:type="gramEnd"/>
                      <w:r>
                        <w:t>; каждый гражданин - гражданин федерации и соответствующего субъекта федерации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3573780</wp:posOffset>
                </wp:positionV>
                <wp:extent cx="1714500" cy="1143000"/>
                <wp:effectExtent l="13335" t="72390" r="72390" b="13335"/>
                <wp:wrapNone/>
                <wp:docPr id="807" name="Прямоугольник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proofErr w:type="gramStart"/>
                            <w:r>
                              <w:t>Единое</w:t>
                            </w:r>
                            <w:proofErr w:type="gramEnd"/>
                            <w:r>
                              <w:t>; административно-территориальные образования собственного гражданства не имеют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7" o:spid="_x0000_s1410" style="position:absolute;margin-left:1in;margin-top:281.4pt;width:135pt;height:90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proofErr w:type="gramStart"/>
                      <w:r>
                        <w:t>Единое</w:t>
                      </w:r>
                      <w:proofErr w:type="gramEnd"/>
                      <w:r>
                        <w:t>; административно-территориальные образования собственного гражданства не имеют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2087880</wp:posOffset>
                </wp:positionV>
                <wp:extent cx="1714500" cy="1371600"/>
                <wp:effectExtent l="13335" t="72390" r="72390" b="13335"/>
                <wp:wrapNone/>
                <wp:docPr id="806" name="Прямоугольник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Конфедерация образует центральные органы, которые обладают полномочиями, делегированными им государствами-членами конфедерации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6" o:spid="_x0000_s1411" style="position:absolute;margin-left:351pt;margin-top:164.4pt;width:135pt;height:108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Конфедерация образует центральные органы, которые обладают полномочиями, делегированными им государствами-членами конфедерации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2087880</wp:posOffset>
                </wp:positionV>
                <wp:extent cx="1600200" cy="1371600"/>
                <wp:effectExtent l="13335" t="72390" r="72390" b="13335"/>
                <wp:wrapNone/>
                <wp:docPr id="805" name="Прямоугольник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Два уровня государственного аппарата: федеральный и уровень субъекта федерации. Парламент имеет двух палатную структуру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5" o:spid="_x0000_s1412" style="position:absolute;margin-left:3in;margin-top:164.4pt;width:126pt;height:108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Два уровня государственного аппарата: федеральный и уровень субъекта федерации. Парламент имеет двух палатную структуру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830580</wp:posOffset>
                </wp:positionV>
                <wp:extent cx="1485900" cy="1143000"/>
                <wp:effectExtent l="13335" t="72390" r="72390" b="13335"/>
                <wp:wrapNone/>
                <wp:docPr id="804" name="Прямоугольник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Обладают частичным суверенитетом, определённой политической самостоятельностью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4" o:spid="_x0000_s1413" style="position:absolute;margin-left:225pt;margin-top:65.4pt;width:117pt;height:90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Обладают частичным суверенитетом, определённой политической самостоятельностью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830580</wp:posOffset>
                </wp:positionV>
                <wp:extent cx="1600200" cy="1143000"/>
                <wp:effectExtent l="13335" t="72390" r="72390" b="13335"/>
                <wp:wrapNone/>
                <wp:docPr id="803" name="Прямоугольник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Субъекты конфедерации - суверенные государства, обладающие правом свободного выхода из её состава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3" o:spid="_x0000_s1414" style="position:absolute;margin-left:351pt;margin-top:65.4pt;width:126pt;height:90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Субъекты конфедерации - суверенные государства, обладающие правом свободного выхода из её состава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</w:p>
    <w:p w:rsidR="00030659" w:rsidRPr="00030659" w:rsidRDefault="00030659" w:rsidP="00030659">
      <w:pPr>
        <w:tabs>
          <w:tab w:val="left" w:pos="1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199390</wp:posOffset>
                </wp:positionV>
                <wp:extent cx="2118360" cy="581025"/>
                <wp:effectExtent l="9525" t="76200" r="72390" b="9525"/>
                <wp:wrapNone/>
                <wp:docPr id="802" name="Прямоугольник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 xml:space="preserve">В современном мире нет, последней была </w:t>
                            </w:r>
                            <w:proofErr w:type="spellStart"/>
                            <w:r>
                              <w:t>Сенегамбия</w:t>
                            </w:r>
                            <w:proofErr w:type="spellEnd"/>
                            <w:r>
                              <w:t xml:space="preserve"> в 1981-1988 гг.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2" o:spid="_x0000_s1415" style="position:absolute;margin-left:319.2pt;margin-top:15.7pt;width:166.8pt;height:45.7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 xml:space="preserve">В современном мире нет, последней была </w:t>
                      </w:r>
                      <w:proofErr w:type="spellStart"/>
                      <w:r>
                        <w:t>Сенегамбия</w:t>
                      </w:r>
                      <w:proofErr w:type="spellEnd"/>
                      <w:r>
                        <w:t xml:space="preserve"> в 1981-1988 гг.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1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1028700</wp:posOffset>
                </wp:positionV>
                <wp:extent cx="0" cy="228600"/>
                <wp:effectExtent l="60960" t="5715" r="53340" b="22860"/>
                <wp:wrapNone/>
                <wp:docPr id="801" name="Прямая соединительная линия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1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81pt" to="324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1257300</wp:posOffset>
                </wp:positionV>
                <wp:extent cx="2057400" cy="1143000"/>
                <wp:effectExtent l="80010" t="5715" r="5715" b="80010"/>
                <wp:wrapNone/>
                <wp:docPr id="800" name="Прямоугольник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76626" w:rsidRDefault="00495114" w:rsidP="00030659">
                            <w:pPr>
                              <w:jc w:val="center"/>
                            </w:pPr>
                            <w:r>
                              <w:t>Р</w:t>
                            </w:r>
                            <w:r w:rsidRPr="00B76626">
                              <w:t>еальная власть на местах принадлежит назначенным из центра чиновникам, которые контролируют работу местных органов самоуправления.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0" o:spid="_x0000_s1416" style="position:absolute;margin-left:-9pt;margin-top:99pt;width:162pt;height:90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">
                <v:shadow on="t" opacity=".5" offset="-6pt,6pt"/>
                <v:textbox>
                  <w:txbxContent>
                    <w:p w:rsidR="00495114" w:rsidRPr="00B76626" w:rsidRDefault="00495114" w:rsidP="00030659">
                      <w:pPr>
                        <w:jc w:val="center"/>
                      </w:pPr>
                      <w:r>
                        <w:t>Р</w:t>
                      </w:r>
                      <w:r w:rsidRPr="00B76626">
                        <w:t>еальная власть на местах принадлежит назначенным из центра чиновникам, которые контролируют работу местных органов самоуправления.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914400</wp:posOffset>
                </wp:positionV>
                <wp:extent cx="0" cy="342900"/>
                <wp:effectExtent l="60960" t="5715" r="53340" b="22860"/>
                <wp:wrapNone/>
                <wp:docPr id="799" name="Прямая соединительная линия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9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in" to="1in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1257300</wp:posOffset>
                </wp:positionV>
                <wp:extent cx="2057400" cy="1143000"/>
                <wp:effectExtent l="80010" t="5715" r="5715" b="80010"/>
                <wp:wrapNone/>
                <wp:docPr id="798" name="Прямоугольник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76626" w:rsidRDefault="00495114" w:rsidP="00030659">
                            <w:pPr>
                              <w:jc w:val="center"/>
                            </w:pPr>
                            <w:r>
                              <w:t>В</w:t>
                            </w:r>
                            <w:r w:rsidRPr="00B76626">
                              <w:t>о всех звеньях администра</w:t>
                            </w:r>
                            <w:r w:rsidRPr="00B76626">
                              <w:softHyphen/>
                              <w:t>тивно-территориального деления существуют только выборные органы или должностные лица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8" o:spid="_x0000_s1417" style="position:absolute;margin-left:243pt;margin-top:99pt;width:162pt;height:90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">
                <v:shadow on="t" opacity=".5" offset="-6pt,6pt"/>
                <v:textbox>
                  <w:txbxContent>
                    <w:p w:rsidR="00495114" w:rsidRPr="00B76626" w:rsidRDefault="00495114" w:rsidP="00030659">
                      <w:pPr>
                        <w:jc w:val="center"/>
                      </w:pPr>
                      <w:r>
                        <w:t>В</w:t>
                      </w:r>
                      <w:r w:rsidRPr="00B76626">
                        <w:t>о всех звеньях администра</w:t>
                      </w:r>
                      <w:r w:rsidRPr="00B76626">
                        <w:softHyphen/>
                        <w:t>тивно-территориального деления существуют только выборные органы или должностные лица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228600</wp:posOffset>
                </wp:positionV>
                <wp:extent cx="800100" cy="342900"/>
                <wp:effectExtent l="13335" t="5715" r="34290" b="60960"/>
                <wp:wrapNone/>
                <wp:docPr id="797" name="Прямая соединительная линия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7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8pt" to="31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571500</wp:posOffset>
                </wp:positionV>
                <wp:extent cx="1943100" cy="342900"/>
                <wp:effectExtent l="80010" t="5715" r="5715" b="80010"/>
                <wp:wrapNone/>
                <wp:docPr id="796" name="Прямоугольник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76626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</w:t>
                            </w:r>
                            <w:r w:rsidRPr="00B76626">
                              <w:rPr>
                                <w:b/>
                              </w:rPr>
                              <w:t>ентрализованные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6" o:spid="_x0000_s1418" style="position:absolute;margin-left:0;margin-top:45pt;width:153pt;height:27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">
                <v:shadow on="t" opacity=".5" offset="-6pt,6pt"/>
                <v:textbox>
                  <w:txbxContent>
                    <w:p w:rsidR="00495114" w:rsidRPr="00B76626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Ц</w:t>
                      </w:r>
                      <w:r w:rsidRPr="00B76626">
                        <w:rPr>
                          <w:b/>
                        </w:rPr>
                        <w:t>ентрализованные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228600</wp:posOffset>
                </wp:positionV>
                <wp:extent cx="800100" cy="342900"/>
                <wp:effectExtent l="32385" t="5715" r="5715" b="60960"/>
                <wp:wrapNone/>
                <wp:docPr id="795" name="Прямая соединительная линия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5" o:spid="_x0000_s1026" style="position:absolute;flip:x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8pt" to="153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571500</wp:posOffset>
                </wp:positionV>
                <wp:extent cx="1943100" cy="457200"/>
                <wp:effectExtent l="80010" t="5715" r="5715" b="80010"/>
                <wp:wrapNone/>
                <wp:docPr id="794" name="Прямоугольник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</w:t>
                            </w:r>
                            <w:r w:rsidRPr="00B76626">
                              <w:rPr>
                                <w:b/>
                              </w:rPr>
                              <w:t>тноси</w:t>
                            </w:r>
                            <w:r w:rsidRPr="00B76626">
                              <w:rPr>
                                <w:b/>
                              </w:rPr>
                              <w:softHyphen/>
                              <w:t xml:space="preserve">тельно </w:t>
                            </w:r>
                          </w:p>
                          <w:p w:rsidR="00495114" w:rsidRPr="00B76626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76626">
                              <w:rPr>
                                <w:b/>
                              </w:rPr>
                              <w:t>децентрализованные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4" o:spid="_x0000_s1419" style="position:absolute;margin-left:243pt;margin-top:45pt;width:153pt;height:36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</w:t>
                      </w:r>
                      <w:r w:rsidRPr="00B76626">
                        <w:rPr>
                          <w:b/>
                        </w:rPr>
                        <w:t>тноси</w:t>
                      </w:r>
                      <w:r w:rsidRPr="00B76626">
                        <w:rPr>
                          <w:b/>
                        </w:rPr>
                        <w:softHyphen/>
                        <w:t xml:space="preserve">тельно </w:t>
                      </w:r>
                    </w:p>
                    <w:p w:rsidR="00495114" w:rsidRPr="00B76626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B76626">
                        <w:rPr>
                          <w:b/>
                        </w:rPr>
                        <w:t>децентрализованные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-114300</wp:posOffset>
                </wp:positionV>
                <wp:extent cx="2514600" cy="342900"/>
                <wp:effectExtent l="80010" t="5715" r="5715" b="80010"/>
                <wp:wrapNone/>
                <wp:docPr id="793" name="Прямоугольник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76626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76626">
                              <w:rPr>
                                <w:b/>
                                <w:sz w:val="26"/>
                                <w:szCs w:val="26"/>
                              </w:rPr>
                              <w:t>Виды унитарных государств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3" o:spid="_x0000_s1420" style="position:absolute;margin-left:99pt;margin-top:-9pt;width:198pt;height:27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8ynwIAAA0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">
                <v:shadow on="t" opacity=".5" offset="-6pt,6pt"/>
                <v:textbox>
                  <w:txbxContent>
                    <w:p w:rsidR="00495114" w:rsidRPr="00B76626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76626">
                        <w:rPr>
                          <w:b/>
                          <w:sz w:val="26"/>
                          <w:szCs w:val="26"/>
                        </w:rPr>
                        <w:t>Виды унитарных государств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Автономия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внутреннее самоуправление районов государства, отлича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ющихся географическими, национальными, бытовыми особен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ностями (Крым на Украине, Корсика во Франции, Азорские острова в Португалии).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181610</wp:posOffset>
                </wp:positionV>
                <wp:extent cx="3200400" cy="457200"/>
                <wp:effectExtent l="80010" t="8890" r="5715" b="76835"/>
                <wp:wrapNone/>
                <wp:docPr id="792" name="Прямоугольник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Формы территориальной</w:t>
                            </w:r>
                            <w:r w:rsidRPr="00B7662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автономии</w:t>
                            </w:r>
                          </w:p>
                          <w:p w:rsidR="00495114" w:rsidRPr="00B76626" w:rsidRDefault="00495114" w:rsidP="000306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(в зависимости от объёма полномочий)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2" o:spid="_x0000_s1421" style="position:absolute;margin-left:117pt;margin-top:14.3pt;width:252pt;height:36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Формы территориальной</w:t>
                      </w:r>
                      <w:r w:rsidRPr="00B76626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автономии</w:t>
                      </w:r>
                    </w:p>
                    <w:p w:rsidR="00495114" w:rsidRPr="00B76626" w:rsidRDefault="00495114" w:rsidP="000306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(в зависимости от объёма полномочий)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3291840</wp:posOffset>
                </wp:positionV>
                <wp:extent cx="0" cy="228600"/>
                <wp:effectExtent l="60960" t="8890" r="53340" b="19685"/>
                <wp:wrapNone/>
                <wp:docPr id="791" name="Прямая соединительная линия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1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59.2pt" to="243pt,2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3520440</wp:posOffset>
                </wp:positionV>
                <wp:extent cx="2400300" cy="800100"/>
                <wp:effectExtent l="13335" t="75565" r="72390" b="10160"/>
                <wp:wrapNone/>
                <wp:docPr id="790" name="Прямоугольник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Существует в  странах, где национальности проживают не ком</w:t>
                            </w:r>
                            <w:r>
                              <w:softHyphen/>
                              <w:t>пактно, а разрозненно,</w:t>
                            </w:r>
                            <w:r w:rsidRPr="000444A3">
                              <w:t xml:space="preserve"> </w:t>
                            </w:r>
                            <w:r>
                              <w:t>носит экстерриториальный харак</w:t>
                            </w:r>
                            <w:r>
                              <w:softHyphen/>
                              <w:t>тер.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0" o:spid="_x0000_s1422" style="position:absolute;margin-left:153pt;margin-top:277.2pt;width:189pt;height:63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Существует в  странах, где национальности проживают не ком</w:t>
                      </w:r>
                      <w:r>
                        <w:softHyphen/>
                        <w:t>пактно, а разрозненно,</w:t>
                      </w:r>
                      <w:r w:rsidRPr="000444A3">
                        <w:t xml:space="preserve"> </w:t>
                      </w:r>
                      <w:r>
                        <w:t>носит экстерриториальный харак</w:t>
                      </w:r>
                      <w:r>
                        <w:softHyphen/>
                        <w:t>тер.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2948940</wp:posOffset>
                </wp:positionV>
                <wp:extent cx="2171700" cy="342900"/>
                <wp:effectExtent l="13335" t="75565" r="72390" b="10160"/>
                <wp:wrapNone/>
                <wp:docPr id="789" name="Прямоугольник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444A3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</w:t>
                            </w:r>
                            <w:r w:rsidRPr="000444A3">
                              <w:rPr>
                                <w:b/>
                              </w:rPr>
                              <w:t>ационально-культурная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9" o:spid="_x0000_s1423" style="position:absolute;margin-left:162pt;margin-top:232.2pt;width:171pt;height:27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0444A3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</w:t>
                      </w:r>
                      <w:r w:rsidRPr="000444A3">
                        <w:rPr>
                          <w:b/>
                        </w:rPr>
                        <w:t>ационально-культурная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434340</wp:posOffset>
                </wp:positionV>
                <wp:extent cx="0" cy="2514600"/>
                <wp:effectExtent l="60960" t="8890" r="53340" b="19685"/>
                <wp:wrapNone/>
                <wp:docPr id="788" name="Прямая соединительная линия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8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4.2pt" to="243pt,2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1234440</wp:posOffset>
                </wp:positionV>
                <wp:extent cx="0" cy="228600"/>
                <wp:effectExtent l="60960" t="8890" r="53340" b="19685"/>
                <wp:wrapNone/>
                <wp:docPr id="787" name="Прямая соединительная линия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7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7.2pt" to="387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5kZAIAAH0EAAAOAAAAZHJzL2Uyb0RvYy54bWysVM2O0zAQviPxDpbv3SSl2+1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1234440</wp:posOffset>
                </wp:positionV>
                <wp:extent cx="0" cy="228600"/>
                <wp:effectExtent l="60960" t="8890" r="53340" b="19685"/>
                <wp:wrapNone/>
                <wp:docPr id="786" name="Прямая соединительная линия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6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7.2pt" to="63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5dZAIAAH0EAAAOAAAAZHJzL2Uyb0RvYy54bWysVM2O0zAQviPxDpbv3SSl2+1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1463040</wp:posOffset>
                </wp:positionV>
                <wp:extent cx="2743200" cy="1257300"/>
                <wp:effectExtent l="13335" t="75565" r="72390" b="10160"/>
                <wp:wrapNone/>
                <wp:docPr id="785" name="Прямоугольник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Не обладает правом издавать собственные местные законы (она может издавать только постановления и иные нормативные акты), но по сравнению с обычными административно-территориальными единицами наделена некоторыми дополнительными правами.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5" o:spid="_x0000_s1424" style="position:absolute;margin-left:-27pt;margin-top:115.2pt;width:3in;height:99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Не обладает правом издавать собственные местные законы (она может издавать только постановления и иные нормативные акты), но по сравнению с обычными административно-территориальными единицами наделена некоторыми дополнительными правами.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1463040</wp:posOffset>
                </wp:positionV>
                <wp:extent cx="2400300" cy="914400"/>
                <wp:effectExtent l="13335" t="75565" r="72390" b="10160"/>
                <wp:wrapNone/>
                <wp:docPr id="784" name="Прямоугольник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r>
                              <w:t>Органы имеют право издания местных законов по строго определенным вопросам, точно за</w:t>
                            </w:r>
                            <w:r>
                              <w:softHyphen/>
                              <w:t>фиксированным в конституции либо иных законах государ</w:t>
                            </w:r>
                            <w:r>
                              <w:softHyphen/>
                              <w:t>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4" o:spid="_x0000_s1425" style="position:absolute;margin-left:279pt;margin-top:115.2pt;width:189pt;height:1in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r>
                        <w:t>Органы имеют право издания местных законов по строго определенным вопросам, точно за</w:t>
                      </w:r>
                      <w:r>
                        <w:softHyphen/>
                        <w:t>фиксированным в конституции либо иных законах государ</w:t>
                      </w:r>
                      <w:r>
                        <w:softHyphen/>
                        <w:t>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777240</wp:posOffset>
                </wp:positionV>
                <wp:extent cx="1714500" cy="457200"/>
                <wp:effectExtent l="13335" t="75565" r="72390" b="10160"/>
                <wp:wrapNone/>
                <wp:docPr id="783" name="Прямоугольник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политическая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(законодательная)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3" o:spid="_x0000_s1426" style="position:absolute;margin-left:306pt;margin-top:61.2pt;width:135pt;height:36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политическая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(законодательная)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434340</wp:posOffset>
                </wp:positionV>
                <wp:extent cx="1028700" cy="342900"/>
                <wp:effectExtent l="13335" t="8890" r="34290" b="57785"/>
                <wp:wrapNone/>
                <wp:docPr id="782" name="Прямая соединительная линия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2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4.2pt" to="378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434340</wp:posOffset>
                </wp:positionV>
                <wp:extent cx="1371600" cy="342900"/>
                <wp:effectExtent l="32385" t="8890" r="5715" b="57785"/>
                <wp:wrapNone/>
                <wp:docPr id="781" name="Прямая соединительная линия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1" o:spid="_x0000_s1026" style="position:absolute;flip:x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4.2pt" to="180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777240</wp:posOffset>
                </wp:positionV>
                <wp:extent cx="1714500" cy="457200"/>
                <wp:effectExtent l="13335" t="75565" r="72390" b="10160"/>
                <wp:wrapNone/>
                <wp:docPr id="780" name="Прямоугольник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админи</w:t>
                            </w:r>
                            <w:r>
                              <w:rPr>
                                <w:b/>
                                <w:bCs/>
                              </w:rPr>
                              <w:softHyphen/>
                              <w:t>стративная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(местная)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0" o:spid="_x0000_s1427" style="position:absolute;margin-left:0;margin-top:61.2pt;width:135pt;height:36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админи</w:t>
                      </w:r>
                      <w:r>
                        <w:rPr>
                          <w:b/>
                          <w:bCs/>
                        </w:rPr>
                        <w:softHyphen/>
                        <w:t>стративная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(местная)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30659" w:rsidRPr="00030659" w:rsidRDefault="00030659" w:rsidP="00030659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Второй мировой войны возникла новая форма тер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риториально-политического устройства, которая отличается и от сложного унитарного государства с автономией, и от феде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рации.</w:t>
      </w:r>
    </w:p>
    <w:p w:rsidR="00030659" w:rsidRPr="00030659" w:rsidRDefault="00030659" w:rsidP="00030659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439420</wp:posOffset>
                </wp:positionV>
                <wp:extent cx="1143000" cy="457200"/>
                <wp:effectExtent l="13335" t="10160" r="34290" b="56515"/>
                <wp:wrapNone/>
                <wp:docPr id="779" name="Прямая соединительная линия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9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4.6pt" to="387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439420</wp:posOffset>
                </wp:positionV>
                <wp:extent cx="0" cy="457200"/>
                <wp:effectExtent l="60960" t="10160" r="53340" b="18415"/>
                <wp:wrapNone/>
                <wp:docPr id="778" name="Прямая соединительная линия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8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4.6pt" to="22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439420</wp:posOffset>
                </wp:positionV>
                <wp:extent cx="1257300" cy="457200"/>
                <wp:effectExtent l="32385" t="10160" r="5715" b="56515"/>
                <wp:wrapNone/>
                <wp:docPr id="777" name="Прямая соединительная линия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7" o:spid="_x0000_s1026" style="position:absolute;flip:x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4.6pt" to="153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896620</wp:posOffset>
                </wp:positionV>
                <wp:extent cx="1714500" cy="914400"/>
                <wp:effectExtent l="13335" t="76835" r="72390" b="8890"/>
                <wp:wrapNone/>
                <wp:docPr id="776" name="Прямоугольник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В отличие от федерации, нет совместной компетенции с центральными органами.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6" o:spid="_x0000_s1428" style="position:absolute;margin-left:315pt;margin-top:70.6pt;width:135pt;height:1in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В отличие от федерации, нет совместной компетенции с центральными органами.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896620</wp:posOffset>
                </wp:positionV>
                <wp:extent cx="2057400" cy="914400"/>
                <wp:effectExtent l="13335" t="76835" r="72390" b="8890"/>
                <wp:wrapNone/>
                <wp:docPr id="775" name="Прямоугольник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Сфера местного законодательства четко очерчивается в конституции и контролируется специальным представителем центра.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5" o:spid="_x0000_s1429" style="position:absolute;margin-left:135pt;margin-top:70.6pt;width:162pt;height:1in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Сфера местного законодательства четко очерчивается в конституции и контролируется специальным представителем центра.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896620</wp:posOffset>
                </wp:positionV>
                <wp:extent cx="1714500" cy="914400"/>
                <wp:effectExtent l="13335" t="76835" r="72390" b="8890"/>
                <wp:wrapNone/>
                <wp:docPr id="774" name="Прямоугольник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Территория государства состоит из автономных образований, которые имеют право принимать местные зако</w:t>
                            </w:r>
                            <w:r>
                              <w:softHyphen/>
                              <w:t>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4" o:spid="_x0000_s1430" style="position:absolute;margin-left:-18pt;margin-top:70.6pt;width:135pt;height:1in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Территория государства состоит из автономных образований, которые имеют право принимать местные зако</w:t>
                      </w:r>
                      <w:r>
                        <w:softHyphen/>
                        <w:t>ны.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96520</wp:posOffset>
                </wp:positionV>
                <wp:extent cx="2286000" cy="342900"/>
                <wp:effectExtent l="13335" t="76835" r="72390" b="8890"/>
                <wp:wrapNone/>
                <wp:docPr id="773" name="Прямоугольник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444A3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444A3">
                              <w:rPr>
                                <w:b/>
                              </w:rPr>
                              <w:t>Регионалистское</w:t>
                            </w:r>
                            <w:proofErr w:type="spellEnd"/>
                            <w:r w:rsidRPr="000444A3">
                              <w:rPr>
                                <w:b/>
                              </w:rPr>
                              <w:t xml:space="preserve"> госуд</w:t>
                            </w:r>
                            <w:r>
                              <w:rPr>
                                <w:b/>
                              </w:rPr>
                              <w:t>ар</w:t>
                            </w:r>
                            <w:r w:rsidRPr="000444A3">
                              <w:rPr>
                                <w:b/>
                              </w:rPr>
                              <w:t>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3" o:spid="_x0000_s1431" style="position:absolute;margin-left:135pt;margin-top:7.6pt;width:180pt;height:27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">
                <v:shadow on="t" opacity=".5" offset="6pt,-6pt"/>
                <v:textbox>
                  <w:txbxContent>
                    <w:p w:rsidR="00495114" w:rsidRPr="000444A3" w:rsidRDefault="00495114" w:rsidP="00030659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444A3">
                        <w:rPr>
                          <w:b/>
                        </w:rPr>
                        <w:t>Регионалистское</w:t>
                      </w:r>
                      <w:proofErr w:type="spellEnd"/>
                      <w:r w:rsidRPr="000444A3">
                        <w:rPr>
                          <w:b/>
                        </w:rPr>
                        <w:t xml:space="preserve"> госуд</w:t>
                      </w:r>
                      <w:r>
                        <w:rPr>
                          <w:b/>
                        </w:rPr>
                        <w:t>ар</w:t>
                      </w:r>
                      <w:r w:rsidRPr="000444A3">
                        <w:rPr>
                          <w:b/>
                        </w:rPr>
                        <w:t>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109220</wp:posOffset>
                </wp:positionV>
                <wp:extent cx="1943100" cy="571500"/>
                <wp:effectExtent l="13335" t="74930" r="72390" b="10795"/>
                <wp:wrapNone/>
                <wp:docPr id="772" name="Прямоугольник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502A6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502A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Виды </w:t>
                            </w:r>
                            <w:proofErr w:type="gramStart"/>
                            <w:r w:rsidRPr="00D502A6">
                              <w:rPr>
                                <w:b/>
                                <w:sz w:val="26"/>
                                <w:szCs w:val="26"/>
                              </w:rPr>
                              <w:t>федеративных</w:t>
                            </w:r>
                            <w:proofErr w:type="gramEnd"/>
                            <w:r w:rsidRPr="00D502A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95114" w:rsidRPr="00D502A6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502A6">
                              <w:rPr>
                                <w:b/>
                                <w:sz w:val="26"/>
                                <w:szCs w:val="26"/>
                              </w:rPr>
                              <w:t>государств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2" o:spid="_x0000_s1432" style="position:absolute;margin-left:2in;margin-top:8.6pt;width:153pt;height:4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D502A6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502A6">
                        <w:rPr>
                          <w:b/>
                          <w:sz w:val="26"/>
                          <w:szCs w:val="26"/>
                        </w:rPr>
                        <w:t xml:space="preserve">Виды </w:t>
                      </w:r>
                      <w:proofErr w:type="gramStart"/>
                      <w:r w:rsidRPr="00D502A6">
                        <w:rPr>
                          <w:b/>
                          <w:sz w:val="26"/>
                          <w:szCs w:val="26"/>
                        </w:rPr>
                        <w:t>федеративных</w:t>
                      </w:r>
                      <w:proofErr w:type="gramEnd"/>
                      <w:r w:rsidRPr="00D502A6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495114" w:rsidRPr="00D502A6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502A6">
                        <w:rPr>
                          <w:b/>
                          <w:sz w:val="26"/>
                          <w:szCs w:val="26"/>
                        </w:rPr>
                        <w:t>государств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3905250</wp:posOffset>
                </wp:positionV>
                <wp:extent cx="2857500" cy="914400"/>
                <wp:effectExtent l="13335" t="74930" r="72390" b="10795"/>
                <wp:wrapNone/>
                <wp:docPr id="771" name="Прямоугольник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Возникают как результат трансформации унитарных го</w:t>
                            </w:r>
                            <w:r>
                              <w:softHyphen/>
                              <w:t>сударств или договорных федераций, сами создают в своем со</w:t>
                            </w:r>
                            <w:r>
                              <w:softHyphen/>
                              <w:t>ставе собственные субъекты, наделяя их частью суверенитета (Российская Федерация).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1" o:spid="_x0000_s1433" style="position:absolute;margin-left:234pt;margin-top:307.5pt;width:225pt;height:1in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Возникают как результат трансформации унитарных го</w:t>
                      </w:r>
                      <w:r>
                        <w:softHyphen/>
                        <w:t>сударств или договорных федераций, сами создают в своем со</w:t>
                      </w:r>
                      <w:r>
                        <w:softHyphen/>
                        <w:t>ставе собственные субъекты, наделяя их частью суверенитета (Российская Федерация).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3676650</wp:posOffset>
                </wp:positionV>
                <wp:extent cx="0" cy="228600"/>
                <wp:effectExtent l="60960" t="8255" r="53340" b="20320"/>
                <wp:wrapNone/>
                <wp:docPr id="770" name="Прямая соединительная линия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0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89.5pt" to="351pt,3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BVnZAIAAH0EAAAOAAAAZHJzL2Uyb0RvYy54bWysVM2O0zAQviPxDpbv3SSl2+1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3905250</wp:posOffset>
                </wp:positionV>
                <wp:extent cx="2400300" cy="800100"/>
                <wp:effectExtent l="13335" t="74930" r="72390" b="10795"/>
                <wp:wrapNone/>
                <wp:docPr id="769" name="Прямоугольник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Создаются как результат свободного объединения ряда государств и государственных образований, закрепленного в договоре (США, СССР).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9" o:spid="_x0000_s1434" style="position:absolute;margin-left:9pt;margin-top:307.5pt;width:189pt;height:63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Создаются как результат свободного объединения ряда государств и государственных образований, закрепленного в договоре (США, СССР).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3676650</wp:posOffset>
                </wp:positionV>
                <wp:extent cx="0" cy="228600"/>
                <wp:effectExtent l="60960" t="8255" r="53340" b="20320"/>
                <wp:wrapNone/>
                <wp:docPr id="768" name="Прямая соединительная линия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8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89.5pt" to="99pt,3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7eZAIAAH0EAAAOAAAAZHJzL2Uyb0RvYy54bWysVM2O0zAQviPxDpbv3SSl2+1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1619250</wp:posOffset>
                </wp:positionV>
                <wp:extent cx="2286000" cy="800100"/>
                <wp:effectExtent l="13335" t="74930" r="72390" b="10795"/>
                <wp:wrapNone/>
                <wp:docPr id="767" name="Прямоугольник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В основе лежат экономичес</w:t>
                            </w:r>
                            <w:r>
                              <w:softHyphen/>
                              <w:t>кие, географические, транспортные и иные территориальные факторы (ФРГ, США и др.)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7" o:spid="_x0000_s1435" style="position:absolute;margin-left:297pt;margin-top:127.5pt;width:180pt;height:63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В основе лежат экономичес</w:t>
                      </w:r>
                      <w:r>
                        <w:softHyphen/>
                        <w:t>кие, географические, транспортные и иные территориальные факторы (ФРГ, США и др.)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1619250</wp:posOffset>
                </wp:positionV>
                <wp:extent cx="2857500" cy="914400"/>
                <wp:effectExtent l="13335" t="74930" r="72390" b="10795"/>
                <wp:wrapNone/>
                <wp:docPr id="766" name="Прямоугольник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Имеет место в многонациональном государстве, и его создание предопределяют национальные факторы. Субъекты образуются по нацио</w:t>
                            </w:r>
                            <w:r>
                              <w:softHyphen/>
                              <w:t>нально-территориальному признаку.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6" o:spid="_x0000_s1436" style="position:absolute;margin-left:-36pt;margin-top:127.5pt;width:225pt;height:1in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Имеет место в многонациональном государстве, и его создание предопределяют национальные факторы. Субъекты образуются по нацио</w:t>
                      </w:r>
                      <w:r>
                        <w:softHyphen/>
                        <w:t>нально-территориальному признаку.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2876550</wp:posOffset>
                </wp:positionV>
                <wp:extent cx="0" cy="342900"/>
                <wp:effectExtent l="60960" t="8255" r="53340" b="20320"/>
                <wp:wrapNone/>
                <wp:docPr id="765" name="Прямая соединительная линия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5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26.5pt" to="333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2876550</wp:posOffset>
                </wp:positionV>
                <wp:extent cx="0" cy="342900"/>
                <wp:effectExtent l="60960" t="8255" r="53340" b="20320"/>
                <wp:wrapNone/>
                <wp:docPr id="764" name="Прямая соединительная линия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4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26.5pt" to="117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2876550</wp:posOffset>
                </wp:positionV>
                <wp:extent cx="2743200" cy="0"/>
                <wp:effectExtent l="13335" t="8255" r="5715" b="10795"/>
                <wp:wrapNone/>
                <wp:docPr id="763" name="Прямая соединительная линия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3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26.5pt" to="333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476250</wp:posOffset>
                </wp:positionV>
                <wp:extent cx="0" cy="2400300"/>
                <wp:effectExtent l="13335" t="8255" r="5715" b="10795"/>
                <wp:wrapNone/>
                <wp:docPr id="762" name="Прямая соединительная линия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2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7.5pt" to="225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1390650</wp:posOffset>
                </wp:positionV>
                <wp:extent cx="0" cy="228600"/>
                <wp:effectExtent l="60960" t="8255" r="53340" b="20320"/>
                <wp:wrapNone/>
                <wp:docPr id="761" name="Прямая соединительная линия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1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9.5pt" to="387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1390650</wp:posOffset>
                </wp:positionV>
                <wp:extent cx="0" cy="228600"/>
                <wp:effectExtent l="60960" t="8255" r="53340" b="20320"/>
                <wp:wrapNone/>
                <wp:docPr id="760" name="Прямая соединительная линия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0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9.5pt" to="1in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0vPZAIAAH0EAAAOAAAAZHJzL2Uyb0RvYy54bWysVM2O0zAQviPxDpbv3SSl2+1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476250</wp:posOffset>
                </wp:positionV>
                <wp:extent cx="1257300" cy="228600"/>
                <wp:effectExtent l="13335" t="8255" r="24765" b="58420"/>
                <wp:wrapNone/>
                <wp:docPr id="759" name="Прямая соединительная линия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9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7.5pt" to="369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476250</wp:posOffset>
                </wp:positionV>
                <wp:extent cx="914400" cy="228600"/>
                <wp:effectExtent l="32385" t="8255" r="5715" b="58420"/>
                <wp:wrapNone/>
                <wp:docPr id="758" name="Прямая соединительная линия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8" o:spid="_x0000_s1026" style="position:absolute;flip:x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7.5pt" to="162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3219450</wp:posOffset>
                </wp:positionV>
                <wp:extent cx="1600200" cy="457200"/>
                <wp:effectExtent l="13335" t="74930" r="72390" b="10795"/>
                <wp:wrapNone/>
                <wp:docPr id="757" name="Прямоугольник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</w:t>
                            </w:r>
                            <w:r w:rsidRPr="00D502A6">
                              <w:rPr>
                                <w:b/>
                              </w:rPr>
                              <w:t>оговорные</w:t>
                            </w:r>
                          </w:p>
                          <w:p w:rsidR="00495114" w:rsidRPr="00D502A6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7" o:spid="_x0000_s1437" style="position:absolute;margin-left:36pt;margin-top:253.5pt;width:126pt;height:36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</w:t>
                      </w:r>
                      <w:r w:rsidRPr="00D502A6">
                        <w:rPr>
                          <w:b/>
                        </w:rPr>
                        <w:t>оговорные</w:t>
                      </w:r>
                    </w:p>
                    <w:p w:rsidR="00495114" w:rsidRPr="00D502A6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федерации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3219450</wp:posOffset>
                </wp:positionV>
                <wp:extent cx="1600200" cy="457200"/>
                <wp:effectExtent l="13335" t="74930" r="72390" b="10795"/>
                <wp:wrapNone/>
                <wp:docPr id="756" name="Прямоугольник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</w:t>
                            </w:r>
                            <w:r w:rsidRPr="00D502A6">
                              <w:rPr>
                                <w:b/>
                              </w:rPr>
                              <w:t xml:space="preserve">чредительные </w:t>
                            </w:r>
                          </w:p>
                          <w:p w:rsidR="00495114" w:rsidRPr="00D502A6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федерации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95114" w:rsidRPr="00D502A6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6" o:spid="_x0000_s1438" style="position:absolute;margin-left:270pt;margin-top:253.5pt;width:126pt;height:36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</w:t>
                      </w:r>
                      <w:r w:rsidRPr="00D502A6">
                        <w:rPr>
                          <w:b/>
                        </w:rPr>
                        <w:t xml:space="preserve">чредительные </w:t>
                      </w:r>
                    </w:p>
                    <w:p w:rsidR="00495114" w:rsidRPr="00D502A6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федерации</w:t>
                      </w:r>
                    </w:p>
                    <w:p w:rsidR="00495114" w:rsidRDefault="00495114" w:rsidP="00030659">
                      <w:pPr>
                        <w:jc w:val="center"/>
                        <w:rPr>
                          <w:b/>
                        </w:rPr>
                      </w:pPr>
                    </w:p>
                    <w:p w:rsidR="00495114" w:rsidRPr="00D502A6" w:rsidRDefault="00495114" w:rsidP="00030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704850</wp:posOffset>
                </wp:positionV>
                <wp:extent cx="1600200" cy="685800"/>
                <wp:effectExtent l="13335" t="74930" r="72390" b="10795"/>
                <wp:wrapNone/>
                <wp:docPr id="755" name="Прямоугольник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  <w:rPr>
                                <w:b/>
                                <w:iCs/>
                              </w:rPr>
                            </w:pPr>
                            <w:r w:rsidRPr="00D502A6">
                              <w:rPr>
                                <w:b/>
                                <w:iCs/>
                              </w:rPr>
                              <w:t>административно-территориальные</w:t>
                            </w:r>
                            <w:r>
                              <w:rPr>
                                <w:b/>
                                <w:iCs/>
                              </w:rPr>
                              <w:t xml:space="preserve"> </w:t>
                            </w:r>
                          </w:p>
                          <w:p w:rsidR="00495114" w:rsidRPr="00D502A6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iCs/>
                              </w:rPr>
                              <w:t>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5" o:spid="_x0000_s1439" style="position:absolute;margin-left:315pt;margin-top:55.5pt;width:126pt;height:54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  <w:rPr>
                          <w:b/>
                          <w:iCs/>
                        </w:rPr>
                      </w:pPr>
                      <w:r w:rsidRPr="00D502A6">
                        <w:rPr>
                          <w:b/>
                          <w:iCs/>
                        </w:rPr>
                        <w:t>административно-территориальные</w:t>
                      </w:r>
                      <w:r>
                        <w:rPr>
                          <w:b/>
                          <w:iCs/>
                        </w:rPr>
                        <w:t xml:space="preserve"> </w:t>
                      </w:r>
                    </w:p>
                    <w:p w:rsidR="00495114" w:rsidRPr="00D502A6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iCs/>
                        </w:rPr>
                        <w:t>федерации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704850</wp:posOffset>
                </wp:positionV>
                <wp:extent cx="1600200" cy="685800"/>
                <wp:effectExtent l="13335" t="74930" r="72390" b="10795"/>
                <wp:wrapNone/>
                <wp:docPr id="754" name="Прямоугольник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502A6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502A6">
                              <w:rPr>
                                <w:b/>
                                <w:iCs/>
                              </w:rPr>
                              <w:t>национально-государственные</w:t>
                            </w:r>
                            <w:r>
                              <w:rPr>
                                <w:b/>
                                <w:iCs/>
                              </w:rPr>
                              <w:t xml:space="preserve">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4" o:spid="_x0000_s1440" style="position:absolute;margin-left:9pt;margin-top:55.5pt;width:126pt;height:54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">
                <v:shadow on="t" opacity=".5" offset="6pt,-6pt"/>
                <v:textbox>
                  <w:txbxContent>
                    <w:p w:rsidR="00495114" w:rsidRPr="00D502A6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D502A6">
                        <w:rPr>
                          <w:b/>
                          <w:iCs/>
                        </w:rPr>
                        <w:t>национально-государственные</w:t>
                      </w:r>
                      <w:r>
                        <w:rPr>
                          <w:b/>
                          <w:iCs/>
                        </w:rPr>
                        <w:t xml:space="preserve"> федерации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3657600</wp:posOffset>
                </wp:positionV>
                <wp:extent cx="2286000" cy="914400"/>
                <wp:effectExtent l="13335" t="72390" r="72390" b="13335"/>
                <wp:wrapNone/>
                <wp:docPr id="753" name="Прямоугольник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Предполага</w:t>
                            </w:r>
                            <w:r>
                              <w:softHyphen/>
                              <w:t>ет Круг вопросов, в решении которых федерация вмешиваться не вправе.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3" o:spid="_x0000_s1441" style="position:absolute;margin-left:243pt;margin-top:4in;width:180pt;height:1in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Предполага</w:t>
                      </w:r>
                      <w:r>
                        <w:softHyphen/>
                        <w:t>ет Круг вопросов, в решении которых федерация вмешиваться не вправе.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3429000</wp:posOffset>
                </wp:positionV>
                <wp:extent cx="0" cy="228600"/>
                <wp:effectExtent l="60960" t="5715" r="53340" b="22860"/>
                <wp:wrapNone/>
                <wp:docPr id="752" name="Прямая соединительная линия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2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70pt" to="333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3657600</wp:posOffset>
                </wp:positionV>
                <wp:extent cx="2628900" cy="1028700"/>
                <wp:effectExtent l="13335" t="72390" r="72390" b="13335"/>
                <wp:wrapNone/>
                <wp:docPr id="751" name="Прямоугольник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По определенным предметам ведения сначала принимаются федераль</w:t>
                            </w:r>
                            <w:r>
                              <w:softHyphen/>
                              <w:t>ные законы, а затем в соответствии с ними принимаются законы субъектов федерации.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1" o:spid="_x0000_s1442" style="position:absolute;margin-left:-18pt;margin-top:4in;width:207pt;height:81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По определенным предметам ведения сначала принимаются федераль</w:t>
                      </w:r>
                      <w:r>
                        <w:softHyphen/>
                        <w:t>ные законы, а затем в соответствии с ними принимаются законы субъектов федерации.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3429000</wp:posOffset>
                </wp:positionV>
                <wp:extent cx="0" cy="228600"/>
                <wp:effectExtent l="60960" t="5715" r="53340" b="22860"/>
                <wp:wrapNone/>
                <wp:docPr id="750" name="Прямая соединительная линия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0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70pt" to="10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nsZAIAAH0EAAAOAAAAZHJzL2Uyb0RvYy54bWysVM2O0zAQviPxDpbvbZLSdrv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1257300</wp:posOffset>
                </wp:positionV>
                <wp:extent cx="0" cy="228600"/>
                <wp:effectExtent l="60960" t="5715" r="53340" b="22860"/>
                <wp:wrapNone/>
                <wp:docPr id="749" name="Прямая соединительная линия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9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9pt" to="387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685800</wp:posOffset>
                </wp:positionV>
                <wp:extent cx="1943100" cy="571500"/>
                <wp:effectExtent l="13335" t="72390" r="72390" b="13335"/>
                <wp:wrapNone/>
                <wp:docPr id="748" name="Прямоугольник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45C3C" w:rsidRDefault="00495114" w:rsidP="00030659">
                            <w:pPr>
                              <w:jc w:val="center"/>
                            </w:pPr>
                            <w:r w:rsidRPr="00345C3C">
                              <w:rPr>
                                <w:b/>
                                <w:bCs/>
                              </w:rPr>
                              <w:t>Конкурирующая компетенция федерации и субъектов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8" o:spid="_x0000_s1443" style="position:absolute;margin-left:306pt;margin-top:54pt;width:153pt;height:4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">
                <v:shadow on="t" opacity=".5" offset="6pt,-6pt"/>
                <v:textbox>
                  <w:txbxContent>
                    <w:p w:rsidR="00495114" w:rsidRPr="00345C3C" w:rsidRDefault="00495114" w:rsidP="00030659">
                      <w:pPr>
                        <w:jc w:val="center"/>
                      </w:pPr>
                      <w:r w:rsidRPr="00345C3C">
                        <w:rPr>
                          <w:b/>
                          <w:bCs/>
                        </w:rPr>
                        <w:t>Конкурирующая компетенция федерации и субъектов федерации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1143000</wp:posOffset>
                </wp:positionV>
                <wp:extent cx="0" cy="342900"/>
                <wp:effectExtent l="60960" t="5715" r="53340" b="22860"/>
                <wp:wrapNone/>
                <wp:docPr id="747" name="Прямая соединительная линия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7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0pt" to="54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342900</wp:posOffset>
                </wp:positionV>
                <wp:extent cx="1028700" cy="2628900"/>
                <wp:effectExtent l="13335" t="5715" r="53340" b="32385"/>
                <wp:wrapNone/>
                <wp:docPr id="746" name="Прямая соединительная линия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7pt" to="306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2971800</wp:posOffset>
                </wp:positionV>
                <wp:extent cx="2057400" cy="457200"/>
                <wp:effectExtent l="13335" t="72390" r="72390" b="13335"/>
                <wp:wrapNone/>
                <wp:docPr id="745" name="Прямоугольник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45C3C" w:rsidRDefault="00495114" w:rsidP="00030659">
                            <w:pPr>
                              <w:jc w:val="center"/>
                            </w:pPr>
                            <w:r w:rsidRPr="00345C3C">
                              <w:rPr>
                                <w:b/>
                                <w:bCs/>
                              </w:rPr>
                              <w:t>Исключительная компетенция субъектов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5" o:spid="_x0000_s1444" style="position:absolute;margin-left:252pt;margin-top:234pt;width:162pt;height:36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">
                <v:shadow on="t" opacity=".5" offset="6pt,-6pt"/>
                <v:textbox>
                  <w:txbxContent>
                    <w:p w:rsidR="00495114" w:rsidRPr="00345C3C" w:rsidRDefault="00495114" w:rsidP="00030659">
                      <w:pPr>
                        <w:jc w:val="center"/>
                      </w:pPr>
                      <w:r w:rsidRPr="00345C3C">
                        <w:rPr>
                          <w:b/>
                          <w:bCs/>
                        </w:rPr>
                        <w:t>Исключительная компетенция субъектов федерации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2971800</wp:posOffset>
                </wp:positionV>
                <wp:extent cx="1828800" cy="457200"/>
                <wp:effectExtent l="13335" t="72390" r="72390" b="13335"/>
                <wp:wrapNone/>
                <wp:docPr id="744" name="Прямоугольник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45C3C" w:rsidRDefault="00495114" w:rsidP="00030659">
                            <w:pPr>
                              <w:jc w:val="center"/>
                            </w:pPr>
                            <w:r w:rsidRPr="00345C3C">
                              <w:rPr>
                                <w:b/>
                                <w:bCs/>
                              </w:rPr>
                              <w:t>Совместная компетенция федерац</w:t>
                            </w:r>
                            <w:proofErr w:type="gramStart"/>
                            <w:r w:rsidRPr="00345C3C">
                              <w:rPr>
                                <w:b/>
                                <w:bCs/>
                              </w:rPr>
                              <w:t>ии и ее</w:t>
                            </w:r>
                            <w:proofErr w:type="gramEnd"/>
                            <w:r w:rsidRPr="00345C3C">
                              <w:rPr>
                                <w:b/>
                                <w:bCs/>
                              </w:rPr>
                              <w:t xml:space="preserve"> субъектов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4" o:spid="_x0000_s1445" style="position:absolute;margin-left:36pt;margin-top:234pt;width:2in;height:36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345C3C" w:rsidRDefault="00495114" w:rsidP="00030659">
                      <w:pPr>
                        <w:jc w:val="center"/>
                      </w:pPr>
                      <w:r w:rsidRPr="00345C3C">
                        <w:rPr>
                          <w:b/>
                          <w:bCs/>
                        </w:rPr>
                        <w:t>Совместная компетенция федерац</w:t>
                      </w:r>
                      <w:proofErr w:type="gramStart"/>
                      <w:r w:rsidRPr="00345C3C">
                        <w:rPr>
                          <w:b/>
                          <w:bCs/>
                        </w:rPr>
                        <w:t>ии и ее</w:t>
                      </w:r>
                      <w:proofErr w:type="gramEnd"/>
                      <w:r w:rsidRPr="00345C3C">
                        <w:rPr>
                          <w:b/>
                          <w:bCs/>
                        </w:rPr>
                        <w:t xml:space="preserve"> субъектов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342900</wp:posOffset>
                </wp:positionV>
                <wp:extent cx="800100" cy="2628900"/>
                <wp:effectExtent l="60960" t="5715" r="5715" b="32385"/>
                <wp:wrapNone/>
                <wp:docPr id="743" name="Прямая соединительная линия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3" o:spid="_x0000_s1026" style="position:absolute;flip:x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7pt" to="207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-114300</wp:posOffset>
                </wp:positionV>
                <wp:extent cx="2743200" cy="457200"/>
                <wp:effectExtent l="13335" t="72390" r="72390" b="13335"/>
                <wp:wrapNone/>
                <wp:docPr id="742" name="Прямоугольник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502A6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502A6">
                              <w:rPr>
                                <w:b/>
                              </w:rPr>
                              <w:t>Виды законодательной компетенции в федеративном государстве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2" o:spid="_x0000_s1446" style="position:absolute;margin-left:117pt;margin-top:-9pt;width:3in;height:36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">
                <v:shadow on="t" opacity=".5" offset="6pt,-6pt"/>
                <v:textbox>
                  <w:txbxContent>
                    <w:p w:rsidR="00495114" w:rsidRPr="00D502A6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D502A6">
                        <w:rPr>
                          <w:b/>
                        </w:rPr>
                        <w:t>Виды законодательной компетенции в федеративном государстве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342900</wp:posOffset>
                </wp:positionV>
                <wp:extent cx="1143000" cy="342900"/>
                <wp:effectExtent l="13335" t="5715" r="34290" b="60960"/>
                <wp:wrapNone/>
                <wp:docPr id="741" name="Прямая соединительная линия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1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7pt" to="37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342900</wp:posOffset>
                </wp:positionV>
                <wp:extent cx="1143000" cy="342900"/>
                <wp:effectExtent l="32385" t="5715" r="5715" b="60960"/>
                <wp:wrapNone/>
                <wp:docPr id="740" name="Прямая соединительная линия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0" o:spid="_x0000_s1026" style="position:absolute;flip:x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7pt" to="162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1485900</wp:posOffset>
                </wp:positionV>
                <wp:extent cx="2286000" cy="1028700"/>
                <wp:effectExtent l="13335" t="72390" r="72390" b="13335"/>
                <wp:wrapNone/>
                <wp:docPr id="739" name="Прямоугольник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По опре</w:t>
                            </w:r>
                            <w:r>
                              <w:softHyphen/>
                              <w:t>деленным предметам ведения принимаются только федеральные зако</w:t>
                            </w:r>
                            <w:r>
                              <w:softHyphen/>
                              <w:t>ны и основанные на них другие федеральные акты.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9" o:spid="_x0000_s1447" style="position:absolute;margin-left:-36pt;margin-top:117pt;width:180pt;height:81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По опре</w:t>
                      </w:r>
                      <w:r>
                        <w:softHyphen/>
                        <w:t>деленным предметам ведения принимаются только федеральные зако</w:t>
                      </w:r>
                      <w:r>
                        <w:softHyphen/>
                        <w:t>ны и основанные на них другие федеральные акты.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1485900</wp:posOffset>
                </wp:positionV>
                <wp:extent cx="2286000" cy="1028700"/>
                <wp:effectExtent l="13335" t="72390" r="72390" b="13335"/>
                <wp:wrapNone/>
                <wp:docPr id="738" name="Прямоугольник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По определенным предметам ведения субъекты федера</w:t>
                            </w:r>
                            <w:r>
                              <w:softHyphen/>
                              <w:t>ции вправе принимать свои законы, поскольку по этим вопросам не приняты федеральные законы.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8" o:spid="_x0000_s1448" style="position:absolute;margin-left:297pt;margin-top:117pt;width:180pt;height:81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По определенным предметам ведения субъекты федера</w:t>
                      </w:r>
                      <w:r>
                        <w:softHyphen/>
                        <w:t>ции вправе принимать свои законы, поскольку по этим вопросам не приняты федеральные законы.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685800</wp:posOffset>
                </wp:positionV>
                <wp:extent cx="1943100" cy="457200"/>
                <wp:effectExtent l="13335" t="72390" r="72390" b="13335"/>
                <wp:wrapNone/>
                <wp:docPr id="737" name="Прямоугольник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45C3C" w:rsidRDefault="00495114" w:rsidP="00030659">
                            <w:pPr>
                              <w:jc w:val="center"/>
                            </w:pPr>
                            <w:r w:rsidRPr="00345C3C">
                              <w:rPr>
                                <w:b/>
                                <w:bCs/>
                              </w:rPr>
                              <w:t>Исключительная компетенция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7" o:spid="_x0000_s1449" style="position:absolute;margin-left:-18pt;margin-top:54pt;width:153pt;height:36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">
                <v:shadow on="t" opacity=".5" offset="6pt,-6pt"/>
                <v:textbox>
                  <w:txbxContent>
                    <w:p w:rsidR="00495114" w:rsidRPr="00345C3C" w:rsidRDefault="00495114" w:rsidP="00030659">
                      <w:pPr>
                        <w:jc w:val="center"/>
                      </w:pPr>
                      <w:r w:rsidRPr="00345C3C">
                        <w:rPr>
                          <w:b/>
                          <w:bCs/>
                        </w:rPr>
                        <w:t>Исключительная компетенция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Сецессия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односторонний выход субъекта федерации из ее состава.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абсолютном большинстве современ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федераций это право конституционно не закреплено (ис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ключение составляет Эфиопия).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914400</wp:posOffset>
                </wp:positionV>
                <wp:extent cx="0" cy="228600"/>
                <wp:effectExtent l="60960" t="13970" r="53340" b="14605"/>
                <wp:wrapNone/>
                <wp:docPr id="736" name="Прямая соединительная линия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6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in" to="297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914400</wp:posOffset>
                </wp:positionV>
                <wp:extent cx="0" cy="228600"/>
                <wp:effectExtent l="60960" t="13970" r="53340" b="14605"/>
                <wp:wrapNone/>
                <wp:docPr id="735" name="Прямая соединительная линия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5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in" to="81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342900</wp:posOffset>
                </wp:positionV>
                <wp:extent cx="1028700" cy="228600"/>
                <wp:effectExtent l="13335" t="13970" r="24765" b="62230"/>
                <wp:wrapNone/>
                <wp:docPr id="734" name="Прямая соединительная линия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4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7pt" to="29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342900</wp:posOffset>
                </wp:positionV>
                <wp:extent cx="800100" cy="228600"/>
                <wp:effectExtent l="32385" t="13970" r="5715" b="62230"/>
                <wp:wrapNone/>
                <wp:docPr id="733" name="Прямая соединительная линия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3" o:spid="_x0000_s1026" style="position:absolute;flip:x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7pt" to="2in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571500</wp:posOffset>
                </wp:positionV>
                <wp:extent cx="1371600" cy="342900"/>
                <wp:effectExtent l="13335" t="80645" r="72390" b="5080"/>
                <wp:wrapNone/>
                <wp:docPr id="732" name="Прямоугольник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A118A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118A">
                              <w:rPr>
                                <w:b/>
                              </w:rPr>
                              <w:t>Сообщество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2" o:spid="_x0000_s1450" style="position:absolute;margin-left:234pt;margin-top:45pt;width:108pt;height:27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">
                <v:shadow on="t" opacity=".5" offset="6pt,-6pt"/>
                <v:textbox>
                  <w:txbxContent>
                    <w:p w:rsidR="00495114" w:rsidRPr="00CA118A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CA118A">
                        <w:rPr>
                          <w:b/>
                        </w:rPr>
                        <w:t>Сообщество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1143000</wp:posOffset>
                </wp:positionV>
                <wp:extent cx="1600200" cy="342900"/>
                <wp:effectExtent l="13335" t="80645" r="72390" b="5080"/>
                <wp:wrapNone/>
                <wp:docPr id="731" name="Прямоугольник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Европейский союз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1" o:spid="_x0000_s1451" style="position:absolute;margin-left:225pt;margin-top:90pt;width:126pt;height:27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Европейский союз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1143000</wp:posOffset>
                </wp:positionV>
                <wp:extent cx="2286000" cy="685800"/>
                <wp:effectExtent l="13335" t="80645" r="72390" b="5080"/>
                <wp:wrapNone/>
                <wp:docPr id="730" name="Прямоугольник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Содружество независимых государств (12 членов бывших союзных республик)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0" o:spid="_x0000_s1452" style="position:absolute;margin-left:0;margin-top:90pt;width:180pt;height:54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Содружество независимых государств (12 членов бывших союзных республик)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571500</wp:posOffset>
                </wp:positionV>
                <wp:extent cx="1371600" cy="342900"/>
                <wp:effectExtent l="13335" t="80645" r="72390" b="5080"/>
                <wp:wrapNone/>
                <wp:docPr id="729" name="Прямоугольник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A118A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118A">
                              <w:rPr>
                                <w:b/>
                              </w:rPr>
                              <w:t>Содружество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9" o:spid="_x0000_s1453" style="position:absolute;margin-left:36pt;margin-top:45pt;width:108pt;height:27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">
                <v:shadow on="t" opacity=".5" offset="6pt,-6pt"/>
                <v:textbox>
                  <w:txbxContent>
                    <w:p w:rsidR="00495114" w:rsidRPr="00CA118A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CA118A">
                        <w:rPr>
                          <w:b/>
                        </w:rPr>
                        <w:t>Содружество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2057400" cy="342900"/>
                <wp:effectExtent l="13335" t="80645" r="72390" b="5080"/>
                <wp:wrapNone/>
                <wp:docPr id="728" name="Прямоугольник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A118A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118A">
                              <w:rPr>
                                <w:b/>
                              </w:rPr>
                              <w:t>Объединение государств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8" o:spid="_x0000_s1454" style="position:absolute;margin-left:99pt;margin-top:0;width:162pt;height:27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">
                <v:shadow on="t" opacity=".5" offset="6pt,-6pt"/>
                <v:textbox>
                  <w:txbxContent>
                    <w:p w:rsidR="00495114" w:rsidRPr="00CA118A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CA118A">
                        <w:rPr>
                          <w:b/>
                        </w:rPr>
                        <w:t>Объединение государств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</w:p>
    <w:p w:rsidR="00030659" w:rsidRDefault="00030659" w:rsidP="00030659">
      <w:pPr>
        <w:tabs>
          <w:tab w:val="left" w:pos="3915"/>
        </w:tabs>
      </w:pPr>
    </w:p>
    <w:p w:rsidR="00030659" w:rsidRDefault="00030659" w:rsidP="00030659">
      <w:pPr>
        <w:tabs>
          <w:tab w:val="left" w:pos="3915"/>
        </w:tabs>
      </w:pPr>
    </w:p>
    <w:p w:rsidR="00030659" w:rsidRDefault="00030659" w:rsidP="00030659">
      <w:pPr>
        <w:tabs>
          <w:tab w:val="left" w:pos="3915"/>
        </w:tabs>
      </w:pPr>
    </w:p>
    <w:p w:rsidR="00030659" w:rsidRPr="00030659" w:rsidRDefault="00030659" w:rsidP="00030659"/>
    <w:p w:rsidR="00030659" w:rsidRPr="00030659" w:rsidRDefault="00030659" w:rsidP="00030659"/>
    <w:p w:rsidR="00030659" w:rsidRPr="00030659" w:rsidRDefault="00030659" w:rsidP="00030659"/>
    <w:p w:rsidR="00030659" w:rsidRDefault="00030659" w:rsidP="00030659">
      <w:pPr>
        <w:tabs>
          <w:tab w:val="left" w:pos="3000"/>
        </w:tabs>
      </w:pPr>
      <w:r>
        <w:tab/>
      </w:r>
    </w:p>
    <w:p w:rsidR="00030659" w:rsidRDefault="00030659" w:rsidP="00030659">
      <w:pPr>
        <w:tabs>
          <w:tab w:val="left" w:pos="3000"/>
        </w:tabs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7</w:t>
      </w: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ПОЛИТИКО-ПРАВОВОЙ РЕЖИ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030659" w:rsidRPr="00030659" w:rsidRDefault="00030659" w:rsidP="0003065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политико-правовой режим.</w:t>
      </w:r>
    </w:p>
    <w:p w:rsidR="00030659" w:rsidRPr="00030659" w:rsidRDefault="00030659" w:rsidP="0003065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Демократический правовой режим, его признаки.</w:t>
      </w:r>
    </w:p>
    <w:p w:rsidR="00030659" w:rsidRPr="00030659" w:rsidRDefault="00030659" w:rsidP="0003065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Антидемократические режимы: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а) тоталитарный;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б) авторитарный;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в) военный.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 </w:t>
      </w: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Политико-правовой режим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совокупность политико-пра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вовых средств и способов осуществления государственной вла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сти, выражающих ее содержание и характер.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157480</wp:posOffset>
                </wp:positionV>
                <wp:extent cx="2400300" cy="342900"/>
                <wp:effectExtent l="13335" t="72390" r="72390" b="13335"/>
                <wp:wrapNone/>
                <wp:docPr id="972" name="Прямоугольник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E6315" w:rsidRDefault="00495114" w:rsidP="00030659">
                            <w:pPr>
                              <w:jc w:val="center"/>
                            </w:pPr>
                            <w:r w:rsidRPr="000E6315">
                              <w:rPr>
                                <w:b/>
                                <w:bCs/>
                              </w:rPr>
                              <w:t>Политико-правовой режим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2" o:spid="_x0000_s1455" style="position:absolute;margin-left:117pt;margin-top:12.4pt;width:189pt;height:27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">
                <v:shadow on="t" opacity=".5" offset="6pt,-6pt"/>
                <v:textbox>
                  <w:txbxContent>
                    <w:p w:rsidR="00495114" w:rsidRPr="000E6315" w:rsidRDefault="00495114" w:rsidP="00030659">
                      <w:pPr>
                        <w:jc w:val="center"/>
                      </w:pPr>
                      <w:r w:rsidRPr="000E6315">
                        <w:rPr>
                          <w:b/>
                          <w:bCs/>
                        </w:rPr>
                        <w:t>Политико-правовой режим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91440</wp:posOffset>
                </wp:positionV>
                <wp:extent cx="800100" cy="342900"/>
                <wp:effectExtent l="13335" t="5715" r="34290" b="60960"/>
                <wp:wrapNone/>
                <wp:docPr id="971" name="Прямая соединительная линия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1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7.2pt" to="324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91440</wp:posOffset>
                </wp:positionV>
                <wp:extent cx="685800" cy="342900"/>
                <wp:effectExtent l="41910" t="5715" r="5715" b="60960"/>
                <wp:wrapNone/>
                <wp:docPr id="970" name="Прямая соединительная линия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0" o:spid="_x0000_s1026" style="position:absolute;flip:x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7.2pt" to="162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26035</wp:posOffset>
                </wp:positionV>
                <wp:extent cx="1600200" cy="342900"/>
                <wp:effectExtent l="13335" t="5715" r="72390" b="80010"/>
                <wp:wrapNone/>
                <wp:docPr id="969" name="Прямоугольник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E631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демократический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9" o:spid="_x0000_s1456" style="position:absolute;margin-left:45pt;margin-top:2.05pt;width:126pt;height:27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">
                <v:shadow on="t" opacity=".5" offset="6pt,6pt"/>
                <v:textbox>
                  <w:txbxContent>
                    <w:p w:rsidR="00495114" w:rsidRPr="000E631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демократический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26035</wp:posOffset>
                </wp:positionV>
                <wp:extent cx="1714500" cy="342900"/>
                <wp:effectExtent l="13335" t="5715" r="72390" b="80010"/>
                <wp:wrapNone/>
                <wp:docPr id="968" name="Прямоугольник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E631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антидемократи</w:t>
                            </w:r>
                            <w:r>
                              <w:rPr>
                                <w:b/>
                              </w:rPr>
                              <w:softHyphen/>
                              <w:t>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8" o:spid="_x0000_s1457" style="position:absolute;margin-left:261pt;margin-top:2.05pt;width:135pt;height:27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">
                <v:shadow on="t" opacity=".5" offset="6pt,6pt"/>
                <v:textbox>
                  <w:txbxContent>
                    <w:p w:rsidR="00495114" w:rsidRPr="000E631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антидемократи</w:t>
                      </w:r>
                      <w:r>
                        <w:rPr>
                          <w:b/>
                        </w:rPr>
                        <w:softHyphen/>
                        <w:t>ческий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Демократический правовой режим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политико-правовой </w:t>
      </w:r>
      <w:proofErr w:type="gramStart"/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</w:t>
      </w:r>
      <w:proofErr w:type="gramEnd"/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основанный на признании народа источником и субъектом власти.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375285</wp:posOffset>
                </wp:positionV>
                <wp:extent cx="0" cy="1828800"/>
                <wp:effectExtent l="13335" t="8890" r="5715" b="10160"/>
                <wp:wrapNone/>
                <wp:docPr id="967" name="Прямая соединительная линия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7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29.55pt" to="450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375285</wp:posOffset>
                </wp:positionV>
                <wp:extent cx="1257300" cy="0"/>
                <wp:effectExtent l="13335" t="8890" r="5715" b="10160"/>
                <wp:wrapNone/>
                <wp:docPr id="966" name="Прямая соединительная линия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6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9.55pt" to="450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1061085</wp:posOffset>
                </wp:positionV>
                <wp:extent cx="228600" cy="0"/>
                <wp:effectExtent l="22860" t="56515" r="5715" b="57785"/>
                <wp:wrapNone/>
                <wp:docPr id="965" name="Прямая соединительная линия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5" o:spid="_x0000_s1026" style="position:absolute;flip:x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83.55pt" to="450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2204085</wp:posOffset>
                </wp:positionV>
                <wp:extent cx="228600" cy="0"/>
                <wp:effectExtent l="22860" t="56515" r="5715" b="57785"/>
                <wp:wrapNone/>
                <wp:docPr id="964" name="Прямая соединительная линия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4" o:spid="_x0000_s1026" style="position:absolute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73.55pt" to="450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1746885</wp:posOffset>
                </wp:positionV>
                <wp:extent cx="2171700" cy="914400"/>
                <wp:effectExtent l="80010" t="8890" r="5715" b="76835"/>
                <wp:wrapNone/>
                <wp:docPr id="963" name="Прямоугольник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легальное существование и функционирование политичес</w:t>
                            </w:r>
                            <w:r>
                              <w:softHyphen/>
                              <w:t>ких партий и движений, оппозиционных правительству (по</w:t>
                            </w:r>
                            <w:r>
                              <w:softHyphen/>
                              <w:t>литический плюрализм)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3" o:spid="_x0000_s1458" style="position:absolute;margin-left:261pt;margin-top:137.55pt;width:171pt;height:1in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легальное существование и функционирование политичес</w:t>
                      </w:r>
                      <w:r>
                        <w:softHyphen/>
                        <w:t>ких партий и движений, оппозиционных правительству (по</w:t>
                      </w:r>
                      <w:r>
                        <w:softHyphen/>
                        <w:t>литический плюрализм)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718185</wp:posOffset>
                </wp:positionV>
                <wp:extent cx="2171700" cy="800100"/>
                <wp:effectExtent l="80010" t="8890" r="5715" b="76835"/>
                <wp:wrapNone/>
                <wp:docPr id="962" name="Прямоугольник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признание прав и свобод граждан, прежде всего, полити</w:t>
                            </w:r>
                            <w:r>
                              <w:softHyphen/>
                              <w:t>ческих, в равной мере за всеми гражданами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2" o:spid="_x0000_s1459" style="position:absolute;margin-left:261pt;margin-top:56.55pt;width:171pt;height:63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признание прав и свобод граждан, прежде всего, полити</w:t>
                      </w:r>
                      <w:r>
                        <w:softHyphen/>
                        <w:t>ческих, в равной мере за всеми гражданами государства.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946785</wp:posOffset>
                </wp:positionV>
                <wp:extent cx="342900" cy="0"/>
                <wp:effectExtent l="13335" t="56515" r="15240" b="57785"/>
                <wp:wrapNone/>
                <wp:docPr id="961" name="Прямая соединительная линия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1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74.55pt" to="9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1632585</wp:posOffset>
                </wp:positionV>
                <wp:extent cx="342900" cy="0"/>
                <wp:effectExtent l="13335" t="56515" r="15240" b="57785"/>
                <wp:wrapNone/>
                <wp:docPr id="960" name="Прямая соединительная линия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0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28.55pt" to="9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2546985</wp:posOffset>
                </wp:positionV>
                <wp:extent cx="342900" cy="0"/>
                <wp:effectExtent l="13335" t="56515" r="15240" b="57785"/>
                <wp:wrapNone/>
                <wp:docPr id="959" name="Прямая соединительная линия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9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00.55pt" to="9pt,2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375285</wp:posOffset>
                </wp:positionV>
                <wp:extent cx="0" cy="2171700"/>
                <wp:effectExtent l="13335" t="8890" r="5715" b="10160"/>
                <wp:wrapNone/>
                <wp:docPr id="958" name="Прямая соединительная линия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8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9.55pt" to="-18pt,2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375285</wp:posOffset>
                </wp:positionV>
                <wp:extent cx="1600200" cy="0"/>
                <wp:effectExtent l="13335" t="8890" r="5715" b="10160"/>
                <wp:wrapNone/>
                <wp:docPr id="957" name="Прямая соединительная линия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7" o:spid="_x0000_s1026" style="position:absolute;flip:x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9.55pt" to="108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146685</wp:posOffset>
                </wp:positionV>
                <wp:extent cx="3086100" cy="342900"/>
                <wp:effectExtent l="80010" t="8890" r="5715" b="76835"/>
                <wp:wrapNone/>
                <wp:docPr id="956" name="Прямоугольник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E631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E6315">
                              <w:rPr>
                                <w:b/>
                              </w:rPr>
                              <w:t>Признаки демократического режима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6" o:spid="_x0000_s1460" style="position:absolute;margin-left:108pt;margin-top:11.55pt;width:243pt;height:27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">
                <v:shadow on="t" opacity=".5" offset="-6pt,6pt"/>
                <v:textbox>
                  <w:txbxContent>
                    <w:p w:rsidR="00495114" w:rsidRPr="000E631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0E6315">
                        <w:rPr>
                          <w:b/>
                        </w:rPr>
                        <w:t>Признаки демократического режима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2432685</wp:posOffset>
                </wp:positionV>
                <wp:extent cx="2286000" cy="457200"/>
                <wp:effectExtent l="80010" t="8890" r="5715" b="76835"/>
                <wp:wrapNone/>
                <wp:docPr id="955" name="Прямоугольник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правовой характер деятельности государственных органов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5" o:spid="_x0000_s1461" style="position:absolute;margin-left:9pt;margin-top:191.55pt;width:180pt;height:36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правовой характер деятельности государственных органов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1403985</wp:posOffset>
                </wp:positionV>
                <wp:extent cx="2286000" cy="800100"/>
                <wp:effectExtent l="80010" t="8890" r="5715" b="76835"/>
                <wp:wrapNone/>
                <wp:docPr id="954" name="Прямоугольник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обязательное участие в осуществлении государственной вла</w:t>
                            </w:r>
                            <w:r>
                              <w:softHyphen/>
                              <w:t xml:space="preserve">сти выборных представительных </w:t>
                            </w:r>
                          </w:p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органов.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4" o:spid="_x0000_s1462" style="position:absolute;margin-left:9pt;margin-top:110.55pt;width:180pt;height:63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обязательное участие в осуществлении государственной вла</w:t>
                      </w:r>
                      <w:r>
                        <w:softHyphen/>
                        <w:t xml:space="preserve">сти выборных представительных </w:t>
                      </w:r>
                    </w:p>
                    <w:p w:rsidR="00495114" w:rsidRDefault="00495114" w:rsidP="00030659">
                      <w:pPr>
                        <w:jc w:val="center"/>
                      </w:pPr>
                      <w:r>
                        <w:t>органов.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718185</wp:posOffset>
                </wp:positionV>
                <wp:extent cx="2286000" cy="571500"/>
                <wp:effectExtent l="80010" t="8890" r="5715" b="76835"/>
                <wp:wrapNone/>
                <wp:docPr id="953" name="Прямоугольник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E6315" w:rsidRDefault="00495114" w:rsidP="00030659">
                            <w:pPr>
                              <w:jc w:val="center"/>
                            </w:pPr>
                            <w:r w:rsidRPr="000E6315">
                              <w:t>признание народа единственным источником власти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3" o:spid="_x0000_s1463" style="position:absolute;margin-left:9pt;margin-top:56.55pt;width:180pt;height:4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">
                <v:shadow on="t" opacity=".5" offset="-6pt,6pt"/>
                <v:textbox>
                  <w:txbxContent>
                    <w:p w:rsidR="00495114" w:rsidRPr="000E6315" w:rsidRDefault="00495114" w:rsidP="00030659">
                      <w:pPr>
                        <w:jc w:val="center"/>
                      </w:pPr>
                      <w:r w:rsidRPr="000E6315">
                        <w:t>признание народа единственным источником власти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 Антидемократический режим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политико-правовой режим, основанный на попрании прав и свобод человека и установлении диктатуры одного человека или группы лиц.</w:t>
      </w: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6350</wp:posOffset>
                </wp:positionV>
                <wp:extent cx="2514600" cy="342900"/>
                <wp:effectExtent l="13335" t="80645" r="72390" b="5080"/>
                <wp:wrapNone/>
                <wp:docPr id="952" name="Прямоугольник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315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3150">
                              <w:rPr>
                                <w:b/>
                              </w:rPr>
                              <w:t>Антидемократические режимы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2" o:spid="_x0000_s1464" style="position:absolute;margin-left:126pt;margin-top:.5pt;width:198pt;height:27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">
                <v:shadow on="t" opacity=".5" offset="6pt,-6pt"/>
                <v:textbox>
                  <w:txbxContent>
                    <w:p w:rsidR="00495114" w:rsidRPr="008D315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8D3150">
                        <w:rPr>
                          <w:b/>
                        </w:rPr>
                        <w:t>Антидемократические режимы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144780</wp:posOffset>
                </wp:positionV>
                <wp:extent cx="1028700" cy="342900"/>
                <wp:effectExtent l="13335" t="13970" r="34290" b="62230"/>
                <wp:wrapNone/>
                <wp:docPr id="951" name="Прямая соединительная линия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1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4pt" to="387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144780</wp:posOffset>
                </wp:positionV>
                <wp:extent cx="0" cy="342900"/>
                <wp:effectExtent l="60960" t="13970" r="53340" b="14605"/>
                <wp:wrapNone/>
                <wp:docPr id="950" name="Прямая соединительная линия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0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.4pt" to="234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u8YgIAAH0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144780</wp:posOffset>
                </wp:positionV>
                <wp:extent cx="1143000" cy="342900"/>
                <wp:effectExtent l="32385" t="13970" r="5715" b="62230"/>
                <wp:wrapNone/>
                <wp:docPr id="949" name="Прямая соединительная линия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9" o:spid="_x0000_s1026" style="position:absolute;flip:x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1.4pt" to="153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78740</wp:posOffset>
                </wp:positionV>
                <wp:extent cx="1714500" cy="342900"/>
                <wp:effectExtent l="80010" t="80645" r="5715" b="5080"/>
                <wp:wrapNone/>
                <wp:docPr id="948" name="Прямоугольник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315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3150">
                              <w:rPr>
                                <w:b/>
                              </w:rPr>
                              <w:t>военные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8" o:spid="_x0000_s1465" style="position:absolute;margin-left:315pt;margin-top:6.2pt;width:135pt;height:27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">
                <v:shadow on="t" opacity=".5" offset="-6pt,-6pt"/>
                <v:textbox>
                  <w:txbxContent>
                    <w:p w:rsidR="00495114" w:rsidRPr="008D315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8D3150">
                        <w:rPr>
                          <w:b/>
                        </w:rPr>
                        <w:t>военные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78740</wp:posOffset>
                </wp:positionV>
                <wp:extent cx="1714500" cy="342900"/>
                <wp:effectExtent l="80010" t="80645" r="5715" b="5080"/>
                <wp:wrapNone/>
                <wp:docPr id="947" name="Прямоугольник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315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3150">
                              <w:rPr>
                                <w:b/>
                              </w:rPr>
                              <w:t>авторитарные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7" o:spid="_x0000_s1466" style="position:absolute;margin-left:153pt;margin-top:6.2pt;width:135pt;height:27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">
                <v:shadow on="t" opacity=".5" offset="-6pt,-6pt"/>
                <v:textbox>
                  <w:txbxContent>
                    <w:p w:rsidR="00495114" w:rsidRPr="008D315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8D3150">
                        <w:rPr>
                          <w:b/>
                        </w:rPr>
                        <w:t>авторитарные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1714500" cy="342900"/>
                <wp:effectExtent l="80010" t="80645" r="5715" b="5080"/>
                <wp:wrapNone/>
                <wp:docPr id="946" name="Прямоугольник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315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3150">
                              <w:rPr>
                                <w:b/>
                              </w:rPr>
                              <w:t>тоталитарные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6" o:spid="_x0000_s1467" style="position:absolute;margin-left:0;margin-top:6.2pt;width:135pt;height:27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">
                <v:shadow on="t" opacity=".5" offset="-6pt,-6pt"/>
                <v:textbox>
                  <w:txbxContent>
                    <w:p w:rsidR="00495114" w:rsidRPr="008D315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8D3150">
                        <w:rPr>
                          <w:b/>
                        </w:rPr>
                        <w:t>тоталитарные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2045970</wp:posOffset>
                </wp:positionV>
                <wp:extent cx="1371600" cy="342900"/>
                <wp:effectExtent l="80010" t="80645" r="5715" b="5080"/>
                <wp:wrapNone/>
                <wp:docPr id="945" name="Прямоугольник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3150" w:rsidRDefault="00495114" w:rsidP="00030659">
                            <w:pPr>
                              <w:rPr>
                                <w:b/>
                              </w:rPr>
                            </w:pPr>
                            <w:r w:rsidRPr="008D3150">
                              <w:rPr>
                                <w:b/>
                              </w:rPr>
                              <w:t>консервативные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5" o:spid="_x0000_s1468" style="position:absolute;margin-left:297pt;margin-top:161.1pt;width:108pt;height:27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">
                <v:shadow on="t" opacity=".5" offset="-6pt,-6pt"/>
                <v:textbox>
                  <w:txbxContent>
                    <w:p w:rsidR="00495114" w:rsidRPr="008D3150" w:rsidRDefault="00495114" w:rsidP="00030659">
                      <w:pPr>
                        <w:rPr>
                          <w:b/>
                        </w:rPr>
                      </w:pPr>
                      <w:r w:rsidRPr="008D3150">
                        <w:rPr>
                          <w:b/>
                        </w:rPr>
                        <w:t>консервативные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2617470</wp:posOffset>
                </wp:positionV>
                <wp:extent cx="2286000" cy="1143000"/>
                <wp:effectExtent l="80010" t="80645" r="5715" b="5080"/>
                <wp:wrapNone/>
                <wp:docPr id="944" name="Прямоугольник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Возникают в услови</w:t>
                            </w:r>
                            <w:r>
                              <w:softHyphen/>
                              <w:t>ях разрушения традиционного общества и представляют собой реак</w:t>
                            </w:r>
                            <w:r>
                              <w:softHyphen/>
                              <w:t>цию традиционно правящей политической элиты на ослабление ее господства.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4" o:spid="_x0000_s1469" style="position:absolute;margin-left:279pt;margin-top:206.1pt;width:180pt;height:90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">
                <v:shadow on="t" opacity=".5" offset="-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Возникают в услови</w:t>
                      </w:r>
                      <w:r>
                        <w:softHyphen/>
                        <w:t>ях разрушения традиционного общества и представляют собой реак</w:t>
                      </w:r>
                      <w:r>
                        <w:softHyphen/>
                        <w:t>цию традиционно правящей политической элиты на ослабление ее господства.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1703070</wp:posOffset>
                </wp:positionV>
                <wp:extent cx="457200" cy="2400300"/>
                <wp:effectExtent l="60960" t="13970" r="5715" b="24130"/>
                <wp:wrapNone/>
                <wp:docPr id="943" name="Прямая соединительная линия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3" o:spid="_x0000_s1026" style="position:absolute;flip:x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4.1pt" to="225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1703070</wp:posOffset>
                </wp:positionV>
                <wp:extent cx="457200" cy="2400300"/>
                <wp:effectExtent l="13335" t="13970" r="53340" b="24130"/>
                <wp:wrapNone/>
                <wp:docPr id="942" name="Прямая соединительная линия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2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4.1pt" to="261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4103370</wp:posOffset>
                </wp:positionV>
                <wp:extent cx="1485900" cy="342900"/>
                <wp:effectExtent l="80010" t="80645" r="5715" b="5080"/>
                <wp:wrapNone/>
                <wp:docPr id="941" name="Прямоугольник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315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3150">
                              <w:rPr>
                                <w:b/>
                              </w:rPr>
                              <w:t>Более жесткие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1" o:spid="_x0000_s1470" style="position:absolute;margin-left:234pt;margin-top:323.1pt;width:117pt;height:27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">
                <v:shadow on="t" opacity=".5" offset="-6pt,-6pt"/>
                <v:textbox>
                  <w:txbxContent>
                    <w:p w:rsidR="00495114" w:rsidRPr="008D315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8D3150">
                        <w:rPr>
                          <w:b/>
                        </w:rPr>
                        <w:t>Более жесткие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4103370</wp:posOffset>
                </wp:positionV>
                <wp:extent cx="1485900" cy="342900"/>
                <wp:effectExtent l="80010" t="80645" r="5715" b="5080"/>
                <wp:wrapNone/>
                <wp:docPr id="940" name="Прямоугольник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315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3150">
                              <w:rPr>
                                <w:b/>
                              </w:rPr>
                              <w:t>Менее жесткие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0" o:spid="_x0000_s1471" style="position:absolute;margin-left:99pt;margin-top:323.1pt;width:117pt;height:27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">
                <v:shadow on="t" opacity=".5" offset="-6pt,-6pt"/>
                <v:textbox>
                  <w:txbxContent>
                    <w:p w:rsidR="00495114" w:rsidRPr="008D315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8D3150">
                        <w:rPr>
                          <w:b/>
                        </w:rPr>
                        <w:t>Менее жесткие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2388870</wp:posOffset>
                </wp:positionV>
                <wp:extent cx="0" cy="228600"/>
                <wp:effectExtent l="60960" t="13970" r="53340" b="14605"/>
                <wp:wrapNone/>
                <wp:docPr id="939" name="Прямая соединительная линия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9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88.1pt" to="342pt,2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2617470</wp:posOffset>
                </wp:positionV>
                <wp:extent cx="2171700" cy="800100"/>
                <wp:effectExtent l="80010" t="80645" r="5715" b="5080"/>
                <wp:wrapNone/>
                <wp:docPr id="938" name="Прямоугольник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Целью прихода к власти - догоняющее индустриальное развитие на основе экономичес</w:t>
                            </w:r>
                            <w:r>
                              <w:softHyphen/>
                              <w:t>кого принуждения.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8" o:spid="_x0000_s1472" style="position:absolute;margin-left:18pt;margin-top:206.1pt;width:171pt;height:63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">
                <v:shadow on="t" opacity=".5" offset="-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Целью прихода к власти - догоняющее индустриальное развитие на основе экономичес</w:t>
                      </w:r>
                      <w:r>
                        <w:softHyphen/>
                        <w:t>кого принуждения.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2388870</wp:posOffset>
                </wp:positionV>
                <wp:extent cx="0" cy="228600"/>
                <wp:effectExtent l="60960" t="13970" r="53340" b="14605"/>
                <wp:wrapNone/>
                <wp:docPr id="937" name="Прямая соединительная линия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7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88.1pt" to="126pt,2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1703070</wp:posOffset>
                </wp:positionV>
                <wp:extent cx="571500" cy="342900"/>
                <wp:effectExtent l="13335" t="13970" r="43815" b="52705"/>
                <wp:wrapNone/>
                <wp:docPr id="936" name="Прямая соединительная линия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6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34.1pt" to="324pt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2045970</wp:posOffset>
                </wp:positionV>
                <wp:extent cx="1257300" cy="342900"/>
                <wp:effectExtent l="80010" t="80645" r="5715" b="5080"/>
                <wp:wrapNone/>
                <wp:docPr id="935" name="Прямоугольник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3150" w:rsidRDefault="00495114" w:rsidP="00030659">
                            <w:pPr>
                              <w:rPr>
                                <w:b/>
                              </w:rPr>
                            </w:pPr>
                            <w:r w:rsidRPr="008D3150">
                              <w:rPr>
                                <w:b/>
                              </w:rPr>
                              <w:t>прогрессивные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5" o:spid="_x0000_s1473" style="position:absolute;margin-left:1in;margin-top:161.1pt;width:99pt;height:27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">
                <v:shadow on="t" opacity=".5" offset="-6pt,-6pt"/>
                <v:textbox>
                  <w:txbxContent>
                    <w:p w:rsidR="00495114" w:rsidRPr="008D3150" w:rsidRDefault="00495114" w:rsidP="00030659">
                      <w:pPr>
                        <w:rPr>
                          <w:b/>
                        </w:rPr>
                      </w:pPr>
                      <w:r w:rsidRPr="008D3150">
                        <w:rPr>
                          <w:b/>
                        </w:rPr>
                        <w:t>прогрессивные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1703070</wp:posOffset>
                </wp:positionV>
                <wp:extent cx="342900" cy="342900"/>
                <wp:effectExtent l="51435" t="13970" r="5715" b="52705"/>
                <wp:wrapNone/>
                <wp:docPr id="934" name="Прямая соединительная линия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4" o:spid="_x0000_s1026" style="position:absolute;flip:x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4.1pt" to="180pt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217170</wp:posOffset>
                </wp:positionV>
                <wp:extent cx="0" cy="228600"/>
                <wp:effectExtent l="60960" t="13970" r="53340" b="14605"/>
                <wp:wrapNone/>
                <wp:docPr id="933" name="Прямая соединительная линия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7.1pt" to="387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M0ZAIAAH0EAAAOAAAAZHJzL2Uyb0RvYy54bWysVM2O0zAQviPxDpbv3STdbul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217170</wp:posOffset>
                </wp:positionV>
                <wp:extent cx="0" cy="228600"/>
                <wp:effectExtent l="60960" t="13970" r="53340" b="14605"/>
                <wp:wrapNone/>
                <wp:docPr id="932" name="Прямая соединительная линия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7.1pt" to="234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0" cy="228600"/>
                <wp:effectExtent l="60960" t="13970" r="53340" b="14605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.1pt" to="63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445770</wp:posOffset>
                </wp:positionV>
                <wp:extent cx="1714500" cy="1257300"/>
                <wp:effectExtent l="80010" t="80645" r="5715" b="5080"/>
                <wp:wrapNone/>
                <wp:docPr id="930" name="Прямоугольник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Политический режим, претен</w:t>
                            </w:r>
                            <w:r>
                              <w:softHyphen/>
                              <w:t>дующий на полный контроль над личностью со стороны госу</w:t>
                            </w:r>
                            <w:r>
                              <w:softHyphen/>
                              <w:t>дарства.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0" o:spid="_x0000_s1474" style="position:absolute;margin-left:0;margin-top:35.1pt;width:135pt;height:99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">
                <v:shadow on="t" opacity=".5" offset="-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Политический режим, претен</w:t>
                      </w:r>
                      <w:r>
                        <w:softHyphen/>
                        <w:t>дующий на полный контроль над личностью со стороны госу</w:t>
                      </w:r>
                      <w:r>
                        <w:softHyphen/>
                        <w:t>дарства.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445770</wp:posOffset>
                </wp:positionV>
                <wp:extent cx="1714500" cy="1257300"/>
                <wp:effectExtent l="80010" t="80645" r="5715" b="5080"/>
                <wp:wrapNone/>
                <wp:docPr id="929" name="Прямоугольник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Политический режим, при котором во главе государства стоит военная группировка (хунта), получив</w:t>
                            </w:r>
                            <w:r>
                              <w:softHyphen/>
                              <w:t>шая свою власть в результате государственного переворота.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9" o:spid="_x0000_s1475" style="position:absolute;margin-left:315pt;margin-top:35.1pt;width:135pt;height:99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">
                <v:shadow on="t" opacity=".5" offset="-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Политический режим, при котором во главе государства стоит военная группировка (хунта), получив</w:t>
                      </w:r>
                      <w:r>
                        <w:softHyphen/>
                        <w:t>шая свою власть в результате государственного переворота.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445770</wp:posOffset>
                </wp:positionV>
                <wp:extent cx="1943100" cy="1257300"/>
                <wp:effectExtent l="80010" t="80645" r="5715" b="5080"/>
                <wp:wrapNone/>
                <wp:docPr id="928" name="Прямоугольник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Политический режим, сохраняю</w:t>
                            </w:r>
                            <w:r>
                              <w:softHyphen/>
                              <w:t xml:space="preserve">щий монополию на власть и </w:t>
                            </w:r>
                            <w:proofErr w:type="gramStart"/>
                            <w:r>
                              <w:t>контроль за</w:t>
                            </w:r>
                            <w:proofErr w:type="gramEnd"/>
                            <w:r>
                              <w:t xml:space="preserve"> политической жиз</w:t>
                            </w:r>
                            <w:r>
                              <w:softHyphen/>
                              <w:t>нью государства, но не претендующий на тотальный контроль над обществом.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8" o:spid="_x0000_s1476" style="position:absolute;margin-left:153pt;margin-top:35.1pt;width:153pt;height:99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">
                <v:shadow on="t" opacity=".5" offset="-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Политический режим, сохраняю</w:t>
                      </w:r>
                      <w:r>
                        <w:softHyphen/>
                        <w:t xml:space="preserve">щий монополию на власть и </w:t>
                      </w:r>
                      <w:proofErr w:type="gramStart"/>
                      <w:r>
                        <w:t>контроль за</w:t>
                      </w:r>
                      <w:proofErr w:type="gramEnd"/>
                      <w:r>
                        <w:t xml:space="preserve"> политической жиз</w:t>
                      </w:r>
                      <w:r>
                        <w:softHyphen/>
                        <w:t>нью государства, но не претендующий на тотальный контроль над обществом.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4572000</wp:posOffset>
                </wp:positionV>
                <wp:extent cx="457200" cy="0"/>
                <wp:effectExtent l="13335" t="53340" r="15240" b="60960"/>
                <wp:wrapNone/>
                <wp:docPr id="927" name="Прямая соединительная линия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7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in" to="18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zWYgIAAH0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4114800</wp:posOffset>
                </wp:positionV>
                <wp:extent cx="457200" cy="0"/>
                <wp:effectExtent l="13335" t="53340" r="15240" b="60960"/>
                <wp:wrapNone/>
                <wp:docPr id="926" name="Прямая соединительная линия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6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24pt" to="18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3657600</wp:posOffset>
                </wp:positionV>
                <wp:extent cx="457200" cy="0"/>
                <wp:effectExtent l="13335" t="53340" r="15240" b="60960"/>
                <wp:wrapNone/>
                <wp:docPr id="925" name="Прямая соединительная линия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5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in" to="1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3086100</wp:posOffset>
                </wp:positionV>
                <wp:extent cx="457200" cy="0"/>
                <wp:effectExtent l="13335" t="53340" r="15240" b="60960"/>
                <wp:wrapNone/>
                <wp:docPr id="924" name="Прямая соединительная линия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4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43pt" to="18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2dYgIAAH0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2628900</wp:posOffset>
                </wp:positionV>
                <wp:extent cx="457200" cy="0"/>
                <wp:effectExtent l="13335" t="53340" r="15240" b="60960"/>
                <wp:wrapNone/>
                <wp:docPr id="923" name="Прямая соединительная линия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3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07pt" to="18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1485900</wp:posOffset>
                </wp:positionV>
                <wp:extent cx="457200" cy="0"/>
                <wp:effectExtent l="13335" t="53340" r="15240" b="60960"/>
                <wp:wrapNone/>
                <wp:docPr id="922" name="Прямая соединительная линия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2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17pt" to="18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4KYgIAAH0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2057400</wp:posOffset>
                </wp:positionV>
                <wp:extent cx="457200" cy="0"/>
                <wp:effectExtent l="13335" t="53340" r="15240" b="60960"/>
                <wp:wrapNone/>
                <wp:docPr id="921" name="Прямая соединительная линия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1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62pt" to="18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685800</wp:posOffset>
                </wp:positionV>
                <wp:extent cx="457200" cy="0"/>
                <wp:effectExtent l="13335" t="53340" r="15240" b="60960"/>
                <wp:wrapNone/>
                <wp:docPr id="920" name="Прямая соединительная линия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0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4pt" to="1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94YgIAAH0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0" cy="4572000"/>
                <wp:effectExtent l="13335" t="5715" r="5715" b="13335"/>
                <wp:wrapNone/>
                <wp:docPr id="919" name="Прямая соединительная линия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9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0" to="-18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685800" cy="0"/>
                <wp:effectExtent l="13335" t="5715" r="5715" b="13335"/>
                <wp:wrapNone/>
                <wp:docPr id="918" name="Прямая соединительная линия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8" o:spid="_x0000_s1026" style="position:absolute;flip:x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0" to="3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-114300</wp:posOffset>
                </wp:positionV>
                <wp:extent cx="3200400" cy="342900"/>
                <wp:effectExtent l="13335" t="72390" r="72390" b="13335"/>
                <wp:wrapNone/>
                <wp:docPr id="917" name="Прямоугольник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826E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26E2">
                              <w:rPr>
                                <w:b/>
                              </w:rPr>
                              <w:t>Признаки тоталитарного режима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7" o:spid="_x0000_s1477" style="position:absolute;margin-left:36pt;margin-top:-9pt;width:252pt;height:27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">
                <v:shadow on="t" opacity=".5" offset="6pt,-6pt"/>
                <v:textbox>
                  <w:txbxContent>
                    <w:p w:rsidR="00495114" w:rsidRPr="006826E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6826E2">
                        <w:rPr>
                          <w:b/>
                        </w:rPr>
                        <w:t>Признаки тоталитарного режима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4457700</wp:posOffset>
                </wp:positionV>
                <wp:extent cx="4000500" cy="457200"/>
                <wp:effectExtent l="13335" t="72390" r="72390" b="13335"/>
                <wp:wrapNone/>
                <wp:docPr id="916" name="Прямоугольник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подчинение экономики (как правило, милитаризованной) го</w:t>
                            </w:r>
                            <w:r>
                              <w:softHyphen/>
                              <w:t>сударству, командно-административная система управления.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6" o:spid="_x0000_s1478" style="position:absolute;margin-left:18pt;margin-top:351pt;width:315pt;height:36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подчинение экономики (как правило, милитаризованной) го</w:t>
                      </w:r>
                      <w:r>
                        <w:softHyphen/>
                        <w:t>сударству, командно-административная система управления.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4000500</wp:posOffset>
                </wp:positionV>
                <wp:extent cx="4000500" cy="342900"/>
                <wp:effectExtent l="13335" t="72390" r="72390" b="13335"/>
                <wp:wrapNone/>
                <wp:docPr id="915" name="Прямоугольник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фиктивность законодательства.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5" o:spid="_x0000_s1479" style="position:absolute;margin-left:18pt;margin-top:315pt;width:315pt;height:27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фиктивность законодательства.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3543300</wp:posOffset>
                </wp:positionV>
                <wp:extent cx="4000500" cy="342900"/>
                <wp:effectExtent l="13335" t="72390" r="72390" b="13335"/>
                <wp:wrapNone/>
                <wp:docPr id="914" name="Прямоугольник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внешнеэкономическое принуждение к труду.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4" o:spid="_x0000_s1480" style="position:absolute;margin-left:18pt;margin-top:279pt;width:315pt;height:27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внешнеэкономическое принуждение к труду.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2971800</wp:posOffset>
                </wp:positionV>
                <wp:extent cx="4000500" cy="457200"/>
                <wp:effectExtent l="13335" t="72390" r="72390" b="13335"/>
                <wp:wrapNone/>
                <wp:docPr id="913" name="Прямоугольник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наличие мощного аппарата контроля и принуждения, мас</w:t>
                            </w:r>
                            <w:r>
                              <w:softHyphen/>
                              <w:t>совый террор по отношению к так называемым «врагам народа».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3" o:spid="_x0000_s1481" style="position:absolute;margin-left:18pt;margin-top:234pt;width:315pt;height:36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наличие мощного аппарата контроля и принуждения, мас</w:t>
                      </w:r>
                      <w:r>
                        <w:softHyphen/>
                        <w:t>совый террор по отношению к так называемым «врагам народа».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2514600</wp:posOffset>
                </wp:positionV>
                <wp:extent cx="4000500" cy="342900"/>
                <wp:effectExtent l="13335" t="72390" r="72390" b="13335"/>
                <wp:wrapNone/>
                <wp:docPr id="912" name="Прямоугольник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монополия государства на средства вооруженной борьбы.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2" o:spid="_x0000_s1482" style="position:absolute;margin-left:18pt;margin-top:198pt;width:315pt;height:27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монополия государства на средства вооруженной борьбы.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1943100</wp:posOffset>
                </wp:positionV>
                <wp:extent cx="4000500" cy="457200"/>
                <wp:effectExtent l="13335" t="72390" r="72390" b="13335"/>
                <wp:wrapNone/>
                <wp:docPr id="911" name="Прямоугольник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монополия власти на информацию, ее полный контроль над СМИ.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1" o:spid="_x0000_s1483" style="position:absolute;margin-left:18pt;margin-top:153pt;width:315pt;height:36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монополия власти на информацию, ее полный контроль над СМИ.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1371600</wp:posOffset>
                </wp:positionV>
                <wp:extent cx="4000500" cy="457200"/>
                <wp:effectExtent l="13335" t="72390" r="72390" b="13335"/>
                <wp:wrapNone/>
                <wp:docPr id="910" name="Прямоугольник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наличие официальной господствующей в обществе тотали</w:t>
                            </w:r>
                            <w:r>
                              <w:softHyphen/>
                              <w:t>тарной идеологии (коммунизм, национал-социализм, фа</w:t>
                            </w:r>
                            <w:r>
                              <w:softHyphen/>
                              <w:t>шизм).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0" o:spid="_x0000_s1484" style="position:absolute;margin-left:18pt;margin-top:108pt;width:315pt;height:36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наличие официальной господствующей в обществе тотали</w:t>
                      </w:r>
                      <w:r>
                        <w:softHyphen/>
                        <w:t>тарной идеологии (коммунизм, национал-социализм, фа</w:t>
                      </w:r>
                      <w:r>
                        <w:softHyphen/>
                        <w:t>шизм).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4000500" cy="800100"/>
                <wp:effectExtent l="13335" t="72390" r="72390" b="13335"/>
                <wp:wrapNone/>
                <wp:docPr id="909" name="Прямоугольник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наличие единственной массовой партии, фактически срос</w:t>
                            </w:r>
                            <w:r>
                              <w:softHyphen/>
                              <w:t>шейся с государственным аппаратом, во главе с харизма</w:t>
                            </w:r>
                            <w:r>
                              <w:softHyphen/>
                              <w:t>тическим лидером-диктатором. Обожествление лидера, его пожизненная несменяемость.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9" o:spid="_x0000_s1485" style="position:absolute;margin-left:18pt;margin-top:36pt;width:315pt;height:63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наличие единственной массовой партии, фактически срос</w:t>
                      </w:r>
                      <w:r>
                        <w:softHyphen/>
                        <w:t>шейся с государственным аппаратом, во главе с харизма</w:t>
                      </w:r>
                      <w:r>
                        <w:softHyphen/>
                        <w:t>тическим лидером-диктатором. Обожествление лидера, его пожизненная несменяемость.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1061085</wp:posOffset>
                </wp:positionV>
                <wp:extent cx="342900" cy="0"/>
                <wp:effectExtent l="13335" t="53340" r="15240" b="60960"/>
                <wp:wrapNone/>
                <wp:docPr id="908" name="Прямая соединительная линия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8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83.55pt" to="9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1632585</wp:posOffset>
                </wp:positionV>
                <wp:extent cx="342900" cy="0"/>
                <wp:effectExtent l="13335" t="53340" r="15240" b="60960"/>
                <wp:wrapNone/>
                <wp:docPr id="907" name="Прямая соединительная линия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7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28.55pt" to="9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2089785</wp:posOffset>
                </wp:positionV>
                <wp:extent cx="342900" cy="0"/>
                <wp:effectExtent l="13335" t="53340" r="15240" b="60960"/>
                <wp:wrapNone/>
                <wp:docPr id="906" name="Прямая соединительная линия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6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64.55pt" to="9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2661285</wp:posOffset>
                </wp:positionV>
                <wp:extent cx="342900" cy="0"/>
                <wp:effectExtent l="13335" t="53340" r="15240" b="60960"/>
                <wp:wrapNone/>
                <wp:docPr id="905" name="Прямая соединительная линия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5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09.55pt" to="9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3347085</wp:posOffset>
                </wp:positionV>
                <wp:extent cx="342900" cy="0"/>
                <wp:effectExtent l="13335" t="53340" r="15240" b="60960"/>
                <wp:wrapNone/>
                <wp:docPr id="904" name="Прямая соединительная линия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4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63.55pt" to="9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489585</wp:posOffset>
                </wp:positionV>
                <wp:extent cx="0" cy="2857500"/>
                <wp:effectExtent l="13335" t="5715" r="5715" b="13335"/>
                <wp:wrapNone/>
                <wp:docPr id="903" name="Прямая соединительная линия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3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8.55pt" to="-18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489585</wp:posOffset>
                </wp:positionV>
                <wp:extent cx="914400" cy="0"/>
                <wp:effectExtent l="13335" t="5715" r="5715" b="13335"/>
                <wp:wrapNone/>
                <wp:docPr id="902" name="Прямая соединительная линия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2" o:spid="_x0000_s1026" style="position:absolute;flip:x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8.55pt" to="54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285115</wp:posOffset>
                </wp:positionV>
                <wp:extent cx="2971800" cy="342900"/>
                <wp:effectExtent l="80010" t="10795" r="5715" b="74930"/>
                <wp:wrapNone/>
                <wp:docPr id="901" name="Прямоугольник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826E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26E2">
                              <w:rPr>
                                <w:b/>
                              </w:rPr>
                              <w:t>Признаки авторитарного режима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1" o:spid="_x0000_s1486" style="position:absolute;margin-left:54pt;margin-top:22.45pt;width:234pt;height:27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">
                <v:shadow on="t" opacity=".5" offset="-6pt,6pt"/>
                <v:textbox>
                  <w:txbxContent>
                    <w:p w:rsidR="00495114" w:rsidRPr="006826E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6826E2">
                        <w:rPr>
                          <w:b/>
                        </w:rPr>
                        <w:t>Признаки авторитарного режима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3028315</wp:posOffset>
                </wp:positionV>
                <wp:extent cx="4000500" cy="800100"/>
                <wp:effectExtent l="80010" t="10795" r="5715" b="74930"/>
                <wp:wrapNone/>
                <wp:docPr id="900" name="Прямоугольник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</w:pPr>
                            <w:r>
                              <w:t>отказ от тотального контроля над обществом, невмешатель</w:t>
                            </w:r>
                            <w:r>
                              <w:softHyphen/>
                              <w:t xml:space="preserve">ство во </w:t>
                            </w:r>
                            <w:proofErr w:type="spellStart"/>
                            <w:r>
                              <w:t>внеполитические</w:t>
                            </w:r>
                            <w:proofErr w:type="spellEnd"/>
                            <w:r>
                              <w:t xml:space="preserve"> сферы жизни. Режим занимается обеспечением собственной безопасности и ста</w:t>
                            </w:r>
                            <w:r>
                              <w:softHyphen/>
                              <w:t>бильности.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0" o:spid="_x0000_s1487" style="position:absolute;margin-left:9pt;margin-top:238.45pt;width:315pt;height:63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</w:pPr>
                      <w:r>
                        <w:t>отказ от тотального контроля над обществом, невмешатель</w:t>
                      </w:r>
                      <w:r>
                        <w:softHyphen/>
                        <w:t xml:space="preserve">ство во </w:t>
                      </w:r>
                      <w:proofErr w:type="spellStart"/>
                      <w:r>
                        <w:t>внеполитические</w:t>
                      </w:r>
                      <w:proofErr w:type="spellEnd"/>
                      <w:r>
                        <w:t xml:space="preserve"> сферы жизни. Режим занимается обеспечением собственной безопасности и ста</w:t>
                      </w:r>
                      <w:r>
                        <w:softHyphen/>
                        <w:t>бильности.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2456815</wp:posOffset>
                </wp:positionV>
                <wp:extent cx="4000500" cy="457200"/>
                <wp:effectExtent l="80010" t="10795" r="5715" b="74930"/>
                <wp:wrapNone/>
                <wp:docPr id="899" name="Прямоугольник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потенциальная опора на силу, которая, однако, не всегда используется в форме систематического полицейского тер</w:t>
                            </w:r>
                            <w:r>
                              <w:softHyphen/>
                              <w:t>рора.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9" o:spid="_x0000_s1488" style="position:absolute;margin-left:9pt;margin-top:193.45pt;width:315pt;height:36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потенциальная опора на силу, которая, однако, не всегда используется в форме систематического полицейского тер</w:t>
                      </w:r>
                      <w:r>
                        <w:softHyphen/>
                        <w:t>рора.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1999615</wp:posOffset>
                </wp:positionV>
                <wp:extent cx="4000500" cy="342900"/>
                <wp:effectExtent l="80010" t="10795" r="5715" b="74930"/>
                <wp:wrapNone/>
                <wp:docPr id="898" name="Прямоугольник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запрещение политической оппозиции.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8" o:spid="_x0000_s1489" style="position:absolute;margin-left:9pt;margin-top:157.45pt;width:315pt;height:27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запрещение политической оппозиции.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1542415</wp:posOffset>
                </wp:positionV>
                <wp:extent cx="4000500" cy="342900"/>
                <wp:effectExtent l="80010" t="10795" r="5715" b="74930"/>
                <wp:wrapNone/>
                <wp:docPr id="897" name="Прямоугольник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 xml:space="preserve">централизация власти и ее </w:t>
                            </w:r>
                            <w:proofErr w:type="spellStart"/>
                            <w:r>
                              <w:t>неподконтрольность</w:t>
                            </w:r>
                            <w:proofErr w:type="spellEnd"/>
                            <w:r>
                              <w:t xml:space="preserve"> гражданам.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7" o:spid="_x0000_s1490" style="position:absolute;margin-left:9pt;margin-top:121.45pt;width:315pt;height:27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">
                <v:shadow on="t" opacity=".5" offset="-6pt,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 xml:space="preserve">централизация власти и ее </w:t>
                      </w:r>
                      <w:proofErr w:type="spellStart"/>
                      <w:r>
                        <w:t>неподконтрольность</w:t>
                      </w:r>
                      <w:proofErr w:type="spellEnd"/>
                      <w:r>
                        <w:t xml:space="preserve"> гражданам.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856615</wp:posOffset>
                </wp:positionV>
                <wp:extent cx="4000500" cy="571500"/>
                <wp:effectExtent l="80010" t="10795" r="5715" b="74930"/>
                <wp:wrapNone/>
                <wp:docPr id="896" name="Прямоугольник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826E2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 w:rsidRPr="006826E2">
                              <w:t>носителем власти является один человек или группа лиц</w:t>
                            </w:r>
                          </w:p>
                          <w:p w:rsidR="00495114" w:rsidRPr="006826E2" w:rsidRDefault="00495114" w:rsidP="00030659">
                            <w:pPr>
                              <w:jc w:val="center"/>
                            </w:pPr>
                            <w:r w:rsidRPr="006826E2">
                              <w:t>(правящая элита), народ отчужден от власти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6" o:spid="_x0000_s1491" style="position:absolute;margin-left:9pt;margin-top:67.45pt;width:315pt;height:4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">
                <v:shadow on="t" opacity=".5" offset="-6pt,6pt"/>
                <v:textbox>
                  <w:txbxContent>
                    <w:p w:rsidR="00495114" w:rsidRPr="006826E2" w:rsidRDefault="00495114" w:rsidP="00030659">
                      <w:pPr>
                        <w:shd w:val="clear" w:color="auto" w:fill="FFFFFF"/>
                        <w:jc w:val="center"/>
                      </w:pPr>
                      <w:r w:rsidRPr="006826E2">
                        <w:t>носителем власти является один человек или группа лиц</w:t>
                      </w:r>
                    </w:p>
                    <w:p w:rsidR="00495114" w:rsidRPr="006826E2" w:rsidRDefault="00495114" w:rsidP="00030659">
                      <w:pPr>
                        <w:jc w:val="center"/>
                      </w:pPr>
                      <w:r w:rsidRPr="006826E2">
                        <w:t>(правящая элита), народ отчужден от власти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685800</wp:posOffset>
                </wp:positionV>
                <wp:extent cx="228600" cy="0"/>
                <wp:effectExtent l="13335" t="53340" r="15240" b="60960"/>
                <wp:wrapNone/>
                <wp:docPr id="895" name="Прямая соединительная линия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5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4pt" to="9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1257300</wp:posOffset>
                </wp:positionV>
                <wp:extent cx="228600" cy="0"/>
                <wp:effectExtent l="13335" t="53340" r="15240" b="60960"/>
                <wp:wrapNone/>
                <wp:docPr id="894" name="Прямая соединительная линия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4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99pt" to="9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1943100</wp:posOffset>
                </wp:positionV>
                <wp:extent cx="228600" cy="0"/>
                <wp:effectExtent l="13335" t="53340" r="15240" b="60960"/>
                <wp:wrapNone/>
                <wp:docPr id="893" name="Прямая соединительная линия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3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3pt" to="9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2514600</wp:posOffset>
                </wp:positionV>
                <wp:extent cx="228600" cy="0"/>
                <wp:effectExtent l="13335" t="53340" r="15240" b="60960"/>
                <wp:wrapNone/>
                <wp:docPr id="892" name="Прямая соединительная линия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2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98pt" to="9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3086100</wp:posOffset>
                </wp:positionV>
                <wp:extent cx="228600" cy="0"/>
                <wp:effectExtent l="13335" t="53340" r="15240" b="60960"/>
                <wp:wrapNone/>
                <wp:docPr id="891" name="Прямая соединительная линия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1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43pt" to="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0" cy="3086100"/>
                <wp:effectExtent l="13335" t="5715" r="5715" b="13335"/>
                <wp:wrapNone/>
                <wp:docPr id="890" name="Прямая соединительная линия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0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0" to="-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143000" cy="0"/>
                <wp:effectExtent l="13335" t="5715" r="5715" b="13335"/>
                <wp:wrapNone/>
                <wp:docPr id="889" name="Прямая соединительная линия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9" o:spid="_x0000_s1026" style="position:absolute;flip:x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0" to="8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571500</wp:posOffset>
                </wp:positionV>
                <wp:extent cx="4229100" cy="342900"/>
                <wp:effectExtent l="13335" t="72390" r="72390" b="13335"/>
                <wp:wrapNone/>
                <wp:docPr id="888" name="Прямоугольник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07A65" w:rsidRDefault="00495114" w:rsidP="00030659">
                            <w:pPr>
                              <w:jc w:val="center"/>
                            </w:pPr>
                            <w:r w:rsidRPr="00907A65">
                              <w:t>переход власти в результате военного переворота к хунте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8" o:spid="_x0000_s1492" style="position:absolute;margin-left:9pt;margin-top:45pt;width:333pt;height:27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">
                <v:shadow on="t" opacity=".5" offset="6pt,-6pt"/>
                <v:textbox>
                  <w:txbxContent>
                    <w:p w:rsidR="00495114" w:rsidRPr="00907A65" w:rsidRDefault="00495114" w:rsidP="00030659">
                      <w:pPr>
                        <w:jc w:val="center"/>
                      </w:pPr>
                      <w:r w:rsidRPr="00907A65">
                        <w:t>переход власти в результате военного переворота к хунте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2400300</wp:posOffset>
                </wp:positionV>
                <wp:extent cx="4229100" cy="342900"/>
                <wp:effectExtent l="13335" t="72390" r="72390" b="13335"/>
                <wp:wrapNone/>
                <wp:docPr id="887" name="Прямоугольник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07A65" w:rsidRDefault="00495114" w:rsidP="00030659">
                            <w:pPr>
                              <w:jc w:val="center"/>
                            </w:pPr>
                            <w:r w:rsidRPr="00907A65">
                              <w:t>ограничение действия политических прав и свобод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7" o:spid="_x0000_s1493" style="position:absolute;margin-left:9pt;margin-top:189pt;width:333pt;height:27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907A65" w:rsidRDefault="00495114" w:rsidP="00030659">
                      <w:pPr>
                        <w:jc w:val="center"/>
                      </w:pPr>
                      <w:r w:rsidRPr="00907A65">
                        <w:t>ограничение действия политических прав и свобод человека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4229100" cy="342900"/>
                <wp:effectExtent l="13335" t="72390" r="72390" b="13335"/>
                <wp:wrapNone/>
                <wp:docPr id="886" name="Прямоугольник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07A65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 w:rsidRPr="00907A65">
                              <w:t>создание при хунте консультативных органов из технокра</w:t>
                            </w:r>
                            <w:r w:rsidRPr="00907A65">
                              <w:softHyphen/>
                              <w:t>тов</w:t>
                            </w:r>
                          </w:p>
                          <w:p w:rsidR="00495114" w:rsidRDefault="00495114" w:rsidP="00030659"/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6" o:spid="_x0000_s1494" style="position:absolute;margin-left:9pt;margin-top:234pt;width:333pt;height:27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">
                <v:shadow on="t" opacity=".5" offset="6pt,-6pt"/>
                <v:textbox>
                  <w:txbxContent>
                    <w:p w:rsidR="00495114" w:rsidRPr="00907A65" w:rsidRDefault="00495114" w:rsidP="00030659">
                      <w:pPr>
                        <w:shd w:val="clear" w:color="auto" w:fill="FFFFFF"/>
                        <w:jc w:val="center"/>
                      </w:pPr>
                      <w:r w:rsidRPr="00907A65">
                        <w:t>создание при хунте консультативных органов из технокра</w:t>
                      </w:r>
                      <w:r w:rsidRPr="00907A65">
                        <w:softHyphen/>
                        <w:t>тов</w:t>
                      </w:r>
                    </w:p>
                    <w:p w:rsidR="00495114" w:rsidRDefault="00495114" w:rsidP="00030659"/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1714500</wp:posOffset>
                </wp:positionV>
                <wp:extent cx="4229100" cy="457200"/>
                <wp:effectExtent l="13335" t="72390" r="72390" b="13335"/>
                <wp:wrapNone/>
                <wp:docPr id="885" name="Прямоугольник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07A65" w:rsidRDefault="00495114" w:rsidP="00030659">
                            <w:pPr>
                              <w:jc w:val="center"/>
                            </w:pPr>
                            <w:r w:rsidRPr="00907A65">
                              <w:t>роспуск политических партий, парламента, местных орга</w:t>
                            </w:r>
                            <w:r w:rsidRPr="00907A65">
                              <w:softHyphen/>
                              <w:t>нов власти и замена их военными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5" o:spid="_x0000_s1495" style="position:absolute;margin-left:9pt;margin-top:135pt;width:333pt;height:3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">
                <v:shadow on="t" opacity=".5" offset="6pt,-6pt"/>
                <v:textbox>
                  <w:txbxContent>
                    <w:p w:rsidR="00495114" w:rsidRPr="00907A65" w:rsidRDefault="00495114" w:rsidP="00030659">
                      <w:pPr>
                        <w:jc w:val="center"/>
                      </w:pPr>
                      <w:r w:rsidRPr="00907A65">
                        <w:t>роспуск политических партий, парламента, местных орга</w:t>
                      </w:r>
                      <w:r w:rsidRPr="00907A65">
                        <w:softHyphen/>
                        <w:t>нов власти и замена их военными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1143000</wp:posOffset>
                </wp:positionV>
                <wp:extent cx="4229100" cy="342900"/>
                <wp:effectExtent l="13335" t="72390" r="72390" b="13335"/>
                <wp:wrapNone/>
                <wp:docPr id="884" name="Прямоугольник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07A65" w:rsidRDefault="00495114" w:rsidP="00030659">
                            <w:pPr>
                              <w:jc w:val="center"/>
                            </w:pPr>
                            <w:r w:rsidRPr="00907A65">
                              <w:t>отмена конституции и замена ее актами военных властей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4" o:spid="_x0000_s1496" style="position:absolute;margin-left:9pt;margin-top:90pt;width:333pt;height:27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">
                <v:shadow on="t" opacity=".5" offset="6pt,-6pt"/>
                <v:textbox>
                  <w:txbxContent>
                    <w:p w:rsidR="00495114" w:rsidRPr="00907A65" w:rsidRDefault="00495114" w:rsidP="00030659">
                      <w:pPr>
                        <w:jc w:val="center"/>
                      </w:pPr>
                      <w:r w:rsidRPr="00907A65">
                        <w:t>отмена конституции и замена ее актами военных властей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2971800" cy="342900"/>
                <wp:effectExtent l="80010" t="5715" r="5715" b="80010"/>
                <wp:wrapNone/>
                <wp:docPr id="883" name="Прямоугольник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826E2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26E2">
                              <w:rPr>
                                <w:b/>
                              </w:rPr>
                              <w:t xml:space="preserve">Признаки </w:t>
                            </w:r>
                            <w:r>
                              <w:rPr>
                                <w:b/>
                              </w:rPr>
                              <w:t xml:space="preserve">военного </w:t>
                            </w:r>
                            <w:r w:rsidRPr="006826E2">
                              <w:rPr>
                                <w:b/>
                              </w:rPr>
                              <w:t>режима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3" o:spid="_x0000_s1497" style="position:absolute;margin-left:81pt;margin-top:-9pt;width:234pt;height:27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ingIAAA0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">
                <v:shadow on="t" opacity=".5" offset="-6pt,6pt"/>
                <v:textbox>
                  <w:txbxContent>
                    <w:p w:rsidR="00495114" w:rsidRPr="006826E2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6826E2">
                        <w:rPr>
                          <w:b/>
                        </w:rPr>
                        <w:t xml:space="preserve">Признаки </w:t>
                      </w:r>
                      <w:r>
                        <w:rPr>
                          <w:b/>
                        </w:rPr>
                        <w:t xml:space="preserve">военного </w:t>
                      </w:r>
                      <w:r w:rsidRPr="006826E2">
                        <w:rPr>
                          <w:b/>
                        </w:rPr>
                        <w:t>режима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  <w:r>
        <w:br/>
      </w: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Pr="00030659" w:rsidRDefault="00030659" w:rsidP="0003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МЕХАНИЗМ (АППАРАТ) ГОСУДАРСТВА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030659" w:rsidRPr="00030659" w:rsidRDefault="00030659" w:rsidP="00030659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государства: понятие и назначение.</w:t>
      </w:r>
    </w:p>
    <w:p w:rsidR="00030659" w:rsidRPr="00030659" w:rsidRDefault="00030659" w:rsidP="00030659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организации и деятельности государственного аппарата.</w:t>
      </w:r>
    </w:p>
    <w:p w:rsidR="00030659" w:rsidRPr="00030659" w:rsidRDefault="00030659" w:rsidP="00030659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Разновидности современных систем государственных органов.</w:t>
      </w:r>
    </w:p>
    <w:p w:rsidR="00030659" w:rsidRPr="00030659" w:rsidRDefault="00030659" w:rsidP="00030659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орган, его признаки. Компетенция государственных органов.</w:t>
      </w:r>
    </w:p>
    <w:p w:rsidR="00030659" w:rsidRPr="00030659" w:rsidRDefault="00030659" w:rsidP="00030659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государственных органов.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Механизм (аппарат) государства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система государ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ственных органов, при помощи которых осуществляются зада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 и функции государства.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728980</wp:posOffset>
                </wp:positionV>
                <wp:extent cx="914400" cy="342900"/>
                <wp:effectExtent l="13335" t="10795" r="34290" b="55880"/>
                <wp:wrapNone/>
                <wp:docPr id="1034" name="Прямая соединительная линия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4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7.4pt" to="306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728980</wp:posOffset>
                </wp:positionV>
                <wp:extent cx="1028700" cy="342900"/>
                <wp:effectExtent l="32385" t="10795" r="5715" b="55880"/>
                <wp:wrapNone/>
                <wp:docPr id="1033" name="Прямая соединительная линия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3" o:spid="_x0000_s1026" style="position:absolute;flip:x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57.4pt" to="2in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1071880</wp:posOffset>
                </wp:positionV>
                <wp:extent cx="1600200" cy="457200"/>
                <wp:effectExtent l="13335" t="77470" r="72390" b="8255"/>
                <wp:wrapNone/>
                <wp:docPr id="1032" name="Прямоугольник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37D25" w:rsidRDefault="00495114" w:rsidP="00030659">
                            <w:pPr>
                              <w:jc w:val="center"/>
                            </w:pPr>
                            <w:r>
                              <w:t>а</w:t>
                            </w:r>
                            <w:r w:rsidRPr="00137D25">
                              <w:t>ппарат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2" o:spid="_x0000_s1498" style="position:absolute;margin-left:243pt;margin-top:84.4pt;width:126pt;height:36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">
                <v:shadow on="t" opacity=".5" offset="6pt,-6pt"/>
                <v:textbox>
                  <w:txbxContent>
                    <w:p w:rsidR="00495114" w:rsidRPr="00137D25" w:rsidRDefault="00495114" w:rsidP="00030659">
                      <w:pPr>
                        <w:jc w:val="center"/>
                      </w:pPr>
                      <w:r>
                        <w:t>а</w:t>
                      </w:r>
                      <w:r w:rsidRPr="00137D25">
                        <w:t>ппарат управления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1071880</wp:posOffset>
                </wp:positionV>
                <wp:extent cx="1600200" cy="457200"/>
                <wp:effectExtent l="13335" t="77470" r="72390" b="8255"/>
                <wp:wrapNone/>
                <wp:docPr id="1031" name="Прямоугольник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аппарат принуждения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1" o:spid="_x0000_s1499" style="position:absolute;margin-left:0;margin-top:84.4pt;width:126pt;height:36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аппарат принуждения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271780</wp:posOffset>
                </wp:positionV>
                <wp:extent cx="1943100" cy="457200"/>
                <wp:effectExtent l="13335" t="77470" r="72390" b="8255"/>
                <wp:wrapNone/>
                <wp:docPr id="1030" name="Прямоугольник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37D2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37D25">
                              <w:rPr>
                                <w:b/>
                              </w:rPr>
                              <w:t>Назначение механизма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0" o:spid="_x0000_s1500" style="position:absolute;margin-left:117pt;margin-top:21.4pt;width:153pt;height:3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">
                <v:shadow on="t" opacity=".5" offset="6pt,-6pt"/>
                <v:textbox>
                  <w:txbxContent>
                    <w:p w:rsidR="00495114" w:rsidRPr="00137D2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37D25">
                        <w:rPr>
                          <w:b/>
                        </w:rPr>
                        <w:t>Назначение механизма государства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1175385</wp:posOffset>
                </wp:positionV>
                <wp:extent cx="228600" cy="0"/>
                <wp:effectExtent l="13335" t="57785" r="15240" b="56515"/>
                <wp:wrapNone/>
                <wp:docPr id="1029" name="Прямая соединительная линия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9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2.55pt" to="18pt,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1861185</wp:posOffset>
                </wp:positionV>
                <wp:extent cx="228600" cy="0"/>
                <wp:effectExtent l="13335" t="57785" r="15240" b="56515"/>
                <wp:wrapNone/>
                <wp:docPr id="1028" name="Прямая соединительная линия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8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6.55pt" to="18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2546985</wp:posOffset>
                </wp:positionV>
                <wp:extent cx="228600" cy="0"/>
                <wp:effectExtent l="13335" t="57785" r="15240" b="56515"/>
                <wp:wrapNone/>
                <wp:docPr id="1027" name="Прямая соединительная линия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7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0.55pt" to="18pt,2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375285</wp:posOffset>
                </wp:positionV>
                <wp:extent cx="0" cy="2171700"/>
                <wp:effectExtent l="13335" t="10160" r="5715" b="8890"/>
                <wp:wrapNone/>
                <wp:docPr id="1026" name="Прямая соединительная линия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6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.55pt" to="0,2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375285</wp:posOffset>
                </wp:positionV>
                <wp:extent cx="1714500" cy="0"/>
                <wp:effectExtent l="13335" t="10160" r="5715" b="8890"/>
                <wp:wrapNone/>
                <wp:docPr id="1025" name="Прямая соединительная линия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5" o:spid="_x0000_s1026" style="position:absolute;flip:x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.55pt" to="13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146685</wp:posOffset>
                </wp:positionV>
                <wp:extent cx="2171700" cy="571500"/>
                <wp:effectExtent l="13335" t="76835" r="72390" b="8890"/>
                <wp:wrapNone/>
                <wp:docPr id="1024" name="Прямоугольник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37D25" w:rsidRDefault="00495114" w:rsidP="0003065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37D25">
                              <w:rPr>
                                <w:b/>
                                <w:sz w:val="26"/>
                                <w:szCs w:val="26"/>
                              </w:rPr>
                              <w:t>Концепции механизма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4" o:spid="_x0000_s1501" style="position:absolute;margin-left:135pt;margin-top:11.55pt;width:171pt;height:4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137D25" w:rsidRDefault="00495114" w:rsidP="0003065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137D25">
                        <w:rPr>
                          <w:b/>
                          <w:sz w:val="26"/>
                          <w:szCs w:val="26"/>
                        </w:rPr>
                        <w:t>Концепции механизма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2318385</wp:posOffset>
                </wp:positionV>
                <wp:extent cx="4800600" cy="685800"/>
                <wp:effectExtent l="13335" t="76835" r="72390" b="8890"/>
                <wp:wrapNone/>
                <wp:docPr id="1023" name="Прямоугольник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Концепция расширительная, характеризующая механизм государства как систему всех государственных органов, организаций, предприятий и учреждений.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3" o:spid="_x0000_s1502" style="position:absolute;margin-left:18pt;margin-top:182.55pt;width:378pt;height:54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Концепция расширительная, характеризующая механизм государства как систему всех государственных органов, организаций, предприятий и учреждений.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1632585</wp:posOffset>
                </wp:positionV>
                <wp:extent cx="4800600" cy="457200"/>
                <wp:effectExtent l="13335" t="76835" r="72390" b="8890"/>
                <wp:wrapNone/>
                <wp:docPr id="1022" name="Прямоугольник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Концепция традиционная, рассматривающая механизм государства только как аппарат государственной власти.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2" o:spid="_x0000_s1503" style="position:absolute;margin-left:18pt;margin-top:128.55pt;width:378pt;height:36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Концепция традиционная, рассматривающая механизм государства только как аппарат государственной власти.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946785</wp:posOffset>
                </wp:positionV>
                <wp:extent cx="4800600" cy="457200"/>
                <wp:effectExtent l="13335" t="76835" r="72390" b="8890"/>
                <wp:wrapNone/>
                <wp:docPr id="1021" name="Прямоугольник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>
                              <w:t>Концепция широкого и узкого толкования механизма государства, определяющая его как аппарат государственной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1" o:spid="_x0000_s1504" style="position:absolute;margin-left:18pt;margin-top:74.55pt;width:378pt;height:36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>
                        <w:t>Концепция широкого и узкого толкования механизма государства, определяющая его как аппарат государственной власти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3771900" cy="571500"/>
                <wp:effectExtent l="80010" t="72390" r="5715" b="13335"/>
                <wp:wrapNone/>
                <wp:docPr id="1020" name="Прямоугольник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37D25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37D25">
                              <w:rPr>
                                <w:b/>
                                <w:sz w:val="28"/>
                                <w:szCs w:val="28"/>
                              </w:rPr>
                              <w:t>Принципы организации и деятельности государственного аппарата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0" o:spid="_x0000_s1505" style="position:absolute;margin-left:1in;margin-top:0;width:297pt;height:4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">
                <v:shadow on="t" opacity=".5" offset="-6pt,-6pt"/>
                <v:textbox>
                  <w:txbxContent>
                    <w:p w:rsidR="00495114" w:rsidRPr="00137D25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137D25">
                        <w:rPr>
                          <w:b/>
                          <w:sz w:val="28"/>
                          <w:szCs w:val="28"/>
                        </w:rPr>
                        <w:t>Принципы организации и деятельности государственного аппарата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24130</wp:posOffset>
                </wp:positionV>
                <wp:extent cx="0" cy="8001000"/>
                <wp:effectExtent l="13335" t="5715" r="5715" b="13335"/>
                <wp:wrapNone/>
                <wp:docPr id="1019" name="Прямая соединительная линия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9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9pt" to="18pt,6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24130</wp:posOffset>
                </wp:positionV>
                <wp:extent cx="685800" cy="0"/>
                <wp:effectExtent l="13335" t="5715" r="5715" b="13335"/>
                <wp:wrapNone/>
                <wp:docPr id="1018" name="Прямая соединительная линия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8" o:spid="_x0000_s1026" style="position:absolute;flip:x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9pt" to="1in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"/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96520</wp:posOffset>
                </wp:positionV>
                <wp:extent cx="4000500" cy="571500"/>
                <wp:effectExtent l="80010" t="72390" r="5715" b="13335"/>
                <wp:wrapNone/>
                <wp:docPr id="1017" name="Прямоугольник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A5E6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5E60">
                              <w:rPr>
                                <w:b/>
                              </w:rPr>
                              <w:t>принцип представительства интересов граждан во всех зве</w:t>
                            </w:r>
                            <w:r w:rsidRPr="004A5E60">
                              <w:rPr>
                                <w:b/>
                              </w:rPr>
                              <w:softHyphen/>
                              <w:t>ньях государственного аппарата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7" o:spid="_x0000_s1506" style="position:absolute;margin-left:54pt;margin-top:7.6pt;width:315pt;height:4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">
                <v:shadow on="t" opacity=".5" offset="-6pt,-6pt"/>
                <v:textbox>
                  <w:txbxContent>
                    <w:p w:rsidR="00495114" w:rsidRPr="004A5E6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4A5E60">
                        <w:rPr>
                          <w:b/>
                        </w:rPr>
                        <w:t>принцип представительства интересов граждан во всех зве</w:t>
                      </w:r>
                      <w:r w:rsidRPr="004A5E60">
                        <w:rPr>
                          <w:b/>
                        </w:rPr>
                        <w:softHyphen/>
                        <w:t>ньях государственного аппарата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120650</wp:posOffset>
                </wp:positionV>
                <wp:extent cx="457200" cy="0"/>
                <wp:effectExtent l="13335" t="53340" r="15240" b="60960"/>
                <wp:wrapNone/>
                <wp:docPr id="1016" name="Прямая соединительная линия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6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.5pt" to="54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193040</wp:posOffset>
                </wp:positionV>
                <wp:extent cx="457200" cy="0"/>
                <wp:effectExtent l="13335" t="53340" r="15240" b="60960"/>
                <wp:wrapNone/>
                <wp:docPr id="1015" name="Прямая соединительная линия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5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5.2pt" to="5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78740</wp:posOffset>
                </wp:positionV>
                <wp:extent cx="4000500" cy="342900"/>
                <wp:effectExtent l="80010" t="72390" r="5715" b="13335"/>
                <wp:wrapNone/>
                <wp:docPr id="1014" name="Прямоугольник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356D">
                              <w:rPr>
                                <w:b/>
                              </w:rPr>
                              <w:t>принцип разделения властей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4" o:spid="_x0000_s1507" style="position:absolute;margin-left:54pt;margin-top:6.2pt;width:315pt;height:27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50356D">
                        <w:rPr>
                          <w:b/>
                        </w:rPr>
                        <w:t>принцип разделения властей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</wp:posOffset>
                </wp:positionV>
                <wp:extent cx="0" cy="228600"/>
                <wp:effectExtent l="60960" t="5715" r="53340" b="22860"/>
                <wp:wrapNone/>
                <wp:docPr id="1013" name="Прямая соединительная линия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3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pt" to="22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HgZQIAAH8EAAAOAAAAZHJzL2Uyb0RvYy54bWysVM2O0zAQviPxDpbv3STdbul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36830</wp:posOffset>
                </wp:positionV>
                <wp:extent cx="4000500" cy="457200"/>
                <wp:effectExtent l="80010" t="72390" r="5715" b="13335"/>
                <wp:wrapNone/>
                <wp:docPr id="1012" name="Прямоугольник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</w:pPr>
                            <w:r w:rsidRPr="0050356D">
                              <w:t>И</w:t>
                            </w:r>
                            <w:r>
                              <w:t>сключает</w:t>
                            </w:r>
                            <w:r w:rsidRPr="0050356D">
                              <w:t xml:space="preserve"> возможность произвола со стороны государственных органов и должност</w:t>
                            </w:r>
                            <w:r w:rsidRPr="0050356D">
                              <w:softHyphen/>
                              <w:t>ных лиц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2" o:spid="_x0000_s1508" style="position:absolute;margin-left:54pt;margin-top:2.9pt;width:315pt;height:3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</w:pPr>
                      <w:r w:rsidRPr="0050356D">
                        <w:t>И</w:t>
                      </w:r>
                      <w:r>
                        <w:t>сключает</w:t>
                      </w:r>
                      <w:r w:rsidRPr="0050356D">
                        <w:t xml:space="preserve"> возможность произвола со стороны государственных органов и должност</w:t>
                      </w:r>
                      <w:r w:rsidRPr="0050356D">
                        <w:softHyphen/>
                        <w:t>ных лиц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109220</wp:posOffset>
                </wp:positionV>
                <wp:extent cx="4000500" cy="342900"/>
                <wp:effectExtent l="80010" t="72390" r="5715" b="13335"/>
                <wp:wrapNone/>
                <wp:docPr id="1011" name="Прямоугольник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356D">
                              <w:rPr>
                                <w:b/>
                              </w:rPr>
                              <w:t>принцип демократизма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1" o:spid="_x0000_s1509" style="position:absolute;margin-left:54pt;margin-top:8.6pt;width:315pt;height:27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50356D">
                        <w:rPr>
                          <w:b/>
                        </w:rPr>
                        <w:t>принцип демократизма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457200" cy="0"/>
                <wp:effectExtent l="13335" t="53340" r="15240" b="60960"/>
                <wp:wrapNone/>
                <wp:docPr id="1010" name="Прямая соединительная линия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0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5pt" to="5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43180</wp:posOffset>
                </wp:positionV>
                <wp:extent cx="0" cy="228600"/>
                <wp:effectExtent l="60960" t="5715" r="53340" b="22860"/>
                <wp:wrapNone/>
                <wp:docPr id="1009" name="Прямая соединительная линия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9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.4pt" to="22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67310</wp:posOffset>
                </wp:positionV>
                <wp:extent cx="4000500" cy="457200"/>
                <wp:effectExtent l="80010" t="72390" r="5715" b="13335"/>
                <wp:wrapNone/>
                <wp:docPr id="1008" name="Прямоугольник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</w:pPr>
                            <w:r>
                              <w:t>Позволяет</w:t>
                            </w:r>
                            <w:r w:rsidRPr="0050356D">
                              <w:t xml:space="preserve"> учитывать интере</w:t>
                            </w:r>
                            <w:r w:rsidRPr="0050356D">
                              <w:softHyphen/>
                              <w:t>сы большинства граждан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8" o:spid="_x0000_s1510" style="position:absolute;margin-left:54pt;margin-top:5.3pt;width:315pt;height:36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</w:pPr>
                      <w:r>
                        <w:t>Позволяет</w:t>
                      </w:r>
                      <w:r w:rsidRPr="0050356D">
                        <w:t xml:space="preserve"> учитывать интере</w:t>
                      </w:r>
                      <w:r w:rsidRPr="0050356D">
                        <w:softHyphen/>
                        <w:t>сы большинства граждан государства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140335</wp:posOffset>
                </wp:positionV>
                <wp:extent cx="4000500" cy="342900"/>
                <wp:effectExtent l="80010" t="72390" r="5715" b="13335"/>
                <wp:wrapNone/>
                <wp:docPr id="1007" name="Прямоугольник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356D">
                              <w:rPr>
                                <w:b/>
                              </w:rPr>
                              <w:t>принцип законности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7" o:spid="_x0000_s1511" style="position:absolute;margin-left:54pt;margin-top:11.05pt;width:315pt;height:27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50356D">
                        <w:rPr>
                          <w:b/>
                        </w:rPr>
                        <w:t>принцип законности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50165</wp:posOffset>
                </wp:positionV>
                <wp:extent cx="457200" cy="0"/>
                <wp:effectExtent l="13335" t="53340" r="15240" b="60960"/>
                <wp:wrapNone/>
                <wp:docPr id="1006" name="Прямая соединительная линия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6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.95pt" to="5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">
                <v:stroke endarrow="block"/>
              </v:line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3960495</wp:posOffset>
                </wp:positionV>
                <wp:extent cx="0" cy="228600"/>
                <wp:effectExtent l="60960" t="5715" r="53340" b="22860"/>
                <wp:wrapNone/>
                <wp:docPr id="1005" name="Прямая соединительная линия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5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11.85pt" to="3in,3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2588895</wp:posOffset>
                </wp:positionV>
                <wp:extent cx="0" cy="228600"/>
                <wp:effectExtent l="60960" t="5715" r="53340" b="22860"/>
                <wp:wrapNone/>
                <wp:docPr id="1004" name="Прямая соединительная линия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4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03.85pt" to="3in,2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988695</wp:posOffset>
                </wp:positionV>
                <wp:extent cx="4000500" cy="342900"/>
                <wp:effectExtent l="80010" t="72390" r="5715" b="13335"/>
                <wp:wrapNone/>
                <wp:docPr id="1003" name="Прямоугольник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356D">
                              <w:rPr>
                                <w:b/>
                              </w:rPr>
                              <w:t>принцип гласности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3" o:spid="_x0000_s1512" style="position:absolute;margin-left:54pt;margin-top:77.85pt;width:315pt;height:27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50356D">
                        <w:rPr>
                          <w:b/>
                        </w:rPr>
                        <w:t>принцип гласности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1331595</wp:posOffset>
                </wp:positionV>
                <wp:extent cx="0" cy="114300"/>
                <wp:effectExtent l="60960" t="5715" r="53340" b="22860"/>
                <wp:wrapNone/>
                <wp:docPr id="1002" name="Прямая соединительная линия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4.85pt" to="225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74295</wp:posOffset>
                </wp:positionV>
                <wp:extent cx="0" cy="228600"/>
                <wp:effectExtent l="60960" t="5715" r="53340" b="22860"/>
                <wp:wrapNone/>
                <wp:docPr id="1001" name="Прямая соединительная линия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.85pt" to="22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1oZAIAAH8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1102995</wp:posOffset>
                </wp:positionV>
                <wp:extent cx="457200" cy="0"/>
                <wp:effectExtent l="13335" t="53340" r="15240" b="60960"/>
                <wp:wrapNone/>
                <wp:docPr id="1000" name="Прямая соединительная линия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0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86.85pt" to="54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2360295</wp:posOffset>
                </wp:positionV>
                <wp:extent cx="457200" cy="0"/>
                <wp:effectExtent l="13335" t="53340" r="15240" b="60960"/>
                <wp:wrapNone/>
                <wp:docPr id="999" name="Прямая соединительная линия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9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85.85pt" to="54pt,1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3731895</wp:posOffset>
                </wp:positionV>
                <wp:extent cx="457200" cy="0"/>
                <wp:effectExtent l="13335" t="53340" r="15240" b="60960"/>
                <wp:wrapNone/>
                <wp:docPr id="998" name="Прямая соединительная линия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8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93.85pt" to="54pt,2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4189095</wp:posOffset>
                </wp:positionV>
                <wp:extent cx="4000500" cy="457200"/>
                <wp:effectExtent l="80010" t="72390" r="5715" b="13335"/>
                <wp:wrapNone/>
                <wp:docPr id="997" name="Прямоугольник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A5E60" w:rsidRDefault="00495114" w:rsidP="0003065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Обес</w:t>
                            </w:r>
                            <w:r>
                              <w:softHyphen/>
                              <w:t xml:space="preserve">печивает </w:t>
                            </w:r>
                            <w:r w:rsidRPr="004A5E60">
                              <w:t>разграничение предметов ведения между фе</w:t>
                            </w:r>
                            <w:r w:rsidRPr="004A5E60">
                              <w:softHyphen/>
                              <w:t>дерацией и ее субъектами.</w:t>
                            </w:r>
                          </w:p>
                          <w:p w:rsidR="00495114" w:rsidRDefault="00495114" w:rsidP="00030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7" o:spid="_x0000_s1513" style="position:absolute;margin-left:54pt;margin-top:329.85pt;width:315pt;height:36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">
                <v:shadow on="t" opacity=".5" offset="-6pt,-6pt"/>
                <v:textbox>
                  <w:txbxContent>
                    <w:p w:rsidR="00495114" w:rsidRPr="004A5E60" w:rsidRDefault="00495114" w:rsidP="00030659">
                      <w:pPr>
                        <w:shd w:val="clear" w:color="auto" w:fill="FFFFFF"/>
                        <w:jc w:val="center"/>
                      </w:pPr>
                      <w:r>
                        <w:t>Обес</w:t>
                      </w:r>
                      <w:r>
                        <w:softHyphen/>
                        <w:t xml:space="preserve">печивает </w:t>
                      </w:r>
                      <w:r w:rsidRPr="004A5E60">
                        <w:t>разграничение предметов ведения между фе</w:t>
                      </w:r>
                      <w:r w:rsidRPr="004A5E60">
                        <w:softHyphen/>
                        <w:t>дерацией и ее субъектами.</w:t>
                      </w:r>
                    </w:p>
                    <w:p w:rsidR="00495114" w:rsidRDefault="00495114" w:rsidP="00030659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3503295</wp:posOffset>
                </wp:positionV>
                <wp:extent cx="4000500" cy="457200"/>
                <wp:effectExtent l="80010" t="72390" r="5715" b="13335"/>
                <wp:wrapNone/>
                <wp:docPr id="996" name="Прямоугольник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A5E60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5E60">
                              <w:rPr>
                                <w:b/>
                              </w:rPr>
                              <w:t>принцип федерализм</w:t>
                            </w:r>
                            <w:r>
                              <w:rPr>
                                <w:b/>
                              </w:rPr>
                              <w:t>а (в федеративных государствах)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6" o:spid="_x0000_s1514" style="position:absolute;margin-left:54pt;margin-top:275.85pt;width:315pt;height:36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">
                <v:shadow on="t" opacity=".5" offset="-6pt,-6pt"/>
                <v:textbox>
                  <w:txbxContent>
                    <w:p w:rsidR="00495114" w:rsidRPr="004A5E60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4A5E60">
                        <w:rPr>
                          <w:b/>
                        </w:rPr>
                        <w:t>принцип федерализм</w:t>
                      </w:r>
                      <w:r>
                        <w:rPr>
                          <w:b/>
                        </w:rPr>
                        <w:t>а (в федеративных государствах)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2817495</wp:posOffset>
                </wp:positionV>
                <wp:extent cx="4000500" cy="457200"/>
                <wp:effectExtent l="80010" t="72390" r="5715" b="13335"/>
                <wp:wrapNone/>
                <wp:docPr id="995" name="Прямоугольник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</w:pPr>
                            <w:r>
                              <w:t xml:space="preserve">Гарантирует </w:t>
                            </w:r>
                            <w:r w:rsidRPr="0050356D">
                              <w:t xml:space="preserve"> высокий уровень ре</w:t>
                            </w:r>
                            <w:r w:rsidRPr="0050356D">
                              <w:softHyphen/>
                              <w:t>шения важнейших вопросов государственной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5" o:spid="_x0000_s1515" style="position:absolute;margin-left:54pt;margin-top:221.85pt;width:315pt;height:36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</w:pPr>
                      <w:r>
                        <w:t xml:space="preserve">Гарантирует </w:t>
                      </w:r>
                      <w:r w:rsidRPr="0050356D">
                        <w:t xml:space="preserve"> высокий уровень ре</w:t>
                      </w:r>
                      <w:r w:rsidRPr="0050356D">
                        <w:softHyphen/>
                        <w:t>шения важнейших вопросов государственной жизни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2131695</wp:posOffset>
                </wp:positionV>
                <wp:extent cx="4000500" cy="457200"/>
                <wp:effectExtent l="80010" t="72390" r="5715" b="13335"/>
                <wp:wrapNone/>
                <wp:docPr id="994" name="Прямоугольник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356D">
                              <w:rPr>
                                <w:b/>
                              </w:rPr>
                              <w:t>принцип профессионализма и компетентности государ</w:t>
                            </w:r>
                            <w:r w:rsidRPr="0050356D">
                              <w:rPr>
                                <w:b/>
                              </w:rPr>
                              <w:softHyphen/>
                              <w:t>ственных служащих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4" o:spid="_x0000_s1516" style="position:absolute;margin-left:54pt;margin-top:167.85pt;width:315pt;height:36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  <w:rPr>
                          <w:b/>
                        </w:rPr>
                      </w:pPr>
                      <w:r w:rsidRPr="0050356D">
                        <w:rPr>
                          <w:b/>
                        </w:rPr>
                        <w:t>принцип профессионализма и компетентности государ</w:t>
                      </w:r>
                      <w:r w:rsidRPr="0050356D">
                        <w:rPr>
                          <w:b/>
                        </w:rPr>
                        <w:softHyphen/>
                        <w:t>ственных служащих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1445895</wp:posOffset>
                </wp:positionV>
                <wp:extent cx="4000500" cy="457200"/>
                <wp:effectExtent l="80010" t="72390" r="5715" b="13335"/>
                <wp:wrapNone/>
                <wp:docPr id="993" name="Прямоугольник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</w:pPr>
                            <w:r>
                              <w:t xml:space="preserve">Обеспечивает </w:t>
                            </w:r>
                            <w:r w:rsidRPr="0050356D">
                              <w:t>открытость деятель</w:t>
                            </w:r>
                            <w:r w:rsidRPr="0050356D">
                              <w:softHyphen/>
                              <w:t>ности государственных органов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3" o:spid="_x0000_s1517" style="position:absolute;margin-left:54pt;margin-top:113.85pt;width:315pt;height:36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</w:pPr>
                      <w:r>
                        <w:t xml:space="preserve">Обеспечивает </w:t>
                      </w:r>
                      <w:r w:rsidRPr="0050356D">
                        <w:t>открытость деятель</w:t>
                      </w:r>
                      <w:r w:rsidRPr="0050356D">
                        <w:softHyphen/>
                        <w:t>ности государственных органов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302895</wp:posOffset>
                </wp:positionV>
                <wp:extent cx="4000500" cy="457200"/>
                <wp:effectExtent l="80010" t="72390" r="5715" b="13335"/>
                <wp:wrapNone/>
                <wp:docPr id="992" name="Прямоугольник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0356D" w:rsidRDefault="00495114" w:rsidP="00030659">
                            <w:pPr>
                              <w:jc w:val="center"/>
                            </w:pPr>
                            <w:r>
                              <w:t>Означает</w:t>
                            </w:r>
                            <w:r w:rsidRPr="0050356D">
                              <w:t xml:space="preserve"> обязательность соблюде</w:t>
                            </w:r>
                            <w:r w:rsidRPr="0050356D">
                              <w:softHyphen/>
                              <w:t>ния законов во всех звеньях государственного аппарата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2" o:spid="_x0000_s1518" style="position:absolute;margin-left:54pt;margin-top:23.85pt;width:315pt;height:36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">
                <v:shadow on="t" opacity=".5" offset="-6pt,-6pt"/>
                <v:textbox>
                  <w:txbxContent>
                    <w:p w:rsidR="00495114" w:rsidRPr="0050356D" w:rsidRDefault="00495114" w:rsidP="00030659">
                      <w:pPr>
                        <w:jc w:val="center"/>
                      </w:pPr>
                      <w:r>
                        <w:t>Означает</w:t>
                      </w:r>
                      <w:r w:rsidRPr="0050356D">
                        <w:t xml:space="preserve"> обязательность соблюде</w:t>
                      </w:r>
                      <w:r w:rsidRPr="0050356D">
                        <w:softHyphen/>
                        <w:t>ния законов во всех звеньях государственного аппарата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-228600</wp:posOffset>
                </wp:positionV>
                <wp:extent cx="5257800" cy="457200"/>
                <wp:effectExtent l="76200" t="72390" r="9525" b="13335"/>
                <wp:wrapNone/>
                <wp:docPr id="991" name="Прямоугольник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4D4D">
                              <w:rPr>
                                <w:b/>
                                <w:sz w:val="28"/>
                                <w:szCs w:val="28"/>
                              </w:rPr>
                              <w:t>Важнейшие принципы организации деятельности государственного аппарата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1" o:spid="_x0000_s1519" style="position:absolute;margin-left:21.45pt;margin-top:-18pt;width:414pt;height:3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">
                <v:shadow on="t" opacity=".5" offset="-6pt,-6pt"/>
                <v:textbox>
                  <w:txbxContent>
                    <w:p w:rsidR="00495114" w:rsidRPr="00014D4D" w:rsidRDefault="00495114" w:rsidP="0003065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4D4D">
                        <w:rPr>
                          <w:b/>
                          <w:sz w:val="28"/>
                          <w:szCs w:val="28"/>
                        </w:rPr>
                        <w:t>Важнейшие принципы организации деятельности государственного аппарата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228600</wp:posOffset>
                </wp:positionV>
                <wp:extent cx="914400" cy="342900"/>
                <wp:effectExtent l="13335" t="5715" r="34290" b="60960"/>
                <wp:wrapNone/>
                <wp:docPr id="990" name="Прямая соединительная линия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0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8pt" to="34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228600</wp:posOffset>
                </wp:positionV>
                <wp:extent cx="1143000" cy="342900"/>
                <wp:effectExtent l="32385" t="5715" r="5715" b="60960"/>
                <wp:wrapNone/>
                <wp:docPr id="989" name="Прямая соединительная линия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9" o:spid="_x0000_s1026" style="position:absolute;flip:x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8pt" to="171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">
                <v:stroke endarrow="block"/>
              </v:line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162560</wp:posOffset>
                </wp:positionV>
                <wp:extent cx="1943100" cy="685800"/>
                <wp:effectExtent l="80010" t="72390" r="5715" b="13335"/>
                <wp:wrapNone/>
                <wp:docPr id="988" name="Прямоугольник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14D4D">
                              <w:rPr>
                                <w:sz w:val="28"/>
                                <w:szCs w:val="28"/>
                              </w:rPr>
                              <w:t>Принцип разделения властей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8" o:spid="_x0000_s1520" style="position:absolute;margin-left:261pt;margin-top:12.8pt;width:153pt;height:54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">
                <v:shadow on="t" opacity=".5" offset="-6pt,-6pt"/>
                <v:textbox>
                  <w:txbxContent>
                    <w:p w:rsidR="00495114" w:rsidRPr="00014D4D" w:rsidRDefault="00495114" w:rsidP="000306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14D4D">
                        <w:rPr>
                          <w:sz w:val="28"/>
                          <w:szCs w:val="28"/>
                        </w:rPr>
                        <w:t>Принцип разделения властей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162560</wp:posOffset>
                </wp:positionV>
                <wp:extent cx="2329815" cy="685800"/>
                <wp:effectExtent l="80010" t="72390" r="9525" b="13335"/>
                <wp:wrapNone/>
                <wp:docPr id="987" name="Прямоугольник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8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14D4D">
                              <w:rPr>
                                <w:sz w:val="28"/>
                                <w:szCs w:val="28"/>
                              </w:rPr>
                              <w:t>Принцип единовластия (сосредоточение власти в одних руках)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7" o:spid="_x0000_s1521" style="position:absolute;margin-left:9pt;margin-top:12.8pt;width:183.45pt;height:54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">
                <v:shadow on="t" opacity=".5" offset="-6pt,-6pt"/>
                <v:textbox>
                  <w:txbxContent>
                    <w:p w:rsidR="00495114" w:rsidRPr="00014D4D" w:rsidRDefault="00495114" w:rsidP="000306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14D4D">
                        <w:rPr>
                          <w:sz w:val="28"/>
                          <w:szCs w:val="28"/>
                        </w:rPr>
                        <w:t>Принцип единовластия (сосредоточение власти в одних руках)</w:t>
                      </w: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5701665" cy="457200"/>
                <wp:effectExtent l="13335" t="72390" r="76200" b="13335"/>
                <wp:wrapNone/>
                <wp:docPr id="986" name="Прямоугольник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16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4D4D">
                              <w:rPr>
                                <w:b/>
                                <w:sz w:val="28"/>
                                <w:szCs w:val="28"/>
                              </w:rPr>
                              <w:t>Основные модели построения государственного аппарата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6" o:spid="_x0000_s1522" style="position:absolute;margin-left:9pt;margin-top:6.2pt;width:448.95pt;height:36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">
                <v:shadow on="t" opacity=".5" offset="6pt,-6pt"/>
                <v:textbox>
                  <w:txbxContent>
                    <w:p w:rsidR="00495114" w:rsidRPr="00014D4D" w:rsidRDefault="00495114" w:rsidP="0003065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4D4D">
                        <w:rPr>
                          <w:b/>
                          <w:sz w:val="28"/>
                          <w:szCs w:val="28"/>
                        </w:rPr>
                        <w:t>Основные модели построения государственного аппарата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878840</wp:posOffset>
                </wp:positionV>
                <wp:extent cx="1943100" cy="457200"/>
                <wp:effectExtent l="13335" t="72390" r="72390" b="13335"/>
                <wp:wrapNone/>
                <wp:docPr id="985" name="Прямоугольник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14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моноцефальная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5" o:spid="_x0000_s1523" style="position:absolute;margin-left:135pt;margin-top:69.2pt;width:153pt;height:36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">
                <v:shadow on="t" opacity=".5" offset="6pt,-6pt"/>
                <v:textbox>
                  <w:txbxContent>
                    <w:p w:rsidR="00495114" w:rsidRPr="00014D4D" w:rsidRDefault="00495114" w:rsidP="000306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14D4D">
                        <w:rPr>
                          <w:b/>
                          <w:bCs/>
                          <w:sz w:val="28"/>
                          <w:szCs w:val="28"/>
                        </w:rPr>
                        <w:t>моноцефальная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878840</wp:posOffset>
                </wp:positionV>
                <wp:extent cx="1943100" cy="457200"/>
                <wp:effectExtent l="13335" t="72390" r="72390" b="13335"/>
                <wp:wrapNone/>
                <wp:docPr id="984" name="Прямоугольник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14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монотеократическая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4" o:spid="_x0000_s1524" style="position:absolute;margin-left:315pt;margin-top:69.2pt;width:153pt;height:36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">
                <v:shadow on="t" opacity=".5" offset="6pt,-6pt"/>
                <v:textbox>
                  <w:txbxContent>
                    <w:p w:rsidR="00495114" w:rsidRPr="00014D4D" w:rsidRDefault="00495114" w:rsidP="000306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14D4D">
                        <w:rPr>
                          <w:b/>
                          <w:bCs/>
                          <w:sz w:val="28"/>
                          <w:szCs w:val="28"/>
                        </w:rPr>
                        <w:t>монотеократическая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878840</wp:posOffset>
                </wp:positionV>
                <wp:extent cx="1943100" cy="457200"/>
                <wp:effectExtent l="13335" t="72390" r="72390" b="13335"/>
                <wp:wrapNone/>
                <wp:docPr id="983" name="Прямоугольник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4D4D">
                              <w:rPr>
                                <w:b/>
                                <w:sz w:val="28"/>
                                <w:szCs w:val="28"/>
                              </w:rPr>
                              <w:t>централизованно-сегментарная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3" o:spid="_x0000_s1525" style="position:absolute;margin-left:-36pt;margin-top:69.2pt;width:153pt;height:36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">
                <v:shadow on="t" opacity=".5" offset="6pt,-6pt"/>
                <v:textbox>
                  <w:txbxContent>
                    <w:p w:rsidR="00495114" w:rsidRPr="00014D4D" w:rsidRDefault="00495114" w:rsidP="0003065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4D4D">
                        <w:rPr>
                          <w:b/>
                          <w:sz w:val="28"/>
                          <w:szCs w:val="28"/>
                        </w:rPr>
                        <w:t>централизованно-сегментарная</w:t>
                      </w:r>
                    </w:p>
                  </w:txbxContent>
                </v:textbox>
              </v:rect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        </w: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133350</wp:posOffset>
                </wp:positionV>
                <wp:extent cx="2171700" cy="5899785"/>
                <wp:effectExtent l="13335" t="72390" r="72390" b="9525"/>
                <wp:wrapNone/>
                <wp:docPr id="982" name="Прямоугольник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89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 w:rsidRPr="00014D4D">
                              <w:rPr>
                                <w:sz w:val="28"/>
                                <w:szCs w:val="28"/>
                              </w:rPr>
                              <w:t>Вся система государственных органов едина. Во гла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 xml:space="preserve">ве </w:t>
                            </w:r>
                            <w:proofErr w:type="gramStart"/>
                            <w:r w:rsidRPr="00014D4D">
                              <w:rPr>
                                <w:sz w:val="28"/>
                                <w:szCs w:val="28"/>
                              </w:rPr>
                              <w:t>-л</w:t>
                            </w:r>
                            <w:proofErr w:type="gramEnd"/>
                            <w:r w:rsidRPr="00014D4D">
                              <w:rPr>
                                <w:sz w:val="28"/>
                                <w:szCs w:val="28"/>
                              </w:rPr>
                              <w:t>ицо или орган, обладающий всей полнотой власти и наделяющий ею все нижестоящие органы; преобладает на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значаемость нижестоящих органов вышестоящими; структура носит жестко иерархический характер. Вся система государ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ственных органов персонифицирована и пирамидальна по своей структуре. Местные органы власти представляют собой не орга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ны местного самоуправления, а органы государства. Модель характерна для диктаторских режимов и удобна для осуществления массового террора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2" o:spid="_x0000_s1526" style="position:absolute;margin-left:135pt;margin-top:10.5pt;width:171pt;height:464.5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 w:rsidRPr="00014D4D">
                        <w:rPr>
                          <w:sz w:val="28"/>
                          <w:szCs w:val="28"/>
                        </w:rPr>
                        <w:t>Вся система государственных органов едина. Во гла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 xml:space="preserve">ве </w:t>
                      </w:r>
                      <w:proofErr w:type="gramStart"/>
                      <w:r w:rsidRPr="00014D4D">
                        <w:rPr>
                          <w:sz w:val="28"/>
                          <w:szCs w:val="28"/>
                        </w:rPr>
                        <w:t>-л</w:t>
                      </w:r>
                      <w:proofErr w:type="gramEnd"/>
                      <w:r w:rsidRPr="00014D4D">
                        <w:rPr>
                          <w:sz w:val="28"/>
                          <w:szCs w:val="28"/>
                        </w:rPr>
                        <w:t>ицо или орган, обладающий всей полнотой власти и наделяющий ею все нижестоящие органы; преобладает на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значаемость нижестоящих органов вышестоящими; структура носит жестко иерархический характер. Вся система государ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ственных органов персонифицирована и пирамидальна по своей структуре. Местные органы власти представляют собой не орга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ны местного самоуправления, а органы государства. Модель характерна для диктаторских режимов и удобна для осуществления массового террора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133350</wp:posOffset>
                </wp:positionV>
                <wp:extent cx="2171700" cy="5785485"/>
                <wp:effectExtent l="13335" t="72390" r="72390" b="9525"/>
                <wp:wrapNone/>
                <wp:docPr id="981" name="Прямоугольник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8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shd w:val="clear" w:color="auto" w:fill="FFFFFF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14D4D">
                              <w:rPr>
                                <w:sz w:val="28"/>
                                <w:szCs w:val="28"/>
                              </w:rPr>
                              <w:t>Органами госу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дарственной власти являются только центральные органы, функционирующие в масштабе всего государства (президент, парламент, правительство), а также их представители на мес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тах. Местные выборные органы рассматриваются как органы местного самоуправления и имеют особую сферу деятельности. Такая модель характерна для современных демократических государств. Она особенно эффективна в ус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ловиях политической стабильности в стране.</w:t>
                            </w:r>
                          </w:p>
                          <w:p w:rsidR="00495114" w:rsidRPr="00014D4D" w:rsidRDefault="00495114" w:rsidP="000306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1" o:spid="_x0000_s1527" style="position:absolute;margin-left:-54pt;margin-top:10.5pt;width:171pt;height:455.5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">
                <v:shadow on="t" opacity=".5" offset="6pt,-6pt"/>
                <v:textbox>
                  <w:txbxContent>
                    <w:p w:rsidR="00495114" w:rsidRPr="00014D4D" w:rsidRDefault="00495114" w:rsidP="00030659">
                      <w:pPr>
                        <w:shd w:val="clear" w:color="auto" w:fill="FFFFFF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14D4D">
                        <w:rPr>
                          <w:sz w:val="28"/>
                          <w:szCs w:val="28"/>
                        </w:rPr>
                        <w:t>Органами госу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дарственной власти являются только центральные органы, функционирующие в масштабе всего государства (президент, парламент, правительство), а также их представители на мес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тах. Местные выборные органы рассматриваются как органы местного самоуправления и имеют особую сферу деятельности. Такая модель характерна для современных демократических государств. Она особенно эффективна в ус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ловиях политической стабильности в стране.</w:t>
                      </w:r>
                    </w:p>
                    <w:p w:rsidR="00495114" w:rsidRPr="00014D4D" w:rsidRDefault="00495114" w:rsidP="0003065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133350</wp:posOffset>
                </wp:positionV>
                <wp:extent cx="1943100" cy="5785485"/>
                <wp:effectExtent l="13335" t="72390" r="72390" b="9525"/>
                <wp:wrapNone/>
                <wp:docPr id="980" name="Прямоугольник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8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shd w:val="clear" w:color="auto" w:fill="FFFFFF"/>
                              <w:rPr>
                                <w:sz w:val="28"/>
                                <w:szCs w:val="28"/>
                              </w:rPr>
                            </w:pPr>
                            <w:r w:rsidRPr="00014D4D">
                              <w:rPr>
                                <w:sz w:val="28"/>
                                <w:szCs w:val="28"/>
                              </w:rPr>
                              <w:t>Сочетает единовластие гла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вы государства, основанное на религиозных догмах, и длитель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ное сохранение родовых порядков. Глава государства является одновременно и высшим духовным лицом. Отсутствует разде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ление властей и парламентаризм. Такая модель характерная для государств, провозглашающих ислам государственной ре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лигией (Иран, Саудовская Аравия, Катар).</w:t>
                            </w:r>
                          </w:p>
                          <w:p w:rsidR="00495114" w:rsidRPr="00014D4D" w:rsidRDefault="00495114" w:rsidP="000306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0" o:spid="_x0000_s1528" style="position:absolute;margin-left:315pt;margin-top:10.5pt;width:153pt;height:455.5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014D4D" w:rsidRDefault="00495114" w:rsidP="00030659">
                      <w:pPr>
                        <w:shd w:val="clear" w:color="auto" w:fill="FFFFFF"/>
                        <w:rPr>
                          <w:sz w:val="28"/>
                          <w:szCs w:val="28"/>
                        </w:rPr>
                      </w:pPr>
                      <w:r w:rsidRPr="00014D4D">
                        <w:rPr>
                          <w:sz w:val="28"/>
                          <w:szCs w:val="28"/>
                        </w:rPr>
                        <w:t>Сочетает единовластие гла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вы государства, основанное на религиозных догмах, и длитель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ное сохранение родовых порядков. Глава государства является одновременно и высшим духовным лицом. Отсутствует разде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ление властей и парламентаризм. Такая модель характерная для государств, провозглашающих ислам государственной ре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лигией (Иран, Саудовская Аравия, Катар).</w:t>
                      </w:r>
                    </w:p>
                    <w:p w:rsidR="00495114" w:rsidRPr="00014D4D" w:rsidRDefault="00495114" w:rsidP="0003065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Компетенция государственного органа</w:t>
      </w: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объем и пе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речень государственно-властных полномочий, закрепленных за органом, а также его юридические обязанности. </w:t>
      </w: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часто в понятие компетенции включается перечень вопросов, по которым данный орган вправе самостоятельно принимать властные решения.</w:t>
      </w:r>
    </w:p>
    <w:p w:rsidR="00030659" w:rsidRPr="00030659" w:rsidRDefault="00030659" w:rsidP="000306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Государственный орган</w: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30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06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составная часть механизма государства (физическое лицо или организация, т. е. группа лиц), наделенная государственно-властными полномочиями и участвующая в осуществлении функций государства</w:t>
      </w:r>
      <w:r w:rsidRPr="00030659">
        <w:rPr>
          <w:rFonts w:ascii="Times New Roman" w:eastAsia="Times New Roman" w:hAnsi="Times New Roman" w:cs="Times New Roman"/>
          <w:lang w:eastAsia="ru-RU"/>
        </w:rPr>
        <w:t>.</w:t>
      </w: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30659" w:rsidRPr="00030659" w:rsidRDefault="00030659" w:rsidP="00030659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0</wp:posOffset>
                </wp:positionV>
                <wp:extent cx="3857625" cy="342900"/>
                <wp:effectExtent l="9525" t="72390" r="76200" b="13335"/>
                <wp:wrapNone/>
                <wp:docPr id="979" name="Прямоугольник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4D4D" w:rsidRDefault="00495114" w:rsidP="0003065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4D4D">
                              <w:rPr>
                                <w:b/>
                                <w:sz w:val="28"/>
                                <w:szCs w:val="28"/>
                              </w:rPr>
                              <w:t>Признаки государственного органа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9" o:spid="_x0000_s1529" style="position:absolute;margin-left:76.95pt;margin-top:0;width:303.75pt;height:27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">
                <v:shadow on="t" opacity=".5" offset="6pt,-6pt"/>
                <v:textbox>
                  <w:txbxContent>
                    <w:p w:rsidR="00495114" w:rsidRPr="00014D4D" w:rsidRDefault="00495114" w:rsidP="0003065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4D4D">
                        <w:rPr>
                          <w:b/>
                          <w:sz w:val="28"/>
                          <w:szCs w:val="28"/>
                        </w:rPr>
                        <w:t>Признаки государственного органа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685800</wp:posOffset>
                </wp:positionV>
                <wp:extent cx="1600200" cy="2165985"/>
                <wp:effectExtent l="13335" t="72390" r="72390" b="9525"/>
                <wp:wrapNone/>
                <wp:docPr id="978" name="Прямоугольник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 w:rsidRPr="00014D4D">
                              <w:rPr>
                                <w:sz w:val="28"/>
                                <w:szCs w:val="28"/>
                              </w:rPr>
                              <w:t>Образуется и действует на основе правовых актов, которые определяют его компетенцию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8" o:spid="_x0000_s1530" style="position:absolute;margin-left:297pt;margin-top:54pt;width:126pt;height:170.5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 w:rsidRPr="00014D4D">
                        <w:rPr>
                          <w:sz w:val="28"/>
                          <w:szCs w:val="28"/>
                        </w:rPr>
                        <w:t>Образуется и действует на основе правовых актов, которые определяют его компетенцию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685800</wp:posOffset>
                </wp:positionV>
                <wp:extent cx="1600200" cy="2165985"/>
                <wp:effectExtent l="13335" t="72390" r="72390" b="9525"/>
                <wp:wrapNone/>
                <wp:docPr id="977" name="Прямоугольник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 w:rsidRPr="00014D4D">
                              <w:rPr>
                                <w:sz w:val="28"/>
                                <w:szCs w:val="28"/>
                              </w:rPr>
                              <w:t xml:space="preserve">Наделен властными полномочиями, в том </w:t>
                            </w:r>
                            <w:proofErr w:type="gramStart"/>
                            <w:r w:rsidRPr="00014D4D">
                              <w:rPr>
                                <w:sz w:val="28"/>
                                <w:szCs w:val="28"/>
                              </w:rPr>
                              <w:t>числе</w:t>
                            </w:r>
                            <w:proofErr w:type="gramEnd"/>
                            <w:r w:rsidRPr="00014D4D">
                              <w:rPr>
                                <w:sz w:val="28"/>
                                <w:szCs w:val="28"/>
                              </w:rPr>
                              <w:t xml:space="preserve"> возможно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стью применения принуждения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7" o:spid="_x0000_s1531" style="position:absolute;margin-left:153pt;margin-top:54pt;width:126pt;height:170.5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 w:rsidRPr="00014D4D">
                        <w:rPr>
                          <w:sz w:val="28"/>
                          <w:szCs w:val="28"/>
                        </w:rPr>
                        <w:t xml:space="preserve">Наделен властными полномочиями, в том </w:t>
                      </w:r>
                      <w:proofErr w:type="gramStart"/>
                      <w:r w:rsidRPr="00014D4D">
                        <w:rPr>
                          <w:sz w:val="28"/>
                          <w:szCs w:val="28"/>
                        </w:rPr>
                        <w:t>числе</w:t>
                      </w:r>
                      <w:proofErr w:type="gramEnd"/>
                      <w:r w:rsidRPr="00014D4D">
                        <w:rPr>
                          <w:sz w:val="28"/>
                          <w:szCs w:val="28"/>
                        </w:rPr>
                        <w:t xml:space="preserve"> возможно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стью применения принуждения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685800</wp:posOffset>
                </wp:positionV>
                <wp:extent cx="1600200" cy="2165985"/>
                <wp:effectExtent l="13335" t="72390" r="72390" b="9525"/>
                <wp:wrapNone/>
                <wp:docPr id="976" name="Прямоугольник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30659">
                            <w:pPr>
                              <w:jc w:val="center"/>
                            </w:pPr>
                            <w:r w:rsidRPr="00014D4D">
                              <w:rPr>
                                <w:sz w:val="28"/>
                                <w:szCs w:val="28"/>
                              </w:rPr>
                              <w:t>Представляет собой самостоятельный элемент государствен</w:t>
                            </w:r>
                            <w:r w:rsidRPr="00014D4D">
                              <w:rPr>
                                <w:sz w:val="28"/>
                                <w:szCs w:val="28"/>
                              </w:rPr>
                              <w:softHyphen/>
                              <w:t>ного аппарата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6" o:spid="_x0000_s1532" style="position:absolute;margin-left:9pt;margin-top:54pt;width:126pt;height:170.5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">
                <v:shadow on="t" opacity=".5" offset="6pt,-6pt"/>
                <v:textbox>
                  <w:txbxContent>
                    <w:p w:rsidR="00495114" w:rsidRDefault="00495114" w:rsidP="00030659">
                      <w:pPr>
                        <w:jc w:val="center"/>
                      </w:pPr>
                      <w:r w:rsidRPr="00014D4D">
                        <w:rPr>
                          <w:sz w:val="28"/>
                          <w:szCs w:val="28"/>
                        </w:rPr>
                        <w:t>Представляет собой самостоятельный элемент государствен</w:t>
                      </w:r>
                      <w:r w:rsidRPr="00014D4D">
                        <w:rPr>
                          <w:sz w:val="28"/>
                          <w:szCs w:val="28"/>
                        </w:rPr>
                        <w:softHyphen/>
                        <w:t>ного аппарата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342900</wp:posOffset>
                </wp:positionV>
                <wp:extent cx="0" cy="342900"/>
                <wp:effectExtent l="60960" t="5715" r="53340" b="22860"/>
                <wp:wrapNone/>
                <wp:docPr id="975" name="Прямая соединительная линия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5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7pt" to="207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342900</wp:posOffset>
                </wp:positionV>
                <wp:extent cx="685800" cy="342900"/>
                <wp:effectExtent l="41910" t="5715" r="5715" b="60960"/>
                <wp:wrapNone/>
                <wp:docPr id="974" name="Прямая соединительная линия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4" o:spid="_x0000_s1026" style="position:absolute;flip:x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7pt" to="2in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342900</wp:posOffset>
                </wp:positionV>
                <wp:extent cx="800100" cy="342900"/>
                <wp:effectExtent l="13335" t="5715" r="34290" b="60960"/>
                <wp:wrapNone/>
                <wp:docPr id="973" name="Прямая соединительная линия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3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7pt" to="342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">
                <v:stroke endarrow="block"/>
              </v:line>
            </w:pict>
          </mc:Fallback>
        </mc:AlternateContent>
      </w:r>
      <w:r w:rsidRPr="00030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6864E4" w:rsidRPr="006864E4" w:rsidRDefault="006864E4" w:rsidP="00686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СИСТЕМА РАЗДЕЛЕНИЯ ВЛАСТЕЙ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разделения властей: генезис и основные положения. Виды властей.</w:t>
      </w:r>
    </w:p>
    <w:p w:rsidR="006864E4" w:rsidRPr="006864E4" w:rsidRDefault="006864E4" w:rsidP="006864E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Законодательная власть: её функции и принципы организации.</w:t>
      </w:r>
    </w:p>
    <w:p w:rsidR="006864E4" w:rsidRPr="006864E4" w:rsidRDefault="006864E4" w:rsidP="006864E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Исполнительная власть: её функции и принципы организации.</w:t>
      </w:r>
    </w:p>
    <w:p w:rsidR="006864E4" w:rsidRPr="006864E4" w:rsidRDefault="006864E4" w:rsidP="006864E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Судебная власть: её функции и принципы организации.</w:t>
      </w:r>
    </w:p>
    <w:p w:rsidR="006864E4" w:rsidRPr="006864E4" w:rsidRDefault="006864E4" w:rsidP="006864E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состояние системы разделения властей.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разделения властей имеет давнюю историю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теории разделения властей были заложены еще античными мыслителями (Аристотель). В наиболее полном виде ее сформу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лировал в </w:t>
      </w:r>
      <w:smartTag w:uri="urn:schemas-microsoft-com:office:smarttags" w:element="metricconverter">
        <w:smartTagPr>
          <w:attr w:name="ProductID" w:val="1784 г"/>
        </w:smartTagPr>
        <w:r w:rsidRPr="006864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1784 г</w:t>
        </w:r>
      </w:smartTag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французский просветитель Ш.-Л. Монтескье. Потребность в разделении властей на </w: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законодательную,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</w: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нительную и судебную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вытекает, по мнению Монтескье, из природы человека, его склонности к злоупотреблению властью: всякая власть должна иметь свой предел и не угрожать правам и свободам граждан. Эта теория была призвана обосновать та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кое устройство государства, которое </w:t>
      </w:r>
      <w:proofErr w:type="gramStart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исключило бы возможность узурпации власти кем бы то ни было</w:t>
      </w:r>
      <w:proofErr w:type="gramEnd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 частности — любым органом государства.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Разделение властей основывается на том, что в государстве необходимо осуществ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лять три различных вида деятельности.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Разделение власти сопряжено с определен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ными гарантиями от произвола, беззакония, авторитаризма.  </w:t>
      </w:r>
      <w:r w:rsidRPr="006864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Принцип разделения власти нельзя абсолютизировать: для нормального функционирования государства необходимо взаимодействие всех ветвей единой государственной власти.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три независимые власти могут контролировать друг друга, создавая сложную систему «сдержек и противовесов». Разде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ление властей означает, что законодательная деятельность, принятие законов осуществляется высшим представительным органом (парламентом); исполнение законов, исполнительно-распорядительная деятельность возлагается на органы испол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нительной власти; судебная власть осуществляется независи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мыми судами.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953135</wp:posOffset>
                </wp:positionV>
                <wp:extent cx="0" cy="342900"/>
                <wp:effectExtent l="60960" t="10160" r="53340" b="18415"/>
                <wp:wrapNone/>
                <wp:docPr id="1138" name="Прямая соединительная линия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8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75.05pt" to="369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953135</wp:posOffset>
                </wp:positionV>
                <wp:extent cx="0" cy="342900"/>
                <wp:effectExtent l="60960" t="10160" r="53340" b="18415"/>
                <wp:wrapNone/>
                <wp:docPr id="1137" name="Прямая соединительная линия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7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75.05pt" to="198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953135</wp:posOffset>
                </wp:positionV>
                <wp:extent cx="0" cy="342900"/>
                <wp:effectExtent l="60960" t="10160" r="53340" b="18415"/>
                <wp:wrapNone/>
                <wp:docPr id="1136" name="Прямая соединительная линия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6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75.05pt" to="36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1271905</wp:posOffset>
                </wp:positionV>
                <wp:extent cx="1714500" cy="1714500"/>
                <wp:effectExtent l="13335" t="71755" r="72390" b="13970"/>
                <wp:wrapNone/>
                <wp:docPr id="1135" name="Прямоугольник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специфическая независимая ветвь государственной власти, осуществляемая путем гласного, состязательного рассмотрения и разрешения в судебных заседа</w:t>
                            </w:r>
                            <w:r>
                              <w:softHyphen/>
                              <w:t>ниях споров о праве.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5" o:spid="_x0000_s1533" style="position:absolute;margin-left:4in;margin-top:100.15pt;width:135pt;height:13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специфическая независимая ветвь государственной власти, осуществляемая путем гласного, состязательного рассмотрения и разрешения в судебных заседа</w:t>
                      </w:r>
                      <w:r>
                        <w:softHyphen/>
                        <w:t>ниях споров о праве.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1271905</wp:posOffset>
                </wp:positionV>
                <wp:extent cx="1714500" cy="1714500"/>
                <wp:effectExtent l="13335" t="71755" r="72390" b="13970"/>
                <wp:wrapNone/>
                <wp:docPr id="1134" name="Прямоугольник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Вторичная, подзаконная ветвь государственной власти, деятельность которой направлена на обеспечение исполнения законов и других актов законода</w:t>
                            </w:r>
                            <w:r>
                              <w:softHyphen/>
                              <w:t>тельной власти.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4" o:spid="_x0000_s1534" style="position:absolute;margin-left:126pt;margin-top:100.15pt;width:135pt;height:13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Вторичная, подзаконная ветвь государственной власти, деятельность которой направлена на обеспечение исполнения законов и других актов законода</w:t>
                      </w:r>
                      <w:r>
                        <w:softHyphen/>
                        <w:t>тельной власти.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1271905</wp:posOffset>
                </wp:positionV>
                <wp:extent cx="2057400" cy="1714500"/>
                <wp:effectExtent l="13335" t="71755" r="72390" b="13970"/>
                <wp:wrapNone/>
                <wp:docPr id="1133" name="Прямоугольник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 xml:space="preserve">Делегированная народом своим представителям государственная власть, реализуемая коллегиально путем издания законодательных актов, а также наблюдения и </w:t>
                            </w:r>
                            <w:proofErr w:type="gramStart"/>
                            <w:r>
                              <w:t>контроля за</w:t>
                            </w:r>
                            <w:proofErr w:type="gramEnd"/>
                            <w:r>
                              <w:t xml:space="preserve"> исполнительной властью, главным образом в финансовой сфере.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3" o:spid="_x0000_s1535" style="position:absolute;margin-left:-45pt;margin-top:100.15pt;width:162pt;height:13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 xml:space="preserve">Делегированная народом своим представителям государственная власть, реализуемая коллегиально путем издания законодательных актов, а также наблюдения и </w:t>
                      </w:r>
                      <w:proofErr w:type="gramStart"/>
                      <w:r>
                        <w:t>контроля за</w:t>
                      </w:r>
                      <w:proofErr w:type="gramEnd"/>
                      <w:r>
                        <w:t xml:space="preserve"> исполнительной властью, главным образом в финансовой сфере.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357505</wp:posOffset>
                </wp:positionV>
                <wp:extent cx="1143000" cy="228600"/>
                <wp:effectExtent l="13335" t="5080" r="24765" b="61595"/>
                <wp:wrapNone/>
                <wp:docPr id="1132" name="Прямая соединительная линия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2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8.15pt" to="342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357505</wp:posOffset>
                </wp:positionV>
                <wp:extent cx="0" cy="228600"/>
                <wp:effectExtent l="60960" t="5080" r="53340" b="23495"/>
                <wp:wrapNone/>
                <wp:docPr id="1131" name="Прямая соединительная линия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1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8.15pt" to="198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U4ZQIAAH8EAAAOAAAAZHJzL2Uyb0RvYy54bWysVM2O0zAQviPxDpbv3STdbul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357505</wp:posOffset>
                </wp:positionV>
                <wp:extent cx="1143000" cy="228600"/>
                <wp:effectExtent l="32385" t="5080" r="5715" b="61595"/>
                <wp:wrapNone/>
                <wp:docPr id="1130" name="Прямая соединительная линия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0" o:spid="_x0000_s1026" style="position:absolute;flip:x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8.15pt" to="13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586105</wp:posOffset>
                </wp:positionV>
                <wp:extent cx="1714500" cy="342900"/>
                <wp:effectExtent l="13335" t="71755" r="72390" b="13970"/>
                <wp:wrapNone/>
                <wp:docPr id="1129" name="Прямоугольник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1414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1414">
                              <w:rPr>
                                <w:b/>
                              </w:rPr>
                              <w:t>Судебная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9" o:spid="_x0000_s1536" style="position:absolute;margin-left:4in;margin-top:46.15pt;width:135pt;height:27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011414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011414">
                        <w:rPr>
                          <w:b/>
                        </w:rPr>
                        <w:t>Судебная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586105</wp:posOffset>
                </wp:positionV>
                <wp:extent cx="1714500" cy="342900"/>
                <wp:effectExtent l="13335" t="71755" r="72390" b="13970"/>
                <wp:wrapNone/>
                <wp:docPr id="1128" name="Прямоугольник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1414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1414">
                              <w:rPr>
                                <w:b/>
                              </w:rPr>
                              <w:t>Исполнительная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8" o:spid="_x0000_s1537" style="position:absolute;margin-left:126pt;margin-top:46.15pt;width:135pt;height:27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AZnwIAABA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">
                <v:shadow on="t" opacity=".5" offset="6pt,-6pt"/>
                <v:textbox>
                  <w:txbxContent>
                    <w:p w:rsidR="00495114" w:rsidRPr="00011414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011414">
                        <w:rPr>
                          <w:b/>
                        </w:rPr>
                        <w:t>Исполнительная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586105</wp:posOffset>
                </wp:positionV>
                <wp:extent cx="1714500" cy="342900"/>
                <wp:effectExtent l="13335" t="71755" r="72390" b="13970"/>
                <wp:wrapNone/>
                <wp:docPr id="1127" name="Прямоугольник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1414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1414">
                              <w:rPr>
                                <w:b/>
                              </w:rPr>
                              <w:t>Законодательная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7" o:spid="_x0000_s1538" style="position:absolute;margin-left:-27pt;margin-top:46.15pt;width:135pt;height:27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">
                <v:shadow on="t" opacity=".5" offset="6pt,-6pt"/>
                <v:textbox>
                  <w:txbxContent>
                    <w:p w:rsidR="00495114" w:rsidRPr="00011414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011414">
                        <w:rPr>
                          <w:b/>
                        </w:rPr>
                        <w:t>Законодательная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14605</wp:posOffset>
                </wp:positionV>
                <wp:extent cx="1714500" cy="342900"/>
                <wp:effectExtent l="13335" t="71755" r="72390" b="13970"/>
                <wp:wrapNone/>
                <wp:docPr id="1126" name="Прямоугольник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11414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1414">
                              <w:rPr>
                                <w:b/>
                              </w:rPr>
                              <w:t>Виды властей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6" o:spid="_x0000_s1539" style="position:absolute;margin-left:126pt;margin-top:1.15pt;width:135pt;height:27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QNoAIAABA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">
                <v:shadow on="t" opacity=".5" offset="6pt,-6pt"/>
                <v:textbox>
                  <w:txbxContent>
                    <w:p w:rsidR="00495114" w:rsidRPr="00011414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011414">
                        <w:rPr>
                          <w:b/>
                        </w:rPr>
                        <w:t>Виды властей</w:t>
                      </w:r>
                    </w:p>
                  </w:txbxContent>
                </v:textbox>
              </v:rect>
            </w:pict>
          </mc:Fallback>
        </mc:AlternateContent>
      </w:r>
      <w:r w:rsidRPr="006864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Законодательная власть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власть представительная. В ходе процедуры выборов народ передает власть своим пред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ставителям и таким образом уполномочивает законодательные органы осуществлять государственную власть.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процедуры выборов народ передает власть своим пред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ставителям и таким образом уполномочивает законодательные органы осуществлять государственную власть.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1975485</wp:posOffset>
                </wp:positionV>
                <wp:extent cx="914400" cy="228600"/>
                <wp:effectExtent l="13335" t="10160" r="34290" b="56515"/>
                <wp:wrapNone/>
                <wp:docPr id="1125" name="Прямая соединительная линия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5" o:spid="_x0000_s1026" style="position:absolute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55.55pt" to="333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1975485</wp:posOffset>
                </wp:positionV>
                <wp:extent cx="914400" cy="228600"/>
                <wp:effectExtent l="32385" t="10160" r="5715" b="56515"/>
                <wp:wrapNone/>
                <wp:docPr id="1124" name="Прямая соединительная линия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4" o:spid="_x0000_s1026" style="position:absolute;flip:x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55.55pt" to="162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2204085</wp:posOffset>
                </wp:positionV>
                <wp:extent cx="1714500" cy="457200"/>
                <wp:effectExtent l="13335" t="76835" r="72390" b="8890"/>
                <wp:wrapNone/>
                <wp:docPr id="1123" name="Прямоугольник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5D2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5D2E">
                              <w:rPr>
                                <w:b/>
                              </w:rPr>
                              <w:t>временные ко</w:t>
                            </w:r>
                            <w:r w:rsidRPr="00B45D2E">
                              <w:rPr>
                                <w:b/>
                              </w:rPr>
                              <w:softHyphen/>
                              <w:t>митеты и комиссии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3" o:spid="_x0000_s1540" style="position:absolute;margin-left:261pt;margin-top:173.55pt;width:135pt;height:36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">
                <v:shadow on="t" opacity=".5" offset="6pt,-6pt"/>
                <v:textbox>
                  <w:txbxContent>
                    <w:p w:rsidR="00495114" w:rsidRPr="00B45D2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B45D2E">
                        <w:rPr>
                          <w:b/>
                        </w:rPr>
                        <w:t>временные ко</w:t>
                      </w:r>
                      <w:r w:rsidRPr="00B45D2E">
                        <w:rPr>
                          <w:b/>
                        </w:rPr>
                        <w:softHyphen/>
                        <w:t>митеты и комиссии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2204085</wp:posOffset>
                </wp:positionV>
                <wp:extent cx="1714500" cy="457200"/>
                <wp:effectExtent l="13335" t="76835" r="72390" b="8890"/>
                <wp:wrapNone/>
                <wp:docPr id="1122" name="Прямоугольник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5D2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5D2E">
                              <w:rPr>
                                <w:b/>
                              </w:rPr>
                              <w:t>постоянные ко</w:t>
                            </w:r>
                            <w:r w:rsidRPr="00B45D2E">
                              <w:rPr>
                                <w:b/>
                              </w:rPr>
                              <w:softHyphen/>
                              <w:t>митеты и комиссии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2" o:spid="_x0000_s1541" style="position:absolute;margin-left:9pt;margin-top:173.55pt;width:135pt;height:36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">
                <v:shadow on="t" opacity=".5" offset="6pt,-6pt"/>
                <v:textbox>
                  <w:txbxContent>
                    <w:p w:rsidR="00495114" w:rsidRPr="00B45D2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B45D2E">
                        <w:rPr>
                          <w:b/>
                        </w:rPr>
                        <w:t>постоянные ко</w:t>
                      </w:r>
                      <w:r w:rsidRPr="00B45D2E">
                        <w:rPr>
                          <w:b/>
                        </w:rPr>
                        <w:softHyphen/>
                        <w:t>митеты и комиссии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1518285</wp:posOffset>
                </wp:positionV>
                <wp:extent cx="1943100" cy="457200"/>
                <wp:effectExtent l="13335" t="76835" r="72390" b="8890"/>
                <wp:wrapNone/>
                <wp:docPr id="1121" name="Прямоугольник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5D2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5D2E">
                              <w:rPr>
                                <w:b/>
                              </w:rPr>
                              <w:t>Палаты парламента образуют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1" o:spid="_x0000_s1542" style="position:absolute;margin-left:126pt;margin-top:119.55pt;width:153pt;height:36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">
                <v:shadow on="t" opacity=".5" offset="6pt,-6pt"/>
                <v:textbox>
                  <w:txbxContent>
                    <w:p w:rsidR="00495114" w:rsidRPr="00B45D2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B45D2E">
                        <w:rPr>
                          <w:b/>
                        </w:rPr>
                        <w:t>Палаты парламента образуют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511810</wp:posOffset>
                </wp:positionV>
                <wp:extent cx="1028700" cy="228600"/>
                <wp:effectExtent l="13335" t="13335" r="24765" b="53340"/>
                <wp:wrapNone/>
                <wp:docPr id="1120" name="Прямая соединительная линия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0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0.3pt" to="31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511810</wp:posOffset>
                </wp:positionV>
                <wp:extent cx="914400" cy="228600"/>
                <wp:effectExtent l="32385" t="13335" r="5715" b="53340"/>
                <wp:wrapNone/>
                <wp:docPr id="1119" name="Прямая соединительная линия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9" o:spid="_x0000_s1026" style="position:absolute;flip:x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0.3pt" to="2in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168910</wp:posOffset>
                </wp:positionV>
                <wp:extent cx="1600200" cy="342900"/>
                <wp:effectExtent l="13335" t="80010" r="72390" b="5715"/>
                <wp:wrapNone/>
                <wp:docPr id="1118" name="Прямоугольник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5D2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5D2E">
                              <w:rPr>
                                <w:b/>
                              </w:rPr>
                              <w:t>Парламенты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8" o:spid="_x0000_s1543" style="position:absolute;margin-left:126pt;margin-top:13.3pt;width:126pt;height:27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TJoAIAABA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">
                <v:shadow on="t" opacity=".5" offset="6pt,-6pt"/>
                <v:textbox>
                  <w:txbxContent>
                    <w:p w:rsidR="00495114" w:rsidRPr="00B45D2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B45D2E">
                        <w:rPr>
                          <w:b/>
                        </w:rPr>
                        <w:t>Парламенты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740410</wp:posOffset>
                </wp:positionV>
                <wp:extent cx="1485900" cy="342900"/>
                <wp:effectExtent l="13335" t="80010" r="72390" b="5715"/>
                <wp:wrapNone/>
                <wp:docPr id="1117" name="Прямоугольник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5D2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5D2E">
                              <w:rPr>
                                <w:b/>
                              </w:rPr>
                              <w:t>Двухпалатные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7" o:spid="_x0000_s1544" style="position:absolute;margin-left:261pt;margin-top:58.3pt;width:117pt;height:27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L4oAIAABA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B45D2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B45D2E">
                        <w:rPr>
                          <w:b/>
                        </w:rPr>
                        <w:t>Двухпалатные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740410</wp:posOffset>
                </wp:positionV>
                <wp:extent cx="1371600" cy="342900"/>
                <wp:effectExtent l="13335" t="80010" r="72390" b="5715"/>
                <wp:wrapNone/>
                <wp:docPr id="1116" name="Прямоугольник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5D2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5D2E">
                              <w:rPr>
                                <w:b/>
                              </w:rPr>
                              <w:t>Однопалатные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6" o:spid="_x0000_s1545" style="position:absolute;margin-left:9pt;margin-top:58.3pt;width:108pt;height:27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">
                <v:shadow on="t" opacity=".5" offset="6pt,-6pt"/>
                <v:textbox>
                  <w:txbxContent>
                    <w:p w:rsidR="00495114" w:rsidRPr="00B45D2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B45D2E">
                        <w:rPr>
                          <w:b/>
                        </w:rPr>
                        <w:t>Однопалатные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Парламентаризм -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ведущее положение парламента в системе государственной власти и управления.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 Исполнительная власть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реализуется через систему испол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нительных органов.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Исполнительные органы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органы государства, при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званные осуществлять исполнительно-распорядительную дея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тельность.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1353820</wp:posOffset>
                </wp:positionV>
                <wp:extent cx="0" cy="228600"/>
                <wp:effectExtent l="60960" t="10160" r="53340" b="18415"/>
                <wp:wrapNone/>
                <wp:docPr id="1115" name="Прямая соединительная линия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5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6.6pt" to="315pt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1353820</wp:posOffset>
                </wp:positionV>
                <wp:extent cx="0" cy="228600"/>
                <wp:effectExtent l="60960" t="10160" r="53340" b="18415"/>
                <wp:wrapNone/>
                <wp:docPr id="1114" name="Прямая соединительная линия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4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6.6pt" to="1in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1582420</wp:posOffset>
                </wp:positionV>
                <wp:extent cx="2857500" cy="1143000"/>
                <wp:effectExtent l="13335" t="76835" r="72390" b="8890"/>
                <wp:wrapNone/>
                <wp:docPr id="1113" name="Прямоугольник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принимают практические меры по реализации выше</w:t>
                            </w:r>
                            <w:r>
                              <w:softHyphen/>
                              <w:t>указанных требований, организуют исполнение законов и рас</w:t>
                            </w:r>
                            <w:r>
                              <w:softHyphen/>
                              <w:t>поряжений гражданами и общественными организациями, а также нижестоящими органами исполнительной власти.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3" o:spid="_x0000_s1546" style="position:absolute;margin-left:225pt;margin-top:124.6pt;width:225pt;height:90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принимают практические меры по реализации выше</w:t>
                      </w:r>
                      <w:r>
                        <w:softHyphen/>
                        <w:t>указанных требований, организуют исполнение законов и рас</w:t>
                      </w:r>
                      <w:r>
                        <w:softHyphen/>
                        <w:t>поряжений гражданами и общественными организациями, а также нижестоящими органами исполнительной власти.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1582420</wp:posOffset>
                </wp:positionV>
                <wp:extent cx="2171700" cy="914400"/>
                <wp:effectExtent l="13335" t="76835" r="72390" b="8890"/>
                <wp:wrapNone/>
                <wp:docPr id="1112" name="Прямоугольник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являются непосредственными исполнителями требований, содержащихся в законах и в актах вышестоящих исполнительных органов.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2" o:spid="_x0000_s1547" style="position:absolute;margin-left:-9pt;margin-top:124.6pt;width:171pt;height:1in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являются непосредственными исполнителями требований, содержащихся в законах и в актах вышестоящих исполнительных органов.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668020</wp:posOffset>
                </wp:positionV>
                <wp:extent cx="685800" cy="228600"/>
                <wp:effectExtent l="13335" t="10160" r="34290" b="56515"/>
                <wp:wrapNone/>
                <wp:docPr id="1111" name="Прямая соединительная линия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1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52.6pt" to="297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668020</wp:posOffset>
                </wp:positionV>
                <wp:extent cx="914400" cy="228600"/>
                <wp:effectExtent l="32385" t="10160" r="5715" b="56515"/>
                <wp:wrapNone/>
                <wp:docPr id="1110" name="Прямая соединительная линия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0" o:spid="_x0000_s1026" style="position:absolute;flip:x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2.6pt" to="153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896620</wp:posOffset>
                </wp:positionV>
                <wp:extent cx="1600200" cy="457200"/>
                <wp:effectExtent l="13335" t="76835" r="72390" b="8890"/>
                <wp:wrapNone/>
                <wp:docPr id="1109" name="Прямоугольник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2372A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2372A">
                              <w:rPr>
                                <w:b/>
                              </w:rPr>
                              <w:t>Исполнительная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9" o:spid="_x0000_s1548" style="position:absolute;margin-left:9pt;margin-top:70.6pt;width:126pt;height:36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">
                <v:shadow on="t" opacity=".5" offset="6pt,-6pt"/>
                <v:textbox>
                  <w:txbxContent>
                    <w:p w:rsidR="00495114" w:rsidRPr="0062372A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2372A">
                        <w:rPr>
                          <w:b/>
                        </w:rPr>
                        <w:t>Исполнительная деятельность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896620</wp:posOffset>
                </wp:positionV>
                <wp:extent cx="1600200" cy="457200"/>
                <wp:effectExtent l="13335" t="76835" r="72390" b="8890"/>
                <wp:wrapNone/>
                <wp:docPr id="1108" name="Прямоугольник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2372A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2372A">
                              <w:rPr>
                                <w:b/>
                              </w:rPr>
                              <w:t>Распорядительная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8" o:spid="_x0000_s1549" style="position:absolute;margin-left:243pt;margin-top:70.6pt;width:126pt;height:36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">
                <v:shadow on="t" opacity=".5" offset="6pt,-6pt"/>
                <v:textbox>
                  <w:txbxContent>
                    <w:p w:rsidR="00495114" w:rsidRPr="0062372A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2372A">
                        <w:rPr>
                          <w:b/>
                        </w:rPr>
                        <w:t>Распорядительная деятельность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325120</wp:posOffset>
                </wp:positionV>
                <wp:extent cx="2057400" cy="342900"/>
                <wp:effectExtent l="13335" t="76835" r="72390" b="8890"/>
                <wp:wrapNone/>
                <wp:docPr id="1107" name="Прямоугольник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2372A" w:rsidRDefault="00495114" w:rsidP="006864E4">
                            <w:pPr>
                              <w:jc w:val="center"/>
                            </w:pPr>
                            <w:r w:rsidRPr="0062372A">
                              <w:rPr>
                                <w:b/>
                                <w:bCs/>
                              </w:rPr>
                              <w:t>Исполнительные органы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7" o:spid="_x0000_s1550" style="position:absolute;margin-left:117pt;margin-top:25.6pt;width:162pt;height:27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62372A" w:rsidRDefault="00495114" w:rsidP="006864E4">
                      <w:pPr>
                        <w:jc w:val="center"/>
                      </w:pPr>
                      <w:r w:rsidRPr="0062372A">
                        <w:rPr>
                          <w:b/>
                          <w:bCs/>
                        </w:rPr>
                        <w:t>Исполнительные органы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Исполнительная власть реализуется государством через правительство и президента, их органы на местах. Во всех странах предусматривается возможность привлече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главы правительства или его члена к судебной ответствен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 за совершение преступных деяний. При этом обвинение предъявляется парламентом или нижней палатой, а рассмот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рение и решение дела отнесено к юрисдикции или конститу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ционного суда, или верхней палаты парламента.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 Судебная власть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отличается от </w:t>
      </w:r>
      <w:proofErr w:type="gramStart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</w:t>
      </w:r>
      <w:proofErr w:type="gramEnd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исполнительной.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1434465</wp:posOffset>
                </wp:positionV>
                <wp:extent cx="2628900" cy="914400"/>
                <wp:effectExtent l="13335" t="72390" r="72390" b="13335"/>
                <wp:wrapNone/>
                <wp:docPr id="1106" name="Прямоугольник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не изолирован от других ветвей власти: он применяет законы, изданные парламентом, другие норматив</w:t>
                            </w:r>
                            <w:r>
                              <w:softHyphen/>
                              <w:t>ные акты органов государства, а исполнительная власть реа</w:t>
                            </w:r>
                            <w:r>
                              <w:softHyphen/>
                              <w:t>лизует его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6" o:spid="_x0000_s1551" style="position:absolute;margin-left:108pt;margin-top:112.95pt;width:207pt;height:1in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не изолирован от других ветвей власти: он применяет законы, изданные парламентом, другие норматив</w:t>
                      </w:r>
                      <w:r>
                        <w:softHyphen/>
                        <w:t>ные акты органов государства, а исполнительная власть реа</w:t>
                      </w:r>
                      <w:r>
                        <w:softHyphen/>
                        <w:t>лизует его решения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520065</wp:posOffset>
                </wp:positionV>
                <wp:extent cx="0" cy="914400"/>
                <wp:effectExtent l="60960" t="5715" r="53340" b="22860"/>
                <wp:wrapNone/>
                <wp:docPr id="1105" name="Прямая соединительная линия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5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0.95pt" to="198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520065</wp:posOffset>
                </wp:positionV>
                <wp:extent cx="1028700" cy="228600"/>
                <wp:effectExtent l="13335" t="5715" r="24765" b="60960"/>
                <wp:wrapNone/>
                <wp:docPr id="1104" name="Прямая соединительная линия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4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0.95pt" to="31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520065</wp:posOffset>
                </wp:positionV>
                <wp:extent cx="1028700" cy="228600"/>
                <wp:effectExtent l="32385" t="5715" r="5715" b="60960"/>
                <wp:wrapNone/>
                <wp:docPr id="1103" name="Прямая соединительная линия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3" o:spid="_x0000_s1026" style="position:absolute;flip:x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0.95pt" to="171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748665</wp:posOffset>
                </wp:positionV>
                <wp:extent cx="1371600" cy="457200"/>
                <wp:effectExtent l="13335" t="72390" r="72390" b="13335"/>
                <wp:wrapNone/>
                <wp:docPr id="1102" name="Прямоугольник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не занимается управлением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2" o:spid="_x0000_s1552" style="position:absolute;margin-left:243pt;margin-top:58.95pt;width:108pt;height:36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не занимается управлением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748665</wp:posOffset>
                </wp:positionV>
                <wp:extent cx="1371600" cy="571500"/>
                <wp:effectExtent l="13335" t="72390" r="72390" b="13335"/>
                <wp:wrapNone/>
                <wp:docPr id="1101" name="Прямоугольник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не создает общих правил поведе</w:t>
                            </w:r>
                            <w:r>
                              <w:softHyphen/>
                              <w:t>ния (законов)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1" o:spid="_x0000_s1553" style="position:absolute;margin-left:18pt;margin-top:58.95pt;width:108pt;height:4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не создает общих правил поведе</w:t>
                      </w:r>
                      <w:r>
                        <w:softHyphen/>
                        <w:t>ния (законов)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177165</wp:posOffset>
                </wp:positionV>
                <wp:extent cx="1257300" cy="342900"/>
                <wp:effectExtent l="13335" t="72390" r="72390" b="13335"/>
                <wp:wrapNone/>
                <wp:docPr id="1100" name="Прямоугольник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21D92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1D92">
                              <w:rPr>
                                <w:b/>
                              </w:rPr>
                              <w:t>Суд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0" o:spid="_x0000_s1554" style="position:absolute;margin-left:153pt;margin-top:13.95pt;width:99pt;height:27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">
                <v:shadow on="t" opacity=".5" offset="6pt,-6pt"/>
                <v:textbox>
                  <w:txbxContent>
                    <w:p w:rsidR="00495114" w:rsidRPr="00C21D92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C21D92">
                        <w:rPr>
                          <w:b/>
                        </w:rPr>
                        <w:t>Суд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5.Правосудие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деятельность суда по вынесению правового суждения о законе и правах сторон.</w:t>
      </w:r>
    </w:p>
    <w:p w:rsidR="006864E4" w:rsidRPr="006864E4" w:rsidRDefault="006864E4" w:rsidP="006864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619760</wp:posOffset>
                </wp:positionV>
                <wp:extent cx="1257300" cy="228600"/>
                <wp:effectExtent l="13335" t="9525" r="24765" b="57150"/>
                <wp:wrapNone/>
                <wp:docPr id="1099" name="Прямая соединительная линия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9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8.8pt" to="324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619760</wp:posOffset>
                </wp:positionV>
                <wp:extent cx="1143000" cy="228600"/>
                <wp:effectExtent l="32385" t="9525" r="5715" b="57150"/>
                <wp:wrapNone/>
                <wp:docPr id="1098" name="Прямая соединительная линия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8" o:spid="_x0000_s1026" style="position:absolute;flip:x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8.8pt" to="162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1419860</wp:posOffset>
                </wp:positionV>
                <wp:extent cx="2171700" cy="800100"/>
                <wp:effectExtent l="13335" t="76200" r="72390" b="9525"/>
                <wp:wrapNone/>
                <wp:docPr id="1097" name="Прямоугольник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установленный законом порядок воз</w:t>
                            </w:r>
                            <w:r>
                              <w:softHyphen/>
                              <w:t>буждения, расследования, рассмотрения и разрешения уголов</w:t>
                            </w:r>
                            <w:r>
                              <w:softHyphen/>
                              <w:t>ных и гражданских дел.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7" o:spid="_x0000_s1555" style="position:absolute;left:0;text-align:left;margin-left:252pt;margin-top:111.8pt;width:171pt;height:63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установленный законом порядок воз</w:t>
                      </w:r>
                      <w:r>
                        <w:softHyphen/>
                        <w:t>буждения, расследования, рассмотрения и разрешения уголов</w:t>
                      </w:r>
                      <w:r>
                        <w:softHyphen/>
                        <w:t>ных и гражданских дел.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1191260</wp:posOffset>
                </wp:positionV>
                <wp:extent cx="0" cy="228600"/>
                <wp:effectExtent l="60960" t="9525" r="53340" b="19050"/>
                <wp:wrapNone/>
                <wp:docPr id="1096" name="Прямая соединительная линия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6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3.8pt" to="324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1191260</wp:posOffset>
                </wp:positionV>
                <wp:extent cx="0" cy="228600"/>
                <wp:effectExtent l="60960" t="9525" r="53340" b="19050"/>
                <wp:wrapNone/>
                <wp:docPr id="1095" name="Прямая соединительная линия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5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93.8pt" to="1in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1419860</wp:posOffset>
                </wp:positionV>
                <wp:extent cx="1828800" cy="800100"/>
                <wp:effectExtent l="13335" t="76200" r="72390" b="9525"/>
                <wp:wrapNone/>
                <wp:docPr id="1094" name="Прямоугольник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совокупность норм, устанав</w:t>
                            </w:r>
                            <w:r>
                              <w:softHyphen/>
                              <w:t>ливающих задачи и принципы организации, структуру судов.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4" o:spid="_x0000_s1556" style="position:absolute;left:0;text-align:left;margin-left:0;margin-top:111.8pt;width:2in;height:63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совокупность норм, устанав</w:t>
                      </w:r>
                      <w:r>
                        <w:softHyphen/>
                        <w:t>ливающих задачи и принципы организации, структуру судов.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848360</wp:posOffset>
                </wp:positionV>
                <wp:extent cx="1600200" cy="342900"/>
                <wp:effectExtent l="13335" t="76200" r="72390" b="9525"/>
                <wp:wrapNone/>
                <wp:docPr id="1093" name="Прямоугольник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D34D8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34D8">
                              <w:rPr>
                                <w:b/>
                              </w:rPr>
                              <w:t>Судопроизводство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3" o:spid="_x0000_s1557" style="position:absolute;left:0;text-align:left;margin-left:261pt;margin-top:66.8pt;width:126pt;height:27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3D34D8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3D34D8">
                        <w:rPr>
                          <w:b/>
                        </w:rPr>
                        <w:t>Судопроизводство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848360</wp:posOffset>
                </wp:positionV>
                <wp:extent cx="1371600" cy="342900"/>
                <wp:effectExtent l="13335" t="76200" r="72390" b="9525"/>
                <wp:wrapNone/>
                <wp:docPr id="1092" name="Прямоугольник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D34D8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34D8">
                              <w:rPr>
                                <w:b/>
                              </w:rPr>
                              <w:t>Судоустройство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2" o:spid="_x0000_s1558" style="position:absolute;left:0;text-align:left;margin-left:18pt;margin-top:66.8pt;width:108pt;height:27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3D34D8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3D34D8">
                        <w:rPr>
                          <w:b/>
                        </w:rPr>
                        <w:t>Судоустройство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276860</wp:posOffset>
                </wp:positionV>
                <wp:extent cx="1943100" cy="342900"/>
                <wp:effectExtent l="13335" t="76200" r="72390" b="9525"/>
                <wp:wrapNone/>
                <wp:docPr id="1091" name="Прямоугольник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D34D8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34D8">
                              <w:rPr>
                                <w:b/>
                              </w:rPr>
                              <w:t>Суд характеризуется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1" o:spid="_x0000_s1559" style="position:absolute;left:0;text-align:left;margin-left:117pt;margin-top:21.8pt;width:153pt;height:27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">
                <v:shadow on="t" opacity=".5" offset="6pt,-6pt"/>
                <v:textbox>
                  <w:txbxContent>
                    <w:p w:rsidR="00495114" w:rsidRPr="003D34D8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3D34D8">
                        <w:rPr>
                          <w:b/>
                        </w:rPr>
                        <w:t>Суд характеризуется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144780</wp:posOffset>
                </wp:positionV>
                <wp:extent cx="0" cy="5257800"/>
                <wp:effectExtent l="13335" t="9525" r="5715" b="9525"/>
                <wp:wrapNone/>
                <wp:docPr id="1090" name="Прямая соединительная линия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257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0" o:spid="_x0000_s1026" style="position:absolute;flip:x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1.4pt" to="450pt,4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144780</wp:posOffset>
                </wp:positionV>
                <wp:extent cx="800100" cy="0"/>
                <wp:effectExtent l="13335" t="9525" r="5715" b="9525"/>
                <wp:wrapNone/>
                <wp:docPr id="1089" name="Прямая соединительная линия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9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1.4pt" to="450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144780</wp:posOffset>
                </wp:positionV>
                <wp:extent cx="0" cy="3886200"/>
                <wp:effectExtent l="13335" t="9525" r="5715" b="9525"/>
                <wp:wrapNone/>
                <wp:docPr id="1088" name="Прямая соединительная линия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8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8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1.4pt" to="-27pt,3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144780</wp:posOffset>
                </wp:positionV>
                <wp:extent cx="571500" cy="0"/>
                <wp:effectExtent l="13335" t="9525" r="5715" b="9525"/>
                <wp:wrapNone/>
                <wp:docPr id="1087" name="Прямая соединительная линия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7" o:spid="_x0000_s1026" style="position:absolute;flip:x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1.4pt" to="1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"/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3309620</wp:posOffset>
                </wp:positionV>
                <wp:extent cx="457200" cy="0"/>
                <wp:effectExtent l="22860" t="57150" r="5715" b="57150"/>
                <wp:wrapNone/>
                <wp:docPr id="1086" name="Прямая соединительная линия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6" o:spid="_x0000_s1026" style="position:absolute;flip:x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60.6pt" to="450pt,2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2852420</wp:posOffset>
                </wp:positionV>
                <wp:extent cx="457200" cy="0"/>
                <wp:effectExtent l="22860" t="57150" r="5715" b="57150"/>
                <wp:wrapNone/>
                <wp:docPr id="1085" name="Прямая соединительная линия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5" o:spid="_x0000_s1026" style="position:absolute;flip:x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24.6pt" to="450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2280920</wp:posOffset>
                </wp:positionV>
                <wp:extent cx="457200" cy="0"/>
                <wp:effectExtent l="22860" t="57150" r="5715" b="57150"/>
                <wp:wrapNone/>
                <wp:docPr id="1084" name="Прямая соединительная линия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4" o:spid="_x0000_s1026" style="position:absolute;flip:x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79.6pt" to="450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1709420</wp:posOffset>
                </wp:positionV>
                <wp:extent cx="457200" cy="0"/>
                <wp:effectExtent l="22860" t="57150" r="5715" b="57150"/>
                <wp:wrapNone/>
                <wp:docPr id="1083" name="Прямая соединительная линия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3" o:spid="_x0000_s1026" style="position:absolute;flip:x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34.6pt" to="450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1137920</wp:posOffset>
                </wp:positionV>
                <wp:extent cx="457200" cy="0"/>
                <wp:effectExtent l="22860" t="57150" r="5715" b="57150"/>
                <wp:wrapNone/>
                <wp:docPr id="1082" name="Прямая соединительная линия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2" o:spid="_x0000_s1026" style="position:absolute;flip:x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9.6pt" to="450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680720</wp:posOffset>
                </wp:positionV>
                <wp:extent cx="457200" cy="0"/>
                <wp:effectExtent l="22860" t="57150" r="5715" b="57150"/>
                <wp:wrapNone/>
                <wp:docPr id="1081" name="Прямая соединительная линия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1" o:spid="_x0000_s1026" style="position:absolute;flip:x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53.6pt" to="450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109220</wp:posOffset>
                </wp:positionV>
                <wp:extent cx="457200" cy="0"/>
                <wp:effectExtent l="22860" t="57150" r="5715" b="57150"/>
                <wp:wrapNone/>
                <wp:docPr id="1080" name="Прямая соединительная линия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0" o:spid="_x0000_s1026" style="position:absolute;flip:x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6pt" to="450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3766820</wp:posOffset>
                </wp:positionV>
                <wp:extent cx="457200" cy="0"/>
                <wp:effectExtent l="22860" t="57150" r="5715" b="57150"/>
                <wp:wrapNone/>
                <wp:docPr id="1079" name="Прямая соединительная линия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9" o:spid="_x0000_s1026" style="position:absolute;flip:x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96.6pt" to="450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223520</wp:posOffset>
                </wp:positionV>
                <wp:extent cx="342900" cy="0"/>
                <wp:effectExtent l="13335" t="57150" r="15240" b="57150"/>
                <wp:wrapNone/>
                <wp:docPr id="1078" name="Прямая соединительная линия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8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7.6pt" to="0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795020</wp:posOffset>
                </wp:positionV>
                <wp:extent cx="342900" cy="0"/>
                <wp:effectExtent l="13335" t="57150" r="15240" b="57150"/>
                <wp:wrapNone/>
                <wp:docPr id="1077" name="Прямая соединительная линия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7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62.6pt" to="0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1366520</wp:posOffset>
                </wp:positionV>
                <wp:extent cx="342900" cy="0"/>
                <wp:effectExtent l="13335" t="57150" r="15240" b="57150"/>
                <wp:wrapNone/>
                <wp:docPr id="1076" name="Прямая соединительная линия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6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07.6pt" to="0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1938020</wp:posOffset>
                </wp:positionV>
                <wp:extent cx="342900" cy="0"/>
                <wp:effectExtent l="13335" t="57150" r="15240" b="57150"/>
                <wp:wrapNone/>
                <wp:docPr id="1075" name="Прямая соединительная линия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5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52.6pt" to="0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2395220</wp:posOffset>
                </wp:positionV>
                <wp:extent cx="342900" cy="0"/>
                <wp:effectExtent l="13335" t="57150" r="15240" b="57150"/>
                <wp:wrapNone/>
                <wp:docPr id="1074" name="Прямая соединительная линия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4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88.6pt" to="0,1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3652520</wp:posOffset>
                </wp:positionV>
                <wp:extent cx="2286000" cy="342900"/>
                <wp:effectExtent l="13335" t="76200" r="72390" b="9525"/>
                <wp:wrapNone/>
                <wp:docPr id="1073" name="Прямоугольник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ведение на национальном языке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3" o:spid="_x0000_s1560" style="position:absolute;margin-left:234pt;margin-top:287.6pt;width:180pt;height:27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ведение на национальном языке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3195320</wp:posOffset>
                </wp:positionV>
                <wp:extent cx="2286000" cy="342900"/>
                <wp:effectExtent l="13335" t="76200" r="72390" b="9525"/>
                <wp:wrapNone/>
                <wp:docPr id="1072" name="Прямоугольник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состязательность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2" o:spid="_x0000_s1561" style="position:absolute;margin-left:234pt;margin-top:251.6pt;width:180pt;height:27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состязательность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2623820</wp:posOffset>
                </wp:positionV>
                <wp:extent cx="2286000" cy="457200"/>
                <wp:effectExtent l="13335" t="76200" r="72390" b="9525"/>
                <wp:wrapNone/>
                <wp:docPr id="1071" name="Прямоугольник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устность судебного разбирательства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1" o:spid="_x0000_s1562" style="position:absolute;margin-left:234pt;margin-top:206.6pt;width:180pt;height:36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устность судебного разбирательства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2052320</wp:posOffset>
                </wp:positionV>
                <wp:extent cx="2286000" cy="457200"/>
                <wp:effectExtent l="13335" t="76200" r="72390" b="9525"/>
                <wp:wrapNone/>
                <wp:docPr id="1070" name="Прямоугольник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непрерывность судебного разбирательства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0" o:spid="_x0000_s1563" style="position:absolute;margin-left:234pt;margin-top:161.6pt;width:180pt;height:36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непрерывность судебного разбирательства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1480820</wp:posOffset>
                </wp:positionV>
                <wp:extent cx="2286000" cy="457200"/>
                <wp:effectExtent l="13335" t="76200" r="72390" b="9525"/>
                <wp:wrapNone/>
                <wp:docPr id="1069" name="Прямоугольник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публичность и гласность судебного разбирательства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9" o:spid="_x0000_s1564" style="position:absolute;margin-left:234pt;margin-top:116.6pt;width:180pt;height:36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публичность и гласность судебного разбирательства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1023620</wp:posOffset>
                </wp:positionV>
                <wp:extent cx="2286000" cy="342900"/>
                <wp:effectExtent l="13335" t="76200" r="72390" b="9525"/>
                <wp:wrapNone/>
                <wp:docPr id="1068" name="Прямоугольник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равенство участников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8" o:spid="_x0000_s1565" style="position:absolute;margin-left:234pt;margin-top:80.6pt;width:180pt;height:27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равенство участников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452120</wp:posOffset>
                </wp:positionV>
                <wp:extent cx="2286000" cy="457200"/>
                <wp:effectExtent l="13335" t="76200" r="72390" b="9525"/>
                <wp:wrapNone/>
                <wp:docPr id="1067" name="Прямоугольник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осуществление правосудия только судом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7" o:spid="_x0000_s1566" style="position:absolute;margin-left:234pt;margin-top:35.6pt;width:180pt;height:36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осуществление правосудия только судом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2280920</wp:posOffset>
                </wp:positionV>
                <wp:extent cx="2514600" cy="342900"/>
                <wp:effectExtent l="13335" t="76200" r="72390" b="9525"/>
                <wp:wrapNone/>
                <wp:docPr id="1066" name="Прямоугольник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коллегиальность суда.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6" o:spid="_x0000_s1567" style="position:absolute;margin-left:0;margin-top:179.6pt;width:198pt;height:27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коллегиальность суда.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1709420</wp:posOffset>
                </wp:positionV>
                <wp:extent cx="2514600" cy="457200"/>
                <wp:effectExtent l="13335" t="76200" r="72390" b="9525"/>
                <wp:wrapNone/>
                <wp:docPr id="1065" name="Прямоугольник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неприкосновенность судей и их несменяемость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5" o:spid="_x0000_s1568" style="position:absolute;margin-left:0;margin-top:134.6pt;width:198pt;height:36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неприкосновенность судей и их несменяемость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1137920</wp:posOffset>
                </wp:positionV>
                <wp:extent cx="2514600" cy="457200"/>
                <wp:effectExtent l="13335" t="76200" r="72390" b="9525"/>
                <wp:wrapNone/>
                <wp:docPr id="1064" name="Прямоугольник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независимость суда и подчинение его только закону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4" o:spid="_x0000_s1569" style="position:absolute;margin-left:0;margin-top:89.6pt;width:198pt;height:36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независимость суда и подчинение его только закону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566420</wp:posOffset>
                </wp:positionV>
                <wp:extent cx="2514600" cy="457200"/>
                <wp:effectExtent l="13335" t="76200" r="72390" b="9525"/>
                <wp:wrapNone/>
                <wp:docPr id="1063" name="Прямоугольник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образование судов на началах выборности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3" o:spid="_x0000_s1570" style="position:absolute;margin-left:0;margin-top:44.6pt;width:198pt;height:36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образование судов на началах выборности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-5080</wp:posOffset>
                </wp:positionV>
                <wp:extent cx="2514600" cy="457200"/>
                <wp:effectExtent l="13335" t="76200" r="72390" b="9525"/>
                <wp:wrapNone/>
                <wp:docPr id="1062" name="Прямоугольник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осуществление правосудия только судом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2" o:spid="_x0000_s1571" style="position:absolute;margin-left:0;margin-top:-.4pt;width:198pt;height:36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осуществление правосудия только судом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-5080</wp:posOffset>
                </wp:positionV>
                <wp:extent cx="2286000" cy="342900"/>
                <wp:effectExtent l="13335" t="76200" r="72390" b="9525"/>
                <wp:wrapNone/>
                <wp:docPr id="1061" name="Прямоугольник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законность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1" o:spid="_x0000_s1572" style="position:absolute;margin-left:234pt;margin-top:-.4pt;width:180pt;height:27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законность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914400</wp:posOffset>
                </wp:positionV>
                <wp:extent cx="228600" cy="0"/>
                <wp:effectExtent l="22860" t="57785" r="5715" b="56515"/>
                <wp:wrapNone/>
                <wp:docPr id="1060" name="Прямая соединительная линия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0" o:spid="_x0000_s1026" style="position:absolute;flip:x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in" to="414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2057400</wp:posOffset>
                </wp:positionV>
                <wp:extent cx="228600" cy="0"/>
                <wp:effectExtent l="22860" t="57785" r="5715" b="56515"/>
                <wp:wrapNone/>
                <wp:docPr id="1059" name="Прямая соединительная линия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9" o:spid="_x0000_s1026" style="position:absolute;flip:x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62pt" to="414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114300</wp:posOffset>
                </wp:positionV>
                <wp:extent cx="0" cy="1943100"/>
                <wp:effectExtent l="13335" t="10160" r="5715" b="8890"/>
                <wp:wrapNone/>
                <wp:docPr id="1058" name="Прямая соединительная линия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8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9pt" to="414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114300</wp:posOffset>
                </wp:positionV>
                <wp:extent cx="685800" cy="0"/>
                <wp:effectExtent l="13335" t="10160" r="5715" b="8890"/>
                <wp:wrapNone/>
                <wp:docPr id="1057" name="Прямая соединительная линия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7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9pt" to="41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914400</wp:posOffset>
                </wp:positionV>
                <wp:extent cx="228600" cy="0"/>
                <wp:effectExtent l="13335" t="57785" r="15240" b="56515"/>
                <wp:wrapNone/>
                <wp:docPr id="1056" name="Прямая соединительная линия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6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in" to="-18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2057400</wp:posOffset>
                </wp:positionV>
                <wp:extent cx="228600" cy="0"/>
                <wp:effectExtent l="13335" t="57785" r="15240" b="56515"/>
                <wp:wrapNone/>
                <wp:docPr id="1055" name="Прямая соединительная линия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5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62pt" to="-18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</wp:posOffset>
                </wp:positionV>
                <wp:extent cx="0" cy="1943100"/>
                <wp:effectExtent l="13335" t="10160" r="5715" b="8890"/>
                <wp:wrapNone/>
                <wp:docPr id="1054" name="Прямая соединительная линия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4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9pt" to="-36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</wp:posOffset>
                </wp:positionV>
                <wp:extent cx="1600200" cy="0"/>
                <wp:effectExtent l="13335" t="10160" r="5715" b="8890"/>
                <wp:wrapNone/>
                <wp:docPr id="1053" name="Прямая соединительная линия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3" o:spid="_x0000_s1026" style="position:absolute;flip:x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9pt" to="9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1828800</wp:posOffset>
                </wp:positionV>
                <wp:extent cx="2286000" cy="457200"/>
                <wp:effectExtent l="13335" t="76835" r="72390" b="8890"/>
                <wp:wrapNone/>
                <wp:docPr id="1052" name="Прямоугольник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Верховным судом (Австралия, Канада, Индия)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2" o:spid="_x0000_s1573" style="position:absolute;margin-left:-18pt;margin-top:2in;width:180pt;height:36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Верховным судом (Австралия, Канада, Индия)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685800</wp:posOffset>
                </wp:positionV>
                <wp:extent cx="2286000" cy="571500"/>
                <wp:effectExtent l="13335" t="76835" r="72390" b="8890"/>
                <wp:wrapNone/>
                <wp:docPr id="1051" name="Прямоугольник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всеми судами общей юрисдикции (США, страны Латин</w:t>
                            </w:r>
                            <w:r>
                              <w:softHyphen/>
                              <w:t>ской Америки, Норвегия, Япония);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1" o:spid="_x0000_s1574" style="position:absolute;margin-left:-18pt;margin-top:54pt;width:180pt;height:4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всеми судами общей юрисдикции (США, страны Латин</w:t>
                      </w:r>
                      <w:r>
                        <w:softHyphen/>
                        <w:t>ской Америки, Норвегия, Япония);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1828800</wp:posOffset>
                </wp:positionV>
                <wp:extent cx="2628900" cy="457200"/>
                <wp:effectExtent l="13335" t="76835" r="72390" b="8890"/>
                <wp:wrapNone/>
                <wp:docPr id="1050" name="Прямоугольник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особым органом несудебного характера (Франция)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0" o:spid="_x0000_s1575" style="position:absolute;margin-left:189pt;margin-top:2in;width:207pt;height:36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особым органом несудебного характера (Франция)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685800</wp:posOffset>
                </wp:positionV>
                <wp:extent cx="2628900" cy="800100"/>
                <wp:effectExtent l="13335" t="76835" r="72390" b="8890"/>
                <wp:wrapNone/>
                <wp:docPr id="1049" name="Прямоугольник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специальным конституционным судом, для которого конституционный надзор — главная и единственная функция (Россия, Австрия, ФРГ)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9" o:spid="_x0000_s1576" style="position:absolute;margin-left:189pt;margin-top:54pt;width:207pt;height:63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специальным конституционным судом, для которого конституционный надзор — главная и единственная функция (Россия, Австрия, ФРГ)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429000" cy="342900"/>
                <wp:effectExtent l="13335" t="76835" r="72390" b="8890"/>
                <wp:wrapNone/>
                <wp:docPr id="1048" name="Прямоугольник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 w:rsidRPr="00690FE7">
                              <w:rPr>
                                <w:b/>
                              </w:rPr>
                              <w:t>Конституционный надзор может осуществляться</w:t>
                            </w:r>
                            <w:r>
                              <w:t>: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8" o:spid="_x0000_s1577" style="position:absolute;margin-left:90pt;margin-top:0;width:270pt;height:27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 w:rsidRPr="00690FE7">
                        <w:rPr>
                          <w:b/>
                        </w:rPr>
                        <w:t>Конституционный надзор может осуществляться</w:t>
                      </w:r>
                      <w:r>
                        <w:t>: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1113790</wp:posOffset>
                </wp:positionV>
                <wp:extent cx="0" cy="228600"/>
                <wp:effectExtent l="60960" t="5715" r="53340" b="22860"/>
                <wp:wrapNone/>
                <wp:docPr id="1047" name="Прямая соединительная линия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7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87.7pt" to="378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1113790</wp:posOffset>
                </wp:positionV>
                <wp:extent cx="0" cy="228600"/>
                <wp:effectExtent l="60960" t="5715" r="53340" b="22860"/>
                <wp:wrapNone/>
                <wp:docPr id="1046" name="Прямая соединительная линия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6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7.7pt" to="207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1113790</wp:posOffset>
                </wp:positionV>
                <wp:extent cx="0" cy="228600"/>
                <wp:effectExtent l="60960" t="5715" r="53340" b="22860"/>
                <wp:wrapNone/>
                <wp:docPr id="1045" name="Прямая соединительная линия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5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7.7pt" to="45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1342390</wp:posOffset>
                </wp:positionV>
                <wp:extent cx="1828800" cy="1371600"/>
                <wp:effectExtent l="13335" t="72390" r="72390" b="13335"/>
                <wp:wrapNone/>
                <wp:docPr id="1044" name="Прямоугольник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рассмат</w:t>
                            </w:r>
                            <w:r>
                              <w:softHyphen/>
                              <w:t>ривают жалобы граждан на превышение государственными служащими своих полномочий, а также споры служащих с администрацией (в России таких судов нет).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4" o:spid="_x0000_s1578" style="position:absolute;margin-left:315pt;margin-top:105.7pt;width:2in;height:108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рассмат</w:t>
                      </w:r>
                      <w:r>
                        <w:softHyphen/>
                        <w:t>ривают жалобы граждан на превышение государственными служащими своих полномочий, а также споры служащих с администрацией (в России таких судов нет).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1342390</wp:posOffset>
                </wp:positionV>
                <wp:extent cx="1828800" cy="1143000"/>
                <wp:effectExtent l="13335" t="72390" r="72390" b="13335"/>
                <wp:wrapNone/>
                <wp:docPr id="1043" name="Прямоугольник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рассмат</w:t>
                            </w:r>
                            <w:r>
                              <w:softHyphen/>
                              <w:t>ривают гражданские, трудовые и имущественные споры, дела об административных правонарушениях и уголовные дела.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3" o:spid="_x0000_s1579" style="position:absolute;margin-left:-27pt;margin-top:105.7pt;width:2in;height:90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рассмат</w:t>
                      </w:r>
                      <w:r>
                        <w:softHyphen/>
                        <w:t>ривают гражданские, трудовые и имущественные споры, дела об административных правонарушениях и уголовные дела.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1342390</wp:posOffset>
                </wp:positionV>
                <wp:extent cx="1828800" cy="1028700"/>
                <wp:effectExtent l="13335" t="72390" r="72390" b="13335"/>
                <wp:wrapNone/>
                <wp:docPr id="1042" name="Прямоугольник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рассматривают дела, судопроизводство по которым имеет свою специфику (например, арбитражный суд)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2" o:spid="_x0000_s1580" style="position:absolute;margin-left:2in;margin-top:105.7pt;width:2in;height:81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рассматривают дела, судопроизводство по которым имеет свою специфику (например, арбитражный суд)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427990</wp:posOffset>
                </wp:positionV>
                <wp:extent cx="1485900" cy="228600"/>
                <wp:effectExtent l="13335" t="5715" r="24765" b="60960"/>
                <wp:wrapNone/>
                <wp:docPr id="1041" name="Прямая соединительная линия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1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3.7pt" to="351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427990</wp:posOffset>
                </wp:positionV>
                <wp:extent cx="1485900" cy="228600"/>
                <wp:effectExtent l="22860" t="5715" r="5715" b="60960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flip:x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3.7pt" to="171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427990</wp:posOffset>
                </wp:positionV>
                <wp:extent cx="0" cy="228600"/>
                <wp:effectExtent l="60960" t="5715" r="53340" b="22860"/>
                <wp:wrapNone/>
                <wp:docPr id="1039" name="Прямая соединительная линия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9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3.7pt" to="207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656590</wp:posOffset>
                </wp:positionV>
                <wp:extent cx="1485900" cy="457200"/>
                <wp:effectExtent l="13335" t="72390" r="72390" b="13335"/>
                <wp:wrapNone/>
                <wp:docPr id="1038" name="Прямоугольник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90370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90370">
                              <w:rPr>
                                <w:b/>
                                <w:i/>
                                <w:iCs/>
                              </w:rPr>
                              <w:t>административной юрисдикции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8" o:spid="_x0000_s1581" style="position:absolute;margin-left:315pt;margin-top:51.7pt;width:117pt;height:3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">
                <v:shadow on="t" opacity=".5" offset="6pt,-6pt"/>
                <v:textbox>
                  <w:txbxContent>
                    <w:p w:rsidR="00495114" w:rsidRPr="00190370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190370">
                        <w:rPr>
                          <w:b/>
                          <w:i/>
                          <w:iCs/>
                        </w:rPr>
                        <w:t>административной юрисдикции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656590</wp:posOffset>
                </wp:positionV>
                <wp:extent cx="2057400" cy="457200"/>
                <wp:effectExtent l="13335" t="72390" r="72390" b="13335"/>
                <wp:wrapNone/>
                <wp:docPr id="1037" name="Прямоугольник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90370" w:rsidRDefault="00495114" w:rsidP="006864E4">
                            <w:pPr>
                              <w:rPr>
                                <w:b/>
                              </w:rPr>
                            </w:pPr>
                            <w:r w:rsidRPr="00190370">
                              <w:rPr>
                                <w:b/>
                                <w:i/>
                                <w:iCs/>
                              </w:rPr>
                              <w:t xml:space="preserve">специальной юрисдикции </w:t>
                            </w:r>
                            <w:r w:rsidRPr="00190370">
                              <w:rPr>
                                <w:b/>
                              </w:rPr>
                              <w:t>(специализированные суды)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7" o:spid="_x0000_s1582" style="position:absolute;margin-left:135pt;margin-top:51.7pt;width:162pt;height:3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190370" w:rsidRDefault="00495114" w:rsidP="006864E4">
                      <w:pPr>
                        <w:rPr>
                          <w:b/>
                        </w:rPr>
                      </w:pPr>
                      <w:r w:rsidRPr="00190370">
                        <w:rPr>
                          <w:b/>
                          <w:i/>
                          <w:iCs/>
                        </w:rPr>
                        <w:t xml:space="preserve">специальной юрисдикции </w:t>
                      </w:r>
                      <w:r w:rsidRPr="00190370">
                        <w:rPr>
                          <w:b/>
                        </w:rPr>
                        <w:t>(специализированные суды)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656590</wp:posOffset>
                </wp:positionV>
                <wp:extent cx="1828800" cy="457200"/>
                <wp:effectExtent l="13335" t="72390" r="72390" b="13335"/>
                <wp:wrapNone/>
                <wp:docPr id="1036" name="Прямоугольник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90370" w:rsidRDefault="00495114" w:rsidP="006864E4">
                            <w:pPr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 w:rsidRPr="00190370">
                              <w:rPr>
                                <w:b/>
                                <w:i/>
                                <w:iCs/>
                              </w:rPr>
                              <w:t>общей юрисдикции</w:t>
                            </w:r>
                          </w:p>
                          <w:p w:rsidR="00495114" w:rsidRPr="00190370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90370">
                              <w:rPr>
                                <w:b/>
                              </w:rPr>
                              <w:t>(общегражданские суды)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6" o:spid="_x0000_s1583" style="position:absolute;margin-left:-27pt;margin-top:51.7pt;width:2in;height:3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190370" w:rsidRDefault="00495114" w:rsidP="006864E4">
                      <w:pPr>
                        <w:jc w:val="center"/>
                        <w:rPr>
                          <w:b/>
                          <w:i/>
                          <w:iCs/>
                        </w:rPr>
                      </w:pPr>
                      <w:r w:rsidRPr="00190370">
                        <w:rPr>
                          <w:b/>
                          <w:i/>
                          <w:iCs/>
                        </w:rPr>
                        <w:t>общей юрисдикции</w:t>
                      </w:r>
                    </w:p>
                    <w:p w:rsidR="00495114" w:rsidRPr="00190370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190370">
                        <w:rPr>
                          <w:b/>
                        </w:rPr>
                        <w:t>(общегражданские суды)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85090</wp:posOffset>
                </wp:positionV>
                <wp:extent cx="1257300" cy="342900"/>
                <wp:effectExtent l="13335" t="72390" r="72390" b="13335"/>
                <wp:wrapNone/>
                <wp:docPr id="1035" name="Прямоугольник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90370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90370">
                              <w:rPr>
                                <w:b/>
                              </w:rPr>
                              <w:t>Суды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5" o:spid="_x0000_s1584" style="position:absolute;margin-left:153pt;margin-top:6.7pt;width:99pt;height:27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190370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190370">
                        <w:rPr>
                          <w:b/>
                        </w:rPr>
                        <w:t>Суды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сический вариант теории разделения властей, созданный в 18в., </w:t>
      </w:r>
    </w:p>
    <w:p w:rsidR="006864E4" w:rsidRPr="006864E4" w:rsidRDefault="006864E4" w:rsidP="006864E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мере не отражает современное состояние государственно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механизма: некоторые государственные органы по своей компетенции не могут быть однозначно отнесены к той или иной ветви власти. Прежде </w:t>
      </w:r>
      <w:proofErr w:type="gramStart"/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касается президентской власти в республиках смешанного и парламентарного типа, где президент не является главой исполнительной власти, а выпол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няет функции главы государства</w:t>
      </w:r>
      <w:r w:rsidRPr="006864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6864E4" w:rsidRPr="006864E4" w:rsidRDefault="006864E4" w:rsidP="006864E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64E4" w:rsidRPr="006864E4" w:rsidRDefault="006864E4" w:rsidP="006864E4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Общественное мнение часто выделяет и четвертую ветвь власти — СМИ.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64E4" w:rsidRPr="006864E4" w:rsidRDefault="006864E4" w:rsidP="006864E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 подчеркивается их особое влияние на принятие политических решений. Средства массовой инфор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мации в демократическом обществе призваны осуществлять наблюдение и </w:t>
      </w:r>
      <w:proofErr w:type="gramStart"/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действиями правительства и других органов власти. С помощью СМИ отдельные люди, группы, политические партии могут обнародовать свои взгляды по важ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нейшим проблемам общественной жизни. В ряде СМИ публи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куется информация о деятельности парламента, в том числе результаты поименного голосования по тому или иному воп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росу, что является важным элементом </w:t>
      </w:r>
      <w:proofErr w:type="gramStart"/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</w:t>
      </w:r>
      <w:r w:rsidRPr="006864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 депутатов.</w:t>
      </w:r>
    </w:p>
    <w:p w:rsidR="00030659" w:rsidRDefault="00030659" w:rsidP="00030659">
      <w:pPr>
        <w:tabs>
          <w:tab w:val="left" w:pos="3000"/>
        </w:tabs>
      </w:pPr>
    </w:p>
    <w:p w:rsidR="006864E4" w:rsidRDefault="006864E4" w:rsidP="00030659">
      <w:pPr>
        <w:tabs>
          <w:tab w:val="left" w:pos="3000"/>
        </w:tabs>
      </w:pPr>
    </w:p>
    <w:p w:rsidR="006864E4" w:rsidRPr="006864E4" w:rsidRDefault="006864E4" w:rsidP="00686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ПОЛИТИЧЕСКАЯ СИСТЕМА ОБЩЕСТВА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6864E4" w:rsidRPr="006864E4" w:rsidRDefault="006864E4" w:rsidP="006864E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Гражданское общество: основные этапы становления и сферы деятельности.</w:t>
      </w:r>
    </w:p>
    <w:p w:rsidR="006864E4" w:rsidRPr="006864E4" w:rsidRDefault="006864E4" w:rsidP="006864E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политической системы общества, её функции.</w:t>
      </w:r>
    </w:p>
    <w:p w:rsidR="006864E4" w:rsidRPr="006864E4" w:rsidRDefault="006864E4" w:rsidP="006864E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политической системы общества.</w:t>
      </w:r>
    </w:p>
    <w:p w:rsidR="006864E4" w:rsidRPr="006864E4" w:rsidRDefault="006864E4" w:rsidP="006864E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Государство в политической системе общества.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68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Гражданское общество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сфера </w:t>
      </w:r>
      <w:proofErr w:type="spellStart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самопроявления</w:t>
      </w:r>
      <w:proofErr w:type="spellEnd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бодных граждан и добровольно сформировавшихся ассоциаций и организаций, огражденных соответствующими законами от прямого вмешательства и произвольной регламентации со сто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роны государственной власти.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1162050</wp:posOffset>
                </wp:positionV>
                <wp:extent cx="0" cy="228600"/>
                <wp:effectExtent l="60960" t="5715" r="53340" b="22860"/>
                <wp:wrapNone/>
                <wp:docPr id="1263" name="Прямая соединительная линия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3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91.5pt" to="162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590550</wp:posOffset>
                </wp:positionV>
                <wp:extent cx="0" cy="228600"/>
                <wp:effectExtent l="60960" t="5715" r="53340" b="22860"/>
                <wp:wrapNone/>
                <wp:docPr id="1262" name="Прямая соединительная линия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2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6.5pt" to="162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ydZAIAAH8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1162050</wp:posOffset>
                </wp:positionV>
                <wp:extent cx="0" cy="228600"/>
                <wp:effectExtent l="60960" t="5715" r="53340" b="22860"/>
                <wp:wrapNone/>
                <wp:docPr id="1261" name="Прямая соединительная линия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1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91.5pt" to="414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3IZAIAAH8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1162050</wp:posOffset>
                </wp:positionV>
                <wp:extent cx="0" cy="228600"/>
                <wp:effectExtent l="60960" t="5715" r="53340" b="22860"/>
                <wp:wrapNone/>
                <wp:docPr id="1260" name="Прямая соединительная линия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0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91.5pt" to="4in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1NZAIAAH8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1162050</wp:posOffset>
                </wp:positionV>
                <wp:extent cx="0" cy="228600"/>
                <wp:effectExtent l="60960" t="5715" r="53340" b="22860"/>
                <wp:wrapNone/>
                <wp:docPr id="1259" name="Прямая соединительная линия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9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1.5pt" to="27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590550</wp:posOffset>
                </wp:positionV>
                <wp:extent cx="914400" cy="228600"/>
                <wp:effectExtent l="13335" t="5715" r="34290" b="60960"/>
                <wp:wrapNone/>
                <wp:docPr id="1258" name="Прямая соединительная линия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8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46.5pt" to="414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590550</wp:posOffset>
                </wp:positionV>
                <wp:extent cx="0" cy="228600"/>
                <wp:effectExtent l="60960" t="5715" r="53340" b="22860"/>
                <wp:wrapNone/>
                <wp:docPr id="1257" name="Прямая соединительная линия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7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46.5pt" to="4in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1390650</wp:posOffset>
                </wp:positionV>
                <wp:extent cx="1485900" cy="1714500"/>
                <wp:effectExtent l="13335" t="72390" r="72390" b="13335"/>
                <wp:wrapNone/>
                <wp:docPr id="1256" name="Прямоугольник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Юридическое равенство граждан, полное обеспечение прав и свобод человека и их защита, децентрализация власти, политический плюрализм.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6" o:spid="_x0000_s1585" style="position:absolute;margin-left:225pt;margin-top:109.5pt;width:117pt;height:13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Юридическое равенство граждан, полное обеспечение прав и свобод человека и их защита, децентрализация власти, политический плюрализм.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1390650</wp:posOffset>
                </wp:positionV>
                <wp:extent cx="1485900" cy="1371600"/>
                <wp:effectExtent l="13335" t="72390" r="72390" b="13335"/>
                <wp:wrapNone/>
                <wp:docPr id="1255" name="Прямоугольник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 xml:space="preserve">Обеспечение права человека на информацию, высокий образовательный уровень населения, свобода </w:t>
                            </w:r>
                          </w:p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совести.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5" o:spid="_x0000_s1586" style="position:absolute;margin-left:351pt;margin-top:109.5pt;width:117pt;height:108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 xml:space="preserve">Обеспечение права человека на информацию, высокий образовательный уровень населения, свобода </w:t>
                      </w:r>
                    </w:p>
                    <w:p w:rsidR="00495114" w:rsidRDefault="00495114" w:rsidP="006864E4">
                      <w:pPr>
                        <w:jc w:val="center"/>
                      </w:pPr>
                      <w:r>
                        <w:t>совести.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819150</wp:posOffset>
                </wp:positionV>
                <wp:extent cx="1143000" cy="342900"/>
                <wp:effectExtent l="13335" t="72390" r="72390" b="13335"/>
                <wp:wrapNone/>
                <wp:docPr id="1254" name="Прямоугольник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001BE" w:rsidRDefault="00495114" w:rsidP="006864E4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Культурные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4" o:spid="_x0000_s1587" style="position:absolute;margin-left:5in;margin-top:64.5pt;width:90pt;height:27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">
                <v:shadow on="t" opacity=".5" offset="6pt,-6pt"/>
                <v:textbox>
                  <w:txbxContent>
                    <w:p w:rsidR="00495114" w:rsidRPr="006001BE" w:rsidRDefault="00495114" w:rsidP="006864E4">
                      <w:pPr>
                        <w:shd w:val="clear" w:color="auto" w:fill="FFFFFF"/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Культурные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819150</wp:posOffset>
                </wp:positionV>
                <wp:extent cx="1828800" cy="342900"/>
                <wp:effectExtent l="13335" t="72390" r="72390" b="13335"/>
                <wp:wrapNone/>
                <wp:docPr id="1253" name="Прямоугольник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001BE" w:rsidRDefault="00495114" w:rsidP="006864E4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Политико-правовые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3" o:spid="_x0000_s1588" style="position:absolute;margin-left:207pt;margin-top:64.5pt;width:2in;height:27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">
                <v:shadow on="t" opacity=".5" offset="6pt,-6pt"/>
                <v:textbox>
                  <w:txbxContent>
                    <w:p w:rsidR="00495114" w:rsidRPr="006001BE" w:rsidRDefault="00495114" w:rsidP="006864E4">
                      <w:pPr>
                        <w:shd w:val="clear" w:color="auto" w:fill="FFFFFF"/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Политико-правовые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1390650</wp:posOffset>
                </wp:positionV>
                <wp:extent cx="1485900" cy="571500"/>
                <wp:effectExtent l="13335" t="72390" r="72390" b="13335"/>
                <wp:wrapNone/>
                <wp:docPr id="1252" name="Прямоугольник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43EA8" w:rsidRDefault="00495114" w:rsidP="006864E4">
                            <w:pPr>
                              <w:jc w:val="center"/>
                            </w:pPr>
                            <w:r w:rsidRPr="00843EA8">
                              <w:t>Большой удельный</w:t>
                            </w:r>
                            <w:r>
                              <w:t xml:space="preserve"> вес в обществе средних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2" o:spid="_x0000_s1589" style="position:absolute;margin-left:90pt;margin-top:109.5pt;width:117pt;height:4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">
                <v:shadow on="t" opacity=".5" offset="6pt,-6pt"/>
                <v:textbox>
                  <w:txbxContent>
                    <w:p w:rsidR="00495114" w:rsidRPr="00843EA8" w:rsidRDefault="00495114" w:rsidP="006864E4">
                      <w:pPr>
                        <w:jc w:val="center"/>
                      </w:pPr>
                      <w:r w:rsidRPr="00843EA8">
                        <w:t>Большой удельный</w:t>
                      </w:r>
                      <w:r>
                        <w:t xml:space="preserve"> вес в обществе средних классов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819150</wp:posOffset>
                </wp:positionV>
                <wp:extent cx="1143000" cy="342900"/>
                <wp:effectExtent l="13335" t="72390" r="72390" b="13335"/>
                <wp:wrapNone/>
                <wp:docPr id="1251" name="Прямоугольник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001B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Социальные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1" o:spid="_x0000_s1590" style="position:absolute;margin-left:99pt;margin-top:64.5pt;width:90pt;height:27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">
                <v:shadow on="t" opacity=".5" offset="6pt,-6pt"/>
                <v:textbox>
                  <w:txbxContent>
                    <w:p w:rsidR="00495114" w:rsidRPr="006001B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Социальные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1390650</wp:posOffset>
                </wp:positionV>
                <wp:extent cx="1600200" cy="800100"/>
                <wp:effectExtent l="13335" t="72390" r="72390" b="13335"/>
                <wp:wrapNone/>
                <wp:docPr id="1250" name="Прямоугольник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43EA8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 w:rsidRPr="00843EA8">
                              <w:t>Частная собственность,</w:t>
                            </w:r>
                          </w:p>
                          <w:p w:rsidR="00495114" w:rsidRPr="00843EA8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 w:rsidRPr="00843EA8">
                              <w:t>Многоукладная экономика, свободный рынок и конкуренция.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0" o:spid="_x0000_s1591" style="position:absolute;margin-left:-45pt;margin-top:109.5pt;width:126pt;height:63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843EA8" w:rsidRDefault="00495114" w:rsidP="006864E4">
                      <w:pPr>
                        <w:shd w:val="clear" w:color="auto" w:fill="FFFFFF"/>
                        <w:jc w:val="center"/>
                      </w:pPr>
                      <w:r w:rsidRPr="00843EA8">
                        <w:t>Частная собственность,</w:t>
                      </w:r>
                    </w:p>
                    <w:p w:rsidR="00495114" w:rsidRPr="00843EA8" w:rsidRDefault="00495114" w:rsidP="006864E4">
                      <w:pPr>
                        <w:shd w:val="clear" w:color="auto" w:fill="FFFFFF"/>
                        <w:jc w:val="center"/>
                      </w:pPr>
                      <w:r w:rsidRPr="00843EA8">
                        <w:t>Многоукладная экономика, свободный рынок и конкуренция.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819150</wp:posOffset>
                </wp:positionV>
                <wp:extent cx="1371600" cy="342900"/>
                <wp:effectExtent l="13335" t="72390" r="72390" b="13335"/>
                <wp:wrapNone/>
                <wp:docPr id="1249" name="Прямоугольник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001B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Экономические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9" o:spid="_x0000_s1592" style="position:absolute;margin-left:-27pt;margin-top:64.5pt;width:108pt;height:27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6001B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Экономические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590550</wp:posOffset>
                </wp:positionV>
                <wp:extent cx="1600200" cy="228600"/>
                <wp:effectExtent l="22860" t="5715" r="5715" b="60960"/>
                <wp:wrapNone/>
                <wp:docPr id="1248" name="Прямая соединительная линия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8" o:spid="_x0000_s1026" style="position:absolute;flip:x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6.5pt" to="162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247650</wp:posOffset>
                </wp:positionV>
                <wp:extent cx="2857500" cy="342900"/>
                <wp:effectExtent l="13335" t="72390" r="72390" b="13335"/>
                <wp:wrapNone/>
                <wp:docPr id="1247" name="Прямоугольник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43EA8" w:rsidRDefault="00495114" w:rsidP="006864E4">
                            <w:pPr>
                              <w:rPr>
                                <w:b/>
                              </w:rPr>
                            </w:pPr>
                            <w:r w:rsidRPr="00843EA8">
                              <w:rPr>
                                <w:b/>
                              </w:rPr>
                              <w:t>Предпосылки гражданского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7" o:spid="_x0000_s1593" style="position:absolute;margin-left:135pt;margin-top:19.5pt;width:225pt;height:27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843EA8" w:rsidRDefault="00495114" w:rsidP="006864E4">
                      <w:pPr>
                        <w:rPr>
                          <w:b/>
                        </w:rPr>
                      </w:pPr>
                      <w:r w:rsidRPr="00843EA8">
                        <w:rPr>
                          <w:b/>
                        </w:rPr>
                        <w:t>Предпосылки гражданского общества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1320165</wp:posOffset>
                </wp:positionV>
                <wp:extent cx="0" cy="228600"/>
                <wp:effectExtent l="60960" t="5715" r="53340" b="22860"/>
                <wp:wrapNone/>
                <wp:docPr id="1246" name="Прямая соединительная линия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6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03.95pt" to="396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1320165</wp:posOffset>
                </wp:positionV>
                <wp:extent cx="0" cy="228600"/>
                <wp:effectExtent l="60960" t="5715" r="53340" b="22860"/>
                <wp:wrapNone/>
                <wp:docPr id="1245" name="Прямая соединительная линия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5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3.95pt" to="225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1320165</wp:posOffset>
                </wp:positionV>
                <wp:extent cx="0" cy="228600"/>
                <wp:effectExtent l="60960" t="5715" r="53340" b="22860"/>
                <wp:wrapNone/>
                <wp:docPr id="1244" name="Прямая соединительная линия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4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3.95pt" to="54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1548765</wp:posOffset>
                </wp:positionV>
                <wp:extent cx="1943100" cy="1257300"/>
                <wp:effectExtent l="13335" t="72390" r="72390" b="13335"/>
                <wp:wrapNone/>
                <wp:docPr id="1243" name="Прямоугольник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Формированием гражданского общества в наи</w:t>
                            </w:r>
                            <w:r>
                              <w:softHyphen/>
                              <w:t>более развитых странах Европы и США в виде капитализма свободной конкуренции. Утверждаются принципы и ценности либера</w:t>
                            </w:r>
                            <w:r>
                              <w:softHyphen/>
                              <w:t>лизма.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3" o:spid="_x0000_s1594" style="position:absolute;margin-left:153pt;margin-top:121.95pt;width:153pt;height:99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jioQIAABE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Формированием гражданского общества в наи</w:t>
                      </w:r>
                      <w:r>
                        <w:softHyphen/>
                        <w:t>более развитых странах Европы и США в виде капитализма свободной конкуренции. Утверждаются принципы и ценности либера</w:t>
                      </w:r>
                      <w:r>
                        <w:softHyphen/>
                        <w:t>лизма.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1548765</wp:posOffset>
                </wp:positionV>
                <wp:extent cx="1943100" cy="1257300"/>
                <wp:effectExtent l="13335" t="72390" r="72390" b="13335"/>
                <wp:wrapNone/>
                <wp:docPr id="1242" name="Прямоугольник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Значительные изменения в социальной структуре (превращение среднего класса в основную социальную группу), в том числе становле</w:t>
                            </w:r>
                            <w:r>
                              <w:softHyphen/>
                              <w:t>ние правового социального государства.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2" o:spid="_x0000_s1595" style="position:absolute;margin-left:324pt;margin-top:121.95pt;width:153pt;height:99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Значительные изменения в социальной структуре (превращение среднего класса в основную социальную группу), в том числе становле</w:t>
                      </w:r>
                      <w:r>
                        <w:softHyphen/>
                        <w:t>ние правового социального государства.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1548765</wp:posOffset>
                </wp:positionV>
                <wp:extent cx="1943100" cy="1143000"/>
                <wp:effectExtent l="13335" t="72390" r="72390" b="13335"/>
                <wp:wrapNone/>
                <wp:docPr id="1241" name="Прямоугольник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Складывались экономические и политические предпосылки его существова</w:t>
                            </w:r>
                            <w:r>
                              <w:softHyphen/>
                              <w:t>ния, произошел переворот в общественной идеологии (появле</w:t>
                            </w:r>
                            <w:r>
                              <w:softHyphen/>
                              <w:t>ние буржуазной этики).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1" o:spid="_x0000_s1596" style="position:absolute;margin-left:-18pt;margin-top:121.95pt;width:153pt;height:90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Складывались экономические и политические предпосылки его существова</w:t>
                      </w:r>
                      <w:r>
                        <w:softHyphen/>
                        <w:t>ния, произошел переворот в общественной идеологии (появле</w:t>
                      </w:r>
                      <w:r>
                        <w:softHyphen/>
                        <w:t>ние буржуазной этики).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862965</wp:posOffset>
                </wp:positionV>
                <wp:extent cx="1600200" cy="457200"/>
                <wp:effectExtent l="13335" t="72390" r="72390" b="13335"/>
                <wp:wrapNone/>
                <wp:docPr id="1240" name="Прямоугольник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Третий этап</w:t>
                            </w:r>
                          </w:p>
                          <w:p w:rsidR="00495114" w:rsidRPr="006001B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(</w:t>
                            </w:r>
                            <w:r w:rsidRPr="006001BE">
                              <w:rPr>
                                <w:b/>
                                <w:lang w:val="en-US"/>
                              </w:rPr>
                              <w:t>XX</w:t>
                            </w:r>
                            <w:r w:rsidRPr="006001BE">
                              <w:rPr>
                                <w:b/>
                              </w:rPr>
                              <w:t xml:space="preserve"> в.)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0" o:spid="_x0000_s1597" style="position:absolute;margin-left:324pt;margin-top:67.95pt;width:126pt;height:36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Третий этап</w:t>
                      </w:r>
                    </w:p>
                    <w:p w:rsidR="00495114" w:rsidRPr="006001B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(</w:t>
                      </w:r>
                      <w:r w:rsidRPr="006001BE">
                        <w:rPr>
                          <w:b/>
                          <w:lang w:val="en-US"/>
                        </w:rPr>
                        <w:t>XX</w:t>
                      </w:r>
                      <w:r w:rsidRPr="006001BE">
                        <w:rPr>
                          <w:b/>
                        </w:rPr>
                        <w:t xml:space="preserve"> в.)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862965</wp:posOffset>
                </wp:positionV>
                <wp:extent cx="1828800" cy="457200"/>
                <wp:effectExtent l="13335" t="72390" r="72390" b="13335"/>
                <wp:wrapNone/>
                <wp:docPr id="1239" name="Прямоугольник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Второй этап</w:t>
                            </w:r>
                          </w:p>
                          <w:p w:rsidR="00495114" w:rsidRPr="006001B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(</w:t>
                            </w:r>
                            <w:r w:rsidRPr="006001BE">
                              <w:rPr>
                                <w:b/>
                                <w:lang w:val="en-US"/>
                              </w:rPr>
                              <w:t>XVIII</w:t>
                            </w:r>
                            <w:r w:rsidRPr="006001BE">
                              <w:rPr>
                                <w:b/>
                              </w:rPr>
                              <w:t xml:space="preserve"> — конец </w:t>
                            </w:r>
                            <w:r w:rsidRPr="006001BE">
                              <w:rPr>
                                <w:b/>
                                <w:lang w:val="en-US"/>
                              </w:rPr>
                              <w:t>XIX</w:t>
                            </w:r>
                            <w:r w:rsidRPr="006001BE">
                              <w:rPr>
                                <w:b/>
                              </w:rPr>
                              <w:t xml:space="preserve"> вв.)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9" o:spid="_x0000_s1598" style="position:absolute;margin-left:162pt;margin-top:67.95pt;width:2in;height:36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Второй этап</w:t>
                      </w:r>
                    </w:p>
                    <w:p w:rsidR="00495114" w:rsidRPr="006001B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(</w:t>
                      </w:r>
                      <w:r w:rsidRPr="006001BE">
                        <w:rPr>
                          <w:b/>
                          <w:lang w:val="en-US"/>
                        </w:rPr>
                        <w:t>XVIII</w:t>
                      </w:r>
                      <w:r w:rsidRPr="006001BE">
                        <w:rPr>
                          <w:b/>
                        </w:rPr>
                        <w:t xml:space="preserve"> — конец </w:t>
                      </w:r>
                      <w:r w:rsidRPr="006001BE">
                        <w:rPr>
                          <w:b/>
                          <w:lang w:val="en-US"/>
                        </w:rPr>
                        <w:t>XIX</w:t>
                      </w:r>
                      <w:r w:rsidRPr="006001BE">
                        <w:rPr>
                          <w:b/>
                        </w:rPr>
                        <w:t xml:space="preserve"> вв.)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862965</wp:posOffset>
                </wp:positionV>
                <wp:extent cx="1600200" cy="457200"/>
                <wp:effectExtent l="13335" t="72390" r="72390" b="13335"/>
                <wp:wrapNone/>
                <wp:docPr id="1238" name="Прямоугольник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Первый этап</w:t>
                            </w:r>
                          </w:p>
                          <w:p w:rsidR="00495114" w:rsidRPr="006001B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(</w:t>
                            </w:r>
                            <w:r w:rsidRPr="006001BE">
                              <w:rPr>
                                <w:b/>
                                <w:lang w:val="en-US"/>
                              </w:rPr>
                              <w:t>XVI</w:t>
                            </w:r>
                            <w:r w:rsidRPr="006001BE">
                              <w:rPr>
                                <w:b/>
                              </w:rPr>
                              <w:t>—</w:t>
                            </w:r>
                            <w:r w:rsidRPr="006001BE">
                              <w:rPr>
                                <w:b/>
                                <w:lang w:val="en-US"/>
                              </w:rPr>
                              <w:t>XVII</w:t>
                            </w:r>
                            <w:r w:rsidRPr="006001BE">
                              <w:rPr>
                                <w:b/>
                              </w:rPr>
                              <w:t xml:space="preserve"> вв.)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8" o:spid="_x0000_s1599" style="position:absolute;margin-left:-9pt;margin-top:67.95pt;width:126pt;height:36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Первый этап</w:t>
                      </w:r>
                    </w:p>
                    <w:p w:rsidR="00495114" w:rsidRPr="006001B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(</w:t>
                      </w:r>
                      <w:r w:rsidRPr="006001BE">
                        <w:rPr>
                          <w:b/>
                          <w:lang w:val="en-US"/>
                        </w:rPr>
                        <w:t>XVI</w:t>
                      </w:r>
                      <w:r w:rsidRPr="006001BE">
                        <w:rPr>
                          <w:b/>
                        </w:rPr>
                        <w:t>—</w:t>
                      </w:r>
                      <w:r w:rsidRPr="006001BE">
                        <w:rPr>
                          <w:b/>
                          <w:lang w:val="en-US"/>
                        </w:rPr>
                        <w:t>XVII</w:t>
                      </w:r>
                      <w:r w:rsidRPr="006001BE">
                        <w:rPr>
                          <w:b/>
                        </w:rPr>
                        <w:t xml:space="preserve"> вв.)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634365</wp:posOffset>
                </wp:positionV>
                <wp:extent cx="571500" cy="228600"/>
                <wp:effectExtent l="13335" t="5715" r="34290" b="60960"/>
                <wp:wrapNone/>
                <wp:docPr id="1237" name="Прямая соединительная линия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7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49.95pt" to="387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634365</wp:posOffset>
                </wp:positionV>
                <wp:extent cx="0" cy="228600"/>
                <wp:effectExtent l="60960" t="5715" r="53340" b="22860"/>
                <wp:wrapNone/>
                <wp:docPr id="1236" name="Прямая соединительная линия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6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9.95pt" to="22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634365</wp:posOffset>
                </wp:positionV>
                <wp:extent cx="914400" cy="228600"/>
                <wp:effectExtent l="32385" t="5715" r="5715" b="60960"/>
                <wp:wrapNone/>
                <wp:docPr id="1235" name="Прямая соединительная линия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5" o:spid="_x0000_s1026" style="position:absolute;flip:x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9.95pt" to="2in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291465</wp:posOffset>
                </wp:positionV>
                <wp:extent cx="4114800" cy="342900"/>
                <wp:effectExtent l="13335" t="72390" r="72390" b="13335"/>
                <wp:wrapNone/>
                <wp:docPr id="1234" name="Прямоугольник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001BE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01BE">
                              <w:rPr>
                                <w:b/>
                              </w:rPr>
                              <w:t>Основные этапы становления гражданского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4" o:spid="_x0000_s1600" style="position:absolute;margin-left:1in;margin-top:22.95pt;width:324pt;height:27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">
                <v:shadow on="t" opacity=".5" offset="6pt,-6pt"/>
                <v:textbox>
                  <w:txbxContent>
                    <w:p w:rsidR="00495114" w:rsidRPr="006001BE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6001BE">
                        <w:rPr>
                          <w:b/>
                        </w:rPr>
                        <w:t>Основные этапы становления гражданского общества</w:t>
                      </w:r>
                    </w:p>
                  </w:txbxContent>
                </v:textbox>
              </v:rect>
            </w:pict>
          </mc:Fallback>
        </mc:AlternateConten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-114300</wp:posOffset>
                </wp:positionV>
                <wp:extent cx="1371600" cy="342900"/>
                <wp:effectExtent l="13335" t="72390" r="72390" b="13335"/>
                <wp:wrapNone/>
                <wp:docPr id="1233" name="Прямоугольник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62A15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2A15">
                              <w:rPr>
                                <w:b/>
                              </w:rPr>
                              <w:t>Политика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3" o:spid="_x0000_s1601" style="position:absolute;margin-left:153pt;margin-top:-9pt;width:108pt;height:27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">
                <v:shadow on="t" opacity=".5" offset="6pt,-6pt"/>
                <v:textbox>
                  <w:txbxContent>
                    <w:p w:rsidR="00495114" w:rsidRPr="00A62A15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A62A15">
                        <w:rPr>
                          <w:b/>
                        </w:rPr>
                        <w:t>Политика</w:t>
                      </w:r>
                    </w:p>
                  </w:txbxContent>
                </v:textbox>
              </v:rect>
            </w:pict>
          </mc:Fallback>
        </mc:AlternateConten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24130</wp:posOffset>
                </wp:positionV>
                <wp:extent cx="1600200" cy="228600"/>
                <wp:effectExtent l="13335" t="5715" r="24765" b="60960"/>
                <wp:wrapNone/>
                <wp:docPr id="1232" name="Прямая соединительная линия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2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.9pt" to="36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24130</wp:posOffset>
                </wp:positionV>
                <wp:extent cx="0" cy="228600"/>
                <wp:effectExtent l="60960" t="5715" r="53340" b="22860"/>
                <wp:wrapNone/>
                <wp:docPr id="1231" name="Прямая соединительная линия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1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.9pt" to="3in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24130</wp:posOffset>
                </wp:positionV>
                <wp:extent cx="1485900" cy="228600"/>
                <wp:effectExtent l="22860" t="5715" r="5715" b="60960"/>
                <wp:wrapNone/>
                <wp:docPr id="1230" name="Прямая соединительная линия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0" o:spid="_x0000_s1026" style="position:absolute;flip:x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.9pt" to="171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48260</wp:posOffset>
                </wp:positionV>
                <wp:extent cx="2171700" cy="1714500"/>
                <wp:effectExtent l="13335" t="72390" r="72390" b="13335"/>
                <wp:wrapNone/>
                <wp:docPr id="1229" name="Прямоугольник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52B81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Д</w:t>
                            </w:r>
                            <w:r w:rsidRPr="00B52B81">
                              <w:t>еятельность государственных органов, политических партий, общественных объединений в сфере отношений между социальными группами (классами, наци</w:t>
                            </w:r>
                            <w:r w:rsidRPr="00B52B81">
                              <w:softHyphen/>
                              <w:t>ями, государствами), направленная на интеграцию их уси</w:t>
                            </w:r>
                            <w:r w:rsidRPr="00B52B81">
                              <w:softHyphen/>
                              <w:t>лий с целью упрочения политической власти или ее завое</w:t>
                            </w:r>
                            <w:r w:rsidRPr="00B52B81">
                              <w:softHyphen/>
                              <w:t>вания.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9" o:spid="_x0000_s1602" style="position:absolute;margin-left:135pt;margin-top:3.8pt;width:171pt;height:13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">
                <v:shadow on="t" opacity=".5" offset="6pt,-6pt"/>
                <v:textbox>
                  <w:txbxContent>
                    <w:p w:rsidR="00495114" w:rsidRPr="00B52B81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Д</w:t>
                      </w:r>
                      <w:r w:rsidRPr="00B52B81">
                        <w:t>еятельность государственных органов, политических партий, общественных объединений в сфере отношений между социальными группами (классами, наци</w:t>
                      </w:r>
                      <w:r w:rsidRPr="00B52B81">
                        <w:softHyphen/>
                        <w:t>ями, государствами), направленная на интеграцию их уси</w:t>
                      </w:r>
                      <w:r w:rsidRPr="00B52B81">
                        <w:softHyphen/>
                        <w:t>лий с целью упрочения политической власти или ее завое</w:t>
                      </w:r>
                      <w:r w:rsidRPr="00B52B81">
                        <w:softHyphen/>
                        <w:t>вания.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48260</wp:posOffset>
                </wp:positionV>
                <wp:extent cx="1828800" cy="1714500"/>
                <wp:effectExtent l="13335" t="72390" r="72390" b="13335"/>
                <wp:wrapNone/>
                <wp:docPr id="1228" name="Прямоугольник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62A15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Отношения между государствами, класса</w:t>
                            </w:r>
                            <w:r>
                              <w:softHyphen/>
                              <w:t>ми, социальными группами, нациями, возникающие по пово</w:t>
                            </w:r>
                            <w:r w:rsidRPr="00B52B81">
                              <w:t>ду захвата, осуществления и удержания политической власти в обществе, а также отношения между государствами на меж</w:t>
                            </w:r>
                            <w:r w:rsidRPr="00B52B81">
                              <w:softHyphen/>
                              <w:t>дународной арене.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8" o:spid="_x0000_s1603" style="position:absolute;margin-left:-18pt;margin-top:3.8pt;width:2in;height:13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">
                <v:shadow on="t" opacity=".5" offset="6pt,-6pt"/>
                <v:textbox>
                  <w:txbxContent>
                    <w:p w:rsidR="00495114" w:rsidRPr="00A62A15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Отношения между государствами, класса</w:t>
                      </w:r>
                      <w:r>
                        <w:softHyphen/>
                        <w:t>ми, социальными группами, нациями, возникающие по пово</w:t>
                      </w:r>
                      <w:r w:rsidRPr="00B52B81">
                        <w:t>ду захвата, осуществления и удержания политической власти в обществе, а также отношения между государствами на меж</w:t>
                      </w:r>
                      <w:r w:rsidRPr="00B52B81">
                        <w:softHyphen/>
                        <w:t>дународной арене.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48260</wp:posOffset>
                </wp:positionV>
                <wp:extent cx="1714500" cy="1257300"/>
                <wp:effectExtent l="13335" t="72390" r="72390" b="13335"/>
                <wp:wrapNone/>
                <wp:docPr id="1227" name="Прямоугольник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</w:t>
                            </w:r>
                            <w:r w:rsidRPr="00B52B81">
                              <w:t>фера деятельности групп, партий, индиви</w:t>
                            </w:r>
                            <w:r w:rsidRPr="00B52B81">
                              <w:softHyphen/>
                              <w:t>дов, государства, связанная с реализацией общезначимых ин</w:t>
                            </w:r>
                            <w:r w:rsidRPr="00B52B81">
                              <w:softHyphen/>
                              <w:t>тересов с помощью политической 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7" o:spid="_x0000_s1604" style="position:absolute;margin-left:315pt;margin-top:3.8pt;width:135pt;height:99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С</w:t>
                      </w:r>
                      <w:r w:rsidRPr="00B52B81">
                        <w:t>фера деятельности групп, партий, индиви</w:t>
                      </w:r>
                      <w:r w:rsidRPr="00B52B81">
                        <w:softHyphen/>
                        <w:t>дов, государства, связанная с реализацией общезначимых ин</w:t>
                      </w:r>
                      <w:r w:rsidRPr="00B52B81">
                        <w:softHyphen/>
                        <w:t>тересов с помощью политической власти.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6864E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олитической системой общества</w:t>
      </w:r>
      <w:r w:rsidRPr="006864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совокуп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 различных политических институтов, социально-поли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тических общностей, форм взаимодействий и взаимоотноше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 между ними, в которых реализуется политическая власть.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1162050</wp:posOffset>
                </wp:positionV>
                <wp:extent cx="342900" cy="0"/>
                <wp:effectExtent l="13335" t="52705" r="15240" b="61595"/>
                <wp:wrapNone/>
                <wp:docPr id="1226" name="Прямая соединительная линия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6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91.5pt" to="18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1619250</wp:posOffset>
                </wp:positionV>
                <wp:extent cx="342900" cy="0"/>
                <wp:effectExtent l="13335" t="52705" r="15240" b="61595"/>
                <wp:wrapNone/>
                <wp:docPr id="1225" name="Прямая соединительная линия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5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7.5pt" to="18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2190750</wp:posOffset>
                </wp:positionV>
                <wp:extent cx="342900" cy="0"/>
                <wp:effectExtent l="13335" t="52705" r="15240" b="61595"/>
                <wp:wrapNone/>
                <wp:docPr id="1224" name="Прямая соединительная линия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4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72.5pt" to="18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2647950</wp:posOffset>
                </wp:positionV>
                <wp:extent cx="342900" cy="0"/>
                <wp:effectExtent l="13335" t="52705" r="15240" b="61595"/>
                <wp:wrapNone/>
                <wp:docPr id="1223" name="Прямая соединительная линия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3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08.5pt" to="18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3219450</wp:posOffset>
                </wp:positionV>
                <wp:extent cx="342900" cy="0"/>
                <wp:effectExtent l="13335" t="52705" r="15240" b="61595"/>
                <wp:wrapNone/>
                <wp:docPr id="1222" name="Прямая соединительная линия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2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53.5pt" to="18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3790950</wp:posOffset>
                </wp:positionV>
                <wp:extent cx="342900" cy="0"/>
                <wp:effectExtent l="13335" t="52705" r="15240" b="61595"/>
                <wp:wrapNone/>
                <wp:docPr id="1221" name="Прямая соединительная линия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1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98.5pt" to="18pt,2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4248150</wp:posOffset>
                </wp:positionV>
                <wp:extent cx="342900" cy="0"/>
                <wp:effectExtent l="13335" t="52705" r="15240" b="61595"/>
                <wp:wrapNone/>
                <wp:docPr id="1220" name="Прямая соединительная линия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0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34.5pt" to="18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4819650</wp:posOffset>
                </wp:positionV>
                <wp:extent cx="342900" cy="0"/>
                <wp:effectExtent l="13335" t="52705" r="15240" b="61595"/>
                <wp:wrapNone/>
                <wp:docPr id="1219" name="Прямая соединительная линия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9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79.5pt" to="18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590550</wp:posOffset>
                </wp:positionV>
                <wp:extent cx="0" cy="4229100"/>
                <wp:effectExtent l="13335" t="5080" r="5715" b="13970"/>
                <wp:wrapNone/>
                <wp:docPr id="1218" name="Прямая соединительная линия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9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8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6.5pt" to="-9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590550</wp:posOffset>
                </wp:positionV>
                <wp:extent cx="914400" cy="0"/>
                <wp:effectExtent l="13335" t="5080" r="5715" b="13970"/>
                <wp:wrapNone/>
                <wp:docPr id="1217" name="Прямая соединительная линия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7" o:spid="_x0000_s1026" style="position:absolute;flip:x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6.5pt" to="63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476250</wp:posOffset>
                </wp:positionV>
                <wp:extent cx="3543300" cy="342900"/>
                <wp:effectExtent l="13335" t="71755" r="72390" b="13970"/>
                <wp:wrapNone/>
                <wp:docPr id="1216" name="Прямоугольник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62A15" w:rsidRDefault="00495114" w:rsidP="006864E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62A15">
                              <w:rPr>
                                <w:b/>
                                <w:sz w:val="26"/>
                                <w:szCs w:val="26"/>
                              </w:rPr>
                              <w:t>Функции политической системы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6" o:spid="_x0000_s1605" style="position:absolute;margin-left:63pt;margin-top:37.5pt;width:279pt;height:27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">
                <v:shadow on="t" opacity=".5" offset="6pt,-6pt"/>
                <v:textbox>
                  <w:txbxContent>
                    <w:p w:rsidR="00495114" w:rsidRPr="00A62A15" w:rsidRDefault="00495114" w:rsidP="006864E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62A15">
                        <w:rPr>
                          <w:b/>
                          <w:sz w:val="26"/>
                          <w:szCs w:val="26"/>
                        </w:rPr>
                        <w:t>Функции политической системы общества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4705350</wp:posOffset>
                </wp:positionV>
                <wp:extent cx="3771900" cy="457200"/>
                <wp:effectExtent l="13335" t="71755" r="72390" b="13970"/>
                <wp:wrapNone/>
                <wp:docPr id="1215" name="Прямоугольник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3C8D" w:rsidRDefault="00495114" w:rsidP="006864E4">
                            <w:pPr>
                              <w:jc w:val="center"/>
                            </w:pPr>
                            <w:proofErr w:type="gramStart"/>
                            <w:r w:rsidRPr="001F3C8D">
                              <w:t>контроль за</w:t>
                            </w:r>
                            <w:proofErr w:type="gramEnd"/>
                            <w:r w:rsidRPr="001F3C8D">
                              <w:t xml:space="preserve"> выполнением политических и иных норм по</w:t>
                            </w:r>
                            <w:r w:rsidRPr="001F3C8D">
                              <w:softHyphen/>
                              <w:t>ведения, пресечение попыток их нарушения.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5" o:spid="_x0000_s1606" style="position:absolute;margin-left:18pt;margin-top:370.5pt;width:297pt;height:36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">
                <v:shadow on="t" opacity=".5" offset="6pt,-6pt"/>
                <v:textbox>
                  <w:txbxContent>
                    <w:p w:rsidR="00495114" w:rsidRPr="001F3C8D" w:rsidRDefault="00495114" w:rsidP="006864E4">
                      <w:pPr>
                        <w:jc w:val="center"/>
                      </w:pPr>
                      <w:proofErr w:type="gramStart"/>
                      <w:r w:rsidRPr="001F3C8D">
                        <w:t>контроль за</w:t>
                      </w:r>
                      <w:proofErr w:type="gramEnd"/>
                      <w:r w:rsidRPr="001F3C8D">
                        <w:t xml:space="preserve"> выполнением политических и иных норм по</w:t>
                      </w:r>
                      <w:r w:rsidRPr="001F3C8D">
                        <w:softHyphen/>
                        <w:t>ведения, пресечение попыток их нарушения.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4133850</wp:posOffset>
                </wp:positionV>
                <wp:extent cx="3771900" cy="457200"/>
                <wp:effectExtent l="13335" t="71755" r="72390" b="13970"/>
                <wp:wrapNone/>
                <wp:docPr id="1214" name="Прямоугольник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F3C8D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 w:rsidRPr="001F3C8D">
                              <w:t>политическая социализация личности, приобщение людей</w:t>
                            </w:r>
                          </w:p>
                          <w:p w:rsidR="00495114" w:rsidRPr="001F3C8D" w:rsidRDefault="00495114" w:rsidP="006864E4">
                            <w:pPr>
                              <w:jc w:val="center"/>
                            </w:pPr>
                            <w:r w:rsidRPr="001F3C8D">
                              <w:t>к политической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4" o:spid="_x0000_s1607" style="position:absolute;margin-left:18pt;margin-top:325.5pt;width:297pt;height:36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">
                <v:shadow on="t" opacity=".5" offset="6pt,-6pt"/>
                <v:textbox>
                  <w:txbxContent>
                    <w:p w:rsidR="00495114" w:rsidRPr="001F3C8D" w:rsidRDefault="00495114" w:rsidP="006864E4">
                      <w:pPr>
                        <w:shd w:val="clear" w:color="auto" w:fill="FFFFFF"/>
                        <w:jc w:val="center"/>
                      </w:pPr>
                      <w:r w:rsidRPr="001F3C8D">
                        <w:t>политическая социализация личности, приобщение людей</w:t>
                      </w:r>
                    </w:p>
                    <w:p w:rsidR="00495114" w:rsidRPr="001F3C8D" w:rsidRDefault="00495114" w:rsidP="006864E4">
                      <w:pPr>
                        <w:jc w:val="center"/>
                      </w:pPr>
                      <w:r w:rsidRPr="001F3C8D">
                        <w:t>к политической жизни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3676650</wp:posOffset>
                </wp:positionV>
                <wp:extent cx="3771900" cy="342900"/>
                <wp:effectExtent l="13335" t="71755" r="72390" b="13970"/>
                <wp:wrapNone/>
                <wp:docPr id="1213" name="Прямоугольник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62A15" w:rsidRDefault="00495114" w:rsidP="006864E4">
                            <w:pPr>
                              <w:jc w:val="center"/>
                            </w:pPr>
                            <w:r w:rsidRPr="00A62A15">
                              <w:t>обеспечение стабильности и безопасности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3" o:spid="_x0000_s1608" style="position:absolute;margin-left:18pt;margin-top:289.5pt;width:297pt;height:27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">
                <v:shadow on="t" opacity=".5" offset="6pt,-6pt"/>
                <v:textbox>
                  <w:txbxContent>
                    <w:p w:rsidR="00495114" w:rsidRPr="00A62A15" w:rsidRDefault="00495114" w:rsidP="006864E4">
                      <w:pPr>
                        <w:jc w:val="center"/>
                      </w:pPr>
                      <w:r w:rsidRPr="00A62A15">
                        <w:t>обеспечение стабильности и безопасности общества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3105150</wp:posOffset>
                </wp:positionV>
                <wp:extent cx="3771900" cy="457200"/>
                <wp:effectExtent l="13335" t="71755" r="72390" b="13970"/>
                <wp:wrapNone/>
                <wp:docPr id="1212" name="Прямоугольник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62A15" w:rsidRDefault="00495114" w:rsidP="006864E4">
                            <w:pPr>
                              <w:jc w:val="center"/>
                            </w:pPr>
                            <w:r w:rsidRPr="00A62A15">
                              <w:t>разработка и внедрение в общество различных норм пове</w:t>
                            </w:r>
                            <w:r w:rsidRPr="00A62A15">
                              <w:softHyphen/>
                              <w:t>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2" o:spid="_x0000_s1609" style="position:absolute;margin-left:18pt;margin-top:244.5pt;width:297pt;height:36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">
                <v:shadow on="t" opacity=".5" offset="6pt,-6pt"/>
                <v:textbox>
                  <w:txbxContent>
                    <w:p w:rsidR="00495114" w:rsidRPr="00A62A15" w:rsidRDefault="00495114" w:rsidP="006864E4">
                      <w:pPr>
                        <w:jc w:val="center"/>
                      </w:pPr>
                      <w:r w:rsidRPr="00A62A15">
                        <w:t>разработка и внедрение в общество различных норм пове</w:t>
                      </w:r>
                      <w:r w:rsidRPr="00A62A15">
                        <w:softHyphen/>
                        <w:t>дения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2533650</wp:posOffset>
                </wp:positionV>
                <wp:extent cx="3771900" cy="457200"/>
                <wp:effectExtent l="13335" t="71755" r="72390" b="13970"/>
                <wp:wrapNone/>
                <wp:docPr id="1211" name="Прямоугольник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62A15" w:rsidRDefault="00495114" w:rsidP="006864E4">
                            <w:pPr>
                              <w:jc w:val="center"/>
                            </w:pPr>
                            <w:r w:rsidRPr="00A62A15">
                              <w:t>согласование разнообразных интересов субъектов полити</w:t>
                            </w:r>
                            <w:r w:rsidRPr="00A62A15">
                              <w:softHyphen/>
                              <w:t>ческого,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1" o:spid="_x0000_s1610" style="position:absolute;margin-left:18pt;margin-top:199.5pt;width:297pt;height:36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">
                <v:shadow on="t" opacity=".5" offset="6pt,-6pt"/>
                <v:textbox>
                  <w:txbxContent>
                    <w:p w:rsidR="00495114" w:rsidRPr="00A62A15" w:rsidRDefault="00495114" w:rsidP="006864E4">
                      <w:pPr>
                        <w:jc w:val="center"/>
                      </w:pPr>
                      <w:r w:rsidRPr="00A62A15">
                        <w:t>согласование разнообразных интересов субъектов полити</w:t>
                      </w:r>
                      <w:r w:rsidRPr="00A62A15">
                        <w:softHyphen/>
                        <w:t>ческого,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2076450</wp:posOffset>
                </wp:positionV>
                <wp:extent cx="3771900" cy="342900"/>
                <wp:effectExtent l="13335" t="71755" r="72390" b="13970"/>
                <wp:wrapNone/>
                <wp:docPr id="1210" name="Прямоугольник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62A15" w:rsidRDefault="00495114" w:rsidP="006864E4">
                            <w:pPr>
                              <w:jc w:val="center"/>
                            </w:pPr>
                            <w:r w:rsidRPr="00A62A15">
                              <w:t>распределение материальных и духовных ресурсов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0" o:spid="_x0000_s1611" style="position:absolute;margin-left:18pt;margin-top:163.5pt;width:297pt;height:27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6aoAIAABA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">
                <v:shadow on="t" opacity=".5" offset="6pt,-6pt"/>
                <v:textbox>
                  <w:txbxContent>
                    <w:p w:rsidR="00495114" w:rsidRPr="00A62A15" w:rsidRDefault="00495114" w:rsidP="006864E4">
                      <w:pPr>
                        <w:jc w:val="center"/>
                      </w:pPr>
                      <w:r w:rsidRPr="00A62A15">
                        <w:t>распределение материальных и духовных ресурсов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1504950</wp:posOffset>
                </wp:positionV>
                <wp:extent cx="3771900" cy="457200"/>
                <wp:effectExtent l="13335" t="71755" r="72390" b="13970"/>
                <wp:wrapNone/>
                <wp:docPr id="1209" name="Прямоугольник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62A15" w:rsidRDefault="00495114" w:rsidP="006864E4">
                            <w:pPr>
                              <w:jc w:val="center"/>
                            </w:pPr>
                            <w:r w:rsidRPr="00A62A15">
                              <w:t>организация деятельности общества по достижению постав</w:t>
                            </w:r>
                            <w:r w:rsidRPr="00A62A15">
                              <w:softHyphen/>
                              <w:t>ленных целей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09" o:spid="_x0000_s1612" style="position:absolute;margin-left:18pt;margin-top:118.5pt;width:297pt;height:36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A62A15" w:rsidRDefault="00495114" w:rsidP="006864E4">
                      <w:pPr>
                        <w:jc w:val="center"/>
                      </w:pPr>
                      <w:r w:rsidRPr="00A62A15">
                        <w:t>организация деятельности общества по достижению постав</w:t>
                      </w:r>
                      <w:r w:rsidRPr="00A62A15">
                        <w:softHyphen/>
                        <w:t>ленных целей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1047750</wp:posOffset>
                </wp:positionV>
                <wp:extent cx="3771900" cy="342900"/>
                <wp:effectExtent l="13335" t="71755" r="72390" b="13970"/>
                <wp:wrapNone/>
                <wp:docPr id="1208" name="Прямоугольник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62A15" w:rsidRDefault="00495114" w:rsidP="006864E4">
                            <w:pPr>
                              <w:jc w:val="center"/>
                            </w:pPr>
                            <w:r w:rsidRPr="00A62A15">
                              <w:t>определение целей, задач, путей развития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08" o:spid="_x0000_s1613" style="position:absolute;margin-left:18pt;margin-top:82.5pt;width:297pt;height:27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A62A15" w:rsidRDefault="00495114" w:rsidP="006864E4">
                      <w:pPr>
                        <w:jc w:val="center"/>
                      </w:pPr>
                      <w:r w:rsidRPr="00A62A15">
                        <w:t>определение целей, задач, путей развития общества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 </w: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Струк</w: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softHyphen/>
        <w:t>тура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совокупность устойчивых отношений и связей меж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ду элементами.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 структуру обычно включаются общая орга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низация элементов, связи между ними и т. п.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Система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комплекс взаимодействующих элементов.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Элемент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некоторый далее неразложимый компонент систе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мы, принимающий непосредственное участие в ее создании.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64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Подсистемы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 «промежуточные» комплексы, более сложные, чем элементы, но менее сложные, чем сама система.</w:t>
      </w:r>
      <w:proofErr w:type="gramEnd"/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5372100" cy="342900"/>
                <wp:effectExtent l="13335" t="72390" r="72390" b="13335"/>
                <wp:wrapNone/>
                <wp:docPr id="1207" name="Прямоугольник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F4630" w:rsidRDefault="00495114" w:rsidP="006864E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F4630">
                              <w:rPr>
                                <w:b/>
                                <w:sz w:val="26"/>
                                <w:szCs w:val="26"/>
                              </w:rPr>
                              <w:t>Основные элементы (подсистемы)  политической системы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07" o:spid="_x0000_s1614" style="position:absolute;margin-left:27pt;margin-top:1pt;width:423pt;height:27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">
                <v:shadow on="t" opacity=".5" offset="6pt,-6pt"/>
                <v:textbox>
                  <w:txbxContent>
                    <w:p w:rsidR="00495114" w:rsidRPr="000F4630" w:rsidRDefault="00495114" w:rsidP="006864E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0F4630">
                        <w:rPr>
                          <w:b/>
                          <w:sz w:val="26"/>
                          <w:szCs w:val="26"/>
                        </w:rPr>
                        <w:t>Основные элементы (подсистемы)  политической системы общества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151130</wp:posOffset>
                </wp:positionV>
                <wp:extent cx="457200" cy="342900"/>
                <wp:effectExtent l="13335" t="5715" r="43815" b="51435"/>
                <wp:wrapNone/>
                <wp:docPr id="1206" name="Прямая соединительная линия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6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1.9pt" to="6in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151130</wp:posOffset>
                </wp:positionV>
                <wp:extent cx="0" cy="342900"/>
                <wp:effectExtent l="60960" t="5715" r="53340" b="22860"/>
                <wp:wrapNone/>
                <wp:docPr id="1205" name="Прямая соединительная линия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5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1.9pt" to="4in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151130</wp:posOffset>
                </wp:positionV>
                <wp:extent cx="0" cy="342900"/>
                <wp:effectExtent l="60960" t="5715" r="53340" b="22860"/>
                <wp:wrapNone/>
                <wp:docPr id="1204" name="Прямая соединительная линия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4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.9pt" to="162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67ZQIAAH8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151130</wp:posOffset>
                </wp:positionV>
                <wp:extent cx="800100" cy="342900"/>
                <wp:effectExtent l="32385" t="5715" r="5715" b="60960"/>
                <wp:wrapNone/>
                <wp:docPr id="1203" name="Прямая соединительная линия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3" o:spid="_x0000_s1026" style="position:absolute;flip:x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1.9pt" to="90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2918460</wp:posOffset>
                </wp:positionV>
                <wp:extent cx="0" cy="228600"/>
                <wp:effectExtent l="60960" t="5715" r="53340" b="22860"/>
                <wp:wrapNone/>
                <wp:docPr id="1202" name="Прямая соединительная линия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2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29.8pt" to="40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GUZAIAAH8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2804160</wp:posOffset>
                </wp:positionV>
                <wp:extent cx="0" cy="342900"/>
                <wp:effectExtent l="60960" t="5715" r="53340" b="22860"/>
                <wp:wrapNone/>
                <wp:docPr id="1201" name="Прямая соединительная линия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1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20.8pt" to="279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xFZAIAAH8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3147060</wp:posOffset>
                </wp:positionV>
                <wp:extent cx="1371600" cy="800100"/>
                <wp:effectExtent l="13335" t="72390" r="72390" b="13335"/>
                <wp:wrapNone/>
                <wp:docPr id="1200" name="Прямоугольник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конституции, законы, другие нормативно-правовые акты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00" o:spid="_x0000_s1615" style="position:absolute;margin-left:225pt;margin-top:247.8pt;width:108pt;height:63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конституции, законы, другие нормативно-правовые акты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3147060</wp:posOffset>
                </wp:positionV>
                <wp:extent cx="1714500" cy="914400"/>
                <wp:effectExtent l="13335" t="72390" r="72390" b="13335"/>
                <wp:wrapNone/>
                <wp:docPr id="1199" name="Прямоугольник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закреплены представления всего общества или его отдельных слоев о добре и зле, правде, справедливости.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9" o:spid="_x0000_s1616" style="position:absolute;margin-left:342pt;margin-top:247.8pt;width:135pt;height:1in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закреплены представления всего общества или его отдельных слоев о добре и зле, правде, справедливости.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746760</wp:posOffset>
                </wp:positionV>
                <wp:extent cx="0" cy="228600"/>
                <wp:effectExtent l="60960" t="5715" r="53340" b="22860"/>
                <wp:wrapNone/>
                <wp:docPr id="1198" name="Прямая соединительная линия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8.8pt" to="6in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632460</wp:posOffset>
                </wp:positionV>
                <wp:extent cx="0" cy="342900"/>
                <wp:effectExtent l="60960" t="5715" r="53340" b="22860"/>
                <wp:wrapNone/>
                <wp:docPr id="1197" name="Прямая соединительная линия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7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49.8pt" to="4in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632460</wp:posOffset>
                </wp:positionV>
                <wp:extent cx="0" cy="342900"/>
                <wp:effectExtent l="60960" t="5715" r="53340" b="22860"/>
                <wp:wrapNone/>
                <wp:docPr id="1196" name="Прямая соединительная линия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9.8pt" to="162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632460</wp:posOffset>
                </wp:positionV>
                <wp:extent cx="0" cy="342900"/>
                <wp:effectExtent l="60960" t="5715" r="53340" b="22860"/>
                <wp:wrapNone/>
                <wp:docPr id="1195" name="Прямая соединительная линия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9.8pt" to="9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1889760</wp:posOffset>
                </wp:positionV>
                <wp:extent cx="800100" cy="571500"/>
                <wp:effectExtent l="41910" t="5715" r="5715" b="51435"/>
                <wp:wrapNone/>
                <wp:docPr id="1194" name="Прямая соединительная линия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4" o:spid="_x0000_s1026" style="position:absolute;flip:x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48.8pt" to="306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1889760</wp:posOffset>
                </wp:positionV>
                <wp:extent cx="800100" cy="571500"/>
                <wp:effectExtent l="13335" t="5715" r="43815" b="51435"/>
                <wp:wrapNone/>
                <wp:docPr id="1193" name="Прямая соединительная линия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3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48.8pt" to="369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2461260</wp:posOffset>
                </wp:positionV>
                <wp:extent cx="1371600" cy="342900"/>
                <wp:effectExtent l="13335" t="72390" r="72390" b="13335"/>
                <wp:wrapNone/>
                <wp:docPr id="1192" name="Прямоугольник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F4630" w:rsidRDefault="00495114" w:rsidP="006864E4">
                            <w:pPr>
                              <w:rPr>
                                <w:b/>
                              </w:rPr>
                            </w:pPr>
                            <w:r w:rsidRPr="000F4630">
                              <w:rPr>
                                <w:b/>
                              </w:rPr>
                              <w:t>правовые нормы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2" o:spid="_x0000_s1617" style="position:absolute;margin-left:225pt;margin-top:193.8pt;width:108pt;height:27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HjVoQ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0F4630" w:rsidRDefault="00495114" w:rsidP="006864E4">
                      <w:pPr>
                        <w:rPr>
                          <w:b/>
                        </w:rPr>
                      </w:pPr>
                      <w:r w:rsidRPr="000F4630">
                        <w:rPr>
                          <w:b/>
                        </w:rPr>
                        <w:t>правовые нормы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2461260</wp:posOffset>
                </wp:positionV>
                <wp:extent cx="1485900" cy="457200"/>
                <wp:effectExtent l="13335" t="72390" r="72390" b="13335"/>
                <wp:wrapNone/>
                <wp:docPr id="1191" name="Прямоугольник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F4630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F4630">
                              <w:rPr>
                                <w:b/>
                              </w:rPr>
                              <w:t>этико-моральные нормы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1" o:spid="_x0000_s1618" style="position:absolute;margin-left:342pt;margin-top:193.8pt;width:117pt;height:36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">
                <v:shadow on="t" opacity=".5" offset="6pt,-6pt"/>
                <v:textbox>
                  <w:txbxContent>
                    <w:p w:rsidR="00495114" w:rsidRPr="000F4630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0F4630">
                        <w:rPr>
                          <w:b/>
                        </w:rPr>
                        <w:t>этико-моральные нормы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975360</wp:posOffset>
                </wp:positionV>
                <wp:extent cx="1600200" cy="1257300"/>
                <wp:effectExtent l="13335" t="72390" r="72390" b="13335"/>
                <wp:wrapNone/>
                <wp:docPr id="1190" name="Прямоугольник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Совокупность различных по своему содержанию политических идей, взглядов, представлений, чувств участников политической жизни.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0" o:spid="_x0000_s1619" style="position:absolute;margin-left:5in;margin-top:76.8pt;width:126pt;height:99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Совокупность различных по своему содержанию политических идей, взглядов, представлений, чувств участников политической жизни.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975360</wp:posOffset>
                </wp:positionV>
                <wp:extent cx="1600200" cy="914400"/>
                <wp:effectExtent l="13335" t="72390" r="72390" b="13335"/>
                <wp:wrapNone/>
                <wp:docPr id="1189" name="Прямоугольник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Политические нормы и традиции, определяю</w:t>
                            </w:r>
                            <w:r>
                              <w:softHyphen/>
                              <w:t>щие и регулирующие политическую жизнь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9" o:spid="_x0000_s1620" style="position:absolute;margin-left:225pt;margin-top:76.8pt;width:126pt;height:1in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Политические нормы и традиции, определяю</w:t>
                      </w:r>
                      <w:r>
                        <w:softHyphen/>
                        <w:t>щие и регулирующие политическую жизнь общества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975360</wp:posOffset>
                </wp:positionV>
                <wp:extent cx="1714500" cy="2857500"/>
                <wp:effectExtent l="13335" t="72390" r="72390" b="13335"/>
                <wp:wrapNone/>
                <wp:docPr id="1188" name="Прямоугольник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Совокупность отношений и форм взаимодей</w:t>
                            </w:r>
                            <w:r>
                              <w:softHyphen/>
                              <w:t>ствия, складывающихся между классами, социальными груп</w:t>
                            </w:r>
                            <w:r>
                              <w:softHyphen/>
                              <w:t>пами, нациями, индивидами по поводу их участия в осуще</w:t>
                            </w:r>
                            <w:r>
                              <w:softHyphen/>
                              <w:t>ствлении власти, выработки и осуществления политики. Политические отношения являются результатом многочислен</w:t>
                            </w:r>
                            <w:r>
                              <w:softHyphen/>
                              <w:t>ных и разнообразных связей субъектов политики в процессе политической деятельности.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8" o:spid="_x0000_s1621" style="position:absolute;margin-left:81pt;margin-top:76.8pt;width:135pt;height:22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Совокупность отношений и форм взаимодей</w:t>
                      </w:r>
                      <w:r>
                        <w:softHyphen/>
                        <w:t>ствия, складывающихся между классами, социальными груп</w:t>
                      </w:r>
                      <w:r>
                        <w:softHyphen/>
                        <w:t>пами, нациями, индивидами по поводу их участия в осуще</w:t>
                      </w:r>
                      <w:r>
                        <w:softHyphen/>
                        <w:t>ствлении власти, выработки и осуществления политики. Политические отношения являются результатом многочислен</w:t>
                      </w:r>
                      <w:r>
                        <w:softHyphen/>
                        <w:t>ных и разнообразных связей субъектов политики в процессе политической деятельности.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975360</wp:posOffset>
                </wp:positionV>
                <wp:extent cx="1714500" cy="1943100"/>
                <wp:effectExtent l="13335" t="72390" r="72390" b="13335"/>
                <wp:wrapNone/>
                <wp:docPr id="1187" name="Прямоугольник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политические организации (институты), среди которых особое место занимает государство. Из негосударственных организаций большую роль в политической жизни общества играют политические партии и общественно-политические движения.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7" o:spid="_x0000_s1622" style="position:absolute;margin-left:-63pt;margin-top:76.8pt;width:135pt;height:153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политические организации (институты), среди которых особое место занимает государство. Из негосударственных организаций большую роль в политической жизни общества играют политические партии и общественно-политические движения.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289560</wp:posOffset>
                </wp:positionV>
                <wp:extent cx="1485900" cy="457200"/>
                <wp:effectExtent l="13335" t="72390" r="72390" b="13335"/>
                <wp:wrapNone/>
                <wp:docPr id="1186" name="Прямоугольник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F4630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iCs/>
                              </w:rPr>
                              <w:t>к</w:t>
                            </w:r>
                            <w:r w:rsidRPr="000F4630">
                              <w:rPr>
                                <w:b/>
                                <w:iCs/>
                              </w:rPr>
                              <w:t>ультурно-идеологическая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6" o:spid="_x0000_s1623" style="position:absolute;margin-left:5in;margin-top:22.8pt;width:117pt;height:36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">
                <v:shadow on="t" opacity=".5" offset="6pt,-6pt"/>
                <v:textbox>
                  <w:txbxContent>
                    <w:p w:rsidR="00495114" w:rsidRPr="000F4630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iCs/>
                        </w:rPr>
                        <w:t>к</w:t>
                      </w:r>
                      <w:r w:rsidRPr="000F4630">
                        <w:rPr>
                          <w:b/>
                          <w:iCs/>
                        </w:rPr>
                        <w:t>ультурно-идеологическая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289560</wp:posOffset>
                </wp:positionV>
                <wp:extent cx="1485900" cy="342900"/>
                <wp:effectExtent l="13335" t="72390" r="72390" b="13335"/>
                <wp:wrapNone/>
                <wp:docPr id="1185" name="Прямоугольник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F4630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F4630">
                              <w:rPr>
                                <w:b/>
                                <w:iCs/>
                              </w:rPr>
                              <w:t>нормативная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5" o:spid="_x0000_s1624" style="position:absolute;margin-left:225pt;margin-top:22.8pt;width:117pt;height:27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">
                <v:shadow on="t" opacity=".5" offset="6pt,-6pt"/>
                <v:textbox>
                  <w:txbxContent>
                    <w:p w:rsidR="00495114" w:rsidRPr="000F4630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0F4630">
                        <w:rPr>
                          <w:b/>
                          <w:iCs/>
                        </w:rPr>
                        <w:t>нормативная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289560</wp:posOffset>
                </wp:positionV>
                <wp:extent cx="1485900" cy="342900"/>
                <wp:effectExtent l="13335" t="72390" r="72390" b="13335"/>
                <wp:wrapNone/>
                <wp:docPr id="1184" name="Прямоугольник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F4630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iCs/>
                              </w:rPr>
                              <w:t>к</w:t>
                            </w:r>
                            <w:r w:rsidRPr="000F4630">
                              <w:rPr>
                                <w:b/>
                                <w:iCs/>
                              </w:rPr>
                              <w:t>оммуникативная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4" o:spid="_x0000_s1625" style="position:absolute;margin-left:99pt;margin-top:22.8pt;width:117pt;height:27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">
                <v:shadow on="t" opacity=".5" offset="6pt,-6pt"/>
                <v:textbox>
                  <w:txbxContent>
                    <w:p w:rsidR="00495114" w:rsidRPr="000F4630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iCs/>
                        </w:rPr>
                        <w:t>к</w:t>
                      </w:r>
                      <w:r w:rsidRPr="000F4630">
                        <w:rPr>
                          <w:b/>
                          <w:iCs/>
                        </w:rPr>
                        <w:t>оммуникативная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289560</wp:posOffset>
                </wp:positionV>
                <wp:extent cx="1600200" cy="342900"/>
                <wp:effectExtent l="13335" t="72390" r="72390" b="13335"/>
                <wp:wrapNone/>
                <wp:docPr id="1183" name="Прямоугольник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F4630" w:rsidRDefault="00495114" w:rsidP="006864E4">
                            <w:pPr>
                              <w:rPr>
                                <w:b/>
                              </w:rPr>
                            </w:pPr>
                            <w:r w:rsidRPr="000F4630">
                              <w:rPr>
                                <w:b/>
                                <w:iCs/>
                              </w:rPr>
                              <w:t>институциональная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3" o:spid="_x0000_s1626" style="position:absolute;margin-left:-36pt;margin-top:22.8pt;width:126pt;height:27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">
                <v:shadow on="t" opacity=".5" offset="6pt,-6pt"/>
                <v:textbox>
                  <w:txbxContent>
                    <w:p w:rsidR="00495114" w:rsidRPr="000F4630" w:rsidRDefault="00495114" w:rsidP="006864E4">
                      <w:pPr>
                        <w:rPr>
                          <w:b/>
                        </w:rPr>
                      </w:pPr>
                      <w:r w:rsidRPr="000F4630">
                        <w:rPr>
                          <w:b/>
                          <w:iCs/>
                        </w:rPr>
                        <w:t>институциональная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1278255</wp:posOffset>
                </wp:positionV>
                <wp:extent cx="2057400" cy="1257300"/>
                <wp:effectExtent l="13335" t="72390" r="72390" b="13335"/>
                <wp:wrapNone/>
                <wp:docPr id="1182" name="Прямоугольник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Организации, непосредствен</w:t>
                            </w:r>
                            <w:r>
                              <w:softHyphen/>
                              <w:t>ной целью существования которых является осуществление власти или воздействие на нее (государство, политические партии и общественно-политические движения).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2" o:spid="_x0000_s1627" style="position:absolute;margin-left:-36pt;margin-top:100.65pt;width:162pt;height:99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1xUoAIAABE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Организации, непосредствен</w:t>
                      </w:r>
                      <w:r>
                        <w:softHyphen/>
                        <w:t>ной целью существования которых является осуществление власти или воздействие на нее (государство, политические партии и общественно-политические движения).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1278255</wp:posOffset>
                </wp:positionV>
                <wp:extent cx="2286000" cy="1143000"/>
                <wp:effectExtent l="13335" t="72390" r="72390" b="13335"/>
                <wp:wrapNone/>
                <wp:docPr id="1181" name="Прямоугольник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Организа</w:t>
                            </w:r>
                            <w:r>
                              <w:softHyphen/>
                              <w:t>ции, осуществляющие свою деятельность в экономической, социальной, культурной сферах жизни общества (профсоюзы, религиозные и кооперативные организации и т. п.).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1" o:spid="_x0000_s1628" style="position:absolute;margin-left:2in;margin-top:100.65pt;width:180pt;height:90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Организа</w:t>
                      </w:r>
                      <w:r>
                        <w:softHyphen/>
                        <w:t>ции, осуществляющие свою деятельность в экономической, социальной, культурной сферах жизни общества (профсоюзы, религиозные и кооперативные организации и т. п.).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706755</wp:posOffset>
                </wp:positionV>
                <wp:extent cx="1943100" cy="342900"/>
                <wp:effectExtent l="13335" t="72390" r="72390" b="13335"/>
                <wp:wrapNone/>
                <wp:docPr id="1180" name="Прямоугольник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738B8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38B8">
                              <w:rPr>
                                <w:b/>
                              </w:rPr>
                              <w:t>соб</w:t>
                            </w:r>
                            <w:r w:rsidRPr="004738B8">
                              <w:rPr>
                                <w:b/>
                              </w:rPr>
                              <w:softHyphen/>
                              <w:t>ственн</w:t>
                            </w:r>
                            <w:proofErr w:type="gramStart"/>
                            <w:r w:rsidRPr="004738B8">
                              <w:rPr>
                                <w:b/>
                              </w:rPr>
                              <w:t>о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proofErr w:type="gramEnd"/>
                            <w:r w:rsidRPr="004738B8">
                              <w:rPr>
                                <w:b/>
                              </w:rPr>
                              <w:t xml:space="preserve"> политические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0" o:spid="_x0000_s1629" style="position:absolute;margin-left:-27pt;margin-top:55.65pt;width:153pt;height:27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4738B8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4738B8">
                        <w:rPr>
                          <w:b/>
                        </w:rPr>
                        <w:t>соб</w:t>
                      </w:r>
                      <w:r w:rsidRPr="004738B8">
                        <w:rPr>
                          <w:b/>
                        </w:rPr>
                        <w:softHyphen/>
                        <w:t>ственн</w:t>
                      </w:r>
                      <w:proofErr w:type="gramStart"/>
                      <w:r w:rsidRPr="004738B8">
                        <w:rPr>
                          <w:b/>
                        </w:rPr>
                        <w:t>о</w:t>
                      </w:r>
                      <w:r>
                        <w:rPr>
                          <w:b/>
                        </w:rPr>
                        <w:t>-</w:t>
                      </w:r>
                      <w:proofErr w:type="gramEnd"/>
                      <w:r w:rsidRPr="004738B8">
                        <w:rPr>
                          <w:b/>
                        </w:rPr>
                        <w:t xml:space="preserve"> политические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1049655</wp:posOffset>
                </wp:positionV>
                <wp:extent cx="0" cy="228600"/>
                <wp:effectExtent l="60960" t="5715" r="53340" b="22860"/>
                <wp:wrapNone/>
                <wp:docPr id="1179" name="Прямая соединительная линия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9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2.65pt" to="4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1049655</wp:posOffset>
                </wp:positionV>
                <wp:extent cx="0" cy="228600"/>
                <wp:effectExtent l="60960" t="5715" r="53340" b="22860"/>
                <wp:wrapNone/>
                <wp:docPr id="1178" name="Прямая соединительная линия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8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2.65pt" to="22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478155</wp:posOffset>
                </wp:positionV>
                <wp:extent cx="1028700" cy="228600"/>
                <wp:effectExtent l="13335" t="5715" r="24765" b="60960"/>
                <wp:wrapNone/>
                <wp:docPr id="1177" name="Прямая соединительная линия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7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7.65pt" to="369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478155</wp:posOffset>
                </wp:positionV>
                <wp:extent cx="0" cy="228600"/>
                <wp:effectExtent l="60960" t="5715" r="53340" b="22860"/>
                <wp:wrapNone/>
                <wp:docPr id="1176" name="Прямая соединительная линия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7.65pt" to="22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CuZQIAAH8EAAAOAAAAZHJzL2Uyb0RvYy54bWysVM2O0zAQviPxDpbv3SSl2+1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478155</wp:posOffset>
                </wp:positionV>
                <wp:extent cx="1257300" cy="228600"/>
                <wp:effectExtent l="22860" t="5715" r="5715" b="60960"/>
                <wp:wrapNone/>
                <wp:docPr id="1175" name="Прямая соединительная линия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5" o:spid="_x0000_s1026" style="position:absolute;flip:x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7.65pt" to="13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706755</wp:posOffset>
                </wp:positionV>
                <wp:extent cx="1600200" cy="800100"/>
                <wp:effectExtent l="13335" t="72390" r="72390" b="13335"/>
                <wp:wrapNone/>
                <wp:docPr id="1174" name="Прямоугольник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Организации, деятельность которых имеет лишь не</w:t>
                            </w:r>
                            <w:r>
                              <w:softHyphen/>
                              <w:t>значительный политический аспект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4" o:spid="_x0000_s1630" style="position:absolute;margin-left:333pt;margin-top:55.65pt;width:126pt;height:63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Организации, деятельность которых имеет лишь не</w:t>
                      </w:r>
                      <w:r>
                        <w:softHyphen/>
                        <w:t>значительный политический аспект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706755</wp:posOffset>
                </wp:positionV>
                <wp:extent cx="2057400" cy="342900"/>
                <wp:effectExtent l="13335" t="72390" r="72390" b="13335"/>
                <wp:wrapNone/>
                <wp:docPr id="1173" name="Прямоугольник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738B8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738B8">
                              <w:rPr>
                                <w:b/>
                              </w:rPr>
                              <w:t>несобственно</w:t>
                            </w:r>
                            <w:proofErr w:type="spellEnd"/>
                            <w:r w:rsidRPr="004738B8">
                              <w:rPr>
                                <w:b/>
                              </w:rPr>
                              <w:t>-политических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3" o:spid="_x0000_s1631" style="position:absolute;margin-left:2in;margin-top:55.65pt;width:162pt;height:27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4738B8" w:rsidRDefault="00495114" w:rsidP="006864E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4738B8">
                        <w:rPr>
                          <w:b/>
                        </w:rPr>
                        <w:t>несобственно</w:t>
                      </w:r>
                      <w:proofErr w:type="spellEnd"/>
                      <w:r w:rsidRPr="004738B8">
                        <w:rPr>
                          <w:b/>
                        </w:rPr>
                        <w:t>-политических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20955</wp:posOffset>
                </wp:positionV>
                <wp:extent cx="2857500" cy="457200"/>
                <wp:effectExtent l="13335" t="72390" r="72390" b="13335"/>
                <wp:wrapNone/>
                <wp:docPr id="1172" name="Прямоугольник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0F4630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F4630">
                              <w:rPr>
                                <w:b/>
                                <w:iCs/>
                              </w:rPr>
                              <w:t>Институциональная</w:t>
                            </w:r>
                            <w:r>
                              <w:rPr>
                                <w:b/>
                                <w:iCs/>
                              </w:rPr>
                              <w:t xml:space="preserve"> подсистема</w:t>
                            </w:r>
                          </w:p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(группы политических институтов)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2" o:spid="_x0000_s1632" style="position:absolute;margin-left:99pt;margin-top:1.65pt;width:225pt;height:36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">
                <v:shadow on="t" opacity=".5" offset="6pt,-6pt"/>
                <v:textbox>
                  <w:txbxContent>
                    <w:p w:rsidR="00495114" w:rsidRPr="000F4630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0F4630">
                        <w:rPr>
                          <w:b/>
                          <w:iCs/>
                        </w:rPr>
                        <w:t>Институциональная</w:t>
                      </w:r>
                      <w:r>
                        <w:rPr>
                          <w:b/>
                          <w:iCs/>
                        </w:rPr>
                        <w:t xml:space="preserve"> подсистема</w:t>
                      </w:r>
                    </w:p>
                    <w:p w:rsidR="00495114" w:rsidRDefault="00495114" w:rsidP="006864E4">
                      <w:pPr>
                        <w:jc w:val="center"/>
                      </w:pPr>
                      <w:r>
                        <w:t>(группы политических институтов)</w:t>
                      </w:r>
                    </w:p>
                  </w:txbxContent>
                </v:textbox>
              </v:rect>
            </w:pict>
          </mc:Fallback>
        </mc:AlternateConten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1028700" cy="342900"/>
                <wp:effectExtent l="13335" t="13970" r="34290" b="62230"/>
                <wp:wrapNone/>
                <wp:docPr id="1171" name="Прямая соединительная линия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1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9pt" to="5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1371600" cy="342900"/>
                <wp:effectExtent l="32385" t="13970" r="5715" b="62230"/>
                <wp:wrapNone/>
                <wp:docPr id="1170" name="Прямая соединительная линия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0" o:spid="_x0000_s1026" style="position:absolute;flip:x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pt" to="171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-342900</wp:posOffset>
                </wp:positionV>
                <wp:extent cx="2400300" cy="457200"/>
                <wp:effectExtent l="13335" t="80645" r="72390" b="5080"/>
                <wp:wrapNone/>
                <wp:docPr id="1169" name="Прямоугольник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38B8">
                              <w:rPr>
                                <w:b/>
                              </w:rPr>
                              <w:t>Коммуникативная подсистема</w:t>
                            </w:r>
                          </w:p>
                          <w:p w:rsidR="00495114" w:rsidRPr="004738B8" w:rsidRDefault="00495114" w:rsidP="006864E4">
                            <w:pPr>
                              <w:jc w:val="center"/>
                            </w:pPr>
                            <w:r>
                              <w:t>(политические отношения)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9" o:spid="_x0000_s1633" style="position:absolute;margin-left:135pt;margin-top:-27pt;width:189pt;height:36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4738B8">
                        <w:rPr>
                          <w:b/>
                        </w:rPr>
                        <w:t>Коммуникативная подсистема</w:t>
                      </w:r>
                    </w:p>
                    <w:p w:rsidR="00495114" w:rsidRPr="004738B8" w:rsidRDefault="00495114" w:rsidP="006864E4">
                      <w:pPr>
                        <w:jc w:val="center"/>
                      </w:pPr>
                      <w:r>
                        <w:t>(политические отношения)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2562860</wp:posOffset>
                </wp:positionV>
                <wp:extent cx="2171700" cy="457200"/>
                <wp:effectExtent l="13335" t="80645" r="72390" b="5080"/>
                <wp:wrapNone/>
                <wp:docPr id="1168" name="Прямоугольник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2534A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534A">
                              <w:rPr>
                                <w:b/>
                              </w:rPr>
                              <w:t>Эмпирический уровень</w:t>
                            </w:r>
                          </w:p>
                          <w:p w:rsidR="00495114" w:rsidRPr="00C2534A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534A">
                              <w:rPr>
                                <w:b/>
                              </w:rPr>
                              <w:t>(политическая психология)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8" o:spid="_x0000_s1634" style="position:absolute;margin-left:4in;margin-top:201.8pt;width:171pt;height:36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">
                <v:shadow on="t" opacity=".5" offset="6pt,-6pt"/>
                <v:textbox>
                  <w:txbxContent>
                    <w:p w:rsidR="00495114" w:rsidRPr="00C2534A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C2534A">
                        <w:rPr>
                          <w:b/>
                        </w:rPr>
                        <w:t>Эмпирический уровень</w:t>
                      </w:r>
                    </w:p>
                    <w:p w:rsidR="00495114" w:rsidRPr="00C2534A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C2534A">
                        <w:rPr>
                          <w:b/>
                        </w:rPr>
                        <w:t>(политическая психология)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2334260</wp:posOffset>
                </wp:positionV>
                <wp:extent cx="1485900" cy="228600"/>
                <wp:effectExtent l="13335" t="13970" r="24765" b="62230"/>
                <wp:wrapNone/>
                <wp:docPr id="1167" name="Прямая соединительная линия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7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83.8pt" to="405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2334260</wp:posOffset>
                </wp:positionV>
                <wp:extent cx="1600200" cy="228600"/>
                <wp:effectExtent l="22860" t="13970" r="5715" b="62230"/>
                <wp:wrapNone/>
                <wp:docPr id="1166" name="Прямая соединительная линия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6" o:spid="_x0000_s1026" style="position:absolute;flip:x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3.8pt" to="171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2562860</wp:posOffset>
                </wp:positionV>
                <wp:extent cx="2057400" cy="457200"/>
                <wp:effectExtent l="13335" t="80645" r="72390" b="5080"/>
                <wp:wrapNone/>
                <wp:docPr id="1165" name="Прямоугольник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2534A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534A">
                              <w:rPr>
                                <w:b/>
                              </w:rPr>
                              <w:t>Теоретический уровень</w:t>
                            </w:r>
                          </w:p>
                          <w:p w:rsidR="00495114" w:rsidRPr="00C2534A" w:rsidRDefault="00495114" w:rsidP="006864E4">
                            <w:pPr>
                              <w:rPr>
                                <w:b/>
                              </w:rPr>
                            </w:pPr>
                            <w:r w:rsidRPr="00C2534A">
                              <w:rPr>
                                <w:b/>
                              </w:rPr>
                              <w:t>(политическая идеология)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5" o:spid="_x0000_s1635" style="position:absolute;margin-left:-27pt;margin-top:201.8pt;width:162pt;height:36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">
                <v:shadow on="t" opacity=".5" offset="6pt,-6pt"/>
                <v:textbox>
                  <w:txbxContent>
                    <w:p w:rsidR="00495114" w:rsidRPr="00C2534A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C2534A">
                        <w:rPr>
                          <w:b/>
                        </w:rPr>
                        <w:t>Теоретический уровень</w:t>
                      </w:r>
                    </w:p>
                    <w:p w:rsidR="00495114" w:rsidRPr="00C2534A" w:rsidRDefault="00495114" w:rsidP="006864E4">
                      <w:pPr>
                        <w:rPr>
                          <w:b/>
                        </w:rPr>
                      </w:pPr>
                      <w:r w:rsidRPr="00C2534A">
                        <w:rPr>
                          <w:b/>
                        </w:rPr>
                        <w:t>(политическая идеология)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391160</wp:posOffset>
                </wp:positionV>
                <wp:extent cx="0" cy="228600"/>
                <wp:effectExtent l="60960" t="13970" r="53340" b="14605"/>
                <wp:wrapNone/>
                <wp:docPr id="1164" name="Прямая соединительная линия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4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30.8pt" to="5in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391160</wp:posOffset>
                </wp:positionV>
                <wp:extent cx="0" cy="228600"/>
                <wp:effectExtent l="60960" t="13970" r="53340" b="14605"/>
                <wp:wrapNone/>
                <wp:docPr id="1163" name="Прямая соединительная линия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3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0.8pt" to="63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8IZQIAAH8EAAAOAAAAZHJzL2Uyb0RvYy54bWysVM2O0zAQviPxDpbv3STdbul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619760</wp:posOffset>
                </wp:positionV>
                <wp:extent cx="2057400" cy="914400"/>
                <wp:effectExtent l="13335" t="80645" r="72390" b="5080"/>
                <wp:wrapNone/>
                <wp:docPr id="1162" name="Прямоугольник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Различные формы взаимодействия между социальными группами (классами, нациями, сословиями и др.), а также внутри них.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2" o:spid="_x0000_s1636" style="position:absolute;margin-left:-18pt;margin-top:48.8pt;width:162pt;height:1in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Различные формы взаимодействия между социальными группами (классами, нациями, сословиями и др.), а также внутри них.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619760</wp:posOffset>
                </wp:positionV>
                <wp:extent cx="2514600" cy="914400"/>
                <wp:effectExtent l="13335" t="80645" r="72390" b="5080"/>
                <wp:wrapNone/>
                <wp:docPr id="1161" name="Прямоугольник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Отношения между государствами, партиями, другими политическими институтами, отражаю</w:t>
                            </w:r>
                            <w:r>
                              <w:softHyphen/>
                              <w:t>щими в своей деятельности интересы определенных социальных слоев или всего общества.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1" o:spid="_x0000_s1637" style="position:absolute;margin-left:252pt;margin-top:48.8pt;width:198pt;height:1in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Отношения между государствами, партиями, другими политическими институтами, отражаю</w:t>
                      </w:r>
                      <w:r>
                        <w:softHyphen/>
                        <w:t>щими в своей деятельности интересы определенных социальных слоев или всего общества.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48260</wp:posOffset>
                </wp:positionV>
                <wp:extent cx="1257300" cy="342900"/>
                <wp:effectExtent l="13335" t="80645" r="72390" b="5080"/>
                <wp:wrapNone/>
                <wp:docPr id="1160" name="Прямоугольник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738B8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38B8">
                              <w:rPr>
                                <w:b/>
                              </w:rPr>
                              <w:t>вторичные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0" o:spid="_x0000_s1638" style="position:absolute;margin-left:306pt;margin-top:3.8pt;width:99pt;height:27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">
                <v:shadow on="t" opacity=".5" offset="6pt,-6pt"/>
                <v:textbox>
                  <w:txbxContent>
                    <w:p w:rsidR="00495114" w:rsidRPr="004738B8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4738B8">
                        <w:rPr>
                          <w:b/>
                        </w:rPr>
                        <w:t>вторичные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48260</wp:posOffset>
                </wp:positionV>
                <wp:extent cx="1257300" cy="342900"/>
                <wp:effectExtent l="13335" t="80645" r="72390" b="5080"/>
                <wp:wrapNone/>
                <wp:docPr id="1159" name="Прямоугольник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738B8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38B8">
                              <w:rPr>
                                <w:b/>
                              </w:rPr>
                              <w:t>первичные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9" o:spid="_x0000_s1639" style="position:absolute;margin-left:18pt;margin-top:3.8pt;width:99pt;height:27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">
                <v:shadow on="t" opacity=".5" offset="6pt,-6pt"/>
                <v:textbox>
                  <w:txbxContent>
                    <w:p w:rsidR="00495114" w:rsidRPr="004738B8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4738B8">
                        <w:rPr>
                          <w:b/>
                        </w:rPr>
                        <w:t>первичные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151130</wp:posOffset>
                </wp:positionV>
                <wp:extent cx="3200400" cy="342900"/>
                <wp:effectExtent l="13335" t="80645" r="72390" b="5080"/>
                <wp:wrapNone/>
                <wp:docPr id="1158" name="Прямоугольник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2534A" w:rsidRDefault="00495114" w:rsidP="006864E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2534A">
                              <w:rPr>
                                <w:b/>
                                <w:sz w:val="26"/>
                                <w:szCs w:val="26"/>
                              </w:rPr>
                              <w:t>Культурно-идеологическая подсистема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8" o:spid="_x0000_s1640" style="position:absolute;margin-left:99pt;margin-top:11.9pt;width:252pt;height:27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">
                <v:shadow on="t" opacity=".5" offset="6pt,-6pt"/>
                <v:textbox>
                  <w:txbxContent>
                    <w:p w:rsidR="00495114" w:rsidRPr="00C2534A" w:rsidRDefault="00495114" w:rsidP="006864E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2534A">
                        <w:rPr>
                          <w:b/>
                          <w:sz w:val="26"/>
                          <w:szCs w:val="26"/>
                        </w:rPr>
                        <w:t>Культурно-идеологическая подсистема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157480</wp:posOffset>
                </wp:positionV>
                <wp:extent cx="0" cy="228600"/>
                <wp:effectExtent l="60960" t="13335" r="53340" b="15240"/>
                <wp:wrapNone/>
                <wp:docPr id="1157" name="Прямая соединительная линия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7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2.4pt" to="378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157480</wp:posOffset>
                </wp:positionV>
                <wp:extent cx="0" cy="228600"/>
                <wp:effectExtent l="60960" t="13335" r="53340" b="15240"/>
                <wp:wrapNone/>
                <wp:docPr id="1156" name="Прямая соединительная линия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6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4pt" to="4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181610</wp:posOffset>
                </wp:positionV>
                <wp:extent cx="2057400" cy="914400"/>
                <wp:effectExtent l="13335" t="80010" r="72390" b="5715"/>
                <wp:wrapNone/>
                <wp:docPr id="1155" name="Прямоугольник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Чувства, эмоции, настроения, предрассудки, традиции;</w:t>
                            </w:r>
                          </w:p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в политичес</w:t>
                            </w:r>
                            <w:r>
                              <w:softHyphen/>
                              <w:t>кой жизни общества они равноправны.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5" o:spid="_x0000_s1641" style="position:absolute;margin-left:297pt;margin-top:14.3pt;width:162pt;height:1in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Чувства, эмоции, настроения, предрассудки, традиции;</w:t>
                      </w:r>
                    </w:p>
                    <w:p w:rsidR="00495114" w:rsidRDefault="00495114" w:rsidP="006864E4">
                      <w:pPr>
                        <w:jc w:val="center"/>
                      </w:pPr>
                      <w:r>
                        <w:t>в политичес</w:t>
                      </w:r>
                      <w:r>
                        <w:softHyphen/>
                        <w:t>кой жизни общества они равноправны.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181610</wp:posOffset>
                </wp:positionV>
                <wp:extent cx="2057400" cy="914400"/>
                <wp:effectExtent l="13335" t="80010" r="72390" b="5715"/>
                <wp:wrapNone/>
                <wp:docPr id="1154" name="Прямоугольник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Совокупность различных по своему содержанию политических идей, взглядов, представлений, чувств участников политической жизни.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4" o:spid="_x0000_s1642" style="position:absolute;margin-left:-27pt;margin-top:14.3pt;width:162pt;height:1in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Совокупность различных по своему содержанию политических идей, взглядов, представлений, чувств участников политической жизни.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Нормативная  подсистема</w:t>
      </w:r>
      <w:r w:rsidRPr="006864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политической системы обще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</w:t>
      </w:r>
      <w:proofErr w:type="gramStart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это политические нормы и традиции, определяю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щие и регулирующие политическую жизнь общества.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Политическая культура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передаваемый из поколения в поколение опыт политической деятельности, в котором со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единены знания, убеждения и модели поведения человека и социальных групп.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Государство занимает особое место в политической систе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ме, его принято называть основным ее звеном.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5107940</wp:posOffset>
                </wp:positionV>
                <wp:extent cx="914400" cy="0"/>
                <wp:effectExtent l="13335" t="59690" r="15240" b="54610"/>
                <wp:wrapNone/>
                <wp:docPr id="1153" name="Прямая соединительная линия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3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02.2pt" to="54pt,4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4307840</wp:posOffset>
                </wp:positionV>
                <wp:extent cx="914400" cy="0"/>
                <wp:effectExtent l="13335" t="59690" r="15240" b="54610"/>
                <wp:wrapNone/>
                <wp:docPr id="1152" name="Прямая соединительная линия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2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39.2pt" to="54pt,3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3393440</wp:posOffset>
                </wp:positionV>
                <wp:extent cx="914400" cy="0"/>
                <wp:effectExtent l="13335" t="59690" r="15240" b="54610"/>
                <wp:wrapNone/>
                <wp:docPr id="1151" name="Прямая соединительная линия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1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67.2pt" to="54pt,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2479040</wp:posOffset>
                </wp:positionV>
                <wp:extent cx="914400" cy="0"/>
                <wp:effectExtent l="13335" t="59690" r="15240" b="54610"/>
                <wp:wrapNone/>
                <wp:docPr id="1150" name="Прямая соединительная линия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0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95.2pt" to="54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1678940</wp:posOffset>
                </wp:positionV>
                <wp:extent cx="914400" cy="0"/>
                <wp:effectExtent l="13335" t="59690" r="15240" b="54610"/>
                <wp:wrapNone/>
                <wp:docPr id="1149" name="Прямая соединительная линия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9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32.2pt" to="54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993140</wp:posOffset>
                </wp:positionV>
                <wp:extent cx="914400" cy="0"/>
                <wp:effectExtent l="13335" t="59690" r="15240" b="54610"/>
                <wp:wrapNone/>
                <wp:docPr id="1148" name="Прямая соединительная линия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8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78.2pt" to="54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193040</wp:posOffset>
                </wp:positionV>
                <wp:extent cx="0" cy="4914900"/>
                <wp:effectExtent l="13335" t="12065" r="5715" b="6985"/>
                <wp:wrapNone/>
                <wp:docPr id="1147" name="Прямая соединительная линия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14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7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5.2pt" to="-18pt,4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193040</wp:posOffset>
                </wp:positionV>
                <wp:extent cx="457200" cy="0"/>
                <wp:effectExtent l="13335" t="12065" r="5715" b="6985"/>
                <wp:wrapNone/>
                <wp:docPr id="1146" name="Прямая соединительная линия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6" o:spid="_x0000_s1026" style="position:absolute;flip:x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5.2pt" to="18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4765040</wp:posOffset>
                </wp:positionV>
                <wp:extent cx="4457700" cy="800100"/>
                <wp:effectExtent l="13335" t="78740" r="72390" b="6985"/>
                <wp:wrapNone/>
                <wp:docPr id="1145" name="Прямоугольник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выполняет интегрирующую (объединяющую) роль в рамках политической системы, являясь «стержнем» политической жизни общества, поскольку именно вокруг государствен</w:t>
                            </w:r>
                            <w:r>
                              <w:softHyphen/>
                              <w:t>ной власти разворачивается политическая борьба.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5" o:spid="_x0000_s1643" style="position:absolute;margin-left:54pt;margin-top:375.2pt;width:351pt;height:63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выполняет интегрирующую (объединяющую) роль в рамках политической системы, являясь «стержнем» политической жизни общества, поскольку именно вокруг государствен</w:t>
                      </w:r>
                      <w:r>
                        <w:softHyphen/>
                        <w:t>ной власти разворачивается политическая борьба.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4079240</wp:posOffset>
                </wp:positionV>
                <wp:extent cx="4457700" cy="457200"/>
                <wp:effectExtent l="13335" t="78740" r="72390" b="6985"/>
                <wp:wrapNone/>
                <wp:docPr id="1144" name="Прямоугольник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располагает огромными материальными ресурсами, позво</w:t>
                            </w:r>
                            <w:r>
                              <w:softHyphen/>
                              <w:t>ляющими обеспечить реализацию своей политики.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4" o:spid="_x0000_s1644" style="position:absolute;margin-left:54pt;margin-top:321.2pt;width:351pt;height:36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располагает огромными материальными ресурсами, позво</w:t>
                      </w:r>
                      <w:r>
                        <w:softHyphen/>
                        <w:t>ляющими обеспечить реализацию своей политики.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3050540</wp:posOffset>
                </wp:positionV>
                <wp:extent cx="4457700" cy="800100"/>
                <wp:effectExtent l="13335" t="78740" r="72390" b="6985"/>
                <wp:wrapNone/>
                <wp:docPr id="1143" name="Прямоугольник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устанавливает правовые основы функционирования всей по</w:t>
                            </w:r>
                            <w:r>
                              <w:softHyphen/>
                              <w:t>литической системы и прямые запреты на работу тех или иных общественных организаций, принимает законы, оп</w:t>
                            </w:r>
                            <w:r>
                              <w:softHyphen/>
                              <w:t>ределяющие порядок создания и деятельности других по</w:t>
                            </w:r>
                            <w:r>
                              <w:softHyphen/>
                              <w:t>литических организаций.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3" o:spid="_x0000_s1645" style="position:absolute;margin-left:54pt;margin-top:240.2pt;width:351pt;height:63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устанавливает правовые основы функционирования всей по</w:t>
                      </w:r>
                      <w:r>
                        <w:softHyphen/>
                        <w:t>литической системы и прямые запреты на работу тех или иных общественных организаций, принимает законы, оп</w:t>
                      </w:r>
                      <w:r>
                        <w:softHyphen/>
                        <w:t>ределяющие порядок создания и деятельности других по</w:t>
                      </w:r>
                      <w:r>
                        <w:softHyphen/>
                        <w:t>литических организаций.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2250440</wp:posOffset>
                </wp:positionV>
                <wp:extent cx="4457700" cy="571500"/>
                <wp:effectExtent l="13335" t="78740" r="72390" b="6985"/>
                <wp:wrapNone/>
                <wp:docPr id="1142" name="Прямоугольник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располагает широким набором средств воздействия на сво</w:t>
                            </w:r>
                            <w:r>
                              <w:softHyphen/>
                              <w:t>их граждан, в то время как возможности политических партий и иных организаций ограничены.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2" o:spid="_x0000_s1646" style="position:absolute;margin-left:54pt;margin-top:177.2pt;width:351pt;height:4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располагает широким набором средств воздействия на сво</w:t>
                      </w:r>
                      <w:r>
                        <w:softHyphen/>
                        <w:t>их граждан, в то время как возможности политических партий и иных организаций ограничены.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1450340</wp:posOffset>
                </wp:positionV>
                <wp:extent cx="4457700" cy="571500"/>
                <wp:effectExtent l="13335" t="78740" r="72390" b="6985"/>
                <wp:wrapNone/>
                <wp:docPr id="1141" name="Прямоугольник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2332A" w:rsidRDefault="00495114" w:rsidP="006864E4">
                            <w:pPr>
                              <w:jc w:val="center"/>
                            </w:pPr>
                            <w:r w:rsidRPr="0082332A">
                              <w:t>является единственной политической организацией, обла</w:t>
                            </w:r>
                            <w:r w:rsidRPr="0082332A">
                              <w:softHyphen/>
                              <w:t>дающей специальным аппаратом управления и принужде</w:t>
                            </w:r>
                            <w:r w:rsidRPr="0082332A">
                              <w:softHyphen/>
                              <w:t>ния, распространяющим свою власть на всех членов обще</w:t>
                            </w:r>
                            <w:r w:rsidRPr="0082332A">
                              <w:softHyphen/>
                              <w:t>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1" o:spid="_x0000_s1647" style="position:absolute;margin-left:54pt;margin-top:114.2pt;width:351pt;height:4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">
                <v:shadow on="t" opacity=".5" offset="6pt,-6pt"/>
                <v:textbox>
                  <w:txbxContent>
                    <w:p w:rsidR="00495114" w:rsidRPr="0082332A" w:rsidRDefault="00495114" w:rsidP="006864E4">
                      <w:pPr>
                        <w:jc w:val="center"/>
                      </w:pPr>
                      <w:r w:rsidRPr="0082332A">
                        <w:t>является единственной политической организацией, обла</w:t>
                      </w:r>
                      <w:r w:rsidRPr="0082332A">
                        <w:softHyphen/>
                        <w:t>дающей специальным аппаратом управления и принужде</w:t>
                      </w:r>
                      <w:r w:rsidRPr="0082332A">
                        <w:softHyphen/>
                        <w:t>ния, распространяющим свою власть на всех членов обще</w:t>
                      </w:r>
                      <w:r w:rsidRPr="0082332A">
                        <w:softHyphen/>
                        <w:t>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764540</wp:posOffset>
                </wp:positionV>
                <wp:extent cx="4457700" cy="457200"/>
                <wp:effectExtent l="13335" t="78740" r="72390" b="6985"/>
                <wp:wrapNone/>
                <wp:docPr id="1140" name="Прямоугольник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2332A" w:rsidRDefault="00495114" w:rsidP="006864E4">
                            <w:pPr>
                              <w:jc w:val="center"/>
                            </w:pPr>
                            <w:r w:rsidRPr="0082332A">
                              <w:t>имеет самую широкую социальную основу, выражая инте</w:t>
                            </w:r>
                            <w:r w:rsidRPr="0082332A">
                              <w:softHyphen/>
                              <w:t>ресы основной части населения.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0" o:spid="_x0000_s1648" style="position:absolute;margin-left:54pt;margin-top:60.2pt;width:351pt;height:36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">
                <v:shadow on="t" opacity=".5" offset="6pt,-6pt"/>
                <v:textbox>
                  <w:txbxContent>
                    <w:p w:rsidR="00495114" w:rsidRPr="0082332A" w:rsidRDefault="00495114" w:rsidP="006864E4">
                      <w:pPr>
                        <w:jc w:val="center"/>
                      </w:pPr>
                      <w:r w:rsidRPr="0082332A">
                        <w:t>имеет самую широкую социальную основу, выражая инте</w:t>
                      </w:r>
                      <w:r w:rsidRPr="0082332A">
                        <w:softHyphen/>
                        <w:t>ресы основной части населения.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45085</wp:posOffset>
                </wp:positionV>
                <wp:extent cx="5257800" cy="342900"/>
                <wp:effectExtent l="13335" t="73660" r="72390" b="12065"/>
                <wp:wrapNone/>
                <wp:docPr id="1139" name="Прямоугольник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C2534A" w:rsidRDefault="00495114" w:rsidP="006864E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2534A">
                              <w:rPr>
                                <w:b/>
                                <w:sz w:val="26"/>
                                <w:szCs w:val="26"/>
                              </w:rPr>
                              <w:t>Особое место государства в политической системе предопределено: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9" o:spid="_x0000_s1649" style="position:absolute;margin-left:18pt;margin-top:3.55pt;width:414pt;height:27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">
                <v:shadow on="t" opacity=".5" offset="6pt,-6pt"/>
                <v:textbox>
                  <w:txbxContent>
                    <w:p w:rsidR="00495114" w:rsidRPr="00C2534A" w:rsidRDefault="00495114" w:rsidP="006864E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C2534A">
                        <w:rPr>
                          <w:b/>
                          <w:sz w:val="26"/>
                          <w:szCs w:val="26"/>
                        </w:rPr>
                        <w:t>Особое место государства в политической системе предопределено: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Default="006864E4" w:rsidP="00030659">
      <w:pPr>
        <w:tabs>
          <w:tab w:val="left" w:pos="3000"/>
        </w:tabs>
      </w:pPr>
    </w:p>
    <w:p w:rsidR="00030659" w:rsidRDefault="00030659" w:rsidP="00030659">
      <w:pPr>
        <w:tabs>
          <w:tab w:val="left" w:pos="3000"/>
        </w:tabs>
      </w:pPr>
    </w:p>
    <w:p w:rsidR="006864E4" w:rsidRDefault="006864E4" w:rsidP="00030659">
      <w:pPr>
        <w:tabs>
          <w:tab w:val="left" w:pos="3000"/>
        </w:tabs>
      </w:pPr>
    </w:p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Pr="006864E4" w:rsidRDefault="006864E4" w:rsidP="006864E4"/>
    <w:p w:rsidR="006864E4" w:rsidRDefault="006864E4" w:rsidP="006864E4"/>
    <w:p w:rsidR="00030659" w:rsidRDefault="006864E4" w:rsidP="006864E4">
      <w:pPr>
        <w:tabs>
          <w:tab w:val="left" w:pos="1740"/>
        </w:tabs>
      </w:pPr>
      <w:r>
        <w:tab/>
      </w:r>
    </w:p>
    <w:p w:rsidR="006864E4" w:rsidRDefault="006864E4" w:rsidP="006864E4">
      <w:pPr>
        <w:tabs>
          <w:tab w:val="left" w:pos="1740"/>
        </w:tabs>
      </w:pPr>
    </w:p>
    <w:p w:rsidR="006864E4" w:rsidRPr="006864E4" w:rsidRDefault="006864E4" w:rsidP="00686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ДЕМОКРАТИЯ И ЕЕ ПРИЗНАКИ</w:t>
      </w:r>
    </w:p>
    <w:p w:rsidR="006864E4" w:rsidRPr="006864E4" w:rsidRDefault="006864E4" w:rsidP="00686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демократии.</w:t>
      </w:r>
    </w:p>
    <w:p w:rsidR="006864E4" w:rsidRPr="006864E4" w:rsidRDefault="006864E4" w:rsidP="006864E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Предпосылки демократии.</w:t>
      </w:r>
    </w:p>
    <w:p w:rsidR="006864E4" w:rsidRPr="006864E4" w:rsidRDefault="006864E4" w:rsidP="006864E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демократии. Всеобщие институты демократии.</w:t>
      </w:r>
    </w:p>
    <w:p w:rsidR="006864E4" w:rsidRPr="006864E4" w:rsidRDefault="006864E4" w:rsidP="006864E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демократии.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Демократия -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политический режим, основанный на при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знании народа источником и субъектом власти, однако иногда, говоря о демократии, могут иметь в виду и политическую си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стему, и даже форму государственно-политического устройства.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демократия возникла в древнегреческих городах-государствах (полисах) в классический период их существова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ния. Расцвет афинской рабовладельческой демократии прихо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дится на </w:t>
      </w:r>
      <w:r w:rsidRPr="006864E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до н. э. и </w:t>
      </w:r>
      <w:proofErr w:type="gramStart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</w:t>
      </w:r>
      <w:proofErr w:type="gramEnd"/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с именем Перикла.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164465</wp:posOffset>
                </wp:positionV>
                <wp:extent cx="3429000" cy="342900"/>
                <wp:effectExtent l="13335" t="71755" r="72390" b="13970"/>
                <wp:wrapNone/>
                <wp:docPr id="1322" name="Прямоугольник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5359F" w:rsidRDefault="00495114" w:rsidP="006864E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5359F">
                              <w:rPr>
                                <w:b/>
                                <w:sz w:val="26"/>
                                <w:szCs w:val="26"/>
                              </w:rPr>
                              <w:t>Критерии демократического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2" o:spid="_x0000_s1650" style="position:absolute;margin-left:99pt;margin-top:12.95pt;width:270pt;height:27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">
                <v:shadow on="t" opacity=".5" offset="6pt,-6pt"/>
                <v:textbox>
                  <w:txbxContent>
                    <w:p w:rsidR="00495114" w:rsidRPr="0045359F" w:rsidRDefault="00495114" w:rsidP="006864E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5359F">
                        <w:rPr>
                          <w:b/>
                          <w:sz w:val="26"/>
                          <w:szCs w:val="26"/>
                        </w:rPr>
                        <w:t>Критерии демократического общества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tabs>
          <w:tab w:val="left" w:pos="53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98425</wp:posOffset>
                </wp:positionV>
                <wp:extent cx="1143000" cy="342900"/>
                <wp:effectExtent l="13335" t="5080" r="34290" b="61595"/>
                <wp:wrapNone/>
                <wp:docPr id="1321" name="Прямая соединительная линия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1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.75pt" to="40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98425</wp:posOffset>
                </wp:positionV>
                <wp:extent cx="0" cy="342900"/>
                <wp:effectExtent l="60960" t="5080" r="53340" b="23495"/>
                <wp:wrapNone/>
                <wp:docPr id="1320" name="Прямая соединительная линия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0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75pt" to="234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98425</wp:posOffset>
                </wp:positionV>
                <wp:extent cx="1485900" cy="342900"/>
                <wp:effectExtent l="32385" t="5080" r="5715" b="61595"/>
                <wp:wrapNone/>
                <wp:docPr id="1319" name="Прямая соединительная линия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9" o:spid="_x0000_s1026" style="position:absolute;flip:x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75pt" to="2in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">
                <v:stroke endarrow="block"/>
              </v:line>
            </w:pict>
          </mc:Fallback>
        </mc:AlternateConten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864E4" w:rsidRPr="006864E4" w:rsidRDefault="006864E4" w:rsidP="006864E4">
      <w:pPr>
        <w:tabs>
          <w:tab w:val="left" w:pos="53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tabs>
          <w:tab w:val="left" w:pos="53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32385</wp:posOffset>
                </wp:positionV>
                <wp:extent cx="1943100" cy="457200"/>
                <wp:effectExtent l="13335" t="71755" r="72390" b="13970"/>
                <wp:wrapNone/>
                <wp:docPr id="1318" name="Прямоугольник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периодические отчеты должностных лиц.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8" o:spid="_x0000_s1651" style="position:absolute;margin-left:324pt;margin-top:2.55pt;width:153pt;height:36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периодические отчеты должностных лиц.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32385</wp:posOffset>
                </wp:positionV>
                <wp:extent cx="2057400" cy="457200"/>
                <wp:effectExtent l="13335" t="71755" r="72390" b="13970"/>
                <wp:wrapNone/>
                <wp:docPr id="1317" name="Прямоугольник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занятие должностей по жребию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7" o:spid="_x0000_s1652" style="position:absolute;margin-left:-36pt;margin-top:2.55pt;width:162pt;height:36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занятие должностей по жребию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32385</wp:posOffset>
                </wp:positionV>
                <wp:extent cx="2286000" cy="800100"/>
                <wp:effectExtent l="13335" t="71755" r="72390" b="13970"/>
                <wp:wrapNone/>
                <wp:docPr id="1316" name="Прямоугольник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возможность принятия главных решений всеми свободны</w:t>
                            </w:r>
                            <w:r>
                              <w:softHyphen/>
                              <w:t>ми гражданами полиса большинством голосов.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6" o:spid="_x0000_s1653" style="position:absolute;margin-left:135pt;margin-top:2.55pt;width:180pt;height:63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возможность принятия главных решений всеми свободны</w:t>
                      </w:r>
                      <w:r>
                        <w:softHyphen/>
                        <w:t>ми гражданами полиса большинством голосов.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62865</wp:posOffset>
                </wp:positionV>
                <wp:extent cx="2286000" cy="342900"/>
                <wp:effectExtent l="13335" t="71755" r="72390" b="13970"/>
                <wp:wrapNone/>
                <wp:docPr id="1315" name="Прямоугольник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15FF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15FF">
                              <w:rPr>
                                <w:b/>
                              </w:rPr>
                              <w:t>Предпосылки демократии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5" o:spid="_x0000_s1654" style="position:absolute;margin-left:126pt;margin-top:4.95pt;width:180pt;height:27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">
                <v:shadow on="t" opacity=".5" offset="6pt,-6pt"/>
                <v:textbox>
                  <w:txbxContent>
                    <w:p w:rsidR="00495114" w:rsidRPr="007415FF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7415FF">
                        <w:rPr>
                          <w:b/>
                        </w:rPr>
                        <w:t>Предпосылки демократии</w:t>
                      </w:r>
                    </w:p>
                  </w:txbxContent>
                </v:textbox>
              </v:rect>
            </w:pict>
          </mc:Fallback>
        </mc:AlternateConten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-3175</wp:posOffset>
                </wp:positionV>
                <wp:extent cx="1371600" cy="228600"/>
                <wp:effectExtent l="13335" t="5080" r="24765" b="61595"/>
                <wp:wrapNone/>
                <wp:docPr id="1314" name="Прямая соединительная линия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4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-.25pt" to="396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-3175</wp:posOffset>
                </wp:positionV>
                <wp:extent cx="0" cy="228600"/>
                <wp:effectExtent l="60960" t="5080" r="53340" b="23495"/>
                <wp:wrapNone/>
                <wp:docPr id="1313" name="Прямая соединительная линия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3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-.25pt" to="3in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-3175</wp:posOffset>
                </wp:positionV>
                <wp:extent cx="1257300" cy="228600"/>
                <wp:effectExtent l="22860" t="5080" r="5715" b="61595"/>
                <wp:wrapNone/>
                <wp:docPr id="1312" name="Прямая соединительная линия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2" o:spid="_x0000_s1026" style="position:absolute;flip:x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.25pt" to="2in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20955</wp:posOffset>
                </wp:positionV>
                <wp:extent cx="2057400" cy="914400"/>
                <wp:effectExtent l="13335" t="71755" r="72390" b="13970"/>
                <wp:wrapNone/>
                <wp:docPr id="1311" name="Прямоугольник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Многообразие форм собственности, обязательное признание и гарантированность права частной собственности.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1" o:spid="_x0000_s1655" style="position:absolute;margin-left:324pt;margin-top:1.65pt;width:162pt;height:1in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Многообразие форм собственности, обязательное признание и гарантированность права частной собственности.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20955</wp:posOffset>
                </wp:positionV>
                <wp:extent cx="2057400" cy="1371600"/>
                <wp:effectExtent l="13335" t="71755" r="72390" b="13970"/>
                <wp:wrapNone/>
                <wp:docPr id="1310" name="Прямоугольник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Высокая степень развития общей и политической культу</w:t>
                            </w:r>
                            <w:r>
                              <w:softHyphen/>
                              <w:t>ры общества, значительная социальная и политическая ак</w:t>
                            </w:r>
                            <w:r>
                              <w:softHyphen/>
                              <w:t>тивность индивидов и их добровольных объединений, гото</w:t>
                            </w:r>
                            <w:r>
                              <w:softHyphen/>
                              <w:t>вых встать на защиту институтов демократии.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0" o:spid="_x0000_s1656" style="position:absolute;margin-left:2in;margin-top:1.65pt;width:162pt;height:108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Высокая степень развития общей и политической культу</w:t>
                      </w:r>
                      <w:r>
                        <w:softHyphen/>
                        <w:t>ры общества, значительная социальная и политическая ак</w:t>
                      </w:r>
                      <w:r>
                        <w:softHyphen/>
                        <w:t>тивность индивидов и их добровольных объединений, гото</w:t>
                      </w:r>
                      <w:r>
                        <w:softHyphen/>
                        <w:t>вых встать на защиту институтов демократии.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20955</wp:posOffset>
                </wp:positionV>
                <wp:extent cx="2057400" cy="914400"/>
                <wp:effectExtent l="13335" t="71755" r="72390" b="13970"/>
                <wp:wrapNone/>
                <wp:docPr id="1309" name="Прямоугольник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Высокий уровень социально-экономического развития, спо</w:t>
                            </w:r>
                            <w:r>
                              <w:softHyphen/>
                              <w:t>собный обеспечить необходимое благосостояние всем граж</w:t>
                            </w:r>
                            <w:r>
                              <w:softHyphen/>
                              <w:t>данам.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9" o:spid="_x0000_s1657" style="position:absolute;margin-left:-36pt;margin-top:1.65pt;width:162pt;height:1in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Высокий уровень социально-экономического развития, спо</w:t>
                      </w:r>
                      <w:r>
                        <w:softHyphen/>
                        <w:t>собный обеспечить необходимое благосостояние всем граж</w:t>
                      </w:r>
                      <w:r>
                        <w:softHyphen/>
                        <w:t>данам.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tabs>
          <w:tab w:val="left" w:pos="24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tabs>
          <w:tab w:val="left" w:pos="24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tabs>
          <w:tab w:val="left" w:pos="24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162560</wp:posOffset>
                </wp:positionV>
                <wp:extent cx="0" cy="6972300"/>
                <wp:effectExtent l="13335" t="5080" r="5715" b="13970"/>
                <wp:wrapNone/>
                <wp:docPr id="1308" name="Прямая соединительная линия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72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8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2.8pt" to="18pt,5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162560</wp:posOffset>
                </wp:positionV>
                <wp:extent cx="1600200" cy="0"/>
                <wp:effectExtent l="13335" t="5080" r="5715" b="13970"/>
                <wp:wrapNone/>
                <wp:docPr id="1307" name="Прямая соединительная линия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7" o:spid="_x0000_s1026" style="position:absolute;flip:x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2.8pt" to="2in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4114800</wp:posOffset>
                </wp:positionV>
                <wp:extent cx="4343400" cy="342900"/>
                <wp:effectExtent l="13335" t="80645" r="72390" b="5080"/>
                <wp:wrapNone/>
                <wp:docPr id="1306" name="Прямоугольник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 w:rsidRPr="00BE7AA3">
                              <w:t>правовое государство.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6" o:spid="_x0000_s1658" style="position:absolute;margin-left:36pt;margin-top:324pt;width:342pt;height:27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shd w:val="clear" w:color="auto" w:fill="FFFFFF"/>
                        <w:jc w:val="center"/>
                      </w:pPr>
                      <w:r w:rsidRPr="00BE7AA3">
                        <w:t>правовое государство.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2857500</wp:posOffset>
                </wp:positionV>
                <wp:extent cx="4343400" cy="457200"/>
                <wp:effectExtent l="13335" t="80645" r="72390" b="5080"/>
                <wp:wrapNone/>
                <wp:docPr id="1305" name="Прямоугольник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</w:pPr>
                            <w:r w:rsidRPr="00BE7AA3">
                              <w:t>право меньшинства на оппозицию (при подчинении реше</w:t>
                            </w:r>
                            <w:r w:rsidRPr="00BE7AA3">
                              <w:softHyphen/>
                              <w:t>ниям большинства).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5" o:spid="_x0000_s1659" style="position:absolute;margin-left:36pt;margin-top:225pt;width:342pt;height:3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</w:pPr>
                      <w:r w:rsidRPr="00BE7AA3">
                        <w:t>право меньшинства на оппозицию (при подчинении реше</w:t>
                      </w:r>
                      <w:r w:rsidRPr="00BE7AA3">
                        <w:softHyphen/>
                        <w:t>ниям большинства).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2286000</wp:posOffset>
                </wp:positionV>
                <wp:extent cx="4343400" cy="457200"/>
                <wp:effectExtent l="13335" t="80645" r="72390" b="5080"/>
                <wp:wrapNone/>
                <wp:docPr id="1304" name="Прямоугольник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</w:pPr>
                            <w:r w:rsidRPr="00BE7AA3">
                              <w:t>именно большинство, а не меньшинство выражает через институты демократии свою волю (принцип большинства).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4" o:spid="_x0000_s1660" style="position:absolute;margin-left:36pt;margin-top:180pt;width:342pt;height:36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</w:pPr>
                      <w:r w:rsidRPr="00BE7AA3">
                        <w:t>именно большинство, а не меньшинство выражает через институты демократии свою волю (принцип большинства).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1943100" cy="342900"/>
                <wp:effectExtent l="13335" t="80645" r="72390" b="5080"/>
                <wp:wrapNone/>
                <wp:docPr id="1303" name="Прямоугольник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15FF" w:rsidRDefault="00495114" w:rsidP="006864E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415FF">
                              <w:rPr>
                                <w:b/>
                                <w:sz w:val="26"/>
                                <w:szCs w:val="26"/>
                              </w:rPr>
                              <w:t>Признаки демократии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3" o:spid="_x0000_s1661" style="position:absolute;margin-left:2in;margin-top:0;width:153pt;height:27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">
                <v:shadow on="t" opacity=".5" offset="6pt,-6pt"/>
                <v:textbox>
                  <w:txbxContent>
                    <w:p w:rsidR="00495114" w:rsidRPr="007415FF" w:rsidRDefault="00495114" w:rsidP="006864E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415FF">
                        <w:rPr>
                          <w:b/>
                          <w:sz w:val="26"/>
                          <w:szCs w:val="26"/>
                        </w:rPr>
                        <w:t>Признаки демократии</w:t>
                      </w:r>
                    </w:p>
                  </w:txbxContent>
                </v:textbox>
              </v:rect>
            </w:pict>
          </mc:Fallback>
        </mc:AlternateConten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864E4" w:rsidRPr="006864E4" w:rsidRDefault="006864E4" w:rsidP="006864E4">
      <w:pPr>
        <w:tabs>
          <w:tab w:val="left" w:pos="24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tabs>
          <w:tab w:val="left" w:pos="24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864E4" w:rsidRPr="006864E4" w:rsidRDefault="006864E4" w:rsidP="006864E4">
      <w:pPr>
        <w:tabs>
          <w:tab w:val="left" w:pos="24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120650</wp:posOffset>
                </wp:positionV>
                <wp:extent cx="228600" cy="0"/>
                <wp:effectExtent l="13335" t="52705" r="15240" b="61595"/>
                <wp:wrapNone/>
                <wp:docPr id="1302" name="Прямая соединительная линия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2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.5pt" to="3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6350</wp:posOffset>
                </wp:positionV>
                <wp:extent cx="4343400" cy="408940"/>
                <wp:effectExtent l="13335" t="71755" r="72390" b="5080"/>
                <wp:wrapNone/>
                <wp:docPr id="1301" name="Прямоугольник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</w:pPr>
                            <w:r w:rsidRPr="00BE7AA3">
                              <w:t>признание народа источником власти и носителем сувере</w:t>
                            </w:r>
                            <w:r w:rsidRPr="00BE7AA3">
                              <w:softHyphen/>
                              <w:t>нитета.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1" o:spid="_x0000_s1662" style="position:absolute;margin-left:36pt;margin-top:.5pt;width:342pt;height:32.2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</w:pPr>
                      <w:r w:rsidRPr="00BE7AA3">
                        <w:t>признание народа источником власти и носителем сувере</w:t>
                      </w:r>
                      <w:r w:rsidRPr="00BE7AA3">
                        <w:softHyphen/>
                        <w:t>нитета.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120650</wp:posOffset>
                </wp:positionV>
                <wp:extent cx="4343400" cy="505460"/>
                <wp:effectExtent l="13335" t="80645" r="72390" b="13970"/>
                <wp:wrapNone/>
                <wp:docPr id="1300" name="Прямоугольник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</w:pPr>
                            <w:r w:rsidRPr="00BE7AA3">
                              <w:t>равноправие граждан (только формально-юридичес</w:t>
                            </w:r>
                            <w:r w:rsidRPr="00BE7AA3">
                              <w:softHyphen/>
                              <w:t>кое), равная возможность участия в политической жизни.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0" o:spid="_x0000_s1663" style="position:absolute;margin-left:36pt;margin-top:9.5pt;width:342pt;height:39.8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</w:pPr>
                      <w:r w:rsidRPr="00BE7AA3">
                        <w:t>равноправие граждан (только формально-юридичес</w:t>
                      </w:r>
                      <w:r w:rsidRPr="00BE7AA3">
                        <w:softHyphen/>
                        <w:t>кое), равная возможность участия в политической жизни.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78740</wp:posOffset>
                </wp:positionV>
                <wp:extent cx="228600" cy="0"/>
                <wp:effectExtent l="13335" t="52705" r="15240" b="61595"/>
                <wp:wrapNone/>
                <wp:docPr id="1299" name="Прямая соединительная линия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9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6.2pt" to="36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127000</wp:posOffset>
                </wp:positionV>
                <wp:extent cx="4343400" cy="457200"/>
                <wp:effectExtent l="13335" t="71755" r="72390" b="13970"/>
                <wp:wrapNone/>
                <wp:docPr id="1298" name="Прямоугольник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</w:pPr>
                            <w:r w:rsidRPr="00BE7AA3">
                              <w:t>наличие фундаментальных прав и свобод человека, их при</w:t>
                            </w:r>
                            <w:r w:rsidRPr="00BE7AA3">
                              <w:softHyphen/>
                              <w:t>знание, гарантированность и защита со стороны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8" o:spid="_x0000_s1664" style="position:absolute;margin-left:36pt;margin-top:10pt;width:342pt;height:36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</w:pPr>
                      <w:r w:rsidRPr="00BE7AA3">
                        <w:t>наличие фундаментальных прав и свобод человека, их при</w:t>
                      </w:r>
                      <w:r w:rsidRPr="00BE7AA3">
                        <w:softHyphen/>
                        <w:t>знание, гарантированность и защита со стороны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36830</wp:posOffset>
                </wp:positionV>
                <wp:extent cx="228600" cy="0"/>
                <wp:effectExtent l="13335" t="52705" r="15240" b="61595"/>
                <wp:wrapNone/>
                <wp:docPr id="1297" name="Прямая соединительная линия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7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9pt" to="36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-5080</wp:posOffset>
                </wp:positionV>
                <wp:extent cx="228600" cy="0"/>
                <wp:effectExtent l="13335" t="52705" r="15240" b="61595"/>
                <wp:wrapNone/>
                <wp:docPr id="1296" name="Прямая соединительная линия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6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.4pt" to="3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157480</wp:posOffset>
                </wp:positionV>
                <wp:extent cx="228600" cy="0"/>
                <wp:effectExtent l="13335" t="52705" r="15240" b="61595"/>
                <wp:wrapNone/>
                <wp:docPr id="1295" name="Прямая соединительная линия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5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2.4pt" to="3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157480</wp:posOffset>
                </wp:positionV>
                <wp:extent cx="4343400" cy="619760"/>
                <wp:effectExtent l="13335" t="80010" r="72390" b="5080"/>
                <wp:wrapNone/>
                <wp:docPr id="1294" name="Прямоугольник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</w:pPr>
                            <w:r w:rsidRPr="00BE7AA3">
                              <w:t>политический плюрализм, т. е. наличие различных авто</w:t>
                            </w:r>
                            <w:r w:rsidRPr="00BE7AA3">
                              <w:softHyphen/>
                              <w:t>номных социально-политических партий, движений, групп, которые находятся в состоянии свободной конкуренции.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4" o:spid="_x0000_s1665" style="position:absolute;margin-left:36pt;margin-top:12.4pt;width:342pt;height:48.8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</w:pPr>
                      <w:r w:rsidRPr="00BE7AA3">
                        <w:t>политический плюрализм, т. е. наличие различных авто</w:t>
                      </w:r>
                      <w:r w:rsidRPr="00BE7AA3">
                        <w:softHyphen/>
                        <w:t>номных социально-политических партий, движений, групп, которые находятся в состоянии свободной конкуренции.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26035</wp:posOffset>
                </wp:positionV>
                <wp:extent cx="228600" cy="0"/>
                <wp:effectExtent l="13335" t="52705" r="15240" b="61595"/>
                <wp:wrapNone/>
                <wp:docPr id="1293" name="Прямая соединительная линия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3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05pt" to="36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188595</wp:posOffset>
                </wp:positionV>
                <wp:extent cx="228600" cy="0"/>
                <wp:effectExtent l="13335" t="52705" r="15240" b="61595"/>
                <wp:wrapNone/>
                <wp:docPr id="1292" name="Прямая соединительная линия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2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4.85pt" to="3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74295</wp:posOffset>
                </wp:positionV>
                <wp:extent cx="4343400" cy="619760"/>
                <wp:effectExtent l="13335" t="80645" r="72390" b="13970"/>
                <wp:wrapNone/>
                <wp:docPr id="1291" name="Прямоугольник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</w:pPr>
                            <w:r w:rsidRPr="00BE7AA3">
                              <w:t>система разделения властей, при которой различные ветви государственной власти достаточно независимы и уравнове</w:t>
                            </w:r>
                            <w:r w:rsidRPr="00BE7AA3">
                              <w:softHyphen/>
                              <w:t>шивают друг друга, препятствуя установлению диктатуры.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1" o:spid="_x0000_s1666" style="position:absolute;margin-left:36pt;margin-top:5.85pt;width:342pt;height:48.8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</w:pPr>
                      <w:r w:rsidRPr="00BE7AA3">
                        <w:t>система разделения властей, при которой различные ветви государственной власти достаточно независимы и уравнове</w:t>
                      </w:r>
                      <w:r w:rsidRPr="00BE7AA3">
                        <w:softHyphen/>
                        <w:t>шивают друг друга, препятствуя установлению диктатуры.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32385</wp:posOffset>
                </wp:positionV>
                <wp:extent cx="228600" cy="0"/>
                <wp:effectExtent l="13335" t="52705" r="15240" b="61595"/>
                <wp:wrapNone/>
                <wp:docPr id="1290" name="Прямая соединительная линия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0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55pt" to="3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194945</wp:posOffset>
                </wp:positionV>
                <wp:extent cx="4343400" cy="685800"/>
                <wp:effectExtent l="13335" t="71755" r="72390" b="13970"/>
                <wp:wrapNone/>
                <wp:docPr id="1289" name="Прямоугольник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</w:pPr>
                            <w:r w:rsidRPr="00BE7AA3">
                              <w:t>гласность в действиях государственных органов и должно</w:t>
                            </w:r>
                            <w:r w:rsidRPr="00BE7AA3">
                              <w:softHyphen/>
                              <w:t xml:space="preserve">стных лиц, возможность беспрепятственного </w:t>
                            </w:r>
                            <w:proofErr w:type="gramStart"/>
                            <w:r w:rsidRPr="00BE7AA3">
                              <w:t>контроля за</w:t>
                            </w:r>
                            <w:proofErr w:type="gramEnd"/>
                            <w:r w:rsidRPr="00BE7AA3">
                              <w:t xml:space="preserve"> ними со стороны общества.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9" o:spid="_x0000_s1667" style="position:absolute;margin-left:36pt;margin-top:15.35pt;width:342pt;height:54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</w:pPr>
                      <w:r w:rsidRPr="00BE7AA3">
                        <w:t>гласность в действиях государственных органов и должно</w:t>
                      </w:r>
                      <w:r w:rsidRPr="00BE7AA3">
                        <w:softHyphen/>
                        <w:t xml:space="preserve">стных лиц, возможность беспрепятственного </w:t>
                      </w:r>
                      <w:proofErr w:type="gramStart"/>
                      <w:r w:rsidRPr="00BE7AA3">
                        <w:t>контроля за</w:t>
                      </w:r>
                      <w:proofErr w:type="gramEnd"/>
                      <w:r w:rsidRPr="00BE7AA3">
                        <w:t xml:space="preserve"> ними со стороны общества.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14605</wp:posOffset>
                </wp:positionV>
                <wp:extent cx="228600" cy="0"/>
                <wp:effectExtent l="13335" t="52705" r="15240" b="61595"/>
                <wp:wrapNone/>
                <wp:docPr id="1288" name="Прямая соединительная линия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8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15pt" to="3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177165</wp:posOffset>
                </wp:positionV>
                <wp:extent cx="4343400" cy="685800"/>
                <wp:effectExtent l="13335" t="71755" r="72390" b="13970"/>
                <wp:wrapNone/>
                <wp:docPr id="1287" name="Прямоугольник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 w:rsidRPr="00BE7AA3">
                              <w:t>выборность основных органов власти на основе всеобщего, прямого, равного избирательного права при тайном голосо</w:t>
                            </w:r>
                            <w:r w:rsidRPr="00BE7AA3">
                              <w:softHyphen/>
                              <w:t>вании.</w:t>
                            </w:r>
                          </w:p>
                          <w:p w:rsidR="00495114" w:rsidRDefault="00495114" w:rsidP="00686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7" o:spid="_x0000_s1668" style="position:absolute;margin-left:36pt;margin-top:13.95pt;width:342pt;height:54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shd w:val="clear" w:color="auto" w:fill="FFFFFF"/>
                        <w:jc w:val="center"/>
                      </w:pPr>
                      <w:r w:rsidRPr="00BE7AA3">
                        <w:t>выборность основных органов власти на основе всеобщего, прямого, равного избирательного права при тайном голосо</w:t>
                      </w:r>
                      <w:r w:rsidRPr="00BE7AA3">
                        <w:softHyphen/>
                        <w:t>вании.</w:t>
                      </w:r>
                    </w:p>
                    <w:p w:rsidR="00495114" w:rsidRDefault="00495114" w:rsidP="006864E4"/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-3175</wp:posOffset>
                </wp:positionV>
                <wp:extent cx="228600" cy="0"/>
                <wp:effectExtent l="13335" t="52705" r="15240" b="61595"/>
                <wp:wrapNone/>
                <wp:docPr id="1286" name="Прямая соединительная линия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6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.25pt" to="3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159385</wp:posOffset>
                </wp:positionV>
                <wp:extent cx="4343400" cy="685800"/>
                <wp:effectExtent l="13335" t="71755" r="72390" b="13970"/>
                <wp:wrapNone/>
                <wp:docPr id="1285" name="Прямоугольник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</w:pPr>
                            <w:r w:rsidRPr="00BE7AA3">
                              <w:t>развитая система органов местного самоуправления, наиболее приближенных к народу и компетентных в решении местных проблем.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5" o:spid="_x0000_s1669" style="position:absolute;margin-left:36pt;margin-top:12.55pt;width:342pt;height:54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</w:pPr>
                      <w:r w:rsidRPr="00BE7AA3">
                        <w:t>развитая система органов местного самоуправления, наиболее приближенных к народу и компетентных в решении местных проблем.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183515</wp:posOffset>
                </wp:positionV>
                <wp:extent cx="228600" cy="0"/>
                <wp:effectExtent l="13335" t="52705" r="15240" b="61595"/>
                <wp:wrapNone/>
                <wp:docPr id="1284" name="Прямая соединительная линия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4.45pt" to="3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Всеобщие институты демократии 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организационные формы, с помощью которых реализуются демократические принципы.</w:t>
      </w: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415290</wp:posOffset>
                </wp:positionV>
                <wp:extent cx="1143000" cy="342900"/>
                <wp:effectExtent l="13335" t="10160" r="34290" b="56515"/>
                <wp:wrapNone/>
                <wp:docPr id="1283" name="Прямая соединительная линия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3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2.7pt" to="369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415290</wp:posOffset>
                </wp:positionV>
                <wp:extent cx="0" cy="342900"/>
                <wp:effectExtent l="60960" t="10160" r="53340" b="18415"/>
                <wp:wrapNone/>
                <wp:docPr id="1282" name="Прямая соединительная линия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2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2.7pt" to="3in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415290</wp:posOffset>
                </wp:positionV>
                <wp:extent cx="1143000" cy="342900"/>
                <wp:effectExtent l="32385" t="10160" r="5715" b="56515"/>
                <wp:wrapNone/>
                <wp:docPr id="1281" name="Прямая соединительная линия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1" o:spid="_x0000_s1026" style="position:absolute;flip:x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2.7pt" to="13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758190</wp:posOffset>
                </wp:positionV>
                <wp:extent cx="1828800" cy="1143000"/>
                <wp:effectExtent l="13335" t="76835" r="72390" b="8890"/>
                <wp:wrapNone/>
                <wp:docPr id="1280" name="Прямоугольник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Ответственность или отчетность выборных органов перед избирателями или их уполномоченными (депутатами).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0" o:spid="_x0000_s1670" style="position:absolute;margin-left:2in;margin-top:59.7pt;width:2in;height:90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Ответственность или отчетность выборных органов перед избирателями или их уполномоченными (депутатами).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758190</wp:posOffset>
                </wp:positionV>
                <wp:extent cx="1828800" cy="914400"/>
                <wp:effectExtent l="13335" t="76835" r="72390" b="8890"/>
                <wp:wrapNone/>
                <wp:docPr id="1279" name="Прямоугольник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Сменяемость состава выборных государственных органов по истечении срока их полномочий.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9" o:spid="_x0000_s1671" style="position:absolute;margin-left:306pt;margin-top:59.7pt;width:2in;height:1in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Сменяемость состава выборных государственных органов по истечении срока их полномочий.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758190</wp:posOffset>
                </wp:positionV>
                <wp:extent cx="1943100" cy="1257300"/>
                <wp:effectExtent l="13335" t="76835" r="72390" b="8890"/>
                <wp:wrapNone/>
                <wp:docPr id="1278" name="Прямоугольник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Выборность высших органов государства, без которой невоз</w:t>
                            </w:r>
                            <w:r>
                              <w:softHyphen/>
                              <w:t>можно выявить волю большинства и организовать нормаль</w:t>
                            </w:r>
                            <w:r>
                              <w:softHyphen/>
                              <w:t>ное функционирование демократического режима.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8" o:spid="_x0000_s1672" style="position:absolute;margin-left:-27pt;margin-top:59.7pt;width:153pt;height:99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Выборность высших органов государства, без которой невоз</w:t>
                      </w:r>
                      <w:r>
                        <w:softHyphen/>
                        <w:t>можно выявить волю большинства и организовать нормаль</w:t>
                      </w:r>
                      <w:r>
                        <w:softHyphen/>
                        <w:t>ное функционирование демократического режима.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72390</wp:posOffset>
                </wp:positionV>
                <wp:extent cx="2400300" cy="342900"/>
                <wp:effectExtent l="13335" t="76835" r="72390" b="8890"/>
                <wp:wrapNone/>
                <wp:docPr id="1277" name="Прямоугольник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90FBF" w:rsidRDefault="00495114" w:rsidP="006864E4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90FBF">
                              <w:rPr>
                                <w:b/>
                                <w:sz w:val="26"/>
                                <w:szCs w:val="26"/>
                              </w:rPr>
                              <w:t>Демократические принципы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7" o:spid="_x0000_s1673" style="position:absolute;margin-left:108pt;margin-top:5.7pt;width:189pt;height:27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990FBF" w:rsidRDefault="00495114" w:rsidP="006864E4">
                      <w:pPr>
                        <w:shd w:val="clear" w:color="auto" w:fill="FFFFFF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90FBF">
                        <w:rPr>
                          <w:b/>
                          <w:sz w:val="26"/>
                          <w:szCs w:val="26"/>
                        </w:rPr>
                        <w:t>Демократические принципы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2557780</wp:posOffset>
                </wp:positionV>
                <wp:extent cx="457200" cy="342900"/>
                <wp:effectExtent l="41910" t="10160" r="5715" b="56515"/>
                <wp:wrapNone/>
                <wp:docPr id="1276" name="Прямая соединительная линия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6" o:spid="_x0000_s1026" style="position:absolute;flip:x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01.4pt" to="81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2900680</wp:posOffset>
                </wp:positionV>
                <wp:extent cx="2057400" cy="914400"/>
                <wp:effectExtent l="13335" t="76835" r="72390" b="8890"/>
                <wp:wrapNone/>
                <wp:docPr id="1275" name="Прямоугольник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 w:rsidRPr="00BE7AA3">
                              <w:rPr>
                                <w:b/>
                              </w:rPr>
                              <w:t xml:space="preserve">Институты непосредственной </w:t>
                            </w:r>
                            <w:proofErr w:type="gramStart"/>
                            <w:r w:rsidRPr="00BE7AA3">
                              <w:rPr>
                                <w:b/>
                              </w:rPr>
                              <w:t>демокра</w:t>
                            </w:r>
                            <w:r w:rsidRPr="00BE7AA3">
                              <w:rPr>
                                <w:b/>
                              </w:rPr>
                              <w:softHyphen/>
                              <w:t>тии</w:t>
                            </w:r>
                            <w:proofErr w:type="gramEnd"/>
                            <w:r>
                              <w:t xml:space="preserve"> имеющие окончательное, общеобязательное значение (вы</w:t>
                            </w:r>
                            <w:r>
                              <w:softHyphen/>
                              <w:t>боры и референдумы).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5" o:spid="_x0000_s1674" style="position:absolute;margin-left:-45pt;margin-top:228.4pt;width:162pt;height:1in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 w:rsidRPr="00BE7AA3">
                        <w:rPr>
                          <w:b/>
                        </w:rPr>
                        <w:t xml:space="preserve">Институты непосредственной </w:t>
                      </w:r>
                      <w:proofErr w:type="gramStart"/>
                      <w:r w:rsidRPr="00BE7AA3">
                        <w:rPr>
                          <w:b/>
                        </w:rPr>
                        <w:t>демокра</w:t>
                      </w:r>
                      <w:r w:rsidRPr="00BE7AA3">
                        <w:rPr>
                          <w:b/>
                        </w:rPr>
                        <w:softHyphen/>
                        <w:t>тии</w:t>
                      </w:r>
                      <w:proofErr w:type="gramEnd"/>
                      <w:r>
                        <w:t xml:space="preserve"> имеющие окончательное, общеобязательное значение (вы</w:t>
                      </w:r>
                      <w:r>
                        <w:softHyphen/>
                        <w:t>боры и референдумы).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2900680</wp:posOffset>
                </wp:positionV>
                <wp:extent cx="1943100" cy="914400"/>
                <wp:effectExtent l="13335" t="76835" r="72390" b="8890"/>
                <wp:wrapNone/>
                <wp:docPr id="1274" name="Прямоугольник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 w:rsidRPr="00BE7AA3">
                              <w:rPr>
                                <w:b/>
                              </w:rPr>
                              <w:t xml:space="preserve">Институты непосредственной </w:t>
                            </w:r>
                            <w:proofErr w:type="gramStart"/>
                            <w:r w:rsidRPr="00BE7AA3">
                              <w:rPr>
                                <w:b/>
                              </w:rPr>
                              <w:t>демокра</w:t>
                            </w:r>
                            <w:r w:rsidRPr="00BE7AA3">
                              <w:rPr>
                                <w:b/>
                              </w:rPr>
                              <w:softHyphen/>
                              <w:t>тии</w:t>
                            </w:r>
                            <w:proofErr w:type="gramEnd"/>
                            <w:r w:rsidRPr="00BE7AA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имеющие</w:t>
                            </w:r>
                            <w:r w:rsidRPr="00BE7AA3">
                              <w:t xml:space="preserve"> </w:t>
                            </w:r>
                            <w:r>
                              <w:t>консультативное значение (все остальные).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4" o:spid="_x0000_s1675" style="position:absolute;margin-left:126pt;margin-top:228.4pt;width:153pt;height:1in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nDnwIAABA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 w:rsidRPr="00BE7AA3">
                        <w:rPr>
                          <w:b/>
                        </w:rPr>
                        <w:t xml:space="preserve">Институты непосредственной </w:t>
                      </w:r>
                      <w:proofErr w:type="gramStart"/>
                      <w:r w:rsidRPr="00BE7AA3">
                        <w:rPr>
                          <w:b/>
                        </w:rPr>
                        <w:t>демокра</w:t>
                      </w:r>
                      <w:r w:rsidRPr="00BE7AA3">
                        <w:rPr>
                          <w:b/>
                        </w:rPr>
                        <w:softHyphen/>
                        <w:t>тии</w:t>
                      </w:r>
                      <w:proofErr w:type="gramEnd"/>
                      <w:r w:rsidRPr="00BE7AA3">
                        <w:rPr>
                          <w:b/>
                        </w:rPr>
                        <w:t xml:space="preserve"> </w:t>
                      </w:r>
                      <w:r>
                        <w:t>имеющие</w:t>
                      </w:r>
                      <w:r w:rsidRPr="00BE7AA3">
                        <w:t xml:space="preserve"> </w:t>
                      </w:r>
                      <w:r>
                        <w:t>консультативное значение (все остальные).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2557780</wp:posOffset>
                </wp:positionV>
                <wp:extent cx="342900" cy="342900"/>
                <wp:effectExtent l="13335" t="10160" r="53340" b="46990"/>
                <wp:wrapNone/>
                <wp:docPr id="1273" name="Прямая соединительная линия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3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01.4pt" to="189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1071880</wp:posOffset>
                </wp:positionV>
                <wp:extent cx="0" cy="228600"/>
                <wp:effectExtent l="60960" t="10160" r="53340" b="18415"/>
                <wp:wrapNone/>
                <wp:docPr id="1272" name="Прямая соединительная линия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2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4.4pt" to="108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386080</wp:posOffset>
                </wp:positionV>
                <wp:extent cx="1028700" cy="228600"/>
                <wp:effectExtent l="13335" t="10160" r="24765" b="56515"/>
                <wp:wrapNone/>
                <wp:docPr id="1271" name="Прямая соединительная линия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1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0.4pt" to="387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386080</wp:posOffset>
                </wp:positionV>
                <wp:extent cx="914400" cy="228600"/>
                <wp:effectExtent l="32385" t="10160" r="5715" b="56515"/>
                <wp:wrapNone/>
                <wp:docPr id="1270" name="Прямая соединительная линия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0" o:spid="_x0000_s1026" style="position:absolute;flip:x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0.4pt" to="207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1300480</wp:posOffset>
                </wp:positionV>
                <wp:extent cx="2857500" cy="1257300"/>
                <wp:effectExtent l="13335" t="76835" r="72390" b="8890"/>
                <wp:wrapNone/>
                <wp:docPr id="1269" name="Прямоугольник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Народ непосредственно принимает политические решения и осуществляет свою власть, являются выборы и референдумы, также собрания, митинги, шествия, демонстрации, пикетирования, обращения в органы власти и народное обсуждение важнейших вопросов.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9" o:spid="_x0000_s1676" style="position:absolute;margin-left:-9pt;margin-top:102.4pt;width:225pt;height:99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jc w:val="center"/>
                      </w:pPr>
                      <w:r>
                        <w:t>Народ непосредственно принимает политические решения и осуществляет свою власть, являются выборы и референдумы, также собрания, митинги, шествия, демонстрации, пикетирования, обращения в органы власти и народное обсуждение важнейших вопросов.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614680</wp:posOffset>
                </wp:positionV>
                <wp:extent cx="1600200" cy="457200"/>
                <wp:effectExtent l="13335" t="76835" r="72390" b="8890"/>
                <wp:wrapNone/>
                <wp:docPr id="1268" name="Прямоугольник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90FBF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90FBF">
                              <w:rPr>
                                <w:b/>
                              </w:rPr>
                              <w:t>Прямая (непосредственная)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8" o:spid="_x0000_s1677" style="position:absolute;margin-left:45pt;margin-top:48.4pt;width:126pt;height:36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">
                <v:shadow on="t" opacity=".5" offset="6pt,-6pt"/>
                <v:textbox>
                  <w:txbxContent>
                    <w:p w:rsidR="00495114" w:rsidRPr="00990FBF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990FBF">
                        <w:rPr>
                          <w:b/>
                        </w:rPr>
                        <w:t>Прямая (непосредственная)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43180</wp:posOffset>
                </wp:positionV>
                <wp:extent cx="1943100" cy="342900"/>
                <wp:effectExtent l="13335" t="76835" r="72390" b="8890"/>
                <wp:wrapNone/>
                <wp:docPr id="1267" name="Прямоугольник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90FBF" w:rsidRDefault="00495114" w:rsidP="006864E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90FBF">
                              <w:rPr>
                                <w:b/>
                                <w:sz w:val="26"/>
                                <w:szCs w:val="26"/>
                              </w:rPr>
                              <w:t>Формы демократии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7" o:spid="_x0000_s1678" style="position:absolute;margin-left:171pt;margin-top:3.4pt;width:153pt;height:27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">
                <v:shadow on="t" opacity=".5" offset="6pt,-6pt"/>
                <v:textbox>
                  <w:txbxContent>
                    <w:p w:rsidR="00495114" w:rsidRPr="00990FBF" w:rsidRDefault="00495114" w:rsidP="006864E4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90FBF">
                        <w:rPr>
                          <w:b/>
                          <w:sz w:val="26"/>
                          <w:szCs w:val="26"/>
                        </w:rPr>
                        <w:t>Формы демократии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614680</wp:posOffset>
                </wp:positionV>
                <wp:extent cx="1600200" cy="457200"/>
                <wp:effectExtent l="13335" t="76835" r="72390" b="8890"/>
                <wp:wrapNone/>
                <wp:docPr id="1266" name="Прямоугольник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7AA3" w:rsidRDefault="00495114" w:rsidP="00686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E7AA3">
                              <w:rPr>
                                <w:b/>
                              </w:rPr>
                              <w:t>Косвенная (представительная)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6" o:spid="_x0000_s1679" style="position:absolute;margin-left:324pt;margin-top:48.4pt;width:126pt;height:36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">
                <v:shadow on="t" opacity=".5" offset="6pt,-6pt"/>
                <v:textbox>
                  <w:txbxContent>
                    <w:p w:rsidR="00495114" w:rsidRPr="00BE7AA3" w:rsidRDefault="00495114" w:rsidP="006864E4">
                      <w:pPr>
                        <w:jc w:val="center"/>
                        <w:rPr>
                          <w:b/>
                        </w:rPr>
                      </w:pPr>
                      <w:r w:rsidRPr="00BE7AA3">
                        <w:rPr>
                          <w:b/>
                        </w:rPr>
                        <w:t>Косвенная (представительная)</w:t>
                      </w:r>
                    </w:p>
                  </w:txbxContent>
                </v:textbox>
              </v:rect>
            </w:pict>
          </mc:Fallback>
        </mc:AlternateContent>
      </w: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 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50165</wp:posOffset>
                </wp:positionV>
                <wp:extent cx="0" cy="228600"/>
                <wp:effectExtent l="60960" t="10160" r="53340" b="18415"/>
                <wp:wrapNone/>
                <wp:docPr id="1265" name="Прямая соединительная линия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5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.95pt" to="387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74295</wp:posOffset>
                </wp:positionV>
                <wp:extent cx="2743200" cy="1257300"/>
                <wp:effectExtent l="13335" t="76835" r="72390" b="8890"/>
                <wp:wrapNone/>
                <wp:docPr id="1264" name="Прямоугольник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6864E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Подразумевает возможность</w:t>
                            </w:r>
                          </w:p>
                          <w:p w:rsidR="00495114" w:rsidRDefault="00495114" w:rsidP="006864E4">
                            <w:pPr>
                              <w:jc w:val="center"/>
                            </w:pPr>
                            <w:r>
                              <w:t>народа осуществлять свою власть через своих представителей в различных государственных органах. Особую роль среди них играет парламент — высший законодательный и представи</w:t>
                            </w:r>
                            <w:r>
                              <w:softHyphen/>
                              <w:t>тельный (выборный) орган власти в стране.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4" o:spid="_x0000_s1680" style="position:absolute;margin-left:252pt;margin-top:5.85pt;width:3in;height:99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6864E4">
                      <w:pPr>
                        <w:shd w:val="clear" w:color="auto" w:fill="FFFFFF"/>
                        <w:jc w:val="center"/>
                      </w:pPr>
                      <w:r>
                        <w:t>Подразумевает возможность</w:t>
                      </w:r>
                    </w:p>
                    <w:p w:rsidR="00495114" w:rsidRDefault="00495114" w:rsidP="006864E4">
                      <w:pPr>
                        <w:jc w:val="center"/>
                      </w:pPr>
                      <w:r>
                        <w:t>народа осуществлять свою власть через своих представителей в различных государственных органах. Особую роль среди них играет парламент — высший законодательный и представи</w:t>
                      </w:r>
                      <w:r>
                        <w:softHyphen/>
                        <w:t>тельный (выборный) орган власти в стране.</w:t>
                      </w:r>
                    </w:p>
                  </w:txbxContent>
                </v:textbox>
              </v:rect>
            </w:pict>
          </mc:Fallback>
        </mc:AlternateConten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4E4" w:rsidRPr="006864E4" w:rsidRDefault="006864E4" w:rsidP="0068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Конституция РФ </w:t>
      </w:r>
      <w:smartTag w:uri="urn:schemas-microsoft-com:office:smarttags" w:element="metricconverter">
        <w:smartTagPr>
          <w:attr w:name="ProductID" w:val="1993 г"/>
        </w:smartTagPr>
        <w:r w:rsidRPr="006864E4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1993 г</w:t>
        </w:r>
      </w:smartTag>
      <w:r w:rsidRPr="00686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закрепляет еще одну форму народовластия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сис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тему органов местного самоуправления. Они отделены от ор</w:t>
      </w:r>
      <w:r w:rsidRPr="006864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ганов власти на местах и обеспечивают участие населения в принятии решении, носящих локальный характер.</w:t>
      </w:r>
    </w:p>
    <w:p w:rsidR="006864E4" w:rsidRPr="006864E4" w:rsidRDefault="006864E4" w:rsidP="0068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Default="006864E4" w:rsidP="006864E4">
      <w:pPr>
        <w:tabs>
          <w:tab w:val="left" w:pos="1740"/>
        </w:tabs>
      </w:pPr>
    </w:p>
    <w:p w:rsidR="002C137F" w:rsidRPr="002C137F" w:rsidRDefault="002C137F" w:rsidP="002C1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ИНСТИТУТЫ ПРЯМОЙ ДЕМОКРАТИИ</w:t>
      </w:r>
    </w:p>
    <w:p w:rsidR="002C137F" w:rsidRPr="002C137F" w:rsidRDefault="002C137F" w:rsidP="002C1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2C137F" w:rsidRPr="002C137F" w:rsidRDefault="002C137F" w:rsidP="002C137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избирательной системы общества. Избирательное право и его принципы.</w:t>
      </w:r>
    </w:p>
    <w:p w:rsidR="002C137F" w:rsidRPr="002C137F" w:rsidRDefault="002C137F" w:rsidP="002C137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Избирательный процесс и его стадии.</w:t>
      </w:r>
    </w:p>
    <w:p w:rsidR="002C137F" w:rsidRPr="002C137F" w:rsidRDefault="002C137F" w:rsidP="002C137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Пропорциональная и мажоритарная системы распределения мандатов.</w:t>
      </w:r>
    </w:p>
    <w:p w:rsidR="002C137F" w:rsidRPr="002C137F" w:rsidRDefault="002C137F" w:rsidP="002C137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Референдумы и их виды.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2C1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Избирательная система 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порядок формирования вы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борных органов государства. Она включает в себя избиратель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ное право, избирательный процесс и право отзыва депутатов.</w:t>
      </w:r>
    </w:p>
    <w:p w:rsidR="002C137F" w:rsidRPr="002C137F" w:rsidRDefault="002C137F" w:rsidP="002C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Избирательное право 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принципы и условия участия граждан в формировании выборных органов. Избирательное право может быть ог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раничено </w:t>
      </w:r>
      <w:r w:rsidRPr="002C13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цензами.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2287905</wp:posOffset>
                </wp:positionV>
                <wp:extent cx="1485900" cy="228600"/>
                <wp:effectExtent l="13335" t="9525" r="24765" b="57150"/>
                <wp:wrapNone/>
                <wp:docPr id="1455" name="Прямая соединительная линия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5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80.15pt" to="369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2287905</wp:posOffset>
                </wp:positionV>
                <wp:extent cx="228600" cy="228600"/>
                <wp:effectExtent l="13335" t="9525" r="53340" b="47625"/>
                <wp:wrapNone/>
                <wp:docPr id="1454" name="Прямая соединительная линия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4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80.15pt" to="252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2287905</wp:posOffset>
                </wp:positionV>
                <wp:extent cx="228600" cy="228600"/>
                <wp:effectExtent l="51435" t="9525" r="5715" b="47625"/>
                <wp:wrapNone/>
                <wp:docPr id="1453" name="Прямая соединительная линия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3" o:spid="_x0000_s1026" style="position:absolute;flip:x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80.15pt" to="189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2287905</wp:posOffset>
                </wp:positionV>
                <wp:extent cx="1828800" cy="228600"/>
                <wp:effectExtent l="22860" t="9525" r="5715" b="57150"/>
                <wp:wrapNone/>
                <wp:docPr id="1452" name="Прямая соединительная линия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2" o:spid="_x0000_s1026" style="position:absolute;flip:x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80.15pt" to="171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3088005</wp:posOffset>
                </wp:positionV>
                <wp:extent cx="0" cy="228600"/>
                <wp:effectExtent l="60960" t="9525" r="53340" b="19050"/>
                <wp:wrapNone/>
                <wp:docPr id="1451" name="Прямая соединительная линия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1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43.15pt" to="351pt,2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3088005</wp:posOffset>
                </wp:positionV>
                <wp:extent cx="0" cy="228600"/>
                <wp:effectExtent l="60960" t="9525" r="53340" b="19050"/>
                <wp:wrapNone/>
                <wp:docPr id="1450" name="Прямая соединительная линия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0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43.15pt" to="207pt,2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3088005</wp:posOffset>
                </wp:positionV>
                <wp:extent cx="0" cy="228600"/>
                <wp:effectExtent l="60960" t="9525" r="53340" b="19050"/>
                <wp:wrapNone/>
                <wp:docPr id="1449" name="Прямая соединительная линия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9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43.15pt" to="63pt,2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3088005</wp:posOffset>
                </wp:positionV>
                <wp:extent cx="3657600" cy="0"/>
                <wp:effectExtent l="13335" t="9525" r="5715" b="9525"/>
                <wp:wrapNone/>
                <wp:docPr id="1448" name="Прямая соединительная линия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8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43.15pt" to="351pt,2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3316605</wp:posOffset>
                </wp:positionV>
                <wp:extent cx="1257300" cy="342900"/>
                <wp:effectExtent l="13335" t="76200" r="72390" b="9525"/>
                <wp:wrapNone/>
                <wp:docPr id="1447" name="Прямоугольник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C7606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C7606">
                              <w:rPr>
                                <w:b/>
                              </w:rPr>
                              <w:t>сословные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7" o:spid="_x0000_s1681" style="position:absolute;margin-left:162pt;margin-top:261.15pt;width:99pt;height:27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2C7606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2C7606">
                        <w:rPr>
                          <w:b/>
                        </w:rPr>
                        <w:t>сословные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3316605</wp:posOffset>
                </wp:positionV>
                <wp:extent cx="1257300" cy="342900"/>
                <wp:effectExtent l="13335" t="76200" r="72390" b="9525"/>
                <wp:wrapNone/>
                <wp:docPr id="1446" name="Прямоугольник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C7606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C7606">
                              <w:rPr>
                                <w:b/>
                              </w:rPr>
                              <w:t>оседло</w:t>
                            </w:r>
                            <w:r w:rsidRPr="002C7606">
                              <w:rPr>
                                <w:b/>
                              </w:rPr>
                              <w:softHyphen/>
                              <w:t>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6" o:spid="_x0000_s1682" style="position:absolute;margin-left:297pt;margin-top:261.15pt;width:99pt;height:27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2C7606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2C7606">
                        <w:rPr>
                          <w:b/>
                        </w:rPr>
                        <w:t>оседло</w:t>
                      </w:r>
                      <w:r w:rsidRPr="002C7606">
                        <w:rPr>
                          <w:b/>
                        </w:rPr>
                        <w:softHyphen/>
                        <w:t>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2287905</wp:posOffset>
                </wp:positionV>
                <wp:extent cx="0" cy="800100"/>
                <wp:effectExtent l="13335" t="9525" r="5715" b="9525"/>
                <wp:wrapNone/>
                <wp:docPr id="1445" name="Прямая соединительная линия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5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80.15pt" to="207pt,2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2516505</wp:posOffset>
                </wp:positionV>
                <wp:extent cx="1257300" cy="342900"/>
                <wp:effectExtent l="13335" t="76200" r="72390" b="9525"/>
                <wp:wrapNone/>
                <wp:docPr id="1444" name="Прямоугольник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C7606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C7606">
                              <w:rPr>
                                <w:b/>
                              </w:rPr>
                              <w:t>национальные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4" o:spid="_x0000_s1683" style="position:absolute;margin-left:234pt;margin-top:198.15pt;width:99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2C7606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2C7606">
                        <w:rPr>
                          <w:b/>
                        </w:rPr>
                        <w:t>национальные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2516505</wp:posOffset>
                </wp:positionV>
                <wp:extent cx="1257300" cy="342900"/>
                <wp:effectExtent l="13335" t="76200" r="72390" b="9525"/>
                <wp:wrapNone/>
                <wp:docPr id="1443" name="Прямоугольник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C7606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C7606">
                              <w:rPr>
                                <w:b/>
                              </w:rPr>
                              <w:t>расовые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3" o:spid="_x0000_s1684" style="position:absolute;margin-left:342pt;margin-top:198.15pt;width:99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">
                <v:shadow on="t" opacity=".5" offset="6pt,-6pt"/>
                <v:textbox>
                  <w:txbxContent>
                    <w:p w:rsidR="00495114" w:rsidRPr="002C7606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2C7606">
                        <w:rPr>
                          <w:b/>
                        </w:rPr>
                        <w:t>расовые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2516505</wp:posOffset>
                </wp:positionV>
                <wp:extent cx="1143000" cy="342900"/>
                <wp:effectExtent l="13335" t="76200" r="72390" b="9525"/>
                <wp:wrapNone/>
                <wp:docPr id="1442" name="Прямоугольник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C7606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C7606">
                              <w:rPr>
                                <w:b/>
                              </w:rPr>
                              <w:t>возрастные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2" o:spid="_x0000_s1685" style="position:absolute;margin-left:-27pt;margin-top:198.15pt;width:90pt;height:27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">
                <v:shadow on="t" opacity=".5" offset="6pt,-6pt"/>
                <v:textbox>
                  <w:txbxContent>
                    <w:p w:rsidR="00495114" w:rsidRPr="002C7606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2C7606">
                        <w:rPr>
                          <w:b/>
                        </w:rPr>
                        <w:t>возрастные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1945005</wp:posOffset>
                </wp:positionV>
                <wp:extent cx="1371600" cy="342900"/>
                <wp:effectExtent l="13335" t="76200" r="72390" b="9525"/>
                <wp:wrapNone/>
                <wp:docPr id="1441" name="Прямоугольник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F3705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F3705">
                              <w:rPr>
                                <w:b/>
                                <w:sz w:val="26"/>
                                <w:szCs w:val="26"/>
                              </w:rPr>
                              <w:t>Цензы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1" o:spid="_x0000_s1686" style="position:absolute;margin-left:153pt;margin-top:153.15pt;width:108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">
                <v:shadow on="t" opacity=".5" offset="6pt,-6pt"/>
                <v:textbox>
                  <w:txbxContent>
                    <w:p w:rsidR="00495114" w:rsidRPr="00DF3705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F3705">
                        <w:rPr>
                          <w:b/>
                          <w:sz w:val="26"/>
                          <w:szCs w:val="26"/>
                        </w:rPr>
                        <w:t>Цензы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1030605</wp:posOffset>
                </wp:positionV>
                <wp:extent cx="0" cy="228600"/>
                <wp:effectExtent l="60960" t="9525" r="53340" b="19050"/>
                <wp:wrapNone/>
                <wp:docPr id="1440" name="Прямая соединительная линия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0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1.15pt" to="342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1030605</wp:posOffset>
                </wp:positionV>
                <wp:extent cx="0" cy="228600"/>
                <wp:effectExtent l="60960" t="9525" r="53340" b="19050"/>
                <wp:wrapNone/>
                <wp:docPr id="1439" name="Прямая соединительная линия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9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81.15pt" to="54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459105</wp:posOffset>
                </wp:positionV>
                <wp:extent cx="1257300" cy="228600"/>
                <wp:effectExtent l="13335" t="9525" r="24765" b="57150"/>
                <wp:wrapNone/>
                <wp:docPr id="1438" name="Прямая соединительная линия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8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6.15pt" to="342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459105</wp:posOffset>
                </wp:positionV>
                <wp:extent cx="1257300" cy="228600"/>
                <wp:effectExtent l="22860" t="9525" r="5715" b="57150"/>
                <wp:wrapNone/>
                <wp:docPr id="1437" name="Прямая соединительная линия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7" o:spid="_x0000_s1026" style="position:absolute;flip:x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6.15pt" to="153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1259205</wp:posOffset>
                </wp:positionV>
                <wp:extent cx="2057400" cy="342900"/>
                <wp:effectExtent l="13335" t="76200" r="72390" b="9525"/>
                <wp:wrapNone/>
                <wp:docPr id="1436" name="Прямоугольник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C7606" w:rsidRDefault="00495114" w:rsidP="002C137F">
                            <w:pPr>
                              <w:jc w:val="center"/>
                            </w:pPr>
                            <w:r w:rsidRPr="002C7606">
                              <w:t>право быть избранным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6" o:spid="_x0000_s1687" style="position:absolute;margin-left:270pt;margin-top:99.15pt;width:162pt;height:27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2C7606" w:rsidRDefault="00495114" w:rsidP="002C137F">
                      <w:pPr>
                        <w:jc w:val="center"/>
                      </w:pPr>
                      <w:r w:rsidRPr="002C7606">
                        <w:t>право быть избранным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1259205</wp:posOffset>
                </wp:positionV>
                <wp:extent cx="2057400" cy="342900"/>
                <wp:effectExtent l="13335" t="76200" r="72390" b="9525"/>
                <wp:wrapNone/>
                <wp:docPr id="1435" name="Прямоугольник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C7606" w:rsidRDefault="00495114" w:rsidP="002C137F">
                            <w:pPr>
                              <w:jc w:val="center"/>
                            </w:pPr>
                            <w:r w:rsidRPr="002C7606">
                              <w:t>право избирать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5" o:spid="_x0000_s1688" style="position:absolute;margin-left:-27pt;margin-top:99.15pt;width:162pt;height:27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">
                <v:shadow on="t" opacity=".5" offset="6pt,-6pt"/>
                <v:textbox>
                  <w:txbxContent>
                    <w:p w:rsidR="00495114" w:rsidRPr="002C7606" w:rsidRDefault="00495114" w:rsidP="002C137F">
                      <w:pPr>
                        <w:jc w:val="center"/>
                      </w:pPr>
                      <w:r w:rsidRPr="002C7606">
                        <w:t>право избирать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687705</wp:posOffset>
                </wp:positionV>
                <wp:extent cx="1143000" cy="342900"/>
                <wp:effectExtent l="13335" t="76200" r="72390" b="9525"/>
                <wp:wrapNone/>
                <wp:docPr id="1434" name="Прямоугольник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F3705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F3705">
                              <w:rPr>
                                <w:b/>
                              </w:rPr>
                              <w:t>пассивное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4" o:spid="_x0000_s1689" style="position:absolute;margin-left:297pt;margin-top:54.15pt;width:90pt;height:27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">
                <v:shadow on="t" opacity=".5" offset="6pt,-6pt"/>
                <v:textbox>
                  <w:txbxContent>
                    <w:p w:rsidR="00495114" w:rsidRPr="00DF3705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DF3705">
                        <w:rPr>
                          <w:b/>
                        </w:rPr>
                        <w:t>пассивное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687705</wp:posOffset>
                </wp:positionV>
                <wp:extent cx="1028700" cy="342900"/>
                <wp:effectExtent l="13335" t="76200" r="72390" b="9525"/>
                <wp:wrapNone/>
                <wp:docPr id="1433" name="Прямоугольник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F3705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F3705">
                              <w:rPr>
                                <w:b/>
                              </w:rPr>
                              <w:t>активное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3" o:spid="_x0000_s1690" style="position:absolute;margin-left:18pt;margin-top:54.15pt;width:81pt;height:27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">
                <v:shadow on="t" opacity=".5" offset="6pt,-6pt"/>
                <v:textbox>
                  <w:txbxContent>
                    <w:p w:rsidR="00495114" w:rsidRPr="00DF3705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DF3705">
                        <w:rPr>
                          <w:b/>
                        </w:rPr>
                        <w:t>активное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116205</wp:posOffset>
                </wp:positionV>
                <wp:extent cx="2057400" cy="342900"/>
                <wp:effectExtent l="13335" t="76200" r="72390" b="9525"/>
                <wp:wrapNone/>
                <wp:docPr id="1432" name="Прямоугольник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F3705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F3705">
                              <w:rPr>
                                <w:b/>
                                <w:sz w:val="26"/>
                                <w:szCs w:val="26"/>
                              </w:rPr>
                              <w:t>Избирательное право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2" o:spid="_x0000_s1691" style="position:absolute;margin-left:117pt;margin-top:9.15pt;width:162pt;height:27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DF3705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F3705">
                        <w:rPr>
                          <w:b/>
                          <w:sz w:val="26"/>
                          <w:szCs w:val="26"/>
                        </w:rPr>
                        <w:t>Избирательное право</w:t>
                      </w: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27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C137F" w:rsidRPr="002C137F" w:rsidRDefault="002C137F" w:rsidP="002C137F">
      <w:pPr>
        <w:tabs>
          <w:tab w:val="left" w:pos="27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62865</wp:posOffset>
                </wp:positionV>
                <wp:extent cx="1485900" cy="342900"/>
                <wp:effectExtent l="13335" t="76200" r="72390" b="9525"/>
                <wp:wrapNone/>
                <wp:docPr id="1431" name="Прямоугольник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C7606" w:rsidRDefault="00495114" w:rsidP="002C137F">
                            <w:pPr>
                              <w:rPr>
                                <w:b/>
                              </w:rPr>
                            </w:pPr>
                            <w:r w:rsidRPr="002C7606">
                              <w:rPr>
                                <w:b/>
                              </w:rPr>
                              <w:t>образовательные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1" o:spid="_x0000_s1692" style="position:absolute;margin-left:81pt;margin-top:4.95pt;width:117pt;height:27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">
                <v:shadow on="t" opacity=".5" offset="6pt,-6pt"/>
                <v:textbox>
                  <w:txbxContent>
                    <w:p w:rsidR="00495114" w:rsidRPr="002C7606" w:rsidRDefault="00495114" w:rsidP="002C137F">
                      <w:pPr>
                        <w:rPr>
                          <w:b/>
                        </w:rPr>
                      </w:pPr>
                      <w:r w:rsidRPr="002C7606">
                        <w:rPr>
                          <w:b/>
                        </w:rPr>
                        <w:t>образовательные</w:t>
                      </w: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tabs>
          <w:tab w:val="left" w:pos="27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45085</wp:posOffset>
                </wp:positionV>
                <wp:extent cx="1371600" cy="342900"/>
                <wp:effectExtent l="13335" t="76200" r="72390" b="9525"/>
                <wp:wrapNone/>
                <wp:docPr id="1430" name="Прямоугольник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C7606" w:rsidRDefault="00495114" w:rsidP="002C137F">
                            <w:pPr>
                              <w:rPr>
                                <w:b/>
                              </w:rPr>
                            </w:pPr>
                            <w:r w:rsidRPr="002C7606">
                              <w:rPr>
                                <w:b/>
                              </w:rPr>
                              <w:t>имущественные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0" o:spid="_x0000_s1693" style="position:absolute;margin-left:9pt;margin-top:3.55pt;width:108pt;height:27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">
                <v:shadow on="t" opacity=".5" offset="6pt,-6pt"/>
                <v:textbox>
                  <w:txbxContent>
                    <w:p w:rsidR="00495114" w:rsidRPr="002C7606" w:rsidRDefault="00495114" w:rsidP="002C137F">
                      <w:pPr>
                        <w:rPr>
                          <w:b/>
                        </w:rPr>
                      </w:pPr>
                      <w:r w:rsidRPr="002C7606">
                        <w:rPr>
                          <w:b/>
                        </w:rPr>
                        <w:t>имущественные</w:t>
                      </w: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C137F" w:rsidRPr="002C137F" w:rsidRDefault="002C137F" w:rsidP="002C137F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5486400</wp:posOffset>
                </wp:positionV>
                <wp:extent cx="0" cy="228600"/>
                <wp:effectExtent l="60960" t="8890" r="53340" b="19685"/>
                <wp:wrapNone/>
                <wp:docPr id="1429" name="Прямая соединительная линия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9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in" to="351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5486400</wp:posOffset>
                </wp:positionV>
                <wp:extent cx="0" cy="228600"/>
                <wp:effectExtent l="60960" t="8890" r="53340" b="19685"/>
                <wp:wrapNone/>
                <wp:docPr id="1428" name="Прямая соединительная линия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8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in" to="3in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5486400</wp:posOffset>
                </wp:positionV>
                <wp:extent cx="0" cy="228600"/>
                <wp:effectExtent l="60960" t="8890" r="53340" b="19685"/>
                <wp:wrapNone/>
                <wp:docPr id="1427" name="Прямая соединительная линия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7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6in" to="63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5715000</wp:posOffset>
                </wp:positionV>
                <wp:extent cx="1714500" cy="685800"/>
                <wp:effectExtent l="13335" t="75565" r="72390" b="10160"/>
                <wp:wrapNone/>
                <wp:docPr id="1426" name="Прямоугольник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Свобода выборов и добровольное участие в них.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6" o:spid="_x0000_s1694" style="position:absolute;margin-left:-9pt;margin-top:450pt;width:135pt;height:54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Свобода выборов и добровольное участие в них.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5715000</wp:posOffset>
                </wp:positionV>
                <wp:extent cx="1714500" cy="800100"/>
                <wp:effectExtent l="13335" t="75565" r="72390" b="10160"/>
                <wp:wrapNone/>
                <wp:docPr id="1425" name="Прямоугольник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Сочетание государственного и негосударственного финансирования.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5" o:spid="_x0000_s1695" style="position:absolute;margin-left:2in;margin-top:450pt;width:135pt;height:63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Сочетание государственного и негосударственного финансирования.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5715000</wp:posOffset>
                </wp:positionV>
                <wp:extent cx="1714500" cy="800100"/>
                <wp:effectExtent l="13335" t="75565" r="72390" b="10160"/>
                <wp:wrapNone/>
                <wp:docPr id="1424" name="Прямоугольник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 xml:space="preserve">Гласность и общественный </w:t>
                            </w:r>
                            <w:proofErr w:type="gramStart"/>
                            <w:r>
                              <w:t>контроль за</w:t>
                            </w:r>
                            <w:proofErr w:type="gramEnd"/>
                            <w:r>
                              <w:t xml:space="preserve"> проведением выборов.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4" o:spid="_x0000_s1696" style="position:absolute;margin-left:297pt;margin-top:450pt;width:135pt;height:63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 xml:space="preserve">Гласность и общественный </w:t>
                      </w:r>
                      <w:proofErr w:type="gramStart"/>
                      <w:r>
                        <w:t>контроль за</w:t>
                      </w:r>
                      <w:proofErr w:type="gramEnd"/>
                      <w:r>
                        <w:t xml:space="preserve"> проведением выборов.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5486400</wp:posOffset>
                </wp:positionV>
                <wp:extent cx="3657600" cy="0"/>
                <wp:effectExtent l="13335" t="8890" r="5715" b="10160"/>
                <wp:wrapNone/>
                <wp:docPr id="1423" name="Прямая соединительная линия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3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6in" to="351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3429000</wp:posOffset>
                </wp:positionV>
                <wp:extent cx="0" cy="2057400"/>
                <wp:effectExtent l="13335" t="8890" r="5715" b="10160"/>
                <wp:wrapNone/>
                <wp:docPr id="1422" name="Прямая соединительная линия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2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70pt" to="3in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4114800</wp:posOffset>
                </wp:positionV>
                <wp:extent cx="0" cy="228600"/>
                <wp:effectExtent l="60960" t="8890" r="53340" b="19685"/>
                <wp:wrapNone/>
                <wp:docPr id="1421" name="Прямая соединительная линия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1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324pt" to="342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4343400</wp:posOffset>
                </wp:positionV>
                <wp:extent cx="2286000" cy="685800"/>
                <wp:effectExtent l="13335" t="75565" r="72390" b="10160"/>
                <wp:wrapNone/>
                <wp:docPr id="1420" name="Прямоугольник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proofErr w:type="gramStart"/>
                            <w:r>
                              <w:t>Контроль за</w:t>
                            </w:r>
                            <w:proofErr w:type="gramEnd"/>
                            <w:r>
                              <w:t xml:space="preserve"> волеизъявлением избирателей во время голосования отсутствует.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0" o:spid="_x0000_s1697" style="position:absolute;margin-left:252pt;margin-top:342pt;width:180pt;height:54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proofErr w:type="gramStart"/>
                      <w:r>
                        <w:t>Контроль за</w:t>
                      </w:r>
                      <w:proofErr w:type="gramEnd"/>
                      <w:r>
                        <w:t xml:space="preserve"> волеизъявлением избирателей во время голосования отсутствует.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4343400</wp:posOffset>
                </wp:positionV>
                <wp:extent cx="2286000" cy="914400"/>
                <wp:effectExtent l="13335" t="75565" r="72390" b="10160"/>
                <wp:wrapNone/>
                <wp:docPr id="1419" name="Прямоугольник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Каждый избиратель голосует непосредственно за избираемого кандидата или партийный список.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19" o:spid="_x0000_s1698" style="position:absolute;margin-left:-9pt;margin-top:342pt;width:180pt;height:1in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Каждый избиратель голосует непосредственно за избираемого кандидата или партийный список.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4114800</wp:posOffset>
                </wp:positionV>
                <wp:extent cx="0" cy="228600"/>
                <wp:effectExtent l="60960" t="8890" r="53340" b="19685"/>
                <wp:wrapNone/>
                <wp:docPr id="1418" name="Прямая соединительная линия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8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24pt" to="81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3429000</wp:posOffset>
                </wp:positionV>
                <wp:extent cx="0" cy="228600"/>
                <wp:effectExtent l="60960" t="8890" r="53340" b="19685"/>
                <wp:wrapNone/>
                <wp:docPr id="1417" name="Прямая соединительная линия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7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70pt" to="81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3429000</wp:posOffset>
                </wp:positionV>
                <wp:extent cx="0" cy="228600"/>
                <wp:effectExtent l="60960" t="8890" r="53340" b="19685"/>
                <wp:wrapNone/>
                <wp:docPr id="1416" name="Прямая соединительная линия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6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70pt" to="342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342900</wp:posOffset>
                </wp:positionV>
                <wp:extent cx="0" cy="3086100"/>
                <wp:effectExtent l="13335" t="8890" r="5715" b="10160"/>
                <wp:wrapNone/>
                <wp:docPr id="1415" name="Прямая соединительная линия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7pt" to="3in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3429000</wp:posOffset>
                </wp:positionV>
                <wp:extent cx="3314700" cy="0"/>
                <wp:effectExtent l="13335" t="8890" r="5715" b="10160"/>
                <wp:wrapNone/>
                <wp:docPr id="1414" name="Прямая соединительная линия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4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70pt" to="342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1143000</wp:posOffset>
                </wp:positionV>
                <wp:extent cx="0" cy="342900"/>
                <wp:effectExtent l="60960" t="8890" r="53340" b="19685"/>
                <wp:wrapNone/>
                <wp:docPr id="1413" name="Прямая соединительная линия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3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0pt" to="333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btZQIAAH8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1143000</wp:posOffset>
                </wp:positionV>
                <wp:extent cx="0" cy="342900"/>
                <wp:effectExtent l="60960" t="8890" r="53340" b="19685"/>
                <wp:wrapNone/>
                <wp:docPr id="1412" name="Прямая соединительная линия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2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90pt" to="1in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8ZoZQIAAH8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342900</wp:posOffset>
                </wp:positionV>
                <wp:extent cx="800100" cy="342900"/>
                <wp:effectExtent l="13335" t="8890" r="34290" b="57785"/>
                <wp:wrapNone/>
                <wp:docPr id="1411" name="Прямая соединительная линия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1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7pt" to="33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342900</wp:posOffset>
                </wp:positionV>
                <wp:extent cx="685800" cy="342900"/>
                <wp:effectExtent l="41910" t="8890" r="5715" b="57785"/>
                <wp:wrapNone/>
                <wp:docPr id="1410" name="Прямая соединительная линия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0" o:spid="_x0000_s1026" style="position:absolute;flip:x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7pt" to="13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3657600</wp:posOffset>
                </wp:positionV>
                <wp:extent cx="1714500" cy="457200"/>
                <wp:effectExtent l="13335" t="75565" r="72390" b="10160"/>
                <wp:wrapNone/>
                <wp:docPr id="1409" name="Прямоугольник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F3364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F3364">
                              <w:rPr>
                                <w:b/>
                              </w:rPr>
                              <w:t>Принцип тайного голосования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9" o:spid="_x0000_s1699" style="position:absolute;margin-left:270pt;margin-top:4in;width:135pt;height:36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">
                <v:shadow on="t" opacity=".5" offset="6pt,-6pt"/>
                <v:textbox>
                  <w:txbxContent>
                    <w:p w:rsidR="00495114" w:rsidRPr="002F3364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2F3364">
                        <w:rPr>
                          <w:b/>
                        </w:rPr>
                        <w:t>Принцип тайного голосования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685800</wp:posOffset>
                </wp:positionV>
                <wp:extent cx="1828800" cy="457200"/>
                <wp:effectExtent l="13335" t="75565" r="72390" b="10160"/>
                <wp:wrapNone/>
                <wp:docPr id="1408" name="Прямоугольник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F3705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F3705">
                              <w:rPr>
                                <w:b/>
                              </w:rPr>
                              <w:t>Принцип всеобщего избирательного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8" o:spid="_x0000_s1700" style="position:absolute;margin-left:9pt;margin-top:54pt;width:2in;height:36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">
                <v:shadow on="t" opacity=".5" offset="6pt,-6pt"/>
                <v:textbox>
                  <w:txbxContent>
                    <w:p w:rsidR="00495114" w:rsidRPr="00DF3705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DF3705">
                        <w:rPr>
                          <w:b/>
                        </w:rPr>
                        <w:t>Принцип всеобщего избирательного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3657600</wp:posOffset>
                </wp:positionV>
                <wp:extent cx="1828800" cy="457200"/>
                <wp:effectExtent l="13335" t="75565" r="72390" b="10160"/>
                <wp:wrapNone/>
                <wp:docPr id="1407" name="Прямоугольник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F3364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F3364">
                              <w:rPr>
                                <w:b/>
                              </w:rPr>
                              <w:t>Принцип прямого избирательного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7" o:spid="_x0000_s1701" style="position:absolute;margin-left:9pt;margin-top:4in;width:2in;height:36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">
                <v:shadow on="t" opacity=".5" offset="6pt,-6pt"/>
                <v:textbox>
                  <w:txbxContent>
                    <w:p w:rsidR="00495114" w:rsidRPr="002F3364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2F3364">
                        <w:rPr>
                          <w:b/>
                        </w:rPr>
                        <w:t>Принцип прямого избирательного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1485900</wp:posOffset>
                </wp:positionV>
                <wp:extent cx="2400300" cy="1714500"/>
                <wp:effectExtent l="13335" t="75565" r="72390" b="10160"/>
                <wp:wrapNone/>
                <wp:docPr id="1406" name="Прямоугольник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proofErr w:type="gramStart"/>
                            <w:r>
                              <w:t>Каждый избиратель имеет одинаковое количество голосов и участвует в выборах на равных основаниях (формула: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«Один избиратель - один голос»).</w:t>
                            </w:r>
                            <w:proofErr w:type="gramEnd"/>
                            <w:r>
                              <w:t xml:space="preserve"> Одновременно с этим каждый избранный депутат представляет примерно одинаковое число голосов.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6" o:spid="_x0000_s1702" style="position:absolute;margin-left:243pt;margin-top:117pt;width:189pt;height:13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proofErr w:type="gramStart"/>
                      <w:r>
                        <w:t>Каждый избиратель имеет одинаковое количество голосов и участвует в выборах на равных основаниях (формула: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«Один избиратель - один голос»).</w:t>
                      </w:r>
                      <w:proofErr w:type="gramEnd"/>
                      <w:r>
                        <w:t xml:space="preserve"> Одновременно с этим каждый избранный депутат представляет примерно одинаковое число голосов.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1485900</wp:posOffset>
                </wp:positionV>
                <wp:extent cx="2743200" cy="1714500"/>
                <wp:effectExtent l="13335" t="75565" r="72390" b="10160"/>
                <wp:wrapNone/>
                <wp:docPr id="1405" name="Прямоугольник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Право на участие в выборах имеют все граждане, достигшие 18 лет, независимо от пола, расы, национальности и других факторов. Допускается лишь ценз оседлости. Не участвуют лица, признанные недееспособными по решению суда, и лица, содержащиеся в местах лишения свободы по приговору суда.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5" o:spid="_x0000_s1703" style="position:absolute;margin-left:-27pt;margin-top:117pt;width:3in;height:13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Право на участие в выборах имеют все граждане, достигшие 18 лет, независимо от пола, расы, национальности и других факторов. Допускается лишь ценз оседлости. Не участвуют лица, признанные недееспособными по решению суда, и лица, содержащиеся в местах лишения свободы по приговору суда.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685800</wp:posOffset>
                </wp:positionV>
                <wp:extent cx="1828800" cy="457200"/>
                <wp:effectExtent l="13335" t="75565" r="72390" b="10160"/>
                <wp:wrapNone/>
                <wp:docPr id="1404" name="Прямоугольник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F3705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F3705">
                              <w:rPr>
                                <w:b/>
                              </w:rPr>
                              <w:t>Принцип равного избирательного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4" o:spid="_x0000_s1704" style="position:absolute;margin-left:261pt;margin-top:54pt;width:2in;height:36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">
                <v:shadow on="t" opacity=".5" offset="6pt,-6pt"/>
                <v:textbox>
                  <w:txbxContent>
                    <w:p w:rsidR="00495114" w:rsidRPr="00DF3705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DF3705">
                        <w:rPr>
                          <w:b/>
                        </w:rPr>
                        <w:t>Принцип равного избирательного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2857500" cy="342900"/>
                <wp:effectExtent l="13335" t="75565" r="72390" b="10160"/>
                <wp:wrapNone/>
                <wp:docPr id="1403" name="Прямоугольник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F3705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F3705">
                              <w:rPr>
                                <w:b/>
                                <w:sz w:val="26"/>
                                <w:szCs w:val="26"/>
                              </w:rPr>
                              <w:t>Принципы избирательного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3" o:spid="_x0000_s1705" style="position:absolute;margin-left:90pt;margin-top:0;width:225pt;height:27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">
                <v:shadow on="t" opacity=".5" offset="6pt,-6pt"/>
                <v:textbox>
                  <w:txbxContent>
                    <w:p w:rsidR="00495114" w:rsidRPr="00DF3705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F3705">
                        <w:rPr>
                          <w:b/>
                          <w:sz w:val="26"/>
                          <w:szCs w:val="26"/>
                        </w:rPr>
                        <w:t>Принципы избирательного права</w:t>
                      </w: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</w:t>
      </w:r>
      <w:r w:rsidRPr="002C1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Избирательный процесс 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порядок и основные ста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дии в организации выборов.</w:t>
      </w:r>
    </w:p>
    <w:p w:rsidR="002C137F" w:rsidRPr="002C137F" w:rsidRDefault="002C137F" w:rsidP="002C137F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6130290</wp:posOffset>
                </wp:positionV>
                <wp:extent cx="3771900" cy="457200"/>
                <wp:effectExtent l="13335" t="72390" r="72390" b="13335"/>
                <wp:wrapNone/>
                <wp:docPr id="1402" name="Прямоугольник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pPr>
                              <w:jc w:val="center"/>
                            </w:pPr>
                            <w:r w:rsidRPr="00112539">
                              <w:t>подсчет результатов и распределение мест в выборных орга</w:t>
                            </w:r>
                            <w:r w:rsidRPr="00112539">
                              <w:softHyphen/>
                              <w:t>нах по итогам голосования.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2" o:spid="_x0000_s1706" style="position:absolute;margin-left:81pt;margin-top:482.7pt;width:297pt;height:36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">
                <v:shadow on="t" opacity=".5" offset="6pt,-6pt"/>
                <v:textbox>
                  <w:txbxContent>
                    <w:p w:rsidR="00495114" w:rsidRPr="00112539" w:rsidRDefault="00495114" w:rsidP="002C137F">
                      <w:pPr>
                        <w:jc w:val="center"/>
                      </w:pPr>
                      <w:r w:rsidRPr="00112539">
                        <w:t>подсчет результатов и распределение мест в выборных орга</w:t>
                      </w:r>
                      <w:r w:rsidRPr="00112539">
                        <w:softHyphen/>
                        <w:t>нах по итогам голосования.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5215890</wp:posOffset>
                </wp:positionV>
                <wp:extent cx="3771900" cy="685800"/>
                <wp:effectExtent l="13335" t="72390" r="72390" b="13335"/>
                <wp:wrapNone/>
                <wp:docPr id="1401" name="Прямоугольник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pPr>
                              <w:jc w:val="center"/>
                            </w:pPr>
                            <w:proofErr w:type="gramStart"/>
                            <w:r w:rsidRPr="00112539">
                              <w:t>подведение итогов голосования (выборы признаются состо</w:t>
                            </w:r>
                            <w:r w:rsidRPr="00112539">
                              <w:softHyphen/>
                              <w:t xml:space="preserve">явшимися при явке установленного в законе </w:t>
                            </w:r>
                            <w:proofErr w:type="gramEnd"/>
                          </w:p>
                          <w:p w:rsidR="00495114" w:rsidRPr="00112539" w:rsidRDefault="00495114" w:rsidP="002C137F">
                            <w:pPr>
                              <w:jc w:val="center"/>
                            </w:pPr>
                            <w:r w:rsidRPr="00112539">
                              <w:t>числа изби</w:t>
                            </w:r>
                            <w:r w:rsidRPr="00112539">
                              <w:softHyphen/>
                              <w:t>рателей)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1" o:spid="_x0000_s1707" style="position:absolute;margin-left:81pt;margin-top:410.7pt;width:297pt;height:54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112539" w:rsidRDefault="00495114" w:rsidP="002C137F">
                      <w:pPr>
                        <w:jc w:val="center"/>
                      </w:pPr>
                      <w:proofErr w:type="gramStart"/>
                      <w:r w:rsidRPr="00112539">
                        <w:t>подведение итогов голосования (выборы признаются состо</w:t>
                      </w:r>
                      <w:r w:rsidRPr="00112539">
                        <w:softHyphen/>
                        <w:t xml:space="preserve">явшимися при явке установленного в законе </w:t>
                      </w:r>
                      <w:proofErr w:type="gramEnd"/>
                    </w:p>
                    <w:p w:rsidR="00495114" w:rsidRPr="00112539" w:rsidRDefault="00495114" w:rsidP="002C137F">
                      <w:pPr>
                        <w:jc w:val="center"/>
                      </w:pPr>
                      <w:r w:rsidRPr="00112539">
                        <w:t>числа изби</w:t>
                      </w:r>
                      <w:r w:rsidRPr="00112539">
                        <w:softHyphen/>
                        <w:t>рателей)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5901690</wp:posOffset>
                </wp:positionV>
                <wp:extent cx="0" cy="228600"/>
                <wp:effectExtent l="60960" t="5715" r="53340" b="22860"/>
                <wp:wrapNone/>
                <wp:docPr id="1400" name="Прямая соединительная линия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0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64.7pt" to="225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4644390</wp:posOffset>
                </wp:positionV>
                <wp:extent cx="3771900" cy="342900"/>
                <wp:effectExtent l="13335" t="72390" r="72390" b="13335"/>
                <wp:wrapNone/>
                <wp:docPr id="1399" name="Прямоугольник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pPr>
                              <w:jc w:val="center"/>
                            </w:pPr>
                            <w:r w:rsidRPr="00112539">
                              <w:t>процесс голосования по избирательным участкам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99" o:spid="_x0000_s1708" style="position:absolute;margin-left:81pt;margin-top:365.7pt;width:297pt;height:27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112539" w:rsidRDefault="00495114" w:rsidP="002C137F">
                      <w:pPr>
                        <w:jc w:val="center"/>
                      </w:pPr>
                      <w:r w:rsidRPr="00112539">
                        <w:t>процесс голосования по избирательным участкам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4987290</wp:posOffset>
                </wp:positionV>
                <wp:extent cx="0" cy="228600"/>
                <wp:effectExtent l="60960" t="5715" r="53340" b="22860"/>
                <wp:wrapNone/>
                <wp:docPr id="1398" name="Прямая соединительная линия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8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92.7pt" to="225pt,4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4415790</wp:posOffset>
                </wp:positionV>
                <wp:extent cx="0" cy="228600"/>
                <wp:effectExtent l="60960" t="5715" r="53340" b="22860"/>
                <wp:wrapNone/>
                <wp:docPr id="1397" name="Прямая соединительная линия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7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47.7pt" to="225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3729990</wp:posOffset>
                </wp:positionV>
                <wp:extent cx="0" cy="228600"/>
                <wp:effectExtent l="60960" t="5715" r="53340" b="22860"/>
                <wp:wrapNone/>
                <wp:docPr id="1396" name="Прямая соединительная линия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6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93.7pt" to="22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3044190</wp:posOffset>
                </wp:positionV>
                <wp:extent cx="0" cy="228600"/>
                <wp:effectExtent l="60960" t="5715" r="53340" b="22860"/>
                <wp:wrapNone/>
                <wp:docPr id="1395" name="Прямая соединительная линия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5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39.7pt" to="225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2358390</wp:posOffset>
                </wp:positionV>
                <wp:extent cx="0" cy="228600"/>
                <wp:effectExtent l="60960" t="5715" r="53340" b="22860"/>
                <wp:wrapNone/>
                <wp:docPr id="1394" name="Прямая соединительная линия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4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85.7pt" to="225pt,2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1672590</wp:posOffset>
                </wp:positionV>
                <wp:extent cx="0" cy="228600"/>
                <wp:effectExtent l="60960" t="5715" r="53340" b="22860"/>
                <wp:wrapNone/>
                <wp:docPr id="1393" name="Прямая соединительная линия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3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1.7pt" to="225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986790</wp:posOffset>
                </wp:positionV>
                <wp:extent cx="0" cy="228600"/>
                <wp:effectExtent l="60960" t="5715" r="53340" b="22860"/>
                <wp:wrapNone/>
                <wp:docPr id="1392" name="Прямая соединительная линия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2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77.7pt" to="22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415290</wp:posOffset>
                </wp:positionV>
                <wp:extent cx="0" cy="228600"/>
                <wp:effectExtent l="60960" t="5715" r="53340" b="22860"/>
                <wp:wrapNone/>
                <wp:docPr id="1391" name="Прямая соединительная линия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1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2.7pt" to="22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3272790</wp:posOffset>
                </wp:positionV>
                <wp:extent cx="3771900" cy="457200"/>
                <wp:effectExtent l="13335" t="72390" r="72390" b="13335"/>
                <wp:wrapNone/>
                <wp:docPr id="1390" name="Прямоугольник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91F19" w:rsidRDefault="00495114" w:rsidP="002C137F">
                            <w:pPr>
                              <w:jc w:val="center"/>
                            </w:pPr>
                            <w:r w:rsidRPr="00A91F19">
                              <w:t>выдвижение кандидатов на выборные должности и их ре</w:t>
                            </w:r>
                            <w:r w:rsidRPr="00A91F19">
                              <w:softHyphen/>
                              <w:t>гистрация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90" o:spid="_x0000_s1709" style="position:absolute;margin-left:81pt;margin-top:257.7pt;width:297pt;height:36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A91F19" w:rsidRDefault="00495114" w:rsidP="002C137F">
                      <w:pPr>
                        <w:jc w:val="center"/>
                      </w:pPr>
                      <w:r w:rsidRPr="00A91F19">
                        <w:t>выдвижение кандидатов на выборные должности и их ре</w:t>
                      </w:r>
                      <w:r w:rsidRPr="00A91F19">
                        <w:softHyphen/>
                        <w:t>гистрация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2586990</wp:posOffset>
                </wp:positionV>
                <wp:extent cx="3771900" cy="457200"/>
                <wp:effectExtent l="13335" t="72390" r="72390" b="13335"/>
                <wp:wrapNone/>
                <wp:docPr id="1389" name="Прямоугольник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91F19" w:rsidRDefault="00495114" w:rsidP="002C137F">
                            <w:pPr>
                              <w:jc w:val="center"/>
                            </w:pPr>
                            <w:r w:rsidRPr="00A91F19">
                              <w:t>регистрация избирателей в установленном законом поряд</w:t>
                            </w:r>
                            <w:r w:rsidRPr="00A91F19">
                              <w:softHyphen/>
                              <w:t>ке, составление списков избирателей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9" o:spid="_x0000_s1710" style="position:absolute;margin-left:81pt;margin-top:203.7pt;width:297pt;height:36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A91F19" w:rsidRDefault="00495114" w:rsidP="002C137F">
                      <w:pPr>
                        <w:jc w:val="center"/>
                      </w:pPr>
                      <w:r w:rsidRPr="00A91F19">
                        <w:t>регистрация избирателей в установленном законом поряд</w:t>
                      </w:r>
                      <w:r w:rsidRPr="00A91F19">
                        <w:softHyphen/>
                        <w:t>ке, составление списков избирателей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1901190</wp:posOffset>
                </wp:positionV>
                <wp:extent cx="3771900" cy="457200"/>
                <wp:effectExtent l="13335" t="72390" r="72390" b="13335"/>
                <wp:wrapNone/>
                <wp:docPr id="1388" name="Прямоугольник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91F19" w:rsidRDefault="00495114" w:rsidP="002C137F">
                            <w:pPr>
                              <w:jc w:val="center"/>
                            </w:pPr>
                            <w:r w:rsidRPr="00A91F19">
                              <w:t>создание избирательных комиссий, обеспечивающих под</w:t>
                            </w:r>
                            <w:r w:rsidRPr="00A91F19">
                              <w:softHyphen/>
                              <w:t>готовку и проведение выборов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8" o:spid="_x0000_s1711" style="position:absolute;margin-left:81pt;margin-top:149.7pt;width:297pt;height:36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A91F19" w:rsidRDefault="00495114" w:rsidP="002C137F">
                      <w:pPr>
                        <w:jc w:val="center"/>
                      </w:pPr>
                      <w:r w:rsidRPr="00A91F19">
                        <w:t>создание избирательных комиссий, обеспечивающих под</w:t>
                      </w:r>
                      <w:r w:rsidRPr="00A91F19">
                        <w:softHyphen/>
                        <w:t>готовку и проведение выборов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1215390</wp:posOffset>
                </wp:positionV>
                <wp:extent cx="3771900" cy="457200"/>
                <wp:effectExtent l="13335" t="72390" r="72390" b="13335"/>
                <wp:wrapNone/>
                <wp:docPr id="1387" name="Прямоугольник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91F19" w:rsidRDefault="00495114" w:rsidP="002C137F">
                            <w:pPr>
                              <w:jc w:val="center"/>
                            </w:pPr>
                            <w:r w:rsidRPr="00A91F19">
                              <w:t>организация избирательных округов с приблизительно рав</w:t>
                            </w:r>
                            <w:r w:rsidRPr="00A91F19">
                              <w:softHyphen/>
                              <w:t>ным числом избирателей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7" o:spid="_x0000_s1712" style="position:absolute;margin-left:81pt;margin-top:95.7pt;width:297pt;height:36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A91F19" w:rsidRDefault="00495114" w:rsidP="002C137F">
                      <w:pPr>
                        <w:jc w:val="center"/>
                      </w:pPr>
                      <w:r w:rsidRPr="00A91F19">
                        <w:t>организация избирательных округов с приблизительно рав</w:t>
                      </w:r>
                      <w:r w:rsidRPr="00A91F19">
                        <w:softHyphen/>
                        <w:t>ным числом избирателей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3958590</wp:posOffset>
                </wp:positionV>
                <wp:extent cx="3771900" cy="457200"/>
                <wp:effectExtent l="13335" t="72390" r="72390" b="13335"/>
                <wp:wrapNone/>
                <wp:docPr id="1386" name="Прямоугольник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 w:rsidRPr="00A91F19">
                              <w:t xml:space="preserve">предвыборная борьба </w:t>
                            </w:r>
                          </w:p>
                          <w:p w:rsidR="00495114" w:rsidRDefault="00495114" w:rsidP="002C137F">
                            <w:pPr>
                              <w:jc w:val="center"/>
                            </w:pPr>
                            <w:r w:rsidRPr="00A91F19">
                              <w:t>(прекращается за день до голосова</w:t>
                            </w:r>
                            <w:r w:rsidRPr="00A91F19">
                              <w:softHyphen/>
                              <w:t>ния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6" o:spid="_x0000_s1713" style="position:absolute;margin-left:81pt;margin-top:311.7pt;width:297pt;height:36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 w:rsidRPr="00A91F19">
                        <w:t xml:space="preserve">предвыборная борьба </w:t>
                      </w:r>
                    </w:p>
                    <w:p w:rsidR="00495114" w:rsidRDefault="00495114" w:rsidP="002C137F">
                      <w:pPr>
                        <w:jc w:val="center"/>
                      </w:pPr>
                      <w:r w:rsidRPr="00A91F19">
                        <w:t>(прекращается за день до голосова</w:t>
                      </w:r>
                      <w:r w:rsidRPr="00A91F19">
                        <w:softHyphen/>
                        <w:t>ния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643890</wp:posOffset>
                </wp:positionV>
                <wp:extent cx="3771900" cy="342900"/>
                <wp:effectExtent l="13335" t="72390" r="72390" b="13335"/>
                <wp:wrapNone/>
                <wp:docPr id="1385" name="Прямоугольник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91F19" w:rsidRDefault="00495114" w:rsidP="002C137F">
                            <w:pPr>
                              <w:jc w:val="center"/>
                            </w:pPr>
                            <w:r w:rsidRPr="00A91F19">
                              <w:t>назначение выборов (как правило, главой государства)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5" o:spid="_x0000_s1714" style="position:absolute;margin-left:81pt;margin-top:50.7pt;width:297pt;height:27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">
                <v:shadow on="t" opacity=".5" offset="6pt,-6pt"/>
                <v:textbox>
                  <w:txbxContent>
                    <w:p w:rsidR="00495114" w:rsidRPr="00A91F19" w:rsidRDefault="00495114" w:rsidP="002C137F">
                      <w:pPr>
                        <w:jc w:val="center"/>
                      </w:pPr>
                      <w:r w:rsidRPr="00A91F19">
                        <w:t>назначение выборов (как правило, главой государства)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72390</wp:posOffset>
                </wp:positionV>
                <wp:extent cx="3086100" cy="342900"/>
                <wp:effectExtent l="13335" t="72390" r="72390" b="13335"/>
                <wp:wrapNone/>
                <wp:docPr id="1384" name="Прямоугольник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F3364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F3364">
                              <w:rPr>
                                <w:b/>
                                <w:sz w:val="26"/>
                                <w:szCs w:val="26"/>
                              </w:rPr>
                              <w:t>Стадии избирательного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4" o:spid="_x0000_s1715" style="position:absolute;margin-left:108pt;margin-top:5.7pt;width:243pt;height:27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">
                <v:shadow on="t" opacity=".5" offset="6pt,-6pt"/>
                <v:textbox>
                  <w:txbxContent>
                    <w:p w:rsidR="00495114" w:rsidRPr="002F3364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F3364">
                        <w:rPr>
                          <w:b/>
                          <w:sz w:val="26"/>
                          <w:szCs w:val="26"/>
                        </w:rPr>
                        <w:t>Стадии избирательного процесса</w:t>
                      </w: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2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C137F" w:rsidRPr="002C137F" w:rsidRDefault="002C137F" w:rsidP="002C137F">
      <w:pPr>
        <w:tabs>
          <w:tab w:val="left" w:pos="2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213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685800</wp:posOffset>
                </wp:positionV>
                <wp:extent cx="0" cy="228600"/>
                <wp:effectExtent l="60960" t="5715" r="53340" b="22860"/>
                <wp:wrapNone/>
                <wp:docPr id="1383" name="Прямая соединительная линия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3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54pt" to="5in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685800</wp:posOffset>
                </wp:positionV>
                <wp:extent cx="0" cy="228600"/>
                <wp:effectExtent l="60960" t="5715" r="53340" b="22860"/>
                <wp:wrapNone/>
                <wp:docPr id="1382" name="Прямая соединительная линия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2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54pt" to="63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914400</wp:posOffset>
                </wp:positionV>
                <wp:extent cx="1828800" cy="914400"/>
                <wp:effectExtent l="13335" t="72390" r="72390" b="13335"/>
                <wp:wrapNone/>
                <wp:docPr id="1381" name="Прямоугольник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Депутат «связан» в своей деятельности наказами избирателей, от</w:t>
                            </w:r>
                            <w:r>
                              <w:softHyphen/>
                              <w:t>ветствен перед ними и мог быть досрочно отозван.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1" o:spid="_x0000_s1716" style="position:absolute;margin-left:4in;margin-top:1in;width:2in;height:1in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Депутат «связан» в своей деятельности наказами избирателей, от</w:t>
                      </w:r>
                      <w:r>
                        <w:softHyphen/>
                        <w:t>ветствен перед ними и мог быть досрочно отозван.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914400</wp:posOffset>
                </wp:positionV>
                <wp:extent cx="1828800" cy="457200"/>
                <wp:effectExtent l="13335" t="72390" r="72390" b="13335"/>
                <wp:wrapNone/>
                <wp:docPr id="1380" name="Прямоугольник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pPr>
                              <w:jc w:val="center"/>
                            </w:pPr>
                            <w:r w:rsidRPr="00112539">
                              <w:t>Независимость депутата от избирателей.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0" o:spid="_x0000_s1717" style="position:absolute;margin-left:0;margin-top:1in;width:2in;height:36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">
                <v:shadow on="t" opacity=".5" offset="6pt,-6pt"/>
                <v:textbox>
                  <w:txbxContent>
                    <w:p w:rsidR="00495114" w:rsidRPr="00112539" w:rsidRDefault="00495114" w:rsidP="002C137F">
                      <w:pPr>
                        <w:jc w:val="center"/>
                      </w:pPr>
                      <w:r w:rsidRPr="00112539">
                        <w:t>Независимость депутата от избирателей.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1143000" cy="228600"/>
                <wp:effectExtent l="13335" t="5715" r="24765" b="60960"/>
                <wp:wrapNone/>
                <wp:docPr id="1379" name="Прямая соединительная линия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9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pt" to="5in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1371600" cy="228600"/>
                <wp:effectExtent l="22860" t="5715" r="5715" b="60960"/>
                <wp:wrapNone/>
                <wp:docPr id="1378" name="Прямая соединительная линия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8" o:spid="_x0000_s1026" style="position:absolute;flip:x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pt" to="171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342900</wp:posOffset>
                </wp:positionV>
                <wp:extent cx="1828800" cy="342900"/>
                <wp:effectExtent l="13335" t="72390" r="72390" b="13335"/>
                <wp:wrapNone/>
                <wp:docPr id="1377" name="Прямоугольник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539">
                              <w:rPr>
                                <w:b/>
                                <w:iCs/>
                              </w:rPr>
                              <w:t>императивный мандат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7" o:spid="_x0000_s1718" style="position:absolute;margin-left:4in;margin-top:27pt;width:2in;height:27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">
                <v:shadow on="t" opacity=".5" offset="6pt,-6pt"/>
                <v:textbox>
                  <w:txbxContent>
                    <w:p w:rsidR="00495114" w:rsidRPr="00112539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112539">
                        <w:rPr>
                          <w:b/>
                          <w:iCs/>
                        </w:rPr>
                        <w:t>императивный мандат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1828800" cy="342900"/>
                <wp:effectExtent l="13335" t="72390" r="72390" b="13335"/>
                <wp:wrapNone/>
                <wp:docPr id="1376" name="Прямоугольник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539">
                              <w:rPr>
                                <w:b/>
                                <w:iCs/>
                              </w:rPr>
                              <w:t>свободно</w:t>
                            </w:r>
                            <w:r w:rsidRPr="00112539">
                              <w:rPr>
                                <w:b/>
                                <w:iCs/>
                              </w:rPr>
                              <w:softHyphen/>
                              <w:t>го мандата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6" o:spid="_x0000_s1719" style="position:absolute;margin-left:0;margin-top:27pt;width:2in;height:27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">
                <v:shadow on="t" opacity=".5" offset="6pt,-6pt"/>
                <v:textbox>
                  <w:txbxContent>
                    <w:p w:rsidR="00495114" w:rsidRPr="00112539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112539">
                        <w:rPr>
                          <w:b/>
                          <w:iCs/>
                        </w:rPr>
                        <w:t>свободно</w:t>
                      </w:r>
                      <w:r w:rsidRPr="00112539">
                        <w:rPr>
                          <w:b/>
                          <w:iCs/>
                        </w:rPr>
                        <w:softHyphen/>
                        <w:t>го мандата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-228600</wp:posOffset>
                </wp:positionV>
                <wp:extent cx="1828800" cy="342900"/>
                <wp:effectExtent l="13335" t="72390" r="72390" b="13335"/>
                <wp:wrapNone/>
                <wp:docPr id="1375" name="Прямоугольник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Принцип мандатов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5" o:spid="_x0000_s1720" style="position:absolute;margin-left:2in;margin-top:-18pt;width:2in;height:2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">
                <v:shadow on="t" opacity=".5" offset="6pt,-6pt"/>
                <v:textbox>
                  <w:txbxContent>
                    <w:p w:rsidR="00495114" w:rsidRPr="00112539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Принцип мандатов</w:t>
                      </w:r>
                    </w:p>
                  </w:txbxContent>
                </v:textbox>
              </v:rect>
            </w:pict>
          </mc:Fallback>
        </mc:AlternateContent>
      </w: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151130</wp:posOffset>
                </wp:positionV>
                <wp:extent cx="3086100" cy="457200"/>
                <wp:effectExtent l="13335" t="72390" r="72390" b="13335"/>
                <wp:wrapNone/>
                <wp:docPr id="1374" name="Прямоугольник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12539">
                              <w:rPr>
                                <w:b/>
                                <w:sz w:val="26"/>
                                <w:szCs w:val="26"/>
                              </w:rPr>
                              <w:t>Системы распределения мандатов по итогам голосования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4" o:spid="_x0000_s1721" style="position:absolute;margin-left:90pt;margin-top:11.9pt;width:243pt;height:36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">
                <v:shadow on="t" opacity=".5" offset="6pt,-6pt"/>
                <v:textbox>
                  <w:txbxContent>
                    <w:p w:rsidR="00495114" w:rsidRPr="00112539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112539">
                        <w:rPr>
                          <w:b/>
                          <w:sz w:val="26"/>
                          <w:szCs w:val="26"/>
                        </w:rPr>
                        <w:t>Системы распределения мандатов по итогам голосования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-5080</wp:posOffset>
                </wp:positionV>
                <wp:extent cx="800100" cy="342900"/>
                <wp:effectExtent l="13335" t="5715" r="34290" b="60960"/>
                <wp:wrapNone/>
                <wp:docPr id="1373" name="Прямая соединительная линия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3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.4pt" to="333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-5080</wp:posOffset>
                </wp:positionV>
                <wp:extent cx="800100" cy="342900"/>
                <wp:effectExtent l="32385" t="5715" r="5715" b="60960"/>
                <wp:wrapNone/>
                <wp:docPr id="1372" name="Прямая соединительная линия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2" o:spid="_x0000_s1026" style="position:absolute;flip:x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-.4pt" to="153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">
                <v:stroke endarrow="block"/>
              </v:line>
            </w:pict>
          </mc:Fallback>
        </mc:AlternateConten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2762250</wp:posOffset>
                </wp:positionV>
                <wp:extent cx="0" cy="228600"/>
                <wp:effectExtent l="60960" t="5715" r="53340" b="22860"/>
                <wp:wrapNone/>
                <wp:docPr id="1371" name="Прямая соединительная линия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1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17.5pt" to="234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2762250</wp:posOffset>
                </wp:positionV>
                <wp:extent cx="0" cy="228600"/>
                <wp:effectExtent l="60960" t="5715" r="53340" b="22860"/>
                <wp:wrapNone/>
                <wp:docPr id="1370" name="Прямая соединительная линия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0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17.5pt" to="27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1962150</wp:posOffset>
                </wp:positionV>
                <wp:extent cx="685800" cy="342900"/>
                <wp:effectExtent l="41910" t="5715" r="5715" b="60960"/>
                <wp:wrapNone/>
                <wp:docPr id="1369" name="Прямая соединительная линия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9" o:spid="_x0000_s1026" style="position:absolute;flip:x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4.5pt" to="54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1962150</wp:posOffset>
                </wp:positionV>
                <wp:extent cx="1028700" cy="342900"/>
                <wp:effectExtent l="13335" t="5715" r="34290" b="60960"/>
                <wp:wrapNone/>
                <wp:docPr id="1368" name="Прямая соединительная линия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8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54.5pt" to="198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476250</wp:posOffset>
                </wp:positionV>
                <wp:extent cx="0" cy="228600"/>
                <wp:effectExtent l="60960" t="5715" r="53340" b="22860"/>
                <wp:wrapNone/>
                <wp:docPr id="1367" name="Прямая соединительная линия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7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37.5pt" to="342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476250</wp:posOffset>
                </wp:positionV>
                <wp:extent cx="0" cy="228600"/>
                <wp:effectExtent l="60960" t="5715" r="53340" b="22860"/>
                <wp:wrapNone/>
                <wp:docPr id="1366" name="Прямая соединительная линия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6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7.5pt" to="81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BfZQIAAH8EAAAOAAAAZHJzL2Uyb0RvYy54bWysVM2O0zAQviPxDpbv3STdbul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2990850</wp:posOffset>
                </wp:positionV>
                <wp:extent cx="2857500" cy="1714500"/>
                <wp:effectExtent l="13335" t="72390" r="72390" b="13335"/>
                <wp:wrapNone/>
                <wp:docPr id="1365" name="Прямоугольник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Избранным считается тот кандидат, который набрал голосов больше, чем каждый из его противников в отдельности. Эта система позволяет определить победителя уже в первом туре голосования, однако зачастую избранным оказывается канди</w:t>
                            </w:r>
                            <w:r>
                              <w:softHyphen/>
                              <w:t xml:space="preserve">дат, получивший весьма незначительный процент голосов и представляющий интересы явного меньшинства электората.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5" o:spid="_x0000_s1722" style="position:absolute;margin-left:2in;margin-top:235.5pt;width:225pt;height:13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Избранным считается тот кандидат, который набрал голосов больше, чем каждый из его противников в отдельности. Эта система позволяет определить победителя уже в первом туре голосования, однако зачастую избранным оказывается канди</w:t>
                      </w:r>
                      <w:r>
                        <w:softHyphen/>
                        <w:t xml:space="preserve">дат, получивший весьма незначительный процент голосов и представляющий интересы явного меньшинства электората.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2990850</wp:posOffset>
                </wp:positionV>
                <wp:extent cx="2171700" cy="1714500"/>
                <wp:effectExtent l="13335" t="72390" r="72390" b="13335"/>
                <wp:wrapNone/>
                <wp:docPr id="1364" name="Прямоугольник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Для избрания кандидату требуется получить абсолютное большин</w:t>
                            </w:r>
                            <w:r>
                              <w:softHyphen/>
                              <w:t>ство поданных по округу голосов избирателей (более полови</w:t>
                            </w:r>
                            <w:r>
                              <w:softHyphen/>
                              <w:t>ны или 50% + 1 голос). Ее достоинство - простота определения результатов, избранный депутат будет представлять абсолютное большинство избирателей.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4" o:spid="_x0000_s1723" style="position:absolute;margin-left:-45pt;margin-top:235.5pt;width:171pt;height:13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Для избрания кандидату требуется получить абсолютное большин</w:t>
                      </w:r>
                      <w:r>
                        <w:softHyphen/>
                        <w:t>ство поданных по округу голосов избирателей (более полови</w:t>
                      </w:r>
                      <w:r>
                        <w:softHyphen/>
                        <w:t>ны или 50% + 1 голос). Ее достоинство - простота определения результатов, избранный депутат будет представлять абсолютное большинство избирателей.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2305050</wp:posOffset>
                </wp:positionV>
                <wp:extent cx="1257300" cy="457200"/>
                <wp:effectExtent l="13335" t="72390" r="72390" b="13335"/>
                <wp:wrapNone/>
                <wp:docPr id="1363" name="Прямоугольник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A6643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6643">
                              <w:rPr>
                                <w:b/>
                              </w:rPr>
                              <w:t>абсолютного большинства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3" o:spid="_x0000_s1724" style="position:absolute;margin-left:-18pt;margin-top:181.5pt;width:99pt;height:36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FA6643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FA6643">
                        <w:rPr>
                          <w:b/>
                        </w:rPr>
                        <w:t>абсолютного большинства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2305050</wp:posOffset>
                </wp:positionV>
                <wp:extent cx="1371600" cy="457200"/>
                <wp:effectExtent l="13335" t="72390" r="72390" b="13335"/>
                <wp:wrapNone/>
                <wp:docPr id="1362" name="Прямоугольник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A6643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6643">
                              <w:rPr>
                                <w:b/>
                              </w:rPr>
                              <w:t>относительного большинства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2" o:spid="_x0000_s1725" style="position:absolute;margin-left:171pt;margin-top:181.5pt;width:108pt;height:36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">
                <v:shadow on="t" opacity=".5" offset="6pt,-6pt"/>
                <v:textbox>
                  <w:txbxContent>
                    <w:p w:rsidR="00495114" w:rsidRPr="00FA6643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FA6643">
                        <w:rPr>
                          <w:b/>
                        </w:rPr>
                        <w:t>относительного большинства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704850</wp:posOffset>
                </wp:positionV>
                <wp:extent cx="2971800" cy="1371600"/>
                <wp:effectExtent l="13335" t="72390" r="72390" b="13335"/>
                <wp:wrapNone/>
                <wp:docPr id="1361" name="Прямоугольник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Способ определения результатов голосования, в основу которого поло</w:t>
                            </w:r>
                            <w:r>
                              <w:softHyphen/>
                              <w:t>жен принцип распределения мест пропорционально получен</w:t>
                            </w:r>
                            <w:r>
                              <w:softHyphen/>
                              <w:t>ному каждой партией количеству голосов. При такой системе создаются большие округа, от каждого из которых избирается несколько депутатов.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1" o:spid="_x0000_s1726" style="position:absolute;margin-left:225pt;margin-top:55.5pt;width:234pt;height:108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Способ определения результатов голосования, в основу которого поло</w:t>
                      </w:r>
                      <w:r>
                        <w:softHyphen/>
                        <w:t>жен принцип распределения мест пропорционально получен</w:t>
                      </w:r>
                      <w:r>
                        <w:softHyphen/>
                        <w:t>ному каждой партией количеству голосов. При такой системе создаются большие округа, от каждого из которых избирается несколько депутатов.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704850</wp:posOffset>
                </wp:positionV>
                <wp:extent cx="2400300" cy="1257300"/>
                <wp:effectExtent l="13335" t="72390" r="72390" b="13335"/>
                <wp:wrapNone/>
                <wp:docPr id="1360" name="Прямоугольник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Способ определения результатов голосования, при котором для получения мандата требу</w:t>
                            </w:r>
                            <w:r>
                              <w:softHyphen/>
                              <w:t>ется собрать установленное законом большинство голосов.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t>Главное правило -  принцип «победитель получает все».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0" o:spid="_x0000_s1727" style="position:absolute;margin-left:-18pt;margin-top:55.5pt;width:189pt;height:99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Способ определения результатов голосования, при котором для получения мандата требу</w:t>
                      </w:r>
                      <w:r>
                        <w:softHyphen/>
                        <w:t>ется собрать установленное законом большинство голосов.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t>Главное правило -  принцип «победитель получает все».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133350</wp:posOffset>
                </wp:positionV>
                <wp:extent cx="2171700" cy="342900"/>
                <wp:effectExtent l="13335" t="72390" r="72390" b="13335"/>
                <wp:wrapNone/>
                <wp:docPr id="1359" name="Прямоугольник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r w:rsidRPr="00112539">
                              <w:rPr>
                                <w:b/>
                                <w:bCs/>
                              </w:rPr>
                              <w:t>Пропорциональная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9" o:spid="_x0000_s1728" style="position:absolute;margin-left:252pt;margin-top:10.5pt;width:171pt;height:27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112539" w:rsidRDefault="00495114" w:rsidP="002C137F">
                      <w:r w:rsidRPr="00112539">
                        <w:rPr>
                          <w:b/>
                          <w:bCs/>
                        </w:rPr>
                        <w:t>Пропорциональная система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2057400" cy="342900"/>
                <wp:effectExtent l="13335" t="72390" r="72390" b="13335"/>
                <wp:wrapNone/>
                <wp:docPr id="1358" name="Прямоугольник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12539" w:rsidRDefault="00495114" w:rsidP="002C137F">
                            <w:pPr>
                              <w:jc w:val="center"/>
                            </w:pPr>
                            <w:r w:rsidRPr="00112539">
                              <w:rPr>
                                <w:b/>
                                <w:bCs/>
                              </w:rPr>
                              <w:t>Мажоритарная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8" o:spid="_x0000_s1729" style="position:absolute;margin-left:0;margin-top:10.5pt;width:162pt;height:27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">
                <v:shadow on="t" opacity=".5" offset="6pt,-6pt"/>
                <v:textbox>
                  <w:txbxContent>
                    <w:p w:rsidR="00495114" w:rsidRPr="00112539" w:rsidRDefault="00495114" w:rsidP="002C137F">
                      <w:pPr>
                        <w:jc w:val="center"/>
                      </w:pPr>
                      <w:r w:rsidRPr="00112539">
                        <w:rPr>
                          <w:b/>
                          <w:bCs/>
                        </w:rPr>
                        <w:t>Мажоритарная система</w:t>
                      </w: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   Референ</w:t>
      </w: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 xml:space="preserve">дум 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всенародное голосование по законопроектам, действу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ющим законам либо иным вопросам государственного значения.</w:t>
      </w:r>
    </w:p>
    <w:p w:rsidR="002C137F" w:rsidRPr="002C137F" w:rsidRDefault="002C137F" w:rsidP="002C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4530090</wp:posOffset>
                </wp:positionV>
                <wp:extent cx="0" cy="228600"/>
                <wp:effectExtent l="60960" t="10160" r="53340" b="18415"/>
                <wp:wrapNone/>
                <wp:docPr id="1357" name="Прямая соединительная линия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7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56.7pt" to="387pt,3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4530090</wp:posOffset>
                </wp:positionV>
                <wp:extent cx="0" cy="228600"/>
                <wp:effectExtent l="60960" t="10160" r="53340" b="18415"/>
                <wp:wrapNone/>
                <wp:docPr id="1356" name="Прямая соединительная линия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6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56.7pt" to="225pt,3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4530090</wp:posOffset>
                </wp:positionV>
                <wp:extent cx="0" cy="228600"/>
                <wp:effectExtent l="60960" t="10160" r="53340" b="18415"/>
                <wp:wrapNone/>
                <wp:docPr id="1355" name="Прямая соединительная линия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5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56.7pt" to="45pt,3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3958590</wp:posOffset>
                </wp:positionV>
                <wp:extent cx="1143000" cy="228600"/>
                <wp:effectExtent l="13335" t="10160" r="24765" b="56515"/>
                <wp:wrapNone/>
                <wp:docPr id="1354" name="Прямая соединительная линия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4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11.7pt" to="378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ZFaAIAAIUEAAAOAAAAZHJzL2Uyb0RvYy54bWysVMGO0zAQvSPxD5bv3STdtHS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3958590</wp:posOffset>
                </wp:positionV>
                <wp:extent cx="1600200" cy="228600"/>
                <wp:effectExtent l="22860" t="10160" r="5715" b="56515"/>
                <wp:wrapNone/>
                <wp:docPr id="1353" name="Прямая соединительная линия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3" o:spid="_x0000_s1026" style="position:absolute;flip:x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11.7pt" to="171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3958590</wp:posOffset>
                </wp:positionV>
                <wp:extent cx="0" cy="228600"/>
                <wp:effectExtent l="60960" t="10160" r="53340" b="18415"/>
                <wp:wrapNone/>
                <wp:docPr id="1352" name="Прямая соединительная линия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2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11.7pt" to="22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1901190</wp:posOffset>
                </wp:positionV>
                <wp:extent cx="0" cy="228600"/>
                <wp:effectExtent l="60960" t="10160" r="53340" b="18415"/>
                <wp:wrapNone/>
                <wp:docPr id="1351" name="Прямая соединительная линия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1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49.7pt" to="6in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1901190</wp:posOffset>
                </wp:positionV>
                <wp:extent cx="0" cy="228600"/>
                <wp:effectExtent l="60960" t="10160" r="53340" b="18415"/>
                <wp:wrapNone/>
                <wp:docPr id="1350" name="Прямая соединительная линия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0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49.7pt" to="297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1901190</wp:posOffset>
                </wp:positionV>
                <wp:extent cx="0" cy="228600"/>
                <wp:effectExtent l="60960" t="10160" r="53340" b="18415"/>
                <wp:wrapNone/>
                <wp:docPr id="1349" name="Прямая соединительная линия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9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49.7pt" to="153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1901190</wp:posOffset>
                </wp:positionV>
                <wp:extent cx="0" cy="228600"/>
                <wp:effectExtent l="60960" t="10160" r="53340" b="18415"/>
                <wp:wrapNone/>
                <wp:docPr id="1348" name="Прямая соединительная линия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8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49.7pt" to="9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1329690</wp:posOffset>
                </wp:positionV>
                <wp:extent cx="457200" cy="228600"/>
                <wp:effectExtent l="13335" t="10160" r="43815" b="56515"/>
                <wp:wrapNone/>
                <wp:docPr id="1347" name="Прямая соединительная линия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7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04.7pt" to="441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1329690</wp:posOffset>
                </wp:positionV>
                <wp:extent cx="571500" cy="228600"/>
                <wp:effectExtent l="32385" t="10160" r="5715" b="56515"/>
                <wp:wrapNone/>
                <wp:docPr id="1346" name="Прямая соединительная линия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6" o:spid="_x0000_s1026" style="position:absolute;flip:x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04.7pt" to="342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1329690</wp:posOffset>
                </wp:positionV>
                <wp:extent cx="228600" cy="228600"/>
                <wp:effectExtent l="51435" t="10160" r="5715" b="46990"/>
                <wp:wrapNone/>
                <wp:docPr id="1345" name="Прямая соединительная линия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5" o:spid="_x0000_s1026" style="position:absolute;flip:x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4.7pt" to="9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1329690</wp:posOffset>
                </wp:positionV>
                <wp:extent cx="228600" cy="228600"/>
                <wp:effectExtent l="13335" t="10160" r="53340" b="46990"/>
                <wp:wrapNone/>
                <wp:docPr id="1344" name="Прямая соединительная линия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4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04.7pt" to="117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643890</wp:posOffset>
                </wp:positionV>
                <wp:extent cx="1143000" cy="228600"/>
                <wp:effectExtent l="13335" t="10160" r="24765" b="56515"/>
                <wp:wrapNone/>
                <wp:docPr id="1343" name="Прямая соединительная линия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3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0.7pt" to="378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WKaAIAAIUEAAAOAAAAZHJzL2Uyb0RvYy54bWysVMGO0zAQvSPxD5bv3SRttnS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643890</wp:posOffset>
                </wp:positionV>
                <wp:extent cx="1371600" cy="228600"/>
                <wp:effectExtent l="22860" t="10160" r="5715" b="56515"/>
                <wp:wrapNone/>
                <wp:docPr id="1342" name="Прямая соединительная линия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2" o:spid="_x0000_s1026" style="position:absolute;flip:x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50.7pt" to="162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4758690</wp:posOffset>
                </wp:positionV>
                <wp:extent cx="1828800" cy="1028700"/>
                <wp:effectExtent l="13335" t="76835" r="72390" b="8890"/>
                <wp:wrapNone/>
                <wp:docPr id="1341" name="Прямоугольник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Опреде</w:t>
                            </w:r>
                            <w:r>
                              <w:softHyphen/>
                              <w:t>ление государственной принадлежности территории всей или части спорной территории на основе волеизъявления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1" o:spid="_x0000_s1730" style="position:absolute;margin-left:153pt;margin-top:374.7pt;width:2in;height:81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Опреде</w:t>
                      </w:r>
                      <w:r>
                        <w:softHyphen/>
                        <w:t>ление государственной принадлежности территории всей или части спорной территории на основе волеизъявления населения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4758690</wp:posOffset>
                </wp:positionV>
                <wp:extent cx="1714500" cy="457200"/>
                <wp:effectExtent l="13335" t="76835" r="72390" b="8890"/>
                <wp:wrapNone/>
                <wp:docPr id="1340" name="Прямоугольник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Утвержде</w:t>
                            </w:r>
                            <w:r>
                              <w:softHyphen/>
                              <w:t>ние или отклонение законопроектов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0" o:spid="_x0000_s1731" style="position:absolute;margin-left:315pt;margin-top:374.7pt;width:135pt;height:3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Утвержде</w:t>
                      </w:r>
                      <w:r>
                        <w:softHyphen/>
                        <w:t>ние или отклонение законопроектов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4758690</wp:posOffset>
                </wp:positionV>
                <wp:extent cx="1714500" cy="685800"/>
                <wp:effectExtent l="13335" t="76835" r="72390" b="8890"/>
                <wp:wrapNone/>
                <wp:docPr id="1339" name="Прямоугольник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Принятие конституции либо внесение изменений и поправок в нее.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9" o:spid="_x0000_s1732" style="position:absolute;margin-left:-27pt;margin-top:374.7pt;width:135pt;height:54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Принятие конституции либо внесение изменений и поправок в нее.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4187190</wp:posOffset>
                </wp:positionV>
                <wp:extent cx="1371600" cy="342900"/>
                <wp:effectExtent l="13335" t="76835" r="72390" b="8890"/>
                <wp:wrapNone/>
                <wp:docPr id="1338" name="Прямоугольник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плебисцит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8" o:spid="_x0000_s1733" style="position:absolute;margin-left:171pt;margin-top:329.7pt;width:108pt;height:27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плебисцит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4187190</wp:posOffset>
                </wp:positionV>
                <wp:extent cx="1371600" cy="342900"/>
                <wp:effectExtent l="13335" t="76835" r="72390" b="8890"/>
                <wp:wrapNone/>
                <wp:docPr id="1337" name="Прямоугольник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конституционные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7" o:spid="_x0000_s1734" style="position:absolute;margin-left:-9pt;margin-top:329.7pt;width:108pt;height:27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конституционные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4187190</wp:posOffset>
                </wp:positionV>
                <wp:extent cx="1371600" cy="342900"/>
                <wp:effectExtent l="13335" t="76835" r="72390" b="8890"/>
                <wp:wrapNone/>
                <wp:docPr id="1336" name="Прямоугольник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законодательные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6" o:spid="_x0000_s1735" style="position:absolute;margin-left:333pt;margin-top:329.7pt;width:108pt;height:27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законодательные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1558290</wp:posOffset>
                </wp:positionV>
                <wp:extent cx="1485900" cy="342900"/>
                <wp:effectExtent l="13335" t="76835" r="72390" b="8890"/>
                <wp:wrapNone/>
                <wp:docPr id="1335" name="Прямоугольник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консультативные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5" o:spid="_x0000_s1736" style="position:absolute;margin-left:-45pt;margin-top:122.7pt;width:117pt;height:27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консультативные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2129790</wp:posOffset>
                </wp:positionV>
                <wp:extent cx="1485900" cy="685800"/>
                <wp:effectExtent l="13335" t="76835" r="72390" b="8890"/>
                <wp:wrapNone/>
                <wp:docPr id="1334" name="Прямоугольник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Референдум по данному вопросу не яв</w:t>
                            </w:r>
                            <w:r>
                              <w:softHyphen/>
                              <w:t>ляется обязательным.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4" o:spid="_x0000_s1737" style="position:absolute;margin-left:369pt;margin-top:167.7pt;width:117pt;height:54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Референдум по данному вопросу не яв</w:t>
                      </w:r>
                      <w:r>
                        <w:softHyphen/>
                        <w:t>ляется обязательным.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2129790</wp:posOffset>
                </wp:positionV>
                <wp:extent cx="1371600" cy="914400"/>
                <wp:effectExtent l="13335" t="76835" r="72390" b="8890"/>
                <wp:wrapNone/>
                <wp:docPr id="1333" name="Прямоугольник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Выносимый на голосование вопрос может быть решен только референдумом.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3" o:spid="_x0000_s1738" style="position:absolute;margin-left:243pt;margin-top:167.7pt;width:108pt;height:1in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Выносимый на голосование вопрос может быть решен только референдумом.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3272790</wp:posOffset>
                </wp:positionV>
                <wp:extent cx="1943100" cy="685800"/>
                <wp:effectExtent l="13335" t="76835" r="72390" b="8890"/>
                <wp:wrapNone/>
                <wp:docPr id="1332" name="Прямоугольник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по содержанию проектов, выносимых на голосование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2" o:spid="_x0000_s1739" style="position:absolute;margin-left:153pt;margin-top:257.7pt;width:153pt;height:54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по содержанию проектов, выносимых на голосование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643890</wp:posOffset>
                </wp:positionV>
                <wp:extent cx="0" cy="2628900"/>
                <wp:effectExtent l="13335" t="10160" r="5715" b="8890"/>
                <wp:wrapNone/>
                <wp:docPr id="1331" name="Прямая соединительная линия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1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0.7pt" to="225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300990</wp:posOffset>
                </wp:positionV>
                <wp:extent cx="2057400" cy="342900"/>
                <wp:effectExtent l="13335" t="76835" r="72390" b="8890"/>
                <wp:wrapNone/>
                <wp:docPr id="1330" name="Прямоугольник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25AFB">
                              <w:rPr>
                                <w:b/>
                                <w:sz w:val="26"/>
                                <w:szCs w:val="26"/>
                              </w:rPr>
                              <w:t>Виды референдумов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0" o:spid="_x0000_s1740" style="position:absolute;margin-left:2in;margin-top:23.7pt;width:162pt;height:27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25AFB">
                        <w:rPr>
                          <w:b/>
                          <w:sz w:val="26"/>
                          <w:szCs w:val="26"/>
                        </w:rPr>
                        <w:t>Виды референдумов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2129790</wp:posOffset>
                </wp:positionV>
                <wp:extent cx="1600200" cy="914400"/>
                <wp:effectExtent l="13335" t="76835" r="72390" b="8890"/>
                <wp:wrapNone/>
                <wp:docPr id="1329" name="Прямоугольник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Ре</w:t>
                            </w:r>
                            <w:r>
                              <w:softHyphen/>
                              <w:t>шения референдума обязательны и не требуют утвержде</w:t>
                            </w:r>
                            <w:r>
                              <w:softHyphen/>
                              <w:t>ния каким-либо органом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9" o:spid="_x0000_s1741" style="position:absolute;margin-left:81pt;margin-top:167.7pt;width:126pt;height:1in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Ре</w:t>
                      </w:r>
                      <w:r>
                        <w:softHyphen/>
                        <w:t>шения референдума обязательны и не требуют утвержде</w:t>
                      </w:r>
                      <w:r>
                        <w:softHyphen/>
                        <w:t>ния каким-либо органом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2129790</wp:posOffset>
                </wp:positionV>
                <wp:extent cx="1600200" cy="914400"/>
                <wp:effectExtent l="13335" t="76835" r="72390" b="8890"/>
                <wp:wrapNone/>
                <wp:docPr id="1328" name="Прямоугольник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Ре</w:t>
                            </w:r>
                            <w:r>
                              <w:softHyphen/>
                              <w:t xml:space="preserve">шения такого референдума не обязательны к исполнению, его цель—  </w:t>
                            </w:r>
                            <w:proofErr w:type="gramStart"/>
                            <w:r>
                              <w:t>вы</w:t>
                            </w:r>
                            <w:proofErr w:type="gramEnd"/>
                            <w:r>
                              <w:t>яснить мнение населения.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8" o:spid="_x0000_s1742" style="position:absolute;margin-left:-54pt;margin-top:167.7pt;width:126pt;height:1in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Ре</w:t>
                      </w:r>
                      <w:r>
                        <w:softHyphen/>
                        <w:t xml:space="preserve">шения такого референдума не обязательны к исполнению, его цель—  </w:t>
                      </w:r>
                      <w:proofErr w:type="gramStart"/>
                      <w:r>
                        <w:t>вы</w:t>
                      </w:r>
                      <w:proofErr w:type="gramEnd"/>
                      <w:r>
                        <w:t>яснить мнение населения.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1558290</wp:posOffset>
                </wp:positionV>
                <wp:extent cx="1371600" cy="342900"/>
                <wp:effectExtent l="13335" t="76835" r="72390" b="8890"/>
                <wp:wrapNone/>
                <wp:docPr id="1327" name="Прямоугольник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обязательные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7" o:spid="_x0000_s1743" style="position:absolute;margin-left:243pt;margin-top:122.7pt;width:108pt;height:27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обязательные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1558290</wp:posOffset>
                </wp:positionV>
                <wp:extent cx="1371600" cy="342900"/>
                <wp:effectExtent l="13335" t="76835" r="72390" b="8890"/>
                <wp:wrapNone/>
                <wp:docPr id="1326" name="Прямоугольник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факультативные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6" o:spid="_x0000_s1744" style="position:absolute;margin-left:378pt;margin-top:122.7pt;width:108pt;height:27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факультативные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1558290</wp:posOffset>
                </wp:positionV>
                <wp:extent cx="1371600" cy="342900"/>
                <wp:effectExtent l="13335" t="76835" r="72390" b="8890"/>
                <wp:wrapNone/>
                <wp:docPr id="1325" name="Прямоугольник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решающие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5" o:spid="_x0000_s1745" style="position:absolute;margin-left:99pt;margin-top:122.7pt;width:108pt;height:27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решающие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872490</wp:posOffset>
                </wp:positionV>
                <wp:extent cx="1600200" cy="457200"/>
                <wp:effectExtent l="13335" t="76835" r="72390" b="8890"/>
                <wp:wrapNone/>
                <wp:docPr id="1324" name="Прямоугольник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по способу 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4" o:spid="_x0000_s1746" style="position:absolute;margin-left:306pt;margin-top:68.7pt;width:126pt;height:36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по способу организации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872490</wp:posOffset>
                </wp:positionV>
                <wp:extent cx="1600200" cy="457200"/>
                <wp:effectExtent l="13335" t="76835" r="72390" b="8890"/>
                <wp:wrapNone/>
                <wp:docPr id="1323" name="Прямоугольник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25AFB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AFB">
                              <w:rPr>
                                <w:b/>
                              </w:rPr>
                              <w:t>по правовой силе результатов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3" o:spid="_x0000_s1747" style="position:absolute;margin-left:-18pt;margin-top:68.7pt;width:126pt;height:36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">
                <v:shadow on="t" opacity=".5" offset="6pt,-6pt"/>
                <v:textbox>
                  <w:txbxContent>
                    <w:p w:rsidR="00495114" w:rsidRPr="00725AFB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25AFB">
                        <w:rPr>
                          <w:b/>
                        </w:rPr>
                        <w:t>по правовой силе результатов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Инициатива референдума может исходить от главы государ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ства, парламента в целом или группы его депутатов, от опре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деленного числа граждан или органов местного самоуправле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ния.</w:t>
      </w:r>
    </w:p>
    <w:p w:rsidR="002C137F" w:rsidRPr="002C137F" w:rsidRDefault="002C137F" w:rsidP="002C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референдум обычно выносятся вопросы, предполага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ющие однозначно положительный («да») или однозначно отрицательный («нет») ответ. Ряд вопросов выносить на рефе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рендум не разрешается. В Российской Федерации, например, к таковым относятся вопросы об изменении статуса субъекта РФ, о досрочном прекращении или продлении полномочий высших органов государственной власти, о государственном бюджете, налогах, амнистии и помиловании.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4E4" w:rsidRDefault="006864E4" w:rsidP="006864E4">
      <w:pPr>
        <w:tabs>
          <w:tab w:val="left" w:pos="1740"/>
        </w:tabs>
      </w:pPr>
    </w:p>
    <w:p w:rsidR="002C137F" w:rsidRPr="002C137F" w:rsidRDefault="002C137F" w:rsidP="002C1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ПРАВОВОЕ ГОСУДАРСТВО</w:t>
      </w:r>
    </w:p>
    <w:p w:rsidR="002C137F" w:rsidRPr="002C137F" w:rsidRDefault="002C137F" w:rsidP="002C1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Зарождение и развитие идеи правового государства.</w:t>
      </w:r>
    </w:p>
    <w:p w:rsidR="002C137F" w:rsidRPr="002C137F" w:rsidRDefault="002C137F" w:rsidP="002C137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правового государства.</w:t>
      </w:r>
    </w:p>
    <w:p w:rsidR="002C137F" w:rsidRPr="002C137F" w:rsidRDefault="002C137F" w:rsidP="002C137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Правовое государство и гражданское общество.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</w:t>
      </w:r>
      <w:r w:rsidRPr="002C13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человечество приблизилось к реальному воп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лощению выработанной веками идеи правового государства.</w:t>
      </w:r>
      <w:r w:rsidRPr="002C13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У ее истоков стояли древнегреческие философы Платон и Ари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стотель.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3382010</wp:posOffset>
                </wp:positionV>
                <wp:extent cx="0" cy="228600"/>
                <wp:effectExtent l="60960" t="10160" r="53340" b="18415"/>
                <wp:wrapNone/>
                <wp:docPr id="1481" name="Прямая соединительная линия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1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66.3pt" to="180pt,2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3610610</wp:posOffset>
                </wp:positionV>
                <wp:extent cx="2514600" cy="685800"/>
                <wp:effectExtent l="13335" t="76835" r="72390" b="8890"/>
                <wp:wrapNone/>
                <wp:docPr id="1480" name="Прямоугольник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Идея</w:t>
                            </w:r>
                            <w:r w:rsidRPr="008249FF">
                              <w:t xml:space="preserve"> самоогра</w:t>
                            </w:r>
                            <w:r w:rsidRPr="008249FF">
                              <w:softHyphen/>
                              <w:t>ничения государства создаваемыми им законами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0" o:spid="_x0000_s1748" style="position:absolute;margin-left:90pt;margin-top:284.3pt;width:198pt;height:54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Идея</w:t>
                      </w:r>
                      <w:r w:rsidRPr="008249FF">
                        <w:t xml:space="preserve"> самоогра</w:t>
                      </w:r>
                      <w:r w:rsidRPr="008249FF">
                        <w:softHyphen/>
                        <w:t>ничения государства создаваемыми им законами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67310</wp:posOffset>
                </wp:positionV>
                <wp:extent cx="2971800" cy="342900"/>
                <wp:effectExtent l="13335" t="76835" r="72390" b="8890"/>
                <wp:wrapNone/>
                <wp:docPr id="1479" name="Прямоугольник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C330D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Идеи </w:t>
                            </w:r>
                            <w:r w:rsidRPr="005C330D">
                              <w:rPr>
                                <w:b/>
                                <w:sz w:val="26"/>
                                <w:szCs w:val="26"/>
                              </w:rPr>
                              <w:t>правового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9" o:spid="_x0000_s1749" style="position:absolute;margin-left:63pt;margin-top:5.3pt;width:234pt;height:27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">
                <v:shadow on="t" opacity=".5" offset="6pt,-6pt"/>
                <v:textbox>
                  <w:txbxContent>
                    <w:p w:rsidR="00495114" w:rsidRPr="005C330D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Идеи </w:t>
                      </w:r>
                      <w:r w:rsidRPr="005C330D">
                        <w:rPr>
                          <w:b/>
                          <w:sz w:val="26"/>
                          <w:szCs w:val="26"/>
                        </w:rPr>
                        <w:t>правового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410210</wp:posOffset>
                </wp:positionV>
                <wp:extent cx="0" cy="2628900"/>
                <wp:effectExtent l="60960" t="10160" r="53340" b="18415"/>
                <wp:wrapNone/>
                <wp:docPr id="1478" name="Прямая соединительная линия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8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2.3pt" to="180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3039110</wp:posOffset>
                </wp:positionV>
                <wp:extent cx="1485900" cy="342900"/>
                <wp:effectExtent l="13335" t="76835" r="72390" b="8890"/>
                <wp:wrapNone/>
                <wp:docPr id="1477" name="Прямоугольник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249FF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249FF">
                              <w:rPr>
                                <w:b/>
                              </w:rPr>
                              <w:t>Г. Еллинек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7" o:spid="_x0000_s1750" style="position:absolute;margin-left:126pt;margin-top:239.3pt;width:117pt;height:27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8249FF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8249FF">
                        <w:rPr>
                          <w:b/>
                        </w:rPr>
                        <w:t>Г. Еллинек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1324610</wp:posOffset>
                </wp:positionV>
                <wp:extent cx="2743200" cy="1371600"/>
                <wp:effectExtent l="13335" t="76835" r="72390" b="8890"/>
                <wp:wrapNone/>
                <wp:docPr id="1476" name="Прямоугольник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Считал, что государство, это тоже право, а именно - конкретное, наиболее развитое и содержательное право, система права, включающая в себя признание всех остальных более абстрактных прав- прав личности, семьи и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6" o:spid="_x0000_s1751" style="position:absolute;margin-left:207pt;margin-top:104.3pt;width:3in;height:108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Считал, что государство, это тоже право, а именно - конкретное, наиболее развитое и содержательное право, система права, включающая в себя признание всех остальных более абстрактных прав- прав личности, семьи и государства.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1096010</wp:posOffset>
                </wp:positionV>
                <wp:extent cx="0" cy="228600"/>
                <wp:effectExtent l="60960" t="10160" r="53340" b="18415"/>
                <wp:wrapNone/>
                <wp:docPr id="1475" name="Прямая соединительная линия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5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86.3pt" to="297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1324610</wp:posOffset>
                </wp:positionV>
                <wp:extent cx="2286000" cy="1028700"/>
                <wp:effectExtent l="13335" t="76835" r="72390" b="8890"/>
                <wp:wrapNone/>
                <wp:docPr id="1474" name="Прямоугольник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A7323" w:rsidRDefault="00495114" w:rsidP="002C137F">
                            <w:pPr>
                              <w:jc w:val="center"/>
                            </w:pPr>
                            <w:r w:rsidRPr="00AA7323">
                              <w:t>Со</w:t>
                            </w:r>
                            <w:r w:rsidRPr="00AA7323">
                              <w:softHyphen/>
                              <w:t>здал целостное учение о правовом государстве. Полагал, что источником развития государства является социальный антагонизм.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4" o:spid="_x0000_s1752" style="position:absolute;margin-left:-18pt;margin-top:104.3pt;width:180pt;height:81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">
                <v:shadow on="t" opacity=".5" offset="6pt,-6pt"/>
                <v:textbox>
                  <w:txbxContent>
                    <w:p w:rsidR="00495114" w:rsidRPr="00AA7323" w:rsidRDefault="00495114" w:rsidP="002C137F">
                      <w:pPr>
                        <w:jc w:val="center"/>
                      </w:pPr>
                      <w:r w:rsidRPr="00AA7323">
                        <w:t>Со</w:t>
                      </w:r>
                      <w:r w:rsidRPr="00AA7323">
                        <w:softHyphen/>
                        <w:t>здал целостное учение о правовом государстве. Полагал, что источником развития государства является социальный антагонизм.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1096010</wp:posOffset>
                </wp:positionV>
                <wp:extent cx="0" cy="228600"/>
                <wp:effectExtent l="60960" t="10160" r="53340" b="18415"/>
                <wp:wrapNone/>
                <wp:docPr id="1473" name="Прямая соединительная линия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3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6.3pt" to="1in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753110</wp:posOffset>
                </wp:positionV>
                <wp:extent cx="1257300" cy="342900"/>
                <wp:effectExtent l="13335" t="76835" r="72390" b="8890"/>
                <wp:wrapNone/>
                <wp:docPr id="1472" name="Прямоугольник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C330D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30D">
                              <w:rPr>
                                <w:b/>
                              </w:rPr>
                              <w:t>И. Кант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2" o:spid="_x0000_s1753" style="position:absolute;margin-left:18pt;margin-top:59.3pt;width:99pt;height:27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5C330D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5C330D">
                        <w:rPr>
                          <w:b/>
                        </w:rPr>
                        <w:t>И. Кант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410210</wp:posOffset>
                </wp:positionV>
                <wp:extent cx="685800" cy="342900"/>
                <wp:effectExtent l="41910" t="10160" r="5715" b="56515"/>
                <wp:wrapNone/>
                <wp:docPr id="1471" name="Прямая соединительная линия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1" o:spid="_x0000_s1026" style="position:absolute;flip:x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2.3pt" to="126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753110</wp:posOffset>
                </wp:positionV>
                <wp:extent cx="1143000" cy="342900"/>
                <wp:effectExtent l="13335" t="76835" r="72390" b="8890"/>
                <wp:wrapNone/>
                <wp:docPr id="1470" name="Прямоугольник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C330D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30D">
                              <w:rPr>
                                <w:b/>
                              </w:rPr>
                              <w:t>Гегель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0" o:spid="_x0000_s1754" style="position:absolute;margin-left:243pt;margin-top:59.3pt;width:90pt;height:27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">
                <v:shadow on="t" opacity=".5" offset="6pt,-6pt"/>
                <v:textbox>
                  <w:txbxContent>
                    <w:p w:rsidR="00495114" w:rsidRPr="005C330D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5C330D">
                        <w:rPr>
                          <w:b/>
                        </w:rPr>
                        <w:t>Гегель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410210</wp:posOffset>
                </wp:positionV>
                <wp:extent cx="571500" cy="342900"/>
                <wp:effectExtent l="13335" t="10160" r="43815" b="56515"/>
                <wp:wrapNone/>
                <wp:docPr id="1469" name="Прямая соединительная линия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9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2.3pt" to="4in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">
                <v:stroke endarrow="block"/>
              </v:line>
            </w:pict>
          </mc:Fallback>
        </mc:AlternateContent>
      </w: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2514600</wp:posOffset>
                </wp:positionV>
                <wp:extent cx="1943100" cy="342900"/>
                <wp:effectExtent l="13335" t="80645" r="72390" b="5080"/>
                <wp:wrapNone/>
                <wp:docPr id="1468" name="Прямоугольник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B6987" w:rsidRDefault="00495114" w:rsidP="002C137F">
                            <w:pPr>
                              <w:jc w:val="center"/>
                            </w:pPr>
                            <w:r w:rsidRPr="004B6987">
                              <w:t>гражданское общество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8" o:spid="_x0000_s1755" style="position:absolute;margin-left:2in;margin-top:198pt;width:153pt;height:27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r2oQ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4B6987" w:rsidRDefault="00495114" w:rsidP="002C137F">
                      <w:pPr>
                        <w:jc w:val="center"/>
                      </w:pPr>
                      <w:r w:rsidRPr="004B6987">
                        <w:t>гражданское общество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2171700</wp:posOffset>
                </wp:positionV>
                <wp:extent cx="0" cy="342900"/>
                <wp:effectExtent l="60960" t="13970" r="53340" b="14605"/>
                <wp:wrapNone/>
                <wp:docPr id="1467" name="Прямая соединительная линия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7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71pt" to="342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2171700</wp:posOffset>
                </wp:positionV>
                <wp:extent cx="0" cy="342900"/>
                <wp:effectExtent l="60960" t="13970" r="53340" b="14605"/>
                <wp:wrapNone/>
                <wp:docPr id="1466" name="Прямая соединительная линия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6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71pt" to="207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2171700</wp:posOffset>
                </wp:positionV>
                <wp:extent cx="0" cy="342900"/>
                <wp:effectExtent l="60960" t="13970" r="53340" b="14605"/>
                <wp:wrapNone/>
                <wp:docPr id="1465" name="Прямая соединительная линия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5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71pt" to="1in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457200</wp:posOffset>
                </wp:positionV>
                <wp:extent cx="914400" cy="457200"/>
                <wp:effectExtent l="13335" t="13970" r="43815" b="52705"/>
                <wp:wrapNone/>
                <wp:docPr id="1464" name="Прямая соединительная линия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4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6pt" to="5in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457200</wp:posOffset>
                </wp:positionV>
                <wp:extent cx="914400" cy="457200"/>
                <wp:effectExtent l="41910" t="13970" r="5715" b="52705"/>
                <wp:wrapNone/>
                <wp:docPr id="1463" name="Прямая соединительная линия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3" o:spid="_x0000_s1026" style="position:absolute;flip:x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6pt" to="2in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457200</wp:posOffset>
                </wp:positionV>
                <wp:extent cx="0" cy="1714500"/>
                <wp:effectExtent l="13335" t="13970" r="5715" b="5080"/>
                <wp:wrapNone/>
                <wp:docPr id="1462" name="Прямая соединительная линия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2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6pt" to="207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2171700</wp:posOffset>
                </wp:positionV>
                <wp:extent cx="3429000" cy="0"/>
                <wp:effectExtent l="13335" t="13970" r="5715" b="5080"/>
                <wp:wrapNone/>
                <wp:docPr id="1461" name="Прямая соединительная линия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1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71pt" to="34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2857500" cy="342900"/>
                <wp:effectExtent l="13335" t="80645" r="72390" b="5080"/>
                <wp:wrapNone/>
                <wp:docPr id="1460" name="Прямоугольник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249FF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249FF">
                              <w:rPr>
                                <w:b/>
                                <w:sz w:val="26"/>
                                <w:szCs w:val="26"/>
                              </w:rPr>
                              <w:t>Признаки правового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0" o:spid="_x0000_s1756" style="position:absolute;margin-left:90pt;margin-top:9pt;width:225pt;height:27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">
                <v:shadow on="t" opacity=".5" offset="6pt,-6pt"/>
                <v:textbox>
                  <w:txbxContent>
                    <w:p w:rsidR="00495114" w:rsidRPr="008249FF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249FF">
                        <w:rPr>
                          <w:b/>
                          <w:sz w:val="26"/>
                          <w:szCs w:val="26"/>
                        </w:rPr>
                        <w:t>Признаки правового государства</w:t>
                      </w:r>
                    </w:p>
                  </w:txbxContent>
                </v:textbox>
              </v:rect>
            </w:pict>
          </mc:Fallback>
        </mc:AlternateConten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</w:t>
      </w: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96520</wp:posOffset>
                </wp:positionV>
                <wp:extent cx="1828800" cy="1143000"/>
                <wp:effectExtent l="13335" t="80645" r="72390" b="5080"/>
                <wp:wrapNone/>
                <wp:docPr id="1459" name="Прямоугольник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shd w:val="clear" w:color="auto" w:fill="FFFFFF"/>
                              <w:jc w:val="center"/>
                            </w:pPr>
                            <w:r w:rsidRPr="00FA044C">
                              <w:t>Режим демократии, конституционализма и парламента</w:t>
                            </w:r>
                            <w:r w:rsidRPr="00FA044C">
                              <w:softHyphen/>
                              <w:t>ризма, суверенитет народа, предотвращение попыток узурпа</w:t>
                            </w:r>
                            <w:r w:rsidRPr="00FA044C">
                              <w:softHyphen/>
                              <w:t>ции власти</w:t>
                            </w:r>
                            <w:r>
                              <w:t>.</w:t>
                            </w:r>
                          </w:p>
                          <w:p w:rsidR="00495114" w:rsidRDefault="00495114" w:rsidP="002C13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9" o:spid="_x0000_s1757" style="position:absolute;margin-left:306pt;margin-top:7.6pt;width:2in;height:90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shd w:val="clear" w:color="auto" w:fill="FFFFFF"/>
                        <w:jc w:val="center"/>
                      </w:pPr>
                      <w:r w:rsidRPr="00FA044C">
                        <w:t>Режим демократии, конституционализма и парламента</w:t>
                      </w:r>
                      <w:r w:rsidRPr="00FA044C">
                        <w:softHyphen/>
                        <w:t>ризма, суверенитет народа, предотвращение попыток узурпа</w:t>
                      </w:r>
                      <w:r w:rsidRPr="00FA044C">
                        <w:softHyphen/>
                        <w:t>ции власти</w:t>
                      </w:r>
                      <w:r>
                        <w:t>.</w:t>
                      </w:r>
                    </w:p>
                    <w:p w:rsidR="00495114" w:rsidRDefault="00495114" w:rsidP="002C137F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1943100" cy="1028700"/>
                <wp:effectExtent l="13335" t="80645" r="72390" b="5080"/>
                <wp:wrapNone/>
                <wp:docPr id="1458" name="Прямоугольник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A044C" w:rsidRDefault="00495114" w:rsidP="002C137F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FA044C">
                              <w:t>роизводственные отношения, основанные на многооб</w:t>
                            </w:r>
                            <w:r w:rsidRPr="00FA044C">
                              <w:softHyphen/>
                              <w:t>разии форм собственности, свободе предпринимательства.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8" o:spid="_x0000_s1758" style="position:absolute;margin-left:0;margin-top:7.6pt;width:153pt;height:81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1PVoQIAABE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">
                <v:shadow on="t" opacity=".5" offset="6pt,-6pt"/>
                <v:textbox>
                  <w:txbxContent>
                    <w:p w:rsidR="00495114" w:rsidRPr="00FA044C" w:rsidRDefault="00495114" w:rsidP="002C137F">
                      <w:pPr>
                        <w:jc w:val="center"/>
                      </w:pPr>
                      <w:r>
                        <w:t>П</w:t>
                      </w:r>
                      <w:r w:rsidRPr="00FA044C">
                        <w:t>роизводственные отношения, основанные на многооб</w:t>
                      </w:r>
                      <w:r w:rsidRPr="00FA044C">
                        <w:softHyphen/>
                        <w:t>разии форм собственности, свободе предпринимательства.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60960</wp:posOffset>
                </wp:positionV>
                <wp:extent cx="2057400" cy="1191260"/>
                <wp:effectExtent l="13335" t="80645" r="72390" b="13970"/>
                <wp:wrapNone/>
                <wp:docPr id="1457" name="Прямоугольник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A044C" w:rsidRDefault="00495114" w:rsidP="002C137F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С</w:t>
                            </w:r>
                            <w:r w:rsidRPr="00FA044C">
                              <w:t>оздание внутренне единой и непротиворечивой систе</w:t>
                            </w:r>
                            <w:r w:rsidRPr="00FA044C">
                              <w:softHyphen/>
                              <w:t>мы законодательства, которая только и может обеспечить дей</w:t>
                            </w:r>
                            <w:r w:rsidRPr="00FA044C">
                              <w:softHyphen/>
                              <w:t>ствительное уважение закона.</w:t>
                            </w:r>
                          </w:p>
                          <w:p w:rsidR="00495114" w:rsidRPr="00FA044C" w:rsidRDefault="00495114" w:rsidP="002C13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7" o:spid="_x0000_s1759" style="position:absolute;margin-left:306pt;margin-top:4.8pt;width:162pt;height:93.8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">
                <v:shadow on="t" opacity=".5" offset="6pt,-6pt"/>
                <v:textbox>
                  <w:txbxContent>
                    <w:p w:rsidR="00495114" w:rsidRPr="00FA044C" w:rsidRDefault="00495114" w:rsidP="002C137F">
                      <w:pPr>
                        <w:shd w:val="clear" w:color="auto" w:fill="FFFFFF"/>
                        <w:jc w:val="center"/>
                      </w:pPr>
                      <w:r>
                        <w:t>С</w:t>
                      </w:r>
                      <w:r w:rsidRPr="00FA044C">
                        <w:t>оздание внутренне единой и непротиворечивой систе</w:t>
                      </w:r>
                      <w:r w:rsidRPr="00FA044C">
                        <w:softHyphen/>
                        <w:t>мы законодательства, которая только и может обеспечить дей</w:t>
                      </w:r>
                      <w:r w:rsidRPr="00FA044C">
                        <w:softHyphen/>
                        <w:t>ствительное уважение закона.</w:t>
                      </w:r>
                    </w:p>
                    <w:p w:rsidR="00495114" w:rsidRPr="00FA044C" w:rsidRDefault="00495114" w:rsidP="002C137F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60960</wp:posOffset>
                </wp:positionV>
                <wp:extent cx="2286000" cy="1534160"/>
                <wp:effectExtent l="13335" t="80645" r="72390" b="13970"/>
                <wp:wrapNone/>
                <wp:docPr id="1456" name="Прямоугольник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A044C" w:rsidRDefault="00495114" w:rsidP="002C137F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В</w:t>
                            </w:r>
                            <w:r w:rsidRPr="00FA044C">
                              <w:t>ысокий уровень политического и правового сознания людей, политической культуры личности и общества, понимание необходимости сознательного участия в управлении госу</w:t>
                            </w:r>
                            <w:r w:rsidRPr="00FA044C">
                              <w:softHyphen/>
                              <w:t>дарственными и общественными дела</w:t>
                            </w:r>
                            <w:r>
                              <w:t>ми.</w:t>
                            </w:r>
                          </w:p>
                          <w:p w:rsidR="00495114" w:rsidRDefault="00495114" w:rsidP="002C13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6" o:spid="_x0000_s1760" style="position:absolute;margin-left:-45pt;margin-top:4.8pt;width:180pt;height:120.8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">
                <v:shadow on="t" opacity=".5" offset="6pt,-6pt"/>
                <v:textbox>
                  <w:txbxContent>
                    <w:p w:rsidR="00495114" w:rsidRPr="00FA044C" w:rsidRDefault="00495114" w:rsidP="002C137F">
                      <w:pPr>
                        <w:shd w:val="clear" w:color="auto" w:fill="FFFFFF"/>
                        <w:jc w:val="center"/>
                      </w:pPr>
                      <w:r>
                        <w:t>В</w:t>
                      </w:r>
                      <w:r w:rsidRPr="00FA044C">
                        <w:t>ысокий уровень политического и правового сознания людей, политической культуры личности и общества, понимание необходимости сознательного участия в управлении госу</w:t>
                      </w:r>
                      <w:r w:rsidRPr="00FA044C">
                        <w:softHyphen/>
                        <w:t>дарственными и общественными дела</w:t>
                      </w:r>
                      <w:r>
                        <w:t>ми.</w:t>
                      </w:r>
                    </w:p>
                    <w:p w:rsidR="00495114" w:rsidRDefault="00495114" w:rsidP="002C13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Гражданское общество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система отношений между людьми, обеспечивающая удовлетворение их неотъемлемых прав и интересов на основе самоуправления и свободы.</w:t>
      </w: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Правовое государство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политико-правовая организация гражданского общества, призванная управлять его делами на принципах конституционализма, верховенства закона, гражданского (социального) согласия, гарантированности, реальности и защищенности прав и свобод человека (гражданина), взаимной ответственности личности, власти и общества, утверждения незыблемости правопорядка.</w:t>
      </w: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Pr="002C137F" w:rsidRDefault="002C137F" w:rsidP="002C1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ГРАЖДАНСТВО</w:t>
      </w:r>
    </w:p>
    <w:p w:rsidR="002C137F" w:rsidRPr="002C137F" w:rsidRDefault="002C137F" w:rsidP="002C1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гражданства и подданства. Категории физических лиц по их отношению к гражданству, их правовой статус.</w:t>
      </w:r>
    </w:p>
    <w:p w:rsidR="002C137F" w:rsidRPr="002C137F" w:rsidRDefault="002C137F" w:rsidP="002C137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гражданства. Двойное гражданство.</w:t>
      </w:r>
    </w:p>
    <w:p w:rsidR="002C137F" w:rsidRPr="002C137F" w:rsidRDefault="002C137F" w:rsidP="002C137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приобретения и прекращения гражданства.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1841500</wp:posOffset>
                </wp:positionV>
                <wp:extent cx="914400" cy="2057400"/>
                <wp:effectExtent l="13335" t="8890" r="53340" b="38735"/>
                <wp:wrapNone/>
                <wp:docPr id="1542" name="Прямая соединительная линия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2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45pt" to="279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2755900</wp:posOffset>
                </wp:positionV>
                <wp:extent cx="2286000" cy="685800"/>
                <wp:effectExtent l="13335" t="75565" r="72390" b="10160"/>
                <wp:wrapNone/>
                <wp:docPr id="1541" name="Прямоугольник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Лица, обладающие документа</w:t>
                            </w:r>
                            <w:r>
                              <w:softHyphen/>
                              <w:t>ми о принадлежности к гражданству другого государства.</w:t>
                            </w:r>
                          </w:p>
                          <w:p w:rsidR="00495114" w:rsidRDefault="00495114" w:rsidP="002C13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1" o:spid="_x0000_s1761" style="position:absolute;margin-left:270pt;margin-top:217pt;width:180pt;height:54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shd w:val="clear" w:color="auto" w:fill="FFFFFF"/>
                        <w:jc w:val="center"/>
                      </w:pPr>
                      <w:r>
                        <w:t>Лица, обладающие документа</w:t>
                      </w:r>
                      <w:r>
                        <w:softHyphen/>
                        <w:t>ми о принадлежности к гражданству другого государства.</w:t>
                      </w:r>
                    </w:p>
                    <w:p w:rsidR="00495114" w:rsidRDefault="00495114" w:rsidP="002C137F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1841500</wp:posOffset>
                </wp:positionV>
                <wp:extent cx="1028700" cy="2057400"/>
                <wp:effectExtent l="60960" t="8890" r="5715" b="38735"/>
                <wp:wrapNone/>
                <wp:docPr id="1540" name="Прямая соединительная линия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0" o:spid="_x0000_s1026" style="position:absolute;flip:x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45pt" to="207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4241800</wp:posOffset>
                </wp:positionV>
                <wp:extent cx="0" cy="228600"/>
                <wp:effectExtent l="60960" t="8890" r="53340" b="19685"/>
                <wp:wrapNone/>
                <wp:docPr id="1539" name="Прямая соединительная линия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9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334pt" to="31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4356100</wp:posOffset>
                </wp:positionV>
                <wp:extent cx="0" cy="228600"/>
                <wp:effectExtent l="60960" t="8890" r="53340" b="19685"/>
                <wp:wrapNone/>
                <wp:docPr id="1538" name="Прямая соединительная линия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8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43pt" to="90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2527300</wp:posOffset>
                </wp:positionV>
                <wp:extent cx="0" cy="228600"/>
                <wp:effectExtent l="60960" t="8890" r="53340" b="19685"/>
                <wp:wrapNone/>
                <wp:docPr id="1537" name="Прямая соединительная линия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7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99pt" to="369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2527300</wp:posOffset>
                </wp:positionV>
                <wp:extent cx="0" cy="228600"/>
                <wp:effectExtent l="60960" t="8890" r="53340" b="19685"/>
                <wp:wrapNone/>
                <wp:docPr id="1536" name="Прямая соединительная линия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6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99pt" to="54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1841500</wp:posOffset>
                </wp:positionV>
                <wp:extent cx="1143000" cy="228600"/>
                <wp:effectExtent l="13335" t="8890" r="24765" b="57785"/>
                <wp:wrapNone/>
                <wp:docPr id="1535" name="Прямая соединительная линия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5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45pt" to="369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9raQIAAIUEAAAOAAAAZHJzL2Uyb0RvYy54bWysVMGO0zAQvSPxD5bv3STdtHS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1841500</wp:posOffset>
                </wp:positionV>
                <wp:extent cx="1371600" cy="228600"/>
                <wp:effectExtent l="22860" t="8890" r="5715" b="57785"/>
                <wp:wrapNone/>
                <wp:docPr id="1534" name="Прямая соединительная линия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4" o:spid="_x0000_s1026" style="position:absolute;flip:x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45pt" to="171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4584700</wp:posOffset>
                </wp:positionV>
                <wp:extent cx="2057400" cy="800100"/>
                <wp:effectExtent l="13335" t="75565" r="72390" b="10160"/>
                <wp:wrapNone/>
                <wp:docPr id="1533" name="Прямоугольник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Лица, не имеющие документов о принадлежности их к гражданству ни одного из государств.</w:t>
                            </w:r>
                          </w:p>
                          <w:p w:rsidR="00495114" w:rsidRDefault="00495114" w:rsidP="002C13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3" o:spid="_x0000_s1762" style="position:absolute;margin-left:0;margin-top:361pt;width:162pt;height:63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shd w:val="clear" w:color="auto" w:fill="FFFFFF"/>
                        <w:jc w:val="center"/>
                      </w:pPr>
                      <w:r>
                        <w:t>Лица, не имеющие документов о принадлежности их к гражданству ни одного из государств.</w:t>
                      </w:r>
                    </w:p>
                    <w:p w:rsidR="00495114" w:rsidRDefault="00495114" w:rsidP="002C13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3898900</wp:posOffset>
                </wp:positionV>
                <wp:extent cx="1714500" cy="457200"/>
                <wp:effectExtent l="13335" t="75565" r="72390" b="10160"/>
                <wp:wrapNone/>
                <wp:docPr id="1532" name="Прямоугольник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Лица без гражданства (апатриды)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2" o:spid="_x0000_s1763" style="position:absolute;margin-left:18pt;margin-top:307pt;width:135pt;height:36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Лица без гражданства (апатриды)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4470400</wp:posOffset>
                </wp:positionV>
                <wp:extent cx="2743200" cy="914400"/>
                <wp:effectExtent l="13335" t="75565" r="72390" b="10160"/>
                <wp:wrapNone/>
                <wp:docPr id="1531" name="Прямоугольник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Лица, покинувшие страну, в которой они по</w:t>
                            </w:r>
                            <w:r>
                              <w:softHyphen/>
                              <w:t>стоянно проживали (чаще всего страну своего гражданства), в результате преследований, военных действий или иных чрез</w:t>
                            </w:r>
                            <w:r>
                              <w:softHyphen/>
                              <w:t>вычайных обстоятельств.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1" o:spid="_x0000_s1764" style="position:absolute;margin-left:234pt;margin-top:352pt;width:3in;height:1in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Лица, покинувшие страну, в которой они по</w:t>
                      </w:r>
                      <w:r>
                        <w:softHyphen/>
                        <w:t>стоянно проживали (чаще всего страну своего гражданства), в результате преследований, военных действий или иных чрез</w:t>
                      </w:r>
                      <w:r>
                        <w:softHyphen/>
                        <w:t>вычайных обстоятельств.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3898900</wp:posOffset>
                </wp:positionV>
                <wp:extent cx="1485900" cy="342900"/>
                <wp:effectExtent l="13335" t="75565" r="72390" b="10160"/>
                <wp:wrapNone/>
                <wp:docPr id="1530" name="Прямоугольник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Беженцы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0" o:spid="_x0000_s1765" style="position:absolute;margin-left:252pt;margin-top:307pt;width:117pt;height:27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Беженцы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2755900</wp:posOffset>
                </wp:positionV>
                <wp:extent cx="2171700" cy="800100"/>
                <wp:effectExtent l="13335" t="75565" r="72390" b="10160"/>
                <wp:wrapNone/>
                <wp:docPr id="1529" name="Прямоугольник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Лица, имеющие документальное подтверждение их принадлежности к гражданству данного государства.</w:t>
                            </w:r>
                          </w:p>
                          <w:p w:rsidR="00495114" w:rsidRDefault="00495114" w:rsidP="002C13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9" o:spid="_x0000_s1766" style="position:absolute;margin-left:-36pt;margin-top:217pt;width:171pt;height:63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shd w:val="clear" w:color="auto" w:fill="FFFFFF"/>
                        <w:jc w:val="center"/>
                      </w:pPr>
                      <w:r>
                        <w:t>Лица, имеющие документальное подтверждение их принадлежности к гражданству данного государства.</w:t>
                      </w:r>
                    </w:p>
                    <w:p w:rsidR="00495114" w:rsidRDefault="00495114" w:rsidP="002C137F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2070100</wp:posOffset>
                </wp:positionV>
                <wp:extent cx="1485900" cy="457200"/>
                <wp:effectExtent l="13335" t="75565" r="72390" b="10160"/>
                <wp:wrapNone/>
                <wp:docPr id="1528" name="Прямоугольник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Иностранные граждане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8" o:spid="_x0000_s1767" style="position:absolute;margin-left:306pt;margin-top:163pt;width:117pt;height:36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Иностранные граждане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2070100</wp:posOffset>
                </wp:positionV>
                <wp:extent cx="1485900" cy="457200"/>
                <wp:effectExtent l="13335" t="75565" r="72390" b="10160"/>
                <wp:wrapNone/>
                <wp:docPr id="1527" name="Прямоугольник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Граждане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7" o:spid="_x0000_s1768" style="position:absolute;margin-left:-9pt;margin-top:163pt;width:117pt;height:36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Граждане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1498600</wp:posOffset>
                </wp:positionV>
                <wp:extent cx="4800600" cy="342900"/>
                <wp:effectExtent l="13335" t="75565" r="72390" b="10160"/>
                <wp:wrapNone/>
                <wp:docPr id="1526" name="Прямоугольник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34DF8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34DF8">
                              <w:rPr>
                                <w:b/>
                                <w:sz w:val="26"/>
                                <w:szCs w:val="26"/>
                              </w:rPr>
                              <w:t>Категории физических лиц по их отношению к гражданству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6" o:spid="_x0000_s1769" style="position:absolute;margin-left:36pt;margin-top:118pt;width:378pt;height:27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134DF8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134DF8">
                        <w:rPr>
                          <w:b/>
                          <w:sz w:val="26"/>
                          <w:szCs w:val="26"/>
                        </w:rPr>
                        <w:t>Категории физических лиц по их отношению к гражданству</w:t>
                      </w:r>
                    </w:p>
                  </w:txbxContent>
                </v:textbox>
              </v:rect>
            </w:pict>
          </mc:Fallback>
        </mc:AlternateContent>
      </w: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 Гражданство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устойчивая правовая связь человека с го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сударством, выражающаяся в совокупности их взаимных прав, обязанностей и ответственности, основанная на признании и уважении достоинства, основных прав и свобод человека. Граж</w:t>
      </w: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данство следует отличать от подданства.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914400</wp:posOffset>
                </wp:positionV>
                <wp:extent cx="457200" cy="0"/>
                <wp:effectExtent l="13335" t="55880" r="15240" b="58420"/>
                <wp:wrapNone/>
                <wp:docPr id="1525" name="Прямая соединительная линия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5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in" to="4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1943100</wp:posOffset>
                </wp:positionV>
                <wp:extent cx="457200" cy="0"/>
                <wp:effectExtent l="13335" t="55880" r="15240" b="58420"/>
                <wp:wrapNone/>
                <wp:docPr id="1524" name="Прямая соединительная линия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4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53pt" to="4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457200" cy="0"/>
                <wp:effectExtent l="13335" t="55880" r="15240" b="58420"/>
                <wp:wrapNone/>
                <wp:docPr id="1523" name="Прямая соединительная линия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3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34pt" to="4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3657600</wp:posOffset>
                </wp:positionV>
                <wp:extent cx="457200" cy="0"/>
                <wp:effectExtent l="13335" t="55880" r="15240" b="58420"/>
                <wp:wrapNone/>
                <wp:docPr id="1522" name="Прямая соединительная линия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2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in" to="4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4800600</wp:posOffset>
                </wp:positionV>
                <wp:extent cx="457200" cy="0"/>
                <wp:effectExtent l="13335" t="55880" r="15240" b="58420"/>
                <wp:wrapNone/>
                <wp:docPr id="1521" name="Прямая соединительная линия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1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78pt" to="4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0" cy="4572000"/>
                <wp:effectExtent l="13335" t="8255" r="5715" b="10795"/>
                <wp:wrapNone/>
                <wp:docPr id="1520" name="Прямая соединительная линия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0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pt" to="9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1143000" cy="0"/>
                <wp:effectExtent l="13335" t="8255" r="5715" b="10795"/>
                <wp:wrapNone/>
                <wp:docPr id="1519" name="Прямая соединительная линия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19" o:spid="_x0000_s1026" style="position:absolute;flip:x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pt" to="9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4686300</wp:posOffset>
                </wp:positionV>
                <wp:extent cx="3886200" cy="457200"/>
                <wp:effectExtent l="13335" t="74930" r="72390" b="10795"/>
                <wp:wrapNone/>
                <wp:docPr id="1518" name="Прямоугольник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D03E3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D03E3">
                              <w:rPr>
                                <w:b/>
                              </w:rPr>
                              <w:t>принцип защиты и покровительства граждан со стороны го</w:t>
                            </w:r>
                            <w:r w:rsidRPr="007D03E3">
                              <w:rPr>
                                <w:b/>
                              </w:rPr>
                              <w:softHyphen/>
                              <w:t>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8" o:spid="_x0000_s1770" style="position:absolute;margin-left:45pt;margin-top:369pt;width:306pt;height:36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">
                <v:shadow on="t" opacity=".5" offset="6pt,-6pt"/>
                <v:textbox>
                  <w:txbxContent>
                    <w:p w:rsidR="00495114" w:rsidRPr="007D03E3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D03E3">
                        <w:rPr>
                          <w:b/>
                        </w:rPr>
                        <w:t>принцип защиты и покровительства граждан со стороны го</w:t>
                      </w:r>
                      <w:r w:rsidRPr="007D03E3">
                        <w:rPr>
                          <w:b/>
                        </w:rPr>
                        <w:softHyphen/>
                        <w:t>сударства.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3429000</wp:posOffset>
                </wp:positionV>
                <wp:extent cx="3886200" cy="1143000"/>
                <wp:effectExtent l="13335" t="74930" r="72390" b="10795"/>
                <wp:wrapNone/>
                <wp:docPr id="1517" name="Прямоугольник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shd w:val="clear" w:color="auto" w:fill="FFFFFF"/>
                              <w:jc w:val="center"/>
                            </w:pPr>
                            <w:r w:rsidRPr="00E30C99">
                              <w:rPr>
                                <w:b/>
                              </w:rPr>
                              <w:t>принцип существования постоянного гражданства</w:t>
                            </w:r>
                            <w:r>
                              <w:t>, означающий сохранение гражданства лицами, проживающими за пределами государства, при заключении и расторжении бра</w:t>
                            </w:r>
                            <w:r>
                              <w:softHyphen/>
                              <w:t>ка, изменении гражданства другим супругом; принцип защиты и покровительства граждан со стороны го</w:t>
                            </w:r>
                            <w:r>
                              <w:softHyphen/>
                              <w:t>сударства.</w:t>
                            </w:r>
                          </w:p>
                          <w:p w:rsidR="00495114" w:rsidRDefault="00495114" w:rsidP="002C13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7" o:spid="_x0000_s1771" style="position:absolute;margin-left:45pt;margin-top:270pt;width:306pt;height:90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shd w:val="clear" w:color="auto" w:fill="FFFFFF"/>
                        <w:jc w:val="center"/>
                      </w:pPr>
                      <w:r w:rsidRPr="00E30C99">
                        <w:rPr>
                          <w:b/>
                        </w:rPr>
                        <w:t>принцип существования постоянного гражданства</w:t>
                      </w:r>
                      <w:r>
                        <w:t>, означающий сохранение гражданства лицами, проживающими за пределами государства, при заключении и расторжении бра</w:t>
                      </w:r>
                      <w:r>
                        <w:softHyphen/>
                        <w:t>ка, изменении гражданства другим супругом; принцип защиты и покровительства граждан со стороны го</w:t>
                      </w:r>
                      <w:r>
                        <w:softHyphen/>
                        <w:t>сударства.</w:t>
                      </w:r>
                    </w:p>
                    <w:p w:rsidR="00495114" w:rsidRDefault="00495114" w:rsidP="002C137F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2743200</wp:posOffset>
                </wp:positionV>
                <wp:extent cx="3886200" cy="571500"/>
                <wp:effectExtent l="13335" t="74930" r="72390" b="10795"/>
                <wp:wrapNone/>
                <wp:docPr id="1516" name="Прямоугольник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30C99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0C99">
                              <w:rPr>
                                <w:b/>
                              </w:rPr>
                              <w:t>принцип недопустимости лишения гражданства или пра</w:t>
                            </w:r>
                            <w:r w:rsidRPr="00E30C99">
                              <w:rPr>
                                <w:b/>
                              </w:rPr>
                              <w:softHyphen/>
                              <w:t>ва изменить его односторонним решением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6" o:spid="_x0000_s1772" style="position:absolute;margin-left:45pt;margin-top:3in;width:306pt;height:4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E30C99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E30C99">
                        <w:rPr>
                          <w:b/>
                        </w:rPr>
                        <w:t>принцип недопустимости лишения гражданства или пра</w:t>
                      </w:r>
                      <w:r w:rsidRPr="00E30C99">
                        <w:rPr>
                          <w:b/>
                        </w:rPr>
                        <w:softHyphen/>
                        <w:t>ва изменить его односторонним решением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1714500</wp:posOffset>
                </wp:positionV>
                <wp:extent cx="3886200" cy="914400"/>
                <wp:effectExtent l="13335" t="74930" r="72390" b="10795"/>
                <wp:wrapNone/>
                <wp:docPr id="1515" name="Прямоугольник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 w:rsidRPr="00E30C99">
                              <w:rPr>
                                <w:b/>
                              </w:rPr>
                              <w:t>принцип равного гражданства</w:t>
                            </w:r>
                            <w:r>
                              <w:t>, в соответствии с которым гражданство является равным независимо от оснований его приобретения, все лица, имеющие гражданство данного го</w:t>
                            </w:r>
                            <w:r>
                              <w:softHyphen/>
                              <w:t>сударства, обладают одинаковым конституционно-правовым статусом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5" o:spid="_x0000_s1773" style="position:absolute;margin-left:45pt;margin-top:135pt;width:306pt;height:1in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 w:rsidRPr="00E30C99">
                        <w:rPr>
                          <w:b/>
                        </w:rPr>
                        <w:t>принцип равного гражданства</w:t>
                      </w:r>
                      <w:r>
                        <w:t>, в соответствии с которым гражданство является равным независимо от оснований его приобретения, все лица, имеющие гражданство данного го</w:t>
                      </w:r>
                      <w:r>
                        <w:softHyphen/>
                        <w:t>сударства, обладают одинаковым конституционно-правовым статусом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685800</wp:posOffset>
                </wp:positionV>
                <wp:extent cx="3886200" cy="914400"/>
                <wp:effectExtent l="13335" t="74930" r="72390" b="10795"/>
                <wp:wrapNone/>
                <wp:docPr id="1514" name="Прямоугольник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 w:rsidRPr="007D03E3">
                              <w:rPr>
                                <w:b/>
                              </w:rPr>
                              <w:t>принцип единого гражданства</w:t>
                            </w:r>
                            <w:r w:rsidRPr="007D03E3">
                              <w:t>, означающий, что гражда</w:t>
                            </w:r>
                            <w:r w:rsidRPr="007D03E3">
                              <w:softHyphen/>
                              <w:t xml:space="preserve">не, постоянно проживающие на территории всех субъектов федерации или административно-территориальных единиц (в унитарном государстве), являются гражданами этого </w:t>
                            </w:r>
                          </w:p>
                          <w:p w:rsidR="00495114" w:rsidRPr="007D03E3" w:rsidRDefault="00495114" w:rsidP="002C137F">
                            <w:pPr>
                              <w:jc w:val="center"/>
                            </w:pPr>
                            <w:r w:rsidRPr="007D03E3">
                              <w:t>го</w:t>
                            </w:r>
                            <w:r w:rsidRPr="007D03E3">
                              <w:softHyphen/>
                              <w:t>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4" o:spid="_x0000_s1774" style="position:absolute;margin-left:45pt;margin-top:54pt;width:306pt;height:1in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 w:rsidRPr="007D03E3">
                        <w:rPr>
                          <w:b/>
                        </w:rPr>
                        <w:t>принцип единого гражданства</w:t>
                      </w:r>
                      <w:r w:rsidRPr="007D03E3">
                        <w:t>, означающий, что гражда</w:t>
                      </w:r>
                      <w:r w:rsidRPr="007D03E3">
                        <w:softHyphen/>
                        <w:t xml:space="preserve">не, постоянно проживающие на территории всех субъектов федерации или административно-территориальных единиц (в унитарном государстве), являются гражданами этого </w:t>
                      </w:r>
                    </w:p>
                    <w:p w:rsidR="00495114" w:rsidRPr="007D03E3" w:rsidRDefault="00495114" w:rsidP="002C137F">
                      <w:pPr>
                        <w:jc w:val="center"/>
                      </w:pPr>
                      <w:r w:rsidRPr="007D03E3">
                        <w:t>го</w:t>
                      </w:r>
                      <w:r w:rsidRPr="007D03E3">
                        <w:softHyphen/>
                        <w:t>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2171700" cy="342900"/>
                <wp:effectExtent l="13335" t="74930" r="72390" b="10795"/>
                <wp:wrapNone/>
                <wp:docPr id="1513" name="Прямоугольник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30C99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30C99">
                              <w:rPr>
                                <w:b/>
                                <w:sz w:val="26"/>
                                <w:szCs w:val="26"/>
                              </w:rPr>
                              <w:t>Принципы гражданства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3" o:spid="_x0000_s1775" style="position:absolute;margin-left:99pt;margin-top:9pt;width:171pt;height:27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">
                <v:shadow on="t" opacity=".5" offset="6pt,-6pt"/>
                <v:textbox>
                  <w:txbxContent>
                    <w:p w:rsidR="00495114" w:rsidRPr="00E30C99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30C99">
                        <w:rPr>
                          <w:b/>
                          <w:sz w:val="26"/>
                          <w:szCs w:val="26"/>
                        </w:rPr>
                        <w:t>Принципы гражданства</w:t>
                      </w:r>
                    </w:p>
                  </w:txbxContent>
                </v:textbox>
              </v:rect>
            </w:pict>
          </mc:Fallback>
        </mc:AlternateContent>
      </w: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7F" w:rsidRPr="002C137F" w:rsidRDefault="002C137F" w:rsidP="002C1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1223645</wp:posOffset>
                </wp:positionV>
                <wp:extent cx="2628900" cy="342900"/>
                <wp:effectExtent l="13335" t="76200" r="72390" b="9525"/>
                <wp:wrapNone/>
                <wp:docPr id="1512" name="Прямоугольник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4DA8">
                              <w:t>В результате признания</w:t>
                            </w:r>
                            <w:r w:rsidRPr="00984DA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84DA8">
                              <w:t>гражданства</w:t>
                            </w:r>
                            <w:r w:rsidRPr="00984DA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495114" w:rsidRPr="00984DA8" w:rsidRDefault="00495114" w:rsidP="002C137F">
                            <w:r w:rsidRPr="00984DA8">
                              <w:rPr>
                                <w:rFonts w:ascii="Arial" w:hAnsi="Arial" w:cs="Arial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2" o:spid="_x0000_s1776" style="position:absolute;margin-left:-9pt;margin-top:96.35pt;width:207pt;height:27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rPr>
                          <w:rFonts w:ascii="Arial" w:hAnsi="Arial" w:cs="Arial"/>
                        </w:rPr>
                      </w:pPr>
                      <w:r w:rsidRPr="00984DA8">
                        <w:t>В результате признания</w:t>
                      </w:r>
                      <w:r w:rsidRPr="00984DA8">
                        <w:rPr>
                          <w:rFonts w:ascii="Arial" w:hAnsi="Arial" w:cs="Arial"/>
                        </w:rPr>
                        <w:t xml:space="preserve"> </w:t>
                      </w:r>
                      <w:r w:rsidRPr="00984DA8">
                        <w:t>гражданства</w:t>
                      </w:r>
                      <w:r w:rsidRPr="00984DA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495114" w:rsidRPr="00984DA8" w:rsidRDefault="00495114" w:rsidP="002C137F">
                      <w:r w:rsidRPr="00984DA8">
                        <w:rPr>
                          <w:rFonts w:ascii="Arial" w:hAnsi="Arial" w:cs="Arial"/>
                        </w:rPr>
                        <w:t xml:space="preserve">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4572000</wp:posOffset>
                </wp:positionV>
                <wp:extent cx="2514600" cy="342900"/>
                <wp:effectExtent l="13335" t="71755" r="72390" b="13970"/>
                <wp:wrapNone/>
                <wp:docPr id="1511" name="Прямоугольник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jc w:val="center"/>
                            </w:pPr>
                            <w:r w:rsidRPr="00984DA8">
                              <w:t>Иные основания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1" o:spid="_x0000_s1777" style="position:absolute;margin-left:-9pt;margin-top:5in;width:198pt;height:27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jc w:val="center"/>
                      </w:pPr>
                      <w:r w:rsidRPr="00984DA8">
                        <w:t>Иные основания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3657600</wp:posOffset>
                </wp:positionV>
                <wp:extent cx="2514600" cy="800100"/>
                <wp:effectExtent l="13335" t="71755" r="72390" b="13970"/>
                <wp:wrapNone/>
                <wp:docPr id="1510" name="Прямоугольник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shd w:val="clear" w:color="auto" w:fill="FFFFFF"/>
                              <w:jc w:val="center"/>
                            </w:pPr>
                            <w:r w:rsidRPr="00984DA8">
                              <w:t>Путем выбора гражданства (оптации) при изменении госу</w:t>
                            </w:r>
                            <w:r w:rsidRPr="00984DA8">
                              <w:softHyphen/>
                              <w:t>дарственной принадлежности той или иной территории</w:t>
                            </w:r>
                          </w:p>
                          <w:p w:rsidR="00495114" w:rsidRDefault="00495114" w:rsidP="002C13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0" o:spid="_x0000_s1778" style="position:absolute;margin-left:-9pt;margin-top:4in;width:198pt;height:63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shd w:val="clear" w:color="auto" w:fill="FFFFFF"/>
                        <w:jc w:val="center"/>
                      </w:pPr>
                      <w:r w:rsidRPr="00984DA8">
                        <w:t>Путем выбора гражданства (оптации) при изменении госу</w:t>
                      </w:r>
                      <w:r w:rsidRPr="00984DA8">
                        <w:softHyphen/>
                        <w:t>дарственной принадлежности той или иной территории</w:t>
                      </w:r>
                    </w:p>
                    <w:p w:rsidR="00495114" w:rsidRDefault="00495114" w:rsidP="002C13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1371600</wp:posOffset>
                </wp:positionV>
                <wp:extent cx="228600" cy="0"/>
                <wp:effectExtent l="22860" t="52705" r="5715" b="61595"/>
                <wp:wrapNone/>
                <wp:docPr id="1509" name="Прямая соединительная линия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9" o:spid="_x0000_s1026" style="position:absolute;flip:x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8pt" to="450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1943100</wp:posOffset>
                </wp:positionV>
                <wp:extent cx="228600" cy="0"/>
                <wp:effectExtent l="22860" t="52705" r="5715" b="61595"/>
                <wp:wrapNone/>
                <wp:docPr id="1508" name="Прямая соединительная линия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8" o:spid="_x0000_s1026" style="position:absolute;flip:x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53pt" to="450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2400300</wp:posOffset>
                </wp:positionV>
                <wp:extent cx="228600" cy="0"/>
                <wp:effectExtent l="22860" t="52705" r="5715" b="61595"/>
                <wp:wrapNone/>
                <wp:docPr id="1507" name="Прямая соединительная линия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7" o:spid="_x0000_s1026" style="position:absolute;flip:x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89pt" to="450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2857500</wp:posOffset>
                </wp:positionV>
                <wp:extent cx="228600" cy="0"/>
                <wp:effectExtent l="22860" t="52705" r="5715" b="61595"/>
                <wp:wrapNone/>
                <wp:docPr id="1506" name="Прямая соединительная линия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6" o:spid="_x0000_s1026" style="position:absolute;flip:x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25pt" to="450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800100</wp:posOffset>
                </wp:positionV>
                <wp:extent cx="0" cy="2057400"/>
                <wp:effectExtent l="13335" t="5080" r="5715" b="13970"/>
                <wp:wrapNone/>
                <wp:docPr id="1505" name="Прямая соединительная линия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5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63pt" to="450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800100</wp:posOffset>
                </wp:positionV>
                <wp:extent cx="685800" cy="0"/>
                <wp:effectExtent l="13335" t="5080" r="5715" b="13970"/>
                <wp:wrapNone/>
                <wp:docPr id="1504" name="Прямая соединительная линия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4" o:spid="_x0000_s1026" style="position:absolute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63pt" to="450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1371600</wp:posOffset>
                </wp:positionV>
                <wp:extent cx="228600" cy="0"/>
                <wp:effectExtent l="13335" t="52705" r="15240" b="61595"/>
                <wp:wrapNone/>
                <wp:docPr id="1503" name="Прямая соединительная линия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3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08pt" to="-9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1828800</wp:posOffset>
                </wp:positionV>
                <wp:extent cx="228600" cy="0"/>
                <wp:effectExtent l="13335" t="52705" r="15240" b="61595"/>
                <wp:wrapNone/>
                <wp:docPr id="1502" name="Прямая соединительная линия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2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in" to="-9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2286000</wp:posOffset>
                </wp:positionV>
                <wp:extent cx="228600" cy="0"/>
                <wp:effectExtent l="13335" t="52705" r="15240" b="61595"/>
                <wp:wrapNone/>
                <wp:docPr id="1501" name="Прямая соединительная линия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1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80pt" to="-9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2743200</wp:posOffset>
                </wp:positionV>
                <wp:extent cx="228600" cy="0"/>
                <wp:effectExtent l="13335" t="52705" r="15240" b="61595"/>
                <wp:wrapNone/>
                <wp:docPr id="1500" name="Прямая соединительная линия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0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in" to="-9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3200400</wp:posOffset>
                </wp:positionV>
                <wp:extent cx="228600" cy="0"/>
                <wp:effectExtent l="13335" t="52705" r="15240" b="61595"/>
                <wp:wrapNone/>
                <wp:docPr id="1499" name="Прямая соединительная линия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9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52pt" to="-9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4000500</wp:posOffset>
                </wp:positionV>
                <wp:extent cx="228600" cy="0"/>
                <wp:effectExtent l="13335" t="52705" r="15240" b="61595"/>
                <wp:wrapNone/>
                <wp:docPr id="1498" name="Прямая соединительная линия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8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5pt" to="-9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4686300</wp:posOffset>
                </wp:positionV>
                <wp:extent cx="228600" cy="0"/>
                <wp:effectExtent l="13335" t="52705" r="15240" b="61595"/>
                <wp:wrapNone/>
                <wp:docPr id="1497" name="Прямая соединительная линия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7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69pt" to="-9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800100</wp:posOffset>
                </wp:positionV>
                <wp:extent cx="0" cy="3886200"/>
                <wp:effectExtent l="13335" t="5080" r="5715" b="13970"/>
                <wp:wrapNone/>
                <wp:docPr id="1496" name="Прямая соединительная линия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8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6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63pt" to="-27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800100</wp:posOffset>
                </wp:positionV>
                <wp:extent cx="342900" cy="0"/>
                <wp:effectExtent l="13335" t="5080" r="5715" b="13970"/>
                <wp:wrapNone/>
                <wp:docPr id="1495" name="Прямая соединительная линия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5" o:spid="_x0000_s1026" style="position:absolute;flip:x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63pt" to="0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2743200</wp:posOffset>
                </wp:positionV>
                <wp:extent cx="2514600" cy="342900"/>
                <wp:effectExtent l="13335" t="71755" r="72390" b="13970"/>
                <wp:wrapNone/>
                <wp:docPr id="1494" name="Прямоугольник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jc w:val="center"/>
                            </w:pPr>
                            <w:r w:rsidRPr="00984DA8">
                              <w:t>Иные основания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4" o:spid="_x0000_s1779" style="position:absolute;margin-left:234pt;margin-top:3in;width:198pt;height:27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jc w:val="center"/>
                      </w:pPr>
                      <w:r w:rsidRPr="00984DA8">
                        <w:t>Иные основания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2286000</wp:posOffset>
                </wp:positionV>
                <wp:extent cx="2514600" cy="342900"/>
                <wp:effectExtent l="13335" t="71755" r="72390" b="13970"/>
                <wp:wrapNone/>
                <wp:docPr id="1493" name="Прямоугольник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jc w:val="center"/>
                            </w:pPr>
                            <w:r w:rsidRPr="00984DA8">
                              <w:t>В результате оптации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3" o:spid="_x0000_s1780" style="position:absolute;margin-left:234pt;margin-top:180pt;width:198pt;height:27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jc w:val="center"/>
                      </w:pPr>
                      <w:r w:rsidRPr="00984DA8">
                        <w:t>В результате оптации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1714500</wp:posOffset>
                </wp:positionV>
                <wp:extent cx="2514600" cy="457200"/>
                <wp:effectExtent l="13335" t="71755" r="72390" b="13970"/>
                <wp:wrapNone/>
                <wp:docPr id="1492" name="Прямоугольник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shd w:val="clear" w:color="auto" w:fill="FFFFFF"/>
                              <w:jc w:val="center"/>
                            </w:pPr>
                            <w:r w:rsidRPr="00984DA8">
                              <w:t>В результате отмены решения о приеме в гражданство</w:t>
                            </w:r>
                          </w:p>
                          <w:p w:rsidR="00495114" w:rsidRDefault="00495114" w:rsidP="002C13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2" o:spid="_x0000_s1781" style="position:absolute;margin-left:234pt;margin-top:135pt;width:198pt;height:36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shd w:val="clear" w:color="auto" w:fill="FFFFFF"/>
                        <w:jc w:val="center"/>
                      </w:pPr>
                      <w:r w:rsidRPr="00984DA8">
                        <w:t>В результате отмены решения о приеме в гражданство</w:t>
                      </w:r>
                    </w:p>
                    <w:p w:rsidR="00495114" w:rsidRDefault="00495114" w:rsidP="002C13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1257300</wp:posOffset>
                </wp:positionV>
                <wp:extent cx="2514600" cy="342900"/>
                <wp:effectExtent l="13335" t="71755" r="72390" b="13970"/>
                <wp:wrapNone/>
                <wp:docPr id="1491" name="Прямоугольник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jc w:val="center"/>
                            </w:pPr>
                            <w:r w:rsidRPr="00984DA8">
                              <w:t>В результате выхода гражданства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1" o:spid="_x0000_s1782" style="position:absolute;margin-left:234pt;margin-top:99pt;width:198pt;height:27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jc w:val="center"/>
                      </w:pPr>
                      <w:r w:rsidRPr="00984DA8">
                        <w:t>В результате выхода гражданства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3086100</wp:posOffset>
                </wp:positionV>
                <wp:extent cx="2514600" cy="457200"/>
                <wp:effectExtent l="13335" t="71755" r="72390" b="13970"/>
                <wp:wrapNone/>
                <wp:docPr id="1490" name="Прямоугольник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2C137F">
                            <w:pPr>
                              <w:jc w:val="center"/>
                            </w:pPr>
                            <w:r>
                              <w:t>В результате восстановления в гражданстве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0" o:spid="_x0000_s1783" style="position:absolute;margin-left:-9pt;margin-top:243pt;width:198pt;height:36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2C137F">
                      <w:pPr>
                        <w:jc w:val="center"/>
                      </w:pPr>
                      <w:r>
                        <w:t>В результате восстановления в гражданстве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2595245</wp:posOffset>
                </wp:positionV>
                <wp:extent cx="2514600" cy="342900"/>
                <wp:effectExtent l="13335" t="76200" r="72390" b="9525"/>
                <wp:wrapNone/>
                <wp:docPr id="1489" name="Прямоугольник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jc w:val="center"/>
                            </w:pPr>
                            <w:r w:rsidRPr="00984DA8">
                              <w:t>В результате приема в гражданство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9" o:spid="_x0000_s1784" style="position:absolute;margin-left:-9pt;margin-top:204.35pt;width:198pt;height:27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8sog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jc w:val="center"/>
                      </w:pPr>
                      <w:r w:rsidRPr="00984DA8">
                        <w:t>В результате приема в гражданство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2138045</wp:posOffset>
                </wp:positionV>
                <wp:extent cx="2514600" cy="342900"/>
                <wp:effectExtent l="13335" t="76200" r="72390" b="9525"/>
                <wp:wrapNone/>
                <wp:docPr id="1488" name="Прямоугольник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jc w:val="center"/>
                            </w:pPr>
                            <w:r w:rsidRPr="00984DA8">
                              <w:t>В порядке регистрации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8" o:spid="_x0000_s1785" style="position:absolute;margin-left:-9pt;margin-top:168.35pt;width:198pt;height:27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OkoQ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jc w:val="center"/>
                      </w:pPr>
                      <w:r w:rsidRPr="00984DA8">
                        <w:t>В порядке регистрации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1680845</wp:posOffset>
                </wp:positionV>
                <wp:extent cx="2514600" cy="342900"/>
                <wp:effectExtent l="13335" t="76200" r="72390" b="9525"/>
                <wp:wrapNone/>
                <wp:docPr id="1487" name="Прямоугольник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84DA8" w:rsidRDefault="00495114" w:rsidP="002C137F">
                            <w:pPr>
                              <w:jc w:val="center"/>
                            </w:pPr>
                            <w:r w:rsidRPr="00984DA8">
                              <w:t>По рождению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7" o:spid="_x0000_s1786" style="position:absolute;margin-left:-9pt;margin-top:132.35pt;width:198pt;height:27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984DA8" w:rsidRDefault="00495114" w:rsidP="002C137F">
                      <w:pPr>
                        <w:jc w:val="center"/>
                      </w:pPr>
                      <w:r w:rsidRPr="00984DA8">
                        <w:t>По рождению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423545</wp:posOffset>
                </wp:positionV>
                <wp:extent cx="571500" cy="228600"/>
                <wp:effectExtent l="13335" t="9525" r="34290" b="57150"/>
                <wp:wrapNone/>
                <wp:docPr id="1486" name="Прямая соединительная линия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6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3.35pt" to="4in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uKxaAIAAIQEAAAOAAAAZHJzL2Uyb0RvYy54bWysVMGO0zAQvSPxD5bv3SQl7Xa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423545</wp:posOffset>
                </wp:positionV>
                <wp:extent cx="571500" cy="228600"/>
                <wp:effectExtent l="32385" t="9525" r="5715" b="57150"/>
                <wp:wrapNone/>
                <wp:docPr id="1485" name="Прямая соединительная линия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5" o:spid="_x0000_s1026" style="position:absolute;flip:x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3.35pt" to="153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652145</wp:posOffset>
                </wp:positionV>
                <wp:extent cx="1943100" cy="342900"/>
                <wp:effectExtent l="13335" t="76200" r="72390" b="9525"/>
                <wp:wrapNone/>
                <wp:docPr id="1484" name="Прямоугольник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D03E3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D03E3">
                              <w:rPr>
                                <w:b/>
                              </w:rPr>
                              <w:t>Основания прекращения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4" o:spid="_x0000_s1787" style="position:absolute;margin-left:243pt;margin-top:51.35pt;width:153pt;height:27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7D03E3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D03E3">
                        <w:rPr>
                          <w:b/>
                        </w:rPr>
                        <w:t>Основания прекращения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652145</wp:posOffset>
                </wp:positionV>
                <wp:extent cx="2171700" cy="342900"/>
                <wp:effectExtent l="13335" t="76200" r="72390" b="9525"/>
                <wp:wrapNone/>
                <wp:docPr id="1483" name="Прямоугольник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D03E3" w:rsidRDefault="00495114" w:rsidP="002C13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D03E3">
                              <w:rPr>
                                <w:b/>
                              </w:rPr>
                              <w:t>Основания приобретения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3" o:spid="_x0000_s1788" style="position:absolute;margin-left:0;margin-top:51.35pt;width:171pt;height:27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">
                <v:shadow on="t" opacity=".5" offset="6pt,-6pt"/>
                <v:textbox>
                  <w:txbxContent>
                    <w:p w:rsidR="00495114" w:rsidRPr="007D03E3" w:rsidRDefault="00495114" w:rsidP="002C137F">
                      <w:pPr>
                        <w:jc w:val="center"/>
                        <w:rPr>
                          <w:b/>
                        </w:rPr>
                      </w:pPr>
                      <w:r w:rsidRPr="007D03E3">
                        <w:rPr>
                          <w:b/>
                        </w:rPr>
                        <w:t>Основания приобретения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80645</wp:posOffset>
                </wp:positionV>
                <wp:extent cx="1943100" cy="342900"/>
                <wp:effectExtent l="13335" t="76200" r="72390" b="9525"/>
                <wp:wrapNone/>
                <wp:docPr id="1482" name="Прямоугольник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D03E3" w:rsidRDefault="00495114" w:rsidP="002C137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D03E3">
                              <w:rPr>
                                <w:b/>
                                <w:sz w:val="26"/>
                                <w:szCs w:val="26"/>
                              </w:rPr>
                              <w:t>Гражданство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2" o:spid="_x0000_s1789" style="position:absolute;margin-left:117pt;margin-top:6.35pt;width:153pt;height:27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">
                <v:shadow on="t" opacity=".5" offset="6pt,-6pt"/>
                <v:textbox>
                  <w:txbxContent>
                    <w:p w:rsidR="00495114" w:rsidRPr="007D03E3" w:rsidRDefault="00495114" w:rsidP="002C137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D03E3">
                        <w:rPr>
                          <w:b/>
                          <w:sz w:val="26"/>
                          <w:szCs w:val="26"/>
                        </w:rPr>
                        <w:t>Гражданство РФ</w:t>
                      </w:r>
                    </w:p>
                  </w:txbxContent>
                </v:textbox>
              </v:rect>
            </w:pict>
          </mc:Fallback>
        </mc:AlternateContent>
      </w:r>
      <w:r w:rsidRPr="002C1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 </w:t>
      </w: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Default="002C137F" w:rsidP="006864E4">
      <w:pPr>
        <w:tabs>
          <w:tab w:val="left" w:pos="1740"/>
        </w:tabs>
      </w:pPr>
    </w:p>
    <w:p w:rsidR="002C137F" w:rsidRPr="002C137F" w:rsidRDefault="002C137F" w:rsidP="002C137F"/>
    <w:p w:rsidR="002C137F" w:rsidRPr="002C137F" w:rsidRDefault="002C137F" w:rsidP="002C137F"/>
    <w:p w:rsidR="002C137F" w:rsidRPr="002C137F" w:rsidRDefault="002C137F" w:rsidP="002C137F"/>
    <w:p w:rsidR="002C137F" w:rsidRPr="002C137F" w:rsidRDefault="002C137F" w:rsidP="002C137F"/>
    <w:p w:rsidR="002C137F" w:rsidRPr="002C137F" w:rsidRDefault="002C137F" w:rsidP="002C137F"/>
    <w:p w:rsidR="002C137F" w:rsidRPr="002C137F" w:rsidRDefault="002C137F" w:rsidP="002C137F"/>
    <w:p w:rsidR="002C137F" w:rsidRPr="002C137F" w:rsidRDefault="002C137F" w:rsidP="002C137F"/>
    <w:p w:rsidR="002C137F" w:rsidRDefault="002C137F" w:rsidP="002C137F"/>
    <w:p w:rsidR="002C137F" w:rsidRDefault="002C137F" w:rsidP="002C137F">
      <w:pPr>
        <w:tabs>
          <w:tab w:val="left" w:pos="6975"/>
        </w:tabs>
      </w:pPr>
      <w:r>
        <w:tab/>
      </w: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8B4CB1" w:rsidRPr="008B4CB1" w:rsidRDefault="008B4CB1" w:rsidP="008B4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ПРАВОВОЙ СТАТУС ЛИЧНОСТИ.</w:t>
      </w:r>
    </w:p>
    <w:p w:rsidR="008B4CB1" w:rsidRPr="008B4CB1" w:rsidRDefault="008B4CB1" w:rsidP="008B4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ЧЕЛОВЕКА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правового статуса личности и его структура.</w:t>
      </w:r>
    </w:p>
    <w:p w:rsidR="008B4CB1" w:rsidRPr="008B4CB1" w:rsidRDefault="008B4CB1" w:rsidP="008B4CB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человека: сущность и понятие.</w:t>
      </w:r>
    </w:p>
    <w:p w:rsidR="008B4CB1" w:rsidRPr="008B4CB1" w:rsidRDefault="008B4CB1" w:rsidP="008B4CB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прав человека.</w:t>
      </w:r>
    </w:p>
    <w:p w:rsidR="008B4CB1" w:rsidRPr="008B4CB1" w:rsidRDefault="008B4CB1" w:rsidP="008B4CB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международные документы о правах человека и их содержание.</w:t>
      </w:r>
    </w:p>
    <w:p w:rsidR="008B4CB1" w:rsidRPr="008B4CB1" w:rsidRDefault="008B4CB1" w:rsidP="008B4CB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механизмы защиты прав человека.</w:t>
      </w:r>
    </w:p>
    <w:p w:rsidR="008B4CB1" w:rsidRPr="008B4CB1" w:rsidRDefault="008B4CB1" w:rsidP="008B4CB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парламентского Уполномоченного по правам человека.</w:t>
      </w:r>
    </w:p>
    <w:p w:rsidR="008B4CB1" w:rsidRPr="008B4CB1" w:rsidRDefault="008B4CB1" w:rsidP="008B4CB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Критика философии прав человека.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8B4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Правовой статус (положение) человека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совокуп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ность его прав </w:t>
      </w:r>
      <w:r w:rsidRPr="008B4C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B4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обязанностей.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и обязанности закреп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ляются многочисленными законами и иными нормативно-пра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вовыми актами, но особое значение в определении правового статуса личности имеет конституция государства. Именно она устанавливает основы правового статуса человека и граждани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621665</wp:posOffset>
                </wp:positionV>
                <wp:extent cx="800100" cy="342900"/>
                <wp:effectExtent l="13335" t="10160" r="34290" b="56515"/>
                <wp:wrapNone/>
                <wp:docPr id="1684" name="Прямая соединительная линия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4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8.95pt" to="378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621665</wp:posOffset>
                </wp:positionV>
                <wp:extent cx="0" cy="342900"/>
                <wp:effectExtent l="60960" t="10160" r="53340" b="18415"/>
                <wp:wrapNone/>
                <wp:docPr id="1683" name="Прямая соединительная линия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3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8.95pt" to="243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621665</wp:posOffset>
                </wp:positionV>
                <wp:extent cx="1143000" cy="342900"/>
                <wp:effectExtent l="32385" t="10160" r="5715" b="56515"/>
                <wp:wrapNone/>
                <wp:docPr id="1682" name="Прямая соединительная линия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2" o:spid="_x0000_s1026" style="position:absolute;flip:x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8.95pt" to="162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964565</wp:posOffset>
                </wp:positionV>
                <wp:extent cx="1600200" cy="342900"/>
                <wp:effectExtent l="13335" t="76835" r="72390" b="8890"/>
                <wp:wrapNone/>
                <wp:docPr id="1681" name="Прямоугольник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750F4" w:rsidRDefault="00495114" w:rsidP="008B4CB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750F4">
                              <w:rPr>
                                <w:sz w:val="26"/>
                                <w:szCs w:val="26"/>
                              </w:rPr>
                              <w:t>обязанности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1" o:spid="_x0000_s1790" style="position:absolute;margin-left:324pt;margin-top:75.95pt;width:126pt;height:27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4750F4" w:rsidRDefault="00495114" w:rsidP="008B4CB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750F4">
                        <w:rPr>
                          <w:sz w:val="26"/>
                          <w:szCs w:val="26"/>
                        </w:rPr>
                        <w:t>обязанности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964565</wp:posOffset>
                </wp:positionV>
                <wp:extent cx="1257300" cy="342900"/>
                <wp:effectExtent l="13335" t="76835" r="72390" b="8890"/>
                <wp:wrapNone/>
                <wp:docPr id="1680" name="Прямоугольник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750F4" w:rsidRDefault="00495114" w:rsidP="008B4CB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750F4">
                              <w:rPr>
                                <w:sz w:val="26"/>
                                <w:szCs w:val="26"/>
                              </w:rPr>
                              <w:t>свободы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0" o:spid="_x0000_s1791" style="position:absolute;margin-left:189pt;margin-top:75.95pt;width:99pt;height:27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4750F4" w:rsidRDefault="00495114" w:rsidP="008B4CB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750F4">
                        <w:rPr>
                          <w:sz w:val="26"/>
                          <w:szCs w:val="26"/>
                        </w:rPr>
                        <w:t>свободы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964565</wp:posOffset>
                </wp:positionV>
                <wp:extent cx="1600200" cy="342900"/>
                <wp:effectExtent l="13335" t="76835" r="72390" b="8890"/>
                <wp:wrapNone/>
                <wp:docPr id="1679" name="Прямоугольник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750F4" w:rsidRDefault="00495114" w:rsidP="008B4CB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750F4">
                              <w:rPr>
                                <w:sz w:val="26"/>
                                <w:szCs w:val="26"/>
                              </w:rPr>
                              <w:t>юридические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9" o:spid="_x0000_s1792" style="position:absolute;margin-left:18pt;margin-top:75.95pt;width:126pt;height:27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">
                <v:shadow on="t" opacity=".5" offset="6pt,-6pt"/>
                <v:textbox>
                  <w:txbxContent>
                    <w:p w:rsidR="00495114" w:rsidRPr="004750F4" w:rsidRDefault="00495114" w:rsidP="008B4CB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750F4">
                        <w:rPr>
                          <w:sz w:val="26"/>
                          <w:szCs w:val="26"/>
                        </w:rPr>
                        <w:t>юридические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278765</wp:posOffset>
                </wp:positionV>
                <wp:extent cx="2514600" cy="342900"/>
                <wp:effectExtent l="13335" t="76835" r="72390" b="8890"/>
                <wp:wrapNone/>
                <wp:docPr id="1678" name="Прямоугольник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750F4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С</w:t>
                            </w:r>
                            <w:r w:rsidRPr="004750F4">
                              <w:rPr>
                                <w:b/>
                                <w:sz w:val="26"/>
                                <w:szCs w:val="26"/>
                              </w:rPr>
                              <w:t>труктуру правового статуса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8" o:spid="_x0000_s1793" style="position:absolute;margin-left:135pt;margin-top:21.95pt;width:198pt;height:27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">
                <v:shadow on="t" opacity=".5" offset="6pt,-6pt"/>
                <v:textbox>
                  <w:txbxContent>
                    <w:p w:rsidR="00495114" w:rsidRPr="004750F4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С</w:t>
                      </w:r>
                      <w:r w:rsidRPr="004750F4">
                        <w:rPr>
                          <w:b/>
                          <w:sz w:val="26"/>
                          <w:szCs w:val="26"/>
                        </w:rPr>
                        <w:t>труктуру правового статуса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1386205</wp:posOffset>
                </wp:positionV>
                <wp:extent cx="2286000" cy="914400"/>
                <wp:effectExtent l="13335" t="76835" r="72390" b="8890"/>
                <wp:wrapNone/>
                <wp:docPr id="1677" name="Прямоугольник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8C1AB8">
                              <w:t xml:space="preserve">рава, присущие самой природе человека, без </w:t>
                            </w:r>
                            <w:proofErr w:type="gramStart"/>
                            <w:r w:rsidRPr="008C1AB8">
                              <w:t>которых</w:t>
                            </w:r>
                            <w:proofErr w:type="gramEnd"/>
                            <w:r w:rsidRPr="008C1AB8">
                              <w:t xml:space="preserve"> он не может существовать как </w:t>
                            </w:r>
                            <w:proofErr w:type="spellStart"/>
                            <w:r w:rsidRPr="008C1AB8">
                              <w:t>биосоциодуховное</w:t>
                            </w:r>
                            <w:proofErr w:type="spellEnd"/>
                            <w:r w:rsidRPr="008C1AB8">
                              <w:t xml:space="preserve"> существо.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7" o:spid="_x0000_s1794" style="position:absolute;margin-left:252pt;margin-top:109.15pt;width:180pt;height:1in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П</w:t>
                      </w:r>
                      <w:r w:rsidRPr="008C1AB8">
                        <w:t xml:space="preserve">рава, присущие самой природе человека, без </w:t>
                      </w:r>
                      <w:proofErr w:type="gramStart"/>
                      <w:r w:rsidRPr="008C1AB8">
                        <w:t>которых</w:t>
                      </w:r>
                      <w:proofErr w:type="gramEnd"/>
                      <w:r w:rsidRPr="008C1AB8">
                        <w:t xml:space="preserve"> он не может существовать как </w:t>
                      </w:r>
                      <w:proofErr w:type="spellStart"/>
                      <w:r w:rsidRPr="008C1AB8">
                        <w:t>биосоциодуховное</w:t>
                      </w:r>
                      <w:proofErr w:type="spellEnd"/>
                      <w:r w:rsidRPr="008C1AB8">
                        <w:t xml:space="preserve"> существо.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1386205</wp:posOffset>
                </wp:positionV>
                <wp:extent cx="2743200" cy="1371600"/>
                <wp:effectExtent l="13335" t="76835" r="72390" b="8890"/>
                <wp:wrapNone/>
                <wp:docPr id="1676" name="Прямоугольник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C1AB8" w:rsidRDefault="00495114" w:rsidP="008B4CB1">
                            <w:pPr>
                              <w:shd w:val="clear" w:color="auto" w:fill="FFFFFF"/>
                              <w:jc w:val="center"/>
                            </w:pPr>
                            <w:r w:rsidRPr="008C1AB8">
                              <w:t>Пра</w:t>
                            </w:r>
                            <w:r w:rsidRPr="008C1AB8">
                              <w:softHyphen/>
                              <w:t>ва человека принадлежат ему от рождения, в силу законов при</w:t>
                            </w:r>
                            <w:r w:rsidRPr="008C1AB8">
                              <w:softHyphen/>
                              <w:t>роды, не зависят от признания их государством. Их нельзя передать, отобрать или ликвидировать. Государство может лишь закрепить, гарантировать их или ограничить.</w:t>
                            </w:r>
                          </w:p>
                          <w:p w:rsidR="00495114" w:rsidRDefault="00495114" w:rsidP="008B4C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6" o:spid="_x0000_s1795" style="position:absolute;margin-left:-9pt;margin-top:109.15pt;width:3in;height:108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">
                <v:shadow on="t" opacity=".5" offset="6pt,-6pt"/>
                <v:textbox>
                  <w:txbxContent>
                    <w:p w:rsidR="00495114" w:rsidRPr="008C1AB8" w:rsidRDefault="00495114" w:rsidP="008B4CB1">
                      <w:pPr>
                        <w:shd w:val="clear" w:color="auto" w:fill="FFFFFF"/>
                        <w:jc w:val="center"/>
                      </w:pPr>
                      <w:r w:rsidRPr="008C1AB8">
                        <w:t>Пра</w:t>
                      </w:r>
                      <w:r w:rsidRPr="008C1AB8">
                        <w:softHyphen/>
                        <w:t>ва человека принадлежат ему от рождения, в силу законов при</w:t>
                      </w:r>
                      <w:r w:rsidRPr="008C1AB8">
                        <w:softHyphen/>
                        <w:t>роды, не зависят от признания их государством. Их нельзя передать, отобрать или ликвидировать. Государство может лишь закрепить, гарантировать их или ограничить.</w:t>
                      </w:r>
                    </w:p>
                    <w:p w:rsidR="00495114" w:rsidRDefault="00495114" w:rsidP="008B4C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814705</wp:posOffset>
                </wp:positionV>
                <wp:extent cx="1714500" cy="342900"/>
                <wp:effectExtent l="13335" t="76835" r="72390" b="8890"/>
                <wp:wrapNone/>
                <wp:docPr id="1675" name="Прямоугольник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7D5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67D5">
                              <w:rPr>
                                <w:b/>
                              </w:rPr>
                              <w:t>Понятие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5" o:spid="_x0000_s1796" style="position:absolute;margin-left:270pt;margin-top:64.15pt;width:135pt;height:27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BC67D5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 w:rsidRPr="00BC67D5">
                        <w:rPr>
                          <w:b/>
                        </w:rPr>
                        <w:t>Понятие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814705</wp:posOffset>
                </wp:positionV>
                <wp:extent cx="1714500" cy="342900"/>
                <wp:effectExtent l="13335" t="76835" r="72390" b="8890"/>
                <wp:wrapNone/>
                <wp:docPr id="1674" name="Прямоугольник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7D5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67D5">
                              <w:rPr>
                                <w:b/>
                              </w:rPr>
                              <w:t>Сущность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4" o:spid="_x0000_s1797" style="position:absolute;margin-left:27pt;margin-top:64.15pt;width:135pt;height:27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">
                <v:shadow on="t" opacity=".5" offset="6pt,-6pt"/>
                <v:textbox>
                  <w:txbxContent>
                    <w:p w:rsidR="00495114" w:rsidRPr="00BC67D5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 w:rsidRPr="00BC67D5">
                        <w:rPr>
                          <w:b/>
                        </w:rPr>
                        <w:t>Сущность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243205</wp:posOffset>
                </wp:positionV>
                <wp:extent cx="2171700" cy="342900"/>
                <wp:effectExtent l="13335" t="76835" r="72390" b="8890"/>
                <wp:wrapNone/>
                <wp:docPr id="1673" name="Прямоугольник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7D5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C67D5">
                              <w:rPr>
                                <w:b/>
                                <w:sz w:val="26"/>
                                <w:szCs w:val="26"/>
                              </w:rPr>
                              <w:t>Права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3" o:spid="_x0000_s1798" style="position:absolute;margin-left:135pt;margin-top:19.15pt;width:171pt;height:27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">
                <v:shadow on="t" opacity=".5" offset="6pt,-6pt"/>
                <v:textbox>
                  <w:txbxContent>
                    <w:p w:rsidR="00495114" w:rsidRPr="00BC67D5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C67D5">
                        <w:rPr>
                          <w:b/>
                          <w:sz w:val="26"/>
                          <w:szCs w:val="26"/>
                        </w:rPr>
                        <w:t>Права человека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177165</wp:posOffset>
                </wp:positionV>
                <wp:extent cx="800100" cy="228600"/>
                <wp:effectExtent l="13335" t="10160" r="34290" b="56515"/>
                <wp:wrapNone/>
                <wp:docPr id="1672" name="Прямая соединительная линия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2" o:spid="_x0000_s1026" style="position:absolute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3.95pt" to="342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177165</wp:posOffset>
                </wp:positionV>
                <wp:extent cx="685800" cy="228600"/>
                <wp:effectExtent l="32385" t="10160" r="5715" b="56515"/>
                <wp:wrapNone/>
                <wp:docPr id="1671" name="Прямая соединительная линия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1" o:spid="_x0000_s1026" style="position:absolute;flip:x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.95pt" to="171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">
                <v:stroke endarrow="block"/>
              </v:line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544195</wp:posOffset>
                </wp:positionV>
                <wp:extent cx="0" cy="228600"/>
                <wp:effectExtent l="60960" t="10160" r="53340" b="18415"/>
                <wp:wrapNone/>
                <wp:docPr id="1670" name="Прямая соединительная линия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0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2.85pt" to="351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544195</wp:posOffset>
                </wp:positionV>
                <wp:extent cx="0" cy="228600"/>
                <wp:effectExtent l="60960" t="10160" r="53340" b="18415"/>
                <wp:wrapNone/>
                <wp:docPr id="1669" name="Прямая соединительная линия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9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2.85pt" to="99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">
                <v:stroke endarrow="block"/>
              </v:line>
            </w:pict>
          </mc:Fallback>
        </mc:AlternateContent>
      </w: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Права человека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формально определенная, юридичес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 гарантированная мера возможного поведения человека в го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сударственно-организованном обществе.</w:t>
      </w:r>
    </w:p>
    <w:p w:rsidR="008B4CB1" w:rsidRPr="008B4CB1" w:rsidRDefault="008B4CB1" w:rsidP="008B4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прав человека основана на безоговорочном призна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за ним права на достоинство и права на свободу.</w:t>
      </w:r>
    </w:p>
    <w:p w:rsidR="008B4CB1" w:rsidRPr="008B4CB1" w:rsidRDefault="008B4CB1" w:rsidP="008B4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Достоинство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признание обществом социальной цен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 и уникальности конкретного человека, значимости каж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дой личности как частицы человеческого сообщества. Досто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инство человека — источник его прав и свобод.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Свобода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самостоятельность социальных и политичес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ких субъектов, выражающаяся в их способности и возможнос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 делать собственный выбор и действовать в соответствии со своими интересами и целями.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Юридические обязанности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установленные и гаран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тированные государством требования к поведению человека, официальная мера его должного поведения.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3472180</wp:posOffset>
                </wp:positionV>
                <wp:extent cx="0" cy="228600"/>
                <wp:effectExtent l="60960" t="10160" r="53340" b="18415"/>
                <wp:wrapNone/>
                <wp:docPr id="1668" name="Прямая соединительная линия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8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73.4pt" to="351pt,2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MzZAIAAH8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3472180</wp:posOffset>
                </wp:positionV>
                <wp:extent cx="0" cy="228600"/>
                <wp:effectExtent l="60960" t="10160" r="53340" b="18415"/>
                <wp:wrapNone/>
                <wp:docPr id="1667" name="Прямая соединительная линия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7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73.4pt" to="1in,2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XqZQIAAH8EAAAOAAAAZHJzL2Uyb0RvYy54bWysVM2O0zAQviPxDpbv3SSl2+1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2900680</wp:posOffset>
                </wp:positionV>
                <wp:extent cx="0" cy="228600"/>
                <wp:effectExtent l="60960" t="10160" r="53340" b="18415"/>
                <wp:wrapNone/>
                <wp:docPr id="1666" name="Прямая соединительная линия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6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28.4pt" to="315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2900680</wp:posOffset>
                </wp:positionV>
                <wp:extent cx="0" cy="228600"/>
                <wp:effectExtent l="60960" t="10160" r="53340" b="18415"/>
                <wp:wrapNone/>
                <wp:docPr id="1665" name="Прямая соединительная линия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5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28.4pt" to="99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386080</wp:posOffset>
                </wp:positionV>
                <wp:extent cx="0" cy="2514600"/>
                <wp:effectExtent l="13335" t="10160" r="5715" b="8890"/>
                <wp:wrapNone/>
                <wp:docPr id="1664" name="Прямая соединительная линия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4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0.4pt" to="3in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2900680</wp:posOffset>
                </wp:positionV>
                <wp:extent cx="2743200" cy="0"/>
                <wp:effectExtent l="13335" t="10160" r="5715" b="8890"/>
                <wp:wrapNone/>
                <wp:docPr id="1663" name="Прямая соединительная линия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3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28.4pt" to="315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3700780</wp:posOffset>
                </wp:positionV>
                <wp:extent cx="2971800" cy="1347470"/>
                <wp:effectExtent l="13335" t="76835" r="72390" b="13970"/>
                <wp:wrapNone/>
                <wp:docPr id="1662" name="Прямоугольник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C1AB8" w:rsidRDefault="00495114" w:rsidP="008B4CB1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</w:t>
                            </w:r>
                            <w:r w:rsidRPr="008C1AB8">
                              <w:t>рава, обеспечивающие духовное развитие и самореализацию личности: право на участие в куль</w:t>
                            </w:r>
                            <w:r w:rsidRPr="008C1AB8">
                              <w:softHyphen/>
                              <w:t>турной жизни, на доступ к культурным ценностям, свободу творчества, право на культурную самобытность (пользование родным языком, национальными обычаями, традициями и т. д.).</w:t>
                            </w:r>
                          </w:p>
                          <w:p w:rsidR="00495114" w:rsidRDefault="00495114" w:rsidP="008B4C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2" o:spid="_x0000_s1799" style="position:absolute;margin-left:225pt;margin-top:291.4pt;width:234pt;height:106.1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">
                <v:shadow on="t" opacity=".5" offset="6pt,-6pt"/>
                <v:textbox>
                  <w:txbxContent>
                    <w:p w:rsidR="00495114" w:rsidRPr="008C1AB8" w:rsidRDefault="00495114" w:rsidP="008B4CB1">
                      <w:pPr>
                        <w:shd w:val="clear" w:color="auto" w:fill="FFFFFF"/>
                        <w:jc w:val="center"/>
                      </w:pPr>
                      <w:r>
                        <w:t>П</w:t>
                      </w:r>
                      <w:r w:rsidRPr="008C1AB8">
                        <w:t>рава, обеспечивающие духовное развитие и самореализацию личности: право на участие в куль</w:t>
                      </w:r>
                      <w:r w:rsidRPr="008C1AB8">
                        <w:softHyphen/>
                        <w:t>турной жизни, на доступ к культурным ценностям, свободу творчества, право на культурную самобытность (пользование родным языком, национальными обычаями, традициями и т. д.).</w:t>
                      </w:r>
                    </w:p>
                    <w:p w:rsidR="00495114" w:rsidRDefault="00495114" w:rsidP="008B4CB1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3700780</wp:posOffset>
                </wp:positionV>
                <wp:extent cx="2857500" cy="1371600"/>
                <wp:effectExtent l="13335" t="76835" r="72390" b="8890"/>
                <wp:wrapNone/>
                <wp:docPr id="1661" name="Прямоугольник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У</w:t>
                            </w:r>
                            <w:r w:rsidRPr="008C1AB8">
                              <w:t>за</w:t>
                            </w:r>
                            <w:r w:rsidRPr="008C1AB8">
                              <w:softHyphen/>
                              <w:t xml:space="preserve">коненные возможности свободного распоряжения средствами производства, рабочей </w:t>
                            </w:r>
                            <w:r>
                              <w:t xml:space="preserve">силой и предметами потребления - право быть собственником, </w:t>
                            </w:r>
                            <w:r w:rsidRPr="008C1AB8">
                              <w:t>право наследова</w:t>
                            </w:r>
                            <w:r w:rsidRPr="008C1AB8">
                              <w:softHyphen/>
                              <w:t>ния, право на свободное занятие предпринимательской деятель</w:t>
                            </w:r>
                            <w:r w:rsidRPr="008C1AB8">
                              <w:softHyphen/>
                              <w:t>ностью,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1" o:spid="_x0000_s1800" style="position:absolute;margin-left:-18pt;margin-top:291.4pt;width:225pt;height:108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У</w:t>
                      </w:r>
                      <w:r w:rsidRPr="008C1AB8">
                        <w:t>за</w:t>
                      </w:r>
                      <w:r w:rsidRPr="008C1AB8">
                        <w:softHyphen/>
                        <w:t xml:space="preserve">коненные возможности свободного распоряжения средствами производства, рабочей </w:t>
                      </w:r>
                      <w:r>
                        <w:t xml:space="preserve">силой и предметами потребления - право быть собственником, </w:t>
                      </w:r>
                      <w:r w:rsidRPr="008C1AB8">
                        <w:t>право наследова</w:t>
                      </w:r>
                      <w:r w:rsidRPr="008C1AB8">
                        <w:softHyphen/>
                        <w:t>ния, право на свободное занятие предпринимательской деятель</w:t>
                      </w:r>
                      <w:r w:rsidRPr="008C1AB8">
                        <w:softHyphen/>
                        <w:t>ностью,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3129280</wp:posOffset>
                </wp:positionV>
                <wp:extent cx="1828800" cy="342900"/>
                <wp:effectExtent l="13335" t="76835" r="72390" b="8890"/>
                <wp:wrapNone/>
                <wp:docPr id="1660" name="Прямоугольник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Экономические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0" o:spid="_x0000_s1801" style="position:absolute;margin-left:9pt;margin-top:246.4pt;width:2in;height:27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Экономические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3129280</wp:posOffset>
                </wp:positionV>
                <wp:extent cx="1714500" cy="342900"/>
                <wp:effectExtent l="13335" t="76835" r="72390" b="8890"/>
                <wp:wrapNone/>
                <wp:docPr id="1659" name="Прямоугольник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rPr>
                                <w:b/>
                                <w:bCs/>
                              </w:rPr>
                              <w:t>Культурные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9" o:spid="_x0000_s1802" style="position:absolute;margin-left:270pt;margin-top:246.4pt;width:135pt;height:27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rPr>
                          <w:b/>
                          <w:bCs/>
                        </w:rPr>
                        <w:t>Культурные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1186180</wp:posOffset>
                </wp:positionV>
                <wp:extent cx="0" cy="228600"/>
                <wp:effectExtent l="60960" t="10160" r="53340" b="18415"/>
                <wp:wrapNone/>
                <wp:docPr id="1658" name="Прямая соединительная линия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8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93.4pt" to="378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386080</wp:posOffset>
                </wp:positionV>
                <wp:extent cx="1143000" cy="457200"/>
                <wp:effectExtent l="13335" t="10160" r="34290" b="56515"/>
                <wp:wrapNone/>
                <wp:docPr id="1657" name="Прямая соединительная линия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7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0.4pt" to="378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1414780</wp:posOffset>
                </wp:positionV>
                <wp:extent cx="2628900" cy="1371600"/>
                <wp:effectExtent l="13335" t="76835" r="72390" b="8890"/>
                <wp:wrapNone/>
                <wp:docPr id="1656" name="Прямоугольник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права, обеспечивающие возмож</w:t>
                            </w:r>
                            <w:r w:rsidRPr="008C1AB8">
                              <w:softHyphen/>
                              <w:t>ность участия граж</w:t>
                            </w:r>
                            <w:r>
                              <w:t>дан в политической жизни страны -</w:t>
                            </w:r>
                            <w:r w:rsidRPr="008C1AB8">
                              <w:t xml:space="preserve"> право избирать и быть избранным в органы государственной власти и местного само</w:t>
                            </w:r>
                            <w:r w:rsidRPr="008C1AB8">
                              <w:softHyphen/>
                              <w:t xml:space="preserve">управления, свобода слова, </w:t>
                            </w:r>
                            <w:r>
                              <w:t>мысли, совести, мирных собраний.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6" o:spid="_x0000_s1803" style="position:absolute;margin-left:261pt;margin-top:111.4pt;width:207pt;height:108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права, обеспечивающие возмож</w:t>
                      </w:r>
                      <w:r w:rsidRPr="008C1AB8">
                        <w:softHyphen/>
                        <w:t>ность участия граж</w:t>
                      </w:r>
                      <w:r>
                        <w:t>дан в политической жизни страны -</w:t>
                      </w:r>
                      <w:r w:rsidRPr="008C1AB8">
                        <w:t xml:space="preserve"> право избирать и быть избранным в органы государственной власти и местного само</w:t>
                      </w:r>
                      <w:r w:rsidRPr="008C1AB8">
                        <w:softHyphen/>
                        <w:t xml:space="preserve">управления, свобода слова, </w:t>
                      </w:r>
                      <w:r>
                        <w:t>мысли, совести, мирных собраний.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843280</wp:posOffset>
                </wp:positionV>
                <wp:extent cx="1714500" cy="342900"/>
                <wp:effectExtent l="13335" t="76835" r="72390" b="8890"/>
                <wp:wrapNone/>
                <wp:docPr id="1655" name="Прямоугольник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r w:rsidRPr="008C1AB8">
                              <w:rPr>
                                <w:b/>
                                <w:bCs/>
                              </w:rPr>
                              <w:t>Политические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5" o:spid="_x0000_s1804" style="position:absolute;margin-left:306pt;margin-top:66.4pt;width:135pt;height:27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NEoQIAABA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r w:rsidRPr="008C1AB8">
                        <w:rPr>
                          <w:b/>
                          <w:bCs/>
                        </w:rPr>
                        <w:t>Политические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386080</wp:posOffset>
                </wp:positionV>
                <wp:extent cx="914400" cy="457200"/>
                <wp:effectExtent l="41910" t="10160" r="5715" b="56515"/>
                <wp:wrapNone/>
                <wp:docPr id="1654" name="Прямая соединительная линия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4" o:spid="_x0000_s1026" style="position:absolute;flip:x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0.4pt" to="153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843280</wp:posOffset>
                </wp:positionV>
                <wp:extent cx="1714500" cy="457200"/>
                <wp:effectExtent l="13335" t="76835" r="72390" b="8890"/>
                <wp:wrapNone/>
                <wp:docPr id="1653" name="Прямоугольник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rPr>
                                <w:b/>
                                <w:bCs/>
                              </w:rPr>
                              <w:t>Гражданские (личные)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3" o:spid="_x0000_s1805" style="position:absolute;margin-left:9pt;margin-top:66.4pt;width:135pt;height:36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rPr>
                          <w:b/>
                          <w:bCs/>
                        </w:rPr>
                        <w:t>Гражданские (личные)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1300480</wp:posOffset>
                </wp:positionV>
                <wp:extent cx="0" cy="228600"/>
                <wp:effectExtent l="60960" t="10160" r="53340" b="18415"/>
                <wp:wrapNone/>
                <wp:docPr id="1652" name="Прямая соединительная линия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2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02.4pt" to="81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1529080</wp:posOffset>
                </wp:positionV>
                <wp:extent cx="2514600" cy="1143000"/>
                <wp:effectExtent l="13335" t="76835" r="72390" b="8890"/>
                <wp:wrapNone/>
                <wp:docPr id="1651" name="Прямоугольник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8C1AB8">
                              <w:t>рава, принадлежащие человек</w:t>
                            </w:r>
                            <w:r>
                              <w:t xml:space="preserve">у как биосоциальному существу </w:t>
                            </w:r>
                            <w:proofErr w:type="gramStart"/>
                            <w:r>
                              <w:t>-</w:t>
                            </w:r>
                            <w:r w:rsidRPr="008C1AB8">
                              <w:t>п</w:t>
                            </w:r>
                            <w:proofErr w:type="gramEnd"/>
                            <w:r w:rsidRPr="008C1AB8">
                              <w:t>раво на жизнь, на свободу и личную неприкосновенность, на честь и достоинство, на гражданство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1" o:spid="_x0000_s1806" style="position:absolute;margin-left:-18pt;margin-top:120.4pt;width:198pt;height:90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П</w:t>
                      </w:r>
                      <w:r w:rsidRPr="008C1AB8">
                        <w:t>рава, принадлежащие человек</w:t>
                      </w:r>
                      <w:r>
                        <w:t xml:space="preserve">у как биосоциальному существу </w:t>
                      </w:r>
                      <w:proofErr w:type="gramStart"/>
                      <w:r>
                        <w:t>-</w:t>
                      </w:r>
                      <w:r w:rsidRPr="008C1AB8">
                        <w:t>п</w:t>
                      </w:r>
                      <w:proofErr w:type="gramEnd"/>
                      <w:r w:rsidRPr="008C1AB8">
                        <w:t>раво на жизнь, на свободу и личную неприкосновенность, на честь и достоинство, на гражданство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43180</wp:posOffset>
                </wp:positionV>
                <wp:extent cx="3200400" cy="342900"/>
                <wp:effectExtent l="13335" t="76835" r="72390" b="8890"/>
                <wp:wrapNone/>
                <wp:docPr id="1650" name="Прямоугольник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7D5" w:rsidRDefault="00495114" w:rsidP="008B4CB1">
                            <w:pPr>
                              <w:ind w:left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C67D5">
                              <w:rPr>
                                <w:b/>
                                <w:sz w:val="26"/>
                                <w:szCs w:val="26"/>
                              </w:rPr>
                              <w:t>Классификация прав человека.</w:t>
                            </w:r>
                          </w:p>
                          <w:p w:rsidR="00495114" w:rsidRDefault="00495114" w:rsidP="008B4C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0" o:spid="_x0000_s1807" style="position:absolute;margin-left:90pt;margin-top:3.4pt;width:252pt;height:27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">
                <v:shadow on="t" opacity=".5" offset="6pt,-6pt"/>
                <v:textbox>
                  <w:txbxContent>
                    <w:p w:rsidR="00495114" w:rsidRPr="00BC67D5" w:rsidRDefault="00495114" w:rsidP="008B4CB1">
                      <w:pPr>
                        <w:ind w:left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C67D5">
                        <w:rPr>
                          <w:b/>
                          <w:sz w:val="26"/>
                          <w:szCs w:val="26"/>
                        </w:rPr>
                        <w:t>Классификация прав человека.</w:t>
                      </w:r>
                    </w:p>
                    <w:p w:rsidR="00495114" w:rsidRDefault="00495114" w:rsidP="008B4CB1"/>
                  </w:txbxContent>
                </v:textbox>
              </v:rect>
            </w:pict>
          </mc:Fallback>
        </mc:AlternateContent>
      </w: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800100</wp:posOffset>
                </wp:positionV>
                <wp:extent cx="0" cy="228600"/>
                <wp:effectExtent l="60960" t="5080" r="53340" b="23495"/>
                <wp:wrapNone/>
                <wp:docPr id="1649" name="Прямая соединительная линия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9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63pt" to="369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800100</wp:posOffset>
                </wp:positionV>
                <wp:extent cx="0" cy="228600"/>
                <wp:effectExtent l="60960" t="5080" r="53340" b="23495"/>
                <wp:wrapNone/>
                <wp:docPr id="1648" name="Прямая соединительная линия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8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63pt" to="207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800100</wp:posOffset>
                </wp:positionV>
                <wp:extent cx="0" cy="228600"/>
                <wp:effectExtent l="60960" t="5080" r="53340" b="23495"/>
                <wp:wrapNone/>
                <wp:docPr id="1647" name="Прямая соединительная линия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7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63pt" to="1in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800100" cy="342900"/>
                <wp:effectExtent l="13335" t="5080" r="34290" b="61595"/>
                <wp:wrapNone/>
                <wp:docPr id="1646" name="Прямая соединительная линия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6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pt" to="333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0" cy="342900"/>
                <wp:effectExtent l="60960" t="5080" r="53340" b="23495"/>
                <wp:wrapNone/>
                <wp:docPr id="1645" name="Прямая соединительная линия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5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9pt" to="207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685800" cy="342900"/>
                <wp:effectExtent l="41910" t="5080" r="5715" b="52070"/>
                <wp:wrapNone/>
                <wp:docPr id="1644" name="Прямая соединительная линия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4" o:spid="_x0000_s1026" style="position:absolute;flip:x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9pt" to="12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1028700</wp:posOffset>
                </wp:positionV>
                <wp:extent cx="1828800" cy="1600200"/>
                <wp:effectExtent l="13335" t="71755" r="72390" b="13970"/>
                <wp:wrapNone/>
                <wp:docPr id="1643" name="Прямоугольник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C1AB8" w:rsidRDefault="00495114" w:rsidP="008B4CB1">
                            <w:pPr>
                              <w:shd w:val="clear" w:color="auto" w:fill="FFFFFF"/>
                            </w:pPr>
                            <w:r>
                              <w:t>Права наро</w:t>
                            </w:r>
                            <w:r w:rsidRPr="008C1AB8">
                              <w:t>дов</w:t>
                            </w:r>
                            <w:r>
                              <w:t xml:space="preserve"> </w:t>
                            </w:r>
                            <w:r w:rsidRPr="008C1AB8">
                              <w:t>право народа на самоопре</w:t>
                            </w:r>
                            <w:r>
                              <w:t>де</w:t>
                            </w:r>
                            <w:r w:rsidRPr="008C1AB8">
                              <w:t>ление вплоть до отделения и образования незави</w:t>
                            </w:r>
                            <w:r>
                              <w:t>симого госу</w:t>
                            </w:r>
                            <w:r w:rsidRPr="008C1AB8">
                              <w:t>дарства, право на достойное существование и право на разви</w:t>
                            </w:r>
                            <w:r w:rsidRPr="008C1AB8">
                              <w:softHyphen/>
                              <w:t>тие народа.</w:t>
                            </w:r>
                          </w:p>
                          <w:p w:rsidR="00495114" w:rsidRDefault="00495114" w:rsidP="008B4C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3" o:spid="_x0000_s1808" style="position:absolute;margin-left:297pt;margin-top:81pt;width:2in;height:126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">
                <v:shadow on="t" opacity=".5" offset="6pt,-6pt"/>
                <v:textbox>
                  <w:txbxContent>
                    <w:p w:rsidR="00495114" w:rsidRPr="008C1AB8" w:rsidRDefault="00495114" w:rsidP="008B4CB1">
                      <w:pPr>
                        <w:shd w:val="clear" w:color="auto" w:fill="FFFFFF"/>
                      </w:pPr>
                      <w:r>
                        <w:t>Права наро</w:t>
                      </w:r>
                      <w:r w:rsidRPr="008C1AB8">
                        <w:t>дов</w:t>
                      </w:r>
                      <w:r>
                        <w:t xml:space="preserve"> </w:t>
                      </w:r>
                      <w:r w:rsidRPr="008C1AB8">
                        <w:t>право народа на самоопре</w:t>
                      </w:r>
                      <w:r>
                        <w:t>де</w:t>
                      </w:r>
                      <w:r w:rsidRPr="008C1AB8">
                        <w:t>ление вплоть до отделения и образования незави</w:t>
                      </w:r>
                      <w:r>
                        <w:t>симого госу</w:t>
                      </w:r>
                      <w:r w:rsidRPr="008C1AB8">
                        <w:t>дарства, право на достойное существование и право на разви</w:t>
                      </w:r>
                      <w:r w:rsidRPr="008C1AB8">
                        <w:softHyphen/>
                        <w:t>тие народа.</w:t>
                      </w:r>
                    </w:p>
                    <w:p w:rsidR="00495114" w:rsidRDefault="00495114" w:rsidP="008B4C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1028700</wp:posOffset>
                </wp:positionV>
                <wp:extent cx="1943100" cy="1143000"/>
                <wp:effectExtent l="13335" t="71755" r="72390" b="13970"/>
                <wp:wrapNone/>
                <wp:docPr id="1642" name="Прямоугольник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С</w:t>
                            </w:r>
                            <w:r w:rsidRPr="008C1AB8">
                              <w:t xml:space="preserve">оциальные и экономические права, закрепление которых </w:t>
                            </w:r>
                            <w:r w:rsidRPr="008C1AB8">
                              <w:rPr>
                                <w:b/>
                                <w:bCs/>
                              </w:rPr>
                              <w:t xml:space="preserve">в </w:t>
                            </w:r>
                            <w:r w:rsidRPr="008C1AB8">
                              <w:t xml:space="preserve">конституциях и законах наиболее развитых стран относится к началу </w:t>
                            </w:r>
                            <w:r w:rsidRPr="008C1AB8">
                              <w:rPr>
                                <w:lang w:val="en-US"/>
                              </w:rPr>
                              <w:t>XX</w:t>
                            </w:r>
                            <w:r w:rsidRPr="008C1AB8">
                              <w:t xml:space="preserve"> 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2" o:spid="_x0000_s1809" style="position:absolute;margin-left:135pt;margin-top:81pt;width:153pt;height:90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С</w:t>
                      </w:r>
                      <w:r w:rsidRPr="008C1AB8">
                        <w:t xml:space="preserve">оциальные и экономические права, закрепление которых </w:t>
                      </w:r>
                      <w:r w:rsidRPr="008C1AB8">
                        <w:rPr>
                          <w:b/>
                          <w:bCs/>
                        </w:rPr>
                        <w:t xml:space="preserve">в </w:t>
                      </w:r>
                      <w:r w:rsidRPr="008C1AB8">
                        <w:t xml:space="preserve">конституциях и законах наиболее развитых стран относится к началу </w:t>
                      </w:r>
                      <w:r w:rsidRPr="008C1AB8">
                        <w:rPr>
                          <w:lang w:val="en-US"/>
                        </w:rPr>
                        <w:t>XX</w:t>
                      </w:r>
                      <w:r w:rsidRPr="008C1AB8">
                        <w:t xml:space="preserve"> 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1028700</wp:posOffset>
                </wp:positionV>
                <wp:extent cx="1600200" cy="571500"/>
                <wp:effectExtent l="13335" t="71755" r="72390" b="13970"/>
                <wp:wrapNone/>
                <wp:docPr id="1641" name="Прямоугольник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Г</w:t>
                            </w:r>
                            <w:r w:rsidRPr="008C1AB8">
                              <w:t>раж</w:t>
                            </w:r>
                            <w:r w:rsidRPr="008C1AB8">
                              <w:softHyphen/>
                              <w:t>данские и политические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1" o:spid="_x0000_s1810" style="position:absolute;margin-left:0;margin-top:81pt;width:126pt;height:4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Г</w:t>
                      </w:r>
                      <w:r w:rsidRPr="008C1AB8">
                        <w:t>раж</w:t>
                      </w:r>
                      <w:r w:rsidRPr="008C1AB8">
                        <w:softHyphen/>
                        <w:t>данские и политические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457200</wp:posOffset>
                </wp:positionV>
                <wp:extent cx="1600200" cy="342900"/>
                <wp:effectExtent l="13335" t="71755" r="72390" b="13970"/>
                <wp:wrapNone/>
                <wp:docPr id="1640" name="Прямоугольник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8148A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8148A">
                              <w:rPr>
                                <w:b/>
                                <w:sz w:val="26"/>
                                <w:szCs w:val="26"/>
                              </w:rPr>
                              <w:t>Третье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0" o:spid="_x0000_s1811" style="position:absolute;margin-left:297pt;margin-top:36pt;width:126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58148A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8148A">
                        <w:rPr>
                          <w:b/>
                          <w:sz w:val="26"/>
                          <w:szCs w:val="26"/>
                        </w:rPr>
                        <w:t>Третье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457200</wp:posOffset>
                </wp:positionV>
                <wp:extent cx="1600200" cy="342900"/>
                <wp:effectExtent l="13335" t="71755" r="72390" b="13970"/>
                <wp:wrapNone/>
                <wp:docPr id="1639" name="Прямоугольник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8148A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8148A">
                              <w:rPr>
                                <w:b/>
                                <w:sz w:val="26"/>
                                <w:szCs w:val="26"/>
                              </w:rPr>
                              <w:t>Второе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9" o:spid="_x0000_s1812" style="position:absolute;margin-left:2in;margin-top:36pt;width:126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58148A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8148A">
                        <w:rPr>
                          <w:b/>
                          <w:sz w:val="26"/>
                          <w:szCs w:val="26"/>
                        </w:rPr>
                        <w:t>Второе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1600200" cy="342900"/>
                <wp:effectExtent l="13335" t="71755" r="72390" b="13970"/>
                <wp:wrapNone/>
                <wp:docPr id="1638" name="Прямоугольник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8148A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8148A">
                              <w:rPr>
                                <w:b/>
                                <w:sz w:val="26"/>
                                <w:szCs w:val="26"/>
                              </w:rPr>
                              <w:t>Первое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8" o:spid="_x0000_s1813" style="position:absolute;margin-left:0;margin-top:36pt;width:126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">
                <v:shadow on="t" opacity=".5" offset="6pt,-6pt"/>
                <v:textbox>
                  <w:txbxContent>
                    <w:p w:rsidR="00495114" w:rsidRPr="0058148A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8148A">
                        <w:rPr>
                          <w:b/>
                          <w:sz w:val="26"/>
                          <w:szCs w:val="26"/>
                        </w:rPr>
                        <w:t>Первое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-228600</wp:posOffset>
                </wp:positionV>
                <wp:extent cx="2286000" cy="342900"/>
                <wp:effectExtent l="13335" t="71755" r="72390" b="13970"/>
                <wp:wrapNone/>
                <wp:docPr id="1637" name="Прямоугольник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8148A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8148A">
                              <w:rPr>
                                <w:b/>
                                <w:sz w:val="26"/>
                                <w:szCs w:val="26"/>
                              </w:rPr>
                              <w:t>Поколения прав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7" o:spid="_x0000_s1814" style="position:absolute;margin-left:108pt;margin-top:-18pt;width:180pt;height:27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">
                <v:shadow on="t" opacity=".5" offset="6pt,-6pt"/>
                <v:textbox>
                  <w:txbxContent>
                    <w:p w:rsidR="00495114" w:rsidRPr="0058148A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8148A">
                        <w:rPr>
                          <w:b/>
                          <w:sz w:val="26"/>
                          <w:szCs w:val="26"/>
                        </w:rPr>
                        <w:t>Поколения прав человека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133350</wp:posOffset>
                </wp:positionV>
                <wp:extent cx="2743200" cy="342900"/>
                <wp:effectExtent l="13335" t="76200" r="72390" b="9525"/>
                <wp:wrapNone/>
                <wp:docPr id="1636" name="Прямоугольник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30912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30912">
                              <w:rPr>
                                <w:b/>
                                <w:sz w:val="26"/>
                                <w:szCs w:val="26"/>
                              </w:rPr>
                              <w:t>Права по способу существования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6" o:spid="_x0000_s1815" style="position:absolute;left:0;text-align:left;margin-left:135pt;margin-top:10.5pt;width:3in;height:27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">
                <v:shadow on="t" opacity=".5" offset="6pt,-6pt"/>
                <v:textbox>
                  <w:txbxContent>
                    <w:p w:rsidR="00495114" w:rsidRPr="00730912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30912">
                        <w:rPr>
                          <w:b/>
                          <w:sz w:val="26"/>
                          <w:szCs w:val="26"/>
                        </w:rPr>
                        <w:t>Права по способу существования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67310</wp:posOffset>
                </wp:positionV>
                <wp:extent cx="914400" cy="342900"/>
                <wp:effectExtent l="13335" t="8890" r="34290" b="57785"/>
                <wp:wrapNone/>
                <wp:docPr id="1635" name="Прямая соединительная линия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5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.3pt" to="5in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67310</wp:posOffset>
                </wp:positionV>
                <wp:extent cx="1143000" cy="342900"/>
                <wp:effectExtent l="32385" t="8890" r="5715" b="57785"/>
                <wp:wrapNone/>
                <wp:docPr id="1634" name="Прямая соединительная линия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4" o:spid="_x0000_s1026" style="position:absolute;flip:x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3pt" to="198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">
                <v:stroke endarrow="block"/>
              </v:line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344805</wp:posOffset>
                </wp:positionV>
                <wp:extent cx="0" cy="228600"/>
                <wp:effectExtent l="60960" t="9525" r="53340" b="19050"/>
                <wp:wrapNone/>
                <wp:docPr id="1633" name="Прямая соединительная линия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3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7.15pt" to="351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344805</wp:posOffset>
                </wp:positionV>
                <wp:extent cx="0" cy="228600"/>
                <wp:effectExtent l="60960" t="9525" r="53340" b="19050"/>
                <wp:wrapNone/>
                <wp:docPr id="1632" name="Прямая соединительная линия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2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7.15pt" to="90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573405</wp:posOffset>
                </wp:positionV>
                <wp:extent cx="1828800" cy="571500"/>
                <wp:effectExtent l="13335" t="76200" r="72390" b="9525"/>
                <wp:wrapNone/>
                <wp:docPr id="1631" name="Прямоугольник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proofErr w:type="gramStart"/>
                            <w:r>
                              <w:t>У</w:t>
                            </w:r>
                            <w:r w:rsidRPr="008C1AB8">
                              <w:t>станавливаемые</w:t>
                            </w:r>
                            <w:proofErr w:type="gramEnd"/>
                            <w:r w:rsidRPr="008C1AB8">
                              <w:t xml:space="preserve"> государством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1" o:spid="_x0000_s1816" style="position:absolute;left:0;text-align:left;margin-left:270pt;margin-top:45.15pt;width:2in;height:45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proofErr w:type="gramStart"/>
                      <w:r>
                        <w:t>У</w:t>
                      </w:r>
                      <w:r w:rsidRPr="008C1AB8">
                        <w:t>станавливаемые</w:t>
                      </w:r>
                      <w:proofErr w:type="gramEnd"/>
                      <w:r w:rsidRPr="008C1AB8">
                        <w:t xml:space="preserve"> государством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573405</wp:posOffset>
                </wp:positionV>
                <wp:extent cx="1828800" cy="571500"/>
                <wp:effectExtent l="13335" t="76200" r="72390" b="9525"/>
                <wp:wrapNone/>
                <wp:docPr id="1630" name="Прямоугольник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proofErr w:type="gramStart"/>
                            <w:r>
                              <w:t>П</w:t>
                            </w:r>
                            <w:r w:rsidRPr="008C1AB8">
                              <w:t>ринадлежащие человеку от рождения</w:t>
                            </w:r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0" o:spid="_x0000_s1817" style="position:absolute;left:0;text-align:left;margin-left:18pt;margin-top:45.15pt;width:2in;height:4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proofErr w:type="gramStart"/>
                      <w:r>
                        <w:t>П</w:t>
                      </w:r>
                      <w:r w:rsidRPr="008C1AB8">
                        <w:t>ринадлежащие человеку от рождения</w:t>
                      </w:r>
                      <w: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1905</wp:posOffset>
                </wp:positionV>
                <wp:extent cx="1600200" cy="342900"/>
                <wp:effectExtent l="13335" t="76200" r="72390" b="9525"/>
                <wp:wrapNone/>
                <wp:docPr id="1629" name="Прямоугольник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30912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0912">
                              <w:rPr>
                                <w:b/>
                              </w:rPr>
                              <w:t>позитивные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9" o:spid="_x0000_s1818" style="position:absolute;left:0;text-align:left;margin-left:279pt;margin-top:.15pt;width:126pt;height:27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">
                <v:shadow on="t" opacity=".5" offset="6pt,-6pt"/>
                <v:textbox>
                  <w:txbxContent>
                    <w:p w:rsidR="00495114" w:rsidRPr="00730912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 w:rsidRPr="00730912">
                        <w:rPr>
                          <w:b/>
                        </w:rPr>
                        <w:t>позитивные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</wp:posOffset>
                </wp:positionV>
                <wp:extent cx="1600200" cy="342900"/>
                <wp:effectExtent l="13335" t="76200" r="72390" b="9525"/>
                <wp:wrapNone/>
                <wp:docPr id="1628" name="Прямоугольник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30912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0912">
                              <w:rPr>
                                <w:b/>
                              </w:rPr>
                              <w:t>есте</w:t>
                            </w:r>
                            <w:r w:rsidRPr="00730912">
                              <w:rPr>
                                <w:b/>
                              </w:rPr>
                              <w:softHyphen/>
                              <w:t>ственные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8" o:spid="_x0000_s1819" style="position:absolute;left:0;text-align:left;margin-left:27pt;margin-top:.15pt;width:126pt;height:27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">
                <v:shadow on="t" opacity=".5" offset="6pt,-6pt"/>
                <v:textbox>
                  <w:txbxContent>
                    <w:p w:rsidR="00495114" w:rsidRPr="00730912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 w:rsidRPr="00730912">
                        <w:rPr>
                          <w:b/>
                        </w:rPr>
                        <w:t>есте</w:t>
                      </w:r>
                      <w:r w:rsidRPr="00730912">
                        <w:rPr>
                          <w:b/>
                        </w:rPr>
                        <w:softHyphen/>
                        <w:t>ственные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170815</wp:posOffset>
                </wp:positionV>
                <wp:extent cx="2171700" cy="342900"/>
                <wp:effectExtent l="13335" t="80010" r="72390" b="5715"/>
                <wp:wrapNone/>
                <wp:docPr id="1627" name="Прямоугольник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30912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30912">
                              <w:rPr>
                                <w:b/>
                                <w:sz w:val="26"/>
                                <w:szCs w:val="26"/>
                              </w:rPr>
                              <w:t>Права по кругу субъектов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7" o:spid="_x0000_s1820" style="position:absolute;margin-left:162pt;margin-top:13.45pt;width:171pt;height:27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730912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30912">
                        <w:rPr>
                          <w:b/>
                          <w:sz w:val="26"/>
                          <w:szCs w:val="26"/>
                        </w:rPr>
                        <w:t>Права по кругу субъектов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880745</wp:posOffset>
                </wp:positionV>
                <wp:extent cx="0" cy="228600"/>
                <wp:effectExtent l="60960" t="13335" r="53340" b="15240"/>
                <wp:wrapNone/>
                <wp:docPr id="1626" name="Прямая соединительная линия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26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69.35pt" to="5in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PXZAIAAH8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1109345</wp:posOffset>
                </wp:positionV>
                <wp:extent cx="1943100" cy="571500"/>
                <wp:effectExtent l="13335" t="80010" r="72390" b="5715"/>
                <wp:wrapNone/>
                <wp:docPr id="1625" name="Прямоугольник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proofErr w:type="gramStart"/>
                            <w:r>
                              <w:t>П</w:t>
                            </w:r>
                            <w:r w:rsidRPr="008C1AB8">
                              <w:t>ринадлежащие</w:t>
                            </w:r>
                            <w:proofErr w:type="gramEnd"/>
                            <w:r w:rsidRPr="008C1AB8">
                              <w:t xml:space="preserve"> отдельным лицам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5" o:spid="_x0000_s1821" style="position:absolute;margin-left:18pt;margin-top:87.35pt;width:153pt;height:4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proofErr w:type="gramStart"/>
                      <w:r>
                        <w:t>П</w:t>
                      </w:r>
                      <w:r w:rsidRPr="008C1AB8">
                        <w:t>ринадлежащие</w:t>
                      </w:r>
                      <w:proofErr w:type="gramEnd"/>
                      <w:r w:rsidRPr="008C1AB8">
                        <w:t xml:space="preserve"> отдельным лицам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880745</wp:posOffset>
                </wp:positionV>
                <wp:extent cx="0" cy="228600"/>
                <wp:effectExtent l="60960" t="13335" r="53340" b="15240"/>
                <wp:wrapNone/>
                <wp:docPr id="1624" name="Прямая соединительная линия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24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9.35pt" to="90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1109345</wp:posOffset>
                </wp:positionV>
                <wp:extent cx="2514600" cy="914400"/>
                <wp:effectExtent l="13335" t="80010" r="72390" b="5715"/>
                <wp:wrapNone/>
                <wp:docPr id="1623" name="Прямоугольник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8C1AB8">
                              <w:t>ринад</w:t>
                            </w:r>
                            <w:r w:rsidRPr="008C1AB8">
                              <w:softHyphen/>
                              <w:t>лежащие и реализуемые группой лиц, существующих как об</w:t>
                            </w:r>
                            <w:r w:rsidRPr="008C1AB8">
                              <w:softHyphen/>
                              <w:t>щность: инвалиды, потребители, несовершеннолетние, бежен</w:t>
                            </w:r>
                            <w:r w:rsidRPr="008C1AB8">
                              <w:softHyphen/>
                              <w:t>цы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3" o:spid="_x0000_s1822" style="position:absolute;margin-left:252pt;margin-top:87.35pt;width:198pt;height:1in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П</w:t>
                      </w:r>
                      <w:r w:rsidRPr="008C1AB8">
                        <w:t>ринад</w:t>
                      </w:r>
                      <w:r w:rsidRPr="008C1AB8">
                        <w:softHyphen/>
                        <w:t>лежащие и реализуемые группой лиц, существующих как об</w:t>
                      </w:r>
                      <w:r w:rsidRPr="008C1AB8">
                        <w:softHyphen/>
                        <w:t>щность: инвалиды, потребители, несовершеннолетние, бежен</w:t>
                      </w:r>
                      <w:r w:rsidRPr="008C1AB8">
                        <w:softHyphen/>
                        <w:t>цы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309245</wp:posOffset>
                </wp:positionV>
                <wp:extent cx="800100" cy="228600"/>
                <wp:effectExtent l="13335" t="13335" r="34290" b="53340"/>
                <wp:wrapNone/>
                <wp:docPr id="1622" name="Прямая соединительная линия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22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4.35pt" to="5in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309245</wp:posOffset>
                </wp:positionV>
                <wp:extent cx="1371600" cy="228600"/>
                <wp:effectExtent l="22860" t="13335" r="5715" b="53340"/>
                <wp:wrapNone/>
                <wp:docPr id="1621" name="Прямая соединительная линия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21" o:spid="_x0000_s1026" style="position:absolute;flip:x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4.35pt" to="20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537845</wp:posOffset>
                </wp:positionV>
                <wp:extent cx="1485900" cy="342900"/>
                <wp:effectExtent l="13335" t="80010" r="72390" b="5715"/>
                <wp:wrapNone/>
                <wp:docPr id="1620" name="Прямоугольник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rPr>
                                <w:b/>
                                <w:bCs/>
                              </w:rPr>
                              <w:t>коллективные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0" o:spid="_x0000_s1823" style="position:absolute;margin-left:4in;margin-top:42.35pt;width:117pt;height:27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nGoA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rPr>
                          <w:b/>
                          <w:bCs/>
                        </w:rPr>
                        <w:t>коллективные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537845</wp:posOffset>
                </wp:positionV>
                <wp:extent cx="1485900" cy="342900"/>
                <wp:effectExtent l="13335" t="80010" r="72390" b="5715"/>
                <wp:wrapNone/>
                <wp:docPr id="1619" name="Прямоугольник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30912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0912">
                              <w:rPr>
                                <w:b/>
                              </w:rPr>
                              <w:t>индивидуальные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9" o:spid="_x0000_s1824" style="position:absolute;margin-left:36pt;margin-top:42.35pt;width:117pt;height:27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BAoQ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730912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 w:rsidRPr="00730912">
                        <w:rPr>
                          <w:b/>
                        </w:rPr>
                        <w:t>индивидуальные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Декларация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своеобразный регулятор отношений между государствами, неисполнение ее норм роняет престиж государства в глазах мирового сообщества.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6350</wp:posOffset>
                </wp:positionV>
                <wp:extent cx="3429000" cy="571500"/>
                <wp:effectExtent l="13335" t="76835" r="72390" b="8890"/>
                <wp:wrapNone/>
                <wp:docPr id="1618" name="Прямоугольник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65B58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65B58">
                              <w:rPr>
                                <w:b/>
                                <w:sz w:val="26"/>
                                <w:szCs w:val="26"/>
                              </w:rPr>
                              <w:t>Основные международные документы о правах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8" o:spid="_x0000_s1825" style="position:absolute;margin-left:81pt;margin-top:.5pt;width:270pt;height:4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">
                <v:shadow on="t" opacity=".5" offset="6pt,-6pt"/>
                <v:textbox>
                  <w:txbxContent>
                    <w:p w:rsidR="00495114" w:rsidRPr="00165B58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165B58">
                        <w:rPr>
                          <w:b/>
                          <w:sz w:val="26"/>
                          <w:szCs w:val="26"/>
                        </w:rPr>
                        <w:t>Основные международные документы о правах человека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tabs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1083310</wp:posOffset>
                </wp:positionV>
                <wp:extent cx="3086100" cy="1714500"/>
                <wp:effectExtent l="13335" t="76835" r="72390" b="8890"/>
                <wp:wrapNone/>
                <wp:docPr id="1617" name="Прямоугольник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О</w:t>
                            </w:r>
                            <w:r w:rsidRPr="008C1AB8">
                              <w:t>тразила по</w:t>
                            </w:r>
                            <w:r w:rsidRPr="008C1AB8">
                              <w:softHyphen/>
                              <w:t>нятие о связи и взаимообусловленности всего компл</w:t>
                            </w:r>
                            <w:r>
                              <w:t>екса прав и свобод человека. Она</w:t>
                            </w:r>
                            <w:r w:rsidRPr="008C1AB8">
                              <w:t xml:space="preserve"> стала своеобразным кодексом поведе</w:t>
                            </w:r>
                            <w:r w:rsidRPr="008C1AB8">
                              <w:softHyphen/>
                              <w:t>ния государств в области прав человека, основой для составле</w:t>
                            </w:r>
                            <w:r w:rsidRPr="008C1AB8">
                              <w:softHyphen/>
                              <w:t>ния национальных актов о правах человека, юридической ба</w:t>
                            </w:r>
                            <w:r w:rsidRPr="008C1AB8">
                              <w:softHyphen/>
                              <w:t>зой для заключения новых международных договоров и пак</w:t>
                            </w:r>
                            <w:r w:rsidRPr="008C1AB8">
                              <w:softHyphen/>
                              <w:t>тов о правах человека.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7" o:spid="_x0000_s1826" style="position:absolute;margin-left:-27pt;margin-top:85.3pt;width:243pt;height:13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О</w:t>
                      </w:r>
                      <w:r w:rsidRPr="008C1AB8">
                        <w:t>тразила по</w:t>
                      </w:r>
                      <w:r w:rsidRPr="008C1AB8">
                        <w:softHyphen/>
                        <w:t>нятие о связи и взаимообусловленности всего компл</w:t>
                      </w:r>
                      <w:r>
                        <w:t>екса прав и свобод человека. Она</w:t>
                      </w:r>
                      <w:r w:rsidRPr="008C1AB8">
                        <w:t xml:space="preserve"> стала своеобразным кодексом поведе</w:t>
                      </w:r>
                      <w:r w:rsidRPr="008C1AB8">
                        <w:softHyphen/>
                        <w:t>ния государств в области прав человека, основой для составле</w:t>
                      </w:r>
                      <w:r w:rsidRPr="008C1AB8">
                        <w:softHyphen/>
                        <w:t>ния национальных актов о правах человека, юридической ба</w:t>
                      </w:r>
                      <w:r w:rsidRPr="008C1AB8">
                        <w:softHyphen/>
                        <w:t>зой для заключения новых международных договоров и пак</w:t>
                      </w:r>
                      <w:r w:rsidRPr="008C1AB8">
                        <w:softHyphen/>
                        <w:t>тов о правах человека.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854710</wp:posOffset>
                </wp:positionV>
                <wp:extent cx="0" cy="228600"/>
                <wp:effectExtent l="60960" t="10160" r="53340" b="18415"/>
                <wp:wrapNone/>
                <wp:docPr id="1616" name="Прямая соединительная линия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6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7.3pt" to="90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eU+ZAIAAH8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1426210</wp:posOffset>
                </wp:positionV>
                <wp:extent cx="228600" cy="0"/>
                <wp:effectExtent l="13335" t="57785" r="15240" b="56515"/>
                <wp:wrapNone/>
                <wp:docPr id="1615" name="Прямая соединительная линия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5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2.3pt" to="252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2569210</wp:posOffset>
                </wp:positionV>
                <wp:extent cx="228600" cy="0"/>
                <wp:effectExtent l="13335" t="57785" r="15240" b="56515"/>
                <wp:wrapNone/>
                <wp:docPr id="1614" name="Прямая соединительная линия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4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02.3pt" to="252pt,2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3597910</wp:posOffset>
                </wp:positionV>
                <wp:extent cx="228600" cy="0"/>
                <wp:effectExtent l="13335" t="57785" r="15240" b="56515"/>
                <wp:wrapNone/>
                <wp:docPr id="1613" name="Прямая соединительная линия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3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83.3pt" to="252pt,2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511810</wp:posOffset>
                </wp:positionV>
                <wp:extent cx="0" cy="3086100"/>
                <wp:effectExtent l="13335" t="10160" r="5715" b="8890"/>
                <wp:wrapNone/>
                <wp:docPr id="1612" name="Прямая соединительная линия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2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0.3pt" to="234pt,2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511810</wp:posOffset>
                </wp:positionV>
                <wp:extent cx="457200" cy="0"/>
                <wp:effectExtent l="13335" t="10160" r="5715" b="8890"/>
                <wp:wrapNone/>
                <wp:docPr id="1611" name="Прямая соединительная линия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1" o:spid="_x0000_s1026" style="position:absolute;flip:x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0.3pt" to="270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1083310</wp:posOffset>
                </wp:positionV>
                <wp:extent cx="2743200" cy="1028700"/>
                <wp:effectExtent l="13335" t="76835" r="72390" b="8890"/>
                <wp:wrapNone/>
                <wp:docPr id="1610" name="Прямоугольник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В</w:t>
                            </w:r>
                            <w:r w:rsidRPr="008C1AB8">
                              <w:t>первые государства взяли на себя юридические обязатель</w:t>
                            </w:r>
                            <w:r w:rsidRPr="008C1AB8">
                              <w:softHyphen/>
                              <w:t>ства перед международным сообществом содействовать ос</w:t>
                            </w:r>
                            <w:r>
                              <w:t>у</w:t>
                            </w:r>
                            <w:r>
                              <w:softHyphen/>
                              <w:t>ществлению прав своих граждан.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0" o:spid="_x0000_s1827" style="position:absolute;margin-left:252pt;margin-top:85.3pt;width:3in;height:81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В</w:t>
                      </w:r>
                      <w:r w:rsidRPr="008C1AB8">
                        <w:t>первые государства взяли на себя юридические обязатель</w:t>
                      </w:r>
                      <w:r w:rsidRPr="008C1AB8">
                        <w:softHyphen/>
                        <w:t>ства перед международным сообществом содействовать ос</w:t>
                      </w:r>
                      <w:r>
                        <w:t>у</w:t>
                      </w:r>
                      <w:r>
                        <w:softHyphen/>
                        <w:t>ществлению прав своих граждан.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3140710</wp:posOffset>
                </wp:positionV>
                <wp:extent cx="2743200" cy="1028700"/>
                <wp:effectExtent l="13335" t="76835" r="72390" b="8890"/>
                <wp:wrapNone/>
                <wp:docPr id="1609" name="Прямоугольник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C1AB8" w:rsidRDefault="00495114" w:rsidP="008B4CB1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В</w:t>
                            </w:r>
                            <w:r w:rsidRPr="008C1AB8">
                              <w:t>первые жертвы нарушений прав человека получили воз</w:t>
                            </w:r>
                            <w:r w:rsidRPr="008C1AB8">
                              <w:softHyphen/>
                              <w:t>можность обращаться за помощью в органы, не подведом</w:t>
                            </w:r>
                            <w:r w:rsidRPr="008C1AB8">
                              <w:softHyphen/>
                              <w:t>ственные притесняющим их властям.</w:t>
                            </w:r>
                          </w:p>
                          <w:p w:rsidR="00495114" w:rsidRDefault="00495114" w:rsidP="008B4C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9" o:spid="_x0000_s1828" style="position:absolute;margin-left:252pt;margin-top:247.3pt;width:3in;height:81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8C1AB8" w:rsidRDefault="00495114" w:rsidP="008B4CB1">
                      <w:pPr>
                        <w:shd w:val="clear" w:color="auto" w:fill="FFFFFF"/>
                        <w:jc w:val="center"/>
                      </w:pPr>
                      <w:r>
                        <w:t>В</w:t>
                      </w:r>
                      <w:r w:rsidRPr="008C1AB8">
                        <w:t>первые жертвы нарушений прав человека получили воз</w:t>
                      </w:r>
                      <w:r w:rsidRPr="008C1AB8">
                        <w:softHyphen/>
                        <w:t>можность обращаться за помощью в органы, не подведом</w:t>
                      </w:r>
                      <w:r w:rsidRPr="008C1AB8">
                        <w:softHyphen/>
                        <w:t>ственные притесняющим их властям.</w:t>
                      </w:r>
                    </w:p>
                    <w:p w:rsidR="00495114" w:rsidRDefault="00495114" w:rsidP="008B4C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2226310</wp:posOffset>
                </wp:positionV>
                <wp:extent cx="2743200" cy="800100"/>
                <wp:effectExtent l="13335" t="76835" r="72390" b="8890"/>
                <wp:wrapNone/>
                <wp:docPr id="1608" name="Прямоугольник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В</w:t>
                            </w:r>
                            <w:r w:rsidRPr="008C1AB8">
                              <w:t>первые государства наделили международные органы пра</w:t>
                            </w:r>
                            <w:r w:rsidRPr="008C1AB8">
                              <w:softHyphen/>
                              <w:t xml:space="preserve">вом </w:t>
                            </w:r>
                            <w:proofErr w:type="gramStart"/>
                            <w:r w:rsidRPr="008C1AB8">
                              <w:t>контроля за</w:t>
                            </w:r>
                            <w:proofErr w:type="gramEnd"/>
                            <w:r w:rsidRPr="008C1AB8">
                              <w:t xml:space="preserve"> выполнением принятых на себя обяза</w:t>
                            </w:r>
                            <w:r w:rsidRPr="008C1AB8">
                              <w:softHyphen/>
                              <w:t>тельств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8" o:spid="_x0000_s1829" style="position:absolute;margin-left:252pt;margin-top:175.3pt;width:3in;height:63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В</w:t>
                      </w:r>
                      <w:r w:rsidRPr="008C1AB8">
                        <w:t>первые государства наделили международные органы пра</w:t>
                      </w:r>
                      <w:r w:rsidRPr="008C1AB8">
                        <w:softHyphen/>
                        <w:t xml:space="preserve">вом </w:t>
                      </w:r>
                      <w:proofErr w:type="gramStart"/>
                      <w:r w:rsidRPr="008C1AB8">
                        <w:t>контроля за</w:t>
                      </w:r>
                      <w:proofErr w:type="gramEnd"/>
                      <w:r w:rsidRPr="008C1AB8">
                        <w:t xml:space="preserve"> выполнением принятых на себя обяза</w:t>
                      </w:r>
                      <w:r w:rsidRPr="008C1AB8">
                        <w:softHyphen/>
                        <w:t>тельств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397510</wp:posOffset>
                </wp:positionV>
                <wp:extent cx="1943100" cy="457200"/>
                <wp:effectExtent l="13335" t="76835" r="72390" b="8890"/>
                <wp:wrapNone/>
                <wp:docPr id="1607" name="Прямоугольник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65B58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Международный</w:t>
                            </w:r>
                            <w:r w:rsidRPr="00165B58">
                              <w:rPr>
                                <w:b/>
                              </w:rPr>
                              <w:t xml:space="preserve"> пак</w:t>
                            </w:r>
                            <w:r>
                              <w:rPr>
                                <w:b/>
                              </w:rPr>
                              <w:t xml:space="preserve">т </w:t>
                            </w:r>
                            <w:smartTag w:uri="urn:schemas-microsoft-com:office:smarttags" w:element="metricconverter">
                              <w:smartTagPr>
                                <w:attr w:name="ProductID" w:val="1966 г"/>
                              </w:smartTagPr>
                              <w:r w:rsidRPr="00165B58">
                                <w:rPr>
                                  <w:b/>
                                </w:rPr>
                                <w:t>1966 г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7" o:spid="_x0000_s1830" style="position:absolute;margin-left:270pt;margin-top:31.3pt;width:153pt;height:36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">
                <v:shadow on="t" opacity=".5" offset="6pt,-6pt"/>
                <v:textbox>
                  <w:txbxContent>
                    <w:p w:rsidR="00495114" w:rsidRPr="00165B58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Международный</w:t>
                      </w:r>
                      <w:r w:rsidRPr="00165B58">
                        <w:rPr>
                          <w:b/>
                        </w:rPr>
                        <w:t xml:space="preserve"> пак</w:t>
                      </w:r>
                      <w:r>
                        <w:rPr>
                          <w:b/>
                        </w:rPr>
                        <w:t xml:space="preserve">т </w:t>
                      </w:r>
                      <w:smartTag w:uri="urn:schemas-microsoft-com:office:smarttags" w:element="metricconverter">
                        <w:smartTagPr>
                          <w:attr w:name="ProductID" w:val="1966 г"/>
                        </w:smartTagPr>
                        <w:r w:rsidRPr="00165B58">
                          <w:rPr>
                            <w:b/>
                          </w:rPr>
                          <w:t>1966 г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168910</wp:posOffset>
                </wp:positionV>
                <wp:extent cx="571500" cy="228600"/>
                <wp:effectExtent l="13335" t="10160" r="34290" b="56515"/>
                <wp:wrapNone/>
                <wp:docPr id="1606" name="Прямая соединительная линия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6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3.3pt" to="31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397510</wp:posOffset>
                </wp:positionV>
                <wp:extent cx="3086100" cy="457200"/>
                <wp:effectExtent l="13335" t="76835" r="72390" b="8890"/>
                <wp:wrapNone/>
                <wp:docPr id="1605" name="Прямоугольник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65B58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Все</w:t>
                            </w:r>
                            <w:r>
                              <w:rPr>
                                <w:b/>
                              </w:rPr>
                              <w:softHyphen/>
                              <w:t>общая декларация</w:t>
                            </w:r>
                            <w:r w:rsidRPr="00165B58">
                              <w:rPr>
                                <w:b/>
                              </w:rPr>
                              <w:t xml:space="preserve"> прав человека</w:t>
                            </w:r>
                          </w:p>
                          <w:p w:rsidR="00495114" w:rsidRPr="00165B58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65B58">
                              <w:rPr>
                                <w:b/>
                              </w:rPr>
                              <w:t xml:space="preserve">(принята ООН в </w:t>
                            </w:r>
                            <w:smartTag w:uri="urn:schemas-microsoft-com:office:smarttags" w:element="metricconverter">
                              <w:smartTagPr>
                                <w:attr w:name="ProductID" w:val="1948 г"/>
                              </w:smartTagPr>
                              <w:r w:rsidRPr="00165B58">
                                <w:rPr>
                                  <w:b/>
                                </w:rPr>
                                <w:t>1948 г</w:t>
                              </w:r>
                            </w:smartTag>
                            <w:r>
                              <w:rPr>
                                <w:b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5" o:spid="_x0000_s1831" style="position:absolute;margin-left:-27pt;margin-top:31.3pt;width:243pt;height:36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">
                <v:shadow on="t" opacity=".5" offset="6pt,-6pt"/>
                <v:textbox>
                  <w:txbxContent>
                    <w:p w:rsidR="00495114" w:rsidRPr="00165B58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Все</w:t>
                      </w:r>
                      <w:r>
                        <w:rPr>
                          <w:b/>
                        </w:rPr>
                        <w:softHyphen/>
                        <w:t>общая декларация</w:t>
                      </w:r>
                      <w:r w:rsidRPr="00165B58">
                        <w:rPr>
                          <w:b/>
                        </w:rPr>
                        <w:t xml:space="preserve"> прав человека</w:t>
                      </w:r>
                    </w:p>
                    <w:p w:rsidR="00495114" w:rsidRPr="00165B58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 w:rsidRPr="00165B58">
                        <w:rPr>
                          <w:b/>
                        </w:rPr>
                        <w:t xml:space="preserve">(принята ООН в </w:t>
                      </w:r>
                      <w:smartTag w:uri="urn:schemas-microsoft-com:office:smarttags" w:element="metricconverter">
                        <w:smartTagPr>
                          <w:attr w:name="ProductID" w:val="1948 г"/>
                        </w:smartTagPr>
                        <w:r w:rsidRPr="00165B58">
                          <w:rPr>
                            <w:b/>
                          </w:rPr>
                          <w:t>1948 г</w:t>
                        </w:r>
                      </w:smartTag>
                      <w:r>
                        <w:rPr>
                          <w:b/>
                        </w:rPr>
                        <w:t>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168910</wp:posOffset>
                </wp:positionV>
                <wp:extent cx="800100" cy="228600"/>
                <wp:effectExtent l="32385" t="10160" r="5715" b="56515"/>
                <wp:wrapNone/>
                <wp:docPr id="1604" name="Прямая соединительная линия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4" o:spid="_x0000_s1026" style="position:absolute;flip:x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.3pt" to="180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">
                <v:stroke endarrow="block"/>
              </v:line>
            </w:pict>
          </mc:Fallback>
        </mc:AlternateConten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1296035</wp:posOffset>
                </wp:positionV>
                <wp:extent cx="0" cy="228600"/>
                <wp:effectExtent l="60960" t="10160" r="53340" b="18415"/>
                <wp:wrapNone/>
                <wp:docPr id="1603" name="Прямая соединительная линия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3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2.05pt" to="90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qYZQIAAH8EAAAOAAAAZHJzL2Uyb0RvYy54bWysVM2O0zAQviPxDpbv3STdbul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1296035</wp:posOffset>
                </wp:positionV>
                <wp:extent cx="2400300" cy="0"/>
                <wp:effectExtent l="13335" t="10160" r="5715" b="8890"/>
                <wp:wrapNone/>
                <wp:docPr id="1602" name="Прямая соединительная линия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2" o:spid="_x0000_s1026" style="position:absolute;flip:x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2.05pt" to="279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1181735</wp:posOffset>
                </wp:positionV>
                <wp:extent cx="0" cy="114300"/>
                <wp:effectExtent l="13335" t="10160" r="5715" b="8890"/>
                <wp:wrapNone/>
                <wp:docPr id="1601" name="Прямая соединительная линия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1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93.05pt" to="279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1181735</wp:posOffset>
                </wp:positionV>
                <wp:extent cx="0" cy="342900"/>
                <wp:effectExtent l="60960" t="10160" r="53340" b="18415"/>
                <wp:wrapNone/>
                <wp:docPr id="1600" name="Прямая соединительная линия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0" o:spid="_x0000_s1026" style="position:absolute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3.05pt" to="333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1524635</wp:posOffset>
                </wp:positionV>
                <wp:extent cx="2400300" cy="457200"/>
                <wp:effectExtent l="13335" t="76835" r="72390" b="8890"/>
                <wp:wrapNone/>
                <wp:docPr id="1599" name="Прямоугольник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Универсальные системы</w:t>
                            </w:r>
                          </w:p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 xml:space="preserve">международной </w:t>
                            </w:r>
                            <w:proofErr w:type="spellStart"/>
                            <w:r w:rsidRPr="008C1AB8">
                              <w:t>правозащиты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9" o:spid="_x0000_s1832" style="position:absolute;margin-left:225pt;margin-top:120.05pt;width:189pt;height:36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Универсальные системы</w:t>
                      </w:r>
                    </w:p>
                    <w:p w:rsidR="00495114" w:rsidRDefault="00495114" w:rsidP="008B4CB1">
                      <w:pPr>
                        <w:jc w:val="center"/>
                      </w:pPr>
                      <w:r w:rsidRPr="008C1AB8">
                        <w:t xml:space="preserve">международной </w:t>
                      </w:r>
                      <w:proofErr w:type="spellStart"/>
                      <w:r w:rsidRPr="008C1AB8">
                        <w:t>правозащиты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1524635</wp:posOffset>
                </wp:positionV>
                <wp:extent cx="2400300" cy="457200"/>
                <wp:effectExtent l="13335" t="76835" r="72390" b="8890"/>
                <wp:wrapNone/>
                <wp:docPr id="1598" name="Прямоугольник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proofErr w:type="gramStart"/>
                            <w:r w:rsidRPr="008C1AB8">
                              <w:t>Регион</w:t>
                            </w:r>
                            <w:r>
                              <w:t>альные</w:t>
                            </w:r>
                            <w:r w:rsidRPr="00BE503F">
                              <w:t xml:space="preserve"> </w:t>
                            </w:r>
                            <w:r w:rsidRPr="008C1AB8">
                              <w:t xml:space="preserve">международной </w:t>
                            </w:r>
                            <w:proofErr w:type="spellStart"/>
                            <w:r w:rsidRPr="008C1AB8">
                              <w:t>правозащиты</w:t>
                            </w:r>
                            <w:proofErr w:type="spellEnd"/>
                            <w:r w:rsidRPr="008C1AB8">
                              <w:t xml:space="preserve"> системы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8" o:spid="_x0000_s1833" style="position:absolute;margin-left:-9pt;margin-top:120.05pt;width:189pt;height:3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proofErr w:type="gramStart"/>
                      <w:r w:rsidRPr="008C1AB8">
                        <w:t>Регион</w:t>
                      </w:r>
                      <w:r>
                        <w:t>альные</w:t>
                      </w:r>
                      <w:r w:rsidRPr="00BE503F">
                        <w:t xml:space="preserve"> </w:t>
                      </w:r>
                      <w:r w:rsidRPr="008C1AB8">
                        <w:t xml:space="preserve">международной </w:t>
                      </w:r>
                      <w:proofErr w:type="spellStart"/>
                      <w:r w:rsidRPr="008C1AB8">
                        <w:t>правозащиты</w:t>
                      </w:r>
                      <w:proofErr w:type="spellEnd"/>
                      <w:r w:rsidRPr="008C1AB8">
                        <w:t xml:space="preserve"> системы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495935</wp:posOffset>
                </wp:positionV>
                <wp:extent cx="914400" cy="228600"/>
                <wp:effectExtent l="13335" t="10160" r="34290" b="56515"/>
                <wp:wrapNone/>
                <wp:docPr id="1597" name="Прямая соединительная линия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7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9.05pt" to="315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495935</wp:posOffset>
                </wp:positionV>
                <wp:extent cx="914400" cy="228600"/>
                <wp:effectExtent l="32385" t="10160" r="5715" b="56515"/>
                <wp:wrapNone/>
                <wp:docPr id="1596" name="Прямая соединительная линия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6" o:spid="_x0000_s1026" style="position:absolute;flip:x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9.05pt" to="162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724535</wp:posOffset>
                </wp:positionV>
                <wp:extent cx="1828800" cy="457200"/>
                <wp:effectExtent l="13335" t="76835" r="72390" b="8890"/>
                <wp:wrapNone/>
                <wp:docPr id="1595" name="Прямоугольник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503F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E503F">
                              <w:rPr>
                                <w:b/>
                              </w:rPr>
                              <w:t>Интернациональный</w:t>
                            </w:r>
                          </w:p>
                          <w:p w:rsidR="00495114" w:rsidRPr="00BE503F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E503F">
                              <w:rPr>
                                <w:b/>
                              </w:rPr>
                              <w:t>(наднациональный)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5" o:spid="_x0000_s1834" style="position:absolute;margin-left:252pt;margin-top:57.05pt;width:2in;height:36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">
                <v:shadow on="t" opacity=".5" offset="6pt,-6pt"/>
                <v:textbox>
                  <w:txbxContent>
                    <w:p w:rsidR="00495114" w:rsidRPr="00BE503F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 w:rsidRPr="00BE503F">
                        <w:rPr>
                          <w:b/>
                        </w:rPr>
                        <w:t>Интернациональный</w:t>
                      </w:r>
                    </w:p>
                    <w:p w:rsidR="00495114" w:rsidRPr="00BE503F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 w:rsidRPr="00BE503F">
                        <w:rPr>
                          <w:b/>
                        </w:rPr>
                        <w:t>(наднациональный)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724535</wp:posOffset>
                </wp:positionV>
                <wp:extent cx="1828800" cy="342900"/>
                <wp:effectExtent l="13335" t="76835" r="72390" b="8890"/>
                <wp:wrapNone/>
                <wp:docPr id="1594" name="Прямоугольник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503F" w:rsidRDefault="00495114" w:rsidP="008B4C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E503F">
                              <w:rPr>
                                <w:b/>
                              </w:rPr>
                              <w:t>Национальный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4" o:spid="_x0000_s1835" style="position:absolute;margin-left:9pt;margin-top:57.05pt;width:2in;height:27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">
                <v:shadow on="t" opacity=".5" offset="6pt,-6pt"/>
                <v:textbox>
                  <w:txbxContent>
                    <w:p w:rsidR="00495114" w:rsidRPr="00BE503F" w:rsidRDefault="00495114" w:rsidP="008B4CB1">
                      <w:pPr>
                        <w:jc w:val="center"/>
                        <w:rPr>
                          <w:b/>
                        </w:rPr>
                      </w:pPr>
                      <w:r w:rsidRPr="00BE503F">
                        <w:rPr>
                          <w:b/>
                        </w:rPr>
                        <w:t>Национальный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38735</wp:posOffset>
                </wp:positionV>
                <wp:extent cx="2857500" cy="457200"/>
                <wp:effectExtent l="13335" t="76835" r="72390" b="8890"/>
                <wp:wrapNone/>
                <wp:docPr id="1593" name="Прямоугольник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165B58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65B58">
                              <w:rPr>
                                <w:b/>
                                <w:sz w:val="26"/>
                                <w:szCs w:val="26"/>
                              </w:rPr>
                              <w:t>Уровни защиты прав и основных свобод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3" o:spid="_x0000_s1836" style="position:absolute;margin-left:81pt;margin-top:3.05pt;width:225pt;height:36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">
                <v:shadow on="t" opacity=".5" offset="6pt,-6pt"/>
                <v:textbox>
                  <w:txbxContent>
                    <w:p w:rsidR="00495114" w:rsidRPr="00165B58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165B58">
                        <w:rPr>
                          <w:b/>
                          <w:sz w:val="26"/>
                          <w:szCs w:val="26"/>
                        </w:rPr>
                        <w:t>Уровни защиты прав и основных свобод человека</w:t>
                      </w:r>
                    </w:p>
                  </w:txbxContent>
                </v:textbox>
              </v:rect>
            </w:pict>
          </mc:Fallback>
        </mc:AlternateContent>
      </w: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 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B4CB1" w:rsidRPr="008B4CB1" w:rsidRDefault="008B4CB1" w:rsidP="008B4CB1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457200</wp:posOffset>
                </wp:positionV>
                <wp:extent cx="914400" cy="342900"/>
                <wp:effectExtent l="13335" t="10160" r="34290" b="56515"/>
                <wp:wrapNone/>
                <wp:docPr id="1592" name="Прямая соединительная линия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2" o:spid="_x0000_s1026" style="position:absolute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6pt" to="369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457200</wp:posOffset>
                </wp:positionV>
                <wp:extent cx="0" cy="342900"/>
                <wp:effectExtent l="60960" t="10160" r="53340" b="18415"/>
                <wp:wrapNone/>
                <wp:docPr id="1591" name="Прямая соединительная линия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1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6pt" to="2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457200</wp:posOffset>
                </wp:positionV>
                <wp:extent cx="1257300" cy="342900"/>
                <wp:effectExtent l="32385" t="10160" r="5715" b="56515"/>
                <wp:wrapNone/>
                <wp:docPr id="1590" name="Прямая соединительная линия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0" o:spid="_x0000_s1026" style="position:absolute;flip:x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6pt" to="2in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-114300</wp:posOffset>
                </wp:positionV>
                <wp:extent cx="2628900" cy="571500"/>
                <wp:effectExtent l="13335" t="76835" r="72390" b="8890"/>
                <wp:wrapNone/>
                <wp:docPr id="1589" name="Прямоугольник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E503F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E503F">
                              <w:rPr>
                                <w:b/>
                                <w:sz w:val="26"/>
                                <w:szCs w:val="26"/>
                              </w:rPr>
                              <w:t>Международные механизмы защиты прав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89" o:spid="_x0000_s1837" style="position:absolute;margin-left:108pt;margin-top:-9pt;width:207pt;height:4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">
                <v:shadow on="t" opacity=".5" offset="6pt,-6pt"/>
                <v:textbox>
                  <w:txbxContent>
                    <w:p w:rsidR="00495114" w:rsidRPr="00BE503F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E503F">
                        <w:rPr>
                          <w:b/>
                          <w:sz w:val="26"/>
                          <w:szCs w:val="26"/>
                        </w:rPr>
                        <w:t>Международные механизмы защиты прав человека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800100</wp:posOffset>
                </wp:positionV>
                <wp:extent cx="2057400" cy="2057400"/>
                <wp:effectExtent l="13335" t="76835" r="72390" b="8890"/>
                <wp:wrapNone/>
                <wp:docPr id="1588" name="Прямоугольник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П</w:t>
                            </w:r>
                            <w:r w:rsidRPr="00BE503F">
                              <w:rPr>
                                <w:b/>
                              </w:rPr>
                              <w:t>роцедура Факультативного протокола № 1 к Международ</w:t>
                            </w:r>
                            <w:r w:rsidRPr="00BE503F">
                              <w:rPr>
                                <w:b/>
                              </w:rPr>
                              <w:softHyphen/>
                              <w:t>ному пакту о гражданских и политических правах,</w:t>
                            </w:r>
                            <w:r w:rsidRPr="008C1AB8">
                              <w:t xml:space="preserve"> в соот</w:t>
                            </w:r>
                            <w:r w:rsidRPr="008C1AB8">
                              <w:softHyphen/>
                              <w:t>ветствии с которым был создан Комитет по правам челове</w:t>
                            </w:r>
                            <w:r w:rsidRPr="008C1AB8">
                              <w:softHyphen/>
                              <w:t>ка. Обращаться с жалобой на нарушение прав, зафиксиро</w:t>
                            </w:r>
                            <w:r w:rsidRPr="008C1AB8">
                              <w:softHyphen/>
                              <w:t>ванных в этом пакте, может любой человек.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88" o:spid="_x0000_s1838" style="position:absolute;margin-left:2in;margin-top:63pt;width:162pt;height:162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rPr>
                          <w:b/>
                        </w:rPr>
                        <w:t>П</w:t>
                      </w:r>
                      <w:r w:rsidRPr="00BE503F">
                        <w:rPr>
                          <w:b/>
                        </w:rPr>
                        <w:t>роцедура Факультативного протокола № 1 к Международ</w:t>
                      </w:r>
                      <w:r w:rsidRPr="00BE503F">
                        <w:rPr>
                          <w:b/>
                        </w:rPr>
                        <w:softHyphen/>
                        <w:t>ному пакту о гражданских и политических правах,</w:t>
                      </w:r>
                      <w:r w:rsidRPr="008C1AB8">
                        <w:t xml:space="preserve"> в соот</w:t>
                      </w:r>
                      <w:r w:rsidRPr="008C1AB8">
                        <w:softHyphen/>
                        <w:t>ветствии с которым был создан Комитет по правам челове</w:t>
                      </w:r>
                      <w:r w:rsidRPr="008C1AB8">
                        <w:softHyphen/>
                        <w:t>ка. Обращаться с жалобой на нарушение прав, зафиксиро</w:t>
                      </w:r>
                      <w:r w:rsidRPr="008C1AB8">
                        <w:softHyphen/>
                        <w:t>ванных в этом пакте, может любой человек.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800100</wp:posOffset>
                </wp:positionV>
                <wp:extent cx="2057400" cy="2400300"/>
                <wp:effectExtent l="13335" t="76835" r="72390" b="8890"/>
                <wp:wrapNone/>
                <wp:docPr id="1587" name="Прямоугольник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8C1AB8">
                              <w:t xml:space="preserve">роцедура, созданная в рамках </w:t>
                            </w:r>
                            <w:r w:rsidRPr="00BE503F">
                              <w:rPr>
                                <w:b/>
                              </w:rPr>
                              <w:t>Европейской конвенции о защите прав человека и основных свобод</w:t>
                            </w:r>
                            <w:r w:rsidRPr="008C1AB8">
                              <w:t xml:space="preserve"> (протокол № 11 к Конвенции). Дела о нарушении прав человека рассмат</w:t>
                            </w:r>
                            <w:r w:rsidRPr="008C1AB8">
                              <w:softHyphen/>
                              <w:t>риваются в Европейском суде по правам человека. Обращать</w:t>
                            </w:r>
                            <w:r w:rsidRPr="008C1AB8">
                              <w:softHyphen/>
                              <w:t>ся в Суд могут как отдельные индивиды, так и неправитель</w:t>
                            </w:r>
                            <w:r w:rsidRPr="008C1AB8">
                              <w:softHyphen/>
                              <w:t>ственные организации.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87" o:spid="_x0000_s1839" style="position:absolute;margin-left:315pt;margin-top:63pt;width:162pt;height:189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П</w:t>
                      </w:r>
                      <w:r w:rsidRPr="008C1AB8">
                        <w:t xml:space="preserve">роцедура, созданная в рамках </w:t>
                      </w:r>
                      <w:r w:rsidRPr="00BE503F">
                        <w:rPr>
                          <w:b/>
                        </w:rPr>
                        <w:t>Европейской конвенции о защите прав человека и основных свобод</w:t>
                      </w:r>
                      <w:r w:rsidRPr="008C1AB8">
                        <w:t xml:space="preserve"> (протокол № 11 к Конвенции). Дела о нарушении прав человека рассмат</w:t>
                      </w:r>
                      <w:r w:rsidRPr="008C1AB8">
                        <w:softHyphen/>
                        <w:t>риваются в Европейском суде по правам человека. Обращать</w:t>
                      </w:r>
                      <w:r w:rsidRPr="008C1AB8">
                        <w:softHyphen/>
                        <w:t>ся в Суд могут как отдельные индивиды, так и неправитель</w:t>
                      </w:r>
                      <w:r w:rsidRPr="008C1AB8">
                        <w:softHyphen/>
                        <w:t>ственные организации.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800100</wp:posOffset>
                </wp:positionV>
                <wp:extent cx="2171700" cy="2400300"/>
                <wp:effectExtent l="13335" t="76835" r="72390" b="8890"/>
                <wp:wrapNone/>
                <wp:docPr id="1586" name="Прямоугольник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«П</w:t>
                            </w:r>
                            <w:r w:rsidRPr="00BE503F">
                              <w:rPr>
                                <w:b/>
                              </w:rPr>
                              <w:t xml:space="preserve">роцедура 1503», названная так по порядковому номеру резолюции Экономического и Социального совета (ЭКОСОС) </w:t>
                            </w:r>
                            <w:r w:rsidRPr="008C1AB8">
                              <w:t>ООН, в составе которого действует Комиссия по правам че</w:t>
                            </w:r>
                            <w:r w:rsidRPr="008C1AB8">
                              <w:softHyphen/>
                              <w:t>ловека. В соответствии с этой процедурой на основе посту</w:t>
                            </w:r>
                            <w:r w:rsidRPr="008C1AB8">
                              <w:softHyphen/>
                              <w:t>пающих сообщений рассматриваются систематические на</w:t>
                            </w:r>
                            <w:r w:rsidRPr="008C1AB8">
                              <w:softHyphen/>
                              <w:t>рушения прав человека в той или иной стране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86" o:spid="_x0000_s1840" style="position:absolute;margin-left:-36pt;margin-top:63pt;width:171pt;height:189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rPr>
                          <w:b/>
                        </w:rPr>
                        <w:t>«П</w:t>
                      </w:r>
                      <w:r w:rsidRPr="00BE503F">
                        <w:rPr>
                          <w:b/>
                        </w:rPr>
                        <w:t xml:space="preserve">роцедура 1503», названная так по порядковому номеру резолюции Экономического и Социального совета (ЭКОСОС) </w:t>
                      </w:r>
                      <w:r w:rsidRPr="008C1AB8">
                        <w:t>ООН, в составе которого действует Комиссия по правам че</w:t>
                      </w:r>
                      <w:r w:rsidRPr="008C1AB8">
                        <w:softHyphen/>
                        <w:t>ловека. В соответствии с этой процедурой на основе посту</w:t>
                      </w:r>
                      <w:r w:rsidRPr="008C1AB8">
                        <w:softHyphen/>
                        <w:t>пающих сообщений рассматриваются систематические на</w:t>
                      </w:r>
                      <w:r w:rsidRPr="008C1AB8">
                        <w:softHyphen/>
                        <w:t>рушения прав человека в той или иной стране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механизмов защиты прав и законных интересов граждан от произвола государственных органов управления и злоупотребления властью со стороны чиновников особое ме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сто занимает </w:t>
      </w: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скандинавский институт омбудсмена — Упол</w:t>
      </w: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номоченного по правам человека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или, как он еще именует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в других странах, парламентского комиссара (Англия), на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родного защитника (Австрия), медиатора (Франция) и т. д.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Созданный впервые </w:t>
      </w:r>
      <w:proofErr w:type="gramStart"/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</w:t>
      </w:r>
      <w:proofErr w:type="gramEnd"/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4C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 Швеции (</w:t>
      </w:r>
      <w:smartTag w:uri="urn:schemas-microsoft-com:office:smarttags" w:element="metricconverter">
        <w:smartTagPr>
          <w:attr w:name="ProductID" w:val="1809 г"/>
        </w:smartTagPr>
        <w:r w:rsidRPr="008B4CB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1809 г</w:t>
        </w:r>
      </w:smartTag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.), институт омбудсмена в период после Второй мировой войны по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лучил широкое распространение в европейских странах и других регионах мира.</w:t>
      </w:r>
    </w:p>
    <w:p w:rsidR="008B4CB1" w:rsidRPr="008B4CB1" w:rsidRDefault="008B4CB1" w:rsidP="008B4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апреля </w:t>
      </w:r>
      <w:smartTag w:uri="urn:schemas-microsoft-com:office:smarttags" w:element="metricconverter">
        <w:smartTagPr>
          <w:attr w:name="ProductID" w:val="1996 г"/>
        </w:smartTagPr>
        <w:r w:rsidRPr="008B4CB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1996 г</w:t>
        </w:r>
      </w:smartTag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Государственная Дума приняла Феде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ральный конституционный закон «Об Уполномоченном по правам человека в Российской Федерации». Закон опреде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ляет порядок назначения на должность и освобождения от должности Уполномоченного по правам человека, его ком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петенцию, организационные формы и условия его деятель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ности.</w:t>
      </w:r>
    </w:p>
    <w:p w:rsidR="008B4CB1" w:rsidRPr="008B4CB1" w:rsidRDefault="008B4CB1" w:rsidP="008B4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сказано в Законе, должность Уполномоченного по правам человека учреждается в целях обеспечения гарантий государственной защиты конституционных прав и свобод граждан, их соблюдения и уважения государственными орга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нами, органами местного самоуправления и должностными лицами.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1819275</wp:posOffset>
                </wp:positionV>
                <wp:extent cx="0" cy="228600"/>
                <wp:effectExtent l="60960" t="10160" r="53340" b="18415"/>
                <wp:wrapNone/>
                <wp:docPr id="1585" name="Прямая соединительная линия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5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43.25pt" to="5in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1819275</wp:posOffset>
                </wp:positionV>
                <wp:extent cx="0" cy="228600"/>
                <wp:effectExtent l="60960" t="10160" r="53340" b="18415"/>
                <wp:wrapNone/>
                <wp:docPr id="1584" name="Прямая соединительная линия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4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43.25pt" to="3in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1819275</wp:posOffset>
                </wp:positionV>
                <wp:extent cx="0" cy="228600"/>
                <wp:effectExtent l="60960" t="10160" r="53340" b="18415"/>
                <wp:wrapNone/>
                <wp:docPr id="1583" name="Прямая соединительная линия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3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3.25pt" to="99pt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676275</wp:posOffset>
                </wp:positionV>
                <wp:extent cx="0" cy="1143000"/>
                <wp:effectExtent l="13335" t="10160" r="5715" b="8890"/>
                <wp:wrapNone/>
                <wp:docPr id="1582" name="Прямая соединительная линия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2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3.25pt" to="3in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1819275</wp:posOffset>
                </wp:positionV>
                <wp:extent cx="3314700" cy="0"/>
                <wp:effectExtent l="13335" t="10160" r="5715" b="8890"/>
                <wp:wrapNone/>
                <wp:docPr id="1581" name="Прямая соединительная линия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1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3.25pt" to="5in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676275</wp:posOffset>
                </wp:positionV>
                <wp:extent cx="1143000" cy="228600"/>
                <wp:effectExtent l="13335" t="10160" r="24765" b="56515"/>
                <wp:wrapNone/>
                <wp:docPr id="1580" name="Прямая соединительная линия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0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3.25pt" to="36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BaAIAAIUEAAAOAAAAZHJzL2Uyb0RvYy54bWysVMGO0zAQvSPxD5bv3STdtHS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676275</wp:posOffset>
                </wp:positionV>
                <wp:extent cx="1143000" cy="228600"/>
                <wp:effectExtent l="32385" t="10160" r="5715" b="56515"/>
                <wp:wrapNone/>
                <wp:docPr id="1579" name="Прямая соединительная линия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9" o:spid="_x0000_s1026" style="position:absolute;flip:x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3.25pt" to="171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2047875</wp:posOffset>
                </wp:positionV>
                <wp:extent cx="1714500" cy="685800"/>
                <wp:effectExtent l="13335" t="76835" r="72390" b="8890"/>
                <wp:wrapNone/>
                <wp:docPr id="1578" name="Прямоугольник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Бесплатность</w:t>
                            </w:r>
                            <w:r w:rsidRPr="008C1AB8">
                              <w:t xml:space="preserve"> оказания помощи гражда</w:t>
                            </w:r>
                            <w:r w:rsidRPr="008C1AB8">
                              <w:softHyphen/>
                              <w:t>нам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8" o:spid="_x0000_s1841" style="position:absolute;margin-left:306pt;margin-top:161.25pt;width:135pt;height:54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Бесплатность</w:t>
                      </w:r>
                      <w:r w:rsidRPr="008C1AB8">
                        <w:t xml:space="preserve"> оказания помощи гражда</w:t>
                      </w:r>
                      <w:r w:rsidRPr="008C1AB8">
                        <w:softHyphen/>
                        <w:t>нам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2047875</wp:posOffset>
                </wp:positionV>
                <wp:extent cx="1714500" cy="1028700"/>
                <wp:effectExtent l="13335" t="76835" r="72390" b="8890"/>
                <wp:wrapNone/>
                <wp:docPr id="1577" name="Прямоугольник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Открытость</w:t>
                            </w:r>
                            <w:r w:rsidRPr="008C1AB8">
                              <w:t xml:space="preserve"> и доступ</w:t>
                            </w:r>
                            <w:r>
                              <w:t>ность</w:t>
                            </w:r>
                            <w:r w:rsidRPr="008C1AB8">
                              <w:t xml:space="preserve"> для всех граждан, нуждающихся в защите сво</w:t>
                            </w:r>
                            <w:r w:rsidRPr="008C1AB8">
                              <w:softHyphen/>
                              <w:t>их прав и свобод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7" o:spid="_x0000_s1842" style="position:absolute;margin-left:153pt;margin-top:161.25pt;width:135pt;height:81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Открытость</w:t>
                      </w:r>
                      <w:r w:rsidRPr="008C1AB8">
                        <w:t xml:space="preserve"> и доступ</w:t>
                      </w:r>
                      <w:r>
                        <w:t>ность</w:t>
                      </w:r>
                      <w:r w:rsidRPr="008C1AB8">
                        <w:t xml:space="preserve"> для всех граждан, нуждающихся в защите сво</w:t>
                      </w:r>
                      <w:r w:rsidRPr="008C1AB8">
                        <w:softHyphen/>
                        <w:t>их прав и свобод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2047875</wp:posOffset>
                </wp:positionV>
                <wp:extent cx="1714500" cy="685800"/>
                <wp:effectExtent l="13335" t="76835" r="72390" b="8890"/>
                <wp:wrapNone/>
                <wp:docPr id="1576" name="Прямоугольник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Право</w:t>
                            </w:r>
                            <w:r w:rsidRPr="008C1AB8">
                              <w:t xml:space="preserve"> законодательной инициативы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6" o:spid="_x0000_s1843" style="position:absolute;margin-left:9pt;margin-top:161.25pt;width:135pt;height:54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Право</w:t>
                      </w:r>
                      <w:r w:rsidRPr="008C1AB8">
                        <w:t xml:space="preserve"> законодательной инициативы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904875</wp:posOffset>
                </wp:positionV>
                <wp:extent cx="2057400" cy="800100"/>
                <wp:effectExtent l="13335" t="76835" r="72390" b="8890"/>
                <wp:wrapNone/>
                <wp:docPr id="1575" name="Прямоугольник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Несменяемость</w:t>
                            </w:r>
                            <w:r w:rsidRPr="008C1AB8">
                              <w:t xml:space="preserve"> в тече</w:t>
                            </w:r>
                            <w:r w:rsidRPr="008C1AB8">
                              <w:softHyphen/>
                              <w:t>ние всего срока полномочий парламента, которым он назна</w:t>
                            </w:r>
                            <w:r w:rsidRPr="008C1AB8">
                              <w:softHyphen/>
                              <w:t>чается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5" o:spid="_x0000_s1844" style="position:absolute;margin-left:279pt;margin-top:71.25pt;width:162pt;height:63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Несменяемость</w:t>
                      </w:r>
                      <w:r w:rsidRPr="008C1AB8">
                        <w:t xml:space="preserve"> в тече</w:t>
                      </w:r>
                      <w:r w:rsidRPr="008C1AB8">
                        <w:softHyphen/>
                        <w:t>ние всего срока полномочий парламента, которым он назна</w:t>
                      </w:r>
                      <w:r w:rsidRPr="008C1AB8">
                        <w:softHyphen/>
                        <w:t>чается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904875</wp:posOffset>
                </wp:positionV>
                <wp:extent cx="1714500" cy="685800"/>
                <wp:effectExtent l="13335" t="76835" r="72390" b="8890"/>
                <wp:wrapNone/>
                <wp:docPr id="1574" name="Прямоугольник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Независимое</w:t>
                            </w:r>
                            <w:r w:rsidRPr="008C1AB8">
                              <w:t xml:space="preserve"> положени</w:t>
                            </w:r>
                            <w:r>
                              <w:t>е</w:t>
                            </w:r>
                            <w:r w:rsidRPr="008C1AB8">
                              <w:t xml:space="preserve"> в системе государственных органов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4" o:spid="_x0000_s1845" style="position:absolute;margin-left:9pt;margin-top:71.25pt;width:135pt;height:54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Независимое</w:t>
                      </w:r>
                      <w:r w:rsidRPr="008C1AB8">
                        <w:t xml:space="preserve"> положени</w:t>
                      </w:r>
                      <w:r>
                        <w:t>е</w:t>
                      </w:r>
                      <w:r w:rsidRPr="008C1AB8">
                        <w:t xml:space="preserve"> в системе государственных органов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333375</wp:posOffset>
                </wp:positionV>
                <wp:extent cx="2171700" cy="342900"/>
                <wp:effectExtent l="13335" t="76835" r="72390" b="8890"/>
                <wp:wrapNone/>
                <wp:docPr id="1573" name="Прямоугольник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F7212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F7212">
                              <w:rPr>
                                <w:b/>
                                <w:sz w:val="26"/>
                                <w:szCs w:val="26"/>
                              </w:rPr>
                              <w:t>Статус института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3" o:spid="_x0000_s1846" style="position:absolute;margin-left:135pt;margin-top:26.25pt;width:171pt;height:27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DF7212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F7212">
                        <w:rPr>
                          <w:b/>
                          <w:sz w:val="26"/>
                          <w:szCs w:val="26"/>
                        </w:rPr>
                        <w:t>Статус института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67310</wp:posOffset>
                </wp:positionV>
                <wp:extent cx="3086100" cy="571500"/>
                <wp:effectExtent l="13335" t="76835" r="72390" b="8890"/>
                <wp:wrapNone/>
                <wp:docPr id="1572" name="Прямоугольник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F7212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F7212">
                              <w:rPr>
                                <w:b/>
                                <w:sz w:val="26"/>
                                <w:szCs w:val="26"/>
                              </w:rPr>
                              <w:t>Основные функции Уполномоченного по правам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2" o:spid="_x0000_s1847" style="position:absolute;margin-left:90pt;margin-top:5.3pt;width:243pt;height:4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">
                <v:shadow on="t" opacity=".5" offset="6pt,-6pt"/>
                <v:textbox>
                  <w:txbxContent>
                    <w:p w:rsidR="00495114" w:rsidRPr="00DF7212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F7212">
                        <w:rPr>
                          <w:b/>
                          <w:sz w:val="26"/>
                          <w:szCs w:val="26"/>
                        </w:rPr>
                        <w:t>Основные функции Уполномоченного по правам человека</w:t>
                      </w:r>
                    </w:p>
                  </w:txbxContent>
                </v:textbox>
              </v:rect>
            </w:pict>
          </mc:Fallback>
        </mc:AlternateConten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B4CB1" w:rsidRPr="008B4CB1" w:rsidRDefault="008B4CB1" w:rsidP="008B4CB1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1005840</wp:posOffset>
                </wp:positionV>
                <wp:extent cx="228600" cy="0"/>
                <wp:effectExtent l="22860" t="57150" r="5715" b="57150"/>
                <wp:wrapNone/>
                <wp:docPr id="1571" name="Прямая соединительная линия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1" o:spid="_x0000_s1026" style="position:absolute;flip:x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9.2pt" to="414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91440</wp:posOffset>
                </wp:positionV>
                <wp:extent cx="0" cy="2057400"/>
                <wp:effectExtent l="13335" t="9525" r="5715" b="9525"/>
                <wp:wrapNone/>
                <wp:docPr id="1570" name="Прямая соединительная линия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0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7.2pt" to="414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2148840</wp:posOffset>
                </wp:positionV>
                <wp:extent cx="228600" cy="0"/>
                <wp:effectExtent l="22860" t="57150" r="5715" b="57150"/>
                <wp:wrapNone/>
                <wp:docPr id="1569" name="Прямая соединительная линия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9" o:spid="_x0000_s1026" style="position:absolute;flip:x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69.2pt" to="414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91440</wp:posOffset>
                </wp:positionV>
                <wp:extent cx="1028700" cy="0"/>
                <wp:effectExtent l="13335" t="9525" r="5715" b="9525"/>
                <wp:wrapNone/>
                <wp:docPr id="1568" name="Прямая соединительная линия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8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.2pt" to="41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1005840</wp:posOffset>
                </wp:positionV>
                <wp:extent cx="228600" cy="0"/>
                <wp:effectExtent l="13335" t="57150" r="15240" b="57150"/>
                <wp:wrapNone/>
                <wp:docPr id="1567" name="Прямая соединительная линия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7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9.2pt" to="9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2034540</wp:posOffset>
                </wp:positionV>
                <wp:extent cx="228600" cy="0"/>
                <wp:effectExtent l="13335" t="57150" r="15240" b="57150"/>
                <wp:wrapNone/>
                <wp:docPr id="1566" name="Прямая соединительная линия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6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60.2pt" to="9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91440</wp:posOffset>
                </wp:positionV>
                <wp:extent cx="0" cy="1943100"/>
                <wp:effectExtent l="13335" t="9525" r="5715" b="9525"/>
                <wp:wrapNone/>
                <wp:docPr id="1565" name="Прямая соединительная линия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5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2pt" to="-9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91440</wp:posOffset>
                </wp:positionV>
                <wp:extent cx="1257300" cy="0"/>
                <wp:effectExtent l="13335" t="9525" r="5715" b="9525"/>
                <wp:wrapNone/>
                <wp:docPr id="1564" name="Прямая соединительная линия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4" o:spid="_x0000_s1026" style="position:absolute;flip:x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2pt" to="9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1805940</wp:posOffset>
                </wp:positionV>
                <wp:extent cx="2400300" cy="1257300"/>
                <wp:effectExtent l="13335" t="76200" r="72390" b="9525"/>
                <wp:wrapNone/>
                <wp:docPr id="1563" name="Прямоугольник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совершенствование законодательства РФ о правах человека и гражданина и приведение его в соответствие с общеприз</w:t>
                            </w:r>
                            <w:r w:rsidRPr="008C1AB8">
                              <w:softHyphen/>
                              <w:t>нанными принципами и нормами международного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3" o:spid="_x0000_s1848" style="position:absolute;margin-left:207pt;margin-top:142.2pt;width:189pt;height:99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dAnwIAABE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совершенствование законодательства РФ о правах человека и гражданина и приведение его в соответствие с общеприз</w:t>
                      </w:r>
                      <w:r w:rsidRPr="008C1AB8">
                        <w:softHyphen/>
                        <w:t>нанными принципами и нормами международного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777240</wp:posOffset>
                </wp:positionV>
                <wp:extent cx="2057400" cy="685800"/>
                <wp:effectExtent l="13335" t="76200" r="72390" b="9525"/>
                <wp:wrapNone/>
                <wp:docPr id="1562" name="Прямоугольник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развитие международного сотрудничества в области прав че</w:t>
                            </w:r>
                            <w:r w:rsidRPr="008C1AB8">
                              <w:softHyphen/>
                              <w:t>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2" o:spid="_x0000_s1849" style="position:absolute;margin-left:234pt;margin-top:61.2pt;width:162pt;height:54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развитие международного сотрудничества в области прав че</w:t>
                      </w:r>
                      <w:r w:rsidRPr="008C1AB8">
                        <w:softHyphen/>
                        <w:t>ловека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1691640</wp:posOffset>
                </wp:positionV>
                <wp:extent cx="2057400" cy="914400"/>
                <wp:effectExtent l="13335" t="76200" r="72390" b="9525"/>
                <wp:wrapNone/>
                <wp:docPr id="1561" name="Прямоугольник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shd w:val="clear" w:color="auto" w:fill="FFFFFF"/>
                            </w:pPr>
                            <w:r w:rsidRPr="008C1AB8">
                              <w:t>правовое просвещение по вопросам прав и свобод че</w:t>
                            </w:r>
                            <w:r>
                              <w:t xml:space="preserve">ловека, </w:t>
                            </w:r>
                            <w:r w:rsidRPr="008C1AB8">
                              <w:t>форм и методов их защиты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1" o:spid="_x0000_s1850" style="position:absolute;margin-left:9pt;margin-top:133.2pt;width:162pt;height:1in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shd w:val="clear" w:color="auto" w:fill="FFFFFF"/>
                      </w:pPr>
                      <w:r w:rsidRPr="008C1AB8">
                        <w:t>правовое просвещение по вопросам прав и свобод че</w:t>
                      </w:r>
                      <w:r>
                        <w:t xml:space="preserve">ловека, </w:t>
                      </w:r>
                      <w:r w:rsidRPr="008C1AB8">
                        <w:t>форм и методов их защиты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777240</wp:posOffset>
                </wp:positionV>
                <wp:extent cx="2057400" cy="571500"/>
                <wp:effectExtent l="13335" t="76200" r="72390" b="9525"/>
                <wp:wrapNone/>
                <wp:docPr id="1560" name="Прямоугольник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 xml:space="preserve">восстановление </w:t>
                            </w:r>
                          </w:p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нарушенных прав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0" o:spid="_x0000_s1851" style="position:absolute;margin-left:9pt;margin-top:61.2pt;width:162pt;height:4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 xml:space="preserve">восстановление </w:t>
                      </w:r>
                    </w:p>
                    <w:p w:rsidR="00495114" w:rsidRDefault="00495114" w:rsidP="008B4CB1">
                      <w:pPr>
                        <w:jc w:val="center"/>
                      </w:pPr>
                      <w:r w:rsidRPr="008C1AB8">
                        <w:t>нарушенных прав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незыблемости прав человека как высшей ценности вызыва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 серьезную критику.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6400800</wp:posOffset>
                </wp:positionV>
                <wp:extent cx="4343400" cy="685800"/>
                <wp:effectExtent l="13335" t="75565" r="72390" b="10160"/>
                <wp:wrapNone/>
                <wp:docPr id="1559" name="Прямоугольник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в кризисные моменты развития государственности интере</w:t>
                            </w:r>
                            <w:r w:rsidRPr="008C1AB8">
                              <w:softHyphen/>
                              <w:t>сы власти и общества стоят выше неприкосновенных прав отдельной личности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9" o:spid="_x0000_s1852" style="position:absolute;margin-left:18pt;margin-top:7in;width:342pt;height:54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в кризисные моменты развития государственности интере</w:t>
                      </w:r>
                      <w:r w:rsidRPr="008C1AB8">
                        <w:softHyphen/>
                        <w:t>сы власти и общества стоят выше неприкосновенных прав отдельной личности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5143500</wp:posOffset>
                </wp:positionV>
                <wp:extent cx="4343400" cy="1028700"/>
                <wp:effectExtent l="13335" t="75565" r="72390" b="10160"/>
                <wp:wrapNone/>
                <wp:docPr id="1558" name="Прямоугольник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философия прав человека в ряде случаев приходит в про</w:t>
                            </w:r>
                            <w:r w:rsidRPr="008C1AB8">
                              <w:softHyphen/>
                              <w:t>тиворечие с религиозными доводами: человек не имеет права вести тяжбу о своих правах перед лицом Бога, поли</w:t>
                            </w:r>
                            <w:r w:rsidRPr="008C1AB8">
                              <w:softHyphen/>
                              <w:t>тическое понимание прав личности противоречит религи</w:t>
                            </w:r>
                            <w:r w:rsidRPr="008C1AB8">
                              <w:softHyphen/>
                              <w:t>озному пониманию свободы как образа осуществления от</w:t>
                            </w:r>
                            <w:r w:rsidRPr="008C1AB8">
                              <w:softHyphen/>
                              <w:t>ветственности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8" o:spid="_x0000_s1853" style="position:absolute;margin-left:18pt;margin-top:405pt;width:342pt;height:81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философия прав человека в ряде случаев приходит в про</w:t>
                      </w:r>
                      <w:r w:rsidRPr="008C1AB8">
                        <w:softHyphen/>
                        <w:t>тиворечие с религиозными доводами: человек не имеет права вести тяжбу о своих правах перед лицом Бога, поли</w:t>
                      </w:r>
                      <w:r w:rsidRPr="008C1AB8">
                        <w:softHyphen/>
                        <w:t>тическое понимание прав личности противоречит религи</w:t>
                      </w:r>
                      <w:r w:rsidRPr="008C1AB8">
                        <w:softHyphen/>
                        <w:t>озному пониманию свободы как образа осуществления от</w:t>
                      </w:r>
                      <w:r w:rsidRPr="008C1AB8">
                        <w:softHyphen/>
                        <w:t>ветственности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4457700</wp:posOffset>
                </wp:positionV>
                <wp:extent cx="4343400" cy="457200"/>
                <wp:effectExtent l="13335" t="75565" r="72390" b="10160"/>
                <wp:wrapNone/>
                <wp:docPr id="1557" name="Прямоугольник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идеология прав человека отрицает право на восстание про</w:t>
                            </w:r>
                            <w:r w:rsidRPr="008C1AB8">
                              <w:softHyphen/>
                              <w:t>тив несправедливых режимов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7" o:spid="_x0000_s1854" style="position:absolute;margin-left:18pt;margin-top:351pt;width:342pt;height:36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идеология прав человека отрицает право на восстание про</w:t>
                      </w:r>
                      <w:r w:rsidRPr="008C1AB8">
                        <w:softHyphen/>
                        <w:t>тив несправедливых режимов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3543300</wp:posOffset>
                </wp:positionV>
                <wp:extent cx="4343400" cy="685800"/>
                <wp:effectExtent l="13335" t="75565" r="72390" b="10160"/>
                <wp:wrapNone/>
                <wp:docPr id="1556" name="Прямоугольник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институт прав человека призван увековечить существующую политическую систему и экономику современного капита</w:t>
                            </w:r>
                            <w:r w:rsidRPr="008C1AB8">
                              <w:softHyphen/>
                              <w:t>листического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6" o:spid="_x0000_s1855" style="position:absolute;margin-left:18pt;margin-top:279pt;width:342pt;height:54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институт прав человека призван увековечить существующую политическую систему и экономику современного капита</w:t>
                      </w:r>
                      <w:r w:rsidRPr="008C1AB8">
                        <w:softHyphen/>
                        <w:t>листического общества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2628900</wp:posOffset>
                </wp:positionV>
                <wp:extent cx="4343400" cy="685800"/>
                <wp:effectExtent l="13335" t="75565" r="72390" b="10160"/>
                <wp:wrapNone/>
                <wp:docPr id="1555" name="Прямоугольник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C1AB8" w:rsidRDefault="00495114" w:rsidP="008B4CB1">
                            <w:pPr>
                              <w:shd w:val="clear" w:color="auto" w:fill="FFFFFF"/>
                              <w:jc w:val="center"/>
                            </w:pPr>
                            <w:r w:rsidRPr="008C1AB8">
                              <w:t>идеология прав человека используется некоторыми страна</w:t>
                            </w:r>
                            <w:r w:rsidRPr="008C1AB8">
                              <w:softHyphen/>
                              <w:t>ми Запада для вмешательства во внутренние дела других</w:t>
                            </w:r>
                          </w:p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государств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5" o:spid="_x0000_s1856" style="position:absolute;margin-left:18pt;margin-top:207pt;width:342pt;height:54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">
                <v:shadow on="t" opacity=".5" offset="6pt,-6pt"/>
                <v:textbox>
                  <w:txbxContent>
                    <w:p w:rsidR="00495114" w:rsidRPr="008C1AB8" w:rsidRDefault="00495114" w:rsidP="008B4CB1">
                      <w:pPr>
                        <w:shd w:val="clear" w:color="auto" w:fill="FFFFFF"/>
                        <w:jc w:val="center"/>
                      </w:pPr>
                      <w:r w:rsidRPr="008C1AB8">
                        <w:t>идеология прав человека используется некоторыми страна</w:t>
                      </w:r>
                      <w:r w:rsidRPr="008C1AB8">
                        <w:softHyphen/>
                        <w:t>ми Запада для вмешательства во внутренние дела других</w:t>
                      </w:r>
                    </w:p>
                    <w:p w:rsidR="00495114" w:rsidRDefault="00495114" w:rsidP="008B4CB1">
                      <w:pPr>
                        <w:jc w:val="center"/>
                      </w:pPr>
                      <w:r w:rsidRPr="008C1AB8">
                        <w:t>государств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1714500</wp:posOffset>
                </wp:positionV>
                <wp:extent cx="4343400" cy="685800"/>
                <wp:effectExtent l="13335" t="75565" r="72390" b="10160"/>
                <wp:wrapNone/>
                <wp:docPr id="1554" name="Прямоугольник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права человека, отраженные во Всеобщей декларации прав человека, минимальны, они не способствуют решению ос</w:t>
                            </w:r>
                            <w:r w:rsidRPr="008C1AB8">
                              <w:softHyphen/>
                              <w:t>новных задач социальной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4" o:spid="_x0000_s1857" style="position:absolute;margin-left:18pt;margin-top:135pt;width:342pt;height:54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права человека, отраженные во Всеобщей декларации прав человека, минимальны, они не способствуют решению ос</w:t>
                      </w:r>
                      <w:r w:rsidRPr="008C1AB8">
                        <w:softHyphen/>
                        <w:t>новных задач социальной жизни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1028700</wp:posOffset>
                </wp:positionV>
                <wp:extent cx="4343400" cy="457200"/>
                <wp:effectExtent l="13335" t="75565" r="72390" b="10160"/>
                <wp:wrapNone/>
                <wp:docPr id="1553" name="Прямоугольник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8C1AB8">
                              <w:t>положения Всеобщей декларации прав человека давно ус</w:t>
                            </w:r>
                            <w:r w:rsidRPr="008C1AB8">
                              <w:softHyphen/>
                              <w:t>тарели, превратились в собрание банальных, мертвых ис</w:t>
                            </w:r>
                            <w:r w:rsidRPr="008C1AB8">
                              <w:softHyphen/>
                              <w:t>тин.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3" o:spid="_x0000_s1858" style="position:absolute;margin-left:18pt;margin-top:81pt;width:342pt;height:36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8C1AB8">
                        <w:t>положения Всеобщей декларации прав человека давно ус</w:t>
                      </w:r>
                      <w:r w:rsidRPr="008C1AB8">
                        <w:softHyphen/>
                        <w:t>тарели, превратились в собрание банальных, мертвых ис</w:t>
                      </w:r>
                      <w:r w:rsidRPr="008C1AB8">
                        <w:softHyphen/>
                        <w:t>тин.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45085</wp:posOffset>
                </wp:positionV>
                <wp:extent cx="3200400" cy="571500"/>
                <wp:effectExtent l="13335" t="73025" r="72390" b="12700"/>
                <wp:wrapNone/>
                <wp:docPr id="1552" name="Прямоугольник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039E3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39E3">
                              <w:rPr>
                                <w:b/>
                                <w:sz w:val="26"/>
                                <w:szCs w:val="26"/>
                              </w:rPr>
                              <w:t>Основные доводы противников философии прав человека сводятся: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2" o:spid="_x0000_s1859" style="position:absolute;margin-left:81pt;margin-top:3.55pt;width:252pt;height:4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">
                <v:shadow on="t" opacity=".5" offset="6pt,-6pt"/>
                <v:textbox>
                  <w:txbxContent>
                    <w:p w:rsidR="00495114" w:rsidRPr="004039E3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039E3">
                        <w:rPr>
                          <w:b/>
                          <w:sz w:val="26"/>
                          <w:szCs w:val="26"/>
                        </w:rPr>
                        <w:t>Основные доводы противников философии прав человека сводятся: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6350</wp:posOffset>
                </wp:positionV>
                <wp:extent cx="0" cy="6515100"/>
                <wp:effectExtent l="13335" t="10160" r="5715" b="8890"/>
                <wp:wrapNone/>
                <wp:docPr id="1551" name="Прямая соединительная линия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51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.5pt" to="-18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6350</wp:posOffset>
                </wp:positionV>
                <wp:extent cx="1257300" cy="0"/>
                <wp:effectExtent l="13335" t="10160" r="5715" b="8890"/>
                <wp:wrapNone/>
                <wp:docPr id="1550" name="Прямая соединительная линия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50" o:spid="_x0000_s1026" style="position:absolute;flip:x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.5pt" to="8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"/>
            </w:pict>
          </mc:Fallback>
        </mc:AlternateConten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830580</wp:posOffset>
                </wp:positionV>
                <wp:extent cx="457200" cy="0"/>
                <wp:effectExtent l="13335" t="57785" r="15240" b="56515"/>
                <wp:wrapNone/>
                <wp:docPr id="1549" name="Прямая соединительная линия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9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65.4pt" to="18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1516380</wp:posOffset>
                </wp:positionV>
                <wp:extent cx="457200" cy="0"/>
                <wp:effectExtent l="13335" t="57785" r="15240" b="56515"/>
                <wp:wrapNone/>
                <wp:docPr id="1548" name="Прямая соединительная линия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8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19.4pt" to="18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2430780</wp:posOffset>
                </wp:positionV>
                <wp:extent cx="457200" cy="0"/>
                <wp:effectExtent l="13335" t="57785" r="15240" b="56515"/>
                <wp:wrapNone/>
                <wp:docPr id="1547" name="Прямая соединительная линия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7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91.4pt" to="18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3459480</wp:posOffset>
                </wp:positionV>
                <wp:extent cx="457200" cy="0"/>
                <wp:effectExtent l="13335" t="57785" r="15240" b="56515"/>
                <wp:wrapNone/>
                <wp:docPr id="1546" name="Прямая соединительная линия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6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72.4pt" to="18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4259580</wp:posOffset>
                </wp:positionV>
                <wp:extent cx="457200" cy="0"/>
                <wp:effectExtent l="13335" t="57785" r="15240" b="56515"/>
                <wp:wrapNone/>
                <wp:docPr id="1545" name="Прямая соединительная линия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5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35.4pt" to="18pt,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5173980</wp:posOffset>
                </wp:positionV>
                <wp:extent cx="457200" cy="0"/>
                <wp:effectExtent l="13335" t="57785" r="15240" b="56515"/>
                <wp:wrapNone/>
                <wp:docPr id="1544" name="Прямая соединительная линия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4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07.4pt" to="18pt,4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6316980</wp:posOffset>
                </wp:positionV>
                <wp:extent cx="457200" cy="0"/>
                <wp:effectExtent l="13335" t="57785" r="15240" b="56515"/>
                <wp:wrapNone/>
                <wp:docPr id="1543" name="Прямая соединительная линия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3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97.4pt" to="18pt,4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2C137F" w:rsidRDefault="002C137F" w:rsidP="002C137F">
      <w:pPr>
        <w:tabs>
          <w:tab w:val="left" w:pos="6975"/>
        </w:tabs>
      </w:pPr>
    </w:p>
    <w:p w:rsidR="008B4CB1" w:rsidRDefault="008B4CB1" w:rsidP="002C137F">
      <w:pPr>
        <w:tabs>
          <w:tab w:val="left" w:pos="6975"/>
        </w:tabs>
      </w:pPr>
    </w:p>
    <w:p w:rsidR="008B4CB1" w:rsidRDefault="008B4CB1" w:rsidP="002C137F">
      <w:pPr>
        <w:tabs>
          <w:tab w:val="left" w:pos="6975"/>
        </w:tabs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ПРАВО В СИСТЕМЕ СОЦИАЛЬНЫХ НОРМ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8B4CB1" w:rsidRPr="008B4CB1" w:rsidRDefault="008B4CB1" w:rsidP="008B4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1.Понятие социальной нормы.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Виды социальных норм.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Признаки права.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Право и мораль.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 </w:t>
      </w:r>
      <w:r w:rsidRPr="008B4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Социальные нормы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общие правила и образцы, регу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лирующие поведение людей в обществе, обусловленные обще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ственными отношениями и являющиеся результатом сознатель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деятельности людей.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той или иной мере социальные нормы являются обязательными для исполнения теми, кому адресованы, име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 определенную процедурную форму выполнения и механиз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 своей реализации.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Право 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система общеобязательных формально опре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деленных норм (правил) поведения, установленных или санк</w:t>
      </w:r>
      <w:r w:rsidRPr="008B4C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ционированных государством (а иногда и непосредственно народом) и обеспеченных его авторитетом и принудительной силой.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B4CB1" w:rsidRPr="008B4C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3086100</wp:posOffset>
                </wp:positionV>
                <wp:extent cx="2743200" cy="342900"/>
                <wp:effectExtent l="9525" t="9525" r="28575" b="57150"/>
                <wp:wrapNone/>
                <wp:docPr id="1803" name="Прямая соединительная линия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3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243pt" to="67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3086100</wp:posOffset>
                </wp:positionV>
                <wp:extent cx="1371600" cy="342900"/>
                <wp:effectExtent l="9525" t="9525" r="28575" b="57150"/>
                <wp:wrapNone/>
                <wp:docPr id="1802" name="Прямая соединительная линия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2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43pt" to="513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3086100</wp:posOffset>
                </wp:positionV>
                <wp:extent cx="0" cy="342900"/>
                <wp:effectExtent l="57150" t="9525" r="57150" b="19050"/>
                <wp:wrapNone/>
                <wp:docPr id="1801" name="Прямая соединительная линия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1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43pt" to="5in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3086100</wp:posOffset>
                </wp:positionV>
                <wp:extent cx="1371600" cy="342900"/>
                <wp:effectExtent l="28575" t="9525" r="9525" b="57150"/>
                <wp:wrapNone/>
                <wp:docPr id="1800" name="Прямая соединительная линия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0" o:spid="_x0000_s1026" style="position:absolute;flip:x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43pt" to="324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3086100</wp:posOffset>
                </wp:positionV>
                <wp:extent cx="2743200" cy="342900"/>
                <wp:effectExtent l="28575" t="9525" r="9525" b="57150"/>
                <wp:wrapNone/>
                <wp:docPr id="1799" name="Прямая соединительная линия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9" o:spid="_x0000_s1026" style="position:absolute;flip:x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43pt" to="252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2400300</wp:posOffset>
                </wp:positionV>
                <wp:extent cx="3086100" cy="342900"/>
                <wp:effectExtent l="9525" t="9525" r="9525" b="9525"/>
                <wp:wrapNone/>
                <wp:docPr id="1798" name="Прямая соединительная линия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86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8" o:spid="_x0000_s1026" style="position:absolute;flip:x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89pt" to="684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2400300</wp:posOffset>
                </wp:positionV>
                <wp:extent cx="1714500" cy="342900"/>
                <wp:effectExtent l="9525" t="9525" r="9525" b="9525"/>
                <wp:wrapNone/>
                <wp:docPr id="1797" name="Прямая соединительная линия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7" o:spid="_x0000_s1026" style="position:absolute;flip:x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89pt" to="522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2400300</wp:posOffset>
                </wp:positionV>
                <wp:extent cx="0" cy="342900"/>
                <wp:effectExtent l="9525" t="9525" r="9525" b="9525"/>
                <wp:wrapNone/>
                <wp:docPr id="1796" name="Прямая соединительная линия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6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89pt" to="5in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2400300</wp:posOffset>
                </wp:positionV>
                <wp:extent cx="1257300" cy="342900"/>
                <wp:effectExtent l="9525" t="9525" r="9525" b="9525"/>
                <wp:wrapNone/>
                <wp:docPr id="1795" name="Прямая соединительная линия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5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89pt" to="333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2400300</wp:posOffset>
                </wp:positionV>
                <wp:extent cx="3086100" cy="342900"/>
                <wp:effectExtent l="9525" t="9525" r="9525" b="9525"/>
                <wp:wrapNone/>
                <wp:docPr id="1794" name="Прямая соединительная линия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4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9pt" to="4in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8801100</wp:posOffset>
                </wp:positionH>
                <wp:positionV relativeFrom="paragraph">
                  <wp:posOffset>571500</wp:posOffset>
                </wp:positionV>
                <wp:extent cx="0" cy="342900"/>
                <wp:effectExtent l="57150" t="9525" r="57150" b="19050"/>
                <wp:wrapNone/>
                <wp:docPr id="1793" name="Прямая соединительная линия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3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3pt,45pt" to="693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571500</wp:posOffset>
                </wp:positionV>
                <wp:extent cx="0" cy="342900"/>
                <wp:effectExtent l="57150" t="9525" r="57150" b="19050"/>
                <wp:wrapNone/>
                <wp:docPr id="1792" name="Прямая соединительная линия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2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5pt" to="531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914400</wp:posOffset>
                </wp:positionV>
                <wp:extent cx="1600200" cy="1485900"/>
                <wp:effectExtent l="9525" t="76200" r="76200" b="9525"/>
                <wp:wrapNone/>
                <wp:docPr id="1791" name="Прямоугольник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B6D06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Правила поведения, установленные общественными организациями.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91" o:spid="_x0000_s1860" style="position:absolute;margin-left:4in;margin-top:1in;width:126pt;height:117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8AoQIAABE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">
                <v:shadow on="t" opacity=".5" offset="6pt,-6pt"/>
                <v:textbox>
                  <w:txbxContent>
                    <w:p w:rsidR="00495114" w:rsidRPr="004B6D06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Правила поведения, установленные общественными организациями.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571500</wp:posOffset>
                </wp:positionV>
                <wp:extent cx="0" cy="342900"/>
                <wp:effectExtent l="57150" t="9525" r="57150" b="19050"/>
                <wp:wrapNone/>
                <wp:docPr id="1790" name="Прямая соединительная линия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0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45pt" to="5in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571500</wp:posOffset>
                </wp:positionV>
                <wp:extent cx="0" cy="342900"/>
                <wp:effectExtent l="57150" t="9525" r="57150" b="19050"/>
                <wp:wrapNone/>
                <wp:docPr id="1789" name="Прямая соединительная линия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9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5pt" to="189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571500</wp:posOffset>
                </wp:positionV>
                <wp:extent cx="0" cy="342900"/>
                <wp:effectExtent l="57150" t="9525" r="57150" b="19050"/>
                <wp:wrapNone/>
                <wp:docPr id="1788" name="Прямая соединительная линия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8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5pt" to="36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-228600</wp:posOffset>
                </wp:positionV>
                <wp:extent cx="3086100" cy="457200"/>
                <wp:effectExtent l="9525" t="9525" r="28575" b="57150"/>
                <wp:wrapNone/>
                <wp:docPr id="1787" name="Прямая соединительная линия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7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-18pt" to="657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-228600</wp:posOffset>
                </wp:positionV>
                <wp:extent cx="1714500" cy="457200"/>
                <wp:effectExtent l="9525" t="9525" r="28575" b="57150"/>
                <wp:wrapNone/>
                <wp:docPr id="1786" name="Прямая соединительная линия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6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18pt" to="52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-228600</wp:posOffset>
                </wp:positionV>
                <wp:extent cx="0" cy="457200"/>
                <wp:effectExtent l="57150" t="9525" r="57150" b="19050"/>
                <wp:wrapNone/>
                <wp:docPr id="1785" name="Прямая соединительная линия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5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-18pt" to="5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-228600</wp:posOffset>
                </wp:positionV>
                <wp:extent cx="1600200" cy="457200"/>
                <wp:effectExtent l="28575" t="9525" r="9525" b="57150"/>
                <wp:wrapNone/>
                <wp:docPr id="1784" name="Прямая соединительная линия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4" o:spid="_x0000_s1026" style="position:absolute;flip:x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18pt" to="33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-228600</wp:posOffset>
                </wp:positionV>
                <wp:extent cx="3200400" cy="457200"/>
                <wp:effectExtent l="28575" t="9525" r="9525" b="57150"/>
                <wp:wrapNone/>
                <wp:docPr id="1783" name="Прямая соединительная линия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0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3" o:spid="_x0000_s1026" style="position:absolute;flip:x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18pt" to="4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3429000</wp:posOffset>
                </wp:positionV>
                <wp:extent cx="1600200" cy="1028700"/>
                <wp:effectExtent l="9525" t="76200" r="76200" b="9525"/>
                <wp:wrapNone/>
                <wp:docPr id="1782" name="Прямоугольник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B6D06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6D06">
                              <w:rPr>
                                <w:sz w:val="24"/>
                                <w:szCs w:val="24"/>
                              </w:rPr>
                              <w:t>Авторитетом и принудительной силой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2" o:spid="_x0000_s1861" style="position:absolute;margin-left:621pt;margin-top:270pt;width:126pt;height:81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">
                <v:shadow on="t" opacity=".5" offset="6pt,-6pt"/>
                <v:textbox>
                  <w:txbxContent>
                    <w:p w:rsidR="00495114" w:rsidRPr="004B6D06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B6D06">
                        <w:rPr>
                          <w:sz w:val="24"/>
                          <w:szCs w:val="24"/>
                        </w:rPr>
                        <w:t>Авторитетом и принудительной силой государства.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3429000</wp:posOffset>
                </wp:positionV>
                <wp:extent cx="1600200" cy="1028700"/>
                <wp:effectExtent l="9525" t="76200" r="76200" b="9525"/>
                <wp:wrapNone/>
                <wp:docPr id="1781" name="Прямоугольник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6D06">
                              <w:rPr>
                                <w:sz w:val="24"/>
                                <w:szCs w:val="24"/>
                              </w:rPr>
                              <w:t xml:space="preserve">Верой людей в их справедливость и необходимость, а также деятельностью </w:t>
                            </w:r>
                          </w:p>
                          <w:p w:rsidR="00495114" w:rsidRPr="004B6D06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6D06">
                              <w:rPr>
                                <w:sz w:val="24"/>
                                <w:szCs w:val="24"/>
                              </w:rPr>
                              <w:t>церкви.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1" o:spid="_x0000_s1862" style="position:absolute;margin-left:459pt;margin-top:270pt;width:126pt;height:81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B6D06">
                        <w:rPr>
                          <w:sz w:val="24"/>
                          <w:szCs w:val="24"/>
                        </w:rPr>
                        <w:t xml:space="preserve">Верой людей в их справедливость и необходимость, а также деятельностью </w:t>
                      </w:r>
                    </w:p>
                    <w:p w:rsidR="00495114" w:rsidRPr="004B6D06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B6D06">
                        <w:rPr>
                          <w:sz w:val="24"/>
                          <w:szCs w:val="24"/>
                        </w:rPr>
                        <w:t>церкви.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3429000</wp:posOffset>
                </wp:positionV>
                <wp:extent cx="1714500" cy="1028700"/>
                <wp:effectExtent l="9525" t="76200" r="76200" b="9525"/>
                <wp:wrapNone/>
                <wp:docPr id="1780" name="Прямоугольник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 w:rsidRPr="004B6D06">
                              <w:rPr>
                                <w:sz w:val="24"/>
                                <w:szCs w:val="24"/>
                              </w:rPr>
                              <w:t>Внутренним убеждением членов этих организаций, а также самими общественными объединениями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0" o:spid="_x0000_s1863" style="position:absolute;margin-left:279pt;margin-top:270pt;width:135pt;height:81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 w:rsidRPr="004B6D06">
                        <w:rPr>
                          <w:sz w:val="24"/>
                          <w:szCs w:val="24"/>
                        </w:rPr>
                        <w:t>Внутренним убеждением членов этих организаций, а также самими общественными объединениями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3429000</wp:posOffset>
                </wp:positionV>
                <wp:extent cx="1600200" cy="1028700"/>
                <wp:effectExtent l="9525" t="76200" r="76200" b="9525"/>
                <wp:wrapNone/>
                <wp:docPr id="1779" name="Прямоугольник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6D06">
                              <w:rPr>
                                <w:sz w:val="24"/>
                                <w:szCs w:val="24"/>
                              </w:rPr>
                              <w:t xml:space="preserve">Силой привычки </w:t>
                            </w:r>
                          </w:p>
                          <w:p w:rsidR="00495114" w:rsidRPr="004B6D06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6D06">
                              <w:rPr>
                                <w:sz w:val="24"/>
                                <w:szCs w:val="24"/>
                              </w:rPr>
                              <w:t>людей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9" o:spid="_x0000_s1864" style="position:absolute;margin-left:126pt;margin-top:270pt;width:126pt;height:81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B6D06">
                        <w:rPr>
                          <w:sz w:val="24"/>
                          <w:szCs w:val="24"/>
                        </w:rPr>
                        <w:t xml:space="preserve">Силой привычки </w:t>
                      </w:r>
                    </w:p>
                    <w:p w:rsidR="00495114" w:rsidRPr="004B6D06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B6D06">
                        <w:rPr>
                          <w:sz w:val="24"/>
                          <w:szCs w:val="24"/>
                        </w:rPr>
                        <w:t>людей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3429000</wp:posOffset>
                </wp:positionV>
                <wp:extent cx="1714500" cy="1028700"/>
                <wp:effectExtent l="9525" t="76200" r="76200" b="9525"/>
                <wp:wrapNone/>
                <wp:docPr id="1778" name="Прямоугольник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B6D06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6D06">
                              <w:rPr>
                                <w:sz w:val="24"/>
                                <w:szCs w:val="24"/>
                              </w:rPr>
                              <w:t>Силой общественного мнения и внутренним убеждением людей.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8" o:spid="_x0000_s1865" style="position:absolute;margin-left:-27pt;margin-top:270pt;width:135pt;height:81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4B6D06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B6D06">
                        <w:rPr>
                          <w:sz w:val="24"/>
                          <w:szCs w:val="24"/>
                        </w:rPr>
                        <w:t>Силой общественного мнения и внутренним убеждением людей.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914400</wp:posOffset>
                </wp:positionV>
                <wp:extent cx="1600200" cy="1485900"/>
                <wp:effectExtent l="9525" t="76200" r="76200" b="9525"/>
                <wp:wrapNone/>
                <wp:docPr id="1777" name="Прямоугольник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Правила поведения, установленные или санкционированные государством, а иногда и непосредственно народом.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7" o:spid="_x0000_s1866" style="position:absolute;margin-left:621pt;margin-top:1in;width:126pt;height:117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Правила поведения, установленные или санкционированные государством, а иногда и непосредственно народом.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914400</wp:posOffset>
                </wp:positionV>
                <wp:extent cx="1600200" cy="1485900"/>
                <wp:effectExtent l="9525" t="76200" r="76200" b="9525"/>
                <wp:wrapNone/>
                <wp:docPr id="1776" name="Прямоугольник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6D06">
                              <w:rPr>
                                <w:sz w:val="24"/>
                                <w:szCs w:val="24"/>
                              </w:rPr>
                              <w:t xml:space="preserve">Правила поведения, содержащиеся в различных священных книгах либо установленные </w:t>
                            </w:r>
                          </w:p>
                          <w:p w:rsidR="00495114" w:rsidRPr="004B6D06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6D06">
                              <w:rPr>
                                <w:sz w:val="24"/>
                                <w:szCs w:val="24"/>
                              </w:rPr>
                              <w:t>церковью.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6" o:spid="_x0000_s1867" style="position:absolute;margin-left:459pt;margin-top:1in;width:126pt;height:117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B6D06">
                        <w:rPr>
                          <w:sz w:val="24"/>
                          <w:szCs w:val="24"/>
                        </w:rPr>
                        <w:t xml:space="preserve">Правила поведения, содержащиеся в различных священных книгах либо установленные </w:t>
                      </w:r>
                    </w:p>
                    <w:p w:rsidR="00495114" w:rsidRPr="004B6D06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B6D06">
                        <w:rPr>
                          <w:sz w:val="24"/>
                          <w:szCs w:val="24"/>
                        </w:rPr>
                        <w:t>церковью.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914400</wp:posOffset>
                </wp:positionV>
                <wp:extent cx="1714500" cy="1485900"/>
                <wp:effectExtent l="9525" t="76200" r="76200" b="9525"/>
                <wp:wrapNone/>
                <wp:docPr id="1775" name="Прямоугольник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37D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Правила поведения, которые являются производными от представлений людей о добре и зле, о справедливости и несправедливости,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хорошем и плохом.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5" o:spid="_x0000_s1868" style="position:absolute;margin-left:-27pt;margin-top:1in;width:135pt;height:117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B6237D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Правила поведения, которые являются производными от представлений людей о добре и зле, о справедливости и несправедливости,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о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хорошем и плохом.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914400</wp:posOffset>
                </wp:positionV>
                <wp:extent cx="1600200" cy="1485900"/>
                <wp:effectExtent l="9525" t="76200" r="76200" b="9525"/>
                <wp:wrapNone/>
                <wp:docPr id="1774" name="Прямоугольник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B6D06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Правила поведения, вошедшие в привычку в результате их многократного повторения.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4" o:spid="_x0000_s1869" style="position:absolute;margin-left:126pt;margin-top:1in;width:126pt;height:117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izoQIAABE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4B6D06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Правила поведения, вошедшие в привычку в результате их многократного повторения.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2743200</wp:posOffset>
                </wp:positionV>
                <wp:extent cx="3086100" cy="342900"/>
                <wp:effectExtent l="9525" t="76200" r="76200" b="9525"/>
                <wp:wrapNone/>
                <wp:docPr id="1773" name="Прямоугольник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B6D06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Как</w:t>
                            </w:r>
                            <w:r w:rsidRPr="004B6D0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обеспечивается реализация прав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3" o:spid="_x0000_s1870" style="position:absolute;margin-left:234pt;margin-top:3in;width:243pt;height:27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">
                <v:shadow on="t" opacity=".5" offset="6pt,-6pt"/>
                <v:textbox>
                  <w:txbxContent>
                    <w:p w:rsidR="00495114" w:rsidRPr="004B6D06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Как</w:t>
                      </w:r>
                      <w:r w:rsidRPr="004B6D06">
                        <w:rPr>
                          <w:b/>
                          <w:sz w:val="26"/>
                          <w:szCs w:val="26"/>
                        </w:rPr>
                        <w:t xml:space="preserve"> обеспечивается реализация прав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-571500</wp:posOffset>
                </wp:positionV>
                <wp:extent cx="2057400" cy="342900"/>
                <wp:effectExtent l="9525" t="76200" r="76200" b="9525"/>
                <wp:wrapNone/>
                <wp:docPr id="1772" name="Прямоугольник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37D" w:rsidRDefault="00495114" w:rsidP="008B4CB1">
                            <w:pPr>
                              <w:shd w:val="clear" w:color="auto" w:fill="FFFFFF"/>
                              <w:rPr>
                                <w:sz w:val="26"/>
                                <w:szCs w:val="26"/>
                              </w:rPr>
                            </w:pPr>
                            <w:r w:rsidRPr="00B6237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Виды социальных норм</w:t>
                            </w:r>
                          </w:p>
                          <w:p w:rsidR="00495114" w:rsidRDefault="00495114" w:rsidP="008B4C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2" o:spid="_x0000_s1871" style="position:absolute;margin-left:261pt;margin-top:-45pt;width:162pt;height:27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">
                <v:shadow on="t" opacity=".5" offset="6pt,-6pt"/>
                <v:textbox>
                  <w:txbxContent>
                    <w:p w:rsidR="00495114" w:rsidRPr="00B6237D" w:rsidRDefault="00495114" w:rsidP="008B4CB1">
                      <w:pPr>
                        <w:shd w:val="clear" w:color="auto" w:fill="FFFFFF"/>
                        <w:rPr>
                          <w:sz w:val="26"/>
                          <w:szCs w:val="26"/>
                        </w:rPr>
                      </w:pPr>
                      <w:r w:rsidRPr="00B6237D">
                        <w:rPr>
                          <w:b/>
                          <w:bCs/>
                          <w:sz w:val="26"/>
                          <w:szCs w:val="26"/>
                        </w:rPr>
                        <w:t>Виды социальных норм</w:t>
                      </w:r>
                    </w:p>
                    <w:p w:rsidR="00495114" w:rsidRDefault="00495114" w:rsidP="008B4CB1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228600</wp:posOffset>
                </wp:positionV>
                <wp:extent cx="1485900" cy="342900"/>
                <wp:effectExtent l="9525" t="76200" r="76200" b="9525"/>
                <wp:wrapNone/>
                <wp:docPr id="1771" name="Прямоугольник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37D" w:rsidRDefault="00495114" w:rsidP="008B4CB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37D">
                              <w:rPr>
                                <w:b/>
                                <w:sz w:val="26"/>
                                <w:szCs w:val="26"/>
                              </w:rPr>
                              <w:t>Нормы обычаев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1" o:spid="_x0000_s1872" style="position:absolute;margin-left:126pt;margin-top:18pt;width:117pt;height:27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8XgoAIAABA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">
                <v:shadow on="t" opacity=".5" offset="6pt,-6pt"/>
                <v:textbox>
                  <w:txbxContent>
                    <w:p w:rsidR="00495114" w:rsidRPr="00B6237D" w:rsidRDefault="00495114" w:rsidP="008B4CB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6237D">
                        <w:rPr>
                          <w:b/>
                          <w:sz w:val="26"/>
                          <w:szCs w:val="26"/>
                        </w:rPr>
                        <w:t>Нормы обычаев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1485900" cy="342900"/>
                <wp:effectExtent l="9525" t="76200" r="76200" b="9525"/>
                <wp:wrapNone/>
                <wp:docPr id="1770" name="Прямоугольник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37D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37D">
                              <w:rPr>
                                <w:b/>
                                <w:sz w:val="26"/>
                                <w:szCs w:val="26"/>
                              </w:rPr>
                              <w:t>Нормы морали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0" o:spid="_x0000_s1873" style="position:absolute;margin-left:-18pt;margin-top:18pt;width:117pt;height:27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">
                <v:shadow on="t" opacity=".5" offset="6pt,-6pt"/>
                <v:textbox>
                  <w:txbxContent>
                    <w:p w:rsidR="00495114" w:rsidRPr="00B6237D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6237D">
                        <w:rPr>
                          <w:b/>
                          <w:sz w:val="26"/>
                          <w:szCs w:val="26"/>
                        </w:rPr>
                        <w:t>Нормы морали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228600</wp:posOffset>
                </wp:positionV>
                <wp:extent cx="2057400" cy="342900"/>
                <wp:effectExtent l="9525" t="76200" r="76200" b="9525"/>
                <wp:wrapNone/>
                <wp:docPr id="1769" name="Прямоугольник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37D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37D">
                              <w:rPr>
                                <w:b/>
                                <w:sz w:val="26"/>
                                <w:szCs w:val="26"/>
                              </w:rPr>
                              <w:t>Корпоративные нормы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9" o:spid="_x0000_s1874" style="position:absolute;margin-left:261pt;margin-top:18pt;width:162pt;height:27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B6237D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6237D">
                        <w:rPr>
                          <w:b/>
                          <w:sz w:val="26"/>
                          <w:szCs w:val="26"/>
                        </w:rPr>
                        <w:t>Корпоративные нормы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228600</wp:posOffset>
                </wp:positionV>
                <wp:extent cx="1943100" cy="342900"/>
                <wp:effectExtent l="9525" t="76200" r="76200" b="9525"/>
                <wp:wrapNone/>
                <wp:docPr id="1768" name="Прямоугольник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37D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37D">
                              <w:rPr>
                                <w:b/>
                                <w:sz w:val="26"/>
                                <w:szCs w:val="26"/>
                              </w:rPr>
                              <w:t>Религиозные нормы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8" o:spid="_x0000_s1875" style="position:absolute;margin-left:441pt;margin-top:18pt;width:153pt;height:27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jlCoQ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B6237D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6237D">
                        <w:rPr>
                          <w:b/>
                          <w:sz w:val="26"/>
                          <w:szCs w:val="26"/>
                        </w:rPr>
                        <w:t>Религиозные нормы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228600</wp:posOffset>
                </wp:positionV>
                <wp:extent cx="1714500" cy="342900"/>
                <wp:effectExtent l="9525" t="76200" r="76200" b="9525"/>
                <wp:wrapNone/>
                <wp:docPr id="1767" name="Прямоугольник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6237D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6237D">
                              <w:rPr>
                                <w:b/>
                                <w:sz w:val="26"/>
                                <w:szCs w:val="26"/>
                              </w:rPr>
                              <w:t>Правовые нормы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7" o:spid="_x0000_s1876" style="position:absolute;margin-left:612pt;margin-top:18pt;width:135pt;height:27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tGVoAIAABA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B6237D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6237D">
                        <w:rPr>
                          <w:b/>
                          <w:sz w:val="26"/>
                          <w:szCs w:val="26"/>
                        </w:rPr>
                        <w:t>Правовые нормы</w:t>
                      </w:r>
                    </w:p>
                  </w:txbxContent>
                </v:textbox>
              </v:rect>
            </w:pict>
          </mc:Fallback>
        </mc:AlternateContent>
      </w: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B4CB1" w:rsidRPr="008B4CB1" w:rsidSect="00087E2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1143000</wp:posOffset>
                </wp:positionV>
                <wp:extent cx="0" cy="228600"/>
                <wp:effectExtent l="57150" t="9525" r="57150" b="19050"/>
                <wp:wrapNone/>
                <wp:docPr id="1766" name="Прямая соединительная линия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6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0pt" to="324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vWZQIAAH8EAAAOAAAAZHJzL2Uyb0RvYy54bWysVM2O0zAQviPxDpbv3SSl2+1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1143000</wp:posOffset>
                </wp:positionV>
                <wp:extent cx="0" cy="228600"/>
                <wp:effectExtent l="57150" t="9525" r="57150" b="19050"/>
                <wp:wrapNone/>
                <wp:docPr id="1765" name="Прямая соединительная линия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5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0pt" to="63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474345</wp:posOffset>
                </wp:positionV>
                <wp:extent cx="914400" cy="342900"/>
                <wp:effectExtent l="11430" t="7620" r="36195" b="59055"/>
                <wp:wrapNone/>
                <wp:docPr id="1764" name="Прямая соединительная линия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4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65pt,37.35pt" to="322.65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457200</wp:posOffset>
                </wp:positionV>
                <wp:extent cx="1143000" cy="342900"/>
                <wp:effectExtent l="28575" t="9525" r="9525" b="57150"/>
                <wp:wrapNone/>
                <wp:docPr id="1763" name="Прямая соединительная линия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3" o:spid="_x0000_s1026" style="position:absolute;flip:x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6pt" to="2in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-114300</wp:posOffset>
                </wp:positionV>
                <wp:extent cx="2400300" cy="571500"/>
                <wp:effectExtent l="9525" t="76200" r="76200" b="9525"/>
                <wp:wrapNone/>
                <wp:docPr id="1762" name="Прямоугольник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74148F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4148F">
                              <w:rPr>
                                <w:b/>
                                <w:sz w:val="26"/>
                                <w:szCs w:val="26"/>
                              </w:rPr>
                              <w:t>Виды социальных норм в первобытном обществе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2" o:spid="_x0000_s1877" style="position:absolute;margin-left:99pt;margin-top:-9pt;width:189pt;height:45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74148F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4148F">
                        <w:rPr>
                          <w:b/>
                          <w:sz w:val="26"/>
                          <w:szCs w:val="26"/>
                        </w:rPr>
                        <w:t>Виды социальных норм в первобытном обществе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1371600</wp:posOffset>
                </wp:positionV>
                <wp:extent cx="2514600" cy="1943100"/>
                <wp:effectExtent l="9525" t="76200" r="76200" b="9525"/>
                <wp:wrapNone/>
                <wp:docPr id="1761" name="Прямоугольник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559E8">
                              <w:rPr>
                                <w:sz w:val="24"/>
                                <w:szCs w:val="24"/>
                              </w:rPr>
                              <w:t>Первобытный человек, осознававший свою слабость перед силами природы, приписывал последним боже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softHyphen/>
                              <w:t>ственную силу.</w:t>
                            </w:r>
                            <w:r w:rsidRPr="0074148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t>бъектом религиозного преклонения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был - 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t>реально существующий предмет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(фетиш), затем 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t>животно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t xml:space="preserve"> или расте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ние, затем 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t>ве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ра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559E8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E559E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559E8">
                              <w:rPr>
                                <w:sz w:val="24"/>
                                <w:szCs w:val="24"/>
                              </w:rPr>
                              <w:t>духов</w:t>
                            </w:r>
                            <w:proofErr w:type="gramEnd"/>
                            <w:r w:rsidRPr="00E559E8">
                              <w:rPr>
                                <w:sz w:val="24"/>
                                <w:szCs w:val="24"/>
                              </w:rPr>
                              <w:t>, душу или все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общую 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t>одухотворен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ность </w:t>
                            </w:r>
                          </w:p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природы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анимизм).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1" o:spid="_x0000_s1878" style="position:absolute;margin-left:225pt;margin-top:108pt;width:198pt;height:153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559E8">
                        <w:rPr>
                          <w:sz w:val="24"/>
                          <w:szCs w:val="24"/>
                        </w:rPr>
                        <w:t>Первобытный человек, осознававший свою слабость перед силами природы, приписывал последним боже</w:t>
                      </w:r>
                      <w:r w:rsidRPr="00E559E8">
                        <w:rPr>
                          <w:sz w:val="24"/>
                          <w:szCs w:val="24"/>
                        </w:rPr>
                        <w:softHyphen/>
                        <w:t>ственную силу.</w:t>
                      </w:r>
                      <w:r w:rsidRPr="0074148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О</w:t>
                      </w:r>
                      <w:r w:rsidRPr="00E559E8">
                        <w:rPr>
                          <w:sz w:val="24"/>
                          <w:szCs w:val="24"/>
                        </w:rPr>
                        <w:t>бъектом религиозного преклонения</w:t>
                      </w:r>
                      <w:r>
                        <w:rPr>
                          <w:sz w:val="24"/>
                          <w:szCs w:val="24"/>
                        </w:rPr>
                        <w:t xml:space="preserve"> был - </w:t>
                      </w:r>
                      <w:r w:rsidRPr="00E559E8">
                        <w:rPr>
                          <w:sz w:val="24"/>
                          <w:szCs w:val="24"/>
                        </w:rPr>
                        <w:t>реально существующий предмет</w:t>
                      </w:r>
                      <w:r>
                        <w:rPr>
                          <w:sz w:val="24"/>
                          <w:szCs w:val="24"/>
                        </w:rPr>
                        <w:t xml:space="preserve"> (фетиш), затем </w:t>
                      </w:r>
                      <w:r w:rsidRPr="00E559E8">
                        <w:rPr>
                          <w:sz w:val="24"/>
                          <w:szCs w:val="24"/>
                        </w:rPr>
                        <w:t>животно</w:t>
                      </w:r>
                      <w:r>
                        <w:rPr>
                          <w:sz w:val="24"/>
                          <w:szCs w:val="24"/>
                        </w:rPr>
                        <w:t>е</w:t>
                      </w:r>
                      <w:r w:rsidRPr="00E559E8">
                        <w:rPr>
                          <w:sz w:val="24"/>
                          <w:szCs w:val="24"/>
                        </w:rPr>
                        <w:t xml:space="preserve"> или расте</w:t>
                      </w:r>
                      <w:r>
                        <w:rPr>
                          <w:sz w:val="24"/>
                          <w:szCs w:val="24"/>
                        </w:rPr>
                        <w:t xml:space="preserve">ние, затем </w:t>
                      </w:r>
                      <w:r w:rsidRPr="00E559E8">
                        <w:rPr>
                          <w:sz w:val="24"/>
                          <w:szCs w:val="24"/>
                        </w:rPr>
                        <w:t>ве</w:t>
                      </w:r>
                      <w:r>
                        <w:rPr>
                          <w:sz w:val="24"/>
                          <w:szCs w:val="24"/>
                        </w:rPr>
                        <w:t>ра</w:t>
                      </w:r>
                      <w:r w:rsidRPr="00E559E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E559E8">
                        <w:rPr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E559E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E559E8">
                        <w:rPr>
                          <w:sz w:val="24"/>
                          <w:szCs w:val="24"/>
                        </w:rPr>
                        <w:t>духов</w:t>
                      </w:r>
                      <w:proofErr w:type="gramEnd"/>
                      <w:r w:rsidRPr="00E559E8">
                        <w:rPr>
                          <w:sz w:val="24"/>
                          <w:szCs w:val="24"/>
                        </w:rPr>
                        <w:t>, душу или все</w:t>
                      </w:r>
                      <w:r>
                        <w:rPr>
                          <w:sz w:val="24"/>
                          <w:szCs w:val="24"/>
                        </w:rPr>
                        <w:t xml:space="preserve">общую </w:t>
                      </w:r>
                      <w:r w:rsidRPr="00E559E8">
                        <w:rPr>
                          <w:sz w:val="24"/>
                          <w:szCs w:val="24"/>
                        </w:rPr>
                        <w:t>одухотворен</w:t>
                      </w:r>
                      <w:r>
                        <w:rPr>
                          <w:sz w:val="24"/>
                          <w:szCs w:val="24"/>
                        </w:rPr>
                        <w:t xml:space="preserve">ность </w:t>
                      </w:r>
                    </w:p>
                    <w:p w:rsidR="00495114" w:rsidRPr="006E376D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природы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( 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анимизм).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1371600</wp:posOffset>
                </wp:positionV>
                <wp:extent cx="2286000" cy="1371600"/>
                <wp:effectExtent l="9525" t="76200" r="76200" b="9525"/>
                <wp:wrapNone/>
                <wp:docPr id="1760" name="Прямоугольник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t>равило поведения, в кото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softHyphen/>
                              <w:t>ром самым главным является заранее строго заданная форма его ис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softHyphen/>
                              <w:t>полнения. Само содержание ритуала не столь важно — главное значе</w:t>
                            </w:r>
                            <w:r w:rsidRPr="00E559E8">
                              <w:rPr>
                                <w:sz w:val="24"/>
                                <w:szCs w:val="24"/>
                              </w:rPr>
                              <w:softHyphen/>
                              <w:t>ние имеет именно его форма.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0" o:spid="_x0000_s1879" style="position:absolute;margin-left:-27pt;margin-top:108pt;width:180pt;height:108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П</w:t>
                      </w:r>
                      <w:r w:rsidRPr="00E559E8">
                        <w:rPr>
                          <w:sz w:val="24"/>
                          <w:szCs w:val="24"/>
                        </w:rPr>
                        <w:t>равило поведения, в кото</w:t>
                      </w:r>
                      <w:r w:rsidRPr="00E559E8">
                        <w:rPr>
                          <w:sz w:val="24"/>
                          <w:szCs w:val="24"/>
                        </w:rPr>
                        <w:softHyphen/>
                        <w:t>ром самым главным является заранее строго заданная форма его ис</w:t>
                      </w:r>
                      <w:r w:rsidRPr="00E559E8">
                        <w:rPr>
                          <w:sz w:val="24"/>
                          <w:szCs w:val="24"/>
                        </w:rPr>
                        <w:softHyphen/>
                        <w:t>полнения. Само содержание ритуала не столь важно — главное значе</w:t>
                      </w:r>
                      <w:r w:rsidRPr="00E559E8">
                        <w:rPr>
                          <w:sz w:val="24"/>
                          <w:szCs w:val="24"/>
                        </w:rPr>
                        <w:softHyphen/>
                        <w:t>ние имеет именно его форма.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800100</wp:posOffset>
                </wp:positionV>
                <wp:extent cx="1714500" cy="342900"/>
                <wp:effectExtent l="9525" t="76200" r="76200" b="9525"/>
                <wp:wrapNone/>
                <wp:docPr id="1759" name="Прямоугольник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E376D">
                              <w:rPr>
                                <w:b/>
                                <w:sz w:val="26"/>
                                <w:szCs w:val="26"/>
                              </w:rPr>
                              <w:t>религиозные нормы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9" o:spid="_x0000_s1880" style="position:absolute;margin-left:252pt;margin-top:63pt;width:135pt;height:27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">
                <v:shadow on="t" opacity=".5" offset="6pt,-6pt"/>
                <v:textbox>
                  <w:txbxContent>
                    <w:p w:rsidR="00495114" w:rsidRPr="006E376D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E376D">
                        <w:rPr>
                          <w:b/>
                          <w:sz w:val="26"/>
                          <w:szCs w:val="26"/>
                        </w:rPr>
                        <w:t>религиозные нормы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</wp:posOffset>
                </wp:positionV>
                <wp:extent cx="1714500" cy="342900"/>
                <wp:effectExtent l="9525" t="76200" r="76200" b="9525"/>
                <wp:wrapNone/>
                <wp:docPr id="1758" name="Прямоугольник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E376D">
                              <w:rPr>
                                <w:b/>
                                <w:sz w:val="26"/>
                                <w:szCs w:val="26"/>
                              </w:rPr>
                              <w:t>ритуалы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8" o:spid="_x0000_s1881" style="position:absolute;margin-left:-9pt;margin-top:63pt;width:135pt;height:27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">
                <v:shadow on="t" opacity=".5" offset="6pt,-6pt"/>
                <v:textbox>
                  <w:txbxContent>
                    <w:p w:rsidR="00495114" w:rsidRPr="006E376D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E376D">
                        <w:rPr>
                          <w:b/>
                          <w:sz w:val="26"/>
                          <w:szCs w:val="26"/>
                        </w:rPr>
                        <w:t>ритуалы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3503295</wp:posOffset>
                </wp:positionV>
                <wp:extent cx="0" cy="228600"/>
                <wp:effectExtent l="57150" t="7620" r="57150" b="20955"/>
                <wp:wrapNone/>
                <wp:docPr id="1757" name="Прямая соединительная линия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7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75.85pt" to="405pt,2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3503295</wp:posOffset>
                </wp:positionV>
                <wp:extent cx="0" cy="228600"/>
                <wp:effectExtent l="57150" t="7620" r="57150" b="20955"/>
                <wp:wrapNone/>
                <wp:docPr id="1756" name="Прямая соединительная линия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6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75.85pt" to="3in,2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3503295</wp:posOffset>
                </wp:positionV>
                <wp:extent cx="0" cy="228600"/>
                <wp:effectExtent l="57150" t="7620" r="57150" b="20955"/>
                <wp:wrapNone/>
                <wp:docPr id="1755" name="Прямая соединительная линия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5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75.85pt" to="27pt,2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2817495</wp:posOffset>
                </wp:positionV>
                <wp:extent cx="0" cy="228600"/>
                <wp:effectExtent l="57150" t="7620" r="57150" b="20955"/>
                <wp:wrapNone/>
                <wp:docPr id="1754" name="Прямая соединительная линия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4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21.85pt" to="378pt,2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2817495</wp:posOffset>
                </wp:positionV>
                <wp:extent cx="0" cy="228600"/>
                <wp:effectExtent l="57150" t="7620" r="57150" b="20955"/>
                <wp:wrapNone/>
                <wp:docPr id="1753" name="Прямая соединительная линия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3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21.85pt" to="3in,2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2817495</wp:posOffset>
                </wp:positionV>
                <wp:extent cx="0" cy="342900"/>
                <wp:effectExtent l="57150" t="7620" r="57150" b="20955"/>
                <wp:wrapNone/>
                <wp:docPr id="1752" name="Прямая соединительная линия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2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21.85pt" to="27pt,2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2817495</wp:posOffset>
                </wp:positionV>
                <wp:extent cx="4457700" cy="0"/>
                <wp:effectExtent l="9525" t="7620" r="9525" b="11430"/>
                <wp:wrapNone/>
                <wp:docPr id="1751" name="Прямая соединительная линия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1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21.85pt" to="378pt,2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531495</wp:posOffset>
                </wp:positionV>
                <wp:extent cx="1485900" cy="342900"/>
                <wp:effectExtent l="28575" t="7620" r="9525" b="59055"/>
                <wp:wrapNone/>
                <wp:docPr id="1750" name="Прямая соединительная линия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0" o:spid="_x0000_s1026" style="position:absolute;flip:x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1.85pt" to="2in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531495</wp:posOffset>
                </wp:positionV>
                <wp:extent cx="0" cy="2286000"/>
                <wp:effectExtent l="9525" t="7620" r="9525" b="11430"/>
                <wp:wrapNone/>
                <wp:docPr id="1749" name="Прямая соединительная линия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9" o:spid="_x0000_s1026" style="position:absolute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1.85pt" to="153pt,2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874395</wp:posOffset>
                </wp:positionV>
                <wp:extent cx="1714500" cy="342900"/>
                <wp:effectExtent l="9525" t="74295" r="76200" b="11430"/>
                <wp:wrapNone/>
                <wp:docPr id="1748" name="Прямоугольник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76D">
                              <w:rPr>
                                <w:b/>
                                <w:sz w:val="24"/>
                                <w:szCs w:val="24"/>
                              </w:rPr>
                              <w:t>общеобязательность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8" o:spid="_x0000_s1882" style="position:absolute;margin-left:162pt;margin-top:68.85pt;width:135pt;height:27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CzoAIAABA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6E376D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E376D">
                        <w:rPr>
                          <w:b/>
                          <w:sz w:val="24"/>
                          <w:szCs w:val="24"/>
                        </w:rPr>
                        <w:t>общеобязательность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1445895</wp:posOffset>
                </wp:positionV>
                <wp:extent cx="1943100" cy="1257300"/>
                <wp:effectExtent l="9525" t="74295" r="76200" b="11430"/>
                <wp:wrapNone/>
                <wp:docPr id="1747" name="Прямоугольник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правовые нормы обязательны для ис</w:t>
                            </w:r>
                            <w:r>
                              <w:softHyphen/>
                              <w:t>полнения любыми лицами и организациями, которым они адресованы, вне зависимости от того, как те к ним относят</w:t>
                            </w:r>
                            <w:r>
                              <w:softHyphen/>
                              <w:t>ся, нравятся они им или нет.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7" o:spid="_x0000_s1883" style="position:absolute;margin-left:162pt;margin-top:113.85pt;width:153pt;height:99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правовые нормы обязательны для ис</w:t>
                      </w:r>
                      <w:r>
                        <w:softHyphen/>
                        <w:t>полнения любыми лицами и организациями, которым они адресованы, вне зависимости от того, как те к ним относят</w:t>
                      </w:r>
                      <w:r>
                        <w:softHyphen/>
                        <w:t>ся, нравятся они им или нет.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874395</wp:posOffset>
                </wp:positionV>
                <wp:extent cx="1600200" cy="457200"/>
                <wp:effectExtent l="9525" t="74295" r="76200" b="11430"/>
                <wp:wrapNone/>
                <wp:docPr id="1746" name="Прямоугольник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7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формальная </w:t>
                            </w:r>
                          </w:p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76D">
                              <w:rPr>
                                <w:b/>
                                <w:sz w:val="24"/>
                                <w:szCs w:val="24"/>
                              </w:rPr>
                              <w:t>определенность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6" o:spid="_x0000_s1884" style="position:absolute;margin-left:342pt;margin-top:68.85pt;width:126pt;height:36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E376D">
                        <w:rPr>
                          <w:b/>
                          <w:sz w:val="24"/>
                          <w:szCs w:val="24"/>
                        </w:rPr>
                        <w:t xml:space="preserve">формальная </w:t>
                      </w:r>
                    </w:p>
                    <w:p w:rsidR="00495114" w:rsidRPr="006E376D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E376D">
                        <w:rPr>
                          <w:b/>
                          <w:sz w:val="24"/>
                          <w:szCs w:val="24"/>
                        </w:rPr>
                        <w:t>определенность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1445895</wp:posOffset>
                </wp:positionV>
                <wp:extent cx="2057400" cy="1257300"/>
                <wp:effectExtent l="9525" t="74295" r="76200" b="11430"/>
                <wp:wrapNone/>
                <wp:docPr id="1745" name="Прямоугольник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правовые нормы выражают</w:t>
                            </w:r>
                            <w:r>
                              <w:softHyphen/>
                              <w:t>ся в словесно-письменной форме в текстах различных ис</w:t>
                            </w:r>
                            <w:r>
                              <w:softHyphen/>
                              <w:t>точников права и благодаря этому отличаются большой сте</w:t>
                            </w:r>
                            <w:r>
                              <w:softHyphen/>
                              <w:t>пенью определенности и ясности.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5" o:spid="_x0000_s1885" style="position:absolute;margin-left:324pt;margin-top:113.85pt;width:162pt;height:99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правовые нормы выражают</w:t>
                      </w:r>
                      <w:r>
                        <w:softHyphen/>
                        <w:t>ся в словесно-письменной форме в текстах различных ис</w:t>
                      </w:r>
                      <w:r>
                        <w:softHyphen/>
                        <w:t>точников права и благодаря этому отличаются большой сте</w:t>
                      </w:r>
                      <w:r>
                        <w:softHyphen/>
                        <w:t>пенью определенности и ясности.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531495</wp:posOffset>
                </wp:positionV>
                <wp:extent cx="0" cy="342900"/>
                <wp:effectExtent l="57150" t="7620" r="57150" b="20955"/>
                <wp:wrapNone/>
                <wp:docPr id="1744" name="Прямая соединительная линия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4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1.85pt" to="3in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1445895</wp:posOffset>
                </wp:positionV>
                <wp:extent cx="2057400" cy="1257300"/>
                <wp:effectExtent l="9525" t="74295" r="76200" b="11430"/>
                <wp:wrapNone/>
                <wp:docPr id="1743" name="Прямоугольник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r>
                              <w:t>право состоит из норм, т. е. правил пове</w:t>
                            </w:r>
                            <w:r>
                              <w:softHyphen/>
                              <w:t>дения общего характера, адресованных персонально неопре</w:t>
                            </w:r>
                            <w:r>
                              <w:softHyphen/>
                              <w:t>деленному кругу лиц, попадающих в ситуацию, регулиру</w:t>
                            </w:r>
                            <w:r>
                              <w:softHyphen/>
                              <w:t>емую данными нормами.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3" o:spid="_x0000_s1886" style="position:absolute;margin-left:-45pt;margin-top:113.85pt;width:162pt;height:99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8B4CB1">
                      <w:r>
                        <w:t>право состоит из норм, т. е. правил пове</w:t>
                      </w:r>
                      <w:r>
                        <w:softHyphen/>
                        <w:t>дения общего характера, адресованных персонально неопре</w:t>
                      </w:r>
                      <w:r>
                        <w:softHyphen/>
                        <w:t>деленному кругу лиц, попадающих в ситуацию, регулиру</w:t>
                      </w:r>
                      <w:r>
                        <w:softHyphen/>
                        <w:t>емую данными нормами.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1217295</wp:posOffset>
                </wp:positionV>
                <wp:extent cx="0" cy="228600"/>
                <wp:effectExtent l="57150" t="7620" r="57150" b="20955"/>
                <wp:wrapNone/>
                <wp:docPr id="1742" name="Прямая соединительная линия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2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5.85pt" to="3in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1331595</wp:posOffset>
                </wp:positionV>
                <wp:extent cx="0" cy="114300"/>
                <wp:effectExtent l="57150" t="7620" r="57150" b="20955"/>
                <wp:wrapNone/>
                <wp:docPr id="1741" name="Прямая соединительная линия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1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4.85pt" to="387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1217295</wp:posOffset>
                </wp:positionV>
                <wp:extent cx="0" cy="228600"/>
                <wp:effectExtent l="57150" t="7620" r="57150" b="20955"/>
                <wp:wrapNone/>
                <wp:docPr id="1740" name="Прямая соединительная линия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0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5.85pt" to="27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874395</wp:posOffset>
                </wp:positionV>
                <wp:extent cx="1600200" cy="342900"/>
                <wp:effectExtent l="9525" t="74295" r="76200" b="11430"/>
                <wp:wrapNone/>
                <wp:docPr id="1739" name="Прямоугольник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76D">
                              <w:rPr>
                                <w:b/>
                                <w:sz w:val="24"/>
                                <w:szCs w:val="24"/>
                              </w:rPr>
                              <w:t>нормативность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9" o:spid="_x0000_s1887" style="position:absolute;margin-left:-27pt;margin-top:68.85pt;width:126pt;height:27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6E376D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E376D">
                        <w:rPr>
                          <w:b/>
                          <w:sz w:val="24"/>
                          <w:szCs w:val="24"/>
                        </w:rPr>
                        <w:t>нормативность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531495</wp:posOffset>
                </wp:positionV>
                <wp:extent cx="1485900" cy="342900"/>
                <wp:effectExtent l="9525" t="7620" r="28575" b="59055"/>
                <wp:wrapNone/>
                <wp:docPr id="1738" name="Прямая соединительная линия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8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1.85pt" to="396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188595</wp:posOffset>
                </wp:positionV>
                <wp:extent cx="1943100" cy="342900"/>
                <wp:effectExtent l="9525" t="74295" r="76200" b="11430"/>
                <wp:wrapNone/>
                <wp:docPr id="1737" name="Прямоугольник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E376D">
                              <w:rPr>
                                <w:b/>
                                <w:sz w:val="26"/>
                                <w:szCs w:val="26"/>
                              </w:rPr>
                              <w:t>Признаки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7" o:spid="_x0000_s1888" style="position:absolute;margin-left:135pt;margin-top:14.85pt;width:153pt;height:27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6E376D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E376D">
                        <w:rPr>
                          <w:b/>
                          <w:sz w:val="26"/>
                          <w:szCs w:val="26"/>
                        </w:rPr>
                        <w:t>Признаки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3731895</wp:posOffset>
                </wp:positionV>
                <wp:extent cx="2057400" cy="914400"/>
                <wp:effectExtent l="9525" t="74295" r="76200" b="11430"/>
                <wp:wrapNone/>
                <wp:docPr id="1736" name="Прямоугольник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r>
                              <w:t>все правовые нормы логически неразрывны, взаимосвязаны и соподчинены, они вытекают друг из дру</w:t>
                            </w:r>
                            <w:r>
                              <w:softHyphen/>
                              <w:t>га, образуя целостную систему законодательства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6" o:spid="_x0000_s1889" style="position:absolute;margin-left:-54pt;margin-top:293.85pt;width:162pt;height:1in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">
                <v:shadow on="t" opacity=".5" offset="6pt,-6pt"/>
                <v:textbox>
                  <w:txbxContent>
                    <w:p w:rsidR="00495114" w:rsidRDefault="00495114" w:rsidP="008B4CB1">
                      <w:r>
                        <w:t>все правовые нормы логически неразрывны, взаимосвязаны и соподчинены, они вытекают друг из дру</w:t>
                      </w:r>
                      <w:r>
                        <w:softHyphen/>
                        <w:t>га, образуя целостную систему законодательства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3731895</wp:posOffset>
                </wp:positionV>
                <wp:extent cx="2171700" cy="1257300"/>
                <wp:effectExtent l="9525" t="74295" r="76200" b="11430"/>
                <wp:wrapNone/>
                <wp:docPr id="1735" name="Прямоугольник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реализация правовых норм обеспечивается авторитетом государства и возможно</w:t>
                            </w:r>
                            <w:r>
                              <w:softHyphen/>
                              <w:t>стью применения принуждения к лицам, которые наруша</w:t>
                            </w:r>
                            <w:r>
                              <w:softHyphen/>
                              <w:t>ют правовые нормы или уклоняются от их исполнения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5" o:spid="_x0000_s1890" style="position:absolute;margin-left:126pt;margin-top:293.85pt;width:171pt;height:99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</w:pPr>
                      <w:r>
                        <w:t>реализация правовых норм обеспечивается авторитетом государства и возможно</w:t>
                      </w:r>
                      <w:r>
                        <w:softHyphen/>
                        <w:t>стью применения принуждения к лицам, которые наруша</w:t>
                      </w:r>
                      <w:r>
                        <w:softHyphen/>
                        <w:t>ют правовые нормы или уклоняются от их исполнения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3731895</wp:posOffset>
                </wp:positionV>
                <wp:extent cx="2057400" cy="800100"/>
                <wp:effectExtent l="9525" t="74295" r="76200" b="11430"/>
                <wp:wrapNone/>
                <wp:docPr id="1734" name="Прямоугольник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shd w:val="clear" w:color="auto" w:fill="FFFFFF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нормы права рассчитаны </w:t>
                            </w:r>
                            <w:proofErr w:type="gramStart"/>
                            <w:r>
                              <w:t>на</w:t>
                            </w:r>
                            <w:proofErr w:type="gramEnd"/>
                          </w:p>
                          <w:p w:rsidR="00495114" w:rsidRDefault="00495114" w:rsidP="008B4CB1">
                            <w:pPr>
                              <w:jc w:val="center"/>
                            </w:pPr>
                            <w:r>
                              <w:t>неограниченное количество случаев.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4" o:spid="_x0000_s1891" style="position:absolute;margin-left:315pt;margin-top:293.85pt;width:162pt;height:63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shd w:val="clear" w:color="auto" w:fill="FFFFFF"/>
                        <w:rPr>
                          <w:sz w:val="24"/>
                          <w:szCs w:val="24"/>
                        </w:rPr>
                      </w:pPr>
                      <w:r>
                        <w:t xml:space="preserve">нормы права рассчитаны </w:t>
                      </w:r>
                      <w:proofErr w:type="gramStart"/>
                      <w:r>
                        <w:t>на</w:t>
                      </w:r>
                      <w:proofErr w:type="gramEnd"/>
                    </w:p>
                    <w:p w:rsidR="00495114" w:rsidRDefault="00495114" w:rsidP="008B4CB1">
                      <w:pPr>
                        <w:jc w:val="center"/>
                      </w:pPr>
                      <w:r>
                        <w:t>неограниченное количество случаев.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3046095</wp:posOffset>
                </wp:positionV>
                <wp:extent cx="2057400" cy="457200"/>
                <wp:effectExtent l="9525" t="74295" r="76200" b="11430"/>
                <wp:wrapNone/>
                <wp:docPr id="1733" name="Прямоугольник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гарантированность</w:t>
                            </w:r>
                          </w:p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76D">
                              <w:rPr>
                                <w:b/>
                                <w:sz w:val="24"/>
                                <w:szCs w:val="24"/>
                              </w:rPr>
                              <w:t>государством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3" o:spid="_x0000_s1892" style="position:absolute;margin-left:135pt;margin-top:239.85pt;width:162pt;height:36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гарантированность</w:t>
                      </w:r>
                    </w:p>
                    <w:p w:rsidR="00495114" w:rsidRPr="006E376D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E376D">
                        <w:rPr>
                          <w:b/>
                          <w:sz w:val="24"/>
                          <w:szCs w:val="24"/>
                        </w:rPr>
                        <w:t>государством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3046095</wp:posOffset>
                </wp:positionV>
                <wp:extent cx="1714500" cy="457200"/>
                <wp:effectExtent l="9525" t="74295" r="76200" b="11430"/>
                <wp:wrapNone/>
                <wp:docPr id="1732" name="Прямоугольник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многократность</w:t>
                            </w:r>
                          </w:p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76D">
                              <w:rPr>
                                <w:b/>
                                <w:sz w:val="24"/>
                                <w:szCs w:val="24"/>
                              </w:rPr>
                              <w:t>применения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2" o:spid="_x0000_s1893" style="position:absolute;margin-left:333pt;margin-top:239.85pt;width:135pt;height:36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">
                <v:shadow on="t" opacity=".5" offset="6pt,-6pt"/>
                <v:textbox>
                  <w:txbxContent>
                    <w:p w:rsidR="00495114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многократность</w:t>
                      </w:r>
                    </w:p>
                    <w:p w:rsidR="00495114" w:rsidRPr="006E376D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E376D">
                        <w:rPr>
                          <w:b/>
                          <w:sz w:val="24"/>
                          <w:szCs w:val="24"/>
                        </w:rPr>
                        <w:t>применения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3160395</wp:posOffset>
                </wp:positionV>
                <wp:extent cx="1600200" cy="342900"/>
                <wp:effectExtent l="9525" t="74295" r="76200" b="11430"/>
                <wp:wrapNone/>
                <wp:docPr id="1731" name="Прямоугольник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E376D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376D">
                              <w:rPr>
                                <w:b/>
                                <w:sz w:val="24"/>
                                <w:szCs w:val="24"/>
                              </w:rPr>
                              <w:t>системность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1" o:spid="_x0000_s1894" style="position:absolute;margin-left:-27pt;margin-top:248.85pt;width:126pt;height:27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6E376D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E376D">
                        <w:rPr>
                          <w:b/>
                          <w:sz w:val="24"/>
                          <w:szCs w:val="24"/>
                        </w:rPr>
                        <w:t>системность</w:t>
                      </w:r>
                    </w:p>
                  </w:txbxContent>
                </v:textbox>
              </v:rect>
            </w:pict>
          </mc:Fallback>
        </mc:AlternateContent>
      </w: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                                   Право и мораль</w: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4824730</wp:posOffset>
                </wp:positionV>
                <wp:extent cx="0" cy="228600"/>
                <wp:effectExtent l="57150" t="5080" r="57150" b="23495"/>
                <wp:wrapNone/>
                <wp:docPr id="1730" name="Прямая соединительная линия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0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379.9pt" to="342pt,3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3453130</wp:posOffset>
                </wp:positionV>
                <wp:extent cx="0" cy="685800"/>
                <wp:effectExtent l="57150" t="5080" r="57150" b="23495"/>
                <wp:wrapNone/>
                <wp:docPr id="1729" name="Прямая соединительная линия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9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71.9pt" to="342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2653030</wp:posOffset>
                </wp:positionV>
                <wp:extent cx="0" cy="228600"/>
                <wp:effectExtent l="57150" t="5080" r="57150" b="23495"/>
                <wp:wrapNone/>
                <wp:docPr id="1728" name="Прямая соединительная линия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8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08.9pt" to="342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1624330</wp:posOffset>
                </wp:positionV>
                <wp:extent cx="0" cy="228600"/>
                <wp:effectExtent l="57150" t="5080" r="57150" b="23495"/>
                <wp:wrapNone/>
                <wp:docPr id="1727" name="Прямая соединительная линия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7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27.9pt" to="342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367030</wp:posOffset>
                </wp:positionV>
                <wp:extent cx="1485900" cy="342900"/>
                <wp:effectExtent l="9525" t="71755" r="76200" b="13970"/>
                <wp:wrapNone/>
                <wp:docPr id="1726" name="Прямоугольник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52E9A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2E9A">
                              <w:rPr>
                                <w:b/>
                                <w:sz w:val="24"/>
                                <w:szCs w:val="24"/>
                              </w:rPr>
                              <w:t>Нормы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6" o:spid="_x0000_s1895" style="position:absolute;margin-left:4in;margin-top:28.9pt;width:117pt;height:27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F52E9A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52E9A">
                        <w:rPr>
                          <w:b/>
                          <w:sz w:val="24"/>
                          <w:szCs w:val="24"/>
                        </w:rPr>
                        <w:t>Нормы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709930</wp:posOffset>
                </wp:positionV>
                <wp:extent cx="0" cy="342900"/>
                <wp:effectExtent l="57150" t="5080" r="57150" b="23495"/>
                <wp:wrapNone/>
                <wp:docPr id="1725" name="Прямая соединительная линия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5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55.9pt" to="342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4824730</wp:posOffset>
                </wp:positionV>
                <wp:extent cx="0" cy="228600"/>
                <wp:effectExtent l="57150" t="5080" r="57150" b="23495"/>
                <wp:wrapNone/>
                <wp:docPr id="1724" name="Прямая соединительная линия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4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79.9pt" to="180pt,3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3910330</wp:posOffset>
                </wp:positionV>
                <wp:extent cx="0" cy="228600"/>
                <wp:effectExtent l="57150" t="5080" r="57150" b="23495"/>
                <wp:wrapNone/>
                <wp:docPr id="1723" name="Прямая соединительная линия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3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07.9pt" to="180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2653030</wp:posOffset>
                </wp:positionV>
                <wp:extent cx="0" cy="228600"/>
                <wp:effectExtent l="57150" t="5080" r="57150" b="23495"/>
                <wp:wrapNone/>
                <wp:docPr id="1722" name="Прямая соединительная линия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2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08.9pt" to="180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1624330</wp:posOffset>
                </wp:positionV>
                <wp:extent cx="0" cy="228600"/>
                <wp:effectExtent l="57150" t="5080" r="57150" b="23495"/>
                <wp:wrapNone/>
                <wp:docPr id="1721" name="Прямая соединительная линия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1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27.9pt" to="180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709930</wp:posOffset>
                </wp:positionV>
                <wp:extent cx="0" cy="342900"/>
                <wp:effectExtent l="57150" t="5080" r="57150" b="23495"/>
                <wp:wrapNone/>
                <wp:docPr id="1720" name="Прямая соединительная линия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0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5.9pt" to="180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5053330</wp:posOffset>
                </wp:positionV>
                <wp:extent cx="1943100" cy="1257300"/>
                <wp:effectExtent l="76200" t="5080" r="9525" b="80645"/>
                <wp:wrapNone/>
                <wp:docPr id="1719" name="Прямоугольник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sz w:val="24"/>
                                <w:szCs w:val="24"/>
                              </w:rPr>
                              <w:t>В необходимых случаях их реализация осуществляется специальным аппаратом, поддерживается силой государственного принуждения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9" o:spid="_x0000_s1896" style="position:absolute;margin-left:270pt;margin-top:397.9pt;width:153pt;height:99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ZWoA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5F68">
                        <w:rPr>
                          <w:sz w:val="24"/>
                          <w:szCs w:val="24"/>
                        </w:rPr>
                        <w:t>В необходимых случаях их реализация осуществляется специальным аппаратом, поддерживается силой государственного принуждения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4138930</wp:posOffset>
                </wp:positionV>
                <wp:extent cx="1943100" cy="685800"/>
                <wp:effectExtent l="76200" t="5080" r="9525" b="80645"/>
                <wp:wrapNone/>
                <wp:docPr id="1718" name="Прямоугольник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sz w:val="24"/>
                                <w:szCs w:val="24"/>
                              </w:rPr>
                              <w:t>Формулировки более конкретные и определённые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8" o:spid="_x0000_s1897" style="position:absolute;margin-left:270pt;margin-top:325.9pt;width:153pt;height:54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5F68">
                        <w:rPr>
                          <w:sz w:val="24"/>
                          <w:szCs w:val="24"/>
                        </w:rPr>
                        <w:t>Формулировки более конкретные и определённые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2881630</wp:posOffset>
                </wp:positionV>
                <wp:extent cx="1943100" cy="571500"/>
                <wp:effectExtent l="76200" t="5080" r="9525" b="80645"/>
                <wp:wrapNone/>
                <wp:docPr id="1717" name="Прямоугольник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sz w:val="24"/>
                                <w:szCs w:val="24"/>
                              </w:rPr>
                              <w:t xml:space="preserve">Более </w:t>
                            </w:r>
                            <w:proofErr w:type="gramStart"/>
                            <w:r w:rsidRPr="00DA5F68">
                              <w:rPr>
                                <w:sz w:val="24"/>
                                <w:szCs w:val="24"/>
                              </w:rPr>
                              <w:t>узкая</w:t>
                            </w:r>
                            <w:proofErr w:type="gramEnd"/>
                            <w:r w:rsidRPr="00DA5F68">
                              <w:rPr>
                                <w:sz w:val="24"/>
                                <w:szCs w:val="24"/>
                              </w:rPr>
                              <w:t>, чем у морали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7" o:spid="_x0000_s1898" style="position:absolute;margin-left:270pt;margin-top:226.9pt;width:153pt;height:45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5F68">
                        <w:rPr>
                          <w:sz w:val="24"/>
                          <w:szCs w:val="24"/>
                        </w:rPr>
                        <w:t xml:space="preserve">Более </w:t>
                      </w:r>
                      <w:proofErr w:type="gramStart"/>
                      <w:r w:rsidRPr="00DA5F68">
                        <w:rPr>
                          <w:sz w:val="24"/>
                          <w:szCs w:val="24"/>
                        </w:rPr>
                        <w:t>узкая</w:t>
                      </w:r>
                      <w:proofErr w:type="gramEnd"/>
                      <w:r w:rsidRPr="00DA5F68">
                        <w:rPr>
                          <w:sz w:val="24"/>
                          <w:szCs w:val="24"/>
                        </w:rPr>
                        <w:t>, чем у морали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1852930</wp:posOffset>
                </wp:positionV>
                <wp:extent cx="1943100" cy="800100"/>
                <wp:effectExtent l="76200" t="5080" r="9525" b="80645"/>
                <wp:wrapNone/>
                <wp:docPr id="1716" name="Прямоугольник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sz w:val="24"/>
                                <w:szCs w:val="24"/>
                              </w:rPr>
                              <w:t>Формируется как результат правотворческой деятельности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6" o:spid="_x0000_s1899" style="position:absolute;margin-left:270pt;margin-top:145.9pt;width:153pt;height:63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5F68">
                        <w:rPr>
                          <w:sz w:val="24"/>
                          <w:szCs w:val="24"/>
                        </w:rPr>
                        <w:t>Формируется как результат правотворческой деятельности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1052830</wp:posOffset>
                </wp:positionV>
                <wp:extent cx="1943100" cy="571500"/>
                <wp:effectExtent l="76200" t="5080" r="9525" b="80645"/>
                <wp:wrapNone/>
                <wp:docPr id="1715" name="Прямоугольник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52E9A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52E9A">
                              <w:rPr>
                                <w:sz w:val="24"/>
                                <w:szCs w:val="24"/>
                              </w:rPr>
                              <w:t>Появляются вместе с государством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5" o:spid="_x0000_s1900" style="position:absolute;margin-left:270pt;margin-top:82.9pt;width:153pt;height:4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2eknwIAAA8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">
                <v:shadow on="t" opacity=".5" offset="-6pt,6pt"/>
                <v:textbox>
                  <w:txbxContent>
                    <w:p w:rsidR="00495114" w:rsidRPr="00F52E9A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52E9A">
                        <w:rPr>
                          <w:sz w:val="24"/>
                          <w:szCs w:val="24"/>
                        </w:rPr>
                        <w:t>Появляются вместе с государством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4824730</wp:posOffset>
                </wp:positionV>
                <wp:extent cx="0" cy="228600"/>
                <wp:effectExtent l="9525" t="5080" r="9525" b="13970"/>
                <wp:wrapNone/>
                <wp:docPr id="1714" name="Прямая соединительная линия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4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79.9pt" to="27pt,3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3453130</wp:posOffset>
                </wp:positionV>
                <wp:extent cx="0" cy="685800"/>
                <wp:effectExtent l="9525" t="5080" r="9525" b="13970"/>
                <wp:wrapNone/>
                <wp:docPr id="1713" name="Прямая соединительная линия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3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71.9pt" to="27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2424430</wp:posOffset>
                </wp:positionV>
                <wp:extent cx="0" cy="457200"/>
                <wp:effectExtent l="9525" t="5080" r="9525" b="13970"/>
                <wp:wrapNone/>
                <wp:docPr id="1712" name="Прямая соединительная линия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2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90.9pt" to="27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1624330</wp:posOffset>
                </wp:positionV>
                <wp:extent cx="0" cy="228600"/>
                <wp:effectExtent l="9525" t="5080" r="9525" b="13970"/>
                <wp:wrapNone/>
                <wp:docPr id="1711" name="Прямая соединительная линия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1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7.9pt" to="27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824230</wp:posOffset>
                </wp:positionV>
                <wp:extent cx="0" cy="228600"/>
                <wp:effectExtent l="9525" t="5080" r="9525" b="13970"/>
                <wp:wrapNone/>
                <wp:docPr id="1710" name="Прямая соединительная линия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0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64.9pt" to="27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5053330</wp:posOffset>
                </wp:positionV>
                <wp:extent cx="1943100" cy="1485900"/>
                <wp:effectExtent l="76200" t="5080" r="9525" b="80645"/>
                <wp:wrapNone/>
                <wp:docPr id="1709" name="Прямоугольник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sz w:val="24"/>
                                <w:szCs w:val="24"/>
                              </w:rPr>
                              <w:t>Не нуждаются в организованной принудительной силе, исполняются в силу внутренних побуждений; гарантом морали выступает совесть индивида и общественная оценка поведения людей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9" o:spid="_x0000_s1901" style="position:absolute;margin-left:99pt;margin-top:397.9pt;width:153pt;height:117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R7oQ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5F68">
                        <w:rPr>
                          <w:sz w:val="24"/>
                          <w:szCs w:val="24"/>
                        </w:rPr>
                        <w:t>Не нуждаются в организованной принудительной силе, исполняются в силу внутренних побуждений; гарантом морали выступает совесть индивида и общественная оценка поведения людей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5053330</wp:posOffset>
                </wp:positionV>
                <wp:extent cx="1371600" cy="571500"/>
                <wp:effectExtent l="76200" t="5080" r="9525" b="80645"/>
                <wp:wrapNone/>
                <wp:docPr id="1708" name="Прямоугольник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b/>
                                <w:sz w:val="24"/>
                                <w:szCs w:val="24"/>
                              </w:rPr>
                              <w:t>Особенности реализации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8" o:spid="_x0000_s1902" style="position:absolute;margin-left:-27pt;margin-top:397.9pt;width:108pt;height:4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A5F68">
                        <w:rPr>
                          <w:b/>
                          <w:sz w:val="24"/>
                          <w:szCs w:val="24"/>
                        </w:rPr>
                        <w:t>Особенности реализации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4138930</wp:posOffset>
                </wp:positionV>
                <wp:extent cx="1943100" cy="685800"/>
                <wp:effectExtent l="76200" t="5080" r="9525" b="80645"/>
                <wp:wrapNone/>
                <wp:docPr id="1707" name="Прямоугольник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sz w:val="24"/>
                                <w:szCs w:val="24"/>
                              </w:rPr>
                              <w:t>Формулировки расплывчаты, дают большой простор для толкования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7" o:spid="_x0000_s1903" style="position:absolute;margin-left:99pt;margin-top:325.9pt;width:153pt;height:54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5F68">
                        <w:rPr>
                          <w:sz w:val="24"/>
                          <w:szCs w:val="24"/>
                        </w:rPr>
                        <w:t>Формулировки расплывчаты, дают большой простор для толкования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4138930</wp:posOffset>
                </wp:positionV>
                <wp:extent cx="1371600" cy="685800"/>
                <wp:effectExtent l="76200" t="5080" r="9525" b="80645"/>
                <wp:wrapNone/>
                <wp:docPr id="1706" name="Прямоугольник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b/>
                                <w:sz w:val="24"/>
                                <w:szCs w:val="24"/>
                              </w:rPr>
                              <w:t>Степень определённости формулировок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6" o:spid="_x0000_s1904" style="position:absolute;margin-left:-27pt;margin-top:325.9pt;width:108pt;height:54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A5F68">
                        <w:rPr>
                          <w:b/>
                          <w:sz w:val="24"/>
                          <w:szCs w:val="24"/>
                        </w:rPr>
                        <w:t>Степень определённости формулировок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2881630</wp:posOffset>
                </wp:positionV>
                <wp:extent cx="1943100" cy="1028700"/>
                <wp:effectExtent l="76200" t="5080" r="9525" b="80645"/>
                <wp:wrapNone/>
                <wp:docPr id="1705" name="Прямоугольник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sz w:val="24"/>
                                <w:szCs w:val="24"/>
                              </w:rPr>
                              <w:t xml:space="preserve">Более </w:t>
                            </w:r>
                            <w:proofErr w:type="gramStart"/>
                            <w:r w:rsidRPr="00DA5F68">
                              <w:rPr>
                                <w:sz w:val="24"/>
                                <w:szCs w:val="24"/>
                              </w:rPr>
                              <w:t>широкая</w:t>
                            </w:r>
                            <w:proofErr w:type="gramEnd"/>
                            <w:r w:rsidRPr="00DA5F68">
                              <w:rPr>
                                <w:sz w:val="24"/>
                                <w:szCs w:val="24"/>
                              </w:rPr>
                              <w:t>, чем у правовых норм, регулируют отношения, которые не поддаются правовому воздействию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5" o:spid="_x0000_s1905" style="position:absolute;margin-left:99pt;margin-top:226.9pt;width:153pt;height:81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5F68">
                        <w:rPr>
                          <w:sz w:val="24"/>
                          <w:szCs w:val="24"/>
                        </w:rPr>
                        <w:t xml:space="preserve">Более </w:t>
                      </w:r>
                      <w:proofErr w:type="gramStart"/>
                      <w:r w:rsidRPr="00DA5F68">
                        <w:rPr>
                          <w:sz w:val="24"/>
                          <w:szCs w:val="24"/>
                        </w:rPr>
                        <w:t>широкая</w:t>
                      </w:r>
                      <w:proofErr w:type="gramEnd"/>
                      <w:r w:rsidRPr="00DA5F68">
                        <w:rPr>
                          <w:sz w:val="24"/>
                          <w:szCs w:val="24"/>
                        </w:rPr>
                        <w:t>, чем у правовых норм, регулируют отношения, которые не поддаются правовому воздействию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2881630</wp:posOffset>
                </wp:positionV>
                <wp:extent cx="1371600" cy="571500"/>
                <wp:effectExtent l="76200" t="5080" r="9525" b="80645"/>
                <wp:wrapNone/>
                <wp:docPr id="1704" name="Прямоугольник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b/>
                                <w:sz w:val="24"/>
                                <w:szCs w:val="24"/>
                              </w:rPr>
                              <w:t>Сфера</w:t>
                            </w:r>
                          </w:p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регулирования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4" o:spid="_x0000_s1906" style="position:absolute;margin-left:-27pt;margin-top:226.9pt;width:108pt;height:4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A5F68">
                        <w:rPr>
                          <w:b/>
                          <w:sz w:val="24"/>
                          <w:szCs w:val="24"/>
                        </w:rPr>
                        <w:t>Сфера</w:t>
                      </w:r>
                    </w:p>
                    <w:p w:rsidR="00495114" w:rsidRPr="00DA5F68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A5F68">
                        <w:rPr>
                          <w:b/>
                          <w:sz w:val="24"/>
                          <w:szCs w:val="24"/>
                        </w:rPr>
                        <w:t xml:space="preserve"> регулирования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1852930</wp:posOffset>
                </wp:positionV>
                <wp:extent cx="1943100" cy="800100"/>
                <wp:effectExtent l="76200" t="5080" r="9525" b="80645"/>
                <wp:wrapNone/>
                <wp:docPr id="1703" name="Прямоугольник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sz w:val="24"/>
                                <w:szCs w:val="24"/>
                              </w:rPr>
                              <w:t>Формируются в процессе утверждения и развития моральных взглядов и идеалов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3" o:spid="_x0000_s1907" style="position:absolute;margin-left:99pt;margin-top:145.9pt;width:153pt;height:63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5F68">
                        <w:rPr>
                          <w:sz w:val="24"/>
                          <w:szCs w:val="24"/>
                        </w:rPr>
                        <w:t>Формируются в процессе утверждения и развития моральных взглядов и идеалов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1052830</wp:posOffset>
                </wp:positionV>
                <wp:extent cx="1943100" cy="571500"/>
                <wp:effectExtent l="76200" t="5080" r="9525" b="80645"/>
                <wp:wrapNone/>
                <wp:docPr id="1702" name="Прямоугольник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52E9A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Появляются вместе с обществом, раньше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2" o:spid="_x0000_s1908" style="position:absolute;margin-left:99pt;margin-top:82.9pt;width:153pt;height:4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">
                <v:shadow on="t" opacity=".5" offset="-6pt,6pt"/>
                <v:textbox>
                  <w:txbxContent>
                    <w:p w:rsidR="00495114" w:rsidRPr="00F52E9A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Появляются вместе с обществом, раньше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1852930</wp:posOffset>
                </wp:positionV>
                <wp:extent cx="1371600" cy="571500"/>
                <wp:effectExtent l="76200" t="5080" r="9525" b="80645"/>
                <wp:wrapNone/>
                <wp:docPr id="1701" name="Прямоугольник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b/>
                                <w:sz w:val="24"/>
                                <w:szCs w:val="24"/>
                              </w:rPr>
                              <w:t>Процесс формирования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1" o:spid="_x0000_s1909" style="position:absolute;margin-left:-27pt;margin-top:145.9pt;width:108pt;height:4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A5F68">
                        <w:rPr>
                          <w:b/>
                          <w:sz w:val="24"/>
                          <w:szCs w:val="24"/>
                        </w:rPr>
                        <w:t>Процесс формирования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1052830</wp:posOffset>
                </wp:positionV>
                <wp:extent cx="1371600" cy="571500"/>
                <wp:effectExtent l="76200" t="5080" r="9525" b="80645"/>
                <wp:wrapNone/>
                <wp:docPr id="1700" name="Прямоугольник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A5F68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5F68">
                              <w:rPr>
                                <w:b/>
                                <w:sz w:val="24"/>
                                <w:szCs w:val="24"/>
                              </w:rPr>
                              <w:t>Время возникновения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0" o:spid="_x0000_s1910" style="position:absolute;margin-left:-27pt;margin-top:82.9pt;width:108pt;height:45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">
                <v:shadow on="t" opacity=".5" offset="-6pt,6pt"/>
                <v:textbox>
                  <w:txbxContent>
                    <w:p w:rsidR="00495114" w:rsidRPr="00DA5F68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A5F68">
                        <w:rPr>
                          <w:b/>
                          <w:sz w:val="24"/>
                          <w:szCs w:val="24"/>
                        </w:rPr>
                        <w:t>Время возникновения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367030</wp:posOffset>
                </wp:positionV>
                <wp:extent cx="1485900" cy="342900"/>
                <wp:effectExtent l="9525" t="71755" r="76200" b="13970"/>
                <wp:wrapNone/>
                <wp:docPr id="1699" name="Прямоугольник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F52E9A" w:rsidRDefault="00495114" w:rsidP="008B4C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2E9A">
                              <w:rPr>
                                <w:b/>
                                <w:sz w:val="24"/>
                                <w:szCs w:val="24"/>
                              </w:rPr>
                              <w:t>Нормы морали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9" o:spid="_x0000_s1911" style="position:absolute;margin-left:117pt;margin-top:28.9pt;width:117pt;height:27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F52E9A" w:rsidRDefault="00495114" w:rsidP="008B4C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52E9A">
                        <w:rPr>
                          <w:b/>
                          <w:sz w:val="24"/>
                          <w:szCs w:val="24"/>
                        </w:rPr>
                        <w:t>Нормы морали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367030</wp:posOffset>
                </wp:positionV>
                <wp:extent cx="1143000" cy="457200"/>
                <wp:effectExtent l="9525" t="71755" r="76200" b="13970"/>
                <wp:wrapNone/>
                <wp:docPr id="1698" name="Прямоугольник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8172C" w:rsidRDefault="00495114" w:rsidP="008B4CB1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8172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Вопросы </w:t>
                            </w:r>
                            <w:proofErr w:type="gramStart"/>
                            <w:r w:rsidRPr="00E8172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для</w:t>
                            </w:r>
                            <w:proofErr w:type="gramEnd"/>
                          </w:p>
                          <w:p w:rsidR="00495114" w:rsidRPr="00E8172C" w:rsidRDefault="00495114" w:rsidP="008B4CB1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8172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сравнения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8" o:spid="_x0000_s1912" style="position:absolute;margin-left:-18pt;margin-top:28.9pt;width:90pt;height:36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">
                <v:shadow on="t" opacity=".5" offset="6pt,-6pt"/>
                <v:textbox>
                  <w:txbxContent>
                    <w:p w:rsidR="00495114" w:rsidRPr="00E8172C" w:rsidRDefault="00495114" w:rsidP="008B4CB1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E8172C">
                        <w:rPr>
                          <w:b/>
                          <w:i/>
                          <w:sz w:val="24"/>
                          <w:szCs w:val="24"/>
                        </w:rPr>
                        <w:t xml:space="preserve">Вопросы </w:t>
                      </w:r>
                      <w:proofErr w:type="gramStart"/>
                      <w:r w:rsidRPr="00E8172C">
                        <w:rPr>
                          <w:b/>
                          <w:i/>
                          <w:sz w:val="24"/>
                          <w:szCs w:val="24"/>
                        </w:rPr>
                        <w:t>для</w:t>
                      </w:r>
                      <w:proofErr w:type="gramEnd"/>
                    </w:p>
                    <w:p w:rsidR="00495114" w:rsidRPr="00E8172C" w:rsidRDefault="00495114" w:rsidP="008B4CB1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E8172C">
                        <w:rPr>
                          <w:b/>
                          <w:i/>
                          <w:sz w:val="24"/>
                          <w:szCs w:val="24"/>
                        </w:rPr>
                        <w:t>сравнения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CB1" w:rsidRPr="008B4CB1" w:rsidRDefault="008B4CB1" w:rsidP="008B4CB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2465070</wp:posOffset>
                </wp:positionV>
                <wp:extent cx="4686300" cy="457200"/>
                <wp:effectExtent l="76200" t="7620" r="9525" b="78105"/>
                <wp:wrapNone/>
                <wp:docPr id="1697" name="Прямоугольник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4F72" w:rsidRDefault="00495114" w:rsidP="008B4CB1">
                            <w:pPr>
                              <w:shd w:val="clear" w:color="auto" w:fill="FFFFFF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4F72">
                              <w:rPr>
                                <w:sz w:val="24"/>
                                <w:szCs w:val="24"/>
                              </w:rPr>
                              <w:t xml:space="preserve">нормы права и нормы морали выделились из </w:t>
                            </w:r>
                            <w:proofErr w:type="spellStart"/>
                            <w:r w:rsidRPr="00B44F72">
                              <w:rPr>
                                <w:sz w:val="24"/>
                                <w:szCs w:val="24"/>
                              </w:rPr>
                              <w:t>мононорм</w:t>
                            </w:r>
                            <w:proofErr w:type="spellEnd"/>
                          </w:p>
                          <w:p w:rsidR="00495114" w:rsidRPr="00B44F72" w:rsidRDefault="00495114" w:rsidP="008B4CB1">
                            <w:pPr>
                              <w:shd w:val="clear" w:color="auto" w:fill="FFFFFF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4F72">
                              <w:rPr>
                                <w:sz w:val="24"/>
                                <w:szCs w:val="24"/>
                              </w:rPr>
                              <w:t>первобытного общества.</w:t>
                            </w:r>
                          </w:p>
                          <w:p w:rsidR="00495114" w:rsidRPr="00B44F72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7" o:spid="_x0000_s1913" style="position:absolute;left:0;text-align:left;margin-left:18pt;margin-top:194.1pt;width:369pt;height:36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">
                <v:shadow on="t" opacity=".5" offset="-6pt,6pt"/>
                <v:textbox>
                  <w:txbxContent>
                    <w:p w:rsidR="00495114" w:rsidRPr="00B44F72" w:rsidRDefault="00495114" w:rsidP="008B4CB1">
                      <w:pPr>
                        <w:shd w:val="clear" w:color="auto" w:fill="FFFFFF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44F72">
                        <w:rPr>
                          <w:sz w:val="24"/>
                          <w:szCs w:val="24"/>
                        </w:rPr>
                        <w:t xml:space="preserve">нормы права и нормы морали выделились из </w:t>
                      </w:r>
                      <w:proofErr w:type="spellStart"/>
                      <w:r w:rsidRPr="00B44F72">
                        <w:rPr>
                          <w:sz w:val="24"/>
                          <w:szCs w:val="24"/>
                        </w:rPr>
                        <w:t>мононорм</w:t>
                      </w:r>
                      <w:proofErr w:type="spellEnd"/>
                    </w:p>
                    <w:p w:rsidR="00495114" w:rsidRPr="00B44F72" w:rsidRDefault="00495114" w:rsidP="008B4CB1">
                      <w:pPr>
                        <w:shd w:val="clear" w:color="auto" w:fill="FFFFFF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44F72">
                        <w:rPr>
                          <w:sz w:val="24"/>
                          <w:szCs w:val="24"/>
                        </w:rPr>
                        <w:t>первобытного общества.</w:t>
                      </w:r>
                    </w:p>
                    <w:p w:rsidR="00495114" w:rsidRPr="00B44F72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2057400</wp:posOffset>
                </wp:positionV>
                <wp:extent cx="4686300" cy="342900"/>
                <wp:effectExtent l="76200" t="9525" r="9525" b="76200"/>
                <wp:wrapNone/>
                <wp:docPr id="1696" name="Прямоугольник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4F72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4F72">
                              <w:rPr>
                                <w:sz w:val="24"/>
                                <w:szCs w:val="24"/>
                              </w:rPr>
                              <w:t>нормы и нормы морали имеют сходную структуру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6" o:spid="_x0000_s1914" style="position:absolute;left:0;text-align:left;margin-left:18pt;margin-top:162pt;width:369pt;height:27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">
                <v:shadow on="t" opacity=".5" offset="-6pt,6pt"/>
                <v:textbox>
                  <w:txbxContent>
                    <w:p w:rsidR="00495114" w:rsidRPr="00B44F72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44F72">
                        <w:rPr>
                          <w:sz w:val="24"/>
                          <w:szCs w:val="24"/>
                        </w:rPr>
                        <w:t>нормы и нормы морали имеют сходную структуру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1647825</wp:posOffset>
                </wp:positionV>
                <wp:extent cx="4686300" cy="342900"/>
                <wp:effectExtent l="76200" t="9525" r="9525" b="76200"/>
                <wp:wrapNone/>
                <wp:docPr id="1695" name="Прямоугольник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4F72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4F72">
                              <w:rPr>
                                <w:sz w:val="24"/>
                                <w:szCs w:val="24"/>
                              </w:rPr>
                              <w:t>как нормы права, так и нормы морали исходят от обще</w:t>
                            </w:r>
                            <w:r w:rsidRPr="00B44F72">
                              <w:rPr>
                                <w:sz w:val="24"/>
                                <w:szCs w:val="24"/>
                              </w:rPr>
                              <w:softHyphen/>
                              <w:t>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5" o:spid="_x0000_s1915" style="position:absolute;left:0;text-align:left;margin-left:18pt;margin-top:129.75pt;width:369pt;height:27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">
                <v:shadow on="t" opacity=".5" offset="-6pt,6pt"/>
                <v:textbox>
                  <w:txbxContent>
                    <w:p w:rsidR="00495114" w:rsidRPr="00B44F72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44F72">
                        <w:rPr>
                          <w:sz w:val="24"/>
                          <w:szCs w:val="24"/>
                        </w:rPr>
                        <w:t>как нормы права, так и нормы морали исходят от обще</w:t>
                      </w:r>
                      <w:r w:rsidRPr="00B44F72">
                        <w:rPr>
                          <w:sz w:val="24"/>
                          <w:szCs w:val="24"/>
                        </w:rPr>
                        <w:softHyphen/>
                        <w:t>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1028700</wp:posOffset>
                </wp:positionV>
                <wp:extent cx="4686300" cy="457200"/>
                <wp:effectExtent l="76200" t="9525" r="9525" b="76200"/>
                <wp:wrapNone/>
                <wp:docPr id="1694" name="Прямоугольник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4F72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4F72">
                              <w:rPr>
                                <w:sz w:val="24"/>
                                <w:szCs w:val="24"/>
                              </w:rPr>
                              <w:t>у норм морали и норм права единый объект регулирова</w:t>
                            </w:r>
                            <w:r w:rsidRPr="00B44F72">
                              <w:rPr>
                                <w:sz w:val="24"/>
                                <w:szCs w:val="24"/>
                              </w:rPr>
                              <w:softHyphen/>
                              <w:t>ния — общественные отношения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4" o:spid="_x0000_s1916" style="position:absolute;left:0;text-align:left;margin-left:18pt;margin-top:81pt;width:369pt;height:36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">
                <v:shadow on="t" opacity=".5" offset="-6pt,6pt"/>
                <v:textbox>
                  <w:txbxContent>
                    <w:p w:rsidR="00495114" w:rsidRPr="00B44F72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44F72">
                        <w:rPr>
                          <w:sz w:val="24"/>
                          <w:szCs w:val="24"/>
                        </w:rPr>
                        <w:t>у норм морали и норм права единый объект регулирова</w:t>
                      </w:r>
                      <w:r w:rsidRPr="00B44F72">
                        <w:rPr>
                          <w:sz w:val="24"/>
                          <w:szCs w:val="24"/>
                        </w:rPr>
                        <w:softHyphen/>
                        <w:t>ния — общественные отношения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369570</wp:posOffset>
                </wp:positionV>
                <wp:extent cx="4686300" cy="571500"/>
                <wp:effectExtent l="76200" t="7620" r="9525" b="78105"/>
                <wp:wrapNone/>
                <wp:docPr id="1693" name="Прямоугольник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4F72" w:rsidRDefault="00495114" w:rsidP="008B4CB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4F72">
                              <w:rPr>
                                <w:sz w:val="24"/>
                                <w:szCs w:val="24"/>
                              </w:rPr>
                              <w:t xml:space="preserve">в системе социальных норм право и мораль выступают </w:t>
                            </w:r>
                            <w:proofErr w:type="gramStart"/>
                            <w:r w:rsidRPr="00B44F72">
                              <w:rPr>
                                <w:sz w:val="24"/>
                                <w:szCs w:val="24"/>
                              </w:rPr>
                              <w:t>самыми</w:t>
                            </w:r>
                            <w:proofErr w:type="gramEnd"/>
                            <w:r w:rsidRPr="00B44F72">
                              <w:rPr>
                                <w:sz w:val="24"/>
                                <w:szCs w:val="24"/>
                              </w:rPr>
                              <w:t xml:space="preserve"> универсальными, распространяющимися на все обще</w:t>
                            </w:r>
                            <w:r w:rsidRPr="00B44F72">
                              <w:rPr>
                                <w:sz w:val="24"/>
                                <w:szCs w:val="24"/>
                              </w:rPr>
                              <w:softHyphen/>
                              <w:t>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3" o:spid="_x0000_s1917" style="position:absolute;left:0;text-align:left;margin-left:22.5pt;margin-top:29.1pt;width:369pt;height:4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">
                <v:shadow on="t" opacity=".5" offset="-6pt,6pt"/>
                <v:textbox>
                  <w:txbxContent>
                    <w:p w:rsidR="00495114" w:rsidRPr="00B44F72" w:rsidRDefault="00495114" w:rsidP="008B4CB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44F72">
                        <w:rPr>
                          <w:sz w:val="24"/>
                          <w:szCs w:val="24"/>
                        </w:rPr>
                        <w:t xml:space="preserve">в системе социальных норм право и мораль выступают </w:t>
                      </w:r>
                      <w:proofErr w:type="gramStart"/>
                      <w:r w:rsidRPr="00B44F72">
                        <w:rPr>
                          <w:sz w:val="24"/>
                          <w:szCs w:val="24"/>
                        </w:rPr>
                        <w:t>самыми</w:t>
                      </w:r>
                      <w:proofErr w:type="gramEnd"/>
                      <w:r w:rsidRPr="00B44F72">
                        <w:rPr>
                          <w:sz w:val="24"/>
                          <w:szCs w:val="24"/>
                        </w:rPr>
                        <w:t xml:space="preserve"> универсальными, распространяющимися на все обще</w:t>
                      </w:r>
                      <w:r w:rsidRPr="00B44F72">
                        <w:rPr>
                          <w:sz w:val="24"/>
                          <w:szCs w:val="24"/>
                        </w:rPr>
                        <w:softHyphen/>
                        <w:t>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685800</wp:posOffset>
                </wp:positionV>
                <wp:extent cx="342900" cy="0"/>
                <wp:effectExtent l="9525" t="57150" r="19050" b="57150"/>
                <wp:wrapNone/>
                <wp:docPr id="1692" name="Прямая соединительная линия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92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4pt" to="1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1485900</wp:posOffset>
                </wp:positionV>
                <wp:extent cx="342900" cy="0"/>
                <wp:effectExtent l="9525" t="57150" r="19050" b="57150"/>
                <wp:wrapNone/>
                <wp:docPr id="1691" name="Прямая соединительная линия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91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17pt" to="18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1943100</wp:posOffset>
                </wp:positionV>
                <wp:extent cx="342900" cy="0"/>
                <wp:effectExtent l="9525" t="57150" r="19050" b="57150"/>
                <wp:wrapNone/>
                <wp:docPr id="1690" name="Прямая соединительная линия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90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3pt" to="18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2400300</wp:posOffset>
                </wp:positionV>
                <wp:extent cx="342900" cy="0"/>
                <wp:effectExtent l="9525" t="57150" r="19050" b="57150"/>
                <wp:wrapNone/>
                <wp:docPr id="1689" name="Прямая соединительная линия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9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9pt" to="18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2971800</wp:posOffset>
                </wp:positionV>
                <wp:extent cx="342900" cy="0"/>
                <wp:effectExtent l="9525" t="57150" r="19050" b="57150"/>
                <wp:wrapNone/>
                <wp:docPr id="1688" name="Прямая соединительная линия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8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34pt" to="18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0" cy="2971800"/>
                <wp:effectExtent l="9525" t="9525" r="9525" b="9525"/>
                <wp:wrapNone/>
                <wp:docPr id="1687" name="Прямая соединительная линия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7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0" to="-9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143000" cy="0"/>
                <wp:effectExtent l="9525" t="9525" r="9525" b="9525"/>
                <wp:wrapNone/>
                <wp:docPr id="1686" name="Прямая соединительная линия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6" o:spid="_x0000_s1026" style="position:absolute;flip:x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0" to="8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2628900" cy="342900"/>
                <wp:effectExtent l="76200" t="76200" r="9525" b="9525"/>
                <wp:wrapNone/>
                <wp:docPr id="1685" name="Прямоугольник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44F72" w:rsidRDefault="00495114" w:rsidP="008B4CB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44F72">
                              <w:rPr>
                                <w:b/>
                                <w:sz w:val="26"/>
                                <w:szCs w:val="26"/>
                              </w:rPr>
                              <w:t>Общие черты права и морали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5" o:spid="_x0000_s1918" style="position:absolute;left:0;text-align:left;margin-left:81pt;margin-top:-9pt;width:207pt;height:27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">
                <v:shadow on="t" opacity=".5" offset="-6pt,-6pt"/>
                <v:textbox>
                  <w:txbxContent>
                    <w:p w:rsidR="00495114" w:rsidRPr="00B44F72" w:rsidRDefault="00495114" w:rsidP="008B4CB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44F72">
                        <w:rPr>
                          <w:b/>
                          <w:sz w:val="26"/>
                          <w:szCs w:val="26"/>
                        </w:rPr>
                        <w:t>Общие черты права и морали</w:t>
                      </w:r>
                    </w:p>
                  </w:txbxContent>
                </v:textbox>
              </v:rect>
            </w:pict>
          </mc:Fallback>
        </mc:AlternateContent>
      </w:r>
    </w:p>
    <w:p w:rsidR="008B4CB1" w:rsidRDefault="008B4CB1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Pr="00087E25" w:rsidRDefault="00087E25" w:rsidP="00087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ПРОИСХОЖДЕНИЕ И СУЩНОСТЬ ПРАВА</w:t>
      </w:r>
    </w:p>
    <w:p w:rsidR="00087E25" w:rsidRPr="00087E25" w:rsidRDefault="00087E25" w:rsidP="00087E25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087E25" w:rsidRPr="00087E25" w:rsidRDefault="00087E25" w:rsidP="00087E25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087E25" w:rsidRPr="00087E25" w:rsidRDefault="00087E25" w:rsidP="00087E2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Теории происхождения права.</w:t>
      </w:r>
    </w:p>
    <w:p w:rsidR="00087E25" w:rsidRPr="00087E25" w:rsidRDefault="00087E25" w:rsidP="00087E2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 права.</w:t>
      </w:r>
    </w:p>
    <w:p w:rsidR="00087E25" w:rsidRPr="00087E25" w:rsidRDefault="00087E25" w:rsidP="00087E2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концепции сущности права.</w:t>
      </w:r>
    </w:p>
    <w:p w:rsidR="00087E25" w:rsidRPr="00087E25" w:rsidRDefault="00087E25" w:rsidP="00087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3441700</wp:posOffset>
                </wp:positionV>
                <wp:extent cx="0" cy="342900"/>
                <wp:effectExtent l="60960" t="11430" r="53340" b="17145"/>
                <wp:wrapNone/>
                <wp:docPr id="1876" name="Прямая соединительная линия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6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71pt" to="396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3441700</wp:posOffset>
                </wp:positionV>
                <wp:extent cx="0" cy="342900"/>
                <wp:effectExtent l="60960" t="11430" r="53340" b="17145"/>
                <wp:wrapNone/>
                <wp:docPr id="1875" name="Прямая соединительная линия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5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71pt" to="3in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3441700</wp:posOffset>
                </wp:positionV>
                <wp:extent cx="4572000" cy="0"/>
                <wp:effectExtent l="13335" t="11430" r="5715" b="7620"/>
                <wp:wrapNone/>
                <wp:docPr id="1874" name="Прямая соединительная линия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4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71pt" to="396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3441700</wp:posOffset>
                </wp:positionV>
                <wp:extent cx="0" cy="342900"/>
                <wp:effectExtent l="60960" t="11430" r="53340" b="17145"/>
                <wp:wrapNone/>
                <wp:docPr id="1873" name="Прямая соединительная линия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3" o:spid="_x0000_s1026" style="position:absolute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71pt" to="36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469900</wp:posOffset>
                </wp:positionV>
                <wp:extent cx="0" cy="2971800"/>
                <wp:effectExtent l="13335" t="11430" r="5715" b="7620"/>
                <wp:wrapNone/>
                <wp:docPr id="1872" name="Прямая соединительная линия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2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7pt" to="3in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469900</wp:posOffset>
                </wp:positionV>
                <wp:extent cx="800100" cy="342900"/>
                <wp:effectExtent l="13335" t="11430" r="34290" b="55245"/>
                <wp:wrapNone/>
                <wp:docPr id="1871" name="Прямая соединительная линия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1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7pt" to="351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469900</wp:posOffset>
                </wp:positionV>
                <wp:extent cx="1028700" cy="342900"/>
                <wp:effectExtent l="32385" t="11430" r="5715" b="55245"/>
                <wp:wrapNone/>
                <wp:docPr id="1870" name="Прямая соединительная линия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0" o:spid="_x0000_s1026" style="position:absolute;flip:x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7pt" to="171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4241800</wp:posOffset>
                </wp:positionV>
                <wp:extent cx="0" cy="342900"/>
                <wp:effectExtent l="60960" t="11430" r="53340" b="17145"/>
                <wp:wrapNone/>
                <wp:docPr id="1869" name="Прямая соединительная линия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69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34pt" to="396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4241800</wp:posOffset>
                </wp:positionV>
                <wp:extent cx="0" cy="342900"/>
                <wp:effectExtent l="60960" t="11430" r="53340" b="17145"/>
                <wp:wrapNone/>
                <wp:docPr id="1868" name="Прямая соединительная линия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68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34pt" to="22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4241800</wp:posOffset>
                </wp:positionV>
                <wp:extent cx="0" cy="342900"/>
                <wp:effectExtent l="60960" t="11430" r="53340" b="17145"/>
                <wp:wrapNone/>
                <wp:docPr id="1867" name="Прямая соединительная линия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67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34pt" to="4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1270000</wp:posOffset>
                </wp:positionV>
                <wp:extent cx="0" cy="228600"/>
                <wp:effectExtent l="60960" t="11430" r="53340" b="17145"/>
                <wp:wrapNone/>
                <wp:docPr id="1866" name="Прямая соединительная линия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66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00pt" to="351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WGZAIAAH8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1155700</wp:posOffset>
                </wp:positionV>
                <wp:extent cx="0" cy="342900"/>
                <wp:effectExtent l="60960" t="11430" r="53340" b="17145"/>
                <wp:wrapNone/>
                <wp:docPr id="1865" name="Прямая соединительная линия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65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1pt" to="90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4584700</wp:posOffset>
                </wp:positionV>
                <wp:extent cx="2171700" cy="2743200"/>
                <wp:effectExtent l="13335" t="78105" r="72390" b="7620"/>
                <wp:wrapNone/>
                <wp:docPr id="1864" name="Прямоугольник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591887">
                              <w:t>раво зародилось не внутри рода, а для упорядочения отношений между родами.</w:t>
                            </w:r>
                            <w:r w:rsidRPr="004F312D">
                              <w:t xml:space="preserve"> </w:t>
                            </w:r>
                            <w:r w:rsidRPr="00591887">
                              <w:t>Время от време</w:t>
                            </w:r>
                            <w:r w:rsidRPr="00591887">
                              <w:softHyphen/>
                              <w:t>ни между отдельными родовыми группами случались конфлик</w:t>
                            </w:r>
                            <w:r w:rsidRPr="00591887">
                              <w:softHyphen/>
                              <w:t>ты. Они влекли за собой кр</w:t>
                            </w:r>
                            <w:r>
                              <w:t>овную месть сородичей убитых, ч</w:t>
                            </w:r>
                            <w:r w:rsidRPr="00591887">
                              <w:t>тобы из</w:t>
                            </w:r>
                            <w:r w:rsidRPr="00591887">
                              <w:softHyphen/>
                              <w:t>бежать невыгодных потерь людей в результате внутренних конфликтов, между родами при посредничестве совета старей</w:t>
                            </w:r>
                            <w:r w:rsidRPr="00591887">
                              <w:softHyphen/>
                              <w:t>шин подписывались договоры о примирении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4" o:spid="_x0000_s1919" style="position:absolute;margin-left:315pt;margin-top:361pt;width:171pt;height:3in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П</w:t>
                      </w:r>
                      <w:r w:rsidRPr="00591887">
                        <w:t>раво зародилось не внутри рода, а для упорядочения отношений между родами.</w:t>
                      </w:r>
                      <w:r w:rsidRPr="004F312D">
                        <w:t xml:space="preserve"> </w:t>
                      </w:r>
                      <w:r w:rsidRPr="00591887">
                        <w:t>Время от време</w:t>
                      </w:r>
                      <w:r w:rsidRPr="00591887">
                        <w:softHyphen/>
                        <w:t>ни между отдельными родовыми группами случались конфлик</w:t>
                      </w:r>
                      <w:r w:rsidRPr="00591887">
                        <w:softHyphen/>
                        <w:t>ты. Они влекли за собой кр</w:t>
                      </w:r>
                      <w:r>
                        <w:t>овную месть сородичей убитых, ч</w:t>
                      </w:r>
                      <w:r w:rsidRPr="00591887">
                        <w:t>тобы из</w:t>
                      </w:r>
                      <w:r w:rsidRPr="00591887">
                        <w:softHyphen/>
                        <w:t>бежать невыгодных потерь людей в результате внутренних конфликтов, между родами при посредничестве совета старей</w:t>
                      </w:r>
                      <w:r w:rsidRPr="00591887">
                        <w:softHyphen/>
                        <w:t>шин подписывались договоры о примирении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4584700</wp:posOffset>
                </wp:positionV>
                <wp:extent cx="2171700" cy="2400300"/>
                <wp:effectExtent l="13335" t="78105" r="72390" b="7620"/>
                <wp:wrapNone/>
                <wp:docPr id="1863" name="Прямоугольник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91887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Государство</w:t>
                            </w:r>
                            <w:r w:rsidRPr="00591887">
                              <w:t xml:space="preserve"> и право, представляют собой за</w:t>
                            </w:r>
                            <w:r w:rsidRPr="00591887">
                              <w:softHyphen/>
                              <w:t>кономерный продукт исторического развития общества.</w:t>
                            </w:r>
                            <w:r>
                              <w:t xml:space="preserve"> </w:t>
                            </w:r>
                            <w:r w:rsidRPr="00591887">
                              <w:t>На определенном этапе эволюции родоплеменное общество раска</w:t>
                            </w:r>
                            <w:r w:rsidRPr="00591887">
                              <w:softHyphen/>
                              <w:t>лывается на классы с непримиримыми интересами. Одни клас</w:t>
                            </w:r>
                            <w:r w:rsidRPr="00591887">
                              <w:softHyphen/>
                              <w:t>сы, стремясь сохранить и поддержать свое господство над дру</w:t>
                            </w:r>
                            <w:r w:rsidRPr="00591887">
                              <w:softHyphen/>
                              <w:t>гими, создают право.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3" o:spid="_x0000_s1920" style="position:absolute;margin-left:135pt;margin-top:361pt;width:171pt;height:189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ipoAIAABE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">
                <v:shadow on="t" opacity=".5" offset="6pt,-6pt"/>
                <v:textbox>
                  <w:txbxContent>
                    <w:p w:rsidR="00495114" w:rsidRPr="00591887" w:rsidRDefault="00495114" w:rsidP="00087E25">
                      <w:pPr>
                        <w:shd w:val="clear" w:color="auto" w:fill="FFFFFF"/>
                        <w:jc w:val="center"/>
                      </w:pPr>
                      <w:r>
                        <w:t>Государство</w:t>
                      </w:r>
                      <w:r w:rsidRPr="00591887">
                        <w:t xml:space="preserve"> и право, представляют собой за</w:t>
                      </w:r>
                      <w:r w:rsidRPr="00591887">
                        <w:softHyphen/>
                        <w:t>кономерный продукт исторического развития общества.</w:t>
                      </w:r>
                      <w:r>
                        <w:t xml:space="preserve"> </w:t>
                      </w:r>
                      <w:r w:rsidRPr="00591887">
                        <w:t>На определенном этапе эволюции родоплеменное общество раска</w:t>
                      </w:r>
                      <w:r w:rsidRPr="00591887">
                        <w:softHyphen/>
                        <w:t>лывается на классы с непримиримыми интересами. Одни клас</w:t>
                      </w:r>
                      <w:r w:rsidRPr="00591887">
                        <w:softHyphen/>
                        <w:t>сы, стремясь сохранить и поддержать свое господство над дру</w:t>
                      </w:r>
                      <w:r w:rsidRPr="00591887">
                        <w:softHyphen/>
                        <w:t>гими, создают право.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4584700</wp:posOffset>
                </wp:positionV>
                <wp:extent cx="2171700" cy="1371600"/>
                <wp:effectExtent l="13335" t="78105" r="72390" b="7620"/>
                <wp:wrapNone/>
                <wp:docPr id="1862" name="Прямоугольник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91887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Н</w:t>
                            </w:r>
                            <w:r w:rsidRPr="00591887">
                              <w:t>асилие, завоевание</w:t>
                            </w:r>
                            <w:r>
                              <w:t xml:space="preserve">, порождает право завоевания. Представляет собой </w:t>
                            </w:r>
                            <w:r w:rsidRPr="00591887">
                              <w:t>общественный порядок, установленный на захваченной территории и выгодный завоевателям.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2" o:spid="_x0000_s1921" style="position:absolute;margin-left:-45pt;margin-top:361pt;width:171pt;height:108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591887" w:rsidRDefault="00495114" w:rsidP="00087E25">
                      <w:pPr>
                        <w:shd w:val="clear" w:color="auto" w:fill="FFFFFF"/>
                        <w:jc w:val="center"/>
                      </w:pPr>
                      <w:r>
                        <w:t>Н</w:t>
                      </w:r>
                      <w:r w:rsidRPr="00591887">
                        <w:t>асилие, завоевание</w:t>
                      </w:r>
                      <w:r>
                        <w:t xml:space="preserve">, порождает право завоевания. Представляет собой </w:t>
                      </w:r>
                      <w:r w:rsidRPr="00591887">
                        <w:t>общественный порядок, установленный на захваченной территории и выгодный завоевателям.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3784600</wp:posOffset>
                </wp:positionV>
                <wp:extent cx="1828800" cy="457200"/>
                <wp:effectExtent l="13335" t="78105" r="72390" b="7620"/>
                <wp:wrapNone/>
                <wp:docPr id="1861" name="Прямоугольник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F312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312D">
                              <w:rPr>
                                <w:b/>
                              </w:rPr>
                              <w:t>Примирительная теория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1" o:spid="_x0000_s1922" style="position:absolute;margin-left:324pt;margin-top:298pt;width:2in;height:36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">
                <v:shadow on="t" opacity=".5" offset="6pt,-6pt"/>
                <v:textbox>
                  <w:txbxContent>
                    <w:p w:rsidR="00495114" w:rsidRPr="004F312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4F312D">
                        <w:rPr>
                          <w:b/>
                        </w:rPr>
                        <w:t>Примирительная теория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3784600</wp:posOffset>
                </wp:positionV>
                <wp:extent cx="1828800" cy="457200"/>
                <wp:effectExtent l="13335" t="78105" r="72390" b="7620"/>
                <wp:wrapNone/>
                <wp:docPr id="1860" name="Прямоугольник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F312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312D">
                              <w:rPr>
                                <w:b/>
                              </w:rPr>
                              <w:t>Теория насилия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0" o:spid="_x0000_s1923" style="position:absolute;margin-left:-36pt;margin-top:298pt;width:2in;height:36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4F312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4F312D">
                        <w:rPr>
                          <w:b/>
                        </w:rPr>
                        <w:t>Теория насилия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3784600</wp:posOffset>
                </wp:positionV>
                <wp:extent cx="1828800" cy="457200"/>
                <wp:effectExtent l="13335" t="78105" r="72390" b="7620"/>
                <wp:wrapNone/>
                <wp:docPr id="1859" name="Прямоугольник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F312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312D">
                              <w:rPr>
                                <w:b/>
                              </w:rPr>
                              <w:t>Марксистская теория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9" o:spid="_x0000_s1924" style="position:absolute;margin-left:2in;margin-top:298pt;width:2in;height:36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">
                <v:shadow on="t" opacity=".5" offset="6pt,-6pt"/>
                <v:textbox>
                  <w:txbxContent>
                    <w:p w:rsidR="00495114" w:rsidRPr="004F312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4F312D">
                        <w:rPr>
                          <w:b/>
                        </w:rPr>
                        <w:t>Марксистская теория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812800</wp:posOffset>
                </wp:positionV>
                <wp:extent cx="1828800" cy="342900"/>
                <wp:effectExtent l="13335" t="78105" r="72390" b="7620"/>
                <wp:wrapNone/>
                <wp:docPr id="1858" name="Прямоугольник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F312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312D">
                              <w:rPr>
                                <w:b/>
                              </w:rPr>
                              <w:t>Теологическая теория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8" o:spid="_x0000_s1925" style="position:absolute;margin-left:18pt;margin-top:64pt;width:2in;height:27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">
                <v:shadow on="t" opacity=".5" offset="6pt,-6pt"/>
                <v:textbox>
                  <w:txbxContent>
                    <w:p w:rsidR="00495114" w:rsidRPr="004F312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4F312D">
                        <w:rPr>
                          <w:b/>
                        </w:rPr>
                        <w:t>Теологическая теория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812800</wp:posOffset>
                </wp:positionV>
                <wp:extent cx="1828800" cy="457200"/>
                <wp:effectExtent l="13335" t="78105" r="72390" b="7620"/>
                <wp:wrapNone/>
                <wp:docPr id="1857" name="Прямоугольник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F312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312D">
                              <w:rPr>
                                <w:b/>
                              </w:rPr>
                              <w:t>Естественно-правовая теория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7" o:spid="_x0000_s1926" style="position:absolute;margin-left:279pt;margin-top:64pt;width:2in;height:36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">
                <v:shadow on="t" opacity=".5" offset="6pt,-6pt"/>
                <v:textbox>
                  <w:txbxContent>
                    <w:p w:rsidR="00495114" w:rsidRPr="004F312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4F312D">
                        <w:rPr>
                          <w:b/>
                        </w:rPr>
                        <w:t>Естественно-правовая теория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1498600</wp:posOffset>
                </wp:positionV>
                <wp:extent cx="2971800" cy="1714500"/>
                <wp:effectExtent l="13335" t="78105" r="72390" b="7620"/>
                <wp:wrapNone/>
                <wp:docPr id="1856" name="Прямоугольник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Д</w:t>
                            </w:r>
                            <w:r w:rsidRPr="00591887">
                              <w:t>анная теория исходит из дуализма (т. е. двой</w:t>
                            </w:r>
                            <w:r w:rsidRPr="00591887">
                              <w:softHyphen/>
                              <w:t>ственности) права</w:t>
                            </w:r>
                            <w:proofErr w:type="gramStart"/>
                            <w:r w:rsidRPr="00591887">
                              <w:t>.</w:t>
                            </w:r>
                            <w:proofErr w:type="gramEnd"/>
                            <w:r w:rsidRPr="00591887">
                              <w:t xml:space="preserve"> </w:t>
                            </w:r>
                            <w:proofErr w:type="gramStart"/>
                            <w:r>
                              <w:t>с</w:t>
                            </w:r>
                            <w:proofErr w:type="gramEnd"/>
                            <w:r>
                              <w:t xml:space="preserve">торонники утверждают - </w:t>
                            </w:r>
                            <w:r w:rsidRPr="00591887">
                              <w:t xml:space="preserve"> изначаль</w:t>
                            </w:r>
                            <w:r w:rsidRPr="00591887">
                              <w:softHyphen/>
                              <w:t>но всегда существовало и существует естественное право -</w:t>
                            </w:r>
                            <w:r>
                              <w:t xml:space="preserve"> </w:t>
                            </w:r>
                            <w:r w:rsidRPr="00591887">
                              <w:t>наиболее общие закономерности, требования, продиктованные биологической природой человека. Естественное право прису</w:t>
                            </w:r>
                            <w:r w:rsidRPr="00591887">
                              <w:softHyphen/>
                              <w:t>ще человеку от рождения.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6" o:spid="_x0000_s1927" style="position:absolute;margin-left:234pt;margin-top:118pt;width:234pt;height:13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Д</w:t>
                      </w:r>
                      <w:r w:rsidRPr="00591887">
                        <w:t>анная теория исходит из дуализма (т. е. двой</w:t>
                      </w:r>
                      <w:r w:rsidRPr="00591887">
                        <w:softHyphen/>
                        <w:t>ственности) права</w:t>
                      </w:r>
                      <w:proofErr w:type="gramStart"/>
                      <w:r w:rsidRPr="00591887">
                        <w:t>.</w:t>
                      </w:r>
                      <w:proofErr w:type="gramEnd"/>
                      <w:r w:rsidRPr="00591887">
                        <w:t xml:space="preserve"> </w:t>
                      </w:r>
                      <w:proofErr w:type="gramStart"/>
                      <w:r>
                        <w:t>с</w:t>
                      </w:r>
                      <w:proofErr w:type="gramEnd"/>
                      <w:r>
                        <w:t xml:space="preserve">торонники утверждают - </w:t>
                      </w:r>
                      <w:r w:rsidRPr="00591887">
                        <w:t xml:space="preserve"> изначаль</w:t>
                      </w:r>
                      <w:r w:rsidRPr="00591887">
                        <w:softHyphen/>
                        <w:t>но всегда существовало и существует естественное право -</w:t>
                      </w:r>
                      <w:r>
                        <w:t xml:space="preserve"> </w:t>
                      </w:r>
                      <w:r w:rsidRPr="00591887">
                        <w:t>наиболее общие закономерности, требования, продиктованные биологической природой человека. Естественное право прису</w:t>
                      </w:r>
                      <w:r w:rsidRPr="00591887">
                        <w:softHyphen/>
                        <w:t>ще человеку от рождения.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1498600</wp:posOffset>
                </wp:positionV>
                <wp:extent cx="2628900" cy="1600200"/>
                <wp:effectExtent l="13335" t="78105" r="72390" b="7620"/>
                <wp:wrapNone/>
                <wp:docPr id="1855" name="Прямоугольник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91887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П</w:t>
                            </w:r>
                            <w:r w:rsidRPr="00591887">
                              <w:t>ра</w:t>
                            </w:r>
                            <w:r w:rsidRPr="00591887">
                              <w:softHyphen/>
                              <w:t>во, как и все земное, имеет божественное происхождение —</w:t>
                            </w:r>
                          </w:p>
                          <w:p w:rsidR="00495114" w:rsidRPr="00591887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91887">
                              <w:t xml:space="preserve">оно было создано Богом для </w:t>
                            </w:r>
                            <w:r>
                              <w:t>регулирования поведения людей,</w:t>
                            </w:r>
                            <w:r w:rsidRPr="00591887">
                              <w:t xml:space="preserve"> и отмечают недостатки данной теории — апелляцию ее сторон</w:t>
                            </w:r>
                            <w:r w:rsidRPr="00591887">
                              <w:softHyphen/>
                              <w:t>ников не к знаниям, не к доказательствам, а к вере.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5" o:spid="_x0000_s1928" style="position:absolute;margin-left:-18pt;margin-top:118pt;width:207pt;height:126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">
                <v:shadow on="t" opacity=".5" offset="6pt,-6pt"/>
                <v:textbox>
                  <w:txbxContent>
                    <w:p w:rsidR="00495114" w:rsidRPr="00591887" w:rsidRDefault="00495114" w:rsidP="00087E25">
                      <w:pPr>
                        <w:shd w:val="clear" w:color="auto" w:fill="FFFFFF"/>
                        <w:jc w:val="center"/>
                      </w:pPr>
                      <w:r>
                        <w:t>П</w:t>
                      </w:r>
                      <w:r w:rsidRPr="00591887">
                        <w:t>ра</w:t>
                      </w:r>
                      <w:r w:rsidRPr="00591887">
                        <w:softHyphen/>
                        <w:t>во, как и все земное, имеет божественное происхождение —</w:t>
                      </w:r>
                    </w:p>
                    <w:p w:rsidR="00495114" w:rsidRPr="00591887" w:rsidRDefault="00495114" w:rsidP="00087E25">
                      <w:pPr>
                        <w:shd w:val="clear" w:color="auto" w:fill="FFFFFF"/>
                        <w:jc w:val="center"/>
                      </w:pPr>
                      <w:r w:rsidRPr="00591887">
                        <w:t xml:space="preserve">оно было создано Богом для </w:t>
                      </w:r>
                      <w:r>
                        <w:t>регулирования поведения людей,</w:t>
                      </w:r>
                      <w:r w:rsidRPr="00591887">
                        <w:t xml:space="preserve"> и отмечают недостатки данной теории — апелляцию ее сторон</w:t>
                      </w:r>
                      <w:r w:rsidRPr="00591887">
                        <w:softHyphen/>
                        <w:t>ников не к знаниям, не к доказательствам, а к вере.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127000</wp:posOffset>
                </wp:positionV>
                <wp:extent cx="2743200" cy="342900"/>
                <wp:effectExtent l="13335" t="78105" r="72390" b="7620"/>
                <wp:wrapNone/>
                <wp:docPr id="1854" name="Прямоугольник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51C56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51C56">
                              <w:rPr>
                                <w:b/>
                                <w:sz w:val="26"/>
                                <w:szCs w:val="26"/>
                              </w:rPr>
                              <w:t>Теории происхождения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4" o:spid="_x0000_s1929" style="position:absolute;margin-left:126pt;margin-top:10pt;width:3in;height:27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">
                <v:shadow on="t" opacity=".5" offset="6pt,-6pt"/>
                <v:textbox>
                  <w:txbxContent>
                    <w:p w:rsidR="00495114" w:rsidRPr="00451C56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51C56">
                        <w:rPr>
                          <w:b/>
                          <w:sz w:val="26"/>
                          <w:szCs w:val="26"/>
                        </w:rPr>
                        <w:t>Теории происхождения права</w:t>
                      </w:r>
                    </w:p>
                  </w:txbxContent>
                </v:textbox>
              </v:rect>
            </w:pict>
          </mc:Fallback>
        </mc:AlternateConten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     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-81915</wp:posOffset>
                </wp:positionV>
                <wp:extent cx="3543300" cy="972185"/>
                <wp:effectExtent l="13335" t="76200" r="72390" b="8890"/>
                <wp:wrapNone/>
                <wp:docPr id="1853" name="Прямоугольник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62EB9">
                              <w:rPr>
                                <w:b/>
                                <w:sz w:val="32"/>
                                <w:szCs w:val="32"/>
                              </w:rPr>
                              <w:t>Пути возникновения права в процессе перехода от родового строя к государству</w:t>
                            </w: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3" o:spid="_x0000_s1930" style="position:absolute;margin-left:108pt;margin-top:-6.45pt;width:279pt;height:76.5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62EB9">
                        <w:rPr>
                          <w:b/>
                          <w:sz w:val="32"/>
                          <w:szCs w:val="32"/>
                        </w:rPr>
                        <w:t>Пути возникновения права в процессе перехода от родового строя к государству</w:t>
                      </w: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685800</wp:posOffset>
                </wp:positionV>
                <wp:extent cx="685800" cy="342900"/>
                <wp:effectExtent l="13335" t="10160" r="43815" b="56515"/>
                <wp:wrapNone/>
                <wp:docPr id="1852" name="Прямая соединительная линия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2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54pt" to="396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685800</wp:posOffset>
                </wp:positionV>
                <wp:extent cx="0" cy="342900"/>
                <wp:effectExtent l="60960" t="10160" r="53340" b="18415"/>
                <wp:wrapNone/>
                <wp:docPr id="1851" name="Прямая соединительная линия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1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4pt" to="234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685800</wp:posOffset>
                </wp:positionV>
                <wp:extent cx="800100" cy="342900"/>
                <wp:effectExtent l="32385" t="10160" r="5715" b="56515"/>
                <wp:wrapNone/>
                <wp:docPr id="1850" name="Прямая соединительная линия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0" o:spid="_x0000_s1026" style="position:absolute;flip:x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4pt" to="153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">
                <v:stroke endarrow="block"/>
              </v:line>
            </w:pict>
          </mc:Fallback>
        </mc:AlternateConten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6350</wp:posOffset>
                </wp:positionV>
                <wp:extent cx="1714500" cy="1161415"/>
                <wp:effectExtent l="13335" t="76835" r="72390" b="9525"/>
                <wp:wrapNone/>
                <wp:docPr id="1849" name="Прямоугольник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61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Издание государством специальных актов, содержащих нормы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9" o:spid="_x0000_s1931" style="position:absolute;margin-left:315pt;margin-top:.5pt;width:135pt;height:91.4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2EB9">
                        <w:rPr>
                          <w:sz w:val="28"/>
                          <w:szCs w:val="28"/>
                        </w:rPr>
                        <w:t>Издание государством специальных актов, содержащих нормы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6350</wp:posOffset>
                </wp:positionV>
                <wp:extent cx="1714500" cy="1161415"/>
                <wp:effectExtent l="13335" t="76835" r="72390" b="9525"/>
                <wp:wrapNone/>
                <wp:docPr id="1848" name="Прямоугольник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61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Создание судами прецедентов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8" o:spid="_x0000_s1932" style="position:absolute;margin-left:162pt;margin-top:.5pt;width:135pt;height:91.4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2EB9">
                        <w:rPr>
                          <w:sz w:val="28"/>
                          <w:szCs w:val="28"/>
                        </w:rPr>
                        <w:t>Создание судами прецедентов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6350</wp:posOffset>
                </wp:positionV>
                <wp:extent cx="1714500" cy="1209040"/>
                <wp:effectExtent l="13335" t="76835" r="72390" b="9525"/>
                <wp:wrapNone/>
                <wp:docPr id="1847" name="Прямоугольник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0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Санкционирование государством норм первобытных обычаев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7" o:spid="_x0000_s1933" style="position:absolute;margin-left:9pt;margin-top:.5pt;width:135pt;height:95.2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2EB9">
                        <w:rPr>
                          <w:sz w:val="28"/>
                          <w:szCs w:val="28"/>
                        </w:rPr>
                        <w:t>Санкционирование государством норм первобытных обычаев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после возникновения государства первобытные обычаи еще достаточно длительное время продолжали выполнять функцию основ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ного регулятора общественных отношений.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Государство само записы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вало и доводило их до всеобщего сведения.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Источники права в процессе перехода от родового строя к </w:t>
      </w:r>
      <w:proofErr w:type="gramStart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ственному</w:t>
      </w:r>
      <w:proofErr w:type="gramEnd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возникали в следующей последовательности: 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пра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вовые обычаи, 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затем, по мере укрепления судебных учреждений — судебные прецеденты, 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наконец, спустя тысячи лет право законо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творчества было признано за правителями (а в </w:t>
      </w:r>
      <w:proofErr w:type="spellStart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Вавилонии</w:t>
      </w:r>
      <w:proofErr w:type="spellEnd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Древней Индии и ряде других стран также за храмами и жрецами), т. е. воз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никло </w: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позитивное право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128270</wp:posOffset>
                </wp:positionV>
                <wp:extent cx="2743200" cy="762000"/>
                <wp:effectExtent l="13335" t="75565" r="72390" b="10160"/>
                <wp:wrapNone/>
                <wp:docPr id="1846" name="Прямоугольник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b/>
                                <w:sz w:val="28"/>
                                <w:szCs w:val="28"/>
                              </w:rPr>
                              <w:t>Теории сущности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6" o:spid="_x0000_s1934" style="position:absolute;margin-left:126pt;margin-top:10.1pt;width:3in;height:60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62EB9">
                        <w:rPr>
                          <w:b/>
                          <w:sz w:val="28"/>
                          <w:szCs w:val="28"/>
                        </w:rPr>
                        <w:t>Теории сущности права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4800600</wp:posOffset>
                </wp:positionV>
                <wp:extent cx="0" cy="342900"/>
                <wp:effectExtent l="60960" t="8890" r="53340" b="19685"/>
                <wp:wrapNone/>
                <wp:docPr id="1845" name="Прямая соединительная линия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5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78pt" to="333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4800600</wp:posOffset>
                </wp:positionV>
                <wp:extent cx="0" cy="342900"/>
                <wp:effectExtent l="60960" t="8890" r="53340" b="19685"/>
                <wp:wrapNone/>
                <wp:docPr id="1844" name="Прямая соединительная линия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4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78pt" to="1in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4114800</wp:posOffset>
                </wp:positionV>
                <wp:extent cx="0" cy="342900"/>
                <wp:effectExtent l="60960" t="8890" r="53340" b="19685"/>
                <wp:wrapNone/>
                <wp:docPr id="1843" name="Прямая соединительная линия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3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24pt" to="333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4114800</wp:posOffset>
                </wp:positionV>
                <wp:extent cx="0" cy="342900"/>
                <wp:effectExtent l="60960" t="8890" r="53340" b="19685"/>
                <wp:wrapNone/>
                <wp:docPr id="1842" name="Прямая соединительная линия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2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24pt" to="108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4114800</wp:posOffset>
                </wp:positionV>
                <wp:extent cx="2857500" cy="0"/>
                <wp:effectExtent l="13335" t="8890" r="5715" b="10160"/>
                <wp:wrapNone/>
                <wp:docPr id="1841" name="Прямая соединительная линия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1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24pt" to="33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685800</wp:posOffset>
                </wp:positionV>
                <wp:extent cx="0" cy="3429000"/>
                <wp:effectExtent l="13335" t="8890" r="5715" b="10160"/>
                <wp:wrapNone/>
                <wp:docPr id="1840" name="Прямая соединительная линия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0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4pt" to="22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3200400</wp:posOffset>
                </wp:positionV>
                <wp:extent cx="0" cy="228600"/>
                <wp:effectExtent l="60960" t="8890" r="53340" b="19685"/>
                <wp:wrapNone/>
                <wp:docPr id="1839" name="Прямая соединительная линия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9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252pt" to="423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3200400</wp:posOffset>
                </wp:positionV>
                <wp:extent cx="0" cy="228600"/>
                <wp:effectExtent l="60960" t="8890" r="53340" b="19685"/>
                <wp:wrapNone/>
                <wp:docPr id="1838" name="Прямая соединительная линия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8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52pt" to="4in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g6ZQIAAH8EAAAOAAAAZHJzL2Uyb0RvYy54bWysVM2O0zAQviPxDpbv3STdbul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2514600</wp:posOffset>
                </wp:positionV>
                <wp:extent cx="457200" cy="342900"/>
                <wp:effectExtent l="13335" t="8890" r="43815" b="57785"/>
                <wp:wrapNone/>
                <wp:docPr id="1837" name="Прямая соединительная линия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7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98pt" to="6in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2514600</wp:posOffset>
                </wp:positionV>
                <wp:extent cx="457200" cy="342900"/>
                <wp:effectExtent l="41910" t="8890" r="5715" b="57785"/>
                <wp:wrapNone/>
                <wp:docPr id="1836" name="Прямая соединительная линия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6" o:spid="_x0000_s1026" style="position:absolute;flip:x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98pt" to="333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5143500</wp:posOffset>
                </wp:positionV>
                <wp:extent cx="2971800" cy="1485900"/>
                <wp:effectExtent l="13335" t="75565" r="72390" b="10160"/>
                <wp:wrapNone/>
                <wp:docPr id="1835" name="Прямоугольник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91887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91887">
                              <w:t>Право — это не только и не столько созданные государством нормы, сколько психологические переживания людей, правовые эмоции, которые изначально присущи всем людям, т. е. так назы</w:t>
                            </w:r>
                            <w:r w:rsidRPr="00591887">
                              <w:softHyphen/>
                              <w:t>ваемое интуитивное право. Роль государства в от</w:t>
                            </w:r>
                            <w:r w:rsidRPr="00591887">
                              <w:softHyphen/>
                              <w:t>ношении права незначительна, практически ни</w:t>
                            </w:r>
                            <w:r w:rsidRPr="00591887">
                              <w:softHyphen/>
                              <w:t>чтожна.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5" o:spid="_x0000_s1935" style="position:absolute;margin-left:225pt;margin-top:405pt;width:234pt;height:117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">
                <v:shadow on="t" opacity=".5" offset="6pt,-6pt"/>
                <v:textbox>
                  <w:txbxContent>
                    <w:p w:rsidR="00495114" w:rsidRPr="00591887" w:rsidRDefault="00495114" w:rsidP="00087E25">
                      <w:pPr>
                        <w:shd w:val="clear" w:color="auto" w:fill="FFFFFF"/>
                        <w:jc w:val="center"/>
                      </w:pPr>
                      <w:r w:rsidRPr="00591887">
                        <w:t>Право — это не только и не столько созданные государством нормы, сколько психологические переживания людей, правовые эмоции, которые изначально присущи всем людям, т. е. так назы</w:t>
                      </w:r>
                      <w:r w:rsidRPr="00591887">
                        <w:softHyphen/>
                        <w:t>ваемое интуитивное право. Роль государства в от</w:t>
                      </w:r>
                      <w:r w:rsidRPr="00591887">
                        <w:softHyphen/>
                        <w:t>ношении права незначительна, практически ни</w:t>
                      </w:r>
                      <w:r w:rsidRPr="00591887">
                        <w:softHyphen/>
                        <w:t>чтожна.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5143500</wp:posOffset>
                </wp:positionV>
                <wp:extent cx="2743200" cy="914400"/>
                <wp:effectExtent l="13335" t="75565" r="72390" b="10160"/>
                <wp:wrapNone/>
                <wp:docPr id="1834" name="Прямоугольник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91887">
                              <w:t>Право есть особое состояние общества, вклю</w:t>
                            </w:r>
                            <w:r w:rsidRPr="00591887">
                              <w:softHyphen/>
                              <w:t>чающее в себя и законы, и правовые учрежде</w:t>
                            </w:r>
                            <w:r w:rsidRPr="00591887">
                              <w:softHyphen/>
                              <w:t>ния, и упорядоченные правом общественные от</w:t>
                            </w:r>
                            <w:r w:rsidRPr="00591887">
                              <w:softHyphen/>
                              <w:t>ношения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4" o:spid="_x0000_s1936" style="position:absolute;margin-left:-36pt;margin-top:405pt;width:3in;height:1in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91887">
                        <w:t>Право есть особое состояние общества, вклю</w:t>
                      </w:r>
                      <w:r w:rsidRPr="00591887">
                        <w:softHyphen/>
                        <w:t>чающее в себя и законы, и правовые учрежде</w:t>
                      </w:r>
                      <w:r w:rsidRPr="00591887">
                        <w:softHyphen/>
                        <w:t>ния, и упорядоченные правом общественные от</w:t>
                      </w:r>
                      <w:r w:rsidRPr="00591887">
                        <w:softHyphen/>
                        <w:t>ношения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4457700</wp:posOffset>
                </wp:positionV>
                <wp:extent cx="1828800" cy="342900"/>
                <wp:effectExtent l="13335" t="75565" r="72390" b="10160"/>
                <wp:wrapNone/>
                <wp:docPr id="1833" name="Прямоугольник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C70C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Психологическая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3" o:spid="_x0000_s1937" style="position:absolute;margin-left:252pt;margin-top:351pt;width:2in;height:27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">
                <v:shadow on="t" opacity=".5" offset="6pt,-6pt"/>
                <v:textbox>
                  <w:txbxContent>
                    <w:p w:rsidR="00495114" w:rsidRPr="00AC70C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Психологическая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4457700</wp:posOffset>
                </wp:positionV>
                <wp:extent cx="1828800" cy="342900"/>
                <wp:effectExtent l="13335" t="75565" r="72390" b="10160"/>
                <wp:wrapNone/>
                <wp:docPr id="1832" name="Прямоугольник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C70C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0CE">
                              <w:rPr>
                                <w:b/>
                              </w:rPr>
                              <w:t>Социологическая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2" o:spid="_x0000_s1938" style="position:absolute;margin-left:9pt;margin-top:351pt;width:2in;height:27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">
                <v:shadow on="t" opacity=".5" offset="6pt,-6pt"/>
                <v:textbox>
                  <w:txbxContent>
                    <w:p w:rsidR="00495114" w:rsidRPr="00AC70C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AC70CE">
                        <w:rPr>
                          <w:b/>
                        </w:rPr>
                        <w:t>Социологическая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2857500</wp:posOffset>
                </wp:positionV>
                <wp:extent cx="1143000" cy="342900"/>
                <wp:effectExtent l="13335" t="75565" r="72390" b="10160"/>
                <wp:wrapNone/>
                <wp:docPr id="1831" name="Прямоугольник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C70C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0CE">
                              <w:rPr>
                                <w:b/>
                              </w:rPr>
                              <w:t>позитивное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1" o:spid="_x0000_s1939" style="position:absolute;margin-left:378pt;margin-top:225pt;width:90pt;height:27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">
                <v:shadow on="t" opacity=".5" offset="6pt,-6pt"/>
                <v:textbox>
                  <w:txbxContent>
                    <w:p w:rsidR="00495114" w:rsidRPr="00AC70C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AC70CE">
                        <w:rPr>
                          <w:b/>
                        </w:rPr>
                        <w:t>позитивное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3429000</wp:posOffset>
                </wp:positionV>
                <wp:extent cx="1485900" cy="457200"/>
                <wp:effectExtent l="13335" t="75565" r="72390" b="10160"/>
                <wp:wrapNone/>
                <wp:docPr id="1830" name="Прямоугольник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91887">
                              <w:t>право,</w:t>
                            </w:r>
                            <w:r>
                              <w:t xml:space="preserve"> установленн</w:t>
                            </w:r>
                            <w:r w:rsidRPr="00591887">
                              <w:t>ое государством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0" o:spid="_x0000_s1940" style="position:absolute;margin-left:369pt;margin-top:270pt;width:117pt;height:36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shd w:val="clear" w:color="auto" w:fill="FFFFFF"/>
                        <w:jc w:val="center"/>
                      </w:pPr>
                      <w:r w:rsidRPr="00591887">
                        <w:t>право,</w:t>
                      </w:r>
                      <w:r>
                        <w:t xml:space="preserve"> установленн</w:t>
                      </w:r>
                      <w:r w:rsidRPr="00591887">
                        <w:t>ое государством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2857500</wp:posOffset>
                </wp:positionV>
                <wp:extent cx="1257300" cy="342900"/>
                <wp:effectExtent l="13335" t="75565" r="72390" b="10160"/>
                <wp:wrapNone/>
                <wp:docPr id="1829" name="Прямоугольник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C70C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е</w:t>
                            </w:r>
                            <w:r w:rsidRPr="00AC70CE">
                              <w:rPr>
                                <w:b/>
                              </w:rPr>
                              <w:t>стественное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9" o:spid="_x0000_s1941" style="position:absolute;margin-left:243pt;margin-top:225pt;width:99pt;height:27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">
                <v:shadow on="t" opacity=".5" offset="6pt,-6pt"/>
                <v:textbox>
                  <w:txbxContent>
                    <w:p w:rsidR="00495114" w:rsidRPr="00AC70C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е</w:t>
                      </w:r>
                      <w:r w:rsidRPr="00AC70CE">
                        <w:rPr>
                          <w:b/>
                        </w:rPr>
                        <w:t>стественное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3429000</wp:posOffset>
                </wp:positionV>
                <wp:extent cx="1371600" cy="457200"/>
                <wp:effectExtent l="13335" t="75565" r="72390" b="10160"/>
                <wp:wrapNone/>
                <wp:docPr id="1828" name="Прямоугольник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proofErr w:type="gramStart"/>
                            <w:r>
                              <w:t>данное</w:t>
                            </w:r>
                            <w:proofErr w:type="gramEnd"/>
                            <w:r>
                              <w:t xml:space="preserve"> че</w:t>
                            </w:r>
                            <w:r w:rsidRPr="00591887">
                              <w:t>ловеку от рождения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8" o:spid="_x0000_s1942" style="position:absolute;margin-left:243pt;margin-top:270pt;width:108pt;height:36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shd w:val="clear" w:color="auto" w:fill="FFFFFF"/>
                        <w:jc w:val="center"/>
                      </w:pPr>
                      <w:proofErr w:type="gramStart"/>
                      <w:r>
                        <w:t>данное</w:t>
                      </w:r>
                      <w:proofErr w:type="gramEnd"/>
                      <w:r>
                        <w:t xml:space="preserve"> че</w:t>
                      </w:r>
                      <w:r w:rsidRPr="00591887">
                        <w:t>ловеку от рождения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1485900</wp:posOffset>
                </wp:positionV>
                <wp:extent cx="0" cy="228600"/>
                <wp:effectExtent l="60960" t="8890" r="53340" b="19685"/>
                <wp:wrapNone/>
                <wp:docPr id="1827" name="Прямая соединительная линия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7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17pt" to="369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1714500</wp:posOffset>
                </wp:positionV>
                <wp:extent cx="2514600" cy="800100"/>
                <wp:effectExtent l="13335" t="75565" r="72390" b="10160"/>
                <wp:wrapNone/>
                <wp:docPr id="1826" name="Прямоугольник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91887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Е</w:t>
                            </w:r>
                            <w:r w:rsidRPr="00591887">
                              <w:t>стествен</w:t>
                            </w:r>
                            <w:r w:rsidRPr="00591887">
                              <w:softHyphen/>
                              <w:t>ное право и есть то истинное право, требованиям которого должна соответствовать жизнь общества</w:t>
                            </w:r>
                            <w:r>
                              <w:t>.</w:t>
                            </w: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6" o:spid="_x0000_s1943" style="position:absolute;margin-left:261pt;margin-top:135pt;width:198pt;height:63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591887" w:rsidRDefault="00495114" w:rsidP="00087E25">
                      <w:pPr>
                        <w:shd w:val="clear" w:color="auto" w:fill="FFFFFF"/>
                        <w:jc w:val="center"/>
                      </w:pPr>
                      <w:r>
                        <w:t>Е</w:t>
                      </w:r>
                      <w:r w:rsidRPr="00591887">
                        <w:t>стествен</w:t>
                      </w:r>
                      <w:r w:rsidRPr="00591887">
                        <w:softHyphen/>
                        <w:t>ное право и есть то истинное право, требованиям которого должна соответствовать жизнь общества</w:t>
                      </w:r>
                      <w:r>
                        <w:t>.</w:t>
                      </w: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1485900</wp:posOffset>
                </wp:positionV>
                <wp:extent cx="0" cy="228600"/>
                <wp:effectExtent l="60960" t="8890" r="53340" b="19685"/>
                <wp:wrapNone/>
                <wp:docPr id="1825" name="Прямая соединительная линия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5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17pt" to="90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1714500</wp:posOffset>
                </wp:positionV>
                <wp:extent cx="2971800" cy="1714500"/>
                <wp:effectExtent l="13335" t="75565" r="72390" b="10160"/>
                <wp:wrapNone/>
                <wp:docPr id="1824" name="Прямоугольник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91887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91887">
                              <w:t>Право — это совокупность норм, охраняемых го</w:t>
                            </w:r>
                            <w:r w:rsidRPr="00591887">
                              <w:softHyphen/>
                              <w:t>сударством. Все правовые нормы расположены в строгой иерархии и обладают разной юридиче</w:t>
                            </w:r>
                            <w:r w:rsidRPr="00591887">
                              <w:softHyphen/>
                              <w:t>ской силой. Наивысшей юридической силой об</w:t>
                            </w:r>
                            <w:r w:rsidRPr="00591887">
                              <w:softHyphen/>
                              <w:t>ладают нормы конституции государства, далее следуют нормы законов, затем — подзаконных актов и т. д., вплоть до актов применения права</w:t>
                            </w:r>
                            <w:r>
                              <w:t>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4" o:spid="_x0000_s1944" style="position:absolute;margin-left:-18pt;margin-top:135pt;width:234pt;height:13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591887" w:rsidRDefault="00495114" w:rsidP="00087E25">
                      <w:pPr>
                        <w:shd w:val="clear" w:color="auto" w:fill="FFFFFF"/>
                        <w:jc w:val="center"/>
                      </w:pPr>
                      <w:r w:rsidRPr="00591887">
                        <w:t>Право — это совокупность норм, охраняемых го</w:t>
                      </w:r>
                      <w:r w:rsidRPr="00591887">
                        <w:softHyphen/>
                        <w:t>сударством. Все правовые нормы расположены в строгой иерархии и обладают разной юридиче</w:t>
                      </w:r>
                      <w:r w:rsidRPr="00591887">
                        <w:softHyphen/>
                        <w:t>ской силой. Наивысшей юридической силой об</w:t>
                      </w:r>
                      <w:r w:rsidRPr="00591887">
                        <w:softHyphen/>
                        <w:t>ладают нормы конституции государства, далее следуют нормы законов, затем — подзаконных актов и т. д., вплоть до актов применения права</w:t>
                      </w:r>
                      <w:r>
                        <w:t>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685800</wp:posOffset>
                </wp:positionV>
                <wp:extent cx="1143000" cy="457200"/>
                <wp:effectExtent l="13335" t="8890" r="34290" b="57785"/>
                <wp:wrapNone/>
                <wp:docPr id="1823" name="Прямая соединительная линия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3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4pt" to="351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1143000</wp:posOffset>
                </wp:positionV>
                <wp:extent cx="2057400" cy="342900"/>
                <wp:effectExtent l="13335" t="75565" r="72390" b="10160"/>
                <wp:wrapNone/>
                <wp:docPr id="1822" name="Прямоугольник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C70C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0CE">
                              <w:rPr>
                                <w:b/>
                              </w:rPr>
                              <w:t>Естественно-правовая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2" o:spid="_x0000_s1945" style="position:absolute;margin-left:279pt;margin-top:90pt;width:162pt;height:27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">
                <v:shadow on="t" opacity=".5" offset="6pt,-6pt"/>
                <v:textbox>
                  <w:txbxContent>
                    <w:p w:rsidR="00495114" w:rsidRPr="00AC70C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AC70CE">
                        <w:rPr>
                          <w:b/>
                        </w:rPr>
                        <w:t>Естественно-правовая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685800</wp:posOffset>
                </wp:positionV>
                <wp:extent cx="914400" cy="457200"/>
                <wp:effectExtent l="41910" t="8890" r="5715" b="57785"/>
                <wp:wrapNone/>
                <wp:docPr id="1821" name="Прямая соединительная линия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1" o:spid="_x0000_s1026" style="position:absolute;flip:x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4pt" to="171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1143000</wp:posOffset>
                </wp:positionV>
                <wp:extent cx="1485900" cy="342900"/>
                <wp:effectExtent l="13335" t="75565" r="72390" b="10160"/>
                <wp:wrapNone/>
                <wp:docPr id="1820" name="Прямоугольник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AC70C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70CE">
                              <w:rPr>
                                <w:b/>
                              </w:rPr>
                              <w:t>Нормативистская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0" o:spid="_x0000_s1946" style="position:absolute;margin-left:36pt;margin-top:90pt;width:117pt;height:27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">
                <v:shadow on="t" opacity=".5" offset="6pt,-6pt"/>
                <v:textbox>
                  <w:txbxContent>
                    <w:p w:rsidR="00495114" w:rsidRPr="00AC70C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AC70CE">
                        <w:rPr>
                          <w:b/>
                        </w:rPr>
                        <w:t>Нормативистская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147320</wp:posOffset>
                </wp:positionV>
                <wp:extent cx="2628900" cy="1058545"/>
                <wp:effectExtent l="13335" t="75565" r="72390" b="8890"/>
                <wp:wrapNone/>
                <wp:docPr id="1819" name="Прямоугольник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05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b/>
                                <w:sz w:val="28"/>
                                <w:szCs w:val="28"/>
                              </w:rPr>
                              <w:t>Три основные точки зрения на сущность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9" o:spid="_x0000_s1947" style="position:absolute;margin-left:99pt;margin-top:11.6pt;width:207pt;height:83.35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62EB9">
                        <w:rPr>
                          <w:b/>
                          <w:sz w:val="28"/>
                          <w:szCs w:val="28"/>
                        </w:rPr>
                        <w:t>Три основные точки зрения на сущность права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183515</wp:posOffset>
                </wp:positionV>
                <wp:extent cx="914400" cy="342900"/>
                <wp:effectExtent l="13335" t="10160" r="34290" b="56515"/>
                <wp:wrapNone/>
                <wp:docPr id="1818" name="Прямая соединительная линия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8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.45pt" to="5in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183515</wp:posOffset>
                </wp:positionV>
                <wp:extent cx="0" cy="342900"/>
                <wp:effectExtent l="60960" t="10160" r="53340" b="18415"/>
                <wp:wrapNone/>
                <wp:docPr id="1817" name="Прямая соединительная линия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7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4.45pt" to="22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183515</wp:posOffset>
                </wp:positionV>
                <wp:extent cx="914400" cy="342900"/>
                <wp:effectExtent l="32385" t="10160" r="5715" b="56515"/>
                <wp:wrapNone/>
                <wp:docPr id="1816" name="Прямая соединительная линия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6" o:spid="_x0000_s1026" style="position:absolute;flip:x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4.45pt" to="13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117475</wp:posOffset>
                </wp:positionV>
                <wp:extent cx="1828800" cy="1265555"/>
                <wp:effectExtent l="13335" t="76835" r="72390" b="10160"/>
                <wp:wrapNone/>
                <wp:docPr id="1815" name="Прямоугольник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6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Право — это то, что возникает после закона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5" o:spid="_x0000_s1948" style="position:absolute;margin-left:153pt;margin-top:9.25pt;width:2in;height:99.65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962EB9">
                        <w:rPr>
                          <w:sz w:val="28"/>
                          <w:szCs w:val="28"/>
                        </w:rPr>
                        <w:t>Право — это то, что возникает после закона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117475</wp:posOffset>
                </wp:positionV>
                <wp:extent cx="1828800" cy="1265555"/>
                <wp:effectExtent l="13335" t="76835" r="72390" b="10160"/>
                <wp:wrapNone/>
                <wp:docPr id="1814" name="Прямоугольник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6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Право — это и есть сам закон.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4" o:spid="_x0000_s1949" style="position:absolute;margin-left:315pt;margin-top:9.25pt;width:2in;height:99.6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2EB9">
                        <w:rPr>
                          <w:sz w:val="28"/>
                          <w:szCs w:val="28"/>
                        </w:rPr>
                        <w:t>Право — это и есть сам закон.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117475</wp:posOffset>
                </wp:positionV>
                <wp:extent cx="1943100" cy="1265555"/>
                <wp:effectExtent l="13335" t="76835" r="72390" b="10160"/>
                <wp:wrapNone/>
                <wp:docPr id="1813" name="Прямоугольник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6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Право — это то, что возникло и существовало до закона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3" o:spid="_x0000_s1950" style="position:absolute;margin-left:-27pt;margin-top:9.25pt;width:153pt;height:99.65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962EB9">
                        <w:rPr>
                          <w:sz w:val="28"/>
                          <w:szCs w:val="28"/>
                        </w:rPr>
                        <w:t>Право — это то, что возникло и существовало до закона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189230</wp:posOffset>
                </wp:positionV>
                <wp:extent cx="2057400" cy="562610"/>
                <wp:effectExtent l="13335" t="78105" r="72390" b="6985"/>
                <wp:wrapNone/>
                <wp:docPr id="1812" name="Прямоугольник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51C56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51C56">
                              <w:rPr>
                                <w:b/>
                                <w:sz w:val="26"/>
                                <w:szCs w:val="26"/>
                              </w:rPr>
                              <w:t>Право включает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2" o:spid="_x0000_s1951" style="position:absolute;margin-left:153pt;margin-top:14.9pt;width:162pt;height:44.3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451C56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51C56">
                        <w:rPr>
                          <w:b/>
                          <w:sz w:val="26"/>
                          <w:szCs w:val="26"/>
                        </w:rPr>
                        <w:t>Право включает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481330</wp:posOffset>
                </wp:positionV>
                <wp:extent cx="1257300" cy="1219200"/>
                <wp:effectExtent l="13335" t="78740" r="72390" b="6985"/>
                <wp:wrapNone/>
                <wp:docPr id="1811" name="Прямоугольник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 xml:space="preserve">правовые </w:t>
                            </w:r>
                          </w:p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отношения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1" o:spid="_x0000_s1952" style="position:absolute;margin-left:378pt;margin-top:37.9pt;width:99pt;height:96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2EB9">
                        <w:rPr>
                          <w:sz w:val="28"/>
                          <w:szCs w:val="28"/>
                        </w:rPr>
                        <w:t xml:space="preserve">правовые </w:t>
                      </w:r>
                    </w:p>
                    <w:p w:rsidR="00495114" w:rsidRPr="00962EB9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2EB9">
                        <w:rPr>
                          <w:sz w:val="28"/>
                          <w:szCs w:val="28"/>
                        </w:rPr>
                        <w:t>отношения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481330</wp:posOffset>
                </wp:positionV>
                <wp:extent cx="1257300" cy="1219200"/>
                <wp:effectExtent l="13335" t="78740" r="72390" b="6985"/>
                <wp:wrapNone/>
                <wp:docPr id="1810" name="Прямоугольник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правосознание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0" o:spid="_x0000_s1953" style="position:absolute;margin-left:270pt;margin-top:37.9pt;width:99pt;height:96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2EB9">
                        <w:rPr>
                          <w:sz w:val="28"/>
                          <w:szCs w:val="28"/>
                        </w:rPr>
                        <w:t>правосознание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481330</wp:posOffset>
                </wp:positionV>
                <wp:extent cx="1943100" cy="1219200"/>
                <wp:effectExtent l="13335" t="78740" r="72390" b="6985"/>
                <wp:wrapNone/>
                <wp:docPr id="1809" name="Прямоугольник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юридические нормы</w:t>
                            </w:r>
                          </w:p>
                          <w:p w:rsidR="00495114" w:rsidRPr="00962EB9" w:rsidRDefault="00495114" w:rsidP="00087E25">
                            <w:pPr>
                              <w:jc w:val="center"/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 xml:space="preserve"> (т. е. позитивное право</w:t>
                            </w:r>
                            <w:r w:rsidRPr="00962EB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9" o:spid="_x0000_s1954" style="position:absolute;margin-left:108pt;margin-top:37.9pt;width:153pt;height:96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2EB9">
                        <w:rPr>
                          <w:sz w:val="28"/>
                          <w:szCs w:val="28"/>
                        </w:rPr>
                        <w:t>юридические нормы</w:t>
                      </w:r>
                    </w:p>
                    <w:p w:rsidR="00495114" w:rsidRPr="00962EB9" w:rsidRDefault="00495114" w:rsidP="00087E25">
                      <w:pPr>
                        <w:jc w:val="center"/>
                      </w:pPr>
                      <w:r w:rsidRPr="00962EB9">
                        <w:rPr>
                          <w:sz w:val="28"/>
                          <w:szCs w:val="28"/>
                        </w:rPr>
                        <w:t xml:space="preserve"> (т. е. позитивное право</w:t>
                      </w:r>
                      <w:r w:rsidRPr="00962EB9"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481330</wp:posOffset>
                </wp:positionV>
                <wp:extent cx="1714500" cy="1219200"/>
                <wp:effectExtent l="13335" t="78740" r="72390" b="6985"/>
                <wp:wrapNone/>
                <wp:docPr id="1808" name="Прямоугольник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962EB9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2EB9">
                              <w:rPr>
                                <w:sz w:val="28"/>
                                <w:szCs w:val="28"/>
                              </w:rPr>
                              <w:t>естественное право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8" o:spid="_x0000_s1955" style="position:absolute;margin-left:-36pt;margin-top:37.9pt;width:135pt;height:96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962EB9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2EB9">
                        <w:rPr>
                          <w:sz w:val="28"/>
                          <w:szCs w:val="28"/>
                        </w:rPr>
                        <w:t>естественное право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138430</wp:posOffset>
                </wp:positionV>
                <wp:extent cx="0" cy="342900"/>
                <wp:effectExtent l="60960" t="12065" r="53340" b="16510"/>
                <wp:wrapNone/>
                <wp:docPr id="1807" name="Прямая соединительная линия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7" o:spid="_x0000_s1026" style="position:absolute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9pt" to="189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138430</wp:posOffset>
                </wp:positionV>
                <wp:extent cx="1371600" cy="342900"/>
                <wp:effectExtent l="13335" t="12065" r="34290" b="54610"/>
                <wp:wrapNone/>
                <wp:docPr id="1806" name="Прямая соединительная линия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6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0.9pt" to="414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138430</wp:posOffset>
                </wp:positionV>
                <wp:extent cx="0" cy="342900"/>
                <wp:effectExtent l="60960" t="12065" r="53340" b="16510"/>
                <wp:wrapNone/>
                <wp:docPr id="1805" name="Прямая соединительная линия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5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0.9pt" to="4in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138430</wp:posOffset>
                </wp:positionV>
                <wp:extent cx="1714500" cy="342900"/>
                <wp:effectExtent l="32385" t="12065" r="5715" b="54610"/>
                <wp:wrapNone/>
                <wp:docPr id="1804" name="Прямая соединительная линия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4" o:spid="_x0000_s1026" style="position:absolute;flip:x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9pt" to="171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">
                <v:stroke endarrow="block"/>
              </v:line>
            </w:pict>
          </mc:Fallback>
        </mc:AlternateContent>
      </w: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Pr="00087E25" w:rsidRDefault="00087E25" w:rsidP="00087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 (ФОРМЫ) ПРАВА</w:t>
      </w:r>
    </w:p>
    <w:p w:rsidR="00087E25" w:rsidRPr="00087E25" w:rsidRDefault="00087E25" w:rsidP="00087E25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087E25" w:rsidRPr="00087E25" w:rsidRDefault="00087E25" w:rsidP="00087E25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и государство, их соотношение и взаимодействие.</w:t>
      </w:r>
    </w:p>
    <w:p w:rsidR="00087E25" w:rsidRPr="00087E25" w:rsidRDefault="00087E25" w:rsidP="00087E2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источников (форм) права.</w:t>
      </w:r>
    </w:p>
    <w:p w:rsidR="00087E25" w:rsidRPr="00087E25" w:rsidRDefault="00087E25" w:rsidP="00087E2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источников (форм) права.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суще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ствует далеко не во всяком обществе, в то </w:t>
      </w:r>
      <w:proofErr w:type="gramStart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proofErr w:type="gramEnd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ни одно государство не может существовать без установленных им пра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вовых норм. Право и государство находятся в тесной взаимо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связи друг с другом</w:t>
      </w:r>
      <w:r w:rsidRPr="00087E25">
        <w:rPr>
          <w:rFonts w:ascii="Times New Roman" w:eastAsia="Times New Roman" w:hAnsi="Times New Roman" w:cs="Times New Roman"/>
          <w:lang w:eastAsia="ru-RU"/>
        </w:rPr>
        <w:t>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46990</wp:posOffset>
                </wp:positionV>
                <wp:extent cx="2400300" cy="571500"/>
                <wp:effectExtent l="8890" t="74295" r="76835" b="11430"/>
                <wp:wrapNone/>
                <wp:docPr id="1925" name="Прямоугольник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14C09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Взаимодействие прав</w:t>
                            </w:r>
                            <w:r w:rsidRPr="00D14C09">
                              <w:rPr>
                                <w:b/>
                                <w:sz w:val="26"/>
                                <w:szCs w:val="26"/>
                              </w:rPr>
                              <w:t>а и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5" o:spid="_x0000_s1956" style="position:absolute;margin-left:283pt;margin-top:3.7pt;width:189pt;height:4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">
                <v:shadow on="t" opacity=".5" offset="6pt,-6pt"/>
                <v:textbox>
                  <w:txbxContent>
                    <w:p w:rsidR="00495114" w:rsidRPr="00D14C09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Взаимодействие прав</w:t>
                      </w:r>
                      <w:r w:rsidRPr="00D14C09">
                        <w:rPr>
                          <w:b/>
                          <w:sz w:val="26"/>
                          <w:szCs w:val="26"/>
                        </w:rPr>
                        <w:t>а и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5080</wp:posOffset>
                </wp:positionV>
                <wp:extent cx="1179830" cy="495300"/>
                <wp:effectExtent l="32385" t="7620" r="6985" b="59055"/>
                <wp:wrapNone/>
                <wp:docPr id="1924" name="Прямая соединительная линия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9830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4" o:spid="_x0000_s1026" style="position:absolute;flip:x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.4pt" to="312.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5080</wp:posOffset>
                </wp:positionV>
                <wp:extent cx="823595" cy="438785"/>
                <wp:effectExtent l="11430" t="7620" r="41275" b="58420"/>
                <wp:wrapNone/>
                <wp:docPr id="1923" name="Прямая соединительная линия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3" o:spid="_x0000_s1026" style="position:absolute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45pt,.4pt" to="488.3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91440</wp:posOffset>
                </wp:positionV>
                <wp:extent cx="1600200" cy="342900"/>
                <wp:effectExtent l="5715" t="74295" r="80010" b="11430"/>
                <wp:wrapNone/>
                <wp:docPr id="1922" name="Прямоугольник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14C0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4C09">
                              <w:rPr>
                                <w:b/>
                              </w:rPr>
                              <w:t>право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2" o:spid="_x0000_s1957" style="position:absolute;left:0;text-align:left;margin-left:108pt;margin-top:7.2pt;width:126pt;height:27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">
                <v:shadow on="t" opacity=".5" offset="6pt,-6pt"/>
                <v:textbox>
                  <w:txbxContent>
                    <w:p w:rsidR="00495114" w:rsidRPr="00D14C0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14C09">
                        <w:rPr>
                          <w:b/>
                        </w:rPr>
                        <w:t>право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34925</wp:posOffset>
                </wp:positionV>
                <wp:extent cx="1600200" cy="342900"/>
                <wp:effectExtent l="11430" t="74930" r="74295" b="10795"/>
                <wp:wrapNone/>
                <wp:docPr id="1921" name="Прямоугольник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14C0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4C09">
                              <w:rPr>
                                <w:b/>
                              </w:rPr>
                              <w:t>государство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1" o:spid="_x0000_s1958" style="position:absolute;left:0;text-align:left;margin-left:477.45pt;margin-top:2.75pt;width:126pt;height:27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">
                <v:shadow on="t" opacity=".5" offset="6pt,-6pt"/>
                <v:textbox>
                  <w:txbxContent>
                    <w:p w:rsidR="00495114" w:rsidRPr="00D14C0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14C09">
                        <w:rPr>
                          <w:b/>
                        </w:rPr>
                        <w:t>государство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26035</wp:posOffset>
                </wp:positionV>
                <wp:extent cx="0" cy="228600"/>
                <wp:effectExtent l="55880" t="8255" r="58420" b="20320"/>
                <wp:wrapNone/>
                <wp:docPr id="1920" name="Прямая соединительная линия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0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pt,2.05pt" to="172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6828790</wp:posOffset>
                </wp:positionH>
                <wp:positionV relativeFrom="paragraph">
                  <wp:posOffset>26035</wp:posOffset>
                </wp:positionV>
                <wp:extent cx="0" cy="228600"/>
                <wp:effectExtent l="52705" t="8255" r="61595" b="20320"/>
                <wp:wrapNone/>
                <wp:docPr id="1919" name="Прямая соединительная линия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9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7pt,2.05pt" to="537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124460</wp:posOffset>
                </wp:positionV>
                <wp:extent cx="2857500" cy="2261870"/>
                <wp:effectExtent l="5715" t="72390" r="80010" b="8890"/>
                <wp:wrapNone/>
                <wp:docPr id="1918" name="Прямоугольник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26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5D7" w:rsidRDefault="00495114" w:rsidP="00087E2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BC65D7">
                              <w:rPr>
                                <w:sz w:val="28"/>
                                <w:szCs w:val="28"/>
                              </w:rPr>
                              <w:t>Определяют систему государственного аппарата, принципы и основные направления его деятельности, компе</w:t>
                            </w:r>
                            <w:r w:rsidRPr="00BC65D7">
                              <w:rPr>
                                <w:sz w:val="28"/>
                                <w:szCs w:val="28"/>
                              </w:rPr>
                              <w:softHyphen/>
                              <w:t>тенцию отдельных звеньев государственного механизма, уста</w:t>
                            </w:r>
                            <w:r w:rsidRPr="00BC65D7">
                              <w:rPr>
                                <w:sz w:val="28"/>
                                <w:szCs w:val="28"/>
                              </w:rPr>
                              <w:softHyphen/>
                              <w:t xml:space="preserve">навливают юридическую основу взаимоотношений государства </w:t>
                            </w:r>
                            <w:r w:rsidRPr="00BC65D7">
                              <w:rPr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Pr="00BC65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65D7">
                              <w:rPr>
                                <w:sz w:val="28"/>
                                <w:szCs w:val="28"/>
                              </w:rPr>
                              <w:t>граждан, исключая произвол.</w:t>
                            </w:r>
                          </w:p>
                          <w:p w:rsidR="00495114" w:rsidRPr="00BC65D7" w:rsidRDefault="00495114" w:rsidP="00087E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8" o:spid="_x0000_s1959" style="position:absolute;margin-left:45pt;margin-top:9.8pt;width:225pt;height:178.1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">
                <v:shadow on="t" opacity=".5" offset="6pt,-6pt"/>
                <v:textbox>
                  <w:txbxContent>
                    <w:p w:rsidR="00495114" w:rsidRPr="00BC65D7" w:rsidRDefault="00495114" w:rsidP="00087E25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BC65D7">
                        <w:rPr>
                          <w:sz w:val="28"/>
                          <w:szCs w:val="28"/>
                        </w:rPr>
                        <w:t>Определяют систему государственного аппарата, принципы и основные направления его деятельности, компе</w:t>
                      </w:r>
                      <w:r w:rsidRPr="00BC65D7">
                        <w:rPr>
                          <w:sz w:val="28"/>
                          <w:szCs w:val="28"/>
                        </w:rPr>
                        <w:softHyphen/>
                        <w:t>тенцию отдельных звеньев государственного механизма, уста</w:t>
                      </w:r>
                      <w:r w:rsidRPr="00BC65D7">
                        <w:rPr>
                          <w:sz w:val="28"/>
                          <w:szCs w:val="28"/>
                        </w:rPr>
                        <w:softHyphen/>
                        <w:t xml:space="preserve">навливают юридическую основу взаимоотношений государства </w:t>
                      </w:r>
                      <w:r w:rsidRPr="00BC65D7">
                        <w:rPr>
                          <w:bCs/>
                          <w:sz w:val="28"/>
                          <w:szCs w:val="28"/>
                        </w:rPr>
                        <w:t>и</w:t>
                      </w:r>
                      <w:r w:rsidRPr="00BC65D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C65D7">
                        <w:rPr>
                          <w:sz w:val="28"/>
                          <w:szCs w:val="28"/>
                        </w:rPr>
                        <w:t>граждан, исключая произвол.</w:t>
                      </w:r>
                    </w:p>
                    <w:p w:rsidR="00495114" w:rsidRPr="00BC65D7" w:rsidRDefault="00495114" w:rsidP="00087E2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5842635</wp:posOffset>
                </wp:positionH>
                <wp:positionV relativeFrom="paragraph">
                  <wp:posOffset>124460</wp:posOffset>
                </wp:positionV>
                <wp:extent cx="2171700" cy="2261870"/>
                <wp:effectExtent l="9525" t="72390" r="76200" b="8890"/>
                <wp:wrapNone/>
                <wp:docPr id="1917" name="Прямоугольник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26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5D7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65D7">
                              <w:rPr>
                                <w:sz w:val="28"/>
                                <w:szCs w:val="28"/>
                              </w:rPr>
                              <w:t>Государство не может нормально функционировать, не опираясь на право.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7" o:spid="_x0000_s1960" style="position:absolute;margin-left:460.05pt;margin-top:9.8pt;width:171pt;height:178.1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">
                <v:shadow on="t" opacity=".5" offset="6pt,-6pt"/>
                <v:textbox>
                  <w:txbxContent>
                    <w:p w:rsidR="00495114" w:rsidRPr="00BC65D7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65D7">
                        <w:rPr>
                          <w:sz w:val="28"/>
                          <w:szCs w:val="28"/>
                        </w:rPr>
                        <w:t>Государство не может нормально функционировать, не опираясь на право.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 w:rsidRPr="00087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Источники (формы) права 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государственно-официальные способы выражения и закрепления его норм, придания общим правилам поведения общеобязательного, юридическо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значения.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173355</wp:posOffset>
                </wp:positionV>
                <wp:extent cx="4686300" cy="342900"/>
                <wp:effectExtent l="13335" t="78105" r="72390" b="7620"/>
                <wp:wrapNone/>
                <wp:docPr id="1916" name="Прямоугольник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D06F8" w:rsidRDefault="00495114" w:rsidP="00087E2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  <w:b/>
                                <w:sz w:val="26"/>
                                <w:szCs w:val="26"/>
                              </w:rPr>
                            </w:pPr>
                            <w:r w:rsidRPr="00ED06F8">
                              <w:rPr>
                                <w:b/>
                                <w:sz w:val="26"/>
                                <w:szCs w:val="26"/>
                              </w:rPr>
                              <w:t>Официальный характер источникам права придается:</w:t>
                            </w: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6" o:spid="_x0000_s1961" style="position:absolute;margin-left:182.1pt;margin-top:13.65pt;width:369pt;height:27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ED06F8" w:rsidRDefault="00495114" w:rsidP="00087E25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  <w:b/>
                          <w:sz w:val="26"/>
                          <w:szCs w:val="26"/>
                        </w:rPr>
                      </w:pPr>
                      <w:r w:rsidRPr="00ED06F8">
                        <w:rPr>
                          <w:b/>
                          <w:sz w:val="26"/>
                          <w:szCs w:val="26"/>
                        </w:rPr>
                        <w:t>Официальный характер источникам права придается:</w:t>
                      </w: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161925</wp:posOffset>
                </wp:positionV>
                <wp:extent cx="1275715" cy="931545"/>
                <wp:effectExtent l="42545" t="8890" r="5715" b="50165"/>
                <wp:wrapNone/>
                <wp:docPr id="1915" name="Прямая соединительная линия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5715" cy="931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5" o:spid="_x0000_s1026" style="position:absolute;flip:x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5pt,12.75pt" to="263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6198870</wp:posOffset>
                </wp:positionH>
                <wp:positionV relativeFrom="paragraph">
                  <wp:posOffset>161925</wp:posOffset>
                </wp:positionV>
                <wp:extent cx="640715" cy="817245"/>
                <wp:effectExtent l="13335" t="8890" r="50800" b="50165"/>
                <wp:wrapNone/>
                <wp:docPr id="1914" name="Прямая соединительная линия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715" cy="817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4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1pt,12.75pt" to="538.55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161290</wp:posOffset>
                </wp:positionV>
                <wp:extent cx="2171700" cy="2028190"/>
                <wp:effectExtent l="11430" t="73660" r="74295" b="12700"/>
                <wp:wrapNone/>
                <wp:docPr id="1913" name="Прямоугольник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B7E40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E40">
                              <w:rPr>
                                <w:sz w:val="28"/>
                                <w:szCs w:val="28"/>
                              </w:rPr>
                              <w:t>Путем санкционирования, т. е. придания юридической силы иным социальным нормам, сложившимся в обществе вне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3" o:spid="_x0000_s1962" style="position:absolute;margin-left:450.45pt;margin-top:12.7pt;width:171pt;height:159.7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">
                <v:shadow on="t" opacity=".5" offset="6pt,-6pt"/>
                <v:textbox>
                  <w:txbxContent>
                    <w:p w:rsidR="00495114" w:rsidRPr="008B7E40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E40">
                        <w:rPr>
                          <w:sz w:val="28"/>
                          <w:szCs w:val="28"/>
                        </w:rPr>
                        <w:t>Путем санкционирования, т. е. придания юридической силы иным социальным нормам, сложившимся в обществе вне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71120</wp:posOffset>
                </wp:positionV>
                <wp:extent cx="2286000" cy="2094865"/>
                <wp:effectExtent l="11430" t="73660" r="74295" b="12700"/>
                <wp:wrapNone/>
                <wp:docPr id="1912" name="Прямоугольник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09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B7E40" w:rsidRDefault="00495114" w:rsidP="00087E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7E40">
                              <w:rPr>
                                <w:sz w:val="28"/>
                                <w:szCs w:val="28"/>
                              </w:rPr>
                              <w:t>Путем правотворчества, т. е. разработки и издания юри</w:t>
                            </w:r>
                            <w:r w:rsidRPr="008B7E40">
                              <w:rPr>
                                <w:sz w:val="28"/>
                                <w:szCs w:val="28"/>
                              </w:rPr>
                              <w:softHyphen/>
                              <w:t>дических норм компетентными государственными органами.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2" o:spid="_x0000_s1963" style="position:absolute;margin-left:51.45pt;margin-top:5.6pt;width:180pt;height:164.9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">
                <v:shadow on="t" opacity=".5" offset="6pt,-6pt"/>
                <v:textbox>
                  <w:txbxContent>
                    <w:p w:rsidR="00495114" w:rsidRPr="008B7E40" w:rsidRDefault="00495114" w:rsidP="00087E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B7E40">
                        <w:rPr>
                          <w:sz w:val="28"/>
                          <w:szCs w:val="28"/>
                        </w:rPr>
                        <w:t>Путем правотворчества, т. е. разработки и издания юри</w:t>
                      </w:r>
                      <w:r w:rsidRPr="008B7E40">
                        <w:rPr>
                          <w:sz w:val="28"/>
                          <w:szCs w:val="28"/>
                        </w:rPr>
                        <w:softHyphen/>
                        <w:t>дических норм компетентными государственными органами.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5372100</wp:posOffset>
                </wp:positionV>
                <wp:extent cx="0" cy="228600"/>
                <wp:effectExtent l="53340" t="6350" r="60960" b="22225"/>
                <wp:wrapNone/>
                <wp:docPr id="1911" name="Прямая соединительная линия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1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23pt" to="351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4229100</wp:posOffset>
                </wp:positionV>
                <wp:extent cx="0" cy="228600"/>
                <wp:effectExtent l="53340" t="6350" r="60960" b="22225"/>
                <wp:wrapNone/>
                <wp:docPr id="1910" name="Прямая соединительная линия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0" o:spid="_x0000_s1026" style="position:absolute;flip:x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333pt" to="342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4000500</wp:posOffset>
                </wp:positionV>
                <wp:extent cx="914400" cy="1257300"/>
                <wp:effectExtent l="5715" t="6350" r="51435" b="41275"/>
                <wp:wrapNone/>
                <wp:docPr id="1909" name="Прямая соединительная линия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9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15pt" to="270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4000500</wp:posOffset>
                </wp:positionV>
                <wp:extent cx="1143000" cy="0"/>
                <wp:effectExtent l="5715" t="53975" r="22860" b="60325"/>
                <wp:wrapNone/>
                <wp:docPr id="1908" name="Прямая соединительная линия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8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15pt" to="4in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4229100</wp:posOffset>
                </wp:positionV>
                <wp:extent cx="0" cy="228600"/>
                <wp:effectExtent l="53340" t="6350" r="60960" b="22225"/>
                <wp:wrapNone/>
                <wp:docPr id="1907" name="Прямая соединительная линия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7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33pt" to="108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4457700</wp:posOffset>
                </wp:positionV>
                <wp:extent cx="2743200" cy="1600200"/>
                <wp:effectExtent l="5715" t="73025" r="80010" b="12700"/>
                <wp:wrapNone/>
                <wp:docPr id="1906" name="Прямоугольник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О</w:t>
                            </w:r>
                            <w:r w:rsidRPr="00212338">
                              <w:t>фициальный юридический документ, изданный компетентными государственными орга</w:t>
                            </w:r>
                            <w:r w:rsidRPr="00212338">
                              <w:softHyphen/>
                              <w:t>нами в строго определенном порядке, содержащий нормы пра</w:t>
                            </w:r>
                            <w:r w:rsidRPr="00212338">
                              <w:softHyphen/>
                              <w:t>ва, обладающий государственно-властным характером и гаран</w:t>
                            </w:r>
                            <w:r w:rsidRPr="00212338">
                              <w:softHyphen/>
                              <w:t>тированный принудительной силой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6" o:spid="_x0000_s1964" style="position:absolute;margin-left:-9pt;margin-top:351pt;width:3in;height:126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О</w:t>
                      </w:r>
                      <w:r w:rsidRPr="00212338">
                        <w:t>фициальный юридический документ, изданный компетентными государственными орга</w:t>
                      </w:r>
                      <w:r w:rsidRPr="00212338">
                        <w:softHyphen/>
                        <w:t>нами в строго определенном порядке, содержащий нормы пра</w:t>
                      </w:r>
                      <w:r w:rsidRPr="00212338">
                        <w:softHyphen/>
                        <w:t>ва, обладающий государственно-властным характером и гаран</w:t>
                      </w:r>
                      <w:r w:rsidRPr="00212338">
                        <w:softHyphen/>
                        <w:t>тированный принудительной силой государства.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2628900</wp:posOffset>
                </wp:positionV>
                <wp:extent cx="0" cy="228600"/>
                <wp:effectExtent l="53340" t="6350" r="60960" b="22225"/>
                <wp:wrapNone/>
                <wp:docPr id="1905" name="Прямая соединительная линия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5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07pt" to="270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2628900</wp:posOffset>
                </wp:positionV>
                <wp:extent cx="0" cy="228600"/>
                <wp:effectExtent l="53340" t="6350" r="60960" b="22225"/>
                <wp:wrapNone/>
                <wp:docPr id="1904" name="Прямая соединительная линия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4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07pt" to="1in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1828800</wp:posOffset>
                </wp:positionV>
                <wp:extent cx="571500" cy="228600"/>
                <wp:effectExtent l="5715" t="6350" r="32385" b="60325"/>
                <wp:wrapNone/>
                <wp:docPr id="1903" name="Прямая соединительная линия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3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in" to="25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1828800</wp:posOffset>
                </wp:positionV>
                <wp:extent cx="571500" cy="228600"/>
                <wp:effectExtent l="34290" t="6350" r="13335" b="60325"/>
                <wp:wrapNone/>
                <wp:docPr id="1902" name="Прямая соединительная линия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2" o:spid="_x0000_s1026" style="position:absolute;flip:x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in" to="108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3886200</wp:posOffset>
                </wp:positionV>
                <wp:extent cx="1143000" cy="685800"/>
                <wp:effectExtent l="5715" t="6350" r="41910" b="50800"/>
                <wp:wrapNone/>
                <wp:docPr id="1901" name="Прямая соединительная линия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1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06pt" to="7in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-342900</wp:posOffset>
                </wp:positionV>
                <wp:extent cx="0" cy="4229100"/>
                <wp:effectExtent l="5715" t="6350" r="13335" b="12700"/>
                <wp:wrapNone/>
                <wp:docPr id="1900" name="Прямая соединительная линия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9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0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-27pt" to="414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2628900</wp:posOffset>
                </wp:positionV>
                <wp:extent cx="1143000" cy="457200"/>
                <wp:effectExtent l="5715" t="53975" r="32385" b="12700"/>
                <wp:wrapNone/>
                <wp:docPr id="1899" name="Прямая соединительная линия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9" o:spid="_x0000_s1026" style="position:absolute;flip:y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07pt" to="7in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3200400</wp:posOffset>
                </wp:positionV>
                <wp:extent cx="2743200" cy="1028700"/>
                <wp:effectExtent l="5715" t="73025" r="80010" b="12700"/>
                <wp:wrapNone/>
                <wp:docPr id="1898" name="Прямоугольник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2338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Р</w:t>
                            </w:r>
                            <w:r w:rsidRPr="00212338">
                              <w:t>ешение органа государства, как правило, суда, по конкретному делу, которое принимается за эталон (образец) при разрешении дру</w:t>
                            </w:r>
                            <w:r w:rsidRPr="00212338">
                              <w:softHyphen/>
                              <w:t>гих аналогичных дел.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8" o:spid="_x0000_s1965" style="position:absolute;margin-left:495pt;margin-top:252pt;width:3in;height:81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">
                <v:shadow on="t" opacity=".5" offset="6pt,-6pt"/>
                <v:textbox>
                  <w:txbxContent>
                    <w:p w:rsidR="00495114" w:rsidRPr="00212338" w:rsidRDefault="00495114" w:rsidP="00087E25">
                      <w:pPr>
                        <w:shd w:val="clear" w:color="auto" w:fill="FFFFFF"/>
                        <w:jc w:val="center"/>
                      </w:pPr>
                      <w:r>
                        <w:t>Р</w:t>
                      </w:r>
                      <w:r w:rsidRPr="00212338">
                        <w:t>ешение органа государства, как правило, суда, по конкретному делу, которое принимается за эталон (образец) при разрешении дру</w:t>
                      </w:r>
                      <w:r w:rsidRPr="00212338">
                        <w:softHyphen/>
                        <w:t>гих аналогичных дел.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4457700</wp:posOffset>
                </wp:positionV>
                <wp:extent cx="2400300" cy="342900"/>
                <wp:effectExtent l="5715" t="73025" r="80010" b="12700"/>
                <wp:wrapNone/>
                <wp:docPr id="1897" name="Прямоугольник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D06F8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Правовая доктрина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7" o:spid="_x0000_s1966" style="position:absolute;margin-left:7in;margin-top:351pt;width:189pt;height:27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">
                <v:shadow on="t" opacity=".5" offset="6pt,-6pt"/>
                <v:textbox>
                  <w:txbxContent>
                    <w:p w:rsidR="00495114" w:rsidRPr="00ED06F8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Правовая доктрина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2286000</wp:posOffset>
                </wp:positionV>
                <wp:extent cx="2400300" cy="685800"/>
                <wp:effectExtent l="5715" t="73025" r="80010" b="12700"/>
                <wp:wrapNone/>
                <wp:docPr id="1896" name="Прямоугольник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Судебный (административный) прецедент</w:t>
                            </w:r>
                          </w:p>
                          <w:p w:rsidR="00495114" w:rsidRPr="00ED06F8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6" o:spid="_x0000_s1967" style="position:absolute;margin-left:7in;margin-top:180pt;width:189pt;height:54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Судебный (административный) прецедент</w:t>
                      </w:r>
                    </w:p>
                    <w:p w:rsidR="00495114" w:rsidRPr="00ED06F8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457200</wp:posOffset>
                </wp:positionV>
                <wp:extent cx="3543300" cy="1600200"/>
                <wp:effectExtent l="5715" t="73025" r="80010" b="12700"/>
                <wp:wrapNone/>
                <wp:docPr id="1895" name="Прямоугольник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2338" w:rsidRDefault="00495114" w:rsidP="00087E2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С</w:t>
                            </w:r>
                            <w:r w:rsidRPr="00212338">
                              <w:t xml:space="preserve">оглашение двух или более субъектов права об установлении взаимных прав и обязанностей, которому государство придает </w:t>
                            </w:r>
                            <w:proofErr w:type="gramStart"/>
                            <w:r w:rsidRPr="00212338">
                              <w:t>общеобязательный</w:t>
                            </w:r>
                            <w:proofErr w:type="gramEnd"/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  <w:r w:rsidRPr="00212338">
                              <w:t>характер. В нормативных договорах выражается согласованная воля нескольких государств (международные договоры), не</w:t>
                            </w:r>
                            <w:r w:rsidRPr="00212338">
                              <w:softHyphen/>
                              <w:t>скольких организаций внутри государства (внутригосудар</w:t>
                            </w:r>
                            <w:r w:rsidRPr="00212338">
                              <w:softHyphen/>
                              <w:t>ственные договоры).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5" o:spid="_x0000_s1968" style="position:absolute;margin-left:450pt;margin-top:36pt;width:279pt;height:126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212338" w:rsidRDefault="00495114" w:rsidP="00087E25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t>С</w:t>
                      </w:r>
                      <w:r w:rsidRPr="00212338">
                        <w:t xml:space="preserve">оглашение двух или более субъектов права об установлении взаимных прав и обязанностей, которому государство придает </w:t>
                      </w:r>
                      <w:proofErr w:type="gramStart"/>
                      <w:r w:rsidRPr="00212338">
                        <w:t>общеобязательный</w:t>
                      </w:r>
                      <w:proofErr w:type="gramEnd"/>
                    </w:p>
                    <w:p w:rsidR="00495114" w:rsidRDefault="00495114" w:rsidP="00087E25">
                      <w:pPr>
                        <w:jc w:val="center"/>
                      </w:pPr>
                      <w:r w:rsidRPr="00212338">
                        <w:t>характер. В нормативных договорах выражается согласованная воля нескольких государств (международные договоры), не</w:t>
                      </w:r>
                      <w:r w:rsidRPr="00212338">
                        <w:softHyphen/>
                        <w:t>скольких организаций внутри государства (внутригосудар</w:t>
                      </w:r>
                      <w:r w:rsidRPr="00212338">
                        <w:softHyphen/>
                        <w:t>ственные договоры).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228600</wp:posOffset>
                </wp:positionV>
                <wp:extent cx="0" cy="228600"/>
                <wp:effectExtent l="53340" t="6350" r="60960" b="22225"/>
                <wp:wrapNone/>
                <wp:docPr id="1894" name="Прямая соединительная линия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4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4pt,18pt" to="594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228600</wp:posOffset>
                </wp:positionV>
                <wp:extent cx="0" cy="228600"/>
                <wp:effectExtent l="53340" t="6350" r="60960" b="22225"/>
                <wp:wrapNone/>
                <wp:docPr id="1893" name="Прямая соединительная линия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3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8pt" to="12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-342900</wp:posOffset>
                </wp:positionV>
                <wp:extent cx="1828800" cy="228600"/>
                <wp:effectExtent l="5715" t="6350" r="22860" b="60325"/>
                <wp:wrapNone/>
                <wp:docPr id="1892" name="Прямая соединительная линия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2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-27pt" to="8in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-342900</wp:posOffset>
                </wp:positionV>
                <wp:extent cx="2171700" cy="228600"/>
                <wp:effectExtent l="24765" t="6350" r="13335" b="60325"/>
                <wp:wrapNone/>
                <wp:docPr id="1891" name="Прямая соединительная линия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1" o:spid="_x0000_s1026" style="position:absolute;flip:x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-27pt" to="333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5600700</wp:posOffset>
                </wp:positionV>
                <wp:extent cx="2286000" cy="457200"/>
                <wp:effectExtent l="5715" t="73025" r="80010" b="12700"/>
                <wp:wrapNone/>
                <wp:docPr id="1890" name="Прямоугольник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212338">
                              <w:t>издаются исполнительными органами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0" o:spid="_x0000_s1969" style="position:absolute;margin-left:261pt;margin-top:441pt;width:180pt;height:36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212338">
                        <w:t>издаются исполнительными органами власти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5029200</wp:posOffset>
                </wp:positionV>
                <wp:extent cx="1943100" cy="342900"/>
                <wp:effectExtent l="5715" t="73025" r="80010" b="12700"/>
                <wp:wrapNone/>
                <wp:docPr id="1889" name="Прямоугольник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45388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Подз</w:t>
                            </w:r>
                            <w:r w:rsidRPr="00845388">
                              <w:rPr>
                                <w:b/>
                              </w:rPr>
                              <w:t>акон</w:t>
                            </w:r>
                            <w:r>
                              <w:rPr>
                                <w:b/>
                              </w:rPr>
                              <w:t>ный акт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9" o:spid="_x0000_s1970" style="position:absolute;margin-left:270pt;margin-top:396pt;width:153pt;height:27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">
                <v:shadow on="t" opacity=".5" offset="6pt,-6pt"/>
                <v:textbox>
                  <w:txbxContent>
                    <w:p w:rsidR="00495114" w:rsidRPr="00845388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Подз</w:t>
                      </w:r>
                      <w:r w:rsidRPr="00845388">
                        <w:rPr>
                          <w:b/>
                        </w:rPr>
                        <w:t>акон</w:t>
                      </w:r>
                      <w:r>
                        <w:rPr>
                          <w:b/>
                        </w:rPr>
                        <w:t>ный акт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4457700</wp:posOffset>
                </wp:positionV>
                <wp:extent cx="2286000" cy="457200"/>
                <wp:effectExtent l="5715" t="73025" r="80010" b="12700"/>
                <wp:wrapNone/>
                <wp:docPr id="1888" name="Прямоугольник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212338">
                              <w:t>принимаются парламентом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8" o:spid="_x0000_s1971" style="position:absolute;margin-left:261pt;margin-top:351pt;width:180pt;height:36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212338">
                        <w:t>принимаются парламентом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3886200</wp:posOffset>
                </wp:positionV>
                <wp:extent cx="1371600" cy="342900"/>
                <wp:effectExtent l="5715" t="73025" r="80010" b="12700"/>
                <wp:wrapNone/>
                <wp:docPr id="1887" name="Прямоугольник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45388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5388">
                              <w:rPr>
                                <w:b/>
                              </w:rPr>
                              <w:t>Закон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7" o:spid="_x0000_s1972" style="position:absolute;margin-left:4in;margin-top:306pt;width:108pt;height:27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">
                <v:shadow on="t" opacity=".5" offset="6pt,-6pt"/>
                <v:textbox>
                  <w:txbxContent>
                    <w:p w:rsidR="00495114" w:rsidRPr="00845388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845388">
                        <w:rPr>
                          <w:b/>
                        </w:rPr>
                        <w:t>Закон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5143500</wp:posOffset>
                </wp:positionV>
                <wp:extent cx="2743200" cy="685800"/>
                <wp:effectExtent l="5715" t="73025" r="80010" b="12700"/>
                <wp:wrapNone/>
                <wp:docPr id="1886" name="Прямоугольник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2338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К</w:t>
                            </w:r>
                            <w:r w:rsidRPr="00212338">
                              <w:t>омпетентное суждение ученых-юристов по какой-либо правовой проблеме.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6" o:spid="_x0000_s1973" style="position:absolute;margin-left:495pt;margin-top:405pt;width:3in;height:54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">
                <v:shadow on="t" opacity=".5" offset="6pt,-6pt"/>
                <v:textbox>
                  <w:txbxContent>
                    <w:p w:rsidR="00495114" w:rsidRPr="00212338" w:rsidRDefault="00495114" w:rsidP="00087E25">
                      <w:pPr>
                        <w:shd w:val="clear" w:color="auto" w:fill="FFFFFF"/>
                        <w:jc w:val="center"/>
                      </w:pPr>
                      <w:r>
                        <w:t>К</w:t>
                      </w:r>
                      <w:r w:rsidRPr="00212338">
                        <w:t>омпетентное суждение ученых-юристов по какой-либо правовой проблеме.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2857500</wp:posOffset>
                </wp:positionV>
                <wp:extent cx="2400300" cy="685800"/>
                <wp:effectExtent l="5715" t="73025" r="80010" b="12700"/>
                <wp:wrapNone/>
                <wp:docPr id="1885" name="Прямоугольник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212338">
                              <w:t>путем указания на обычай в нормативно-правовом акте (отсылки к обычаю)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5" o:spid="_x0000_s1974" style="position:absolute;margin-left:-18pt;margin-top:225pt;width:189pt;height:54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212338">
                        <w:t>путем указания на обычай в нормативно-правовом акте (отсылки к обычаю)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2857500</wp:posOffset>
                </wp:positionV>
                <wp:extent cx="2400300" cy="685800"/>
                <wp:effectExtent l="5715" t="73025" r="80010" b="12700"/>
                <wp:wrapNone/>
                <wp:docPr id="1884" name="Прямоугольник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212338">
                              <w:t>путем использования обычая в качестве нормативной основы судебного решения.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4" o:spid="_x0000_s1975" style="position:absolute;margin-left:180pt;margin-top:225pt;width:189pt;height:54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212338">
                        <w:t>путем использования обычая в качестве нормативной основы судебного решения.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2057400</wp:posOffset>
                </wp:positionV>
                <wp:extent cx="2171700" cy="571500"/>
                <wp:effectExtent l="5715" t="73025" r="80010" b="12700"/>
                <wp:wrapNone/>
                <wp:docPr id="1883" name="Прямоугольник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 xml:space="preserve">Государственное санкционирование </w:t>
                            </w:r>
                            <w:r w:rsidRPr="00845388">
                              <w:rPr>
                                <w:b/>
                              </w:rPr>
                              <w:t>2 способ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3" o:spid="_x0000_s1976" style="position:absolute;margin-left:180pt;margin-top:162pt;width:171pt;height:4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 xml:space="preserve">Государственное санкционирование </w:t>
                      </w:r>
                      <w:r w:rsidRPr="00845388">
                        <w:rPr>
                          <w:b/>
                        </w:rPr>
                        <w:t>2 способ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2057400</wp:posOffset>
                </wp:positionV>
                <wp:extent cx="2171700" cy="571500"/>
                <wp:effectExtent l="5715" t="73025" r="80010" b="12700"/>
                <wp:wrapNone/>
                <wp:docPr id="1882" name="Прямоугольник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45388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Государственное санкционирование </w:t>
                            </w:r>
                            <w:r w:rsidRPr="00845388">
                              <w:rPr>
                                <w:b/>
                              </w:rPr>
                              <w:t>1 способ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2" o:spid="_x0000_s1977" style="position:absolute;margin-left:-9pt;margin-top:162pt;width:171pt;height:45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">
                <v:shadow on="t" opacity=".5" offset="6pt,-6pt"/>
                <v:textbox>
                  <w:txbxContent>
                    <w:p w:rsidR="00495114" w:rsidRPr="00845388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Государственное санкционирование </w:t>
                      </w:r>
                      <w:r w:rsidRPr="00845388">
                        <w:rPr>
                          <w:b/>
                        </w:rPr>
                        <w:t>1 способ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</wp:posOffset>
                </wp:positionV>
                <wp:extent cx="3543300" cy="1371600"/>
                <wp:effectExtent l="5715" t="73025" r="80010" b="12700"/>
                <wp:wrapNone/>
                <wp:docPr id="1881" name="Прямоугольник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12338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У</w:t>
                            </w:r>
                            <w:r w:rsidRPr="00212338">
                              <w:t xml:space="preserve">стойчивое, сложившееся </w:t>
                            </w:r>
                            <w:r w:rsidRPr="00212338">
                              <w:rPr>
                                <w:b/>
                                <w:bCs/>
                              </w:rPr>
                              <w:t xml:space="preserve">в </w:t>
                            </w:r>
                            <w:r w:rsidRPr="00212338">
                              <w:t>ре</w:t>
                            </w:r>
                            <w:r w:rsidRPr="00212338">
                              <w:softHyphen/>
                              <w:t>зультате многократного применения правило поведения людей в обществе, которое санкционировано государством, и соблюде</w:t>
                            </w:r>
                            <w:r w:rsidRPr="00212338">
                              <w:softHyphen/>
                              <w:t>ние которого гарантируется государственным принуждением.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  <w:r w:rsidRPr="00212338">
                              <w:t xml:space="preserve">Отличительная черта </w:t>
                            </w:r>
                            <w:r>
                              <w:t xml:space="preserve">— его </w:t>
                            </w:r>
                            <w:proofErr w:type="spellStart"/>
                            <w:r>
                              <w:t>санкциони</w:t>
                            </w:r>
                            <w:r>
                              <w:softHyphen/>
                              <w:t>рованность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12338">
                              <w:t>государством.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1" o:spid="_x0000_s1978" style="position:absolute;margin-left:9pt;margin-top:36pt;width:279pt;height:108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">
                <v:shadow on="t" opacity=".5" offset="6pt,-6pt"/>
                <v:textbox>
                  <w:txbxContent>
                    <w:p w:rsidR="00495114" w:rsidRPr="00212338" w:rsidRDefault="00495114" w:rsidP="00087E25">
                      <w:pPr>
                        <w:shd w:val="clear" w:color="auto" w:fill="FFFFFF"/>
                        <w:jc w:val="center"/>
                      </w:pPr>
                      <w:r>
                        <w:t>У</w:t>
                      </w:r>
                      <w:r w:rsidRPr="00212338">
                        <w:t xml:space="preserve">стойчивое, сложившееся </w:t>
                      </w:r>
                      <w:r w:rsidRPr="00212338">
                        <w:rPr>
                          <w:b/>
                          <w:bCs/>
                        </w:rPr>
                        <w:t xml:space="preserve">в </w:t>
                      </w:r>
                      <w:r w:rsidRPr="00212338">
                        <w:t>ре</w:t>
                      </w:r>
                      <w:r w:rsidRPr="00212338">
                        <w:softHyphen/>
                        <w:t>зультате многократного применения правило поведения людей в обществе, которое санкционировано государством, и соблюде</w:t>
                      </w:r>
                      <w:r w:rsidRPr="00212338">
                        <w:softHyphen/>
                        <w:t>ние которого гарантируется государственным принуждением.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  <w:r w:rsidRPr="00212338">
                        <w:t xml:space="preserve">Отличительная черта </w:t>
                      </w:r>
                      <w:r>
                        <w:t xml:space="preserve">— его </w:t>
                      </w:r>
                      <w:proofErr w:type="spellStart"/>
                      <w:r>
                        <w:t>санкциони</w:t>
                      </w:r>
                      <w:r>
                        <w:softHyphen/>
                        <w:t>рованность</w:t>
                      </w:r>
                      <w:proofErr w:type="spellEnd"/>
                      <w:r>
                        <w:t xml:space="preserve"> </w:t>
                      </w:r>
                      <w:r w:rsidRPr="00212338">
                        <w:t>государством.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-114300</wp:posOffset>
                </wp:positionV>
                <wp:extent cx="2400300" cy="342900"/>
                <wp:effectExtent l="5715" t="73025" r="80010" b="12700"/>
                <wp:wrapNone/>
                <wp:docPr id="1880" name="Прямоугольник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D06F8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D06F8">
                              <w:rPr>
                                <w:b/>
                                <w:sz w:val="26"/>
                                <w:szCs w:val="26"/>
                              </w:rPr>
                              <w:t>Правовой обычай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0" o:spid="_x0000_s1979" style="position:absolute;margin-left:45pt;margin-top:-9pt;width:189pt;height:27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">
                <v:shadow on="t" opacity=".5" offset="6pt,-6pt"/>
                <v:textbox>
                  <w:txbxContent>
                    <w:p w:rsidR="00495114" w:rsidRPr="00ED06F8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D06F8">
                        <w:rPr>
                          <w:b/>
                          <w:sz w:val="26"/>
                          <w:szCs w:val="26"/>
                        </w:rPr>
                        <w:t>Правовой обычай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-114300</wp:posOffset>
                </wp:positionV>
                <wp:extent cx="2400300" cy="342900"/>
                <wp:effectExtent l="5715" t="73025" r="80010" b="12700"/>
                <wp:wrapNone/>
                <wp:docPr id="1879" name="Прямоугольник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D06F8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Нормативный договор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79" o:spid="_x0000_s1980" style="position:absolute;margin-left:495pt;margin-top:-9pt;width:189pt;height:27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ED06F8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Нормативный договор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-685800</wp:posOffset>
                </wp:positionV>
                <wp:extent cx="2743200" cy="342900"/>
                <wp:effectExtent l="5715" t="73025" r="80010" b="12700"/>
                <wp:wrapNone/>
                <wp:docPr id="1878" name="Прямоугольник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D06F8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D06F8">
                              <w:rPr>
                                <w:b/>
                                <w:sz w:val="26"/>
                                <w:szCs w:val="26"/>
                              </w:rPr>
                              <w:t>Виды источников (форм)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78" o:spid="_x0000_s1981" style="position:absolute;margin-left:270pt;margin-top:-54pt;width:3in;height:27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">
                <v:shadow on="t" opacity=".5" offset="6pt,-6pt"/>
                <v:textbox>
                  <w:txbxContent>
                    <w:p w:rsidR="00495114" w:rsidRPr="00ED06F8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D06F8">
                        <w:rPr>
                          <w:b/>
                          <w:sz w:val="26"/>
                          <w:szCs w:val="26"/>
                        </w:rPr>
                        <w:t>Виды источников (форм) права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3886200</wp:posOffset>
                </wp:positionV>
                <wp:extent cx="2400300" cy="342900"/>
                <wp:effectExtent l="5715" t="73025" r="80010" b="12700"/>
                <wp:wrapNone/>
                <wp:docPr id="1877" name="Прямоугольник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ED06F8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Нормативно - правовой акт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77" o:spid="_x0000_s1982" style="position:absolute;margin-left:9pt;margin-top:306pt;width:189pt;height:27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">
                <v:shadow on="t" opacity=".5" offset="6pt,-6pt"/>
                <v:textbox>
                  <w:txbxContent>
                    <w:p w:rsidR="00495114" w:rsidRPr="00ED06F8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Нормативно - правовой акт</w:t>
                      </w:r>
                    </w:p>
                  </w:txbxContent>
                </v:textbox>
              </v:rect>
            </w:pict>
          </mc:Fallback>
        </mc:AlternateConten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   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87E25" w:rsidRPr="00087E25" w:rsidSect="00087E25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Древнем Риме при императоре </w:t>
      </w:r>
      <w:proofErr w:type="spellStart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Октавиане</w:t>
      </w:r>
      <w:proofErr w:type="spellEnd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Августе некоторым юристам была даже предоставлена особая привилегия — их консультации имели обязательную силу для судей по тем или иным делам. 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Эти официаль</w:t>
      </w: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 xml:space="preserve">ные консультации </w:t>
      </w:r>
      <w:r w:rsidRPr="00087E25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(</w:t>
      </w:r>
      <w:proofErr w:type="spellStart"/>
      <w:r w:rsidRPr="00087E25">
        <w:rPr>
          <w:rFonts w:ascii="Times New Roman" w:eastAsia="Times New Roman" w:hAnsi="Times New Roman" w:cs="Times New Roman"/>
          <w:i/>
          <w:iCs/>
          <w:sz w:val="36"/>
          <w:szCs w:val="36"/>
          <w:lang w:val="en-US" w:eastAsia="ru-RU"/>
        </w:rPr>
        <w:t>ius</w:t>
      </w:r>
      <w:proofErr w:type="spellEnd"/>
      <w:r w:rsidRPr="00087E25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 xml:space="preserve"> </w:t>
      </w:r>
      <w:proofErr w:type="spellStart"/>
      <w:r w:rsidRPr="00087E25">
        <w:rPr>
          <w:rFonts w:ascii="Times New Roman" w:eastAsia="Times New Roman" w:hAnsi="Times New Roman" w:cs="Times New Roman"/>
          <w:i/>
          <w:iCs/>
          <w:sz w:val="36"/>
          <w:szCs w:val="36"/>
          <w:lang w:val="en-US" w:eastAsia="ru-RU"/>
        </w:rPr>
        <w:t>respondendi</w:t>
      </w:r>
      <w:proofErr w:type="spellEnd"/>
      <w:r w:rsidRPr="00087E25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 xml:space="preserve"> </w:t>
      </w: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— авторитетные ответы или разъяснения по вопросам права) писались как бы от имени императо</w:t>
      </w: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 xml:space="preserve">ра. 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Они были обязательны для судей и вообще чиновников, причем в некоторых случаях юристы могли даже не мотивировать свое реше</w:t>
      </w: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 xml:space="preserve">ние, ограничившись словом «да» или «нет». 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426 г"/>
        </w:smartTagPr>
        <w:r w:rsidRPr="00087E25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426 г</w:t>
        </w:r>
      </w:smartTag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. был издан спе</w:t>
      </w: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>циальный закон «о цитировании юристов», признававший обязатель</w:t>
      </w: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 xml:space="preserve">ное значение за сочинениями </w:t>
      </w:r>
      <w:proofErr w:type="spellStart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Папиниана</w:t>
      </w:r>
      <w:proofErr w:type="spellEnd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Павла, </w:t>
      </w:r>
      <w:proofErr w:type="spellStart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Ульпиана</w:t>
      </w:r>
      <w:proofErr w:type="spellEnd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, Гая, Мо-</w:t>
      </w:r>
      <w:proofErr w:type="spellStart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дестиНа</w:t>
      </w:r>
      <w:proofErr w:type="spellEnd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(и тех юристов, сочинения которых приводились этими авторами).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При несовпадении мнений этих юристов предписывалось придерживаться мнения, за которое высказалось большинство, а при равенстве голосов предпочтение отдавалось мнению </w:t>
      </w:r>
      <w:proofErr w:type="spellStart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Папиниана</w:t>
      </w:r>
      <w:proofErr w:type="spellEnd"/>
      <w:r w:rsidRPr="00087E2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Pr="00087E25" w:rsidRDefault="00087E25" w:rsidP="00087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НОРМАТИВНО-ПРАВОВОЙ АКТ И ЕГО ВИДЫ</w:t>
      </w:r>
    </w:p>
    <w:p w:rsidR="00087E25" w:rsidRPr="00087E25" w:rsidRDefault="00087E25" w:rsidP="00087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087E25" w:rsidRPr="00087E25" w:rsidRDefault="00087E25" w:rsidP="00087E25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и признаки нормативно-правового акта.</w:t>
      </w:r>
    </w:p>
    <w:p w:rsidR="00087E25" w:rsidRPr="00087E25" w:rsidRDefault="00087E25" w:rsidP="00087E2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как нормативн</w:t>
      </w:r>
      <w:proofErr w:type="gramStart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правовой акт.</w:t>
      </w:r>
    </w:p>
    <w:p w:rsidR="00087E25" w:rsidRPr="00087E25" w:rsidRDefault="00087E25" w:rsidP="00087E2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Подзаконные нормативно-правовые акты.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Нормативно – правовой ак</w:t>
      </w:r>
      <w:proofErr w:type="gramStart"/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т-</w:t>
      </w:r>
      <w:proofErr w:type="gramEnd"/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юридический документ, изданный компетентными государственными орга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нами в строго определенном порядке, содержащий нормы пра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ва, обладающий государственно-властным характером и гаран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тированный принудительной силой государства.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0" cy="5257800"/>
                <wp:effectExtent l="13335" t="10160" r="5715" b="8890"/>
                <wp:wrapNone/>
                <wp:docPr id="2026" name="Прямая соединительная линия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6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4pt" to="0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914400" cy="0"/>
                <wp:effectExtent l="13335" t="10160" r="5715" b="8890"/>
                <wp:wrapNone/>
                <wp:docPr id="2025" name="Прямая соединительная линия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5" o:spid="_x0000_s1026" style="position:absolute;flip:x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4pt" to="1in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43180</wp:posOffset>
                </wp:positionV>
                <wp:extent cx="3657600" cy="457200"/>
                <wp:effectExtent l="13335" t="76835" r="72390" b="8890"/>
                <wp:wrapNone/>
                <wp:docPr id="2024" name="Прямоугольник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П</w:t>
                            </w:r>
                            <w:r w:rsidRPr="00D45B3D">
                              <w:rPr>
                                <w:b/>
                                <w:sz w:val="26"/>
                                <w:szCs w:val="26"/>
                              </w:rPr>
                              <w:t>ризнаки нормативно-правового акта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4" o:spid="_x0000_s1983" style="position:absolute;margin-left:1in;margin-top:3.4pt;width:4in;height:36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П</w:t>
                      </w:r>
                      <w:r w:rsidRPr="00D45B3D">
                        <w:rPr>
                          <w:b/>
                          <w:sz w:val="26"/>
                          <w:szCs w:val="26"/>
                        </w:rPr>
                        <w:t>ризнаки нормативно-правового акта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4982210</wp:posOffset>
                </wp:positionV>
                <wp:extent cx="4343400" cy="571500"/>
                <wp:effectExtent l="13335" t="76835" r="72390" b="8890"/>
                <wp:wrapNone/>
                <wp:docPr id="2023" name="Прямоугольник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обладает определенной юридической силой, под которой понимается степень подчиненности данного нормативно-пра</w:t>
                            </w:r>
                            <w:r>
                              <w:softHyphen/>
                              <w:t>вового акта актам вышестоящих органов.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3" o:spid="_x0000_s1984" style="position:absolute;margin-left:36pt;margin-top:392.3pt;width:342pt;height:4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обладает определенной юридической силой, под которой понимается степень подчиненности данного нормативно-пра</w:t>
                      </w:r>
                      <w:r>
                        <w:softHyphen/>
                        <w:t>вового акта актам вышестоящих органов.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3839210</wp:posOffset>
                </wp:positionV>
                <wp:extent cx="4343400" cy="914400"/>
                <wp:effectExtent l="13335" t="76835" r="72390" b="8890"/>
                <wp:wrapNone/>
                <wp:docPr id="2022" name="Прямоугольник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proofErr w:type="gramStart"/>
                            <w:r>
                              <w:t>имеет официально-документальную форму, которая под</w:t>
                            </w:r>
                            <w:r>
                              <w:softHyphen/>
                              <w:t>разумевает наличие точного названия, определенной (как пра</w:t>
                            </w:r>
                            <w:r>
                              <w:softHyphen/>
                              <w:t>вило, унифицированной) структуры (деление на разделы, гла</w:t>
                            </w:r>
                            <w:r>
                              <w:softHyphen/>
                              <w:t>вы, статьи, пункты), содержания, способов и стиля изложения, символов и реквизитов (даты, подписи, печати и т. д.).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2" o:spid="_x0000_s1985" style="position:absolute;margin-left:36pt;margin-top:302.3pt;width:342pt;height:1in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proofErr w:type="gramStart"/>
                      <w:r>
                        <w:t>имеет официально-документальную форму, которая под</w:t>
                      </w:r>
                      <w:r>
                        <w:softHyphen/>
                        <w:t>разумевает наличие точного названия, определенной (как пра</w:t>
                      </w:r>
                      <w:r>
                        <w:softHyphen/>
                        <w:t>вило, унифицированной) структуры (деление на разделы, гла</w:t>
                      </w:r>
                      <w:r>
                        <w:softHyphen/>
                        <w:t>вы, статьи, пункты), содержания, способов и стиля изложения, символов и реквизитов (даты, подписи, печати и т. д.).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2924810</wp:posOffset>
                </wp:positionV>
                <wp:extent cx="4343400" cy="685800"/>
                <wp:effectExtent l="13335" t="76835" r="72390" b="8890"/>
                <wp:wrapNone/>
                <wp:docPr id="2021" name="Прямоугольник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</w:pPr>
                            <w:r w:rsidRPr="00D45B3D">
                              <w:t>издается только компетентными органами с соблюдени</w:t>
                            </w:r>
                            <w:r w:rsidRPr="00D45B3D">
                              <w:softHyphen/>
                              <w:t>ем строго определенных процедурных требований, в установ</w:t>
                            </w:r>
                            <w:r w:rsidRPr="00D45B3D">
                              <w:softHyphen/>
                              <w:t>ленном законом порядке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1" o:spid="_x0000_s1986" style="position:absolute;margin-left:36pt;margin-top:230.3pt;width:342pt;height:54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</w:pPr>
                      <w:r w:rsidRPr="00D45B3D">
                        <w:t>издается только компетентными органами с соблюдени</w:t>
                      </w:r>
                      <w:r w:rsidRPr="00D45B3D">
                        <w:softHyphen/>
                        <w:t>ем строго определенных процедурных требований, в установ</w:t>
                      </w:r>
                      <w:r w:rsidRPr="00D45B3D">
                        <w:softHyphen/>
                        <w:t>ленном законом порядке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2239010</wp:posOffset>
                </wp:positionV>
                <wp:extent cx="4343400" cy="457200"/>
                <wp:effectExtent l="13335" t="76835" r="72390" b="8890"/>
                <wp:wrapNone/>
                <wp:docPr id="2020" name="Прямоугольник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</w:pPr>
                            <w:r w:rsidRPr="00D45B3D">
                              <w:t>содержит определенные, четко и ясно сформулированные предписания и определяет условия их реализации и защиты.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0" o:spid="_x0000_s1987" style="position:absolute;margin-left:36pt;margin-top:176.3pt;width:342pt;height:36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</w:pPr>
                      <w:r w:rsidRPr="00D45B3D">
                        <w:t>содержит определенные, четко и ясно сформулированные предписания и определяет условия их реализации и защиты.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1553210</wp:posOffset>
                </wp:positionV>
                <wp:extent cx="4343400" cy="457200"/>
                <wp:effectExtent l="13335" t="76835" r="72390" b="8890"/>
                <wp:wrapNone/>
                <wp:docPr id="2019" name="Прямоугольник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носит властный, обязательный характер и обеспечивает</w:t>
                            </w:r>
                            <w:r>
                              <w:softHyphen/>
                              <w:t>ся (в случае невыполнения) мерами государственного принуж</w:t>
                            </w:r>
                            <w:r>
                              <w:softHyphen/>
                              <w:t>дения.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9" o:spid="_x0000_s1988" style="position:absolute;margin-left:36pt;margin-top:122.3pt;width:342pt;height:36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носит властный, обязательный характер и обеспечивает</w:t>
                      </w:r>
                      <w:r>
                        <w:softHyphen/>
                        <w:t>ся (в случае невыполнения) мерами государственного принуж</w:t>
                      </w:r>
                      <w:r>
                        <w:softHyphen/>
                        <w:t>дения.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524510</wp:posOffset>
                </wp:positionV>
                <wp:extent cx="4343400" cy="800100"/>
                <wp:effectExtent l="13335" t="76835" r="72390" b="8890"/>
                <wp:wrapNone/>
                <wp:docPr id="2018" name="Прямоугольник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 xml:space="preserve">содержит общеобязательные правила поведения (нормы права) и поэтому адресуется </w:t>
                            </w:r>
                            <w:proofErr w:type="spellStart"/>
                            <w:r>
                              <w:t>неперсонифицированным</w:t>
                            </w:r>
                            <w:proofErr w:type="spellEnd"/>
                            <w:r>
                              <w:t xml:space="preserve"> субъек</w:t>
                            </w:r>
                            <w:r>
                              <w:softHyphen/>
                              <w:t xml:space="preserve">там, действует непрерывно, </w:t>
                            </w:r>
                            <w:proofErr w:type="gramStart"/>
                            <w:r>
                              <w:t>рассчитан</w:t>
                            </w:r>
                            <w:proofErr w:type="gramEnd"/>
                            <w:r>
                              <w:t xml:space="preserve"> на многократное дей</w:t>
                            </w:r>
                            <w:r>
                              <w:softHyphen/>
                              <w:t>ствие и регулирует наиболее типичные социальные ситуации.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8" o:spid="_x0000_s1989" style="position:absolute;margin-left:36pt;margin-top:41.3pt;width:342pt;height:63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shd w:val="clear" w:color="auto" w:fill="FFFFFF"/>
                        <w:jc w:val="center"/>
                      </w:pPr>
                      <w:r>
                        <w:t xml:space="preserve">содержит общеобязательные правила поведения (нормы права) и поэтому адресуется </w:t>
                      </w:r>
                      <w:proofErr w:type="spellStart"/>
                      <w:r>
                        <w:t>неперсонифицированным</w:t>
                      </w:r>
                      <w:proofErr w:type="spellEnd"/>
                      <w:r>
                        <w:t xml:space="preserve"> субъек</w:t>
                      </w:r>
                      <w:r>
                        <w:softHyphen/>
                        <w:t xml:space="preserve">там, действует непрерывно, </w:t>
                      </w:r>
                      <w:proofErr w:type="gramStart"/>
                      <w:r>
                        <w:t>рассчитан</w:t>
                      </w:r>
                      <w:proofErr w:type="gramEnd"/>
                      <w:r>
                        <w:t xml:space="preserve"> на многократное дей</w:t>
                      </w:r>
                      <w:r>
                        <w:softHyphen/>
                        <w:t>ствие и регулирует наиболее типичные социальные ситуации.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457200" cy="0"/>
                <wp:effectExtent l="13335" t="57785" r="15240" b="56515"/>
                <wp:wrapNone/>
                <wp:docPr id="2017" name="Прямая соединительная линия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7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3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146685</wp:posOffset>
                </wp:positionV>
                <wp:extent cx="457200" cy="0"/>
                <wp:effectExtent l="13335" t="57785" r="15240" b="56515"/>
                <wp:wrapNone/>
                <wp:docPr id="2016" name="Прямая соединительная линия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6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55pt" to="3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457200" cy="0"/>
                <wp:effectExtent l="13335" t="57785" r="15240" b="56515"/>
                <wp:wrapNone/>
                <wp:docPr id="2015" name="Прямая соединительная линия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5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15pt" to="3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457200" cy="0"/>
                <wp:effectExtent l="13335" t="57785" r="15240" b="56515"/>
                <wp:wrapNone/>
                <wp:docPr id="2014" name="Прямая соединительная линия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4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5pt" to="36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457200" cy="0"/>
                <wp:effectExtent l="13335" t="57785" r="15240" b="56515"/>
                <wp:wrapNone/>
                <wp:docPr id="2013" name="Прямая соединительная линия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3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35pt" to="3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457200" cy="0"/>
                <wp:effectExtent l="13335" t="57785" r="15240" b="56515"/>
                <wp:wrapNone/>
                <wp:docPr id="2012" name="Прямая соединительная линия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2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85pt" to="3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 w:rsidRPr="00087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Закон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принимаемый в особом порядке и обладающий высшей юридической силой нормативно-правовой акт, выра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жающий государственную волю по ключевым вопросам обще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ственной жизни.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96520</wp:posOffset>
                </wp:positionV>
                <wp:extent cx="1828800" cy="342900"/>
                <wp:effectExtent l="13335" t="75565" r="72390" b="10160"/>
                <wp:wrapNone/>
                <wp:docPr id="2011" name="Прямоугольник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B3D">
                              <w:rPr>
                                <w:b/>
                              </w:rPr>
                              <w:t>конституционные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1" o:spid="_x0000_s1990" style="position:absolute;margin-left:225pt;margin-top:7.6pt;width:2in;height:27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45B3D">
                        <w:rPr>
                          <w:b/>
                        </w:rPr>
                        <w:t>конституционные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96520</wp:posOffset>
                </wp:positionV>
                <wp:extent cx="1828800" cy="342900"/>
                <wp:effectExtent l="13335" t="75565" r="72390" b="10160"/>
                <wp:wrapNone/>
                <wp:docPr id="2010" name="Прямоугольник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B3D">
                              <w:rPr>
                                <w:b/>
                              </w:rPr>
                              <w:t>федеральные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0" o:spid="_x0000_s1991" style="position:absolute;margin-left:18pt;margin-top:7.6pt;width:2in;height:27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45B3D">
                        <w:rPr>
                          <w:b/>
                        </w:rPr>
                        <w:t>федеральные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577850</wp:posOffset>
                </wp:positionV>
                <wp:extent cx="228600" cy="0"/>
                <wp:effectExtent l="22860" t="56515" r="5715" b="57785"/>
                <wp:wrapNone/>
                <wp:docPr id="2009" name="Прямая соединительная линия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9" o:spid="_x0000_s1026" style="position:absolute;flip:x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5.5pt" to="387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6350</wp:posOffset>
                </wp:positionV>
                <wp:extent cx="228600" cy="0"/>
                <wp:effectExtent l="22860" t="56515" r="5715" b="57785"/>
                <wp:wrapNone/>
                <wp:docPr id="2008" name="Прямая соединительная линия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8" o:spid="_x0000_s1026" style="position:absolute;flip:x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.5pt" to="387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692150</wp:posOffset>
                </wp:positionV>
                <wp:extent cx="228600" cy="0"/>
                <wp:effectExtent l="13335" t="56515" r="15240" b="57785"/>
                <wp:wrapNone/>
                <wp:docPr id="2007" name="Прямая соединительная линия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7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4.5pt" to="18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228600" cy="0"/>
                <wp:effectExtent l="13335" t="56515" r="15240" b="57785"/>
                <wp:wrapNone/>
                <wp:docPr id="2006" name="Прямая соединительная линия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6" o:spid="_x0000_s1026" style="position:absolute;flip:y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pt" to="1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2178050</wp:posOffset>
                </wp:positionV>
                <wp:extent cx="228600" cy="0"/>
                <wp:effectExtent l="22860" t="56515" r="5715" b="57785"/>
                <wp:wrapNone/>
                <wp:docPr id="2005" name="Прямая соединительная линия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5" o:spid="_x0000_s1026" style="position:absolute;flip:x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71.5pt" to="387pt,1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2978150</wp:posOffset>
                </wp:positionV>
                <wp:extent cx="228600" cy="0"/>
                <wp:effectExtent l="22860" t="56515" r="5715" b="57785"/>
                <wp:wrapNone/>
                <wp:docPr id="2004" name="Прямая соединительная линия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4" o:spid="_x0000_s1026" style="position:absolute;flip:x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34.5pt" to="387pt,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4121150</wp:posOffset>
                </wp:positionV>
                <wp:extent cx="228600" cy="0"/>
                <wp:effectExtent l="22860" t="56515" r="5715" b="57785"/>
                <wp:wrapNone/>
                <wp:docPr id="2003" name="Прямая соединительная линия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3" o:spid="_x0000_s1026" style="position:absolute;flip:x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324.5pt" to="387pt,3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2178050</wp:posOffset>
                </wp:positionV>
                <wp:extent cx="228600" cy="0"/>
                <wp:effectExtent l="13335" t="56515" r="15240" b="57785"/>
                <wp:wrapNone/>
                <wp:docPr id="2002" name="Прямая соединительная линия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2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1.5pt" to="18pt,1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3092450</wp:posOffset>
                </wp:positionV>
                <wp:extent cx="228600" cy="0"/>
                <wp:effectExtent l="13335" t="56515" r="15240" b="57785"/>
                <wp:wrapNone/>
                <wp:docPr id="2001" name="Прямая соединительная линия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1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3.5pt" to="18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4235450</wp:posOffset>
                </wp:positionV>
                <wp:extent cx="228600" cy="0"/>
                <wp:effectExtent l="13335" t="56515" r="15240" b="57785"/>
                <wp:wrapNone/>
                <wp:docPr id="2000" name="Прямая соединительная линия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0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3.5pt" to="18pt,3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1606550</wp:posOffset>
                </wp:positionV>
                <wp:extent cx="0" cy="2628900"/>
                <wp:effectExtent l="13335" t="8890" r="5715" b="10160"/>
                <wp:wrapNone/>
                <wp:docPr id="1999" name="Прямая соединительная линия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9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pt" to="0,3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0" cy="1371600"/>
                <wp:effectExtent l="13335" t="8890" r="5715" b="10160"/>
                <wp:wrapNone/>
                <wp:docPr id="1998" name="Прямая соединительная линия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8" o:spid="_x0000_s1026" style="position:absolute;flip:y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pt" to="0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1492250</wp:posOffset>
                </wp:positionV>
                <wp:extent cx="1485900" cy="0"/>
                <wp:effectExtent l="13335" t="8890" r="5715" b="10160"/>
                <wp:wrapNone/>
                <wp:docPr id="1997" name="Прямая соединительная линия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7" o:spid="_x0000_s1026" style="position:absolute;flip:x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7.5pt" to="117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1606550</wp:posOffset>
                </wp:positionV>
                <wp:extent cx="1485900" cy="0"/>
                <wp:effectExtent l="13335" t="8890" r="5715" b="10160"/>
                <wp:wrapNone/>
                <wp:docPr id="1996" name="Прямая соединительная линия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6" o:spid="_x0000_s1026" style="position:absolute;flip:x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pt" to="117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6350</wp:posOffset>
                </wp:positionV>
                <wp:extent cx="0" cy="1485900"/>
                <wp:effectExtent l="13335" t="8890" r="5715" b="10160"/>
                <wp:wrapNone/>
                <wp:docPr id="1995" name="Прямая соединительная линия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5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.5pt" to="387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1606550</wp:posOffset>
                </wp:positionV>
                <wp:extent cx="0" cy="2514600"/>
                <wp:effectExtent l="13335" t="8890" r="5715" b="10160"/>
                <wp:wrapNone/>
                <wp:docPr id="1994" name="Прямая соединительная линия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4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26.5pt" to="387pt,3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1606550</wp:posOffset>
                </wp:positionV>
                <wp:extent cx="1028700" cy="0"/>
                <wp:effectExtent l="13335" t="8890" r="5715" b="10160"/>
                <wp:wrapNone/>
                <wp:docPr id="1993" name="Прямая соединительная линия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3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6.5pt" to="387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1492250</wp:posOffset>
                </wp:positionV>
                <wp:extent cx="1028700" cy="0"/>
                <wp:effectExtent l="13335" t="8890" r="5715" b="10160"/>
                <wp:wrapNone/>
                <wp:docPr id="1992" name="Прямая соединительная линия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2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7.5pt" to="387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3892550</wp:posOffset>
                </wp:positionV>
                <wp:extent cx="1828800" cy="685800"/>
                <wp:effectExtent l="13335" t="75565" r="72390" b="10160"/>
                <wp:wrapNone/>
                <wp:docPr id="1991" name="Прямоугольник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B3D">
                              <w:rPr>
                                <w:b/>
                              </w:rPr>
                              <w:t>Уголовно-процессуальные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1" o:spid="_x0000_s1992" style="position:absolute;margin-left:225pt;margin-top:306.5pt;width:2in;height:54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45B3D">
                        <w:rPr>
                          <w:b/>
                        </w:rPr>
                        <w:t>Уголовно-процессуальные и т.д.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1377950</wp:posOffset>
                </wp:positionV>
                <wp:extent cx="2400300" cy="342900"/>
                <wp:effectExtent l="13335" t="75565" r="72390" b="10160"/>
                <wp:wrapNone/>
                <wp:docPr id="1990" name="Прямоугольник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45B3D">
                              <w:rPr>
                                <w:b/>
                                <w:sz w:val="26"/>
                                <w:szCs w:val="26"/>
                              </w:rPr>
                              <w:t>Виды законов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0" o:spid="_x0000_s1993" style="position:absolute;margin-left:117pt;margin-top:108.5pt;width:189pt;height:27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45B3D">
                        <w:rPr>
                          <w:b/>
                          <w:sz w:val="26"/>
                          <w:szCs w:val="26"/>
                        </w:rPr>
                        <w:t>Виды законов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3892550</wp:posOffset>
                </wp:positionV>
                <wp:extent cx="1828800" cy="800100"/>
                <wp:effectExtent l="13335" t="75565" r="72390" b="10160"/>
                <wp:wrapNone/>
                <wp:docPr id="1989" name="Прямоугольник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B3D">
                              <w:rPr>
                                <w:b/>
                              </w:rPr>
                              <w:t>Принятые представительными органами власти субъектов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9" o:spid="_x0000_s1994" style="position:absolute;margin-left:18pt;margin-top:306.5pt;width:2in;height:63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45B3D">
                        <w:rPr>
                          <w:b/>
                        </w:rPr>
                        <w:t>Принятые представительными органами власти субъектов РФ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2863850</wp:posOffset>
                </wp:positionV>
                <wp:extent cx="1828800" cy="685800"/>
                <wp:effectExtent l="13335" t="75565" r="72390" b="10160"/>
                <wp:wrapNone/>
                <wp:docPr id="1988" name="Прямоугольник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B3D">
                              <w:rPr>
                                <w:b/>
                              </w:rPr>
                              <w:t>Принятые Федеральным Собранием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8" o:spid="_x0000_s1995" style="position:absolute;margin-left:18pt;margin-top:225.5pt;width:2in;height:54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45B3D">
                        <w:rPr>
                          <w:b/>
                        </w:rPr>
                        <w:t>Принятые Федеральным Собранием РФ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2063750</wp:posOffset>
                </wp:positionV>
                <wp:extent cx="1828800" cy="457200"/>
                <wp:effectExtent l="13335" t="75565" r="72390" b="10160"/>
                <wp:wrapNone/>
                <wp:docPr id="1987" name="Прямоугольник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D45B3D">
                              <w:rPr>
                                <w:b/>
                              </w:rPr>
                              <w:t>Принятые</w:t>
                            </w:r>
                            <w:proofErr w:type="gramEnd"/>
                            <w:r w:rsidRPr="00D45B3D">
                              <w:rPr>
                                <w:b/>
                              </w:rPr>
                              <w:t xml:space="preserve"> на референдуме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7" o:spid="_x0000_s1996" style="position:absolute;margin-left:18pt;margin-top:162.5pt;width:2in;height:36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D45B3D">
                        <w:rPr>
                          <w:b/>
                        </w:rPr>
                        <w:t>Принятые</w:t>
                      </w:r>
                      <w:proofErr w:type="gramEnd"/>
                      <w:r w:rsidRPr="00D45B3D">
                        <w:rPr>
                          <w:b/>
                        </w:rPr>
                        <w:t xml:space="preserve"> на референдуме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2063750</wp:posOffset>
                </wp:positionV>
                <wp:extent cx="1828800" cy="342900"/>
                <wp:effectExtent l="13335" t="75565" r="72390" b="10160"/>
                <wp:wrapNone/>
                <wp:docPr id="1986" name="Прямоугольник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B3D">
                              <w:rPr>
                                <w:b/>
                              </w:rPr>
                              <w:t>гражданские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6" o:spid="_x0000_s1997" style="position:absolute;margin-left:225pt;margin-top:162.5pt;width:2in;height:27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45B3D">
                        <w:rPr>
                          <w:b/>
                        </w:rPr>
                        <w:t>гражданские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2863850</wp:posOffset>
                </wp:positionV>
                <wp:extent cx="1828800" cy="342900"/>
                <wp:effectExtent l="13335" t="75565" r="72390" b="10160"/>
                <wp:wrapNone/>
                <wp:docPr id="1985" name="Прямоугольник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B3D">
                              <w:rPr>
                                <w:b/>
                              </w:rPr>
                              <w:t>уголовные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5" o:spid="_x0000_s1998" style="position:absolute;margin-left:225pt;margin-top:225.5pt;width:2in;height:27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45B3D">
                        <w:rPr>
                          <w:b/>
                        </w:rPr>
                        <w:t>уголовные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463550</wp:posOffset>
                </wp:positionV>
                <wp:extent cx="1828800" cy="342900"/>
                <wp:effectExtent l="13335" t="75565" r="72390" b="10160"/>
                <wp:wrapNone/>
                <wp:docPr id="1984" name="Прямоугольник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B3D">
                              <w:rPr>
                                <w:b/>
                              </w:rPr>
                              <w:t>текущие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4" o:spid="_x0000_s1999" style="position:absolute;margin-left:225pt;margin-top:36.5pt;width:2in;height:27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45B3D">
                        <w:rPr>
                          <w:b/>
                        </w:rPr>
                        <w:t>текущие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463550</wp:posOffset>
                </wp:positionV>
                <wp:extent cx="1828800" cy="342900"/>
                <wp:effectExtent l="13335" t="75565" r="72390" b="10160"/>
                <wp:wrapNone/>
                <wp:docPr id="1983" name="Прямоугольник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B3D">
                              <w:rPr>
                                <w:b/>
                              </w:rPr>
                              <w:t>Законы субъектов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3" o:spid="_x0000_s2000" style="position:absolute;margin-left:18pt;margin-top:36.5pt;width:2in;height:27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D45B3D">
                        <w:rPr>
                          <w:b/>
                        </w:rPr>
                        <w:t>Законы субъектов РФ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162560</wp:posOffset>
                </wp:positionV>
                <wp:extent cx="2857500" cy="342900"/>
                <wp:effectExtent l="13335" t="73025" r="72390" b="12700"/>
                <wp:wrapNone/>
                <wp:docPr id="1982" name="Прямоугольник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Признаки закона</w:t>
                            </w: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2" o:spid="_x0000_s2001" style="position:absolute;margin-left:90pt;margin-top:12.8pt;width:225pt;height:27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Признаки закона</w:t>
                      </w: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72390</wp:posOffset>
                </wp:positionV>
                <wp:extent cx="0" cy="4222750"/>
                <wp:effectExtent l="13335" t="6350" r="5715" b="9525"/>
                <wp:wrapNone/>
                <wp:docPr id="1981" name="Прямая соединительная линия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1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7pt" to="-18pt,3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72390</wp:posOffset>
                </wp:positionV>
                <wp:extent cx="1371600" cy="0"/>
                <wp:effectExtent l="13335" t="6350" r="5715" b="12700"/>
                <wp:wrapNone/>
                <wp:docPr id="1980" name="Прямая соединительная линия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0" o:spid="_x0000_s1026" style="position:absolute;flip:x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7pt" to="90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"/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</wp:posOffset>
                </wp:positionV>
                <wp:extent cx="342900" cy="0"/>
                <wp:effectExtent l="13335" t="57150" r="15240" b="57150"/>
                <wp:wrapNone/>
                <wp:docPr id="1979" name="Прямая соединительная линия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9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5pt" to="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1257300</wp:posOffset>
                </wp:positionV>
                <wp:extent cx="342900" cy="0"/>
                <wp:effectExtent l="13335" t="57150" r="15240" b="57150"/>
                <wp:wrapNone/>
                <wp:docPr id="1978" name="Прямая соединительная линия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8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99pt" to="9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1943100</wp:posOffset>
                </wp:positionV>
                <wp:extent cx="342900" cy="0"/>
                <wp:effectExtent l="13335" t="57150" r="15240" b="57150"/>
                <wp:wrapNone/>
                <wp:docPr id="1977" name="Прямая соединительная линия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7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53pt" to="9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2743200</wp:posOffset>
                </wp:positionV>
                <wp:extent cx="342900" cy="0"/>
                <wp:effectExtent l="13335" t="57150" r="15240" b="57150"/>
                <wp:wrapNone/>
                <wp:docPr id="1976" name="Прямая соединительная линия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6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in" to="9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3886200</wp:posOffset>
                </wp:positionV>
                <wp:extent cx="342900" cy="0"/>
                <wp:effectExtent l="13335" t="57150" r="15240" b="57150"/>
                <wp:wrapNone/>
                <wp:docPr id="1975" name="Прямая соединительная линия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5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06pt" to="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3657600</wp:posOffset>
                </wp:positionV>
                <wp:extent cx="4572000" cy="685800"/>
                <wp:effectExtent l="13335" t="76200" r="72390" b="9525"/>
                <wp:wrapNone/>
                <wp:docPr id="1974" name="Прямоугольник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3C543D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3C543D">
                              <w:t>закон как нормативно-правовой акт высшей юридичес</w:t>
                            </w:r>
                            <w:r w:rsidRPr="003C543D">
                              <w:softHyphen/>
                              <w:t>кой силы имеет особую структуру, состоит из определенного набора элементов, называемых реквизитами.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4" o:spid="_x0000_s2002" style="position:absolute;margin-left:9pt;margin-top:4in;width:5in;height:54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">
                <v:shadow on="t" opacity=".5" offset="6pt,-6pt"/>
                <v:textbox>
                  <w:txbxContent>
                    <w:p w:rsidR="00495114" w:rsidRPr="003C543D" w:rsidRDefault="00495114" w:rsidP="00087E25">
                      <w:pPr>
                        <w:shd w:val="clear" w:color="auto" w:fill="FFFFFF"/>
                        <w:jc w:val="center"/>
                      </w:pPr>
                      <w:r w:rsidRPr="003C543D">
                        <w:t>закон как нормативно-правовой акт высшей юридичес</w:t>
                      </w:r>
                      <w:r w:rsidRPr="003C543D">
                        <w:softHyphen/>
                        <w:t>кой силы имеет особую структуру, состоит из определенного набора элементов, называемых реквизитами.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2514600</wp:posOffset>
                </wp:positionV>
                <wp:extent cx="4572000" cy="914400"/>
                <wp:effectExtent l="13335" t="76200" r="72390" b="9525"/>
                <wp:wrapNone/>
                <wp:docPr id="1973" name="Прямоугольник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закон обладает высшей юридической силой в правовой системе страны; любой иной правовой акт, изданный не на основании и не во исполнение закона, а тем более не соответ</w:t>
                            </w:r>
                            <w:r w:rsidRPr="003C543D">
                              <w:softHyphen/>
                              <w:t>ствующий или противоречащий закону, отменяется в установ</w:t>
                            </w:r>
                            <w:r w:rsidRPr="003C543D">
                              <w:softHyphen/>
                              <w:t>ленном порядке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3" o:spid="_x0000_s2003" style="position:absolute;margin-left:9pt;margin-top:198pt;width:5in;height:1in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закон обладает высшей юридической силой в правовой системе страны; любой иной правовой акт, изданный не на основании и не во исполнение закона, а тем более не соответ</w:t>
                      </w:r>
                      <w:r w:rsidRPr="003C543D">
                        <w:softHyphen/>
                        <w:t>ствующий или противоречащий закону, отменяется в установ</w:t>
                      </w:r>
                      <w:r w:rsidRPr="003C543D">
                        <w:softHyphen/>
                        <w:t>ленном порядке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1828800</wp:posOffset>
                </wp:positionV>
                <wp:extent cx="4572000" cy="457200"/>
                <wp:effectExtent l="13335" t="76200" r="72390" b="9525"/>
                <wp:wrapNone/>
                <wp:docPr id="1972" name="Прямоугольник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закон регулирует наиболее значимые сферы обществен</w:t>
                            </w:r>
                            <w:r w:rsidRPr="003C543D">
                              <w:softHyphen/>
                              <w:t>ных отношений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2" o:spid="_x0000_s2004" style="position:absolute;margin-left:9pt;margin-top:2in;width:5in;height:36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закон регулирует наиболее значимые сферы обществен</w:t>
                      </w:r>
                      <w:r w:rsidRPr="003C543D">
                        <w:softHyphen/>
                        <w:t>ных отношений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1143000</wp:posOffset>
                </wp:positionV>
                <wp:extent cx="4572000" cy="457200"/>
                <wp:effectExtent l="13335" t="76200" r="72390" b="9525"/>
                <wp:wrapNone/>
                <wp:docPr id="1971" name="Прямоугольник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закон принимается в особом порядке, предусмотренном конституцией и регламентом парламента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1" o:spid="_x0000_s2005" style="position:absolute;margin-left:9pt;margin-top:90pt;width:5in;height:36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закон принимается в особом порядке, предусмотренном конституцией и регламентом парламента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</wp:posOffset>
                </wp:positionV>
                <wp:extent cx="4572000" cy="459105"/>
                <wp:effectExtent l="13335" t="76200" r="72390" b="7620"/>
                <wp:wrapNone/>
                <wp:docPr id="1970" name="Прямоугольник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D45B3D" w:rsidRDefault="00495114" w:rsidP="00087E25">
                            <w:pPr>
                              <w:jc w:val="center"/>
                            </w:pPr>
                            <w:r w:rsidRPr="00D45B3D">
                              <w:t>закон принимается только высшим представительным органом государственной власти — парламентом страны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0" o:spid="_x0000_s2006" style="position:absolute;margin-left:9pt;margin-top:36pt;width:5in;height:36.1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">
                <v:shadow on="t" opacity=".5" offset="6pt,-6pt"/>
                <v:textbox>
                  <w:txbxContent>
                    <w:p w:rsidR="00495114" w:rsidRPr="00D45B3D" w:rsidRDefault="00495114" w:rsidP="00087E25">
                      <w:pPr>
                        <w:jc w:val="center"/>
                      </w:pPr>
                      <w:r w:rsidRPr="00D45B3D">
                        <w:t>закон принимается только высшим представительным органом государственной власти — парламентом страны</w:t>
                      </w:r>
                    </w:p>
                  </w:txbxContent>
                </v:textbox>
              </v:rect>
            </w:pict>
          </mc:Fallback>
        </mc:AlternateConten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87E25" w:rsidRPr="00087E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114300</wp:posOffset>
                </wp:positionV>
                <wp:extent cx="1600200" cy="342900"/>
                <wp:effectExtent l="24765" t="13335" r="13335" b="53340"/>
                <wp:wrapNone/>
                <wp:docPr id="1969" name="Прямая соединительная линия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9" o:spid="_x0000_s1026" style="position:absolute;flip:x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pt" to="270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0" cy="2171700"/>
                <wp:effectExtent l="5715" t="13335" r="13335" b="5715"/>
                <wp:wrapNone/>
                <wp:docPr id="1968" name="Прямая соединительная линия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8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9pt" to="4in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114300</wp:posOffset>
                </wp:positionV>
                <wp:extent cx="1485900" cy="457200"/>
                <wp:effectExtent l="5715" t="13335" r="32385" b="53340"/>
                <wp:wrapNone/>
                <wp:docPr id="1967" name="Прямая соединительная линия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7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9pt" to="594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114300</wp:posOffset>
                </wp:positionV>
                <wp:extent cx="0" cy="457200"/>
                <wp:effectExtent l="53340" t="13335" r="60960" b="15240"/>
                <wp:wrapNone/>
                <wp:docPr id="1966" name="Прямая соединительная линия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6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9pt" to="396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-228600</wp:posOffset>
                </wp:positionV>
                <wp:extent cx="3886200" cy="342900"/>
                <wp:effectExtent l="5715" t="80010" r="80010" b="5715"/>
                <wp:wrapNone/>
                <wp:docPr id="1965" name="Прямоугольник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179F1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79F1">
                              <w:rPr>
                                <w:b/>
                                <w:sz w:val="26"/>
                                <w:szCs w:val="26"/>
                              </w:rPr>
                              <w:t>Реквизиты, составляющие структуру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5" o:spid="_x0000_s2007" style="position:absolute;margin-left:225pt;margin-top:-18pt;width:306pt;height:27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6179F1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79F1">
                        <w:rPr>
                          <w:b/>
                          <w:sz w:val="26"/>
                          <w:szCs w:val="26"/>
                        </w:rPr>
                        <w:t>Реквизиты, составляющие структуру закона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162560</wp:posOffset>
                </wp:positionV>
                <wp:extent cx="1600200" cy="342900"/>
                <wp:effectExtent l="5715" t="80010" r="80010" b="5715"/>
                <wp:wrapNone/>
                <wp:docPr id="1964" name="Прямоугольник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179F1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79F1">
                              <w:rPr>
                                <w:b/>
                              </w:rPr>
                              <w:t>преамбула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4" o:spid="_x0000_s2008" style="position:absolute;margin-left:540pt;margin-top:12.8pt;width:126pt;height:27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6179F1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6179F1">
                        <w:rPr>
                          <w:b/>
                        </w:rPr>
                        <w:t>преамбула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162560</wp:posOffset>
                </wp:positionV>
                <wp:extent cx="2057400" cy="342900"/>
                <wp:effectExtent l="5715" t="80010" r="80010" b="5715"/>
                <wp:wrapNone/>
                <wp:docPr id="1963" name="Прямоугольник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179F1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79F1">
                              <w:rPr>
                                <w:b/>
                              </w:rPr>
                              <w:t>название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3" o:spid="_x0000_s2009" style="position:absolute;margin-left:333pt;margin-top:12.8pt;width:162pt;height:27pt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">
                <v:shadow on="t" opacity=".5" offset="6pt,-6pt"/>
                <v:textbox>
                  <w:txbxContent>
                    <w:p w:rsidR="00495114" w:rsidRPr="006179F1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6179F1">
                        <w:rPr>
                          <w:b/>
                        </w:rPr>
                        <w:t>название закона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48260</wp:posOffset>
                </wp:positionV>
                <wp:extent cx="2057400" cy="571500"/>
                <wp:effectExtent l="5715" t="80010" r="80010" b="5715"/>
                <wp:wrapNone/>
                <wp:docPr id="1962" name="Прямоугольник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179F1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79F1">
                              <w:rPr>
                                <w:b/>
                              </w:rPr>
                              <w:t>название органа, принявшего закон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2" o:spid="_x0000_s2010" style="position:absolute;margin-left:63pt;margin-top:3.8pt;width:162pt;height:45pt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">
                <v:shadow on="t" opacity=".5" offset="6pt,-6pt"/>
                <v:textbox>
                  <w:txbxContent>
                    <w:p w:rsidR="00495114" w:rsidRPr="006179F1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6179F1">
                        <w:rPr>
                          <w:b/>
                        </w:rPr>
                        <w:t>название органа, принявшего закон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96520</wp:posOffset>
                </wp:positionV>
                <wp:extent cx="0" cy="342900"/>
                <wp:effectExtent l="53340" t="13335" r="60960" b="15240"/>
                <wp:wrapNone/>
                <wp:docPr id="1961" name="Прямая соединительная линия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1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4pt,7.6pt" to="594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96520</wp:posOffset>
                </wp:positionV>
                <wp:extent cx="0" cy="342900"/>
                <wp:effectExtent l="53340" t="13335" r="60960" b="15240"/>
                <wp:wrapNone/>
                <wp:docPr id="1960" name="Прямая соединительная линия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0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7.6pt" to="387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6350</wp:posOffset>
                </wp:positionV>
                <wp:extent cx="0" cy="342900"/>
                <wp:effectExtent l="53340" t="13335" r="60960" b="15240"/>
                <wp:wrapNone/>
                <wp:docPr id="1959" name="Прямая соединительная линия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9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.5pt" to="13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30480</wp:posOffset>
                </wp:positionV>
                <wp:extent cx="2514600" cy="571500"/>
                <wp:effectExtent l="5715" t="80010" r="80010" b="5715"/>
                <wp:wrapNone/>
                <wp:docPr id="1958" name="Прямоугольник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в ней указываются мотивы, цели и задачи при</w:t>
                            </w:r>
                            <w:r w:rsidRPr="003C543D">
                              <w:softHyphen/>
                              <w:t>нятия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8" o:spid="_x0000_s2011" style="position:absolute;margin-left:513pt;margin-top:2.4pt;width:198pt;height:4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в ней указываются мотивы, цели и задачи при</w:t>
                      </w:r>
                      <w:r w:rsidRPr="003C543D">
                        <w:softHyphen/>
                        <w:t>нятия закона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30480</wp:posOffset>
                </wp:positionV>
                <wp:extent cx="2514600" cy="800100"/>
                <wp:effectExtent l="5715" t="80010" r="80010" b="5715"/>
                <wp:wrapNone/>
                <wp:docPr id="1957" name="Прямоугольник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указывает на круг общественных отноше</w:t>
                            </w:r>
                            <w:r w:rsidRPr="003C543D">
                              <w:softHyphen/>
                              <w:t>ний, для урегулирования которых он принят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7" o:spid="_x0000_s2012" style="position:absolute;margin-left:297pt;margin-top:2.4pt;width:198pt;height:63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указывает на круг общественных отноше</w:t>
                      </w:r>
                      <w:r w:rsidRPr="003C543D">
                        <w:softHyphen/>
                        <w:t>ний, для урегулирования которых он принят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144780</wp:posOffset>
                </wp:positionV>
                <wp:extent cx="2514600" cy="800100"/>
                <wp:effectExtent l="5715" t="80010" r="80010" b="5715"/>
                <wp:wrapNone/>
                <wp:docPr id="1956" name="Прямоугольник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от уровня государ</w:t>
                            </w:r>
                            <w:r w:rsidRPr="003C543D">
                              <w:softHyphen/>
                              <w:t>ственного органа, принявшего закон, зависит юридическая сила последнего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6" o:spid="_x0000_s2013" style="position:absolute;margin-left:36pt;margin-top:11.4pt;width:198pt;height:63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от уровня государ</w:t>
                      </w:r>
                      <w:r w:rsidRPr="003C543D">
                        <w:softHyphen/>
                        <w:t>ственного органа, принявшего закон, зависит юридическая сила последнего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36830</wp:posOffset>
                </wp:positionV>
                <wp:extent cx="0" cy="342900"/>
                <wp:effectExtent l="53340" t="13335" r="60960" b="15240"/>
                <wp:wrapNone/>
                <wp:docPr id="1955" name="Прямая соединительная линия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5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pt,2.9pt" to="621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36830</wp:posOffset>
                </wp:positionV>
                <wp:extent cx="0" cy="342900"/>
                <wp:effectExtent l="53340" t="13335" r="60960" b="15240"/>
                <wp:wrapNone/>
                <wp:docPr id="1954" name="Прямая соединительная линия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4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2.9pt" to="468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36830</wp:posOffset>
                </wp:positionV>
                <wp:extent cx="0" cy="342900"/>
                <wp:effectExtent l="53340" t="13335" r="60960" b="15240"/>
                <wp:wrapNone/>
                <wp:docPr id="1953" name="Прямая соединительная линия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3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.9pt" to="4in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36830</wp:posOffset>
                </wp:positionV>
                <wp:extent cx="0" cy="342900"/>
                <wp:effectExtent l="53340" t="13335" r="60960" b="15240"/>
                <wp:wrapNone/>
                <wp:docPr id="1952" name="Прямая соединительная линия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2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9pt" to="54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MpZAIAAH8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36830</wp:posOffset>
                </wp:positionV>
                <wp:extent cx="7200900" cy="0"/>
                <wp:effectExtent l="5715" t="13335" r="13335" b="5715"/>
                <wp:wrapNone/>
                <wp:docPr id="1951" name="Прямая соединительная линия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1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9pt" to="621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"/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175260</wp:posOffset>
                </wp:positionV>
                <wp:extent cx="2057400" cy="571500"/>
                <wp:effectExtent l="5715" t="80010" r="80010" b="5715"/>
                <wp:wrapNone/>
                <wp:docPr id="1950" name="Прямоугольник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179F1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79F1">
                              <w:rPr>
                                <w:b/>
                              </w:rPr>
                              <w:t>номер и дата принятия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0" o:spid="_x0000_s2014" style="position:absolute;margin-left:-9pt;margin-top:13.8pt;width:162pt;height:45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6179F1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6179F1">
                        <w:rPr>
                          <w:b/>
                        </w:rPr>
                        <w:t>номер и дата принятия закона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175260</wp:posOffset>
                </wp:positionV>
                <wp:extent cx="1943100" cy="914400"/>
                <wp:effectExtent l="5715" t="80010" r="80010" b="5715"/>
                <wp:wrapNone/>
                <wp:docPr id="1949" name="Прямоугольник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179F1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79F1">
                              <w:rPr>
                                <w:b/>
                              </w:rPr>
                              <w:t>указание на вступление закона в силу и отмену иных нор</w:t>
                            </w:r>
                            <w:r w:rsidRPr="006179F1">
                              <w:rPr>
                                <w:b/>
                              </w:rPr>
                              <w:softHyphen/>
                              <w:t>мативно-правовых актов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9" o:spid="_x0000_s2015" style="position:absolute;margin-left:189pt;margin-top:13.8pt;width:153pt;height:1in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">
                <v:shadow on="t" opacity=".5" offset="6pt,-6pt"/>
                <v:textbox>
                  <w:txbxContent>
                    <w:p w:rsidR="00495114" w:rsidRPr="006179F1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6179F1">
                        <w:rPr>
                          <w:b/>
                        </w:rPr>
                        <w:t>указание на вступление закона в силу и отмену иных нор</w:t>
                      </w:r>
                      <w:r w:rsidRPr="006179F1">
                        <w:rPr>
                          <w:b/>
                        </w:rPr>
                        <w:softHyphen/>
                        <w:t>мативно-правовых актов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175260</wp:posOffset>
                </wp:positionV>
                <wp:extent cx="1714500" cy="685800"/>
                <wp:effectExtent l="5715" t="80010" r="80010" b="5715"/>
                <wp:wrapNone/>
                <wp:docPr id="1948" name="Прямоугольник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179F1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79F1">
                              <w:rPr>
                                <w:b/>
                              </w:rPr>
                              <w:t>подпись соответствующего должностного лица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8" o:spid="_x0000_s2016" style="position:absolute;margin-left:396pt;margin-top:13.8pt;width:135pt;height:54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">
                <v:shadow on="t" opacity=".5" offset="6pt,-6pt"/>
                <v:textbox>
                  <w:txbxContent>
                    <w:p w:rsidR="00495114" w:rsidRPr="006179F1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6179F1">
                        <w:rPr>
                          <w:b/>
                        </w:rPr>
                        <w:t>подпись соответствующего должностного лица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175260</wp:posOffset>
                </wp:positionV>
                <wp:extent cx="2286000" cy="800100"/>
                <wp:effectExtent l="5715" t="80010" r="80010" b="5715"/>
                <wp:wrapNone/>
                <wp:docPr id="1947" name="Прямоугольник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6179F1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79F1">
                              <w:rPr>
                                <w:b/>
                              </w:rPr>
                              <w:t>нормативно-правовое содержание закона, разделенное на разделы, главы, статьи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7" o:spid="_x0000_s2017" style="position:absolute;margin-left:567pt;margin-top:13.8pt;width:180pt;height:63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">
                <v:shadow on="t" opacity=".5" offset="6pt,-6pt"/>
                <v:textbox>
                  <w:txbxContent>
                    <w:p w:rsidR="00495114" w:rsidRPr="006179F1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6179F1">
                        <w:rPr>
                          <w:b/>
                        </w:rPr>
                        <w:t>нормативно-правовое содержание закона, разделенное на разделы, главы, статьи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133350</wp:posOffset>
                </wp:positionV>
                <wp:extent cx="0" cy="571500"/>
                <wp:effectExtent l="53340" t="13335" r="60960" b="15240"/>
                <wp:wrapNone/>
                <wp:docPr id="1946" name="Прямая соединительная линия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6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0.5pt" to="63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8572500</wp:posOffset>
                </wp:positionH>
                <wp:positionV relativeFrom="paragraph">
                  <wp:posOffset>157480</wp:posOffset>
                </wp:positionV>
                <wp:extent cx="0" cy="342900"/>
                <wp:effectExtent l="53340" t="13335" r="60960" b="15240"/>
                <wp:wrapNone/>
                <wp:docPr id="1945" name="Прямая соединительная линия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5pt,12.4pt" to="67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43180</wp:posOffset>
                </wp:positionV>
                <wp:extent cx="0" cy="457200"/>
                <wp:effectExtent l="53340" t="13335" r="60960" b="15240"/>
                <wp:wrapNone/>
                <wp:docPr id="1944" name="Прямая соединительная линия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3.4pt" to="468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67310</wp:posOffset>
                </wp:positionV>
                <wp:extent cx="0" cy="228600"/>
                <wp:effectExtent l="53340" t="13335" r="60960" b="15240"/>
                <wp:wrapNone/>
                <wp:docPr id="1943" name="Прямая соединительная линия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3pt" to="279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91440</wp:posOffset>
                </wp:positionV>
                <wp:extent cx="2514600" cy="571500"/>
                <wp:effectExtent l="5715" t="80010" r="80010" b="5715"/>
                <wp:wrapNone/>
                <wp:docPr id="1942" name="Прямоугольник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proofErr w:type="gramStart"/>
                            <w:r w:rsidRPr="003C543D">
                              <w:t>необходимы для индивиду</w:t>
                            </w:r>
                            <w:r w:rsidRPr="003C543D">
                              <w:softHyphen/>
                              <w:t>ализации закона</w:t>
                            </w:r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2" o:spid="_x0000_s2018" style="position:absolute;margin-left:-36pt;margin-top:7.2pt;width:198pt;height:4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proofErr w:type="gramStart"/>
                      <w:r w:rsidRPr="003C543D">
                        <w:t>необходимы для индивиду</w:t>
                      </w:r>
                      <w:r w:rsidRPr="003C543D">
                        <w:softHyphen/>
                        <w:t>ализации закона</w:t>
                      </w:r>
                      <w: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91440</wp:posOffset>
                </wp:positionV>
                <wp:extent cx="1714500" cy="685800"/>
                <wp:effectExtent l="5715" t="80010" r="80010" b="5715"/>
                <wp:wrapNone/>
                <wp:docPr id="1941" name="Прямоугольник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главный элемент любого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1" o:spid="_x0000_s2019" style="position:absolute;margin-left:603pt;margin-top:7.2pt;width:135pt;height:54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главный элемент любого закона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91440</wp:posOffset>
                </wp:positionV>
                <wp:extent cx="2514600" cy="571500"/>
                <wp:effectExtent l="5715" t="80010" r="80010" b="5715"/>
                <wp:wrapNone/>
                <wp:docPr id="1940" name="Прямоугольник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для феде</w:t>
                            </w:r>
                            <w:r w:rsidRPr="003C543D">
                              <w:softHyphen/>
                              <w:t>ральных законов — Президента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0" o:spid="_x0000_s2020" style="position:absolute;margin-left:387pt;margin-top:7.2pt;width:198pt;height:45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для феде</w:t>
                      </w:r>
                      <w:r w:rsidRPr="003C543D">
                        <w:softHyphen/>
                        <w:t>ральных законов — Президента РФ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91440</wp:posOffset>
                </wp:positionV>
                <wp:extent cx="2514600" cy="685800"/>
                <wp:effectExtent l="5715" t="80010" r="80010" b="5715"/>
                <wp:wrapNone/>
                <wp:docPr id="1939" name="Прямоугольник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в данном указании содержатся реквизиты отмененных законов или их отдель</w:t>
                            </w:r>
                            <w:r w:rsidRPr="003C543D">
                              <w:softHyphen/>
                              <w:t>ных статей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9" o:spid="_x0000_s2021" style="position:absolute;margin-left:171pt;margin-top:7.2pt;width:198pt;height:54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в данном указании содержатся реквизиты отмененных законов или их отдель</w:t>
                      </w:r>
                      <w:r w:rsidRPr="003C543D">
                        <w:softHyphen/>
                        <w:t>ных статей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87E25" w:rsidRPr="00087E25" w:rsidSect="00087E2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   Подзаконный акт –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официальный юридический </w:t>
      </w:r>
      <w:proofErr w:type="gramStart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</w:t>
      </w:r>
      <w:proofErr w:type="gramEnd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издаваемый исполнительными органами власти.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1558290</wp:posOffset>
                </wp:positionV>
                <wp:extent cx="0" cy="228600"/>
                <wp:effectExtent l="60960" t="5715" r="53340" b="22860"/>
                <wp:wrapNone/>
                <wp:docPr id="1938" name="Прямая соединительная линия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22.7pt" to="396pt,1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1558290</wp:posOffset>
                </wp:positionV>
                <wp:extent cx="0" cy="228600"/>
                <wp:effectExtent l="60960" t="5715" r="53340" b="22860"/>
                <wp:wrapNone/>
                <wp:docPr id="1937" name="Прямая соединительная линия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22.7pt" to="234pt,1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1558290</wp:posOffset>
                </wp:positionV>
                <wp:extent cx="0" cy="228600"/>
                <wp:effectExtent l="60960" t="5715" r="53340" b="22860"/>
                <wp:wrapNone/>
                <wp:docPr id="1936" name="Прямая соединительная линия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2.7pt" to="54pt,1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1786890</wp:posOffset>
                </wp:positionV>
                <wp:extent cx="2057400" cy="1485900"/>
                <wp:effectExtent l="13335" t="72390" r="72390" b="13335"/>
                <wp:wrapNone/>
                <wp:docPr id="1935" name="Прямоугольник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Норма</w:t>
                            </w:r>
                            <w:r w:rsidRPr="003C543D">
                              <w:t>тивно-правовые акты, издающиеся различными организациями для регламентации своих внутренних вопросов и распространя</w:t>
                            </w:r>
                            <w:r w:rsidRPr="003C543D">
                              <w:softHyphen/>
                              <w:t>ющиеся только на членов этих организаций.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5" o:spid="_x0000_s2022" style="position:absolute;margin-left:315pt;margin-top:140.7pt;width:162pt;height:117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Норма</w:t>
                      </w:r>
                      <w:r w:rsidRPr="003C543D">
                        <w:t>тивно-правовые акты, издающиеся различными организациями для регламентации своих внутренних вопросов и распространя</w:t>
                      </w:r>
                      <w:r w:rsidRPr="003C543D">
                        <w:softHyphen/>
                        <w:t>ющиеся только на членов этих организаций.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1786890</wp:posOffset>
                </wp:positionV>
                <wp:extent cx="2057400" cy="1371600"/>
                <wp:effectExtent l="13335" t="72390" r="72390" b="13335"/>
                <wp:wrapNone/>
                <wp:docPr id="1934" name="Прямоугольник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И</w:t>
                            </w:r>
                            <w:r w:rsidRPr="003C543D">
                              <w:t>здаются органами власти на ме</w:t>
                            </w:r>
                            <w:r w:rsidRPr="003C543D">
                              <w:softHyphen/>
                              <w:t>стах. Их действие ограничено подведомственной данному орга</w:t>
                            </w:r>
                            <w:r w:rsidRPr="003C543D">
                              <w:softHyphen/>
                              <w:t>ну территорией.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4" o:spid="_x0000_s2023" style="position:absolute;margin-left:2in;margin-top:140.7pt;width:162pt;height:108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bCJoQIAABE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И</w:t>
                      </w:r>
                      <w:r w:rsidRPr="003C543D">
                        <w:t>здаются органами власти на ме</w:t>
                      </w:r>
                      <w:r w:rsidRPr="003C543D">
                        <w:softHyphen/>
                        <w:t>стах. Их действие ограничено подведомственной данному орга</w:t>
                      </w:r>
                      <w:r w:rsidRPr="003C543D">
                        <w:softHyphen/>
                        <w:t>ну территорией.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1786890</wp:posOffset>
                </wp:positionV>
                <wp:extent cx="2057400" cy="1371600"/>
                <wp:effectExtent l="13335" t="72390" r="72390" b="13335"/>
                <wp:wrapNone/>
                <wp:docPr id="1933" name="Прямоугольник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3C543D">
                              <w:t>Действие общих подзаконных актов рас</w:t>
                            </w:r>
                            <w:r w:rsidRPr="003C543D">
                              <w:softHyphen/>
                              <w:t>пространяется на всю территорию страны. Как правило, к ним относят акты высших органов 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3" o:spid="_x0000_s2024" style="position:absolute;margin-left:-27pt;margin-top:140.7pt;width:162pt;height:108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9ZoQIAABE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3C543D">
                        <w:t>Действие общих подзаконных актов рас</w:t>
                      </w:r>
                      <w:r w:rsidRPr="003C543D">
                        <w:softHyphen/>
                        <w:t>пространяется на всю территорию страны. Как правило, к ним относят акты высших органов власти.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872490</wp:posOffset>
                </wp:positionV>
                <wp:extent cx="571500" cy="342900"/>
                <wp:effectExtent l="13335" t="5715" r="43815" b="51435"/>
                <wp:wrapNone/>
                <wp:docPr id="1932" name="Прямая соединительная линия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32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68.7pt" to="378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872490</wp:posOffset>
                </wp:positionV>
                <wp:extent cx="0" cy="342900"/>
                <wp:effectExtent l="60960" t="5715" r="53340" b="22860"/>
                <wp:wrapNone/>
                <wp:docPr id="1931" name="Прямая соединительная линия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8.7pt" to="234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91ZQIAAH8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872490</wp:posOffset>
                </wp:positionV>
                <wp:extent cx="914400" cy="342900"/>
                <wp:effectExtent l="32385" t="5715" r="5715" b="60960"/>
                <wp:wrapNone/>
                <wp:docPr id="1930" name="Прямая соединительная линия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30" o:spid="_x0000_s1026" style="position:absolute;flip:x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68.7pt" to="13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1215390</wp:posOffset>
                </wp:positionV>
                <wp:extent cx="1943100" cy="342900"/>
                <wp:effectExtent l="13335" t="72390" r="72390" b="13335"/>
                <wp:wrapNone/>
                <wp:docPr id="1929" name="Прямоугольник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4625" w:rsidRDefault="00495114" w:rsidP="00087E25">
                            <w:pPr>
                              <w:rPr>
                                <w:b/>
                              </w:rPr>
                            </w:pPr>
                            <w:r w:rsidRPr="008D4625">
                              <w:rPr>
                                <w:b/>
                                <w:iCs/>
                              </w:rPr>
                              <w:t>внутриорганизационные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9" o:spid="_x0000_s2025" style="position:absolute;margin-left:306pt;margin-top:95.7pt;width:153pt;height:27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8D4625" w:rsidRDefault="00495114" w:rsidP="00087E25">
                      <w:pPr>
                        <w:rPr>
                          <w:b/>
                        </w:rPr>
                      </w:pPr>
                      <w:r w:rsidRPr="008D4625">
                        <w:rPr>
                          <w:b/>
                          <w:iCs/>
                        </w:rPr>
                        <w:t>внутриорганизационные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1215390</wp:posOffset>
                </wp:positionV>
                <wp:extent cx="1828800" cy="342900"/>
                <wp:effectExtent l="13335" t="72390" r="72390" b="13335"/>
                <wp:wrapNone/>
                <wp:docPr id="1928" name="Прямоугольник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4625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4625">
                              <w:rPr>
                                <w:b/>
                              </w:rPr>
                              <w:t>местные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8" o:spid="_x0000_s2026" style="position:absolute;margin-left:153pt;margin-top:95.7pt;width:2in;height:27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8D4625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8D4625">
                        <w:rPr>
                          <w:b/>
                        </w:rPr>
                        <w:t>местные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1215390</wp:posOffset>
                </wp:positionV>
                <wp:extent cx="1828800" cy="342900"/>
                <wp:effectExtent l="13335" t="72390" r="72390" b="13335"/>
                <wp:wrapNone/>
                <wp:docPr id="1927" name="Прямоугольник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8D4625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4625">
                              <w:rPr>
                                <w:b/>
                              </w:rPr>
                              <w:t>общие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7" o:spid="_x0000_s2027" style="position:absolute;margin-left:-9pt;margin-top:95.7pt;width:2in;height:27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8D4625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8D4625">
                        <w:rPr>
                          <w:b/>
                        </w:rPr>
                        <w:t>общие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300990</wp:posOffset>
                </wp:positionV>
                <wp:extent cx="4000500" cy="571500"/>
                <wp:effectExtent l="13335" t="72390" r="72390" b="13335"/>
                <wp:wrapNone/>
                <wp:docPr id="1926" name="Прямоугольник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D4625">
                              <w:rPr>
                                <w:b/>
                                <w:sz w:val="26"/>
                                <w:szCs w:val="26"/>
                              </w:rPr>
                              <w:t>Подзаконные акты</w:t>
                            </w:r>
                          </w:p>
                          <w:p w:rsidR="00495114" w:rsidRPr="008D4625" w:rsidRDefault="00495114" w:rsidP="00087E2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(по сфере распространения и субъектам издания)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6" o:spid="_x0000_s2028" style="position:absolute;margin-left:63pt;margin-top:23.7pt;width:315pt;height:45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D4625">
                        <w:rPr>
                          <w:b/>
                          <w:sz w:val="26"/>
                          <w:szCs w:val="26"/>
                        </w:rPr>
                        <w:t>Подзаконные акты</w:t>
                      </w:r>
                    </w:p>
                    <w:p w:rsidR="00495114" w:rsidRPr="008D4625" w:rsidRDefault="00495114" w:rsidP="00087E2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(по сфере распространения и субъектам издания)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 верхнюю ступень подзаконных актов занимают указы Президента РФ. Им не должны проти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воречить постановления Правительства, ведомственные акты (приказы и инструкции министерств и ведомств), а также акты местных органов исполнительной власти. Наряду с ними су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ществуют и внутриорганизационные подзаконные акты.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Pr="00087E25" w:rsidRDefault="00087E25" w:rsidP="00087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ПРАВОТВОРЧЕСТВО И СИСТЕМАТИЗАЦИЯ </w:t>
      </w:r>
    </w:p>
    <w:p w:rsidR="00087E25" w:rsidRPr="00087E25" w:rsidRDefault="00087E25" w:rsidP="00087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ЗАКОНОДАТЕЛЬСТВА</w:t>
      </w:r>
    </w:p>
    <w:p w:rsidR="00087E25" w:rsidRPr="00087E25" w:rsidRDefault="00087E25" w:rsidP="00087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087E25" w:rsidRPr="00087E25" w:rsidRDefault="00087E25" w:rsidP="00087E25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Проанализируйте структурно-логические схемы и охарактеризуйте:</w:t>
      </w:r>
    </w:p>
    <w:p w:rsidR="00087E25" w:rsidRPr="00087E25" w:rsidRDefault="00087E25" w:rsidP="00087E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правотворчества, его способы.</w:t>
      </w:r>
    </w:p>
    <w:p w:rsidR="00087E25" w:rsidRPr="00087E25" w:rsidRDefault="00087E25" w:rsidP="00087E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правотворческой деятельности. Юридическая техника.</w:t>
      </w:r>
    </w:p>
    <w:p w:rsidR="00087E25" w:rsidRPr="00087E25" w:rsidRDefault="00087E25" w:rsidP="00087E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Стадии правотворческой деятельности.</w:t>
      </w:r>
    </w:p>
    <w:p w:rsidR="00087E25" w:rsidRPr="00087E25" w:rsidRDefault="00087E25" w:rsidP="00087E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законодательства.</w:t>
      </w:r>
    </w:p>
    <w:p w:rsidR="00087E25" w:rsidRPr="00087E25" w:rsidRDefault="00087E25" w:rsidP="00087E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Кодификация как вид систематизации законодательства.</w:t>
      </w:r>
    </w:p>
    <w:p w:rsidR="00087E25" w:rsidRPr="00087E25" w:rsidRDefault="00087E25" w:rsidP="00087E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 ученые понимают под </w: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правотворчеством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деятельность компетентных государственных органов, направленную на совершенствование действующего законодательства путем установления, измене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или отмены правовых норм, другие рассматривают п</w: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равотворчество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завершающую стадию процесса </w:t>
      </w:r>
      <w:proofErr w:type="spellStart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правообразования</w:t>
      </w:r>
      <w:proofErr w:type="spellEnd"/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самом обществе, на которой государство лишь надлежащим образом оформляет те правовые потребности, которые в этом обществе сложились. Фактически понятие правотворче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ства охватывает все способы деятельности по возведению воли общества в закон.</w:t>
      </w:r>
    </w:p>
    <w:p w:rsidR="00087E25" w:rsidRPr="00087E25" w:rsidRDefault="00087E25" w:rsidP="00087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645795</wp:posOffset>
                </wp:positionV>
                <wp:extent cx="0" cy="2286000"/>
                <wp:effectExtent l="60960" t="5715" r="53340" b="22860"/>
                <wp:wrapNone/>
                <wp:docPr id="2182" name="Прямая соединительная линия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2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0.85pt" to="198pt,2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nOZQIAAIA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1102995</wp:posOffset>
                </wp:positionV>
                <wp:extent cx="342900" cy="0"/>
                <wp:effectExtent l="22860" t="53340" r="5715" b="60960"/>
                <wp:wrapNone/>
                <wp:docPr id="2181" name="Прямая соединительная линия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1" o:spid="_x0000_s1026" style="position:absolute;flip:x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6.85pt" to="180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2131695</wp:posOffset>
                </wp:positionV>
                <wp:extent cx="342900" cy="0"/>
                <wp:effectExtent l="22860" t="53340" r="5715" b="60960"/>
                <wp:wrapNone/>
                <wp:docPr id="2180" name="Прямая соединительная линия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0" o:spid="_x0000_s1026" style="position:absolute;flip:x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67.85pt" to="180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1102995</wp:posOffset>
                </wp:positionV>
                <wp:extent cx="342900" cy="0"/>
                <wp:effectExtent l="13335" t="53340" r="15240" b="60960"/>
                <wp:wrapNone/>
                <wp:docPr id="2179" name="Прямая соединительная линия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9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6.85pt" to="243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2131695</wp:posOffset>
                </wp:positionV>
                <wp:extent cx="342900" cy="0"/>
                <wp:effectExtent l="13335" t="53340" r="15240" b="60960"/>
                <wp:wrapNone/>
                <wp:docPr id="2178" name="Прямая соединительная линия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8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67.85pt" to="243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645795</wp:posOffset>
                </wp:positionV>
                <wp:extent cx="0" cy="1485900"/>
                <wp:effectExtent l="13335" t="5715" r="5715" b="13335"/>
                <wp:wrapNone/>
                <wp:docPr id="2177" name="Прямая соединительная линия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7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0.85pt" to="3in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645795</wp:posOffset>
                </wp:positionV>
                <wp:extent cx="0" cy="1485900"/>
                <wp:effectExtent l="13335" t="5715" r="5715" b="13335"/>
                <wp:wrapNone/>
                <wp:docPr id="2176" name="Прямая соединительная линия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6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0.85pt" to="180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874395</wp:posOffset>
                </wp:positionV>
                <wp:extent cx="1943100" cy="685800"/>
                <wp:effectExtent l="13335" t="72390" r="72390" b="13335"/>
                <wp:wrapNone/>
                <wp:docPr id="2175" name="Прямоугольник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Заключение различного рода нормативных договоров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5" o:spid="_x0000_s2029" style="position:absolute;left:0;text-align:left;margin-left:243pt;margin-top:68.85pt;width:153pt;height:54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Заключение различного рода нормативных договоров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1788795</wp:posOffset>
                </wp:positionV>
                <wp:extent cx="2057400" cy="685800"/>
                <wp:effectExtent l="13335" t="72390" r="72390" b="13335"/>
                <wp:wrapNone/>
                <wp:docPr id="2174" name="Прямоугольник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Принятие нормативных актов народом путем референдума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4" o:spid="_x0000_s2030" style="position:absolute;left:0;text-align:left;margin-left:-9pt;margin-top:140.85pt;width:162pt;height:54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Принятие нормативных актов народом путем референдума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874395</wp:posOffset>
                </wp:positionV>
                <wp:extent cx="2057400" cy="571500"/>
                <wp:effectExtent l="13335" t="72390" r="72390" b="13335"/>
                <wp:wrapNone/>
                <wp:docPr id="2173" name="Прямоугольник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Принятие нормативных актов органами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3" o:spid="_x0000_s2031" style="position:absolute;left:0;text-align:left;margin-left:-9pt;margin-top:68.85pt;width:162pt;height:4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Принятие нормативных актов органами государства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1788795</wp:posOffset>
                </wp:positionV>
                <wp:extent cx="1943100" cy="571500"/>
                <wp:effectExtent l="13335" t="72390" r="72390" b="13335"/>
                <wp:wrapNone/>
                <wp:docPr id="2172" name="Прямоугольник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Признание юридических прецедентов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2" o:spid="_x0000_s2032" style="position:absolute;left:0;text-align:left;margin-left:243pt;margin-top:140.85pt;width:153pt;height:4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Признание юридических прецедентов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302895</wp:posOffset>
                </wp:positionV>
                <wp:extent cx="2286000" cy="342900"/>
                <wp:effectExtent l="13335" t="72390" r="72390" b="13335"/>
                <wp:wrapNone/>
                <wp:docPr id="2171" name="Прямоугольник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54A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4A9">
                              <w:rPr>
                                <w:b/>
                              </w:rPr>
                              <w:t>Способы правотворчества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1" o:spid="_x0000_s2033" style="position:absolute;left:0;text-align:left;margin-left:117pt;margin-top:23.85pt;width:180pt;height:27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">
                <v:shadow on="t" opacity=".5" offset="6pt,-6pt"/>
                <v:textbox>
                  <w:txbxContent>
                    <w:p w:rsidR="00495114" w:rsidRPr="002A54A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2A54A9">
                        <w:rPr>
                          <w:b/>
                        </w:rPr>
                        <w:t>Способы правотворчества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69215</wp:posOffset>
                </wp:positionV>
                <wp:extent cx="2057400" cy="914400"/>
                <wp:effectExtent l="13335" t="72390" r="72390" b="13335"/>
                <wp:wrapNone/>
                <wp:docPr id="2170" name="Прямоугольник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Санкционирование обычаев или норм, выработанных негосударственными организациями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0" o:spid="_x0000_s2034" style="position:absolute;margin-left:117pt;margin-top:5.45pt;width:162pt;height:1in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Санкционирование обычаев или норм, выработанных негосударственными организациями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87E25" w:rsidRPr="00087E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8458200</wp:posOffset>
                </wp:positionH>
                <wp:positionV relativeFrom="paragraph">
                  <wp:posOffset>800100</wp:posOffset>
                </wp:positionV>
                <wp:extent cx="0" cy="342900"/>
                <wp:effectExtent l="53340" t="13335" r="60960" b="15240"/>
                <wp:wrapNone/>
                <wp:docPr id="2169" name="Прямая соединительная линия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9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6pt,63pt" to="666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800100</wp:posOffset>
                </wp:positionV>
                <wp:extent cx="0" cy="342900"/>
                <wp:effectExtent l="53340" t="13335" r="60960" b="15240"/>
                <wp:wrapNone/>
                <wp:docPr id="2168" name="Прямая соединительная линия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8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63pt" to="468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800100</wp:posOffset>
                </wp:positionV>
                <wp:extent cx="0" cy="342900"/>
                <wp:effectExtent l="53340" t="13335" r="60960" b="15240"/>
                <wp:wrapNone/>
                <wp:docPr id="2167" name="Прямая соединительная линия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7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3pt" to="261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800100</wp:posOffset>
                </wp:positionV>
                <wp:extent cx="0" cy="342900"/>
                <wp:effectExtent l="53340" t="13335" r="60960" b="15240"/>
                <wp:wrapNone/>
                <wp:docPr id="2166" name="Прямая соединительная линия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6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3pt" to="81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0</wp:posOffset>
                </wp:positionV>
                <wp:extent cx="2514600" cy="342900"/>
                <wp:effectExtent l="5715" t="13335" r="22860" b="53340"/>
                <wp:wrapNone/>
                <wp:docPr id="2165" name="Прямая соединительная линия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5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0" to="9in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0</wp:posOffset>
                </wp:positionV>
                <wp:extent cx="685800" cy="342900"/>
                <wp:effectExtent l="5715" t="13335" r="41910" b="53340"/>
                <wp:wrapNone/>
                <wp:docPr id="2164" name="Прямая соединительная линия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4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0" to="477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0</wp:posOffset>
                </wp:positionV>
                <wp:extent cx="685800" cy="342900"/>
                <wp:effectExtent l="43815" t="13335" r="13335" b="53340"/>
                <wp:wrapNone/>
                <wp:docPr id="2163" name="Прямая соединительная линия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3" o:spid="_x0000_s1026" style="position:absolute;flip:x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0" to="33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2514600" cy="342900"/>
                <wp:effectExtent l="24765" t="13335" r="13335" b="53340"/>
                <wp:wrapNone/>
                <wp:docPr id="2162" name="Прямая соединительная линия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2" o:spid="_x0000_s1026" style="position:absolute;flip:x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0" to="4in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3429000</wp:posOffset>
                </wp:positionV>
                <wp:extent cx="0" cy="228600"/>
                <wp:effectExtent l="53340" t="13335" r="60960" b="15240"/>
                <wp:wrapNone/>
                <wp:docPr id="2161" name="Прямая соединительная линия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1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270pt" to="55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Y/ZAIAAH8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3429000</wp:posOffset>
                </wp:positionV>
                <wp:extent cx="0" cy="228600"/>
                <wp:effectExtent l="53340" t="13335" r="60960" b="15240"/>
                <wp:wrapNone/>
                <wp:docPr id="2160" name="Прямая соединительная линия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0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70pt" to="5in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a6ZAIAAH8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3429000</wp:posOffset>
                </wp:positionV>
                <wp:extent cx="0" cy="228600"/>
                <wp:effectExtent l="53340" t="13335" r="60960" b="15240"/>
                <wp:wrapNone/>
                <wp:docPr id="2159" name="Прямая соединительная линия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9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70pt" to="2in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2628900</wp:posOffset>
                </wp:positionV>
                <wp:extent cx="0" cy="342900"/>
                <wp:effectExtent l="53340" t="13335" r="60960" b="15240"/>
                <wp:wrapNone/>
                <wp:docPr id="2158" name="Прямая соединительная линия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8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207pt" to="558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2628900</wp:posOffset>
                </wp:positionV>
                <wp:extent cx="0" cy="342900"/>
                <wp:effectExtent l="53340" t="13335" r="60960" b="15240"/>
                <wp:wrapNone/>
                <wp:docPr id="2157" name="Прямая соединительная линия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7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07pt" to="351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2628900</wp:posOffset>
                </wp:positionV>
                <wp:extent cx="0" cy="342900"/>
                <wp:effectExtent l="53340" t="13335" r="60960" b="15240"/>
                <wp:wrapNone/>
                <wp:docPr id="2156" name="Прямая соединительная линия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6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07pt" to="153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2628900</wp:posOffset>
                </wp:positionV>
                <wp:extent cx="5143500" cy="0"/>
                <wp:effectExtent l="5715" t="13335" r="13335" b="5715"/>
                <wp:wrapNone/>
                <wp:docPr id="2155" name="Прямая соединительная линия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5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07pt" to="558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0" cy="2628900"/>
                <wp:effectExtent l="5715" t="13335" r="13335" b="5715"/>
                <wp:wrapNone/>
                <wp:docPr id="2154" name="Прямая соединительная линия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4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0" to="351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3657600</wp:posOffset>
                </wp:positionV>
                <wp:extent cx="2514600" cy="1143000"/>
                <wp:effectExtent l="5715" t="80010" r="80010" b="5715"/>
                <wp:wrapNone/>
                <wp:docPr id="2153" name="Прямоугольник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Правотворческая   деятельность   должна   осуществляться профессионально подготовленными субъек</w:t>
                            </w:r>
                            <w:r w:rsidRPr="005D7AF5">
                              <w:softHyphen/>
                              <w:t>тами с</w:t>
                            </w:r>
                            <w:r>
                              <w:t xml:space="preserve"> </w:t>
                            </w:r>
                            <w:r w:rsidRPr="005D7AF5">
                              <w:t>использованием специальных приемов и средств юридической техники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3" o:spid="_x0000_s2035" style="position:absolute;margin-left:252pt;margin-top:4in;width:198pt;height:90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Правотворческая   деятельность   должна   осуществляться профессионально подготовленными субъек</w:t>
                      </w:r>
                      <w:r w:rsidRPr="005D7AF5">
                        <w:softHyphen/>
                        <w:t>тами с</w:t>
                      </w:r>
                      <w:r>
                        <w:t xml:space="preserve"> </w:t>
                      </w:r>
                      <w:r w:rsidRPr="005D7AF5">
                        <w:t>использованием специальных приемов и средств юридической техники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3657600</wp:posOffset>
                </wp:positionV>
                <wp:extent cx="2514600" cy="1028700"/>
                <wp:effectExtent l="5715" t="80010" r="80010" b="5715"/>
                <wp:wrapNone/>
                <wp:docPr id="2152" name="Прямоугольник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Правотворческая   деятельность  должна   осуществляться по заранее продуманному плану</w:t>
                            </w: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2" o:spid="_x0000_s2036" style="position:absolute;margin-left:477pt;margin-top:4in;width:198pt;height:81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Правотворческая   деятельность  должна   осуществляться по заранее продуманному плану</w:t>
                      </w: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3657600</wp:posOffset>
                </wp:positionV>
                <wp:extent cx="2514600" cy="1028700"/>
                <wp:effectExtent l="5715" t="80010" r="80010" b="5715"/>
                <wp:wrapNone/>
                <wp:docPr id="2151" name="Прямоугольник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Принимаемые</w:t>
                            </w:r>
                            <w:r>
                              <w:t xml:space="preserve"> </w:t>
                            </w:r>
                            <w:r w:rsidRPr="005D7AF5">
                              <w:t>нормативные  акты  должны  иметь</w:t>
                            </w:r>
                            <w:r>
                              <w:t xml:space="preserve"> </w:t>
                            </w:r>
                            <w:r w:rsidRPr="005D7AF5">
                              <w:t>финансовую и кадровую базу, необходимую для их</w:t>
                            </w:r>
                            <w:r>
                              <w:t xml:space="preserve"> </w:t>
                            </w:r>
                            <w:r w:rsidRPr="005D7AF5">
                              <w:t>должного исполнения</w:t>
                            </w:r>
                          </w:p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1" o:spid="_x0000_s2037" style="position:absolute;margin-left:18pt;margin-top:4in;width:198pt;height:81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Принимаемые</w:t>
                      </w:r>
                      <w:r>
                        <w:t xml:space="preserve"> </w:t>
                      </w:r>
                      <w:r w:rsidRPr="005D7AF5">
                        <w:t>нормативные  акты  должны  иметь</w:t>
                      </w:r>
                      <w:r>
                        <w:t xml:space="preserve"> </w:t>
                      </w:r>
                      <w:r w:rsidRPr="005D7AF5">
                        <w:t>финансовую и кадровую базу, необходимую для их</w:t>
                      </w:r>
                      <w:r>
                        <w:t xml:space="preserve"> </w:t>
                      </w:r>
                      <w:r w:rsidRPr="005D7AF5">
                        <w:t>должного исполнения</w:t>
                      </w:r>
                    </w:p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-342900</wp:posOffset>
                </wp:positionV>
                <wp:extent cx="2400300" cy="342900"/>
                <wp:effectExtent l="5715" t="80010" r="80010" b="5715"/>
                <wp:wrapNone/>
                <wp:docPr id="2150" name="Прямоугольник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54A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4A9">
                              <w:rPr>
                                <w:b/>
                              </w:rPr>
                              <w:t>Принципы правотворчества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0" o:spid="_x0000_s2038" style="position:absolute;margin-left:270pt;margin-top:-27pt;width:189pt;height:27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">
                <v:shadow on="t" opacity=".5" offset="6pt,-6pt"/>
                <v:textbox>
                  <w:txbxContent>
                    <w:p w:rsidR="00495114" w:rsidRPr="002A54A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2A54A9">
                        <w:rPr>
                          <w:b/>
                        </w:rPr>
                        <w:t>Принципы правотворчества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342900</wp:posOffset>
                </wp:positionV>
                <wp:extent cx="1828800" cy="457200"/>
                <wp:effectExtent l="5715" t="80010" r="80010" b="5715"/>
                <wp:wrapNone/>
                <wp:docPr id="2149" name="Прямоугольник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54A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4A9">
                              <w:rPr>
                                <w:b/>
                              </w:rPr>
                              <w:t>Принцип гласности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9" o:spid="_x0000_s2039" style="position:absolute;margin-left:180pt;margin-top:27pt;width:2in;height:36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">
                <v:shadow on="t" opacity=".5" offset="6pt,-6pt"/>
                <v:textbox>
                  <w:txbxContent>
                    <w:p w:rsidR="00495114" w:rsidRPr="002A54A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2A54A9">
                        <w:rPr>
                          <w:b/>
                        </w:rPr>
                        <w:t>Принцип гласности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1143000</wp:posOffset>
                </wp:positionV>
                <wp:extent cx="2171700" cy="1028700"/>
                <wp:effectExtent l="5715" t="80010" r="80010" b="5715"/>
                <wp:wrapNone/>
                <wp:docPr id="2148" name="Прямоугольник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Правотворческая   д</w:t>
                            </w:r>
                            <w:r>
                              <w:t>еятельность   должна   осуществ</w:t>
                            </w:r>
                            <w:r w:rsidRPr="005D7AF5">
                              <w:t>ляться в открытой и доступной для населения форме</w:t>
                            </w: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8" o:spid="_x0000_s2040" style="position:absolute;margin-left:171pt;margin-top:90pt;width:171pt;height:81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Правотворческая   д</w:t>
                      </w:r>
                      <w:r>
                        <w:t>еятельность   должна   осуществ</w:t>
                      </w:r>
                      <w:r w:rsidRPr="005D7AF5">
                        <w:t>ляться в открытой и доступной для населения форме</w:t>
                      </w: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2971800</wp:posOffset>
                </wp:positionV>
                <wp:extent cx="1828800" cy="457200"/>
                <wp:effectExtent l="5715" t="80010" r="80010" b="5715"/>
                <wp:wrapNone/>
                <wp:docPr id="2147" name="Прямоугольник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54A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4A9">
                              <w:rPr>
                                <w:b/>
                              </w:rPr>
                              <w:t>Принцип плановости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7" o:spid="_x0000_s2041" style="position:absolute;margin-left:495pt;margin-top:234pt;width:2in;height:36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">
                <v:shadow on="t" opacity=".5" offset="6pt,-6pt"/>
                <v:textbox>
                  <w:txbxContent>
                    <w:p w:rsidR="00495114" w:rsidRPr="002A54A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2A54A9">
                        <w:rPr>
                          <w:b/>
                        </w:rPr>
                        <w:t>Принцип плановости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2971800</wp:posOffset>
                </wp:positionV>
                <wp:extent cx="1828800" cy="457200"/>
                <wp:effectExtent l="5715" t="80010" r="80010" b="5715"/>
                <wp:wrapNone/>
                <wp:docPr id="2146" name="Прямоугольник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54A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4A9">
                              <w:rPr>
                                <w:b/>
                              </w:rPr>
                              <w:t>Принцип исполнимости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6" o:spid="_x0000_s2042" style="position:absolute;margin-left:63pt;margin-top:234pt;width:2in;height:36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2A54A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2A54A9">
                        <w:rPr>
                          <w:b/>
                        </w:rPr>
                        <w:t>Принцип исполнимости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2971800</wp:posOffset>
                </wp:positionV>
                <wp:extent cx="1828800" cy="457200"/>
                <wp:effectExtent l="5715" t="80010" r="80010" b="5715"/>
                <wp:wrapNone/>
                <wp:docPr id="2145" name="Прямоугольник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54A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4A9">
                              <w:rPr>
                                <w:b/>
                              </w:rPr>
                              <w:t>Принцип профессионализма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5" o:spid="_x0000_s2043" style="position:absolute;margin-left:297pt;margin-top:234pt;width:2in;height:36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2A54A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2A54A9">
                        <w:rPr>
                          <w:b/>
                        </w:rPr>
                        <w:t>Принцип профессионализма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1143000</wp:posOffset>
                </wp:positionV>
                <wp:extent cx="2400300" cy="1371600"/>
                <wp:effectExtent l="5715" t="80010" r="80010" b="5715"/>
                <wp:wrapNone/>
                <wp:docPr id="2144" name="Прямоугольник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К участию в пр</w:t>
                            </w:r>
                            <w:r>
                              <w:t>авотворческой деятельности долж</w:t>
                            </w:r>
                            <w:r w:rsidRPr="005D7AF5">
                              <w:t>ны привлекаться ученые, эксперты, специалист</w:t>
                            </w:r>
                            <w:proofErr w:type="gramStart"/>
                            <w:r w:rsidRPr="005D7AF5">
                              <w:t>ы-</w:t>
                            </w:r>
                            <w:proofErr w:type="gramEnd"/>
                            <w:r w:rsidRPr="002A54A9">
                              <w:t xml:space="preserve"> </w:t>
                            </w:r>
                            <w:r w:rsidRPr="005D7AF5">
                              <w:t>практики, которые должны дать прогноз последст</w:t>
                            </w:r>
                            <w:r w:rsidRPr="005D7AF5">
                              <w:softHyphen/>
                              <w:t>вий принятия того или иного</w:t>
                            </w:r>
                            <w:r>
                              <w:t xml:space="preserve"> </w:t>
                            </w:r>
                            <w:r w:rsidRPr="005D7AF5">
                              <w:t>нормативного акта</w:t>
                            </w:r>
                          </w:p>
                          <w:p w:rsidR="00495114" w:rsidRPr="005D7AF5" w:rsidRDefault="00495114" w:rsidP="00087E25">
                            <w:pPr>
                              <w:shd w:val="clear" w:color="auto" w:fill="FFFFFF"/>
                            </w:pP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4" o:spid="_x0000_s2044" style="position:absolute;margin-left:369pt;margin-top:90pt;width:189pt;height:108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К участию в пр</w:t>
                      </w:r>
                      <w:r>
                        <w:t>авотворческой деятельности долж</w:t>
                      </w:r>
                      <w:r w:rsidRPr="005D7AF5">
                        <w:t>ны привлекаться ученые, эксперты, специалист</w:t>
                      </w:r>
                      <w:proofErr w:type="gramStart"/>
                      <w:r w:rsidRPr="005D7AF5">
                        <w:t>ы-</w:t>
                      </w:r>
                      <w:proofErr w:type="gramEnd"/>
                      <w:r w:rsidRPr="002A54A9">
                        <w:t xml:space="preserve"> </w:t>
                      </w:r>
                      <w:r w:rsidRPr="005D7AF5">
                        <w:t>практики, которые должны дать прогноз последст</w:t>
                      </w:r>
                      <w:r w:rsidRPr="005D7AF5">
                        <w:softHyphen/>
                        <w:t>вий принятия того или иного</w:t>
                      </w:r>
                      <w:r>
                        <w:t xml:space="preserve"> </w:t>
                      </w:r>
                      <w:r w:rsidRPr="005D7AF5">
                        <w:t>нормативного акта</w:t>
                      </w:r>
                    </w:p>
                    <w:p w:rsidR="00495114" w:rsidRPr="005D7AF5" w:rsidRDefault="00495114" w:rsidP="00087E25">
                      <w:pPr>
                        <w:shd w:val="clear" w:color="auto" w:fill="FFFFFF"/>
                      </w:pP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342900</wp:posOffset>
                </wp:positionV>
                <wp:extent cx="1828800" cy="457200"/>
                <wp:effectExtent l="5715" t="80010" r="80010" b="5715"/>
                <wp:wrapNone/>
                <wp:docPr id="2143" name="Прямоугольник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54A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4A9">
                              <w:rPr>
                                <w:b/>
                              </w:rPr>
                              <w:t>Принцип научности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3" o:spid="_x0000_s2045" style="position:absolute;margin-left:396pt;margin-top:27pt;width:2in;height:36pt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">
                <v:shadow on="t" opacity=".5" offset="6pt,-6pt"/>
                <v:textbox>
                  <w:txbxContent>
                    <w:p w:rsidR="00495114" w:rsidRPr="002A54A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2A54A9">
                        <w:rPr>
                          <w:b/>
                        </w:rPr>
                        <w:t>Принцип научности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1143000</wp:posOffset>
                </wp:positionV>
                <wp:extent cx="2400300" cy="1028700"/>
                <wp:effectExtent l="5715" t="80010" r="80010" b="5715"/>
                <wp:wrapNone/>
                <wp:docPr id="2142" name="Прямоугольник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Правотворчество   должно   осуществляться  только</w:t>
                            </w:r>
                            <w:r>
                              <w:t xml:space="preserve"> </w:t>
                            </w:r>
                            <w:r w:rsidRPr="005D7AF5">
                              <w:t>уполномоченными на то компетентными органами</w:t>
                            </w:r>
                            <w:r>
                              <w:t xml:space="preserve"> </w:t>
                            </w:r>
                            <w:r w:rsidRPr="005D7AF5">
                              <w:t>с соблюдением всех требований к его процедуре</w:t>
                            </w:r>
                          </w:p>
                          <w:p w:rsidR="00495114" w:rsidRDefault="00495114" w:rsidP="00087E25">
                            <w:r w:rsidRPr="005D7AF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2" o:spid="_x0000_s2046" style="position:absolute;margin-left:567pt;margin-top:90pt;width:189pt;height:81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GMnwIAABI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Правотворчество   должно   осуществляться  только</w:t>
                      </w:r>
                      <w:r>
                        <w:t xml:space="preserve"> </w:t>
                      </w:r>
                      <w:r w:rsidRPr="005D7AF5">
                        <w:t>уполномоченными на то компетентными органами</w:t>
                      </w:r>
                      <w:r>
                        <w:t xml:space="preserve"> </w:t>
                      </w:r>
                      <w:r w:rsidRPr="005D7AF5">
                        <w:t>с соблюдением всех требований к его процедуре</w:t>
                      </w:r>
                    </w:p>
                    <w:p w:rsidR="00495114" w:rsidRDefault="00495114" w:rsidP="00087E25">
                      <w:r w:rsidRPr="005D7AF5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1143000</wp:posOffset>
                </wp:positionV>
                <wp:extent cx="2400300" cy="1028700"/>
                <wp:effectExtent l="5715" t="80010" r="80010" b="5715"/>
                <wp:wrapNone/>
                <wp:docPr id="2141" name="Прямоугольник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 xml:space="preserve">Население </w:t>
                            </w:r>
                            <w:r w:rsidRPr="005D7AF5">
                              <w:t>должно п</w:t>
                            </w:r>
                            <w:r>
                              <w:t>ривлекаться к участию в право</w:t>
                            </w:r>
                            <w:r w:rsidRPr="005D7AF5">
                              <w:t>творчестве, а его мнение учитываться при разработке</w:t>
                            </w:r>
                            <w:r>
                              <w:t xml:space="preserve"> </w:t>
                            </w:r>
                            <w:r w:rsidRPr="005D7AF5">
                              <w:t>и принятии нормативно-правовых актов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1" o:spid="_x0000_s2047" style="position:absolute;margin-left:-27pt;margin-top:90pt;width:189pt;height:81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jRoAIAABI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 xml:space="preserve">Население </w:t>
                      </w:r>
                      <w:r w:rsidRPr="005D7AF5">
                        <w:t>должно п</w:t>
                      </w:r>
                      <w:r>
                        <w:t>ривлекаться к участию в право</w:t>
                      </w:r>
                      <w:r w:rsidRPr="005D7AF5">
                        <w:t>творчестве, а его мнение учитываться при разработке</w:t>
                      </w:r>
                      <w:r>
                        <w:t xml:space="preserve"> </w:t>
                      </w:r>
                      <w:r w:rsidRPr="005D7AF5">
                        <w:t>и принятии нормативно-правовых актов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1828800" cy="457200"/>
                <wp:effectExtent l="5715" t="80010" r="80010" b="5715"/>
                <wp:wrapNone/>
                <wp:docPr id="2140" name="Прямоугольник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54A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4A9">
                              <w:rPr>
                                <w:b/>
                              </w:rPr>
                              <w:t>Принцип демократизма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0" o:spid="_x0000_s2048" style="position:absolute;margin-left:9pt;margin-top:27pt;width:2in;height:36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">
                <v:shadow on="t" opacity=".5" offset="6pt,-6pt"/>
                <v:textbox>
                  <w:txbxContent>
                    <w:p w:rsidR="00495114" w:rsidRPr="002A54A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2A54A9">
                        <w:rPr>
                          <w:b/>
                        </w:rPr>
                        <w:t>Принцип демократизма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342900</wp:posOffset>
                </wp:positionV>
                <wp:extent cx="1828800" cy="457200"/>
                <wp:effectExtent l="5715" t="80010" r="80010" b="5715"/>
                <wp:wrapNone/>
                <wp:docPr id="2139" name="Прямоугольник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2A54A9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54A9">
                              <w:rPr>
                                <w:b/>
                              </w:rPr>
                              <w:t>Принцип законности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9" o:spid="_x0000_s2049" style="position:absolute;margin-left:594pt;margin-top:27pt;width:2in;height:36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">
                <v:shadow on="t" opacity=".5" offset="6pt,-6pt"/>
                <v:textbox>
                  <w:txbxContent>
                    <w:p w:rsidR="00495114" w:rsidRPr="002A54A9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2A54A9">
                        <w:rPr>
                          <w:b/>
                        </w:rPr>
                        <w:t>Принцип законности</w:t>
                      </w:r>
                    </w:p>
                  </w:txbxContent>
                </v:textbox>
              </v:rect>
            </w:pict>
          </mc:Fallback>
        </mc:AlternateConten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7E25" w:rsidRPr="00087E25" w:rsidRDefault="00087E25" w:rsidP="00087E25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87E25" w:rsidRPr="00087E25" w:rsidSect="00087E2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Юридическая техника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совокупность правил, средств и приемов разработки, оформления и систематизации юриди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документов в целях достижения их ясности, понятно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 и эффективности.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1239520</wp:posOffset>
                </wp:positionV>
                <wp:extent cx="228600" cy="0"/>
                <wp:effectExtent l="13335" t="53340" r="15240" b="60960"/>
                <wp:wrapNone/>
                <wp:docPr id="2138" name="Прямая соединительная линия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8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97.6pt" to="0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2039620</wp:posOffset>
                </wp:positionV>
                <wp:extent cx="228600" cy="0"/>
                <wp:effectExtent l="13335" t="53340" r="15240" b="60960"/>
                <wp:wrapNone/>
                <wp:docPr id="2137" name="Прямая соединительная линия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7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60.6pt" to="0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2839720</wp:posOffset>
                </wp:positionV>
                <wp:extent cx="228600" cy="0"/>
                <wp:effectExtent l="13335" t="53340" r="15240" b="60960"/>
                <wp:wrapNone/>
                <wp:docPr id="2136" name="Прямая соединительная линия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6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23.6pt" to="0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325120</wp:posOffset>
                </wp:positionV>
                <wp:extent cx="0" cy="2514600"/>
                <wp:effectExtent l="13335" t="5715" r="5715" b="13335"/>
                <wp:wrapNone/>
                <wp:docPr id="2135" name="Прямая соединительная линия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5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5.6pt" to="-18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325120</wp:posOffset>
                </wp:positionV>
                <wp:extent cx="1257300" cy="0"/>
                <wp:effectExtent l="13335" t="5715" r="5715" b="13335"/>
                <wp:wrapNone/>
                <wp:docPr id="2134" name="Прямая соединительная линия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4" o:spid="_x0000_s1026" style="position:absolute;flip:x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5.6pt" to="81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2611120</wp:posOffset>
                </wp:positionV>
                <wp:extent cx="4686300" cy="457200"/>
                <wp:effectExtent l="13335" t="72390" r="72390" b="13335"/>
                <wp:wrapNone/>
                <wp:docPr id="2133" name="Прямоугольник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при необходимости в нем должны быть использованы ус</w:t>
                            </w:r>
                            <w:r w:rsidRPr="005D7AF5">
                              <w:softHyphen/>
                              <w:t>тойчивые юридические штампы и клише, иная юридичес</w:t>
                            </w:r>
                            <w:r w:rsidRPr="005D7AF5">
                              <w:softHyphen/>
                              <w:t>кая терминология.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3" o:spid="_x0000_s2050" style="position:absolute;margin-left:0;margin-top:205.6pt;width:369pt;height:36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при необходимости в нем должны быть использованы ус</w:t>
                      </w:r>
                      <w:r w:rsidRPr="005D7AF5">
                        <w:softHyphen/>
                        <w:t>тойчивые юридические штампы и клише, иная юридичес</w:t>
                      </w:r>
                      <w:r w:rsidRPr="005D7AF5">
                        <w:softHyphen/>
                        <w:t>кая терминология.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1811020</wp:posOffset>
                </wp:positionV>
                <wp:extent cx="4686300" cy="571500"/>
                <wp:effectExtent l="13335" t="72390" r="72390" b="13335"/>
                <wp:wrapNone/>
                <wp:docPr id="2132" name="Прямоугольник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изложение материала должно быть точным, ясным, связ</w:t>
                            </w:r>
                            <w:r w:rsidRPr="005D7AF5">
                              <w:softHyphen/>
                              <w:t>ным и последовательным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2" o:spid="_x0000_s2051" style="position:absolute;margin-left:0;margin-top:142.6pt;width:369pt;height:45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изложение материала должно быть точным, ясным, связ</w:t>
                      </w:r>
                      <w:r w:rsidRPr="005D7AF5">
                        <w:softHyphen/>
                        <w:t>ным и последовательным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896620</wp:posOffset>
                </wp:positionV>
                <wp:extent cx="4686300" cy="685800"/>
                <wp:effectExtent l="13335" t="72390" r="72390" b="13335"/>
                <wp:wrapNone/>
                <wp:docPr id="2131" name="Прямоугольник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он должен быть лишен эмоциональной окраски (нейтраль</w:t>
                            </w:r>
                            <w:r w:rsidRPr="005D7AF5">
                              <w:softHyphen/>
                              <w:t>ное изложение юридических норм повышает эффективность правового регулирования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1" o:spid="_x0000_s2052" style="position:absolute;margin-left:0;margin-top:70.6pt;width:369pt;height:54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он должен быть лишен эмоциональной окраски (нейтраль</w:t>
                      </w:r>
                      <w:r w:rsidRPr="005D7AF5">
                        <w:softHyphen/>
                        <w:t>ное изложение юридических норм повышает эффективность правового регулирования</w:t>
                      </w:r>
                      <w: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210820</wp:posOffset>
                </wp:positionV>
                <wp:extent cx="3657600" cy="342900"/>
                <wp:effectExtent l="13335" t="72390" r="72390" b="13335"/>
                <wp:wrapNone/>
                <wp:docPr id="2130" name="Прямоугольник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A01C4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A01C4">
                              <w:rPr>
                                <w:b/>
                                <w:sz w:val="26"/>
                                <w:szCs w:val="26"/>
                              </w:rPr>
                              <w:t>Правила составления юридического текста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0" o:spid="_x0000_s2053" style="position:absolute;margin-left:81pt;margin-top:16.6pt;width:4in;height:27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">
                <v:shadow on="t" opacity=".5" offset="6pt,-6pt"/>
                <v:textbox>
                  <w:txbxContent>
                    <w:p w:rsidR="00495114" w:rsidRPr="004A01C4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A01C4">
                        <w:rPr>
                          <w:b/>
                          <w:sz w:val="26"/>
                          <w:szCs w:val="26"/>
                        </w:rPr>
                        <w:t>Правила составления юридического текста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3274695</wp:posOffset>
                </wp:positionV>
                <wp:extent cx="0" cy="342900"/>
                <wp:effectExtent l="60960" t="5715" r="53340" b="22860"/>
                <wp:wrapNone/>
                <wp:docPr id="2129" name="Прямая соединительная линия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57.85pt" to="3in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2360295</wp:posOffset>
                </wp:positionV>
                <wp:extent cx="0" cy="342900"/>
                <wp:effectExtent l="60960" t="5715" r="53340" b="22860"/>
                <wp:wrapNone/>
                <wp:docPr id="2128" name="Прямая соединительная линия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85.85pt" to="3in,2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1445895</wp:posOffset>
                </wp:positionV>
                <wp:extent cx="0" cy="342900"/>
                <wp:effectExtent l="60960" t="5715" r="53340" b="22860"/>
                <wp:wrapNone/>
                <wp:docPr id="2127" name="Прямая соединительная линия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13.85pt" to="3in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645795</wp:posOffset>
                </wp:positionV>
                <wp:extent cx="0" cy="228600"/>
                <wp:effectExtent l="60960" t="5715" r="53340" b="22860"/>
                <wp:wrapNone/>
                <wp:docPr id="2126" name="Прямая соединительная линия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0.85pt" to="3in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OpZAIAAH8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3617595</wp:posOffset>
                </wp:positionV>
                <wp:extent cx="2514600" cy="685800"/>
                <wp:effectExtent l="13335" t="72390" r="72390" b="13335"/>
                <wp:wrapNone/>
                <wp:docPr id="2125" name="Прямоугольник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стадия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официального опубликования закона (промульгация закона).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5" o:spid="_x0000_s2054" style="position:absolute;margin-left:126pt;margin-top:284.85pt;width:198pt;height:54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стадия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  <w:r w:rsidRPr="005D7AF5">
                        <w:t>официального опубликования закона (промульгация закона).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2703195</wp:posOffset>
                </wp:positionV>
                <wp:extent cx="2514600" cy="571500"/>
                <wp:effectExtent l="13335" t="72390" r="72390" b="13335"/>
                <wp:wrapNone/>
                <wp:docPr id="2124" name="Прямоугольник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r w:rsidRPr="005D7AF5">
                              <w:t>стадия утверждения законопроекта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4" o:spid="_x0000_s2055" style="position:absolute;margin-left:126pt;margin-top:212.85pt;width:198pt;height:4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87E25">
                      <w:r w:rsidRPr="005D7AF5">
                        <w:t>стадия утверждения законопроекта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1788795</wp:posOffset>
                </wp:positionV>
                <wp:extent cx="2514600" cy="571500"/>
                <wp:effectExtent l="13335" t="72390" r="72390" b="13335"/>
                <wp:wrapNone/>
                <wp:docPr id="2123" name="Прямоугольник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r w:rsidRPr="005D7AF5">
                              <w:t>стадия принятия законопроек</w:t>
                            </w:r>
                            <w:r w:rsidRPr="005D7AF5">
                              <w:softHyphen/>
                              <w:t>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3" o:spid="_x0000_s2056" style="position:absolute;margin-left:126pt;margin-top:140.85pt;width:198pt;height:45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87E25">
                      <w:r w:rsidRPr="005D7AF5">
                        <w:t>стадия принятия законопроек</w:t>
                      </w:r>
                      <w:r w:rsidRPr="005D7AF5">
                        <w:softHyphen/>
                        <w:t>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874395</wp:posOffset>
                </wp:positionV>
                <wp:extent cx="2514600" cy="571500"/>
                <wp:effectExtent l="13335" t="72390" r="72390" b="13335"/>
                <wp:wrapNone/>
                <wp:docPr id="2122" name="Прямоугольник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r w:rsidRPr="005D7AF5">
                              <w:t>стадия обсуж</w:t>
                            </w:r>
                            <w:r w:rsidRPr="005D7AF5">
                              <w:softHyphen/>
                              <w:t>дения законопроекта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2" o:spid="_x0000_s2057" style="position:absolute;margin-left:126pt;margin-top:68.85pt;width:198pt;height:45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r w:rsidRPr="005D7AF5">
                        <w:t>стадия обсуж</w:t>
                      </w:r>
                      <w:r w:rsidRPr="005D7AF5">
                        <w:softHyphen/>
                        <w:t>дения законопроекта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188595</wp:posOffset>
                </wp:positionV>
                <wp:extent cx="4000500" cy="457200"/>
                <wp:effectExtent l="13335" t="72390" r="72390" b="13335"/>
                <wp:wrapNone/>
                <wp:docPr id="2121" name="Прямоугольник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A01C4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A01C4">
                              <w:rPr>
                                <w:b/>
                                <w:sz w:val="26"/>
                                <w:szCs w:val="26"/>
                              </w:rPr>
                              <w:t>Стад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ии правотворческой деятельности</w:t>
                            </w: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1" o:spid="_x0000_s2058" style="position:absolute;margin-left:45pt;margin-top:14.85pt;width:315pt;height:36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">
                <v:shadow on="t" opacity=".5" offset="6pt,-6pt"/>
                <v:textbox>
                  <w:txbxContent>
                    <w:p w:rsidR="00495114" w:rsidRPr="004A01C4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A01C4">
                        <w:rPr>
                          <w:b/>
                          <w:sz w:val="26"/>
                          <w:szCs w:val="26"/>
                        </w:rPr>
                        <w:t>Стад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ии правотворческой деятельности</w:t>
                      </w: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  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    </w:t>
      </w:r>
      <w:r w:rsidRPr="00087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Систематизация нормативно-правовых актов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дея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тельность государственных органов, общественных организа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ций, должностных лиц по упорядочению и совершенствованию нормативных актов, приведению их в определенную внутрен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 согласованную систему.</w: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1582420</wp:posOffset>
                </wp:positionV>
                <wp:extent cx="0" cy="457200"/>
                <wp:effectExtent l="60960" t="13970" r="53340" b="14605"/>
                <wp:wrapNone/>
                <wp:docPr id="2120" name="Прямая соединительная линия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0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24.6pt" to="378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1468120</wp:posOffset>
                </wp:positionV>
                <wp:extent cx="0" cy="571500"/>
                <wp:effectExtent l="60960" t="13970" r="53340" b="14605"/>
                <wp:wrapNone/>
                <wp:docPr id="2119" name="Прямая соединительная линия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9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15.6pt" to="27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782320</wp:posOffset>
                </wp:positionV>
                <wp:extent cx="914400" cy="342900"/>
                <wp:effectExtent l="13335" t="13970" r="34290" b="52705"/>
                <wp:wrapNone/>
                <wp:docPr id="2118" name="Прямая соединительная линия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8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61.6pt" to="369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782320</wp:posOffset>
                </wp:positionV>
                <wp:extent cx="1143000" cy="342900"/>
                <wp:effectExtent l="32385" t="13970" r="5715" b="62230"/>
                <wp:wrapNone/>
                <wp:docPr id="2117" name="Прямая соединительная линия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7" o:spid="_x0000_s1026" style="position:absolute;flip:x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61.6pt" to="117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1125220</wp:posOffset>
                </wp:positionV>
                <wp:extent cx="1485900" cy="342900"/>
                <wp:effectExtent l="13335" t="80645" r="72390" b="5080"/>
                <wp:wrapNone/>
                <wp:docPr id="2116" name="Прямоугольник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jc w:val="center"/>
                            </w:pPr>
                            <w:r w:rsidRPr="00BC6F2E">
                              <w:rPr>
                                <w:b/>
                                <w:bCs/>
                                <w:iCs/>
                              </w:rPr>
                              <w:t>учет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6" o:spid="_x0000_s2059" style="position:absolute;margin-left:-18pt;margin-top:88.6pt;width:117pt;height:27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jc w:val="center"/>
                      </w:pPr>
                      <w:r w:rsidRPr="00BC6F2E">
                        <w:rPr>
                          <w:b/>
                          <w:bCs/>
                          <w:iCs/>
                        </w:rPr>
                        <w:t>учет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2039620</wp:posOffset>
                </wp:positionV>
                <wp:extent cx="2057400" cy="1943100"/>
                <wp:effectExtent l="13335" t="80645" r="72390" b="5080"/>
                <wp:wrapNone/>
                <wp:docPr id="2115" name="Прямоугольник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Д</w:t>
                            </w:r>
                            <w:r w:rsidRPr="005D7AF5">
                              <w:t>еятельность по сбору, хранению и поддержанию нормативно-правовых актов в контрольном состоянии, а также по созданию поисковой системы, обеспечивающей нахождение необходимой правовой информации в массиве актов, взятых на учет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5" o:spid="_x0000_s2060" style="position:absolute;margin-left:-45pt;margin-top:160.6pt;width:162pt;height:153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Д</w:t>
                      </w:r>
                      <w:r w:rsidRPr="005D7AF5">
                        <w:t>еятельность по сбору, хранению и поддержанию нормативно-правовых актов в контрольном состоянии, а также по созданию поисковой системы, обеспечивающей нахождение необходимой правовой информации в массиве актов, взятых на учет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2039620</wp:posOffset>
                </wp:positionV>
                <wp:extent cx="2171700" cy="1714500"/>
                <wp:effectExtent l="13335" t="80645" r="72390" b="5080"/>
                <wp:wrapNone/>
                <wp:docPr id="2114" name="Прямоугольник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5D7AF5">
                              <w:t>равотворческий вид систематизации нормативно-правовых актов, результатом которого является из</w:t>
                            </w:r>
                            <w:r w:rsidRPr="005D7AF5">
                              <w:softHyphen/>
                              <w:t xml:space="preserve">дание на основе упорядочения и переработки действующего нормативного материала нового правового акта 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(основ, кодекса и т.д.)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4" o:spid="_x0000_s2061" style="position:absolute;margin-left:297pt;margin-top:160.6pt;width:171pt;height:135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П</w:t>
                      </w:r>
                      <w:r w:rsidRPr="005D7AF5">
                        <w:t>равотворческий вид систематизации нормативно-правовых актов, результатом которого является из</w:t>
                      </w:r>
                      <w:r w:rsidRPr="005D7AF5">
                        <w:softHyphen/>
                        <w:t xml:space="preserve">дание на основе упорядочения и переработки действующего нормативного материала нового правового акта 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  <w:r w:rsidRPr="005D7AF5">
                        <w:t>(основ, кодекса и т.д.)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1125220</wp:posOffset>
                </wp:positionV>
                <wp:extent cx="1714500" cy="457200"/>
                <wp:effectExtent l="13335" t="80645" r="72390" b="5080"/>
                <wp:wrapNone/>
                <wp:docPr id="2113" name="Прямоугольник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jc w:val="center"/>
                            </w:pPr>
                            <w:r w:rsidRPr="00BC6F2E">
                              <w:rPr>
                                <w:b/>
                                <w:bCs/>
                                <w:iCs/>
                              </w:rPr>
                              <w:t>кодификация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3" o:spid="_x0000_s2062" style="position:absolute;margin-left:315pt;margin-top:88.6pt;width:135pt;height:36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jc w:val="center"/>
                      </w:pPr>
                      <w:r w:rsidRPr="00BC6F2E">
                        <w:rPr>
                          <w:b/>
                          <w:bCs/>
                          <w:iCs/>
                        </w:rPr>
                        <w:t>кодификация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325120</wp:posOffset>
                </wp:positionV>
                <wp:extent cx="3543300" cy="457200"/>
                <wp:effectExtent l="13335" t="80645" r="72390" b="5080"/>
                <wp:wrapNone/>
                <wp:docPr id="2112" name="Прямоугольник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6F2E">
                              <w:rPr>
                                <w:b/>
                              </w:rPr>
                              <w:t>Основные формы систематизации нормативно-правовых актов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2" o:spid="_x0000_s2063" style="position:absolute;margin-left:54pt;margin-top:25.6pt;width:279pt;height:36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BC6F2E">
                        <w:rPr>
                          <w:b/>
                        </w:rPr>
                        <w:t>Основные формы систематизации нормативно-правовых актов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168910</wp:posOffset>
                </wp:positionV>
                <wp:extent cx="0" cy="342900"/>
                <wp:effectExtent l="60960" t="13970" r="53340" b="14605"/>
                <wp:wrapNone/>
                <wp:docPr id="2111" name="Прямая соединительная линия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1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.3pt" to="189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rqZQIAAH8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102870</wp:posOffset>
                </wp:positionV>
                <wp:extent cx="1714500" cy="457200"/>
                <wp:effectExtent l="13335" t="80645" r="72390" b="5080"/>
                <wp:wrapNone/>
                <wp:docPr id="2110" name="Прямоугольник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6F2E">
                              <w:rPr>
                                <w:b/>
                                <w:bCs/>
                                <w:iCs/>
                              </w:rPr>
                              <w:t>инкорпорация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0" o:spid="_x0000_s2064" style="position:absolute;margin-left:126pt;margin-top:8.1pt;width:135pt;height:36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BC6F2E">
                        <w:rPr>
                          <w:b/>
                          <w:bCs/>
                          <w:iCs/>
                        </w:rPr>
                        <w:t>инкорпорация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151130</wp:posOffset>
                </wp:positionV>
                <wp:extent cx="0" cy="457200"/>
                <wp:effectExtent l="60960" t="13970" r="53340" b="14605"/>
                <wp:wrapNone/>
                <wp:docPr id="2109" name="Прямая соединительная линия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9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1.9pt" to="189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-5080</wp:posOffset>
                </wp:positionV>
                <wp:extent cx="1828800" cy="1600200"/>
                <wp:effectExtent l="13335" t="80645" r="72390" b="5080"/>
                <wp:wrapNone/>
                <wp:docPr id="2108" name="Прямоугольник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t>О</w:t>
                            </w:r>
                            <w:r w:rsidRPr="005D7AF5">
                              <w:t>бъединение нормативно-правовых актов в единых сборниках. Инкорпорация предполагает и опирается на результаты учета нормативных актов.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8" o:spid="_x0000_s2065" style="position:absolute;margin-left:126pt;margin-top:-.4pt;width:2in;height:126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t>О</w:t>
                      </w:r>
                      <w:r w:rsidRPr="005D7AF5">
                        <w:t>бъединение нормативно-правовых актов в единых сборниках. Инкорпорация предполагает и опирается на результаты учета нормативных актов.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164465</wp:posOffset>
                </wp:positionV>
                <wp:extent cx="1143000" cy="571500"/>
                <wp:effectExtent l="13335" t="13970" r="43815" b="52705"/>
                <wp:wrapNone/>
                <wp:docPr id="2107" name="Прямая соединительная линия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7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2.95pt" to="297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164465</wp:posOffset>
                </wp:positionV>
                <wp:extent cx="914400" cy="571500"/>
                <wp:effectExtent l="41910" t="13970" r="5715" b="52705"/>
                <wp:wrapNone/>
                <wp:docPr id="2106" name="Прямая соединительная линия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6" o:spid="_x0000_s1026" style="position:absolute;flip:x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2.95pt" to="207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122555</wp:posOffset>
                </wp:positionV>
                <wp:extent cx="2057400" cy="457200"/>
                <wp:effectExtent l="13335" t="80645" r="72390" b="5080"/>
                <wp:wrapNone/>
                <wp:docPr id="2105" name="Прямоугольник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Нео</w:t>
                            </w:r>
                            <w:r w:rsidRPr="00BC6F2E">
                              <w:rPr>
                                <w:b/>
                              </w:rPr>
                              <w:t>фициальный характер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5" o:spid="_x0000_s2066" style="position:absolute;margin-left:234pt;margin-top:9.65pt;width:162pt;height:36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Нео</w:t>
                      </w:r>
                      <w:r w:rsidRPr="00BC6F2E">
                        <w:rPr>
                          <w:b/>
                        </w:rPr>
                        <w:t>фициальный характер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122555</wp:posOffset>
                </wp:positionV>
                <wp:extent cx="2057400" cy="457200"/>
                <wp:effectExtent l="13335" t="80645" r="72390" b="5080"/>
                <wp:wrapNone/>
                <wp:docPr id="2104" name="Прямоугольник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rPr>
                                <w:b/>
                              </w:rPr>
                            </w:pPr>
                            <w:r w:rsidRPr="00BC6F2E">
                              <w:rPr>
                                <w:b/>
                              </w:rPr>
                              <w:t>Официальный характер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4" o:spid="_x0000_s2067" style="position:absolute;margin-left:63pt;margin-top:9.65pt;width:162pt;height:36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rPr>
                          <w:b/>
                        </w:rPr>
                      </w:pPr>
                      <w:r w:rsidRPr="00BC6F2E">
                        <w:rPr>
                          <w:b/>
                        </w:rPr>
                        <w:t>Официальный характер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375285</wp:posOffset>
                </wp:positionV>
                <wp:extent cx="0" cy="228600"/>
                <wp:effectExtent l="60960" t="13970" r="53340" b="14605"/>
                <wp:wrapNone/>
                <wp:docPr id="2103" name="Прямая соединительная линия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3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29.55pt" to="324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375285</wp:posOffset>
                </wp:positionV>
                <wp:extent cx="0" cy="228600"/>
                <wp:effectExtent l="60960" t="13970" r="53340" b="14605"/>
                <wp:wrapNone/>
                <wp:docPr id="2102" name="Прямая соединительная линия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2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9.55pt" to="13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603885</wp:posOffset>
                </wp:positionV>
                <wp:extent cx="2743200" cy="914400"/>
                <wp:effectExtent l="13335" t="80645" r="72390" b="5080"/>
                <wp:wrapNone/>
                <wp:docPr id="2101" name="Прямоугольник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сбор</w:t>
                            </w:r>
                            <w:r w:rsidRPr="005D7AF5">
                              <w:softHyphen/>
                              <w:t>ники готовятся и издаются научными учреждениями, издатель</w:t>
                            </w:r>
                            <w:r w:rsidRPr="005D7AF5">
                              <w:softHyphen/>
                              <w:t>ствами, частными лицами по собственной инициативе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1" o:spid="_x0000_s2068" style="position:absolute;left:0;text-align:left;margin-left:234pt;margin-top:47.55pt;width:3in;height:1in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acngIAABE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сбор</w:t>
                      </w:r>
                      <w:r w:rsidRPr="005D7AF5">
                        <w:softHyphen/>
                        <w:t>ники готовятся и издаются научными учреждениями, издатель</w:t>
                      </w:r>
                      <w:r w:rsidRPr="005D7AF5">
                        <w:softHyphen/>
                        <w:t>ствами, частными лицами по собственной инициативе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603885</wp:posOffset>
                </wp:positionV>
                <wp:extent cx="2743200" cy="914400"/>
                <wp:effectExtent l="13335" t="80645" r="72390" b="5080"/>
                <wp:wrapNone/>
                <wp:docPr id="2100" name="Прямоугольник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предпринимается по поручению правотворчес</w:t>
                            </w:r>
                            <w:r w:rsidRPr="005D7AF5">
                              <w:softHyphen/>
                              <w:t>ких органов, которые иногда утверждают или одобряют инкор</w:t>
                            </w:r>
                            <w:r w:rsidRPr="005D7AF5">
                              <w:softHyphen/>
                              <w:t>порированные сборники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0" o:spid="_x0000_s2069" style="position:absolute;left:0;text-align:left;margin-left:9pt;margin-top:47.55pt;width:3in;height:1in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предпринимается по поручению правотворчес</w:t>
                      </w:r>
                      <w:r w:rsidRPr="005D7AF5">
                        <w:softHyphen/>
                        <w:t>ких органов, которые иногда утверждают или одобряют инкор</w:t>
                      </w:r>
                      <w:r w:rsidRPr="005D7AF5">
                        <w:softHyphen/>
                        <w:t>порированные сборники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 Кодификация 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систематизация, про</w:t>
      </w:r>
      <w:r w:rsidRPr="00087E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водимая путем объединения нормативных актов в единый, логически цельный акт с изменением их содержания.</w: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120650</wp:posOffset>
                </wp:positionV>
                <wp:extent cx="2171700" cy="342900"/>
                <wp:effectExtent l="13335" t="72390" r="72390" b="13335"/>
                <wp:wrapNone/>
                <wp:docPr id="2099" name="Прямоугольник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C6F2E">
                              <w:rPr>
                                <w:b/>
                                <w:sz w:val="26"/>
                                <w:szCs w:val="26"/>
                              </w:rPr>
                              <w:t>Кодификация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99" o:spid="_x0000_s2070" style="position:absolute;margin-left:135pt;margin-top:9.5pt;width:171pt;height:2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C6F2E">
                        <w:rPr>
                          <w:b/>
                          <w:sz w:val="26"/>
                          <w:szCs w:val="26"/>
                        </w:rPr>
                        <w:t>Кодификация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113030</wp:posOffset>
                </wp:positionV>
                <wp:extent cx="1028700" cy="342900"/>
                <wp:effectExtent l="13335" t="5715" r="34290" b="60960"/>
                <wp:wrapNone/>
                <wp:docPr id="2098" name="Прямая соединительная линия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8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8.9pt" to="369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113030</wp:posOffset>
                </wp:positionV>
                <wp:extent cx="0" cy="342900"/>
                <wp:effectExtent l="60960" t="5715" r="53340" b="22860"/>
                <wp:wrapNone/>
                <wp:docPr id="2097" name="Прямая соединительная линия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7" o:spid="_x0000_s1026" style="position:absolute;flip:x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9pt" to="3in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113030</wp:posOffset>
                </wp:positionV>
                <wp:extent cx="1600200" cy="342900"/>
                <wp:effectExtent l="32385" t="5715" r="5715" b="60960"/>
                <wp:wrapNone/>
                <wp:docPr id="2096" name="Прямая соединительная линия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6" o:spid="_x0000_s1026" style="position:absolute;flip:x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9pt" to="153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105410</wp:posOffset>
                </wp:positionV>
                <wp:extent cx="1600200" cy="342900"/>
                <wp:effectExtent l="13335" t="72390" r="72390" b="13335"/>
                <wp:wrapNone/>
                <wp:docPr id="2095" name="Прямоугольник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специальная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95" o:spid="_x0000_s2071" style="position:absolute;margin-left:306pt;margin-top:8.3pt;width:126pt;height:2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специальная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105410</wp:posOffset>
                </wp:positionV>
                <wp:extent cx="1600200" cy="342900"/>
                <wp:effectExtent l="13335" t="72390" r="72390" b="13335"/>
                <wp:wrapNone/>
                <wp:docPr id="2094" name="Прямоугольник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всеобщая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94" o:spid="_x0000_s2072" style="position:absolute;margin-left:-18pt;margin-top:8.3pt;width:126pt;height:2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всеобщая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105410</wp:posOffset>
                </wp:positionV>
                <wp:extent cx="1714500" cy="342900"/>
                <wp:effectExtent l="13335" t="72390" r="72390" b="13335"/>
                <wp:wrapNone/>
                <wp:docPr id="2093" name="Прямоугольник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BC6F2E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отраслевая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93" o:spid="_x0000_s2073" style="position:absolute;margin-left:153pt;margin-top:8.3pt;width:135pt;height:2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">
                <v:shadow on="t" opacity=".5" offset="6pt,-6pt"/>
                <v:textbox>
                  <w:txbxContent>
                    <w:p w:rsidR="00495114" w:rsidRPr="00BC6F2E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отраслевая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97790</wp:posOffset>
                </wp:positionV>
                <wp:extent cx="0" cy="457200"/>
                <wp:effectExtent l="60960" t="5715" r="53340" b="22860"/>
                <wp:wrapNone/>
                <wp:docPr id="2092" name="Прямая соединительная линия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2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.7pt" to="378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97790</wp:posOffset>
                </wp:positionV>
                <wp:extent cx="0" cy="457200"/>
                <wp:effectExtent l="60960" t="5715" r="53340" b="22860"/>
                <wp:wrapNone/>
                <wp:docPr id="2091" name="Прямая соединительная линия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1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7pt" to="3in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97790</wp:posOffset>
                </wp:positionV>
                <wp:extent cx="0" cy="457200"/>
                <wp:effectExtent l="60960" t="5715" r="53340" b="22860"/>
                <wp:wrapNone/>
                <wp:docPr id="2090" name="Прямая соединительная линия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0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7.7pt" to="4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29210</wp:posOffset>
                </wp:positionV>
                <wp:extent cx="1714500" cy="685800"/>
                <wp:effectExtent l="13335" t="72390" r="72390" b="13335"/>
                <wp:wrapNone/>
                <wp:docPr id="2089" name="Прямоугольник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перерабатываются нормы какого-либо пра</w:t>
                            </w:r>
                            <w:r w:rsidRPr="005D7AF5">
                              <w:softHyphen/>
                              <w:t>вового института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9" o:spid="_x0000_s2074" style="position:absolute;margin-left:315pt;margin-top:2.3pt;width:135pt;height:54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перерабатываются нормы какого-либо пра</w:t>
                      </w:r>
                      <w:r w:rsidRPr="005D7AF5">
                        <w:softHyphen/>
                        <w:t>вового института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29210</wp:posOffset>
                </wp:positionV>
                <wp:extent cx="1714500" cy="685800"/>
                <wp:effectExtent l="13335" t="72390" r="72390" b="13335"/>
                <wp:wrapNone/>
                <wp:docPr id="2088" name="Прямоугольник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переработке подвергается значительная часть законодательства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8" o:spid="_x0000_s2075" style="position:absolute;margin-left:-27pt;margin-top:2.3pt;width:135pt;height:54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переработке подвергается значительная часть законодательства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29210</wp:posOffset>
                </wp:positionV>
                <wp:extent cx="1828800" cy="685800"/>
                <wp:effectExtent l="13335" t="72390" r="72390" b="13335"/>
                <wp:wrapNone/>
                <wp:docPr id="2087" name="Прямоугольник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пере</w:t>
                            </w:r>
                            <w:r w:rsidRPr="005D7AF5">
                              <w:softHyphen/>
                              <w:t>рабатываются нормы определенной сферы законодательства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7" o:spid="_x0000_s2076" style="position:absolute;margin-left:2in;margin-top:2.3pt;width:2in;height:54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пере</w:t>
                      </w:r>
                      <w:r w:rsidRPr="005D7AF5">
                        <w:softHyphen/>
                        <w:t>рабатываются нормы определенной сферы законодательства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1377950</wp:posOffset>
                </wp:positionV>
                <wp:extent cx="342900" cy="0"/>
                <wp:effectExtent l="13335" t="53340" r="15240" b="60960"/>
                <wp:wrapNone/>
                <wp:docPr id="2086" name="Прямая соединительная линия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08.5pt" to="0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2063750</wp:posOffset>
                </wp:positionV>
                <wp:extent cx="342900" cy="0"/>
                <wp:effectExtent l="13335" t="53340" r="15240" b="60960"/>
                <wp:wrapNone/>
                <wp:docPr id="2085" name="Прямая соединительная линия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62.5pt" to="0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2749550</wp:posOffset>
                </wp:positionV>
                <wp:extent cx="342900" cy="0"/>
                <wp:effectExtent l="13335" t="53340" r="15240" b="60960"/>
                <wp:wrapNone/>
                <wp:docPr id="2084" name="Прямая соединительная линия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6.5pt" to="0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3549650</wp:posOffset>
                </wp:positionV>
                <wp:extent cx="342900" cy="0"/>
                <wp:effectExtent l="13335" t="53340" r="15240" b="60960"/>
                <wp:wrapNone/>
                <wp:docPr id="2083" name="Прямая соединительная линия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79.5pt" to="0,2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4464050</wp:posOffset>
                </wp:positionV>
                <wp:extent cx="342900" cy="0"/>
                <wp:effectExtent l="13335" t="53340" r="15240" b="60960"/>
                <wp:wrapNone/>
                <wp:docPr id="2082" name="Прямая соединительная линия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1.5pt" to="0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577850</wp:posOffset>
                </wp:positionV>
                <wp:extent cx="0" cy="3886200"/>
                <wp:effectExtent l="13335" t="5715" r="5715" b="13335"/>
                <wp:wrapNone/>
                <wp:docPr id="2081" name="Прямая соединительная линия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8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45.5pt" to="-27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577850</wp:posOffset>
                </wp:positionV>
                <wp:extent cx="1371600" cy="0"/>
                <wp:effectExtent l="13335" t="5715" r="5715" b="13335"/>
                <wp:wrapNone/>
                <wp:docPr id="2080" name="Прямая соединительная линия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0" o:spid="_x0000_s1026" style="position:absolute;flip:x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45.5pt" to="81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4006850</wp:posOffset>
                </wp:positionV>
                <wp:extent cx="4343400" cy="1143000"/>
                <wp:effectExtent l="13335" t="72390" r="72390" b="13335"/>
                <wp:wrapNone/>
                <wp:docPr id="2079" name="Прямоугольник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итоговым результатом кодификации является создание еди</w:t>
                            </w:r>
                            <w:r w:rsidRPr="005D7AF5">
                              <w:softHyphen/>
                              <w:t>ного кодификационного акта, который отличается юриди</w:t>
                            </w:r>
                            <w:r w:rsidRPr="005D7AF5">
                              <w:softHyphen/>
                              <w:t>ческой и логической целостностью, сводным характером (т. е. объединяет не утратившие своего значения норматив</w:t>
                            </w:r>
                            <w:r w:rsidRPr="005D7AF5">
                              <w:softHyphen/>
                              <w:t>ные предписания), сложным строением, главенствующим положением среди других отраслевых актов.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9" o:spid="_x0000_s2077" style="position:absolute;left:0;text-align:left;margin-left:0;margin-top:315.5pt;width:342pt;height:90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итоговым результатом кодификации является создание еди</w:t>
                      </w:r>
                      <w:r w:rsidRPr="005D7AF5">
                        <w:softHyphen/>
                        <w:t>ного кодификационного акта, который отличается юриди</w:t>
                      </w:r>
                      <w:r w:rsidRPr="005D7AF5">
                        <w:softHyphen/>
                        <w:t>ческой и логической целостностью, сводным характером (т. е. объединяет не утратившие своего значения норматив</w:t>
                      </w:r>
                      <w:r w:rsidRPr="005D7AF5">
                        <w:softHyphen/>
                        <w:t>ные предписания), сложным строением, главенствующим положением среди других отраслевых актов.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3435350</wp:posOffset>
                </wp:positionV>
                <wp:extent cx="4343400" cy="342900"/>
                <wp:effectExtent l="13335" t="72390" r="72390" b="13335"/>
                <wp:wrapNone/>
                <wp:docPr id="2078" name="Прямоугольник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ее результаты рассчитаны на длительный срок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8" o:spid="_x0000_s2078" style="position:absolute;left:0;text-align:left;margin-left:0;margin-top:270.5pt;width:342pt;height:2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ее результаты рассчитаны на длительный срок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2520950</wp:posOffset>
                </wp:positionV>
                <wp:extent cx="4343400" cy="685800"/>
                <wp:effectExtent l="13335" t="72390" r="72390" b="13335"/>
                <wp:wrapNone/>
                <wp:docPr id="2077" name="Прямоугольник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осуществляется только компетентными государственными органами на основании конституционных или иных закон</w:t>
                            </w:r>
                            <w:r w:rsidRPr="005D7AF5">
                              <w:softHyphen/>
                              <w:t>ных полномочий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7" o:spid="_x0000_s2079" style="position:absolute;left:0;text-align:left;margin-left:0;margin-top:198.5pt;width:342pt;height:54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осуществляется только компетентными государственными органами на основании конституционных или иных закон</w:t>
                      </w:r>
                      <w:r w:rsidRPr="005D7AF5">
                        <w:softHyphen/>
                        <w:t>ных полномочий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1949450</wp:posOffset>
                </wp:positionV>
                <wp:extent cx="4343400" cy="342900"/>
                <wp:effectExtent l="13335" t="72390" r="72390" b="13335"/>
                <wp:wrapNone/>
                <wp:docPr id="2076" name="Прямоугольник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является особым видом правотворчества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6" o:spid="_x0000_s2080" style="position:absolute;left:0;text-align:left;margin-left:0;margin-top:153.5pt;width:342pt;height:2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является особым видом правотворчества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1149350</wp:posOffset>
                </wp:positionV>
                <wp:extent cx="4343400" cy="571500"/>
                <wp:effectExtent l="13335" t="72390" r="72390" b="13335"/>
                <wp:wrapNone/>
                <wp:docPr id="2075" name="Прямоугольник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</w:pPr>
                            <w:r w:rsidRPr="005D7AF5">
                              <w:t xml:space="preserve">она представляет собой наиболее </w:t>
                            </w:r>
                            <w:proofErr w:type="gramStart"/>
                            <w:r w:rsidRPr="005D7AF5">
                              <w:t>сложную</w:t>
                            </w:r>
                            <w:proofErr w:type="gramEnd"/>
                            <w:r w:rsidRPr="005D7AF5">
                              <w:t>, трудоемкую и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вместе с тем совершенную форму систематизации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5" o:spid="_x0000_s2081" style="position:absolute;left:0;text-align:left;margin-left:0;margin-top:90.5pt;width:342pt;height:4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</w:pPr>
                      <w:r w:rsidRPr="005D7AF5">
                        <w:t xml:space="preserve">она представляет собой наиболее </w:t>
                      </w:r>
                      <w:proofErr w:type="gramStart"/>
                      <w:r w:rsidRPr="005D7AF5">
                        <w:t>сложную</w:t>
                      </w:r>
                      <w:proofErr w:type="gramEnd"/>
                      <w:r w:rsidRPr="005D7AF5">
                        <w:t>, трудоемкую и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  <w:r w:rsidRPr="005D7AF5">
                        <w:t>вместе с тем совершенную форму систематизации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349250</wp:posOffset>
                </wp:positionV>
                <wp:extent cx="2857500" cy="457200"/>
                <wp:effectExtent l="13335" t="72390" r="72390" b="13335"/>
                <wp:wrapNone/>
                <wp:docPr id="2074" name="Прямоугольник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56FAF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56FAF">
                              <w:rPr>
                                <w:b/>
                                <w:sz w:val="26"/>
                                <w:szCs w:val="26"/>
                              </w:rPr>
                              <w:t>Характерные черты кодификации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4" o:spid="_x0000_s2082" style="position:absolute;left:0;text-align:left;margin-left:81pt;margin-top:27.5pt;width:225pt;height:36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">
                <v:shadow on="t" opacity=".5" offset="6pt,-6pt"/>
                <v:textbox>
                  <w:txbxContent>
                    <w:p w:rsidR="00495114" w:rsidRPr="00456FAF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56FAF">
                        <w:rPr>
                          <w:b/>
                          <w:sz w:val="26"/>
                          <w:szCs w:val="26"/>
                        </w:rPr>
                        <w:t>Характерные черты кодификации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tabs>
          <w:tab w:val="left" w:pos="3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7E25" w:rsidRPr="00087E25" w:rsidRDefault="00087E25" w:rsidP="00087E25">
      <w:pPr>
        <w:tabs>
          <w:tab w:val="left" w:pos="3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7E25" w:rsidRPr="00087E25" w:rsidSect="00087E2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87E25" w:rsidRPr="00087E25" w:rsidRDefault="00087E25" w:rsidP="00087E25">
      <w:pPr>
        <w:tabs>
          <w:tab w:val="left" w:pos="3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2743200</wp:posOffset>
                </wp:positionV>
                <wp:extent cx="0" cy="342900"/>
                <wp:effectExtent l="53340" t="13335" r="60960" b="15240"/>
                <wp:wrapNone/>
                <wp:docPr id="2073" name="Прямая соединительная линия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3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3in" to="378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2743200</wp:posOffset>
                </wp:positionV>
                <wp:extent cx="0" cy="342900"/>
                <wp:effectExtent l="53340" t="13335" r="60960" b="15240"/>
                <wp:wrapNone/>
                <wp:docPr id="2072" name="Прямая соединительная линия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2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7pt,3in" to="567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2743200</wp:posOffset>
                </wp:positionV>
                <wp:extent cx="6172200" cy="0"/>
                <wp:effectExtent l="5715" t="13335" r="13335" b="5715"/>
                <wp:wrapNone/>
                <wp:docPr id="2071" name="Прямая соединительная линия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1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in" to="56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2743200</wp:posOffset>
                </wp:positionV>
                <wp:extent cx="0" cy="342900"/>
                <wp:effectExtent l="53340" t="13335" r="60960" b="15240"/>
                <wp:wrapNone/>
                <wp:docPr id="2070" name="Прямая соединительная линия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0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in" to="81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114300</wp:posOffset>
                </wp:positionV>
                <wp:extent cx="0" cy="2628900"/>
                <wp:effectExtent l="5715" t="13335" r="13335" b="5715"/>
                <wp:wrapNone/>
                <wp:docPr id="2069" name="Прямая соединительная линия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9" o:spid="_x0000_s1026" style="position:absolute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9pt" to="378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3886200</wp:posOffset>
                </wp:positionV>
                <wp:extent cx="2628900" cy="1143000"/>
                <wp:effectExtent l="5715" t="80010" r="80010" b="5715"/>
                <wp:wrapNone/>
                <wp:docPr id="2068" name="Прямоугольник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нормативные акты, которые содержат правовые нормы, направленные на регулирование качествен</w:t>
                            </w:r>
                            <w:r w:rsidRPr="005D7AF5">
                              <w:softHyphen/>
                              <w:t>но близких общественных отношений: гражданских, брачно-семейных, уголовных и других.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8" o:spid="_x0000_s2083" style="position:absolute;margin-left:-18pt;margin-top:306pt;width:207pt;height:90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нормативные акты, которые содержат правовые нормы, направленные на регулирование качествен</w:t>
                      </w:r>
                      <w:r w:rsidRPr="005D7AF5">
                        <w:softHyphen/>
                        <w:t>но близких общественных отношений: гражданских, брачно-семейных, уголовных и других.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3086100</wp:posOffset>
                </wp:positionV>
                <wp:extent cx="2171700" cy="457200"/>
                <wp:effectExtent l="5715" t="80010" r="80010" b="5715"/>
                <wp:wrapNone/>
                <wp:docPr id="2067" name="Прямоугольник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56FAF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56FAF">
                              <w:rPr>
                                <w:b/>
                              </w:rPr>
                              <w:t>Кодексы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7" o:spid="_x0000_s2084" style="position:absolute;margin-left:-9pt;margin-top:243pt;width:171pt;height:36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">
                <v:shadow on="t" opacity=".5" offset="6pt,-6pt"/>
                <v:textbox>
                  <w:txbxContent>
                    <w:p w:rsidR="00495114" w:rsidRPr="00456FAF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456FAF">
                        <w:rPr>
                          <w:b/>
                        </w:rPr>
                        <w:t>Кодексы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3886200</wp:posOffset>
                </wp:positionV>
                <wp:extent cx="2628900" cy="1143000"/>
                <wp:effectExtent l="5715" t="80010" r="80010" b="5715"/>
                <wp:wrapNone/>
                <wp:docPr id="2066" name="Прямоугольник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нормативные акты специального дей</w:t>
                            </w:r>
                            <w:r w:rsidRPr="005D7AF5">
                              <w:softHyphen/>
                              <w:t>ствия, которые детально регулируют статус либо организацию деятельности государственн</w:t>
                            </w:r>
                            <w:r>
                              <w:t>ых органов, организаций и учреж</w:t>
                            </w:r>
                            <w:r w:rsidRPr="005D7AF5">
                              <w:t>дений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6" o:spid="_x0000_s2085" style="position:absolute;margin-left:513pt;margin-top:306pt;width:207pt;height:90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нормативные акты специального дей</w:t>
                      </w:r>
                      <w:r w:rsidRPr="005D7AF5">
                        <w:softHyphen/>
                        <w:t>ствия, которые детально регулируют статус либо организацию деятельности государственн</w:t>
                      </w:r>
                      <w:r>
                        <w:t>ых органов, организаций и учреж</w:t>
                      </w:r>
                      <w:r w:rsidRPr="005D7AF5">
                        <w:t>дений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3086100</wp:posOffset>
                </wp:positionV>
                <wp:extent cx="2171700" cy="457200"/>
                <wp:effectExtent l="5715" t="80010" r="80010" b="5715"/>
                <wp:wrapNone/>
                <wp:docPr id="2065" name="Прямоугольник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rPr>
                                <w:b/>
                                <w:bCs/>
                              </w:rPr>
                              <w:t>Положения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5" o:spid="_x0000_s2086" style="position:absolute;margin-left:531pt;margin-top:243pt;width:171pt;height:36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rPr>
                          <w:b/>
                          <w:bCs/>
                        </w:rPr>
                        <w:t>Положения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3086100</wp:posOffset>
                </wp:positionV>
                <wp:extent cx="2171700" cy="457200"/>
                <wp:effectExtent l="5715" t="80010" r="80010" b="5715"/>
                <wp:wrapNone/>
                <wp:docPr id="2064" name="Прямоугольник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Правила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4" o:spid="_x0000_s2087" style="position:absolute;margin-left:279pt;margin-top:243pt;width:171pt;height:36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Правила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914400</wp:posOffset>
                </wp:positionV>
                <wp:extent cx="0" cy="342900"/>
                <wp:effectExtent l="53340" t="13335" r="60960" b="15240"/>
                <wp:wrapNone/>
                <wp:docPr id="2063" name="Прямая соединительная линия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3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pt,1in" to="603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914400</wp:posOffset>
                </wp:positionV>
                <wp:extent cx="0" cy="342900"/>
                <wp:effectExtent l="53340" t="13335" r="60960" b="15240"/>
                <wp:wrapNone/>
                <wp:docPr id="2062" name="Прямая соединительная линия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2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in" to="90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1257300</wp:posOffset>
                </wp:positionV>
                <wp:extent cx="2628900" cy="1143000"/>
                <wp:effectExtent l="5715" t="80010" r="80010" b="5715"/>
                <wp:wrapNone/>
                <wp:docPr id="2061" name="Прямоугольник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нормативные акты, которые регулируют определенную сферу государственной деятельно</w:t>
                            </w:r>
                            <w:r w:rsidRPr="005D7AF5">
                              <w:softHyphen/>
                              <w:t>сти (работу железнодорожного транспорта, внутреннего водного транспорта, воинскую службу и т. 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1" o:spid="_x0000_s2088" style="position:absolute;margin-left:495pt;margin-top:99pt;width:207pt;height:90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нормативные акты, которые регулируют определенную сферу государственной деятельно</w:t>
                      </w:r>
                      <w:r w:rsidRPr="005D7AF5">
                        <w:softHyphen/>
                        <w:t>сти (работу железнодорожного транспорта, внутреннего водного транспорта, воинскую службу и т. д.)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114300</wp:posOffset>
                </wp:positionV>
                <wp:extent cx="2400300" cy="342900"/>
                <wp:effectExtent l="5715" t="13335" r="22860" b="53340"/>
                <wp:wrapNone/>
                <wp:docPr id="2060" name="Прямая соединительная линия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0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pt" to="639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457200</wp:posOffset>
                </wp:positionV>
                <wp:extent cx="2171700" cy="457200"/>
                <wp:effectExtent l="5715" t="80010" r="80010" b="5715"/>
                <wp:wrapNone/>
                <wp:docPr id="2059" name="Прямоугольник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rPr>
                                <w:b/>
                                <w:bCs/>
                              </w:rPr>
                              <w:t>Уставы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9" o:spid="_x0000_s2089" style="position:absolute;margin-left:513pt;margin-top:36pt;width:171pt;height:36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rPr>
                          <w:b/>
                          <w:bCs/>
                        </w:rPr>
                        <w:t>Уставы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2743200" cy="342900"/>
                <wp:effectExtent l="24765" t="13335" r="13335" b="53340"/>
                <wp:wrapNone/>
                <wp:docPr id="2058" name="Прямая соединительная линия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8" o:spid="_x0000_s1026" style="position:absolute;flip:x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9pt" to="4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1257300</wp:posOffset>
                </wp:positionV>
                <wp:extent cx="4114800" cy="1257300"/>
                <wp:effectExtent l="5715" t="80010" r="80010" b="5715"/>
                <wp:wrapNone/>
                <wp:docPr id="2057" name="Прямоугольник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отраслевые нормативные акты, которые содержат основополагающие нормы, регулиру</w:t>
                            </w:r>
                            <w:r w:rsidRPr="005D7AF5">
                              <w:softHyphen/>
                              <w:t>ющие ту или иную область сходных общественных отношений, вследствие чего являются юридической базой для развития  законодательства в сфере совместного ведения Российской Федерации, республик в ее составе и других субъектов Феде</w:t>
                            </w:r>
                            <w:r w:rsidRPr="005D7AF5">
                              <w:softHyphen/>
                              <w:t>рации.</w:t>
                            </w:r>
                          </w:p>
                          <w:p w:rsidR="00495114" w:rsidRDefault="00495114" w:rsidP="00087E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7" o:spid="_x0000_s2090" style="position:absolute;margin-left:-36pt;margin-top:99pt;width:324pt;height:99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отраслевые нормативные акты, которые содержат основополагающие нормы, регулиру</w:t>
                      </w:r>
                      <w:r w:rsidRPr="005D7AF5">
                        <w:softHyphen/>
                        <w:t>ющие ту или иную область сходных общественных отношений, вследствие чего являются юридической базой для развития  законодательства в сфере совместного ведения Российской Федерации, республик в ее составе и других субъектов Феде</w:t>
                      </w:r>
                      <w:r w:rsidRPr="005D7AF5">
                        <w:softHyphen/>
                        <w:t>рации.</w:t>
                      </w:r>
                    </w:p>
                    <w:p w:rsidR="00495114" w:rsidRDefault="00495114" w:rsidP="00087E2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2171700" cy="457200"/>
                <wp:effectExtent l="5715" t="80010" r="80010" b="5715"/>
                <wp:wrapNone/>
                <wp:docPr id="2056" name="Прямоугольник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r w:rsidRPr="005D7AF5">
                              <w:rPr>
                                <w:b/>
                                <w:bCs/>
                              </w:rPr>
                              <w:t>Основы законодательства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6" o:spid="_x0000_s2091" style="position:absolute;margin-left:0;margin-top:36pt;width:171pt;height:36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">
                <v:shadow on="t" opacity=".5" offset="6pt,-6pt"/>
                <v:textbox>
                  <w:txbxContent>
                    <w:p w:rsidR="00495114" w:rsidRDefault="00495114" w:rsidP="00087E25">
                      <w:r w:rsidRPr="005D7AF5">
                        <w:rPr>
                          <w:b/>
                          <w:bCs/>
                        </w:rPr>
                        <w:t>Основы законодательства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-342900</wp:posOffset>
                </wp:positionV>
                <wp:extent cx="3086100" cy="457200"/>
                <wp:effectExtent l="5715" t="80010" r="80010" b="5715"/>
                <wp:wrapNone/>
                <wp:docPr id="2055" name="Прямоугольник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456FAF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56FAF">
                              <w:rPr>
                                <w:b/>
                                <w:sz w:val="26"/>
                                <w:szCs w:val="26"/>
                              </w:rPr>
                              <w:t>Виды кодифицированных актов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5" o:spid="_x0000_s2092" style="position:absolute;margin-left:261pt;margin-top:-27pt;width:243pt;height:36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">
                <v:shadow on="t" opacity=".5" offset="6pt,-6pt"/>
                <v:textbox>
                  <w:txbxContent>
                    <w:p w:rsidR="00495114" w:rsidRPr="00456FAF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56FAF">
                        <w:rPr>
                          <w:b/>
                          <w:sz w:val="26"/>
                          <w:szCs w:val="26"/>
                        </w:rPr>
                        <w:t>Виды кодифицированных актов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20955</wp:posOffset>
                </wp:positionV>
                <wp:extent cx="0" cy="457200"/>
                <wp:effectExtent l="60960" t="5715" r="53340" b="22860"/>
                <wp:wrapNone/>
                <wp:docPr id="2054" name="Прямая соединительная линия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4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35pt,1.65pt" to="370.3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7903845</wp:posOffset>
                </wp:positionH>
                <wp:positionV relativeFrom="paragraph">
                  <wp:posOffset>20955</wp:posOffset>
                </wp:positionV>
                <wp:extent cx="0" cy="342900"/>
                <wp:effectExtent l="60960" t="5715" r="53340" b="22860"/>
                <wp:wrapNone/>
                <wp:docPr id="2053" name="Прямая соединительная линия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3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2.35pt,1.65pt" to="622.3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38100</wp:posOffset>
                </wp:positionV>
                <wp:extent cx="0" cy="342900"/>
                <wp:effectExtent l="53340" t="13335" r="60960" b="15240"/>
                <wp:wrapNone/>
                <wp:docPr id="2052" name="Прямая соединительная линия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2" o:spid="_x0000_s1026" style="position:absolute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pt" to="1in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">
                <v:stroke endarrow="block"/>
              </v:line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128270</wp:posOffset>
                </wp:positionV>
                <wp:extent cx="2628900" cy="1143000"/>
                <wp:effectExtent l="13335" t="72390" r="72390" b="13335"/>
                <wp:wrapNone/>
                <wp:docPr id="2051" name="Прямоугольник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нормативные акты, определя</w:t>
                            </w:r>
                            <w:r w:rsidRPr="005D7AF5">
                              <w:softHyphen/>
                              <w:t>ющие порядок организации какого-либо рода деятельности.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1" o:spid="_x0000_s2093" style="position:absolute;margin-left:262.35pt;margin-top:10.1pt;width:207pt;height:90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нормативные акты, определя</w:t>
                      </w:r>
                      <w:r w:rsidRPr="005D7AF5">
                        <w:softHyphen/>
                        <w:t>ющие порядок организации какого-либо рода деятельности.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tabs>
          <w:tab w:val="left" w:pos="34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7E25" w:rsidRPr="00087E25" w:rsidRDefault="00087E25" w:rsidP="00087E25">
      <w:pPr>
        <w:tabs>
          <w:tab w:val="left" w:pos="34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E25" w:rsidRPr="00087E25" w:rsidRDefault="00087E25" w:rsidP="00087E25">
      <w:pPr>
        <w:tabs>
          <w:tab w:val="left" w:pos="34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7E25" w:rsidRPr="00087E25" w:rsidSect="00087E2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87E25" w:rsidRPr="00087E25" w:rsidRDefault="00087E25" w:rsidP="00087E25">
      <w:pPr>
        <w:tabs>
          <w:tab w:val="left" w:pos="34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1B7878E7" wp14:editId="77C2F0BC">
                <wp:simplePos x="0" y="0"/>
                <wp:positionH relativeFrom="column">
                  <wp:posOffset>-114300</wp:posOffset>
                </wp:positionH>
                <wp:positionV relativeFrom="paragraph">
                  <wp:posOffset>7200900</wp:posOffset>
                </wp:positionV>
                <wp:extent cx="457200" cy="0"/>
                <wp:effectExtent l="13335" t="53340" r="15240" b="60960"/>
                <wp:wrapNone/>
                <wp:docPr id="2050" name="Прямая соединительная линия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0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67pt" to="27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0C9A4CB1" wp14:editId="167CE776">
                <wp:simplePos x="0" y="0"/>
                <wp:positionH relativeFrom="column">
                  <wp:posOffset>-114300</wp:posOffset>
                </wp:positionH>
                <wp:positionV relativeFrom="paragraph">
                  <wp:posOffset>6400800</wp:posOffset>
                </wp:positionV>
                <wp:extent cx="457200" cy="0"/>
                <wp:effectExtent l="13335" t="53340" r="15240" b="60960"/>
                <wp:wrapNone/>
                <wp:docPr id="2049" name="Прямая соединительная линия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9" o:spid="_x0000_s1026" style="position:absolute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in" to="27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50C86671" wp14:editId="330EEF51">
                <wp:simplePos x="0" y="0"/>
                <wp:positionH relativeFrom="column">
                  <wp:posOffset>-114300</wp:posOffset>
                </wp:positionH>
                <wp:positionV relativeFrom="paragraph">
                  <wp:posOffset>5715000</wp:posOffset>
                </wp:positionV>
                <wp:extent cx="457200" cy="0"/>
                <wp:effectExtent l="13335" t="53340" r="15240" b="60960"/>
                <wp:wrapNone/>
                <wp:docPr id="2048" name="Прямая соединительная линия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8" o:spid="_x0000_s1026" style="position:absolute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50pt" to="27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5EFFD057" wp14:editId="16E87240">
                <wp:simplePos x="0" y="0"/>
                <wp:positionH relativeFrom="column">
                  <wp:posOffset>-114300</wp:posOffset>
                </wp:positionH>
                <wp:positionV relativeFrom="paragraph">
                  <wp:posOffset>5029200</wp:posOffset>
                </wp:positionV>
                <wp:extent cx="457200" cy="0"/>
                <wp:effectExtent l="13335" t="53340" r="15240" b="60960"/>
                <wp:wrapNone/>
                <wp:docPr id="2047" name="Прямая соединительная линия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7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96pt" to="27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6E73B027" wp14:editId="6739BD21">
                <wp:simplePos x="0" y="0"/>
                <wp:positionH relativeFrom="column">
                  <wp:posOffset>-114300</wp:posOffset>
                </wp:positionH>
                <wp:positionV relativeFrom="paragraph">
                  <wp:posOffset>4229100</wp:posOffset>
                </wp:positionV>
                <wp:extent cx="1143000" cy="0"/>
                <wp:effectExtent l="13335" t="5715" r="5715" b="13335"/>
                <wp:wrapNone/>
                <wp:docPr id="2046" name="Прямая соединительная линия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6" o:spid="_x0000_s1026" style="position:absolute;flip:x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33pt" to="81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7968" behindDoc="0" locked="0" layoutInCell="1" allowOverlap="1" wp14:anchorId="2D1989A9" wp14:editId="47C2D6BC">
                <wp:simplePos x="0" y="0"/>
                <wp:positionH relativeFrom="column">
                  <wp:posOffset>-114300</wp:posOffset>
                </wp:positionH>
                <wp:positionV relativeFrom="paragraph">
                  <wp:posOffset>4229100</wp:posOffset>
                </wp:positionV>
                <wp:extent cx="0" cy="2971800"/>
                <wp:effectExtent l="13335" t="5715" r="5715" b="13335"/>
                <wp:wrapNone/>
                <wp:docPr id="2045" name="Прямая соединительная линия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5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33pt" to="-9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18B4C8EF" wp14:editId="6A8D3C1C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4686300" cy="342900"/>
                <wp:effectExtent l="13335" t="72390" r="72390" b="13335"/>
                <wp:wrapNone/>
                <wp:docPr id="2044" name="Прямоугольник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статьи ненормативного характера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4" o:spid="_x0000_s2094" style="position:absolute;margin-left:27pt;margin-top:558pt;width:369pt;height:2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статьи ненормативного характера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4896" behindDoc="0" locked="0" layoutInCell="1" allowOverlap="1" wp14:anchorId="4747DC5B" wp14:editId="2ADD7543">
                <wp:simplePos x="0" y="0"/>
                <wp:positionH relativeFrom="column">
                  <wp:posOffset>342900</wp:posOffset>
                </wp:positionH>
                <wp:positionV relativeFrom="paragraph">
                  <wp:posOffset>6286500</wp:posOffset>
                </wp:positionV>
                <wp:extent cx="4686300" cy="457200"/>
                <wp:effectExtent l="13335" t="72390" r="72390" b="13335"/>
                <wp:wrapNone/>
                <wp:docPr id="2043" name="Прямоугольник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статьи, которые фактически утратили силу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3" o:spid="_x0000_s2095" style="position:absolute;margin-left:27pt;margin-top:495pt;width:369pt;height:36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статьи, которые фактически утратили силу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0CE85BE4" wp14:editId="4919F76B">
                <wp:simplePos x="0" y="0"/>
                <wp:positionH relativeFrom="column">
                  <wp:posOffset>342900</wp:posOffset>
                </wp:positionH>
                <wp:positionV relativeFrom="paragraph">
                  <wp:posOffset>5486400</wp:posOffset>
                </wp:positionV>
                <wp:extent cx="4686300" cy="571500"/>
                <wp:effectExtent l="13335" t="72390" r="72390" b="13335"/>
                <wp:wrapNone/>
                <wp:docPr id="2042" name="Прямоугольник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статьи с перечнем отменяемых актов, с временными правилами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применения акта при введении его в действие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2" o:spid="_x0000_s2096" style="position:absolute;margin-left:27pt;margin-top:6in;width:369pt;height:4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статьи с перечнем отменяемых актов, с временными правилами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  <w:r w:rsidRPr="005D7AF5">
                        <w:t>применения акта при введении его в действие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0435A98E" wp14:editId="19B64C5C">
                <wp:simplePos x="0" y="0"/>
                <wp:positionH relativeFrom="column">
                  <wp:posOffset>342900</wp:posOffset>
                </wp:positionH>
                <wp:positionV relativeFrom="paragraph">
                  <wp:posOffset>4800600</wp:posOffset>
                </wp:positionV>
                <wp:extent cx="4686300" cy="457200"/>
                <wp:effectExtent l="13335" t="72390" r="72390" b="13335"/>
                <wp:wrapNone/>
                <wp:docPr id="2041" name="Прямоугольник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вводные части, если они не содержат принципиальных указаний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1" o:spid="_x0000_s2097" style="position:absolute;margin-left:27pt;margin-top:378pt;width:369pt;height:36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вводные части, если они не содержат принципиальных указаний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019C1980" wp14:editId="5C8B0031">
                <wp:simplePos x="0" y="0"/>
                <wp:positionH relativeFrom="column">
                  <wp:posOffset>1028700</wp:posOffset>
                </wp:positionH>
                <wp:positionV relativeFrom="paragraph">
                  <wp:posOffset>4114800</wp:posOffset>
                </wp:positionV>
                <wp:extent cx="3429000" cy="342900"/>
                <wp:effectExtent l="13335" t="72390" r="72390" b="13335"/>
                <wp:wrapNone/>
                <wp:docPr id="2040" name="Прямоугольник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84116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И</w:t>
                            </w:r>
                            <w:r w:rsidRPr="00584116">
                              <w:rPr>
                                <w:b/>
                                <w:sz w:val="26"/>
                                <w:szCs w:val="26"/>
                              </w:rPr>
                              <w:t>з текста акта исключаются: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0" o:spid="_x0000_s2098" style="position:absolute;margin-left:81pt;margin-top:324pt;width:270pt;height:2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">
                <v:shadow on="t" opacity=".5" offset="6pt,-6pt"/>
                <v:textbox>
                  <w:txbxContent>
                    <w:p w:rsidR="00495114" w:rsidRPr="00584116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И</w:t>
                      </w:r>
                      <w:r w:rsidRPr="00584116">
                        <w:rPr>
                          <w:b/>
                          <w:sz w:val="26"/>
                          <w:szCs w:val="26"/>
                        </w:rPr>
                        <w:t>з текста акта исключаются: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5B933696" wp14:editId="39A1F52E">
                <wp:simplePos x="0" y="0"/>
                <wp:positionH relativeFrom="column">
                  <wp:posOffset>4914900</wp:posOffset>
                </wp:positionH>
                <wp:positionV relativeFrom="paragraph">
                  <wp:posOffset>1028700</wp:posOffset>
                </wp:positionV>
                <wp:extent cx="0" cy="342900"/>
                <wp:effectExtent l="60960" t="5715" r="53340" b="22860"/>
                <wp:wrapNone/>
                <wp:docPr id="2039" name="Прямая соединительная линия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9" o:spid="_x0000_s1026" style="position:absolute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1pt" to="387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oVZQIAAH8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1547B3A4" wp14:editId="7AC34A74">
                <wp:simplePos x="0" y="0"/>
                <wp:positionH relativeFrom="column">
                  <wp:posOffset>2743200</wp:posOffset>
                </wp:positionH>
                <wp:positionV relativeFrom="paragraph">
                  <wp:posOffset>1028700</wp:posOffset>
                </wp:positionV>
                <wp:extent cx="0" cy="342900"/>
                <wp:effectExtent l="60960" t="5715" r="53340" b="22860"/>
                <wp:wrapNone/>
                <wp:docPr id="2038" name="Прямая соединительная линия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8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1pt" to="3in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qQZQIAAH8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310C46F7" wp14:editId="3F0B5144">
                <wp:simplePos x="0" y="0"/>
                <wp:positionH relativeFrom="column">
                  <wp:posOffset>457200</wp:posOffset>
                </wp:positionH>
                <wp:positionV relativeFrom="paragraph">
                  <wp:posOffset>1028700</wp:posOffset>
                </wp:positionV>
                <wp:extent cx="0" cy="342900"/>
                <wp:effectExtent l="60960" t="5715" r="53340" b="22860"/>
                <wp:wrapNone/>
                <wp:docPr id="2037" name="Прямая соединительная линия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7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1pt" to="36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303967E2" wp14:editId="25531C33">
                <wp:simplePos x="0" y="0"/>
                <wp:positionH relativeFrom="column">
                  <wp:posOffset>3771900</wp:posOffset>
                </wp:positionH>
                <wp:positionV relativeFrom="paragraph">
                  <wp:posOffset>1371600</wp:posOffset>
                </wp:positionV>
                <wp:extent cx="2171700" cy="2057400"/>
                <wp:effectExtent l="13335" t="72390" r="72390" b="13335"/>
                <wp:wrapNone/>
                <wp:docPr id="2036" name="Прямоугольник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выявление ак</w:t>
                            </w:r>
                            <w:r w:rsidRPr="005D7AF5">
                              <w:softHyphen/>
                              <w:t>тов, официально отмененных соответствующими органами, а также актов об отмене других актов, не устанавливающих новых правовых норм. Итогом проведения данной операции является существенное сокращение объема законодательного материала, подлежащего даль</w:t>
                            </w:r>
                            <w:r w:rsidRPr="005D7AF5">
                              <w:softHyphen/>
                              <w:t>нейшей обработке.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6" o:spid="_x0000_s2099" style="position:absolute;margin-left:297pt;margin-top:108pt;width:171pt;height:162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wZoQIAABI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выявление ак</w:t>
                      </w:r>
                      <w:r w:rsidRPr="005D7AF5">
                        <w:softHyphen/>
                        <w:t>тов, официально отмененных соответствующими органами, а также актов об отмене других актов, не устанавливающих новых правовых норм. Итогом проведения данной операции является существенное сокращение объема законодательного материала, подлежащего даль</w:t>
                      </w:r>
                      <w:r w:rsidRPr="005D7AF5">
                        <w:softHyphen/>
                        <w:t>нейшей обработке.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006D94DE" wp14:editId="06F4AEF1">
                <wp:simplePos x="0" y="0"/>
                <wp:positionH relativeFrom="column">
                  <wp:posOffset>1600200</wp:posOffset>
                </wp:positionH>
                <wp:positionV relativeFrom="paragraph">
                  <wp:posOffset>1371600</wp:posOffset>
                </wp:positionV>
                <wp:extent cx="2057400" cy="2057400"/>
                <wp:effectExtent l="13335" t="72390" r="72390" b="13335"/>
                <wp:wrapNone/>
                <wp:docPr id="2035" name="Прямоугольник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D7AF5" w:rsidRDefault="00495114" w:rsidP="00087E25">
                            <w:pPr>
                              <w:shd w:val="clear" w:color="auto" w:fill="FFFFFF"/>
                              <w:jc w:val="center"/>
                            </w:pPr>
                            <w:r w:rsidRPr="005D7AF5">
                              <w:t>определение объема того нормативного материала, который подлежит обработке. Отбор тех или иных нормативно-право</w:t>
                            </w:r>
                            <w:r w:rsidRPr="005D7AF5">
                              <w:softHyphen/>
                              <w:t>вых актов зависит от предполагаемой цели кодификации, а также от характера и значения самого правового материала.</w:t>
                            </w:r>
                          </w:p>
                          <w:p w:rsidR="00495114" w:rsidRDefault="00495114" w:rsidP="0008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5" o:spid="_x0000_s2100" style="position:absolute;margin-left:126pt;margin-top:108pt;width:162pt;height:162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">
                <v:shadow on="t" opacity=".5" offset="6pt,-6pt"/>
                <v:textbox>
                  <w:txbxContent>
                    <w:p w:rsidR="00495114" w:rsidRPr="005D7AF5" w:rsidRDefault="00495114" w:rsidP="00087E25">
                      <w:pPr>
                        <w:shd w:val="clear" w:color="auto" w:fill="FFFFFF"/>
                        <w:jc w:val="center"/>
                      </w:pPr>
                      <w:r w:rsidRPr="005D7AF5">
                        <w:t>определение объема того нормативного материала, который подлежит обработке. Отбор тех или иных нормативно-право</w:t>
                      </w:r>
                      <w:r w:rsidRPr="005D7AF5">
                        <w:softHyphen/>
                        <w:t>вых актов зависит от предполагаемой цели кодификации, а также от характера и значения самого правового материала.</w:t>
                      </w:r>
                    </w:p>
                    <w:p w:rsidR="00495114" w:rsidRDefault="00495114" w:rsidP="00087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73E8000E" wp14:editId="265720BF">
                <wp:simplePos x="0" y="0"/>
                <wp:positionH relativeFrom="column">
                  <wp:posOffset>-685800</wp:posOffset>
                </wp:positionH>
                <wp:positionV relativeFrom="paragraph">
                  <wp:posOffset>1371600</wp:posOffset>
                </wp:positionV>
                <wp:extent cx="2171700" cy="2057400"/>
                <wp:effectExtent l="13335" t="72390" r="72390" b="13335"/>
                <wp:wrapNone/>
                <wp:docPr id="2034" name="Прямоугольник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Default="00495114" w:rsidP="00087E25">
                            <w:pPr>
                              <w:jc w:val="center"/>
                            </w:pPr>
                            <w:r w:rsidRPr="005D7AF5">
                              <w:t>разрабатывается общий план систематизации действую</w:t>
                            </w:r>
                            <w:r w:rsidRPr="005D7AF5">
                              <w:softHyphen/>
                              <w:t>щего законодательства и рабочий план кодификации в каждой отрас</w:t>
                            </w:r>
                            <w:r w:rsidRPr="005D7AF5">
                              <w:softHyphen/>
                              <w:t>ли права. В этих планах указываются цель предполагаемой работы и ее основные этапы, определяются сроки проведения кодифика</w:t>
                            </w:r>
                            <w:r w:rsidRPr="005D7AF5">
                              <w:softHyphen/>
                              <w:t>ции и необходимые для этого средства.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4" o:spid="_x0000_s2101" style="position:absolute;margin-left:-54pt;margin-top:108pt;width:171pt;height:162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">
                <v:shadow on="t" opacity=".5" offset="6pt,-6pt"/>
                <v:textbox>
                  <w:txbxContent>
                    <w:p w:rsidR="00495114" w:rsidRDefault="00495114" w:rsidP="00087E25">
                      <w:pPr>
                        <w:jc w:val="center"/>
                      </w:pPr>
                      <w:r w:rsidRPr="005D7AF5">
                        <w:t>разрабатывается общий план систематизации действую</w:t>
                      </w:r>
                      <w:r w:rsidRPr="005D7AF5">
                        <w:softHyphen/>
                        <w:t>щего законодательства и рабочий план кодификации в каждой отрас</w:t>
                      </w:r>
                      <w:r w:rsidRPr="005D7AF5">
                        <w:softHyphen/>
                        <w:t>ли права. В этих планах указываются цель предполагаемой работы и ее основные этапы, определяются сроки проведения кодифика</w:t>
                      </w:r>
                      <w:r w:rsidRPr="005D7AF5">
                        <w:softHyphen/>
                        <w:t>ции и необходимые для этого средства.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779000CC" wp14:editId="6A7B81E6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1028700" cy="342900"/>
                <wp:effectExtent l="13335" t="5715" r="34290" b="60960"/>
                <wp:wrapNone/>
                <wp:docPr id="2033" name="Прямая соединительная линия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3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8pt" to="378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1F33550F" wp14:editId="0F52E7A2">
                <wp:simplePos x="0" y="0"/>
                <wp:positionH relativeFrom="column">
                  <wp:posOffset>2857500</wp:posOffset>
                </wp:positionH>
                <wp:positionV relativeFrom="paragraph">
                  <wp:posOffset>228600</wp:posOffset>
                </wp:positionV>
                <wp:extent cx="0" cy="342900"/>
                <wp:effectExtent l="60960" t="5715" r="53340" b="22860"/>
                <wp:wrapNone/>
                <wp:docPr id="2032" name="Прямая соединительная линия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2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8pt" to="22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7A8CFAC1" wp14:editId="0D7CB434">
                <wp:simplePos x="0" y="0"/>
                <wp:positionH relativeFrom="column">
                  <wp:posOffset>554355</wp:posOffset>
                </wp:positionH>
                <wp:positionV relativeFrom="paragraph">
                  <wp:posOffset>245745</wp:posOffset>
                </wp:positionV>
                <wp:extent cx="1257300" cy="342900"/>
                <wp:effectExtent l="34290" t="13335" r="13335" b="53340"/>
                <wp:wrapNone/>
                <wp:docPr id="2031" name="Прямая соединительная линия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1" o:spid="_x0000_s1026" style="position:absolute;flip:x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5pt,19.35pt" to="142.6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0419EC90" wp14:editId="7194F03B">
                <wp:simplePos x="0" y="0"/>
                <wp:positionH relativeFrom="column">
                  <wp:posOffset>3886200</wp:posOffset>
                </wp:positionH>
                <wp:positionV relativeFrom="paragraph">
                  <wp:posOffset>571500</wp:posOffset>
                </wp:positionV>
                <wp:extent cx="1714500" cy="457200"/>
                <wp:effectExtent l="13335" t="72390" r="72390" b="13335"/>
                <wp:wrapNone/>
                <wp:docPr id="2030" name="Прямоугольник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84116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4116">
                              <w:rPr>
                                <w:b/>
                              </w:rPr>
                              <w:t>Третий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0" o:spid="_x0000_s2102" style="position:absolute;margin-left:306pt;margin-top:45pt;width:135pt;height:36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">
                <v:shadow on="t" opacity=".5" offset="6pt,-6pt"/>
                <v:textbox>
                  <w:txbxContent>
                    <w:p w:rsidR="00495114" w:rsidRPr="00584116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584116">
                        <w:rPr>
                          <w:b/>
                        </w:rPr>
                        <w:t>Третий этап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79D0EFCE" wp14:editId="5F8CB316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</wp:posOffset>
                </wp:positionV>
                <wp:extent cx="1503045" cy="440055"/>
                <wp:effectExtent l="13335" t="72390" r="74295" b="11430"/>
                <wp:wrapNone/>
                <wp:docPr id="2029" name="Прямоугольник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84116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4116">
                              <w:rPr>
                                <w:b/>
                              </w:rPr>
                              <w:t>Первый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9" o:spid="_x0000_s2103" style="position:absolute;margin-left:-18pt;margin-top:45pt;width:118.35pt;height:34.65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584116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584116">
                        <w:rPr>
                          <w:b/>
                        </w:rPr>
                        <w:t>Первый этап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33BF3992" wp14:editId="4A106311">
                <wp:simplePos x="0" y="0"/>
                <wp:positionH relativeFrom="column">
                  <wp:posOffset>1828800</wp:posOffset>
                </wp:positionH>
                <wp:positionV relativeFrom="paragraph">
                  <wp:posOffset>571500</wp:posOffset>
                </wp:positionV>
                <wp:extent cx="1714500" cy="457200"/>
                <wp:effectExtent l="13335" t="72390" r="72390" b="13335"/>
                <wp:wrapNone/>
                <wp:docPr id="2028" name="Прямоугольник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84116" w:rsidRDefault="00495114" w:rsidP="00087E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4116">
                              <w:rPr>
                                <w:b/>
                              </w:rPr>
                              <w:t>Второй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8" o:spid="_x0000_s2104" style="position:absolute;margin-left:2in;margin-top:45pt;width:135pt;height:36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">
                <v:shadow on="t" opacity=".5" offset="6pt,-6pt"/>
                <v:textbox>
                  <w:txbxContent>
                    <w:p w:rsidR="00495114" w:rsidRPr="00584116" w:rsidRDefault="00495114" w:rsidP="00087E25">
                      <w:pPr>
                        <w:jc w:val="center"/>
                        <w:rPr>
                          <w:b/>
                        </w:rPr>
                      </w:pPr>
                      <w:r w:rsidRPr="00584116">
                        <w:rPr>
                          <w:b/>
                        </w:rPr>
                        <w:t>Второй этап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71B55286" wp14:editId="542BC63B">
                <wp:simplePos x="0" y="0"/>
                <wp:positionH relativeFrom="column">
                  <wp:posOffset>1371600</wp:posOffset>
                </wp:positionH>
                <wp:positionV relativeFrom="paragraph">
                  <wp:posOffset>-114300</wp:posOffset>
                </wp:positionV>
                <wp:extent cx="2743200" cy="342900"/>
                <wp:effectExtent l="13335" t="72390" r="72390" b="13335"/>
                <wp:wrapNone/>
                <wp:docPr id="2027" name="Прямоугольник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114" w:rsidRPr="00584116" w:rsidRDefault="00495114" w:rsidP="00087E2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84116">
                              <w:rPr>
                                <w:b/>
                                <w:sz w:val="26"/>
                                <w:szCs w:val="26"/>
                              </w:rPr>
                              <w:t>Этапы кодификации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7" o:spid="_x0000_s2105" style="position:absolute;margin-left:108pt;margin-top:-9pt;width:3in;height:2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">
                <v:shadow on="t" opacity=".5" offset="6pt,-6pt"/>
                <v:textbox>
                  <w:txbxContent>
                    <w:p w:rsidR="00495114" w:rsidRPr="00584116" w:rsidRDefault="00495114" w:rsidP="00087E2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84116">
                        <w:rPr>
                          <w:b/>
                          <w:sz w:val="26"/>
                          <w:szCs w:val="26"/>
                        </w:rPr>
                        <w:t>Этапы кодификации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Default="00087E25" w:rsidP="002C137F">
      <w:pPr>
        <w:tabs>
          <w:tab w:val="left" w:pos="6975"/>
        </w:tabs>
      </w:pPr>
    </w:p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Pr="00087E25" w:rsidRDefault="00087E25" w:rsidP="00087E25"/>
    <w:p w:rsidR="00087E25" w:rsidRDefault="00087E25" w:rsidP="00087E25"/>
    <w:p w:rsidR="00087E25" w:rsidRDefault="00087E25" w:rsidP="00087E25">
      <w:pPr>
        <w:tabs>
          <w:tab w:val="left" w:pos="900"/>
        </w:tabs>
      </w:pPr>
      <w:r>
        <w:tab/>
      </w:r>
    </w:p>
    <w:p w:rsidR="00087E25" w:rsidRDefault="00087E25" w:rsidP="00087E25">
      <w:pPr>
        <w:tabs>
          <w:tab w:val="left" w:pos="900"/>
        </w:tabs>
      </w:pPr>
    </w:p>
    <w:p w:rsidR="00087E25" w:rsidRDefault="00087E25" w:rsidP="00087E25">
      <w:pPr>
        <w:tabs>
          <w:tab w:val="left" w:pos="900"/>
        </w:tabs>
      </w:pPr>
    </w:p>
    <w:p w:rsidR="009157A6" w:rsidRPr="009157A6" w:rsidRDefault="009157A6" w:rsidP="009157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7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Заключение.</w:t>
      </w:r>
    </w:p>
    <w:p w:rsidR="009157A6" w:rsidRPr="009157A6" w:rsidRDefault="009157A6" w:rsidP="009157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структурирования учебного материала используется автором учебно-методического пособия «Обществознание (включая экономику и право) в схемах и моделях»  практически на протяжении тридцати пяти лет педагогической деятельности в системе образования СПО. </w:t>
      </w:r>
    </w:p>
    <w:p w:rsidR="009157A6" w:rsidRPr="009157A6" w:rsidRDefault="009157A6" w:rsidP="009157A6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7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Данную методику я использовала в процессе преподавания таких дисциплин как «Политэкономия», «Политология», «Теория государства и права», «Трудовое право», «Основы права»,  «Конституционное право» «История»,  Обществознание».</w:t>
      </w:r>
    </w:p>
    <w:p w:rsidR="009157A6" w:rsidRPr="009157A6" w:rsidRDefault="009157A6" w:rsidP="009157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7A6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глубоко убеждена в эффективности использования структурно-логических схем в образовательном процессе.</w:t>
      </w:r>
    </w:p>
    <w:p w:rsidR="009157A6" w:rsidRPr="009157A6" w:rsidRDefault="009157A6" w:rsidP="009157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25" w:rsidRPr="00087E25" w:rsidRDefault="00087E25" w:rsidP="00087E25">
      <w:pPr>
        <w:tabs>
          <w:tab w:val="left" w:pos="900"/>
        </w:tabs>
      </w:pPr>
    </w:p>
    <w:sectPr w:rsidR="00087E25" w:rsidRPr="00087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913" w:rsidRDefault="000A2913" w:rsidP="00030659">
      <w:pPr>
        <w:spacing w:after="0" w:line="240" w:lineRule="auto"/>
      </w:pPr>
      <w:r>
        <w:separator/>
      </w:r>
    </w:p>
  </w:endnote>
  <w:endnote w:type="continuationSeparator" w:id="0">
    <w:p w:rsidR="000A2913" w:rsidRDefault="000A2913" w:rsidP="00030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913" w:rsidRDefault="000A2913" w:rsidP="00030659">
      <w:pPr>
        <w:spacing w:after="0" w:line="240" w:lineRule="auto"/>
      </w:pPr>
      <w:r>
        <w:separator/>
      </w:r>
    </w:p>
  </w:footnote>
  <w:footnote w:type="continuationSeparator" w:id="0">
    <w:p w:rsidR="000A2913" w:rsidRDefault="000A2913" w:rsidP="00030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114" w:rsidRDefault="00D56A5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7128510</wp:posOffset>
              </wp:positionH>
              <wp:positionV relativeFrom="page">
                <wp:posOffset>5179060</wp:posOffset>
              </wp:positionV>
              <wp:extent cx="425450" cy="329565"/>
              <wp:effectExtent l="0" t="0" r="6350" b="0"/>
              <wp:wrapNone/>
              <wp:docPr id="2183" name="Прямоугольник 2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114" w:rsidRDefault="00495114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56A55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2183" o:spid="_x0000_s2106" style="position:absolute;margin-left:561.3pt;margin-top:407.8pt;width:33.5pt;height:25.95pt;z-index:251659264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" o:allowincell="f" stroked="f">
              <v:textbox>
                <w:txbxContent>
                  <w:p w:rsidR="00495114" w:rsidRDefault="0049511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D56A55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0F8B"/>
    <w:multiLevelType w:val="hybridMultilevel"/>
    <w:tmpl w:val="6B42526A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006F2"/>
    <w:multiLevelType w:val="hybridMultilevel"/>
    <w:tmpl w:val="D85607BE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135ED9"/>
    <w:multiLevelType w:val="hybridMultilevel"/>
    <w:tmpl w:val="ACFA661E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D647C8"/>
    <w:multiLevelType w:val="hybridMultilevel"/>
    <w:tmpl w:val="E4F67570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5A3E92"/>
    <w:multiLevelType w:val="hybridMultilevel"/>
    <w:tmpl w:val="000AE6D6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D103F2"/>
    <w:multiLevelType w:val="hybridMultilevel"/>
    <w:tmpl w:val="33B2C212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F00E43"/>
    <w:multiLevelType w:val="hybridMultilevel"/>
    <w:tmpl w:val="CFB852FE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761E10"/>
    <w:multiLevelType w:val="hybridMultilevel"/>
    <w:tmpl w:val="965CB7C0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3B4226"/>
    <w:multiLevelType w:val="hybridMultilevel"/>
    <w:tmpl w:val="F46ED472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375C86"/>
    <w:multiLevelType w:val="hybridMultilevel"/>
    <w:tmpl w:val="81D074D6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B96DB4"/>
    <w:multiLevelType w:val="hybridMultilevel"/>
    <w:tmpl w:val="46E674C8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6637E5"/>
    <w:multiLevelType w:val="hybridMultilevel"/>
    <w:tmpl w:val="2758ADAE"/>
    <w:lvl w:ilvl="0" w:tplc="9E303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6614A8B"/>
    <w:multiLevelType w:val="hybridMultilevel"/>
    <w:tmpl w:val="5EDED8DC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2A41BB"/>
    <w:multiLevelType w:val="hybridMultilevel"/>
    <w:tmpl w:val="83168B3E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155E90"/>
    <w:multiLevelType w:val="hybridMultilevel"/>
    <w:tmpl w:val="45A0A044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F55F47"/>
    <w:multiLevelType w:val="hybridMultilevel"/>
    <w:tmpl w:val="57604E88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CD6621"/>
    <w:multiLevelType w:val="hybridMultilevel"/>
    <w:tmpl w:val="848C7ECE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0B3DC4"/>
    <w:multiLevelType w:val="hybridMultilevel"/>
    <w:tmpl w:val="640A738E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DE7A3A"/>
    <w:multiLevelType w:val="hybridMultilevel"/>
    <w:tmpl w:val="27FA143E"/>
    <w:lvl w:ilvl="0" w:tplc="6E3A24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D62385"/>
    <w:multiLevelType w:val="hybridMultilevel"/>
    <w:tmpl w:val="9258AB78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DD21FA"/>
    <w:multiLevelType w:val="hybridMultilevel"/>
    <w:tmpl w:val="61743BB0"/>
    <w:lvl w:ilvl="0" w:tplc="205A6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3D37A0"/>
    <w:multiLevelType w:val="hybridMultilevel"/>
    <w:tmpl w:val="AE5A59CE"/>
    <w:lvl w:ilvl="0" w:tplc="3BF8E9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21"/>
  </w:num>
  <w:num w:numId="4">
    <w:abstractNumId w:val="2"/>
  </w:num>
  <w:num w:numId="5">
    <w:abstractNumId w:val="11"/>
  </w:num>
  <w:num w:numId="6">
    <w:abstractNumId w:val="14"/>
  </w:num>
  <w:num w:numId="7">
    <w:abstractNumId w:val="13"/>
  </w:num>
  <w:num w:numId="8">
    <w:abstractNumId w:val="15"/>
  </w:num>
  <w:num w:numId="9">
    <w:abstractNumId w:val="20"/>
  </w:num>
  <w:num w:numId="10">
    <w:abstractNumId w:val="4"/>
  </w:num>
  <w:num w:numId="11">
    <w:abstractNumId w:val="18"/>
  </w:num>
  <w:num w:numId="12">
    <w:abstractNumId w:val="16"/>
  </w:num>
  <w:num w:numId="13">
    <w:abstractNumId w:val="10"/>
  </w:num>
  <w:num w:numId="14">
    <w:abstractNumId w:val="9"/>
  </w:num>
  <w:num w:numId="15">
    <w:abstractNumId w:val="7"/>
  </w:num>
  <w:num w:numId="16">
    <w:abstractNumId w:val="8"/>
  </w:num>
  <w:num w:numId="17">
    <w:abstractNumId w:val="6"/>
  </w:num>
  <w:num w:numId="18">
    <w:abstractNumId w:val="17"/>
  </w:num>
  <w:num w:numId="19">
    <w:abstractNumId w:val="0"/>
  </w:num>
  <w:num w:numId="20">
    <w:abstractNumId w:val="1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2A7"/>
    <w:rsid w:val="00030659"/>
    <w:rsid w:val="00087E25"/>
    <w:rsid w:val="000A2913"/>
    <w:rsid w:val="00287C3B"/>
    <w:rsid w:val="002B22A7"/>
    <w:rsid w:val="002C137F"/>
    <w:rsid w:val="00495114"/>
    <w:rsid w:val="005E517E"/>
    <w:rsid w:val="006864E4"/>
    <w:rsid w:val="0089639D"/>
    <w:rsid w:val="008B4CB1"/>
    <w:rsid w:val="009157A6"/>
    <w:rsid w:val="00D56A55"/>
    <w:rsid w:val="00FB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B5A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FB5A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30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06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B5A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FB5A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30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0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6012</Words>
  <Characters>34275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1</cp:lastModifiedBy>
  <cp:revision>6</cp:revision>
  <dcterms:created xsi:type="dcterms:W3CDTF">2017-06-06T18:27:00Z</dcterms:created>
  <dcterms:modified xsi:type="dcterms:W3CDTF">2017-06-07T03:43:00Z</dcterms:modified>
</cp:coreProperties>
</file>