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C15" w:rsidRPr="007F6C15" w:rsidRDefault="007F6C15" w:rsidP="007F6C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F6C15">
        <w:rPr>
          <w:rFonts w:ascii="Times New Roman" w:hAnsi="Times New Roman" w:cs="Times New Roman"/>
          <w:sz w:val="28"/>
          <w:szCs w:val="28"/>
          <w:shd w:val="clear" w:color="auto" w:fill="FFFFFF"/>
        </w:rPr>
        <w:t>Таймасханова</w:t>
      </w:r>
      <w:proofErr w:type="spellEnd"/>
      <w:r w:rsidRPr="007F6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Эльмира Магомедовна</w:t>
      </w:r>
    </w:p>
    <w:p w:rsidR="007F6C15" w:rsidRPr="007F6C15" w:rsidRDefault="007F6C15" w:rsidP="007F6C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6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Государственное бюджетное </w:t>
      </w:r>
    </w:p>
    <w:p w:rsidR="007F6C15" w:rsidRPr="007F6C15" w:rsidRDefault="007F6C15" w:rsidP="007F6C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6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профессиональное образовательное учреждение </w:t>
      </w:r>
    </w:p>
    <w:p w:rsidR="007F6C15" w:rsidRPr="007F6C15" w:rsidRDefault="007F6C15" w:rsidP="007F6C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6C15">
        <w:rPr>
          <w:rFonts w:ascii="Times New Roman" w:hAnsi="Times New Roman" w:cs="Times New Roman"/>
          <w:sz w:val="28"/>
          <w:szCs w:val="28"/>
          <w:shd w:val="clear" w:color="auto" w:fill="FFFFFF"/>
        </w:rPr>
        <w:t>«Колледж экономики и предпринимательства» г. Буйнакск</w:t>
      </w:r>
    </w:p>
    <w:p w:rsidR="007F6C15" w:rsidRDefault="007F6C15" w:rsidP="007F6C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6C15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7F6C15">
        <w:rPr>
          <w:rFonts w:ascii="Times New Roman" w:hAnsi="Times New Roman" w:cs="Times New Roman"/>
          <w:sz w:val="28"/>
          <w:szCs w:val="28"/>
          <w:shd w:val="clear" w:color="auto" w:fill="FFFFFF"/>
        </w:rPr>
        <w:t>реподаватель</w:t>
      </w:r>
    </w:p>
    <w:p w:rsidR="007F6C15" w:rsidRPr="007F6C15" w:rsidRDefault="007F6C15" w:rsidP="007F6C1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</w:p>
    <w:p w:rsidR="007F6C15" w:rsidRPr="007F6C15" w:rsidRDefault="00632C12" w:rsidP="007F6C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C15">
        <w:rPr>
          <w:rFonts w:ascii="Times New Roman" w:hAnsi="Times New Roman" w:cs="Times New Roman"/>
          <w:b/>
          <w:sz w:val="28"/>
          <w:szCs w:val="28"/>
        </w:rPr>
        <w:t>Урок-игра по информатике</w:t>
      </w:r>
      <w:r w:rsidR="007F6C15" w:rsidRPr="007F6C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6C15" w:rsidRPr="007F6C15">
        <w:rPr>
          <w:rFonts w:ascii="Times New Roman" w:hAnsi="Times New Roman" w:cs="Times New Roman"/>
          <w:b/>
          <w:sz w:val="28"/>
          <w:szCs w:val="28"/>
        </w:rPr>
        <w:t>для студентов 1 курса</w:t>
      </w:r>
    </w:p>
    <w:p w:rsidR="00632C12" w:rsidRPr="007F6C15" w:rsidRDefault="00632C12" w:rsidP="008653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C15">
        <w:rPr>
          <w:rFonts w:ascii="Times New Roman" w:hAnsi="Times New Roman" w:cs="Times New Roman"/>
          <w:b/>
          <w:sz w:val="28"/>
          <w:szCs w:val="28"/>
        </w:rPr>
        <w:t>«</w:t>
      </w:r>
      <w:r w:rsidR="00625276" w:rsidRPr="007F6C15">
        <w:rPr>
          <w:rFonts w:ascii="Times New Roman" w:hAnsi="Times New Roman" w:cs="Times New Roman"/>
          <w:b/>
          <w:sz w:val="28"/>
          <w:szCs w:val="28"/>
        </w:rPr>
        <w:t>Знатоки Информатики</w:t>
      </w:r>
      <w:r w:rsidRPr="007F6C15">
        <w:rPr>
          <w:rFonts w:ascii="Times New Roman" w:hAnsi="Times New Roman" w:cs="Times New Roman"/>
          <w:b/>
          <w:sz w:val="28"/>
          <w:szCs w:val="28"/>
        </w:rPr>
        <w:t>»</w:t>
      </w:r>
    </w:p>
    <w:p w:rsidR="00632C12" w:rsidRPr="007F6C15" w:rsidRDefault="00632C12" w:rsidP="0071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632C12" w:rsidRPr="007F6C15" w:rsidRDefault="00632C12" w:rsidP="00715D84">
      <w:pPr>
        <w:pStyle w:val="a6"/>
        <w:numPr>
          <w:ilvl w:val="0"/>
          <w:numId w:val="3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 xml:space="preserve">Теоретическое повторение материала изученного ранее и практическое его применение; </w:t>
      </w:r>
    </w:p>
    <w:p w:rsidR="008E748D" w:rsidRPr="007F6C15" w:rsidRDefault="00632C12" w:rsidP="00715D84">
      <w:pPr>
        <w:pStyle w:val="a6"/>
        <w:numPr>
          <w:ilvl w:val="0"/>
          <w:numId w:val="3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 xml:space="preserve">Развитие познавательного интереса, творческой активности учащихся; </w:t>
      </w:r>
    </w:p>
    <w:p w:rsidR="00632C12" w:rsidRPr="007F6C15" w:rsidRDefault="00632C12" w:rsidP="00715D84">
      <w:pPr>
        <w:pStyle w:val="a6"/>
        <w:numPr>
          <w:ilvl w:val="0"/>
          <w:numId w:val="3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 xml:space="preserve">Развитие логических способностей. </w:t>
      </w:r>
    </w:p>
    <w:p w:rsidR="00632C12" w:rsidRPr="007F6C15" w:rsidRDefault="00632C12" w:rsidP="00715D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урока:</w:t>
      </w:r>
    </w:p>
    <w:p w:rsidR="00632C12" w:rsidRPr="007F6C15" w:rsidRDefault="00625276" w:rsidP="0071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="00632C12" w:rsidRPr="007F6C15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="00632C12" w:rsidRPr="007F6C15">
        <w:rPr>
          <w:rFonts w:ascii="Times New Roman" w:hAnsi="Times New Roman" w:cs="Times New Roman"/>
          <w:sz w:val="28"/>
          <w:szCs w:val="28"/>
        </w:rPr>
        <w:t xml:space="preserve">: воспитание умения работать в команде, уважения к сопернику, воспитание чувства ответственности; </w:t>
      </w:r>
    </w:p>
    <w:p w:rsidR="00632C12" w:rsidRPr="007F6C15" w:rsidRDefault="00625276" w:rsidP="0071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="00632C12" w:rsidRPr="007F6C15">
        <w:rPr>
          <w:rFonts w:ascii="Times New Roman" w:hAnsi="Times New Roman" w:cs="Times New Roman"/>
          <w:b/>
          <w:sz w:val="28"/>
          <w:szCs w:val="28"/>
        </w:rPr>
        <w:t>Учебная</w:t>
      </w:r>
      <w:proofErr w:type="gramEnd"/>
      <w:r w:rsidR="00632C12" w:rsidRPr="007F6C15">
        <w:rPr>
          <w:rFonts w:ascii="Times New Roman" w:hAnsi="Times New Roman" w:cs="Times New Roman"/>
          <w:sz w:val="28"/>
          <w:szCs w:val="28"/>
        </w:rPr>
        <w:t xml:space="preserve">: теоретическое повторение ранее изученного материала в увлекательной форме </w:t>
      </w:r>
    </w:p>
    <w:p w:rsidR="00632C12" w:rsidRPr="007F6C15" w:rsidRDefault="00625276" w:rsidP="0071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="00632C12" w:rsidRPr="007F6C15"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 w:rsidR="00632C12" w:rsidRPr="007F6C15">
        <w:rPr>
          <w:rFonts w:ascii="Times New Roman" w:hAnsi="Times New Roman" w:cs="Times New Roman"/>
          <w:sz w:val="28"/>
          <w:szCs w:val="28"/>
        </w:rPr>
        <w:t xml:space="preserve">: развитие познавательного интереса, логического мышления, творческой активности, умения грамотно излагать свои мысли. </w:t>
      </w:r>
    </w:p>
    <w:p w:rsidR="00632C12" w:rsidRPr="007F6C15" w:rsidRDefault="00625276" w:rsidP="00715D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632C12"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 w:rsidR="00632C12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урок-игра, урок обобщения и систематизации знаний.</w:t>
      </w:r>
    </w:p>
    <w:p w:rsidR="00632C12" w:rsidRPr="007F6C15" w:rsidRDefault="00625276" w:rsidP="0071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b/>
          <w:sz w:val="28"/>
          <w:szCs w:val="28"/>
        </w:rPr>
        <w:tab/>
      </w:r>
      <w:r w:rsidR="00632C12" w:rsidRPr="007F6C15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="00632C12" w:rsidRPr="007F6C15">
        <w:rPr>
          <w:rFonts w:ascii="Times New Roman" w:hAnsi="Times New Roman" w:cs="Times New Roman"/>
          <w:sz w:val="28"/>
          <w:szCs w:val="28"/>
        </w:rPr>
        <w:t>: мультимедийная презентация с вопросами для команд, бланк для жюри, листы ответов для жюри</w:t>
      </w:r>
    </w:p>
    <w:p w:rsidR="00971B6B" w:rsidRPr="007F6C15" w:rsidRDefault="00971B6B" w:rsidP="00715D84">
      <w:pPr>
        <w:spacing w:after="0" w:line="360" w:lineRule="auto"/>
        <w:ind w:firstLine="709"/>
        <w:rPr>
          <w:rFonts w:ascii="Times New Roman" w:hAnsi="Times New Roman" w:cs="Times New Roman"/>
          <w:kern w:val="28"/>
          <w:sz w:val="28"/>
          <w:szCs w:val="28"/>
        </w:rPr>
      </w:pPr>
      <w:r w:rsidRPr="007F6C15">
        <w:rPr>
          <w:rFonts w:ascii="Times New Roman" w:hAnsi="Times New Roman" w:cs="Times New Roman"/>
          <w:b/>
          <w:sz w:val="28"/>
          <w:szCs w:val="28"/>
        </w:rPr>
        <w:t>Организация мероприятия: г</w:t>
      </w:r>
      <w:r w:rsidRPr="007F6C15">
        <w:rPr>
          <w:rFonts w:ascii="Times New Roman" w:hAnsi="Times New Roman" w:cs="Times New Roman"/>
          <w:kern w:val="28"/>
          <w:sz w:val="28"/>
          <w:szCs w:val="28"/>
        </w:rPr>
        <w:t>руппа делится на 2 команды по 7 человек. Каждая команда заранее придумывает себе название, выбирает капитана, готовит эмблему и девиз.</w:t>
      </w:r>
    </w:p>
    <w:p w:rsidR="000D35C4" w:rsidRPr="007F6C15" w:rsidRDefault="000D35C4" w:rsidP="0007563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1B6B" w:rsidRPr="007F6C15" w:rsidRDefault="00971B6B" w:rsidP="0007563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урока</w:t>
      </w:r>
    </w:p>
    <w:p w:rsidR="00625276" w:rsidRPr="007F6C15" w:rsidRDefault="00625276" w:rsidP="007F6C15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ind w:left="0" w:firstLine="426"/>
        <w:rPr>
          <w:sz w:val="28"/>
          <w:szCs w:val="28"/>
        </w:rPr>
      </w:pPr>
      <w:r w:rsidRPr="007F6C15">
        <w:rPr>
          <w:sz w:val="28"/>
          <w:szCs w:val="28"/>
        </w:rPr>
        <w:t xml:space="preserve">Организационный момент: приветствие, отметка </w:t>
      </w:r>
      <w:r w:rsidR="008E748D" w:rsidRPr="007F6C15">
        <w:rPr>
          <w:sz w:val="28"/>
          <w:szCs w:val="28"/>
        </w:rPr>
        <w:t xml:space="preserve">отсутствующих в журнале. </w:t>
      </w:r>
    </w:p>
    <w:p w:rsidR="00F42349" w:rsidRPr="007F6C15" w:rsidRDefault="000D35C4" w:rsidP="000D35C4">
      <w:pPr>
        <w:pStyle w:val="a3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7F6C15">
        <w:rPr>
          <w:b/>
          <w:bCs/>
          <w:sz w:val="28"/>
          <w:szCs w:val="28"/>
        </w:rPr>
        <w:t>Конкурс №1 «</w:t>
      </w:r>
      <w:r w:rsidR="00A15B47" w:rsidRPr="007F6C15">
        <w:rPr>
          <w:b/>
          <w:bCs/>
          <w:sz w:val="28"/>
          <w:szCs w:val="28"/>
        </w:rPr>
        <w:t>Приветствие</w:t>
      </w:r>
      <w:r w:rsidRPr="007F6C15">
        <w:rPr>
          <w:b/>
          <w:bCs/>
          <w:sz w:val="28"/>
          <w:szCs w:val="28"/>
        </w:rPr>
        <w:t>»</w:t>
      </w:r>
      <w:r w:rsidR="00A15B47" w:rsidRPr="007F6C15">
        <w:rPr>
          <w:b/>
          <w:bCs/>
          <w:sz w:val="28"/>
          <w:szCs w:val="28"/>
        </w:rPr>
        <w:t xml:space="preserve"> </w:t>
      </w:r>
    </w:p>
    <w:p w:rsidR="00F42349" w:rsidRPr="007F6C15" w:rsidRDefault="000D35C4" w:rsidP="000D35C4">
      <w:pPr>
        <w:pStyle w:val="a3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7F6C15">
        <w:rPr>
          <w:b/>
          <w:bCs/>
          <w:sz w:val="28"/>
          <w:szCs w:val="28"/>
        </w:rPr>
        <w:lastRenderedPageBreak/>
        <w:t>Конкурс №2</w:t>
      </w:r>
      <w:r w:rsidR="00A15B47" w:rsidRPr="007F6C15">
        <w:rPr>
          <w:b/>
          <w:bCs/>
          <w:sz w:val="28"/>
          <w:szCs w:val="28"/>
        </w:rPr>
        <w:t xml:space="preserve"> </w:t>
      </w:r>
      <w:r w:rsidRPr="007F6C15">
        <w:rPr>
          <w:b/>
          <w:bCs/>
          <w:sz w:val="28"/>
          <w:szCs w:val="28"/>
        </w:rPr>
        <w:t>«</w:t>
      </w:r>
      <w:r w:rsidR="00A15B47" w:rsidRPr="007F6C15">
        <w:rPr>
          <w:b/>
          <w:bCs/>
          <w:sz w:val="28"/>
          <w:szCs w:val="28"/>
        </w:rPr>
        <w:t>Разминка</w:t>
      </w:r>
      <w:r w:rsidRPr="007F6C15">
        <w:rPr>
          <w:b/>
          <w:bCs/>
          <w:sz w:val="28"/>
          <w:szCs w:val="28"/>
        </w:rPr>
        <w:t xml:space="preserve">» </w:t>
      </w:r>
    </w:p>
    <w:p w:rsidR="00F42349" w:rsidRPr="007F6C15" w:rsidRDefault="00A15B47" w:rsidP="000D35C4">
      <w:pPr>
        <w:pStyle w:val="a3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7F6C15">
        <w:rPr>
          <w:b/>
          <w:bCs/>
          <w:sz w:val="28"/>
          <w:szCs w:val="28"/>
        </w:rPr>
        <w:t>Конкурс</w:t>
      </w:r>
      <w:r w:rsidR="000D35C4" w:rsidRPr="007F6C15">
        <w:rPr>
          <w:b/>
          <w:bCs/>
          <w:sz w:val="28"/>
          <w:szCs w:val="28"/>
        </w:rPr>
        <w:t xml:space="preserve"> №3</w:t>
      </w:r>
      <w:r w:rsidRPr="007F6C15">
        <w:rPr>
          <w:b/>
          <w:bCs/>
          <w:sz w:val="28"/>
          <w:szCs w:val="28"/>
        </w:rPr>
        <w:t xml:space="preserve"> «Найди слова»</w:t>
      </w:r>
    </w:p>
    <w:p w:rsidR="00F42349" w:rsidRPr="007F6C15" w:rsidRDefault="000D35C4" w:rsidP="000D35C4">
      <w:pPr>
        <w:pStyle w:val="a3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7F6C15">
        <w:rPr>
          <w:b/>
          <w:bCs/>
          <w:sz w:val="28"/>
          <w:szCs w:val="28"/>
        </w:rPr>
        <w:t xml:space="preserve">Конкурс № 4 </w:t>
      </w:r>
      <w:r w:rsidR="00A15B47" w:rsidRPr="007F6C15">
        <w:rPr>
          <w:b/>
          <w:bCs/>
          <w:sz w:val="28"/>
          <w:szCs w:val="28"/>
        </w:rPr>
        <w:t>«Задачи на логику»</w:t>
      </w:r>
    </w:p>
    <w:p w:rsidR="00F42349" w:rsidRPr="007F6C15" w:rsidRDefault="00A15B47" w:rsidP="000D35C4">
      <w:pPr>
        <w:pStyle w:val="a3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7F6C15">
        <w:rPr>
          <w:b/>
          <w:bCs/>
          <w:sz w:val="28"/>
          <w:szCs w:val="28"/>
        </w:rPr>
        <w:t xml:space="preserve">Конкурс </w:t>
      </w:r>
      <w:r w:rsidR="000D35C4" w:rsidRPr="007F6C15">
        <w:rPr>
          <w:b/>
          <w:bCs/>
          <w:sz w:val="28"/>
          <w:szCs w:val="28"/>
        </w:rPr>
        <w:t xml:space="preserve">№5 </w:t>
      </w:r>
      <w:r w:rsidRPr="007F6C15">
        <w:rPr>
          <w:b/>
          <w:bCs/>
          <w:sz w:val="28"/>
          <w:szCs w:val="28"/>
        </w:rPr>
        <w:t>«Дело в шляпе»</w:t>
      </w:r>
    </w:p>
    <w:p w:rsidR="00F42349" w:rsidRPr="007F6C15" w:rsidRDefault="000D35C4" w:rsidP="000D35C4">
      <w:pPr>
        <w:pStyle w:val="a3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7F6C15">
        <w:rPr>
          <w:b/>
          <w:bCs/>
          <w:sz w:val="28"/>
          <w:szCs w:val="28"/>
        </w:rPr>
        <w:t xml:space="preserve">Конкурс №6 </w:t>
      </w:r>
      <w:r w:rsidR="00A15B47" w:rsidRPr="007F6C15">
        <w:rPr>
          <w:b/>
          <w:bCs/>
          <w:sz w:val="28"/>
          <w:szCs w:val="28"/>
        </w:rPr>
        <w:t xml:space="preserve">Ребусы </w:t>
      </w:r>
    </w:p>
    <w:p w:rsidR="00F42349" w:rsidRPr="007F6C15" w:rsidRDefault="000D35C4" w:rsidP="000D35C4">
      <w:pPr>
        <w:pStyle w:val="a3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7F6C15">
        <w:rPr>
          <w:b/>
          <w:bCs/>
          <w:sz w:val="28"/>
          <w:szCs w:val="28"/>
        </w:rPr>
        <w:t xml:space="preserve">Конкурс № 7 </w:t>
      </w:r>
      <w:r w:rsidR="00A15B47" w:rsidRPr="007F6C15">
        <w:rPr>
          <w:b/>
          <w:bCs/>
          <w:sz w:val="28"/>
          <w:szCs w:val="28"/>
        </w:rPr>
        <w:t xml:space="preserve">«Кроссворд» </w:t>
      </w:r>
    </w:p>
    <w:p w:rsidR="00F42349" w:rsidRPr="007F6C15" w:rsidRDefault="000D35C4" w:rsidP="000D35C4">
      <w:pPr>
        <w:pStyle w:val="a3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7F6C15">
        <w:rPr>
          <w:b/>
          <w:bCs/>
          <w:sz w:val="28"/>
          <w:szCs w:val="28"/>
        </w:rPr>
        <w:t xml:space="preserve">Конкурс №8 </w:t>
      </w:r>
      <w:r w:rsidR="00A15B47" w:rsidRPr="007F6C15">
        <w:rPr>
          <w:b/>
          <w:bCs/>
          <w:sz w:val="28"/>
          <w:szCs w:val="28"/>
        </w:rPr>
        <w:t>«Кот в мешке»</w:t>
      </w:r>
    </w:p>
    <w:p w:rsidR="00F42349" w:rsidRPr="007F6C15" w:rsidRDefault="000D35C4" w:rsidP="000D35C4">
      <w:pPr>
        <w:pStyle w:val="a3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7F6C15">
        <w:rPr>
          <w:b/>
          <w:bCs/>
          <w:sz w:val="28"/>
          <w:szCs w:val="28"/>
        </w:rPr>
        <w:t xml:space="preserve">Конкурс № 9 </w:t>
      </w:r>
      <w:r w:rsidR="00A15B47" w:rsidRPr="007F6C15">
        <w:rPr>
          <w:b/>
          <w:bCs/>
          <w:sz w:val="28"/>
          <w:szCs w:val="28"/>
        </w:rPr>
        <w:t>«Компьютерная анаграмма»</w:t>
      </w:r>
    </w:p>
    <w:p w:rsidR="00F42349" w:rsidRPr="007F6C15" w:rsidRDefault="000D35C4" w:rsidP="000D35C4">
      <w:pPr>
        <w:pStyle w:val="a3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7F6C15">
        <w:rPr>
          <w:b/>
          <w:bCs/>
          <w:sz w:val="28"/>
          <w:szCs w:val="28"/>
        </w:rPr>
        <w:t xml:space="preserve">Конкурс № 10 </w:t>
      </w:r>
      <w:r w:rsidR="00A15B47" w:rsidRPr="007F6C15">
        <w:rPr>
          <w:b/>
          <w:bCs/>
          <w:sz w:val="28"/>
          <w:szCs w:val="28"/>
        </w:rPr>
        <w:t>«Черный ящик»</w:t>
      </w:r>
    </w:p>
    <w:p w:rsidR="00F42349" w:rsidRPr="007F6C15" w:rsidRDefault="00A15B47" w:rsidP="000D35C4">
      <w:pPr>
        <w:pStyle w:val="a3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7F6C15">
        <w:rPr>
          <w:b/>
          <w:bCs/>
          <w:sz w:val="28"/>
          <w:szCs w:val="28"/>
        </w:rPr>
        <w:t>Подведение итогов</w:t>
      </w:r>
    </w:p>
    <w:p w:rsidR="00F42349" w:rsidRPr="007F6C15" w:rsidRDefault="00A15B47" w:rsidP="000D35C4">
      <w:pPr>
        <w:pStyle w:val="a3"/>
        <w:numPr>
          <w:ilvl w:val="0"/>
          <w:numId w:val="36"/>
        </w:numPr>
        <w:spacing w:line="360" w:lineRule="auto"/>
        <w:rPr>
          <w:sz w:val="28"/>
          <w:szCs w:val="28"/>
        </w:rPr>
      </w:pPr>
      <w:r w:rsidRPr="007F6C15">
        <w:rPr>
          <w:b/>
          <w:bCs/>
          <w:sz w:val="28"/>
          <w:szCs w:val="28"/>
        </w:rPr>
        <w:t xml:space="preserve">Домашнее задание </w:t>
      </w:r>
    </w:p>
    <w:p w:rsidR="00971B6B" w:rsidRPr="007F6C15" w:rsidRDefault="00971B6B" w:rsidP="009D4F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урока:</w:t>
      </w:r>
    </w:p>
    <w:p w:rsidR="00971B6B" w:rsidRPr="007F6C15" w:rsidRDefault="00625276" w:rsidP="00715D84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 и постановка цели урока.</w:t>
      </w:r>
    </w:p>
    <w:p w:rsidR="00625276" w:rsidRPr="007F6C15" w:rsidRDefault="000D35C4" w:rsidP="00715D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0683D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E748D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276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уважаемые гости и  с</w:t>
      </w:r>
      <w:r w:rsidR="00971B6B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туденты</w:t>
      </w:r>
      <w:r w:rsidR="00625276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Я рада приветствовать всех на нашем открытом уроке по информатике. Сегодня у нас весьма необычный урок,  урок пройдет в форме  игры. </w:t>
      </w:r>
    </w:p>
    <w:p w:rsidR="00632C12" w:rsidRPr="007F6C15" w:rsidRDefault="000D35C4" w:rsidP="00715D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0683D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E748D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276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0683D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5276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называется</w:t>
      </w:r>
      <w:r w:rsidR="00C0683D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25276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«Знатоки Информатики».</w:t>
      </w:r>
    </w:p>
    <w:p w:rsidR="00625276" w:rsidRPr="007F6C15" w:rsidRDefault="00625276" w:rsidP="000D3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урока: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Выявление и обобщение знаний по пройденному материалу по информатике. </w:t>
      </w:r>
    </w:p>
    <w:p w:rsidR="00C0683D" w:rsidRPr="007F6C15" w:rsidRDefault="000D35C4" w:rsidP="00715D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0683D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E748D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683D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того</w:t>
      </w:r>
      <w:r w:rsidR="000116B9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0683D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0683D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достичь</w:t>
      </w:r>
      <w:proofErr w:type="gramEnd"/>
      <w:r w:rsidR="000116B9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эту</w:t>
      </w:r>
      <w:r w:rsidR="00C0683D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цель, вам ребята необходимо будет решить логические задачи и пройти ряд конкурсов.</w:t>
      </w:r>
    </w:p>
    <w:p w:rsidR="00625276" w:rsidRPr="007F6C15" w:rsidRDefault="000D35C4" w:rsidP="00715D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0683D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8E748D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25276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игре будут участвовать две команды, которые я уже заранее разделила</w:t>
      </w:r>
      <w:r w:rsidR="00C0683D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</w:t>
      </w:r>
      <w:r w:rsidR="000116B9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алфавиту вашего журнала</w:t>
      </w:r>
      <w:r w:rsidR="00C0683D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C0683D" w:rsidRPr="007F6C15" w:rsidRDefault="000D35C4" w:rsidP="00715D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0683D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8E748D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0683D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Уважаемые гости, хочу попросить вас поучаствов</w:t>
      </w:r>
      <w:r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ать на нашем уроке и быть в качестве</w:t>
      </w:r>
      <w:r w:rsidR="00C0683D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Жюри. Бланки</w:t>
      </w:r>
      <w:r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ответами и бланки </w:t>
      </w:r>
      <w:r w:rsidR="00C0683D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счета ответов у вас уже на столе. </w:t>
      </w:r>
    </w:p>
    <w:p w:rsidR="000116B9" w:rsidRPr="007F6C15" w:rsidRDefault="000D35C4" w:rsidP="00715D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: -</w:t>
      </w:r>
      <w:r w:rsidR="008E748D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16B9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Правило игры: За каждый конкурс команды будут получать соответствующие </w:t>
      </w:r>
      <w:proofErr w:type="gramStart"/>
      <w:r w:rsidR="000116B9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балл</w:t>
      </w:r>
      <w:r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proofErr w:type="gramEnd"/>
      <w:r w:rsidR="000116B9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выставляемые жюри, в конце после подсчета всех баллов определяется победитель сегодняшнего урока! </w:t>
      </w:r>
    </w:p>
    <w:p w:rsidR="00C0683D" w:rsidRPr="007F6C15" w:rsidRDefault="000D35C4" w:rsidP="00715D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0683D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8E748D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0683D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И, так вы готовы? Тогда приступим!</w:t>
      </w:r>
    </w:p>
    <w:p w:rsidR="00516B69" w:rsidRPr="007F6C15" w:rsidRDefault="00516B69" w:rsidP="00715D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25276" w:rsidRPr="007F6C15" w:rsidRDefault="00C0683D" w:rsidP="0007563B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</w:t>
      </w:r>
      <w:r w:rsidR="000D35C4"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№1</w:t>
      </w: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«Приветствие»</w:t>
      </w:r>
    </w:p>
    <w:p w:rsidR="00C0683D" w:rsidRPr="007F6C15" w:rsidRDefault="000D35C4" w:rsidP="00715D84">
      <w:pPr>
        <w:pStyle w:val="a6"/>
        <w:shd w:val="clear" w:color="auto" w:fill="FFFFFF"/>
        <w:spacing w:after="0" w:line="360" w:lineRule="auto"/>
        <w:ind w:left="0" w:firstLine="709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: -</w:t>
      </w:r>
      <w:r w:rsidR="00C276B3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683D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Первый конкурс называется «Приветствие», этот конкурс оценивается в 3 балла. Команда должна представиться, показать  форму, эмблему и произнести речёвку - девиз.  </w:t>
      </w:r>
      <w:r w:rsidR="00715D84" w:rsidRPr="007F6C15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хочу пригласить к себе капитанов команд для розыгрыша права очередности выступления.</w:t>
      </w:r>
    </w:p>
    <w:p w:rsidR="00715D84" w:rsidRPr="007F6C15" w:rsidRDefault="000D35C4" w:rsidP="00715D84">
      <w:pPr>
        <w:pStyle w:val="a6"/>
        <w:shd w:val="clear" w:color="auto" w:fill="FFFFFF"/>
        <w:spacing w:after="0" w:line="360" w:lineRule="auto"/>
        <w:ind w:left="0" w:firstLine="709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И, так просим выступить </w:t>
      </w:r>
      <w:r w:rsidR="000116B9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первую команду.</w:t>
      </w:r>
    </w:p>
    <w:p w:rsidR="000D35C4" w:rsidRPr="007F6C15" w:rsidRDefault="000D35C4" w:rsidP="00715D84">
      <w:pPr>
        <w:pStyle w:val="a6"/>
        <w:shd w:val="clear" w:color="auto" w:fill="FFFFFF"/>
        <w:spacing w:after="0" w:line="360" w:lineRule="auto"/>
        <w:ind w:left="0" w:firstLine="709"/>
        <w:contextualSpacing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proofErr w:type="gramStart"/>
      <w:r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</w:t>
      </w:r>
      <w:proofErr w:type="gramEnd"/>
      <w:r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аждая команда показывает свое приветствие)</w:t>
      </w:r>
    </w:p>
    <w:p w:rsidR="000116B9" w:rsidRPr="007F6C15" w:rsidRDefault="000116B9" w:rsidP="00715D84">
      <w:pPr>
        <w:pStyle w:val="a6"/>
        <w:shd w:val="clear" w:color="auto" w:fill="FFFFFF"/>
        <w:spacing w:after="0" w:line="360" w:lineRule="auto"/>
        <w:ind w:left="0" w:firstLine="709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D35C4"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proofErr w:type="gramStart"/>
      <w:r w:rsidR="000D35C4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15D84" w:rsidRPr="007F6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gramEnd"/>
      <w:r w:rsidR="00715D84" w:rsidRPr="007F6C15">
        <w:rPr>
          <w:rFonts w:ascii="Times New Roman" w:hAnsi="Times New Roman" w:cs="Times New Roman"/>
          <w:sz w:val="28"/>
          <w:szCs w:val="28"/>
          <w:shd w:val="clear" w:color="auto" w:fill="FFFFFF"/>
        </w:rPr>
        <w:t>Слово жюри. Оцените итоги «Приветствия»</w:t>
      </w:r>
    </w:p>
    <w:p w:rsidR="000116B9" w:rsidRPr="007F6C15" w:rsidRDefault="00715D84" w:rsidP="00715D84">
      <w:pPr>
        <w:pStyle w:val="a6"/>
        <w:shd w:val="clear" w:color="auto" w:fill="FFFFFF"/>
        <w:spacing w:after="0" w:line="360" w:lineRule="auto"/>
        <w:ind w:left="0" w:firstLine="709"/>
        <w:contextualSpacing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r w:rsidR="000116B9"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Жюри оцените каждую команду, максимальное количество баллов </w:t>
      </w:r>
      <w:r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–</w:t>
      </w:r>
      <w:r w:rsidR="000116B9"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3</w:t>
      </w:r>
      <w:r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  <w:r w:rsidR="000116B9"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4B035C" w:rsidRPr="007F6C15" w:rsidRDefault="004B035C" w:rsidP="004B035C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(Жюри подчитывает баллы и оглашат  результат по второму конкурсу)</w:t>
      </w:r>
    </w:p>
    <w:p w:rsidR="00C0683D" w:rsidRPr="007F6C15" w:rsidRDefault="00715D84" w:rsidP="00516B69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</w:t>
      </w:r>
      <w:r w:rsidR="000D35C4"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№2</w:t>
      </w: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«Разминка»</w:t>
      </w:r>
    </w:p>
    <w:p w:rsidR="00715D84" w:rsidRPr="007F6C15" w:rsidRDefault="00516B69" w:rsidP="004B035C">
      <w:pPr>
        <w:pStyle w:val="a3"/>
        <w:shd w:val="clear" w:color="auto" w:fill="FFFFFF"/>
        <w:spacing w:before="0" w:beforeAutospacing="0" w:after="117" w:afterAutospacing="0"/>
        <w:rPr>
          <w:i/>
          <w:iCs/>
          <w:sz w:val="28"/>
          <w:szCs w:val="28"/>
        </w:rPr>
      </w:pPr>
      <w:r w:rsidRPr="007F6C15">
        <w:rPr>
          <w:sz w:val="28"/>
          <w:szCs w:val="28"/>
        </w:rPr>
        <w:tab/>
      </w:r>
      <w:r w:rsidR="000D35C4" w:rsidRPr="007F6C15">
        <w:rPr>
          <w:b/>
          <w:sz w:val="28"/>
          <w:szCs w:val="28"/>
        </w:rPr>
        <w:t>Преподаватель</w:t>
      </w:r>
      <w:r w:rsidR="000D35C4" w:rsidRPr="007F6C15">
        <w:rPr>
          <w:sz w:val="28"/>
          <w:szCs w:val="28"/>
        </w:rPr>
        <w:t xml:space="preserve">: </w:t>
      </w:r>
      <w:r w:rsidRPr="007F6C15">
        <w:rPr>
          <w:sz w:val="28"/>
          <w:szCs w:val="28"/>
        </w:rPr>
        <w:t xml:space="preserve">- </w:t>
      </w:r>
      <w:r w:rsidR="00715D84" w:rsidRPr="007F6C15">
        <w:rPr>
          <w:sz w:val="28"/>
          <w:szCs w:val="28"/>
        </w:rPr>
        <w:t>Следующий конкурс «Разминка» включает в себя 10 вопросов. Каждой команде будут заданы вопросы. Нужно быстро, не задумываясь ответить на них. </w:t>
      </w:r>
      <w:r w:rsidR="00715D84" w:rsidRPr="007F6C15">
        <w:rPr>
          <w:i/>
          <w:iCs/>
          <w:sz w:val="28"/>
          <w:szCs w:val="28"/>
        </w:rPr>
        <w:t>За каждый правильный ответ – 1 балл. Максимальное количество баллов – 10.</w:t>
      </w:r>
    </w:p>
    <w:p w:rsidR="004B035C" w:rsidRPr="007F6C15" w:rsidRDefault="004B035C" w:rsidP="004B035C">
      <w:pPr>
        <w:pStyle w:val="a3"/>
        <w:shd w:val="clear" w:color="auto" w:fill="FFFFFF"/>
        <w:spacing w:before="0" w:beforeAutospacing="0" w:after="117" w:afterAutospacing="0"/>
        <w:rPr>
          <w:i/>
          <w:sz w:val="28"/>
          <w:szCs w:val="28"/>
        </w:rPr>
      </w:pPr>
      <w:r w:rsidRPr="007F6C15">
        <w:rPr>
          <w:b/>
          <w:i/>
          <w:sz w:val="28"/>
          <w:szCs w:val="28"/>
        </w:rPr>
        <w:t>(Зачитываются вопросы сначало для первой команды, затем для второй)</w:t>
      </w:r>
    </w:p>
    <w:p w:rsidR="00413DC1" w:rsidRPr="007F6C15" w:rsidRDefault="00413DC1" w:rsidP="00413DC1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3DC1" w:rsidRPr="007F6C15" w:rsidRDefault="00413DC1" w:rsidP="00516B6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ДЛЯ ПЕРВОЙ КОМАНДЫ:</w:t>
      </w:r>
    </w:p>
    <w:p w:rsidR="00413DC1" w:rsidRPr="007F6C15" w:rsidRDefault="00413DC1" w:rsidP="00413DC1">
      <w:pPr>
        <w:pStyle w:val="a6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Алгоритм, в котором все действия совершаются одно за другим. 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(Линейный)</w:t>
      </w:r>
    </w:p>
    <w:p w:rsidR="00413DC1" w:rsidRPr="007F6C15" w:rsidRDefault="00413DC1" w:rsidP="00413DC1">
      <w:pPr>
        <w:pStyle w:val="a6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Магнитный диск для хранения информации в персональном компьютере. 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(Винчестер)</w:t>
      </w:r>
    </w:p>
    <w:p w:rsidR="00413DC1" w:rsidRPr="007F6C15" w:rsidRDefault="00EB7861" w:rsidP="00413DC1">
      <w:pPr>
        <w:pStyle w:val="a6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Объединение компьютеров между собой с помощью линий связи? </w:t>
      </w:r>
      <w:r w:rsidRPr="007F6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(компьютерная сеть)</w:t>
      </w:r>
    </w:p>
    <w:p w:rsidR="000572C2" w:rsidRPr="007F6C15" w:rsidRDefault="00413DC1" w:rsidP="00413DC1">
      <w:pPr>
        <w:pStyle w:val="a6"/>
        <w:numPr>
          <w:ilvl w:val="0"/>
          <w:numId w:val="3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повторений в алгоритмах. 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(Цикл)</w:t>
      </w:r>
    </w:p>
    <w:p w:rsidR="000572C2" w:rsidRPr="007F6C15" w:rsidRDefault="000572C2" w:rsidP="000572C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Программа</w:t>
      </w:r>
      <w:r w:rsidR="00EB7861" w:rsidRPr="007F6C15">
        <w:rPr>
          <w:rFonts w:ascii="Times New Roman" w:hAnsi="Times New Roman" w:cs="Times New Roman"/>
          <w:sz w:val="28"/>
          <w:szCs w:val="28"/>
        </w:rPr>
        <w:t xml:space="preserve"> для</w:t>
      </w:r>
      <w:r w:rsidRPr="007F6C15">
        <w:rPr>
          <w:rFonts w:ascii="Times New Roman" w:hAnsi="Times New Roman" w:cs="Times New Roman"/>
          <w:sz w:val="28"/>
          <w:szCs w:val="28"/>
        </w:rPr>
        <w:t xml:space="preserve"> просмотра веб</w:t>
      </w:r>
      <w:r w:rsidR="00516B69" w:rsidRPr="007F6C15">
        <w:rPr>
          <w:rFonts w:ascii="Times New Roman" w:hAnsi="Times New Roman" w:cs="Times New Roman"/>
          <w:sz w:val="28"/>
          <w:szCs w:val="28"/>
        </w:rPr>
        <w:t xml:space="preserve"> </w:t>
      </w:r>
      <w:r w:rsidR="00EB7861" w:rsidRPr="007F6C15">
        <w:rPr>
          <w:rFonts w:ascii="Times New Roman" w:hAnsi="Times New Roman" w:cs="Times New Roman"/>
          <w:sz w:val="28"/>
          <w:szCs w:val="28"/>
        </w:rPr>
        <w:t>–</w:t>
      </w:r>
      <w:r w:rsidR="00516B69" w:rsidRPr="007F6C15">
        <w:rPr>
          <w:rFonts w:ascii="Times New Roman" w:hAnsi="Times New Roman" w:cs="Times New Roman"/>
          <w:sz w:val="28"/>
          <w:szCs w:val="28"/>
        </w:rPr>
        <w:t xml:space="preserve"> </w:t>
      </w:r>
      <w:r w:rsidR="00EB7861" w:rsidRPr="007F6C15">
        <w:rPr>
          <w:rFonts w:ascii="Times New Roman" w:hAnsi="Times New Roman" w:cs="Times New Roman"/>
          <w:sz w:val="28"/>
          <w:szCs w:val="28"/>
        </w:rPr>
        <w:t>сайтов и ве</w:t>
      </w:r>
      <w:proofErr w:type="gramStart"/>
      <w:r w:rsidR="00EB7861" w:rsidRPr="007F6C15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="00EB7861" w:rsidRPr="007F6C15">
        <w:rPr>
          <w:rFonts w:ascii="Times New Roman" w:hAnsi="Times New Roman" w:cs="Times New Roman"/>
          <w:sz w:val="28"/>
          <w:szCs w:val="28"/>
        </w:rPr>
        <w:t xml:space="preserve"> </w:t>
      </w:r>
      <w:r w:rsidRPr="007F6C15">
        <w:rPr>
          <w:rFonts w:ascii="Times New Roman" w:hAnsi="Times New Roman" w:cs="Times New Roman"/>
          <w:sz w:val="28"/>
          <w:szCs w:val="28"/>
        </w:rPr>
        <w:t xml:space="preserve">страниц? </w:t>
      </w:r>
      <w:r w:rsidRPr="007F6C15">
        <w:rPr>
          <w:rFonts w:ascii="Times New Roman" w:hAnsi="Times New Roman" w:cs="Times New Roman"/>
          <w:i/>
          <w:sz w:val="28"/>
          <w:szCs w:val="28"/>
        </w:rPr>
        <w:t>(Браузер)</w:t>
      </w:r>
    </w:p>
    <w:p w:rsidR="00EB7861" w:rsidRPr="007F6C15" w:rsidRDefault="00EB7861" w:rsidP="0007563B">
      <w:pPr>
        <w:pStyle w:val="a6"/>
        <w:numPr>
          <w:ilvl w:val="0"/>
          <w:numId w:val="38"/>
        </w:numPr>
        <w:shd w:val="clear" w:color="auto" w:fill="FFFFFF" w:themeFill="background1"/>
        <w:spacing w:after="0" w:line="360" w:lineRule="auto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7F6C15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DFDFD"/>
        </w:rPr>
        <w:lastRenderedPageBreak/>
        <w:t xml:space="preserve">Информацию, изложенную на доступном для получателя языке называют </w:t>
      </w:r>
      <w:r w:rsidRPr="007F6C15">
        <w:rPr>
          <w:rStyle w:val="a4"/>
          <w:rFonts w:ascii="Times New Roman" w:hAnsi="Times New Roman" w:cs="Times New Roman"/>
          <w:b w:val="0"/>
          <w:i/>
          <w:sz w:val="28"/>
          <w:szCs w:val="28"/>
          <w:shd w:val="clear" w:color="auto" w:fill="FDFDFD"/>
        </w:rPr>
        <w:t>(</w:t>
      </w:r>
      <w:proofErr w:type="gramStart"/>
      <w:r w:rsidRPr="007F6C15">
        <w:rPr>
          <w:rStyle w:val="a4"/>
          <w:rFonts w:ascii="Times New Roman" w:hAnsi="Times New Roman" w:cs="Times New Roman"/>
          <w:b w:val="0"/>
          <w:i/>
          <w:sz w:val="28"/>
          <w:szCs w:val="28"/>
          <w:shd w:val="clear" w:color="auto" w:fill="FDFDFD"/>
        </w:rPr>
        <w:t>Понятная</w:t>
      </w:r>
      <w:proofErr w:type="gramEnd"/>
      <w:r w:rsidRPr="007F6C15">
        <w:rPr>
          <w:rStyle w:val="a4"/>
          <w:rFonts w:ascii="Times New Roman" w:hAnsi="Times New Roman" w:cs="Times New Roman"/>
          <w:b w:val="0"/>
          <w:i/>
          <w:sz w:val="28"/>
          <w:szCs w:val="28"/>
          <w:shd w:val="clear" w:color="auto" w:fill="FDFDFD"/>
        </w:rPr>
        <w:t>)</w:t>
      </w:r>
      <w:r w:rsidRPr="007F6C15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DFDFD"/>
        </w:rPr>
        <w:t xml:space="preserve"> </w:t>
      </w:r>
    </w:p>
    <w:p w:rsidR="00780FE8" w:rsidRPr="007F6C15" w:rsidRDefault="00CC1083" w:rsidP="0007563B">
      <w:pPr>
        <w:pStyle w:val="a6"/>
        <w:numPr>
          <w:ilvl w:val="0"/>
          <w:numId w:val="38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sz w:val="28"/>
          <w:szCs w:val="28"/>
        </w:rPr>
        <w:t xml:space="preserve">Прикладная </w:t>
      </w:r>
      <w:r w:rsidRPr="007F6C15">
        <w:rPr>
          <w:rFonts w:ascii="Times New Roman" w:eastAsia="Calibri" w:hAnsi="Times New Roman" w:cs="Times New Roman"/>
          <w:sz w:val="28"/>
          <w:szCs w:val="28"/>
        </w:rPr>
        <w:t>программа, предназначенная для обработки структурированных в виде таблицы данных</w:t>
      </w:r>
      <w:r w:rsidR="00780FE8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0FE8" w:rsidRPr="007F6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780FE8" w:rsidRPr="007F6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MS</w:t>
      </w:r>
      <w:r w:rsidR="00780FE8" w:rsidRPr="007F6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0FE8" w:rsidRPr="007F6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Excel</w:t>
      </w:r>
      <w:r w:rsidR="00780FE8" w:rsidRPr="007F6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07563B" w:rsidRPr="007F6C15" w:rsidRDefault="00780FE8" w:rsidP="0007563B">
      <w:pPr>
        <w:pStyle w:val="a6"/>
        <w:numPr>
          <w:ilvl w:val="0"/>
          <w:numId w:val="38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2230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Бит, в одном Байте? (</w:t>
      </w:r>
      <w:r w:rsidR="00F72230" w:rsidRPr="007F6C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 бит)</w:t>
      </w:r>
      <w:r w:rsidR="0007563B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0FE8" w:rsidRPr="007F6C15" w:rsidRDefault="00CC1083" w:rsidP="0007563B">
      <w:pPr>
        <w:pStyle w:val="a6"/>
        <w:numPr>
          <w:ilvl w:val="0"/>
          <w:numId w:val="38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sz w:val="28"/>
          <w:szCs w:val="28"/>
        </w:rPr>
        <w:t>П</w:t>
      </w:r>
      <w:r w:rsidRPr="007F6C15">
        <w:rPr>
          <w:rFonts w:ascii="Times New Roman" w:eastAsia="Calibri" w:hAnsi="Times New Roman" w:cs="Times New Roman"/>
          <w:sz w:val="28"/>
          <w:szCs w:val="28"/>
        </w:rPr>
        <w:t>рограмма</w:t>
      </w:r>
      <w:r w:rsidRPr="007F6C15">
        <w:rPr>
          <w:rFonts w:ascii="Times New Roman" w:hAnsi="Times New Roman" w:cs="Times New Roman"/>
          <w:sz w:val="28"/>
          <w:szCs w:val="28"/>
        </w:rPr>
        <w:t xml:space="preserve"> </w:t>
      </w:r>
      <w:r w:rsidRPr="007F6C15">
        <w:rPr>
          <w:rFonts w:ascii="Times New Roman" w:eastAsia="Calibri" w:hAnsi="Times New Roman" w:cs="Times New Roman"/>
          <w:sz w:val="28"/>
          <w:szCs w:val="28"/>
        </w:rPr>
        <w:t xml:space="preserve"> или данные, имеющие имя и хранящиеся в оперативной памяти</w:t>
      </w:r>
      <w:r w:rsidR="0007563B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7563B" w:rsidRPr="007F6C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Файла)</w:t>
      </w:r>
    </w:p>
    <w:p w:rsidR="00413DC1" w:rsidRPr="007F6C15" w:rsidRDefault="00780FE8" w:rsidP="0007563B">
      <w:pPr>
        <w:pStyle w:val="a6"/>
        <w:numPr>
          <w:ilvl w:val="0"/>
          <w:numId w:val="38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Основатель и создатель ОС </w:t>
      </w:r>
      <w:r w:rsidRPr="007F6C1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Windows</w:t>
      </w:r>
      <w:r w:rsidR="008A1EB9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F6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Билл Гейтс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413DC1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13DC1" w:rsidRPr="007F6C15" w:rsidRDefault="00413DC1" w:rsidP="0007563B">
      <w:pPr>
        <w:pStyle w:val="a6"/>
        <w:shd w:val="clear" w:color="auto" w:fill="FFFFFF" w:themeFill="background1"/>
        <w:spacing w:after="0" w:line="360" w:lineRule="auto"/>
        <w:ind w:left="10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ДЛЯ ВТОРОЙ КОМАНДЫ:</w:t>
      </w:r>
    </w:p>
    <w:p w:rsidR="00413DC1" w:rsidRPr="007F6C15" w:rsidRDefault="00413DC1" w:rsidP="0007563B">
      <w:pPr>
        <w:pStyle w:val="a6"/>
        <w:numPr>
          <w:ilvl w:val="0"/>
          <w:numId w:val="39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 клавиатуры. 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(Клавиша)</w:t>
      </w:r>
    </w:p>
    <w:p w:rsidR="00413DC1" w:rsidRPr="007F6C15" w:rsidRDefault="00413DC1" w:rsidP="0007563B">
      <w:pPr>
        <w:pStyle w:val="a6"/>
        <w:numPr>
          <w:ilvl w:val="0"/>
          <w:numId w:val="39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Печатающее устройство</w:t>
      </w:r>
      <w:r w:rsidR="00C276B3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бумагу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(Принтер)</w:t>
      </w:r>
    </w:p>
    <w:p w:rsidR="00EB7861" w:rsidRPr="007F6C15" w:rsidRDefault="004B035C" w:rsidP="000572C2">
      <w:pPr>
        <w:pStyle w:val="a6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Процессы, связанные с обработкой, хранением и передачей информацией (информационные процессы)</w:t>
      </w:r>
    </w:p>
    <w:p w:rsidR="000572C2" w:rsidRPr="007F6C15" w:rsidRDefault="004B035C" w:rsidP="000572C2">
      <w:pPr>
        <w:pStyle w:val="a6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имением какого ученого связано понятие алгоритм (Мухаммад ибн Муса Ал</w:t>
      </w:r>
      <w:proofErr w:type="gramStart"/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Хорезми)</w:t>
      </w:r>
    </w:p>
    <w:p w:rsidR="000572C2" w:rsidRPr="007F6C15" w:rsidRDefault="00413DC1" w:rsidP="00715D84">
      <w:pPr>
        <w:pStyle w:val="a6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Устройство для работы с магнитными дисками. 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(Дисковод)</w:t>
      </w:r>
    </w:p>
    <w:p w:rsidR="000572C2" w:rsidRPr="007F6C15" w:rsidRDefault="000572C2" w:rsidP="000572C2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Совокупность знаний, сведений и данных окружающей среды? (Информация)</w:t>
      </w:r>
    </w:p>
    <w:p w:rsidR="000572C2" w:rsidRPr="007F6C15" w:rsidRDefault="00413DC1" w:rsidP="000572C2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0572C2" w:rsidRPr="007F6C15">
        <w:rPr>
          <w:rFonts w:ascii="Times New Roman" w:hAnsi="Times New Roman" w:cs="Times New Roman"/>
          <w:sz w:val="28"/>
          <w:szCs w:val="28"/>
        </w:rPr>
        <w:t>Центральный «мозг» компьютера, предназначенный для переработки информации? (Процессор)</w:t>
      </w:r>
    </w:p>
    <w:p w:rsidR="000572C2" w:rsidRPr="007F6C15" w:rsidRDefault="000572C2" w:rsidP="00715D84">
      <w:pPr>
        <w:pStyle w:val="a6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распространенная программа для работы с текстом </w:t>
      </w:r>
      <w:r w:rsidRPr="007F6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7F6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MS</w:t>
      </w:r>
      <w:r w:rsidRPr="007F6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F6C1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Word</w:t>
      </w:r>
      <w:r w:rsidRPr="007F6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15D84" w:rsidRPr="007F6C15" w:rsidRDefault="00780FE8" w:rsidP="00715D84">
      <w:pPr>
        <w:pStyle w:val="a6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</w:t>
      </w:r>
      <w:proofErr w:type="gramStart"/>
      <w:r w:rsidRPr="007F6C1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proofErr w:type="gramEnd"/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б в 1 Гб? (</w:t>
      </w:r>
      <w:r w:rsidRPr="007F6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1024)</w:t>
      </w:r>
    </w:p>
    <w:p w:rsidR="007E43A7" w:rsidRPr="007F6C15" w:rsidRDefault="00780FE8" w:rsidP="007E43A7">
      <w:pPr>
        <w:pStyle w:val="a6"/>
        <w:numPr>
          <w:ilvl w:val="0"/>
          <w:numId w:val="3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Основатель компании </w:t>
      </w:r>
      <w:r w:rsidRPr="007F6C1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Apple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7F6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(Стив Джобс)</w:t>
      </w:r>
      <w:r w:rsidR="007E43A7" w:rsidRPr="007F6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4B035C" w:rsidRPr="007F6C15" w:rsidRDefault="004B035C" w:rsidP="004B035C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(Жюри подчитывает баллы и оглашат  результат по второму конкурсу)</w:t>
      </w:r>
    </w:p>
    <w:p w:rsidR="007E43A7" w:rsidRPr="007F6C15" w:rsidRDefault="007E43A7" w:rsidP="007E43A7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(приложение 1)</w:t>
      </w:r>
    </w:p>
    <w:p w:rsidR="00413DC1" w:rsidRPr="007F6C15" w:rsidRDefault="00413DC1" w:rsidP="00715D84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60A8" w:rsidRPr="007F6C15" w:rsidRDefault="00DC60A8" w:rsidP="00DC60A8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4B035C" w:rsidRPr="007F6C15">
        <w:rPr>
          <w:rFonts w:ascii="Times New Roman" w:hAnsi="Times New Roman" w:cs="Times New Roman"/>
          <w:b/>
          <w:sz w:val="28"/>
          <w:szCs w:val="28"/>
        </w:rPr>
        <w:t xml:space="preserve">№3 </w:t>
      </w:r>
      <w:r w:rsidRPr="007F6C15">
        <w:rPr>
          <w:rFonts w:ascii="Times New Roman" w:hAnsi="Times New Roman" w:cs="Times New Roman"/>
          <w:b/>
          <w:sz w:val="28"/>
          <w:szCs w:val="28"/>
        </w:rPr>
        <w:t>«</w:t>
      </w: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Найди слова</w:t>
      </w:r>
      <w:r w:rsidRPr="007F6C15">
        <w:rPr>
          <w:rFonts w:ascii="Times New Roman" w:hAnsi="Times New Roman" w:cs="Times New Roman"/>
          <w:b/>
          <w:sz w:val="28"/>
          <w:szCs w:val="28"/>
        </w:rPr>
        <w:t>»</w:t>
      </w:r>
    </w:p>
    <w:p w:rsidR="00DC60A8" w:rsidRPr="007F6C15" w:rsidRDefault="00F76E92" w:rsidP="00516B6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F6C15">
        <w:rPr>
          <w:rFonts w:ascii="Times New Roman" w:hAnsi="Times New Roman" w:cs="Times New Roman"/>
          <w:sz w:val="28"/>
          <w:szCs w:val="28"/>
        </w:rPr>
        <w:t xml:space="preserve">  </w:t>
      </w:r>
      <w:r w:rsidR="00DC60A8" w:rsidRPr="007F6C1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 w:rsidR="00DC60A8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наш конкурс «Найди слова». </w:t>
      </w:r>
      <w:r w:rsidR="004B035C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ваше</w:t>
      </w:r>
      <w:r w:rsidR="00DC60A8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035C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 на таблице</w:t>
      </w:r>
      <w:r w:rsidR="00DC60A8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приведенных таблицах имеются слова, связанные с </w:t>
      </w:r>
      <w:r w:rsidR="00DC60A8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компьютерами и информатикой. Они записаны «змейкой» – их можно читать в любом направлении по горизонтали и по вертикали (слева направо, снизу вверх и т.п.), но не по диагонали. Одна и та же буква не может использоваться в нескольких словах, должны быть использованы все буквы. Необходимо найти указанные слова,</w:t>
      </w:r>
      <w:r w:rsidR="004B035C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выделить их</w:t>
      </w:r>
      <w:r w:rsidR="00DC60A8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035C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фломастером</w:t>
      </w:r>
      <w:r w:rsidR="00DC60A8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затем выписать их рядом с таблицей. </w:t>
      </w:r>
    </w:p>
    <w:p w:rsidR="00DC60A8" w:rsidRPr="007F6C15" w:rsidRDefault="00F76E92" w:rsidP="00516B6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F6C15">
        <w:rPr>
          <w:rFonts w:ascii="Times New Roman" w:hAnsi="Times New Roman" w:cs="Times New Roman"/>
          <w:sz w:val="28"/>
          <w:szCs w:val="28"/>
        </w:rPr>
        <w:t xml:space="preserve">  - </w:t>
      </w:r>
      <w:r w:rsidR="00DC60A8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Оценивается правильность и скорость выполнения следующим образом: 1 балл за каждое правильно угаданное слово (9 баллов) + 3 балла за скорость выполнения. На работу даётся 5 минут</w:t>
      </w:r>
      <w:proofErr w:type="gramStart"/>
      <w:r w:rsidR="00DC60A8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proofErr w:type="gramStart"/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proofErr w:type="gramEnd"/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ключается таймер)</w:t>
      </w:r>
    </w:p>
    <w:p w:rsidR="007E43A7" w:rsidRPr="007F6C15" w:rsidRDefault="004B035C" w:rsidP="00DC60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Таблица д</w:t>
      </w:r>
      <w:r w:rsidR="007E43A7" w:rsidRPr="007F6C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первой команды</w:t>
      </w:r>
    </w:p>
    <w:p w:rsidR="00C0683D" w:rsidRPr="007F6C15" w:rsidRDefault="007E43A7" w:rsidP="00715D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A5288A2" wp14:editId="6B505BF5">
            <wp:extent cx="5672115" cy="3079699"/>
            <wp:effectExtent l="19050" t="0" r="4785" b="0"/>
            <wp:docPr id="5" name="Рисунок 5" descr="http://festival.1september.ru/articles/628385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28385/img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78" cy="308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3D" w:rsidRPr="007F6C15" w:rsidRDefault="004B035C" w:rsidP="00715D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д</w:t>
      </w:r>
      <w:r w:rsidR="007E43A7"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 второй команды</w:t>
      </w:r>
    </w:p>
    <w:p w:rsidR="007E43A7" w:rsidRPr="007F6C15" w:rsidRDefault="007E43A7" w:rsidP="00715D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4E4AD2F" wp14:editId="53D49C32">
            <wp:extent cx="5718412" cy="3284283"/>
            <wp:effectExtent l="19050" t="0" r="0" b="0"/>
            <wp:docPr id="4" name="Рисунок 4" descr="http://festival.1september.ru/articles/62838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28385/img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90" cy="328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92" w:rsidRPr="007F6C15" w:rsidRDefault="00F76E92" w:rsidP="00F76E92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(Жюри подчитывает баллы и оглашат </w:t>
      </w:r>
      <w:r w:rsidR="00BE4348" w:rsidRPr="007F6C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результат по  данному </w:t>
      </w: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конкурсу)</w:t>
      </w:r>
    </w:p>
    <w:p w:rsidR="007E43A7" w:rsidRPr="007F6C15" w:rsidRDefault="00F76E92" w:rsidP="00F76E92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</w:t>
      </w:r>
      <w:r w:rsidR="007E43A7"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(приложение </w:t>
      </w:r>
      <w:r w:rsidR="004B035C"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2</w:t>
      </w:r>
      <w:r w:rsidR="007E43A7"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)</w:t>
      </w:r>
    </w:p>
    <w:p w:rsidR="00F76E92" w:rsidRPr="007F6C15" w:rsidRDefault="00F76E92" w:rsidP="00F76E92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:rsidR="00F76E92" w:rsidRPr="007F6C15" w:rsidRDefault="00F76E92" w:rsidP="00EC4FF5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№4  «Загадки на логику»</w:t>
      </w:r>
    </w:p>
    <w:p w:rsidR="00F76E92" w:rsidRPr="007F6C15" w:rsidRDefault="00F76E92" w:rsidP="00F76E9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: - Ребята, мы с вами проходили раздел «Логика». Кто мне скажет</w:t>
      </w:r>
      <w:proofErr w:type="gramStart"/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такое Логика?</w:t>
      </w:r>
    </w:p>
    <w:p w:rsidR="00F76E92" w:rsidRPr="007F6C15" w:rsidRDefault="00F76E92" w:rsidP="00F76E9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Студенты: Логика – это наука о законах и формах мышления.</w:t>
      </w:r>
    </w:p>
    <w:p w:rsidR="00F76E92" w:rsidRPr="007F6C15" w:rsidRDefault="00F76E92" w:rsidP="00F76E9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Правильно. Сейчас, вам не обходимо будет разгадать несколько логических задач, которые будут представлены на слайдах. За каждый правильный ответ вы получаете 2 балла. </w:t>
      </w:r>
    </w:p>
    <w:p w:rsidR="00F76E92" w:rsidRPr="007F6C15" w:rsidRDefault="00F76E92" w:rsidP="00F76E92">
      <w:pPr>
        <w:pStyle w:val="a6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7905E1" wp14:editId="23E348CE">
            <wp:extent cx="3543957" cy="1797269"/>
            <wp:effectExtent l="19050" t="0" r="0" b="0"/>
            <wp:docPr id="3" name="Рисунок 1" descr="http://image.jimcdn.com/app/cms/image/transf/dimension=320x10000:format=jpg/path/scf9d7fd90c0feeb0/image/i8cdecb4eab2db3b5/version/1384490037/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age.jimcdn.com/app/cms/image/transf/dimension=320x10000:format=jpg/path/scf9d7fd90c0feeb0/image/i8cdecb4eab2db3b5/version/1384490037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06" t="2589" r="-582" b="5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17" cy="1798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1083"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(8 кг)</w:t>
      </w:r>
    </w:p>
    <w:p w:rsidR="00F76E92" w:rsidRPr="007F6C15" w:rsidRDefault="00CC1083" w:rsidP="00F76E92">
      <w:pPr>
        <w:shd w:val="clear" w:color="auto" w:fill="FFFFFF"/>
        <w:tabs>
          <w:tab w:val="left" w:pos="746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16CC5ED" wp14:editId="24F1ECB1">
            <wp:extent cx="3953860" cy="2522482"/>
            <wp:effectExtent l="19050" t="0" r="8540" b="0"/>
            <wp:docPr id="8" name="Рисунок 2" descr="ÐÐ°ÑÑÐ¸Ð½ÐºÐ¸ Ð¿Ð¾ Ð·Ð°Ð¿ÑÐ¾ÑÑ Ð·Ð°Ð´Ð°ÑÐ¸ Ð½Ð° Ð»Ð¾Ð³Ð¸ÐºÑ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ÐÐ°ÑÑÐ¸Ð½ÐºÐ¸ Ð¿Ð¾ Ð·Ð°Ð¿ÑÐ¾ÑÑ Ð·Ð°Ð´Ð°ÑÐ¸ Ð½Ð° Ð»Ð¾Ð³Ð¸ÐºÑ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15" cy="252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(87)</w:t>
      </w:r>
      <w:r w:rsidR="00F76E92"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F76E92" w:rsidRPr="007F6C15" w:rsidRDefault="00CC1083" w:rsidP="00F76E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01202BD" wp14:editId="7DFFEE97">
            <wp:extent cx="4332232" cy="1734206"/>
            <wp:effectExtent l="19050" t="0" r="0" b="0"/>
            <wp:docPr id="9" name="Рисунок 3" descr="https://pptcloud3.ams3.digitaloceanspaces.com/slides/pics/002/097/468/original/Slide2.jpg?1484898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s://pptcloud3.ams3.digitaloceanspaces.com/slides/pics/002/097/468/original/Slide2.jpg?14848985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450" r="1546" b="5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76" cy="1740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(внуком)</w:t>
      </w:r>
    </w:p>
    <w:p w:rsidR="00F76E92" w:rsidRPr="007F6C15" w:rsidRDefault="00F76E92" w:rsidP="00F76E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6E92" w:rsidRPr="007F6C15" w:rsidRDefault="00F76E92" w:rsidP="00F76E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6E92" w:rsidRPr="007F6C15" w:rsidRDefault="00F76E92" w:rsidP="00F76E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6E92" w:rsidRPr="007F6C15" w:rsidRDefault="00CC1083" w:rsidP="00F76E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E710047" wp14:editId="30249383">
            <wp:extent cx="2800005" cy="3593805"/>
            <wp:effectExtent l="19050" t="0" r="345" b="0"/>
            <wp:docPr id="10" name="Рисунок 4" descr="ÐÑÑÐ³Ð°Ñ Ð¼Ð°ÑÐµÐ¼Ð°ÑÐ¸ÐºÐ°. ÐÐ¾Ð³Ð¸ÑÐµÑÐºÐ°Ñ Ð·Ð°Ð´Ð°Ñ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ÐÑÑÐ³Ð°Ñ Ð¼Ð°ÑÐµÐ¼Ð°ÑÐ¸ÐºÐ°. ÐÐ¾Ð³Ð¸ÑÐµÑÐºÐ°Ñ Ð·Ð°Ð´Ð°Ñ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51" cy="360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(2)</w:t>
      </w:r>
    </w:p>
    <w:p w:rsidR="00CC1083" w:rsidRPr="007F6C15" w:rsidRDefault="00CC1083" w:rsidP="00F76E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1083" w:rsidRPr="007F6C15" w:rsidRDefault="00CC1083" w:rsidP="00CC1083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-Крестьянину нужно перевезти через реку волка, козу и капусту. Но лодка такова, что в ней может поместиться только крестьянин, а с ним или один волк, или одна коза, или одна капуста. Но если оставить волка с козой, то волк съест козу, а если оставить козу с капустой, то коза съест капусту. Как перевез свой груз крестьянин? </w:t>
      </w:r>
    </w:p>
    <w:p w:rsidR="00CC1083" w:rsidRPr="007F6C15" w:rsidRDefault="00CC1083" w:rsidP="00CC1083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63BDBC4" wp14:editId="416A9325">
            <wp:extent cx="5940425" cy="2486162"/>
            <wp:effectExtent l="19050" t="0" r="3175" b="0"/>
            <wp:docPr id="14" name="Рисунок 7" descr="https://www.mamanya.ru/files/u9/zadach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s://www.mamanya.ru/files/u9/zadach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0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083" w:rsidRPr="007F6C15" w:rsidRDefault="00CC1083" w:rsidP="00CC10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Решение: 1.Крестьянин перевозит козу и возвращается один </w:t>
      </w: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2. перевозит капусту и забирает козу </w:t>
      </w: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3. перевозит волка и возвращается один </w:t>
      </w: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4. перевозит козу </w:t>
      </w:r>
    </w:p>
    <w:p w:rsidR="00BE4348" w:rsidRPr="007F6C15" w:rsidRDefault="00BE4348" w:rsidP="00BE4348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(Жюри подчитывает баллы и оглашат  результат по  данному конкурсу)</w:t>
      </w:r>
    </w:p>
    <w:p w:rsidR="00F76E92" w:rsidRPr="007F6C15" w:rsidRDefault="00F76E92" w:rsidP="00F76E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43A7" w:rsidRPr="007F6C15" w:rsidRDefault="0007563B" w:rsidP="00C62613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</w:t>
      </w:r>
      <w:r w:rsidR="00F76E92"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№5</w:t>
      </w: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239CF"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C62613"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ело в шляпе»</w:t>
      </w:r>
    </w:p>
    <w:p w:rsidR="00C62613" w:rsidRPr="007F6C15" w:rsidRDefault="00F76E92" w:rsidP="00C62613">
      <w:pPr>
        <w:shd w:val="clear" w:color="auto" w:fill="FFFFFF"/>
        <w:spacing w:after="0" w:line="360" w:lineRule="auto"/>
        <w:ind w:left="360" w:firstLine="34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F6C15">
        <w:rPr>
          <w:rFonts w:ascii="Times New Roman" w:hAnsi="Times New Roman" w:cs="Times New Roman"/>
          <w:sz w:val="28"/>
          <w:szCs w:val="28"/>
        </w:rPr>
        <w:t xml:space="preserve"> </w:t>
      </w:r>
      <w:r w:rsidR="00C62613"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Сейчас каждый из членов команды будет доставать из шляпы по одному листку с вопросом. За каждый правильный ответ жюри будет </w:t>
      </w:r>
      <w:r w:rsidR="0007563B"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засчитывать</w:t>
      </w:r>
      <w:r w:rsidR="00C62613"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балл. </w:t>
      </w:r>
      <w:r w:rsidR="00CC1083" w:rsidRPr="007F6C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размышление у вас 3 секунды. </w:t>
      </w:r>
    </w:p>
    <w:p w:rsidR="00C62613" w:rsidRPr="007F6C15" w:rsidRDefault="00C62613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 – комплексная дисциплина об информации и информационных процессах, аппаратных и программных средствах информатизации</w:t>
      </w:r>
      <w:r w:rsidR="00632C12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32C12"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(Информатика)</w:t>
      </w:r>
    </w:p>
    <w:p w:rsidR="00571020" w:rsidRPr="007F6C15" w:rsidRDefault="00571020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Style w:val="right-answer"/>
          <w:rFonts w:ascii="Times New Roman" w:hAnsi="Times New Roman" w:cs="Times New Roman"/>
          <w:sz w:val="28"/>
          <w:szCs w:val="28"/>
        </w:rPr>
        <w:lastRenderedPageBreak/>
        <w:t>Устройство для охлаждения центрального процессора</w:t>
      </w:r>
      <w:proofErr w:type="gramStart"/>
      <w:r w:rsidRPr="007F6C15">
        <w:rPr>
          <w:rStyle w:val="right-answer"/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7F6C15">
        <w:rPr>
          <w:rStyle w:val="right-answer"/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="00C276B3" w:rsidRPr="007F6C15">
        <w:rPr>
          <w:rStyle w:val="right-answer"/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 w:rsidR="00C276B3" w:rsidRPr="007F6C15">
        <w:rPr>
          <w:rStyle w:val="right-answer"/>
          <w:rFonts w:ascii="Times New Roman" w:hAnsi="Times New Roman" w:cs="Times New Roman"/>
          <w:b/>
          <w:i/>
          <w:sz w:val="28"/>
          <w:szCs w:val="28"/>
        </w:rPr>
        <w:t>улер</w:t>
      </w:r>
      <w:r w:rsidRPr="007F6C15">
        <w:rPr>
          <w:rStyle w:val="right-answer"/>
          <w:rFonts w:ascii="Times New Roman" w:hAnsi="Times New Roman" w:cs="Times New Roman"/>
          <w:b/>
          <w:i/>
          <w:sz w:val="28"/>
          <w:szCs w:val="28"/>
        </w:rPr>
        <w:t>)</w:t>
      </w:r>
    </w:p>
    <w:p w:rsidR="00571020" w:rsidRPr="007F6C15" w:rsidRDefault="00571020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Style w:val="right-answer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Style w:val="right-answer"/>
          <w:rFonts w:ascii="Times New Roman" w:hAnsi="Times New Roman" w:cs="Times New Roman"/>
          <w:sz w:val="28"/>
          <w:szCs w:val="28"/>
        </w:rPr>
        <w:t xml:space="preserve">Что такое </w:t>
      </w:r>
      <w:r w:rsidRPr="007F6C15">
        <w:rPr>
          <w:rStyle w:val="right-answer"/>
          <w:rFonts w:ascii="Times New Roman" w:hAnsi="Times New Roman" w:cs="Times New Roman"/>
          <w:sz w:val="28"/>
          <w:szCs w:val="28"/>
          <w:lang w:val="en-US"/>
        </w:rPr>
        <w:t>URL</w:t>
      </w:r>
      <w:r w:rsidRPr="007F6C15">
        <w:rPr>
          <w:rStyle w:val="right-answer"/>
          <w:rFonts w:ascii="Times New Roman" w:hAnsi="Times New Roman" w:cs="Times New Roman"/>
          <w:sz w:val="28"/>
          <w:szCs w:val="28"/>
        </w:rPr>
        <w:t xml:space="preserve"> – адрес? (</w:t>
      </w:r>
      <w:r w:rsidRPr="007F6C15">
        <w:rPr>
          <w:rStyle w:val="right-answer"/>
          <w:rFonts w:ascii="Times New Roman" w:hAnsi="Times New Roman" w:cs="Times New Roman"/>
          <w:b/>
          <w:i/>
          <w:sz w:val="28"/>
          <w:szCs w:val="28"/>
        </w:rPr>
        <w:t>точный адрес сайта)</w:t>
      </w:r>
    </w:p>
    <w:p w:rsidR="00C62613" w:rsidRPr="007F6C15" w:rsidRDefault="00632C12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1020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актуальная информация? (</w:t>
      </w:r>
      <w:r w:rsidR="00571020" w:rsidRPr="007F6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информация интересная на сегодняшнее время) </w:t>
      </w:r>
    </w:p>
    <w:p w:rsidR="00C62613" w:rsidRPr="007F6C15" w:rsidRDefault="00632C12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ввода в ЭВМ информации непосредственно с листа. 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(Сканер)</w:t>
      </w:r>
    </w:p>
    <w:p w:rsidR="00C62613" w:rsidRPr="007F6C15" w:rsidRDefault="00571020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основные этапы развитие информационного общества </w:t>
      </w:r>
      <w:proofErr w:type="gramStart"/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 </w:t>
      </w:r>
      <w:proofErr w:type="gramEnd"/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речь, письменность, книгопечатание, средство связи, информатика)</w:t>
      </w:r>
    </w:p>
    <w:p w:rsidR="00C62613" w:rsidRPr="007F6C15" w:rsidRDefault="00632C12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Универсальное электронное устройство обработки информации. 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C276B3"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Компьютер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C62613" w:rsidRPr="007F6C15" w:rsidRDefault="00632C12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Специальный индикатор</w:t>
      </w:r>
      <w:proofErr w:type="gramStart"/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указывающий позицию на экране. 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(Курсор)</w:t>
      </w:r>
    </w:p>
    <w:p w:rsidR="00C62613" w:rsidRPr="007F6C15" w:rsidRDefault="00632C12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Алгоритм, записанный на языке программирования. 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(Программа)</w:t>
      </w:r>
    </w:p>
    <w:p w:rsidR="00C62613" w:rsidRPr="007F6C15" w:rsidRDefault="00632C12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Центральное устройство компьютера. 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(Процессор, системный блок)</w:t>
      </w:r>
    </w:p>
    <w:p w:rsidR="00C62613" w:rsidRPr="007F6C15" w:rsidRDefault="00571020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свойство алгоритма? </w:t>
      </w:r>
      <w:r w:rsidRPr="007F6C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(дискретность, понятность, детерминированность, массовость, результативность). </w:t>
      </w:r>
    </w:p>
    <w:p w:rsidR="00C62613" w:rsidRPr="007F6C15" w:rsidRDefault="00571020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управления  внешними </w:t>
      </w:r>
      <w:r w:rsidR="00632C12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устройствами</w:t>
      </w:r>
      <w:r w:rsidR="00632C12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632C12"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(Драйверы)</w:t>
      </w:r>
    </w:p>
    <w:p w:rsidR="00C62613" w:rsidRPr="007F6C15" w:rsidRDefault="00632C12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Алгоритмы изображения в виде графических обозначений, соединенных стрелками. 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(Блок-схема)</w:t>
      </w:r>
    </w:p>
    <w:p w:rsidR="00632C12" w:rsidRPr="007F6C15" w:rsidRDefault="00632C12" w:rsidP="00C62613">
      <w:pPr>
        <w:pStyle w:val="a6"/>
        <w:numPr>
          <w:ilvl w:val="1"/>
          <w:numId w:val="2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Небольшая </w:t>
      </w:r>
      <w:r w:rsidR="00C62613"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вредоносная 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программа, которая может приписывать себя к другим программам. </w:t>
      </w:r>
      <w:r w:rsidRPr="007F6C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(Вирус)</w:t>
      </w:r>
    </w:p>
    <w:p w:rsidR="00E66AD3" w:rsidRPr="007F6C15" w:rsidRDefault="00112FCF" w:rsidP="00112FCF">
      <w:pPr>
        <w:pStyle w:val="a6"/>
        <w:shd w:val="clear" w:color="auto" w:fill="FFFFFF"/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(приложение </w:t>
      </w:r>
      <w:r w:rsidR="00571020"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3</w:t>
      </w:r>
      <w:r w:rsidRPr="007F6C1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)</w:t>
      </w:r>
    </w:p>
    <w:p w:rsidR="00BE4348" w:rsidRPr="007F6C15" w:rsidRDefault="00BE4348" w:rsidP="00BE4348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(Жюри подчитывает баллы и оглашат  результат по  данному конкурсу)</w:t>
      </w:r>
    </w:p>
    <w:p w:rsidR="00BE4348" w:rsidRPr="007F6C15" w:rsidRDefault="00BE4348" w:rsidP="00112FCF">
      <w:pPr>
        <w:pStyle w:val="a6"/>
        <w:shd w:val="clear" w:color="auto" w:fill="FFFFFF"/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:rsidR="00F54D94" w:rsidRPr="007F6C15" w:rsidRDefault="00571020" w:rsidP="00F54D94">
      <w:pPr>
        <w:pStyle w:val="a6"/>
        <w:numPr>
          <w:ilvl w:val="0"/>
          <w:numId w:val="35"/>
        </w:numPr>
        <w:spacing w:after="0" w:line="360" w:lineRule="auto"/>
        <w:jc w:val="center"/>
        <w:rPr>
          <w:rFonts w:ascii="Times New Roman" w:hAnsi="Times New Roman" w:cs="Times New Roman"/>
          <w:b/>
          <w:kern w:val="28"/>
          <w:sz w:val="28"/>
          <w:szCs w:val="28"/>
          <w:u w:val="single"/>
        </w:rPr>
      </w:pPr>
      <w:r w:rsidRPr="007F6C15">
        <w:rPr>
          <w:rFonts w:ascii="Times New Roman" w:hAnsi="Times New Roman" w:cs="Times New Roman"/>
          <w:b/>
          <w:kern w:val="28"/>
          <w:sz w:val="28"/>
          <w:szCs w:val="28"/>
          <w:u w:val="single"/>
        </w:rPr>
        <w:t>Конкурс №6</w:t>
      </w:r>
      <w:r w:rsidR="00173B5A" w:rsidRPr="007F6C15">
        <w:rPr>
          <w:rFonts w:ascii="Times New Roman" w:hAnsi="Times New Roman" w:cs="Times New Roman"/>
          <w:b/>
          <w:kern w:val="28"/>
          <w:sz w:val="28"/>
          <w:szCs w:val="28"/>
          <w:u w:val="single"/>
        </w:rPr>
        <w:t xml:space="preserve"> «</w:t>
      </w:r>
      <w:r w:rsidR="00F54D94" w:rsidRPr="007F6C15">
        <w:rPr>
          <w:rFonts w:ascii="Times New Roman" w:hAnsi="Times New Roman" w:cs="Times New Roman"/>
          <w:b/>
          <w:kern w:val="28"/>
          <w:sz w:val="28"/>
          <w:szCs w:val="28"/>
          <w:u w:val="single"/>
        </w:rPr>
        <w:t>Ребусы</w:t>
      </w:r>
      <w:r w:rsidR="00173B5A" w:rsidRPr="007F6C15">
        <w:rPr>
          <w:rFonts w:ascii="Times New Roman" w:hAnsi="Times New Roman" w:cs="Times New Roman"/>
          <w:b/>
          <w:kern w:val="28"/>
          <w:sz w:val="28"/>
          <w:szCs w:val="28"/>
          <w:u w:val="single"/>
        </w:rPr>
        <w:t>»</w:t>
      </w:r>
    </w:p>
    <w:p w:rsidR="00173B5A" w:rsidRPr="007F6C15" w:rsidRDefault="0007563B" w:rsidP="00937C59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F6C15">
        <w:rPr>
          <w:sz w:val="28"/>
          <w:szCs w:val="28"/>
        </w:rPr>
        <w:tab/>
      </w:r>
      <w:r w:rsidR="00173B5A" w:rsidRPr="007F6C15">
        <w:rPr>
          <w:sz w:val="28"/>
          <w:szCs w:val="28"/>
        </w:rPr>
        <w:t>Преподаватель: «Ребус»- это загадка-шутка, в которой слово или фраза изображены в виде рисунков в сочетании с буквами, цифрами, нотами и другими знаками. Ребус - одна из самых популярных и распространённых игр. В ребусе можно зашифровать пословицы, поговорки, отрывки из стихотворений, отдельные фразы и слова.</w:t>
      </w:r>
    </w:p>
    <w:p w:rsidR="00173B5A" w:rsidRPr="007F6C15" w:rsidRDefault="00173B5A" w:rsidP="00937C59">
      <w:pPr>
        <w:pStyle w:val="a3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7F6C15">
        <w:rPr>
          <w:sz w:val="28"/>
          <w:szCs w:val="28"/>
        </w:rPr>
        <w:lastRenderedPageBreak/>
        <w:t>В представленных вам ребусах зашифрованы слова, связанные с дисциплиной информатика.</w:t>
      </w:r>
      <w:r w:rsidR="00937C59" w:rsidRPr="007F6C15">
        <w:rPr>
          <w:sz w:val="28"/>
          <w:szCs w:val="28"/>
        </w:rPr>
        <w:t xml:space="preserve"> </w:t>
      </w:r>
      <w:r w:rsidRPr="007F6C15">
        <w:rPr>
          <w:sz w:val="28"/>
          <w:szCs w:val="28"/>
        </w:rPr>
        <w:t>За каждый правильный ответ вы получаете 1 балл.</w:t>
      </w:r>
    </w:p>
    <w:p w:rsidR="00A32E76" w:rsidRPr="007F6C15" w:rsidRDefault="00A32E76" w:rsidP="00173B5A">
      <w:pPr>
        <w:spacing w:after="0" w:line="36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BBAF9" wp14:editId="6160B5B3">
            <wp:extent cx="4105275" cy="1642110"/>
            <wp:effectExtent l="0" t="0" r="0" b="0"/>
            <wp:docPr id="254" name="Рисунок 254" descr="компь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компьютер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144" cy="164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(компьютер)</w:t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78CA9" wp14:editId="464C1A2B">
            <wp:extent cx="4512734" cy="1805094"/>
            <wp:effectExtent l="0" t="0" r="0" b="0"/>
            <wp:docPr id="257" name="Рисунок 257" descr="мони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монитор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34" cy="180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(монитор)</w:t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4B73D" wp14:editId="14469447">
            <wp:extent cx="4324350" cy="1729740"/>
            <wp:effectExtent l="0" t="0" r="0" b="0"/>
            <wp:docPr id="260" name="Рисунок 260" descr="исполн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исполнитель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(исполнитель)</w:t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317AB" wp14:editId="5B9FFDF2">
            <wp:extent cx="4165600" cy="1666240"/>
            <wp:effectExtent l="0" t="0" r="0" b="0"/>
            <wp:docPr id="263" name="Рисунок 263" descr="процес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процесс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(процессор)</w:t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DE0C73" wp14:editId="189061F6">
            <wp:extent cx="3869267" cy="1547707"/>
            <wp:effectExtent l="0" t="0" r="0" b="0"/>
            <wp:docPr id="266" name="Рисунок 266" descr="исто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источни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29" cy="155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(источник)</w:t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AC719" wp14:editId="1684F4C8">
            <wp:extent cx="3996267" cy="1598507"/>
            <wp:effectExtent l="0" t="0" r="0" b="0"/>
            <wp:docPr id="269" name="Рисунок 269" descr="кур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курсор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67" cy="159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(курсор)</w:t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F6950" wp14:editId="3567CE92">
            <wp:extent cx="3928534" cy="1571414"/>
            <wp:effectExtent l="0" t="0" r="0" b="0"/>
            <wp:docPr id="272" name="Рисунок 272" descr="клави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клавиатур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34" cy="157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(клавиатура)</w:t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C8CD4" wp14:editId="6163A064">
            <wp:extent cx="4200525" cy="1680210"/>
            <wp:effectExtent l="0" t="0" r="0" b="0"/>
            <wp:docPr id="275" name="Рисунок 275" descr="роботла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роботланд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10" cy="168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(роботландия)</w:t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D1470" wp14:editId="7ED5ED0B">
            <wp:extent cx="4448175" cy="1779270"/>
            <wp:effectExtent l="0" t="0" r="0" b="0"/>
            <wp:docPr id="278" name="Рисунок 278" descr="хра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хране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(Хранение)</w:t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3AF76" wp14:editId="729F346E">
            <wp:extent cx="4762500" cy="1905000"/>
            <wp:effectExtent l="0" t="0" r="0" b="0"/>
            <wp:docPr id="281" name="Рисунок 281" descr="ребус инфор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ребус информати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(модель)</w:t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B55D2" wp14:editId="28084EDA">
            <wp:extent cx="4762500" cy="1905000"/>
            <wp:effectExtent l="0" t="0" r="0" b="0"/>
            <wp:docPr id="284" name="Рисунок 284" descr="пере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передач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(передача)</w:t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5DACF" wp14:editId="7E681A53">
            <wp:extent cx="4762500" cy="1905000"/>
            <wp:effectExtent l="0" t="0" r="0" b="0"/>
            <wp:docPr id="287" name="Рисунок 287" descr="обрабо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обработ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(обработка)</w:t>
      </w: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E76" w:rsidRPr="007F6C15" w:rsidRDefault="00A32E76" w:rsidP="00F54D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63B" w:rsidRPr="007F6C15" w:rsidRDefault="0007563B" w:rsidP="0007563B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(приложение 5)</w:t>
      </w:r>
    </w:p>
    <w:p w:rsidR="00BE4348" w:rsidRPr="007F6C15" w:rsidRDefault="00BE4348" w:rsidP="00BE4348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(Жюри подчитывает баллы и оглашат  результат по  данному конкурсу)</w:t>
      </w:r>
    </w:p>
    <w:p w:rsidR="00BE4348" w:rsidRPr="007F6C15" w:rsidRDefault="00BE4348" w:rsidP="0007563B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60969" w:rsidRPr="007F6C15" w:rsidRDefault="00D60969" w:rsidP="00BD2B93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 </w:t>
      </w:r>
      <w:r w:rsidR="004122F0"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№7 </w:t>
      </w: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7563B"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Кроссворд</w:t>
      </w: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7563B" w:rsidRPr="007F6C15" w:rsidRDefault="0007563B" w:rsidP="0007563B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Преподаватель: - </w:t>
      </w: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Сейчас, вам не обходимо будет в течение 5 минут разгадать кроссворд из 7 вопросов. За каждый правильный ответ вы получите 1 балл.</w:t>
      </w:r>
    </w:p>
    <w:p w:rsidR="0007563B" w:rsidRPr="007F6C15" w:rsidRDefault="00EC4FF5" w:rsidP="0007563B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AC6EE44" wp14:editId="3CAF9A51">
            <wp:simplePos x="0" y="0"/>
            <wp:positionH relativeFrom="column">
              <wp:posOffset>462915</wp:posOffset>
            </wp:positionH>
            <wp:positionV relativeFrom="paragraph">
              <wp:posOffset>184785</wp:posOffset>
            </wp:positionV>
            <wp:extent cx="4316730" cy="4581525"/>
            <wp:effectExtent l="19050" t="0" r="762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B93" w:rsidRPr="007F6C15" w:rsidRDefault="00BD2B93" w:rsidP="00BD2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63B" w:rsidRPr="007F6C15" w:rsidRDefault="0007563B" w:rsidP="0007563B">
      <w:pPr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br/>
      </w:r>
      <w:r w:rsidRPr="007F6C15">
        <w:rPr>
          <w:rFonts w:ascii="Times New Roman" w:hAnsi="Times New Roman" w:cs="Times New Roman"/>
          <w:sz w:val="28"/>
          <w:szCs w:val="28"/>
        </w:rPr>
        <w:br/>
      </w:r>
    </w:p>
    <w:p w:rsidR="0007563B" w:rsidRPr="007F6C15" w:rsidRDefault="0007563B" w:rsidP="0007563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Многоклавишное устройство ввода.</w:t>
      </w:r>
    </w:p>
    <w:p w:rsidR="0007563B" w:rsidRPr="007F6C15" w:rsidRDefault="0007563B" w:rsidP="0007563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Устройство для сбора, хранения и переработки информации.</w:t>
      </w:r>
    </w:p>
    <w:p w:rsidR="0007563B" w:rsidRPr="007F6C15" w:rsidRDefault="0007563B" w:rsidP="0007563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Устройство для прослушивания музыки, звука.</w:t>
      </w:r>
    </w:p>
    <w:p w:rsidR="0007563B" w:rsidRPr="007F6C15" w:rsidRDefault="0007563B" w:rsidP="0007563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Носитель информации, на который записывают программы и данные для хранения.</w:t>
      </w:r>
    </w:p>
    <w:p w:rsidR="0007563B" w:rsidRPr="007F6C15" w:rsidRDefault="0007563B" w:rsidP="0007563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Устройство для быстрого перемещения по экрану.</w:t>
      </w:r>
    </w:p>
    <w:p w:rsidR="0007563B" w:rsidRPr="007F6C15" w:rsidRDefault="0007563B" w:rsidP="0007563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Устройство вывода информации.</w:t>
      </w:r>
    </w:p>
    <w:p w:rsidR="0007563B" w:rsidRPr="007F6C15" w:rsidRDefault="0007563B" w:rsidP="0007563B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Печатающее устройство вывода.</w:t>
      </w:r>
    </w:p>
    <w:p w:rsidR="0007563B" w:rsidRPr="007F6C15" w:rsidRDefault="0007563B" w:rsidP="007D424E">
      <w:pPr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BFF9C1" wp14:editId="5ADD4345">
            <wp:extent cx="4314366" cy="490537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20" cy="490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C15">
        <w:rPr>
          <w:rFonts w:ascii="Times New Roman" w:hAnsi="Times New Roman" w:cs="Times New Roman"/>
          <w:sz w:val="28"/>
          <w:szCs w:val="28"/>
        </w:rPr>
        <w:br/>
      </w:r>
      <w:r w:rsidR="00125805" w:rsidRPr="007F6C15"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321.75pt;margin-top:176.7pt;width:165pt;height:82.2pt;z-index:251665408;mso-position-horizontal-relative:text;mso-position-vertical-relative:text" stroked="f"/>
        </w:pict>
      </w:r>
    </w:p>
    <w:p w:rsidR="0007563B" w:rsidRPr="007F6C15" w:rsidRDefault="0007563B" w:rsidP="0007563B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«Мозг» компьютера.</w:t>
      </w:r>
    </w:p>
    <w:p w:rsidR="0007563B" w:rsidRPr="007F6C15" w:rsidRDefault="0007563B" w:rsidP="0007563B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Устройство для ввода звука.</w:t>
      </w:r>
    </w:p>
    <w:p w:rsidR="0007563B" w:rsidRPr="007F6C15" w:rsidRDefault="0007563B" w:rsidP="0007563B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Устройство для прослушивания музыки, звука.</w:t>
      </w:r>
    </w:p>
    <w:p w:rsidR="0007563B" w:rsidRPr="007F6C15" w:rsidRDefault="0007563B" w:rsidP="0007563B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Устройство для хранения программ и данных.</w:t>
      </w:r>
    </w:p>
    <w:p w:rsidR="0007563B" w:rsidRPr="007F6C15" w:rsidRDefault="0007563B" w:rsidP="0007563B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Устройство для просмотра информации.</w:t>
      </w:r>
    </w:p>
    <w:p w:rsidR="0007563B" w:rsidRPr="007F6C15" w:rsidRDefault="0007563B" w:rsidP="0007563B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Устройство аналогичное «мышке».</w:t>
      </w:r>
    </w:p>
    <w:p w:rsidR="0007563B" w:rsidRPr="007F6C15" w:rsidRDefault="0007563B" w:rsidP="0007563B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ind w:left="300" w:right="150"/>
        <w:jc w:val="both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>Устройство для ввода информации в компьютер с листа бумаги.</w:t>
      </w:r>
    </w:p>
    <w:p w:rsidR="0007563B" w:rsidRPr="007F6C15" w:rsidRDefault="0007563B" w:rsidP="00BD2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2F0" w:rsidRPr="007F6C15" w:rsidRDefault="004122F0" w:rsidP="004122F0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(Жюри подчитывает баллы и оглашат  результат по  данному конкурсу)</w:t>
      </w:r>
    </w:p>
    <w:p w:rsidR="0007563B" w:rsidRPr="007F6C15" w:rsidRDefault="0007563B" w:rsidP="00BD2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2C12" w:rsidRPr="007F6C15" w:rsidRDefault="001034F4" w:rsidP="00A739F5">
      <w:pPr>
        <w:pStyle w:val="a6"/>
        <w:numPr>
          <w:ilvl w:val="0"/>
          <w:numId w:val="35"/>
        </w:numPr>
        <w:spacing w:after="0" w:line="360" w:lineRule="auto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7F6C15">
        <w:rPr>
          <w:rFonts w:ascii="Times New Roman" w:hAnsi="Times New Roman" w:cs="Times New Roman"/>
          <w:b/>
          <w:kern w:val="28"/>
          <w:sz w:val="28"/>
          <w:szCs w:val="28"/>
        </w:rPr>
        <w:t>Конкурс</w:t>
      </w:r>
      <w:r w:rsidR="007D424E" w:rsidRPr="007F6C15">
        <w:rPr>
          <w:rFonts w:ascii="Times New Roman" w:hAnsi="Times New Roman" w:cs="Times New Roman"/>
          <w:b/>
          <w:kern w:val="28"/>
          <w:sz w:val="28"/>
          <w:szCs w:val="28"/>
        </w:rPr>
        <w:t xml:space="preserve"> №8</w:t>
      </w:r>
      <w:r w:rsidRPr="007F6C15">
        <w:rPr>
          <w:rFonts w:ascii="Times New Roman" w:hAnsi="Times New Roman" w:cs="Times New Roman"/>
          <w:b/>
          <w:kern w:val="28"/>
          <w:sz w:val="28"/>
          <w:szCs w:val="28"/>
        </w:rPr>
        <w:t xml:space="preserve"> «Кот в мешке»</w:t>
      </w:r>
    </w:p>
    <w:p w:rsidR="001034F4" w:rsidRPr="007F6C15" w:rsidRDefault="007D424E" w:rsidP="004122F0">
      <w:pPr>
        <w:spacing w:after="0" w:line="360" w:lineRule="auto"/>
        <w:ind w:firstLine="360"/>
        <w:rPr>
          <w:rFonts w:ascii="Times New Roman" w:hAnsi="Times New Roman" w:cs="Times New Roman"/>
          <w:kern w:val="28"/>
          <w:sz w:val="28"/>
          <w:szCs w:val="28"/>
        </w:rPr>
      </w:pPr>
      <w:r w:rsidRPr="007F6C15">
        <w:rPr>
          <w:rFonts w:ascii="Times New Roman" w:hAnsi="Times New Roman" w:cs="Times New Roman"/>
          <w:kern w:val="28"/>
          <w:sz w:val="28"/>
          <w:szCs w:val="28"/>
        </w:rPr>
        <w:t xml:space="preserve">Преподаватель: </w:t>
      </w:r>
      <w:r w:rsidR="001034F4" w:rsidRPr="007F6C15">
        <w:rPr>
          <w:rFonts w:ascii="Times New Roman" w:hAnsi="Times New Roman" w:cs="Times New Roman"/>
          <w:kern w:val="28"/>
          <w:sz w:val="28"/>
          <w:szCs w:val="28"/>
        </w:rPr>
        <w:t>- Каждый участник команды будет вытаскиват</w:t>
      </w:r>
      <w:r w:rsidRPr="007F6C15">
        <w:rPr>
          <w:rFonts w:ascii="Times New Roman" w:hAnsi="Times New Roman" w:cs="Times New Roman"/>
          <w:kern w:val="28"/>
          <w:sz w:val="28"/>
          <w:szCs w:val="28"/>
        </w:rPr>
        <w:t>ь из мешка по одному предмету и объяснять,</w:t>
      </w:r>
      <w:r w:rsidR="00A739F5" w:rsidRPr="007F6C15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="00BE4348" w:rsidRPr="007F6C15">
        <w:rPr>
          <w:rFonts w:ascii="Times New Roman" w:hAnsi="Times New Roman" w:cs="Times New Roman"/>
          <w:kern w:val="28"/>
          <w:sz w:val="28"/>
          <w:szCs w:val="28"/>
        </w:rPr>
        <w:t>что это и для чего это нужно? За к</w:t>
      </w:r>
      <w:r w:rsidR="001034F4" w:rsidRPr="007F6C15">
        <w:rPr>
          <w:rFonts w:ascii="Times New Roman" w:hAnsi="Times New Roman" w:cs="Times New Roman"/>
          <w:kern w:val="28"/>
          <w:sz w:val="28"/>
          <w:szCs w:val="28"/>
        </w:rPr>
        <w:t>аждый правильный ответ</w:t>
      </w:r>
      <w:r w:rsidR="00BE4348" w:rsidRPr="007F6C15">
        <w:rPr>
          <w:rFonts w:ascii="Times New Roman" w:hAnsi="Times New Roman" w:cs="Times New Roman"/>
          <w:kern w:val="28"/>
          <w:sz w:val="28"/>
          <w:szCs w:val="28"/>
        </w:rPr>
        <w:t xml:space="preserve"> жюри, будет оценивать</w:t>
      </w:r>
      <w:r w:rsidR="00A739F5" w:rsidRPr="007F6C15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="001034F4" w:rsidRPr="007F6C15">
        <w:rPr>
          <w:rFonts w:ascii="Times New Roman" w:hAnsi="Times New Roman" w:cs="Times New Roman"/>
          <w:kern w:val="28"/>
          <w:sz w:val="28"/>
          <w:szCs w:val="28"/>
        </w:rPr>
        <w:t xml:space="preserve">в 1 балл. </w:t>
      </w:r>
    </w:p>
    <w:p w:rsidR="007D424E" w:rsidRPr="007F6C15" w:rsidRDefault="007D424E" w:rsidP="004122F0">
      <w:pPr>
        <w:spacing w:after="0" w:line="360" w:lineRule="auto"/>
        <w:ind w:firstLine="360"/>
        <w:rPr>
          <w:rFonts w:ascii="Times New Roman" w:hAnsi="Times New Roman" w:cs="Times New Roman"/>
          <w:kern w:val="28"/>
          <w:sz w:val="28"/>
          <w:szCs w:val="28"/>
        </w:rPr>
      </w:pPr>
      <w:r w:rsidRPr="007F6C15">
        <w:rPr>
          <w:rFonts w:ascii="Times New Roman" w:hAnsi="Times New Roman" w:cs="Times New Roman"/>
          <w:kern w:val="28"/>
          <w:sz w:val="28"/>
          <w:szCs w:val="28"/>
        </w:rPr>
        <w:lastRenderedPageBreak/>
        <w:t>(</w:t>
      </w:r>
      <w:proofErr w:type="gramStart"/>
      <w:r w:rsidRPr="007F6C15">
        <w:rPr>
          <w:rFonts w:ascii="Times New Roman" w:hAnsi="Times New Roman" w:cs="Times New Roman"/>
          <w:kern w:val="28"/>
          <w:sz w:val="28"/>
          <w:szCs w:val="28"/>
        </w:rPr>
        <w:t>г</w:t>
      </w:r>
      <w:proofErr w:type="gramEnd"/>
      <w:r w:rsidRPr="007F6C15">
        <w:rPr>
          <w:rFonts w:ascii="Times New Roman" w:hAnsi="Times New Roman" w:cs="Times New Roman"/>
          <w:kern w:val="28"/>
          <w:sz w:val="28"/>
          <w:szCs w:val="28"/>
        </w:rPr>
        <w:t xml:space="preserve">ибкий диск, </w:t>
      </w:r>
      <w:r w:rsidR="00BE4348" w:rsidRPr="007F6C15">
        <w:rPr>
          <w:rFonts w:ascii="Times New Roman" w:hAnsi="Times New Roman" w:cs="Times New Roman"/>
          <w:kern w:val="28"/>
          <w:sz w:val="28"/>
          <w:szCs w:val="28"/>
        </w:rPr>
        <w:t>жесткий магнитный</w:t>
      </w:r>
      <w:r w:rsidRPr="007F6C15">
        <w:rPr>
          <w:rFonts w:ascii="Times New Roman" w:hAnsi="Times New Roman" w:cs="Times New Roman"/>
          <w:kern w:val="28"/>
          <w:sz w:val="28"/>
          <w:szCs w:val="28"/>
        </w:rPr>
        <w:t xml:space="preserve"> диск, </w:t>
      </w:r>
      <w:r w:rsidR="00BE4348" w:rsidRPr="007F6C15">
        <w:rPr>
          <w:rFonts w:ascii="Times New Roman" w:hAnsi="Times New Roman" w:cs="Times New Roman"/>
          <w:kern w:val="28"/>
          <w:sz w:val="28"/>
          <w:szCs w:val="28"/>
          <w:lang w:val="en-US"/>
        </w:rPr>
        <w:t>USB</w:t>
      </w:r>
      <w:r w:rsidR="00BE4348" w:rsidRPr="007F6C15">
        <w:rPr>
          <w:rFonts w:ascii="Times New Roman" w:hAnsi="Times New Roman" w:cs="Times New Roman"/>
          <w:kern w:val="28"/>
          <w:sz w:val="28"/>
          <w:szCs w:val="28"/>
        </w:rPr>
        <w:t xml:space="preserve"> – флеш карта, оптический диск, кулер, роутер, наушники, мышь, сетевая карта, видео – карта, </w:t>
      </w:r>
    </w:p>
    <w:p w:rsidR="004122F0" w:rsidRPr="007F6C15" w:rsidRDefault="004122F0" w:rsidP="004122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(Жюри подчитывает баллы и оглашат  результат по  данному конкурсу)</w:t>
      </w:r>
    </w:p>
    <w:p w:rsidR="00632C12" w:rsidRPr="007F6C15" w:rsidRDefault="00632C12" w:rsidP="0071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6831" w:rsidRPr="007F6C15" w:rsidRDefault="00E16831" w:rsidP="00BE4348">
      <w:pPr>
        <w:pStyle w:val="a3"/>
        <w:numPr>
          <w:ilvl w:val="0"/>
          <w:numId w:val="35"/>
        </w:numPr>
        <w:spacing w:line="360" w:lineRule="auto"/>
        <w:jc w:val="center"/>
        <w:rPr>
          <w:b/>
          <w:sz w:val="28"/>
          <w:szCs w:val="28"/>
          <w:u w:val="single"/>
        </w:rPr>
      </w:pPr>
      <w:r w:rsidRPr="007F6C15">
        <w:rPr>
          <w:b/>
          <w:sz w:val="28"/>
          <w:szCs w:val="28"/>
          <w:u w:val="single"/>
        </w:rPr>
        <w:t>Конкурс</w:t>
      </w:r>
      <w:r w:rsidR="00BE4348" w:rsidRPr="007F6C15">
        <w:rPr>
          <w:b/>
          <w:sz w:val="28"/>
          <w:szCs w:val="28"/>
          <w:u w:val="single"/>
        </w:rPr>
        <w:t xml:space="preserve"> №9</w:t>
      </w:r>
      <w:r w:rsidRPr="007F6C15">
        <w:rPr>
          <w:b/>
          <w:sz w:val="28"/>
          <w:szCs w:val="28"/>
          <w:u w:val="single"/>
        </w:rPr>
        <w:t xml:space="preserve"> «</w:t>
      </w:r>
      <w:r w:rsidRPr="007F6C15">
        <w:rPr>
          <w:b/>
          <w:i/>
          <w:iCs/>
          <w:sz w:val="28"/>
          <w:szCs w:val="28"/>
          <w:u w:val="single"/>
        </w:rPr>
        <w:t>Компьютерные анаграммы</w:t>
      </w:r>
      <w:r w:rsidRPr="007F6C15">
        <w:rPr>
          <w:b/>
          <w:sz w:val="28"/>
          <w:szCs w:val="28"/>
          <w:u w:val="single"/>
        </w:rPr>
        <w:t>»</w:t>
      </w:r>
    </w:p>
    <w:p w:rsidR="00516B69" w:rsidRPr="007F6C15" w:rsidRDefault="00BE4348" w:rsidP="00173B5A">
      <w:pPr>
        <w:shd w:val="clear" w:color="auto" w:fill="FFFFFF"/>
        <w:spacing w:after="120" w:line="36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Преподаватель </w:t>
      </w:r>
      <w:proofErr w:type="gramStart"/>
      <w:r w:rsidR="00516B69" w:rsidRPr="007F6C1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</w:t>
      </w:r>
      <w:r w:rsidR="00516B69" w:rsidRPr="007F6C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proofErr w:type="gramEnd"/>
      <w:r w:rsidR="00516B69" w:rsidRPr="007F6C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ам будут предложены буквосочетания. Необходимо переставить буквы так, чтобы п</w:t>
      </w:r>
      <w:r w:rsidR="003237B1" w:rsidRPr="007F6C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олучить слова, связанные с информатикой, </w:t>
      </w:r>
      <w:r w:rsidR="00516B69" w:rsidRPr="007F6C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 каждое правильно отгаданное слово </w:t>
      </w:r>
      <w:r w:rsidR="003237B1" w:rsidRPr="007F6C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получаете </w:t>
      </w:r>
      <w:r w:rsidR="00516B69" w:rsidRPr="007F6C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1 баллу.</w:t>
      </w:r>
    </w:p>
    <w:p w:rsidR="004122F0" w:rsidRPr="007F6C15" w:rsidRDefault="004122F0" w:rsidP="00173B5A">
      <w:pPr>
        <w:shd w:val="clear" w:color="auto" w:fill="FFFFFF"/>
        <w:spacing w:after="120" w:line="36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(На презентации появляются </w:t>
      </w:r>
      <w:proofErr w:type="gramStart"/>
      <w:r w:rsidRPr="007F6C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слова</w:t>
      </w:r>
      <w:proofErr w:type="gramEnd"/>
      <w:r w:rsidRPr="007F6C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которые необходимо путем изменения определить)</w:t>
      </w:r>
    </w:p>
    <w:tbl>
      <w:tblPr>
        <w:tblpPr w:leftFromText="180" w:rightFromText="180" w:vertAnchor="text" w:horzAnchor="margin" w:tblpXSpec="center" w:tblpY="211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48"/>
        <w:gridCol w:w="4111"/>
      </w:tblGrid>
      <w:tr w:rsidR="007F6C15" w:rsidRPr="007F6C15" w:rsidTr="00BE4348"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05B83" w:rsidRPr="007F6C15" w:rsidRDefault="00705B83" w:rsidP="00705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C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Задание 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05B83" w:rsidRPr="007F6C15" w:rsidRDefault="00705B83" w:rsidP="00705B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C1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Правильные ответы:</w:t>
            </w:r>
          </w:p>
        </w:tc>
      </w:tr>
      <w:tr w:rsidR="007F6C15" w:rsidRPr="007F6C15" w:rsidTr="00BE4348">
        <w:trPr>
          <w:trHeight w:val="1784"/>
        </w:trPr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05B83" w:rsidRPr="007F6C15" w:rsidRDefault="00705B83" w:rsidP="00BE4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Тиромон</w:t>
            </w:r>
            <w:proofErr w:type="spellEnd"/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Россоцерп</w:t>
            </w:r>
            <w:proofErr w:type="spellEnd"/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Скойджит</w:t>
            </w:r>
            <w:proofErr w:type="spellEnd"/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Шакым</w:t>
            </w:r>
            <w:proofErr w:type="spellEnd"/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Террипн</w:t>
            </w:r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Алатувикра</w:t>
            </w:r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05B83" w:rsidRPr="007F6C15" w:rsidRDefault="00705B83" w:rsidP="00BE4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</w:t>
            </w:r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Процессор</w:t>
            </w:r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Джойстик</w:t>
            </w:r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Мышка</w:t>
            </w:r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Принтер</w:t>
            </w:r>
            <w:r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Клавиатур</w:t>
            </w:r>
            <w:r w:rsidR="00BE4348" w:rsidRPr="007F6C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</w:tbl>
    <w:p w:rsidR="003237B1" w:rsidRPr="007F6C15" w:rsidRDefault="003237B1" w:rsidP="00516B6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463D3" w:rsidRPr="007F6C15" w:rsidRDefault="00A463D3" w:rsidP="0071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37B1" w:rsidRPr="007F6C15" w:rsidRDefault="003237B1" w:rsidP="0071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37B1" w:rsidRPr="007F6C15" w:rsidRDefault="003237B1" w:rsidP="0071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37B1" w:rsidRPr="007F6C15" w:rsidRDefault="003237B1" w:rsidP="0071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37B1" w:rsidRPr="007F6C15" w:rsidRDefault="003237B1" w:rsidP="0071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37B1" w:rsidRPr="007F6C15" w:rsidRDefault="003237B1" w:rsidP="0071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122F0" w:rsidRPr="007F6C15" w:rsidRDefault="004122F0" w:rsidP="004122F0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(Жюри подчитывает баллы и оглашат  результат по  данному конкурсу)</w:t>
      </w:r>
    </w:p>
    <w:p w:rsidR="004122F0" w:rsidRPr="007F6C15" w:rsidRDefault="004122F0" w:rsidP="0071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E4348" w:rsidRPr="007F6C15" w:rsidRDefault="00BE4348" w:rsidP="004122F0">
      <w:pPr>
        <w:pStyle w:val="a6"/>
        <w:numPr>
          <w:ilvl w:val="0"/>
          <w:numId w:val="35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6C15">
        <w:rPr>
          <w:rFonts w:ascii="Times New Roman" w:hAnsi="Times New Roman" w:cs="Times New Roman"/>
          <w:sz w:val="28"/>
          <w:szCs w:val="28"/>
        </w:rPr>
        <w:t xml:space="preserve">Конкурс № 10 </w:t>
      </w:r>
      <w:r w:rsidR="004122F0" w:rsidRPr="007F6C15">
        <w:rPr>
          <w:rFonts w:ascii="Times New Roman" w:hAnsi="Times New Roman" w:cs="Times New Roman"/>
          <w:sz w:val="28"/>
          <w:szCs w:val="28"/>
        </w:rPr>
        <w:t xml:space="preserve"> «Черный ящик»</w:t>
      </w:r>
    </w:p>
    <w:p w:rsidR="00BE4348" w:rsidRPr="007F6C15" w:rsidRDefault="004122F0" w:rsidP="004122F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 - Итоговый наш конкурс называется «Черный ящик».</w:t>
      </w:r>
    </w:p>
    <w:p w:rsidR="004122F0" w:rsidRPr="007F6C15" w:rsidRDefault="004122F0" w:rsidP="004122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необходимо узнать, что же в нем находится. А я вам дам не большую подсказку.  На размышление у вас ровно 1 минута. </w:t>
      </w:r>
    </w:p>
    <w:p w:rsidR="004122F0" w:rsidRPr="007F6C15" w:rsidRDefault="004122F0" w:rsidP="004122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Pr="007F6C15" w:rsidRDefault="004122F0" w:rsidP="004122F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F6C15">
        <w:rPr>
          <w:rFonts w:ascii="Times New Roman" w:hAnsi="Times New Roman" w:cs="Times New Roman"/>
          <w:sz w:val="28"/>
          <w:szCs w:val="28"/>
          <w:shd w:val="clear" w:color="auto" w:fill="FFFFFF"/>
        </w:rPr>
        <w:t>Впервые она была разработана в ходе создания операционной системы NLS. Разработчик системы </w:t>
      </w:r>
      <w:r w:rsidRPr="007F6C15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Дуглас Энгельбарт</w:t>
      </w:r>
      <w:r w:rsidRPr="007F6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придумал для </w:t>
      </w:r>
      <w:r w:rsidRPr="007F6C1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работы с системой механический манипулятор, который впервые был представлен широкой публике на научной конференции, которая проходила в Сан-Франциско 9 декабря 1968 года. Что же это? </w:t>
      </w:r>
    </w:p>
    <w:p w:rsidR="004122F0" w:rsidRPr="007F6C15" w:rsidRDefault="004122F0" w:rsidP="004122F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6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Студенты: - Мышь. </w:t>
      </w:r>
    </w:p>
    <w:p w:rsidR="004122F0" w:rsidRPr="007F6C15" w:rsidRDefault="004122F0" w:rsidP="004122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F6C1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(Жюри подчитывает баллы и оглашат  результат по  данному конкурсу)</w:t>
      </w:r>
    </w:p>
    <w:p w:rsidR="004122F0" w:rsidRPr="007F6C15" w:rsidRDefault="004122F0" w:rsidP="004122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FF5" w:rsidRPr="007F6C15" w:rsidRDefault="00EC4FF5" w:rsidP="00EC4FF5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и объявление победителя</w:t>
      </w:r>
    </w:p>
    <w:p w:rsidR="00EC4FF5" w:rsidRPr="007F6C15" w:rsidRDefault="00EC4FF5" w:rsidP="00EC4FF5">
      <w:pPr>
        <w:pStyle w:val="a6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Преподаватель: - Пока жюри, подсчитывает баллы, и определяет победителя, предлагаю вам просмотреть следующий видео ролик. </w:t>
      </w:r>
    </w:p>
    <w:p w:rsidR="00EC4FF5" w:rsidRPr="007F6C15" w:rsidRDefault="00EC4FF5" w:rsidP="00EC4FF5">
      <w:pPr>
        <w:pStyle w:val="a6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proofErr w:type="gramEnd"/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 объявляет победителя. </w:t>
      </w:r>
      <w:proofErr w:type="gramStart"/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Вручение дипломов и призов).</w:t>
      </w:r>
      <w:proofErr w:type="gramEnd"/>
    </w:p>
    <w:p w:rsidR="00EC4FF5" w:rsidRPr="007F6C15" w:rsidRDefault="00EC4FF5" w:rsidP="00EC4FF5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задание</w:t>
      </w:r>
    </w:p>
    <w:p w:rsidR="00EC4FF5" w:rsidRPr="007F6C15" w:rsidRDefault="00EC4FF5" w:rsidP="00EC4FF5">
      <w:pPr>
        <w:pStyle w:val="a3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7F6C15">
        <w:rPr>
          <w:sz w:val="28"/>
          <w:szCs w:val="28"/>
        </w:rPr>
        <w:t>Преподаватель: - Написать сочинение на тему «Компьютер будущего»</w:t>
      </w:r>
    </w:p>
    <w:p w:rsidR="00EC4FF5" w:rsidRPr="007F6C15" w:rsidRDefault="00EC4FF5" w:rsidP="00EC4FF5">
      <w:pPr>
        <w:pStyle w:val="a3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7F6C15">
        <w:rPr>
          <w:sz w:val="28"/>
          <w:szCs w:val="28"/>
        </w:rPr>
        <w:t xml:space="preserve">Спасибо, всем за активное участие, спасибо гостям за оказанную помощь. Спасибо за урок. На этом все! </w:t>
      </w:r>
      <w:proofErr w:type="gramStart"/>
      <w:r w:rsidRPr="007F6C15">
        <w:rPr>
          <w:sz w:val="28"/>
          <w:szCs w:val="28"/>
        </w:rPr>
        <w:t>До</w:t>
      </w:r>
      <w:proofErr w:type="gramEnd"/>
      <w:r w:rsidRPr="007F6C15">
        <w:rPr>
          <w:sz w:val="28"/>
          <w:szCs w:val="28"/>
        </w:rPr>
        <w:t xml:space="preserve"> свидание!</w:t>
      </w:r>
    </w:p>
    <w:p w:rsidR="00EC4FF5" w:rsidRPr="007F6C15" w:rsidRDefault="00EC4FF5" w:rsidP="00EC4FF5">
      <w:pPr>
        <w:pStyle w:val="a3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EC4FF5" w:rsidRPr="007F6C15" w:rsidRDefault="00EC4FF5" w:rsidP="00EC4FF5">
      <w:pPr>
        <w:pStyle w:val="a3"/>
        <w:spacing w:before="0" w:beforeAutospacing="0" w:after="0" w:afterAutospacing="0" w:line="360" w:lineRule="auto"/>
        <w:ind w:firstLine="360"/>
        <w:rPr>
          <w:sz w:val="28"/>
          <w:szCs w:val="28"/>
        </w:rPr>
      </w:pPr>
    </w:p>
    <w:p w:rsidR="00EC4FF5" w:rsidRPr="007F6C15" w:rsidRDefault="00EC4FF5" w:rsidP="00EC4FF5">
      <w:pPr>
        <w:pStyle w:val="a3"/>
        <w:spacing w:before="0" w:beforeAutospacing="0" w:after="0" w:afterAutospacing="0" w:line="360" w:lineRule="auto"/>
        <w:ind w:left="360"/>
        <w:rPr>
          <w:sz w:val="28"/>
          <w:szCs w:val="28"/>
        </w:rPr>
      </w:pPr>
    </w:p>
    <w:p w:rsidR="00EC4FF5" w:rsidRPr="007F6C15" w:rsidRDefault="00EC4FF5" w:rsidP="00EC4FF5">
      <w:pPr>
        <w:pStyle w:val="a6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FF5" w:rsidRPr="007F6C15" w:rsidRDefault="00EC4FF5" w:rsidP="00EC4FF5">
      <w:pPr>
        <w:pStyle w:val="a6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FF5" w:rsidRPr="007F6C15" w:rsidRDefault="00EC4FF5" w:rsidP="00EC4FF5">
      <w:pPr>
        <w:pStyle w:val="a6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Pr="007F6C15" w:rsidRDefault="00BE4348" w:rsidP="004122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Pr="007F6C15" w:rsidRDefault="00BE4348" w:rsidP="004122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Pr="007F6C15" w:rsidRDefault="00BE4348" w:rsidP="004122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Pr="007F6C15" w:rsidRDefault="00BE4348" w:rsidP="004122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Pr="007F6C15" w:rsidRDefault="00BE4348" w:rsidP="004122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Pr="007F6C15" w:rsidRDefault="00BE4348" w:rsidP="00BD2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Pr="007F6C15" w:rsidRDefault="00BE4348" w:rsidP="00BD2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Pr="007F6C15" w:rsidRDefault="00BE4348" w:rsidP="00BD2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Pr="007F6C15" w:rsidRDefault="00BE4348" w:rsidP="00BD2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Pr="007F6C15" w:rsidRDefault="00BE4348" w:rsidP="00BD2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348" w:rsidRPr="007F6C15" w:rsidRDefault="00BE4348" w:rsidP="00BD2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FF5" w:rsidRPr="007F6C15" w:rsidRDefault="00EC4FF5" w:rsidP="00EC4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EC4FF5" w:rsidRPr="007F6C15" w:rsidRDefault="00EC4FF5" w:rsidP="00EC4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FF5" w:rsidRPr="007F6C15" w:rsidRDefault="00EC4FF5" w:rsidP="00EC4F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B93" w:rsidRPr="007F6C15" w:rsidRDefault="00BD2B93" w:rsidP="00BD2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выполненное задание:</w:t>
      </w:r>
    </w:p>
    <w:p w:rsidR="00BD2B93" w:rsidRPr="007F6C15" w:rsidRDefault="00BD2B93" w:rsidP="00BD2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B93" w:rsidRPr="007F6C15" w:rsidRDefault="00BD2B93" w:rsidP="00BD2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A85F4" wp14:editId="12A1E452">
            <wp:extent cx="5711825" cy="2907030"/>
            <wp:effectExtent l="0" t="0" r="3175" b="7620"/>
            <wp:docPr id="16" name="Рисунок 3" descr="http://festival.1september.ru/articles/628385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28385/img3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B93" w:rsidRPr="007F6C15" w:rsidRDefault="00BD2B93" w:rsidP="00BD2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B93" w:rsidRPr="007F6C15" w:rsidRDefault="00BD2B93" w:rsidP="00BD2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B93" w:rsidRPr="007F6C15" w:rsidRDefault="00BD2B93" w:rsidP="00BD2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C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0C8DF" wp14:editId="69E6FDDB">
            <wp:extent cx="5711825" cy="2797810"/>
            <wp:effectExtent l="0" t="0" r="3175" b="2540"/>
            <wp:docPr id="17" name="Рисунок 2" descr="http://festival.1september.ru/articles/628385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628385/img4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84" w:rsidRPr="007F6C15" w:rsidRDefault="00715D84" w:rsidP="00A46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15D84" w:rsidRPr="007F6C15" w:rsidSect="007F6C15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805" w:rsidRDefault="00125805" w:rsidP="00F809C0">
      <w:pPr>
        <w:spacing w:after="0" w:line="240" w:lineRule="auto"/>
      </w:pPr>
      <w:r>
        <w:separator/>
      </w:r>
    </w:p>
  </w:endnote>
  <w:endnote w:type="continuationSeparator" w:id="0">
    <w:p w:rsidR="00125805" w:rsidRDefault="00125805" w:rsidP="00F80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1891"/>
      <w:docPartObj>
        <w:docPartGallery w:val="Page Numbers (Bottom of Page)"/>
        <w:docPartUnique/>
      </w:docPartObj>
    </w:sdtPr>
    <w:sdtEndPr/>
    <w:sdtContent>
      <w:p w:rsidR="00F809C0" w:rsidRDefault="00125805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6C1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809C0" w:rsidRDefault="00F809C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805" w:rsidRDefault="00125805" w:rsidP="00F809C0">
      <w:pPr>
        <w:spacing w:after="0" w:line="240" w:lineRule="auto"/>
      </w:pPr>
      <w:r>
        <w:separator/>
      </w:r>
    </w:p>
  </w:footnote>
  <w:footnote w:type="continuationSeparator" w:id="0">
    <w:p w:rsidR="00125805" w:rsidRDefault="00125805" w:rsidP="00F80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8084D"/>
    <w:multiLevelType w:val="hybridMultilevel"/>
    <w:tmpl w:val="2572DD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B3203B"/>
    <w:multiLevelType w:val="hybridMultilevel"/>
    <w:tmpl w:val="79B489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960FFB"/>
    <w:multiLevelType w:val="hybridMultilevel"/>
    <w:tmpl w:val="80548E46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70576C4"/>
    <w:multiLevelType w:val="hybridMultilevel"/>
    <w:tmpl w:val="FBFCAF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A442AE"/>
    <w:multiLevelType w:val="hybridMultilevel"/>
    <w:tmpl w:val="A07AEF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5C1089"/>
    <w:multiLevelType w:val="hybridMultilevel"/>
    <w:tmpl w:val="FB0248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0B3F2CF6"/>
    <w:multiLevelType w:val="hybridMultilevel"/>
    <w:tmpl w:val="5E32140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DA9C55A8">
      <w:start w:val="1"/>
      <w:numFmt w:val="decimal"/>
      <w:lvlText w:val="%2."/>
      <w:lvlJc w:val="left"/>
      <w:pPr>
        <w:tabs>
          <w:tab w:val="num" w:pos="1100"/>
        </w:tabs>
        <w:ind w:left="1100" w:hanging="3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BA72C05"/>
    <w:multiLevelType w:val="hybridMultilevel"/>
    <w:tmpl w:val="05DAB8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F38012A"/>
    <w:multiLevelType w:val="hybridMultilevel"/>
    <w:tmpl w:val="896EE5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F96C6B"/>
    <w:multiLevelType w:val="hybridMultilevel"/>
    <w:tmpl w:val="154C8A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046828"/>
    <w:multiLevelType w:val="hybridMultilevel"/>
    <w:tmpl w:val="E6B8D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A41D4"/>
    <w:multiLevelType w:val="hybridMultilevel"/>
    <w:tmpl w:val="1870CCF2"/>
    <w:lvl w:ilvl="0" w:tplc="A1000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925AD1"/>
    <w:multiLevelType w:val="hybridMultilevel"/>
    <w:tmpl w:val="33E43C3E"/>
    <w:lvl w:ilvl="0" w:tplc="6B0AEA0C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47022C6"/>
    <w:multiLevelType w:val="hybridMultilevel"/>
    <w:tmpl w:val="7EC261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DA3B07"/>
    <w:multiLevelType w:val="hybridMultilevel"/>
    <w:tmpl w:val="F3FA5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B82F1E"/>
    <w:multiLevelType w:val="hybridMultilevel"/>
    <w:tmpl w:val="C068CB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A213A2"/>
    <w:multiLevelType w:val="hybridMultilevel"/>
    <w:tmpl w:val="AD041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E80423"/>
    <w:multiLevelType w:val="hybridMultilevel"/>
    <w:tmpl w:val="BE4AC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64144A"/>
    <w:multiLevelType w:val="multilevel"/>
    <w:tmpl w:val="19A4FB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BA61BE"/>
    <w:multiLevelType w:val="multilevel"/>
    <w:tmpl w:val="DF4E6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AF3522"/>
    <w:multiLevelType w:val="hybridMultilevel"/>
    <w:tmpl w:val="40A0C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A952B7D"/>
    <w:multiLevelType w:val="multilevel"/>
    <w:tmpl w:val="25A0DD98"/>
    <w:lvl w:ilvl="0">
      <w:start w:val="1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2">
    <w:nsid w:val="3AA63C9C"/>
    <w:multiLevelType w:val="hybridMultilevel"/>
    <w:tmpl w:val="E3CA60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C30B02"/>
    <w:multiLevelType w:val="multilevel"/>
    <w:tmpl w:val="1C322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C74861"/>
    <w:multiLevelType w:val="multilevel"/>
    <w:tmpl w:val="591CD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05A05BC"/>
    <w:multiLevelType w:val="hybridMultilevel"/>
    <w:tmpl w:val="82206B5C"/>
    <w:lvl w:ilvl="0" w:tplc="6D222AB4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0A9434C"/>
    <w:multiLevelType w:val="hybridMultilevel"/>
    <w:tmpl w:val="DBE218C2"/>
    <w:lvl w:ilvl="0" w:tplc="984C31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A913A8"/>
    <w:multiLevelType w:val="hybridMultilevel"/>
    <w:tmpl w:val="7AEAC2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3C7DE9"/>
    <w:multiLevelType w:val="hybridMultilevel"/>
    <w:tmpl w:val="675C93A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EC939F0"/>
    <w:multiLevelType w:val="hybridMultilevel"/>
    <w:tmpl w:val="CD4204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CF1C14"/>
    <w:multiLevelType w:val="multilevel"/>
    <w:tmpl w:val="E40EA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934D10"/>
    <w:multiLevelType w:val="hybridMultilevel"/>
    <w:tmpl w:val="51C20C0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9B41E86"/>
    <w:multiLevelType w:val="hybridMultilevel"/>
    <w:tmpl w:val="3F6804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DCE63C6"/>
    <w:multiLevelType w:val="hybridMultilevel"/>
    <w:tmpl w:val="D9564352"/>
    <w:lvl w:ilvl="0" w:tplc="221617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5836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C4CA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72C7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B07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06FE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F6EB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655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26B5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DD7D1B"/>
    <w:multiLevelType w:val="multilevel"/>
    <w:tmpl w:val="9B14C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4857CD"/>
    <w:multiLevelType w:val="hybridMultilevel"/>
    <w:tmpl w:val="5D0608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1CB004E"/>
    <w:multiLevelType w:val="hybridMultilevel"/>
    <w:tmpl w:val="650A93D6"/>
    <w:lvl w:ilvl="0" w:tplc="1B029F34">
      <w:start w:val="1"/>
      <w:numFmt w:val="decimal"/>
      <w:lvlText w:val="%1."/>
      <w:lvlJc w:val="left"/>
      <w:pPr>
        <w:ind w:left="36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105722"/>
    <w:multiLevelType w:val="hybridMultilevel"/>
    <w:tmpl w:val="C012F6D6"/>
    <w:lvl w:ilvl="0" w:tplc="349E0F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5745343"/>
    <w:multiLevelType w:val="hybridMultilevel"/>
    <w:tmpl w:val="FB5ECD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BA1F6F"/>
    <w:multiLevelType w:val="hybridMultilevel"/>
    <w:tmpl w:val="39D291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CA719D"/>
    <w:multiLevelType w:val="hybridMultilevel"/>
    <w:tmpl w:val="B3E622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9750597"/>
    <w:multiLevelType w:val="hybridMultilevel"/>
    <w:tmpl w:val="3558E5B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CA54747"/>
    <w:multiLevelType w:val="hybridMultilevel"/>
    <w:tmpl w:val="88FCC6B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6F3B6748"/>
    <w:multiLevelType w:val="hybridMultilevel"/>
    <w:tmpl w:val="26C81B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257608"/>
    <w:multiLevelType w:val="multilevel"/>
    <w:tmpl w:val="467EC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1964C75"/>
    <w:multiLevelType w:val="hybridMultilevel"/>
    <w:tmpl w:val="C31A2E5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73C23BEE"/>
    <w:multiLevelType w:val="hybridMultilevel"/>
    <w:tmpl w:val="5A74A9B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48E01F9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76C10A8A"/>
    <w:multiLevelType w:val="hybridMultilevel"/>
    <w:tmpl w:val="7D000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7B0245"/>
    <w:multiLevelType w:val="hybridMultilevel"/>
    <w:tmpl w:val="5CAA3B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91C68FF"/>
    <w:multiLevelType w:val="hybridMultilevel"/>
    <w:tmpl w:val="879E3A56"/>
    <w:lvl w:ilvl="0" w:tplc="48E01F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4"/>
  </w:num>
  <w:num w:numId="2">
    <w:abstractNumId w:val="20"/>
  </w:num>
  <w:num w:numId="3">
    <w:abstractNumId w:val="43"/>
  </w:num>
  <w:num w:numId="4">
    <w:abstractNumId w:val="35"/>
  </w:num>
  <w:num w:numId="5">
    <w:abstractNumId w:val="9"/>
  </w:num>
  <w:num w:numId="6">
    <w:abstractNumId w:val="32"/>
  </w:num>
  <w:num w:numId="7">
    <w:abstractNumId w:val="15"/>
  </w:num>
  <w:num w:numId="8">
    <w:abstractNumId w:val="27"/>
  </w:num>
  <w:num w:numId="9">
    <w:abstractNumId w:val="17"/>
  </w:num>
  <w:num w:numId="10">
    <w:abstractNumId w:val="7"/>
  </w:num>
  <w:num w:numId="11">
    <w:abstractNumId w:val="8"/>
  </w:num>
  <w:num w:numId="12">
    <w:abstractNumId w:val="13"/>
  </w:num>
  <w:num w:numId="13">
    <w:abstractNumId w:val="1"/>
  </w:num>
  <w:num w:numId="14">
    <w:abstractNumId w:val="4"/>
  </w:num>
  <w:num w:numId="15">
    <w:abstractNumId w:val="3"/>
  </w:num>
  <w:num w:numId="16">
    <w:abstractNumId w:val="41"/>
  </w:num>
  <w:num w:numId="17">
    <w:abstractNumId w:val="48"/>
  </w:num>
  <w:num w:numId="18">
    <w:abstractNumId w:val="29"/>
  </w:num>
  <w:num w:numId="19">
    <w:abstractNumId w:val="22"/>
  </w:num>
  <w:num w:numId="20">
    <w:abstractNumId w:val="40"/>
  </w:num>
  <w:num w:numId="21">
    <w:abstractNumId w:val="39"/>
  </w:num>
  <w:num w:numId="22">
    <w:abstractNumId w:val="38"/>
  </w:num>
  <w:num w:numId="23">
    <w:abstractNumId w:val="2"/>
  </w:num>
  <w:num w:numId="24">
    <w:abstractNumId w:val="28"/>
  </w:num>
  <w:num w:numId="25">
    <w:abstractNumId w:val="42"/>
  </w:num>
  <w:num w:numId="26">
    <w:abstractNumId w:val="6"/>
  </w:num>
  <w:num w:numId="27">
    <w:abstractNumId w:val="46"/>
  </w:num>
  <w:num w:numId="28">
    <w:abstractNumId w:val="31"/>
  </w:num>
  <w:num w:numId="29">
    <w:abstractNumId w:val="49"/>
  </w:num>
  <w:num w:numId="30">
    <w:abstractNumId w:val="11"/>
  </w:num>
  <w:num w:numId="31">
    <w:abstractNumId w:val="47"/>
  </w:num>
  <w:num w:numId="32">
    <w:abstractNumId w:val="21"/>
  </w:num>
  <w:num w:numId="33">
    <w:abstractNumId w:val="18"/>
  </w:num>
  <w:num w:numId="34">
    <w:abstractNumId w:val="23"/>
  </w:num>
  <w:num w:numId="35">
    <w:abstractNumId w:val="36"/>
  </w:num>
  <w:num w:numId="36">
    <w:abstractNumId w:val="10"/>
  </w:num>
  <w:num w:numId="37">
    <w:abstractNumId w:val="37"/>
  </w:num>
  <w:num w:numId="38">
    <w:abstractNumId w:val="12"/>
  </w:num>
  <w:num w:numId="39">
    <w:abstractNumId w:val="14"/>
  </w:num>
  <w:num w:numId="40">
    <w:abstractNumId w:val="26"/>
  </w:num>
  <w:num w:numId="41">
    <w:abstractNumId w:val="30"/>
  </w:num>
  <w:num w:numId="42">
    <w:abstractNumId w:val="25"/>
  </w:num>
  <w:num w:numId="43">
    <w:abstractNumId w:val="0"/>
  </w:num>
  <w:num w:numId="44">
    <w:abstractNumId w:val="5"/>
  </w:num>
  <w:num w:numId="45">
    <w:abstractNumId w:val="45"/>
  </w:num>
  <w:num w:numId="46">
    <w:abstractNumId w:val="16"/>
  </w:num>
  <w:num w:numId="47">
    <w:abstractNumId w:val="34"/>
  </w:num>
  <w:num w:numId="48">
    <w:abstractNumId w:val="24"/>
  </w:num>
  <w:num w:numId="49">
    <w:abstractNumId w:val="19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2C12"/>
    <w:rsid w:val="000116B9"/>
    <w:rsid w:val="00011C3E"/>
    <w:rsid w:val="000572C2"/>
    <w:rsid w:val="00067172"/>
    <w:rsid w:val="0007563B"/>
    <w:rsid w:val="00091B40"/>
    <w:rsid w:val="000A3C33"/>
    <w:rsid w:val="000D35C4"/>
    <w:rsid w:val="001034F4"/>
    <w:rsid w:val="00112FCF"/>
    <w:rsid w:val="00125805"/>
    <w:rsid w:val="00173B5A"/>
    <w:rsid w:val="00205647"/>
    <w:rsid w:val="002B78F3"/>
    <w:rsid w:val="003224EF"/>
    <w:rsid w:val="003237B1"/>
    <w:rsid w:val="003369BA"/>
    <w:rsid w:val="004122F0"/>
    <w:rsid w:val="00413DC1"/>
    <w:rsid w:val="00492056"/>
    <w:rsid w:val="004B035C"/>
    <w:rsid w:val="004F5B3C"/>
    <w:rsid w:val="00516B69"/>
    <w:rsid w:val="00530C55"/>
    <w:rsid w:val="00571020"/>
    <w:rsid w:val="00625276"/>
    <w:rsid w:val="00632C12"/>
    <w:rsid w:val="00642DD9"/>
    <w:rsid w:val="0068499C"/>
    <w:rsid w:val="006F560C"/>
    <w:rsid w:val="00705B83"/>
    <w:rsid w:val="00715D84"/>
    <w:rsid w:val="00720C95"/>
    <w:rsid w:val="007630A5"/>
    <w:rsid w:val="00770D7C"/>
    <w:rsid w:val="00780FE8"/>
    <w:rsid w:val="00793A6B"/>
    <w:rsid w:val="007D424E"/>
    <w:rsid w:val="007E43A7"/>
    <w:rsid w:val="007F6C15"/>
    <w:rsid w:val="00865337"/>
    <w:rsid w:val="008A1EB9"/>
    <w:rsid w:val="008E748D"/>
    <w:rsid w:val="008E7AFB"/>
    <w:rsid w:val="00901E5B"/>
    <w:rsid w:val="009154FC"/>
    <w:rsid w:val="00937C59"/>
    <w:rsid w:val="00960FC8"/>
    <w:rsid w:val="00971B6B"/>
    <w:rsid w:val="009D4F8B"/>
    <w:rsid w:val="00A15B47"/>
    <w:rsid w:val="00A32E76"/>
    <w:rsid w:val="00A463D3"/>
    <w:rsid w:val="00A739F5"/>
    <w:rsid w:val="00B22502"/>
    <w:rsid w:val="00B239CF"/>
    <w:rsid w:val="00B533CB"/>
    <w:rsid w:val="00BB3954"/>
    <w:rsid w:val="00BD2B93"/>
    <w:rsid w:val="00BE4348"/>
    <w:rsid w:val="00C0683D"/>
    <w:rsid w:val="00C276B3"/>
    <w:rsid w:val="00C62613"/>
    <w:rsid w:val="00C8348B"/>
    <w:rsid w:val="00CC1083"/>
    <w:rsid w:val="00D44542"/>
    <w:rsid w:val="00D45F09"/>
    <w:rsid w:val="00D60969"/>
    <w:rsid w:val="00DC60A8"/>
    <w:rsid w:val="00E16831"/>
    <w:rsid w:val="00E4075A"/>
    <w:rsid w:val="00E66AD3"/>
    <w:rsid w:val="00EB7861"/>
    <w:rsid w:val="00EC4FF5"/>
    <w:rsid w:val="00F42349"/>
    <w:rsid w:val="00F54D94"/>
    <w:rsid w:val="00F72230"/>
    <w:rsid w:val="00F76E92"/>
    <w:rsid w:val="00F809C0"/>
    <w:rsid w:val="00FC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2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2C12"/>
    <w:rPr>
      <w:b/>
      <w:bCs/>
    </w:rPr>
  </w:style>
  <w:style w:type="character" w:styleId="a5">
    <w:name w:val="Emphasis"/>
    <w:basedOn w:val="a0"/>
    <w:uiPriority w:val="20"/>
    <w:qFormat/>
    <w:rsid w:val="00632C12"/>
    <w:rPr>
      <w:i/>
      <w:iCs/>
    </w:rPr>
  </w:style>
  <w:style w:type="paragraph" w:styleId="a6">
    <w:name w:val="List Paragraph"/>
    <w:basedOn w:val="a"/>
    <w:uiPriority w:val="34"/>
    <w:qFormat/>
    <w:rsid w:val="00632C12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B22502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B22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250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16831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right-answer">
    <w:name w:val="right-answer"/>
    <w:basedOn w:val="a0"/>
    <w:rsid w:val="00571020"/>
  </w:style>
  <w:style w:type="paragraph" w:styleId="ab">
    <w:name w:val="header"/>
    <w:basedOn w:val="a"/>
    <w:link w:val="ac"/>
    <w:uiPriority w:val="99"/>
    <w:semiHidden/>
    <w:unhideWhenUsed/>
    <w:rsid w:val="00F80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809C0"/>
  </w:style>
  <w:style w:type="paragraph" w:styleId="ad">
    <w:name w:val="footer"/>
    <w:basedOn w:val="a"/>
    <w:link w:val="ae"/>
    <w:uiPriority w:val="99"/>
    <w:unhideWhenUsed/>
    <w:rsid w:val="00F80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809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7070">
          <w:blockQuote w:val="1"/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6416">
          <w:blockQuote w:val="1"/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674">
              <w:blockQuote w:val="1"/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84601">
          <w:blockQuote w:val="1"/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3216">
          <w:blockQuote w:val="1"/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0624">
              <w:blockQuote w:val="1"/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22474">
          <w:blockQuote w:val="1"/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9292">
          <w:blockQuote w:val="1"/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59601">
              <w:blockQuote w:val="1"/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7394">
          <w:blockQuote w:val="1"/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0608">
          <w:blockQuote w:val="1"/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56421">
              <w:blockQuote w:val="1"/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761492">
          <w:blockQuote w:val="1"/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5886">
          <w:blockQuote w:val="1"/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4933">
              <w:blockQuote w:val="1"/>
              <w:marLeft w:val="0"/>
              <w:marRight w:val="0"/>
              <w:marTop w:val="0"/>
              <w:marBottom w:val="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243443">
          <w:blockQuote w:val="1"/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7930">
          <w:blockQuote w:val="1"/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857124">
                      <w:marLeft w:val="2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67192">
                          <w:marLeft w:val="-2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0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2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4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1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3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2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0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9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6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3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8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465D8-AEC1-40C1-BC09-2EEC4024C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1</Pages>
  <Words>1752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33</cp:revision>
  <cp:lastPrinted>2018-03-26T08:48:00Z</cp:lastPrinted>
  <dcterms:created xsi:type="dcterms:W3CDTF">2018-03-14T10:39:00Z</dcterms:created>
  <dcterms:modified xsi:type="dcterms:W3CDTF">2019-01-16T13:19:00Z</dcterms:modified>
</cp:coreProperties>
</file>