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46" w:rsidRPr="00DB5746" w:rsidRDefault="00DB5746" w:rsidP="00DB5746">
      <w:pPr>
        <w:spacing w:after="0"/>
        <w:ind w:left="-851" w:right="-284"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Иванов Владимир Владимирович</w:t>
      </w:r>
    </w:p>
    <w:p w:rsidR="00DB5746" w:rsidRPr="00DB5746" w:rsidRDefault="00DB5746" w:rsidP="00DB5746">
      <w:pPr>
        <w:spacing w:after="0"/>
        <w:ind w:left="-851" w:right="-284"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ГБПОУ НСО "БПК"</w:t>
      </w:r>
    </w:p>
    <w:p w:rsidR="00DB5746" w:rsidRPr="00DB5746" w:rsidRDefault="00DB5746" w:rsidP="00DB5746">
      <w:pPr>
        <w:spacing w:after="0"/>
        <w:ind w:left="-851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B5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DB5746" w:rsidRPr="00DB5746" w:rsidRDefault="00DB5746" w:rsidP="00DB5746">
      <w:pPr>
        <w:spacing w:after="0"/>
        <w:ind w:left="-851" w:righ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06442" w:rsidRPr="00DB5746" w:rsidRDefault="00DB5746" w:rsidP="00DB5746">
      <w:pPr>
        <w:spacing w:after="0"/>
        <w:ind w:left="-851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B5746">
        <w:rPr>
          <w:rFonts w:ascii="Times New Roman" w:hAnsi="Times New Roman" w:cs="Times New Roman"/>
          <w:noProof/>
          <w:sz w:val="28"/>
          <w:szCs w:val="28"/>
        </w:rPr>
        <w:pict>
          <v:roundrect id="_x0000_s1027" style="position:absolute;left:0;text-align:left;margin-left:-37.45pt;margin-top:27.85pt;width:527.15pt;height:133.95pt;z-index:251658240" arcsize="10923f" fillcolor="white [3201]" strokecolor="#c0504d [3205]" strokeweight="1.5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AC1CE6" w:rsidRDefault="00AC1CE6" w:rsidP="002F273C">
                  <w:pPr>
                    <w:spacing w:after="0"/>
                    <w:ind w:left="-142"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рамках СПО в России </w:t>
                  </w:r>
                  <w:r w:rsidRPr="005134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ВЫПУСКАЮТСЯ ПУСТЫШКИ, ЭМИТАЦИЯ ОБРАЗОВАНИЯ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РАСПРАДАЖА ДИПЛОМОВ за ГОСУДАРСТВЕННЫЕ ДЕНЬГИ</w:t>
                  </w:r>
                  <w:r w:rsidR="00B61D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Логично </w:t>
                  </w:r>
                  <w:r w:rsidR="00943D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разумно </w:t>
                  </w:r>
                  <w:r w:rsidR="00B61D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предположить, что ч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ерез</w:t>
                  </w:r>
                  <w:r w:rsidRPr="005134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5134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0-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5134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0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лет</w:t>
                  </w:r>
                  <w:r w:rsidRPr="005134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этими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ПУСТЫШКАМИ</w:t>
                  </w:r>
                  <w:r w:rsidRPr="005134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будет изрыт весь фундамент Р</w:t>
                  </w:r>
                  <w:r w:rsidR="00B61D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оссийской </w:t>
                  </w:r>
                  <w:r w:rsidRPr="005134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B61D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едерации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 всех отраслях народного хозяйства</w:t>
                  </w:r>
                  <w:r w:rsidR="002F2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Так все-таки, что это ДЕГРАДАЦИЯ или нас всех КОНТУЗИЛО после такой ПЕРЕСТРОЙКИ?</w:t>
                  </w:r>
                  <w:r w:rsidR="002F27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37F36" w:rsidRPr="00E37F3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Вопрос остается открытым…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oundrect>
        </w:pict>
      </w:r>
      <w:r w:rsidR="00B83F95" w:rsidRPr="00DB5746">
        <w:rPr>
          <w:rFonts w:ascii="Times New Roman" w:hAnsi="Times New Roman" w:cs="Times New Roman"/>
          <w:sz w:val="28"/>
          <w:szCs w:val="28"/>
        </w:rPr>
        <w:t>ДОКЛАД</w:t>
      </w:r>
      <w:r w:rsidR="00322867" w:rsidRPr="00DB5746">
        <w:rPr>
          <w:rFonts w:ascii="Times New Roman" w:hAnsi="Times New Roman" w:cs="Times New Roman"/>
          <w:sz w:val="28"/>
          <w:szCs w:val="28"/>
        </w:rPr>
        <w:t xml:space="preserve"> (выпускники СПО в России)</w:t>
      </w:r>
    </w:p>
    <w:p w:rsidR="002273D4" w:rsidRDefault="002273D4" w:rsidP="00DB5746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5746" w:rsidRDefault="00DB5746" w:rsidP="00DB5746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5746" w:rsidRDefault="00DB5746" w:rsidP="00DB5746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5746" w:rsidRDefault="00DB5746" w:rsidP="00DB5746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5746" w:rsidRPr="00DB5746" w:rsidRDefault="00DB5746" w:rsidP="00DB5746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73D4" w:rsidRPr="00DB5746" w:rsidRDefault="002273D4" w:rsidP="00DB5746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73D4" w:rsidRPr="00DB5746" w:rsidRDefault="002273D4" w:rsidP="00DB5746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73D4" w:rsidRPr="00DB5746" w:rsidRDefault="002273D4" w:rsidP="00DB5746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73D4" w:rsidRPr="00DB5746" w:rsidRDefault="002273D4" w:rsidP="00DB5746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5DC5" w:rsidRPr="00DB5746" w:rsidRDefault="00BC584F" w:rsidP="00DB5746">
      <w:pPr>
        <w:spacing w:after="0"/>
        <w:ind w:left="-851" w:right="-284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5746">
        <w:rPr>
          <w:rFonts w:ascii="Times New Roman" w:hAnsi="Times New Roman" w:cs="Times New Roman"/>
          <w:sz w:val="28"/>
          <w:szCs w:val="28"/>
        </w:rPr>
        <w:t>Так уж повелось в Росси и в других Республиках бывшего СССР на рубеже ХХ-ХХ</w:t>
      </w:r>
      <w:proofErr w:type="gramStart"/>
      <w:r w:rsidRPr="00DB574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DB5746">
        <w:rPr>
          <w:rFonts w:ascii="Times New Roman" w:hAnsi="Times New Roman" w:cs="Times New Roman"/>
          <w:sz w:val="28"/>
          <w:szCs w:val="28"/>
        </w:rPr>
        <w:t xml:space="preserve"> веков</w:t>
      </w:r>
      <w:r w:rsidR="002838D7" w:rsidRPr="00DB5746">
        <w:rPr>
          <w:rFonts w:ascii="Times New Roman" w:hAnsi="Times New Roman" w:cs="Times New Roman"/>
          <w:sz w:val="28"/>
          <w:szCs w:val="28"/>
        </w:rPr>
        <w:t>.</w:t>
      </w:r>
      <w:r w:rsidRPr="00DB5746">
        <w:rPr>
          <w:rFonts w:ascii="Times New Roman" w:hAnsi="Times New Roman" w:cs="Times New Roman"/>
          <w:sz w:val="28"/>
          <w:szCs w:val="28"/>
        </w:rPr>
        <w:t xml:space="preserve"> </w:t>
      </w:r>
      <w:r w:rsidR="002838D7" w:rsidRPr="00DB5746">
        <w:rPr>
          <w:rFonts w:ascii="Times New Roman" w:hAnsi="Times New Roman" w:cs="Times New Roman"/>
          <w:sz w:val="28"/>
          <w:szCs w:val="28"/>
        </w:rPr>
        <w:t>Ч</w:t>
      </w:r>
      <w:r w:rsidRPr="00DB5746">
        <w:rPr>
          <w:rFonts w:ascii="Times New Roman" w:hAnsi="Times New Roman" w:cs="Times New Roman"/>
          <w:sz w:val="28"/>
          <w:szCs w:val="28"/>
        </w:rPr>
        <w:t xml:space="preserve">то </w:t>
      </w:r>
      <w:r w:rsidR="004F3580" w:rsidRPr="00DB5746">
        <w:rPr>
          <w:rFonts w:ascii="Times New Roman" w:hAnsi="Times New Roman" w:cs="Times New Roman"/>
          <w:sz w:val="28"/>
          <w:szCs w:val="28"/>
        </w:rPr>
        <w:t xml:space="preserve">безрассудное </w:t>
      </w:r>
      <w:r w:rsidRPr="00DB5746">
        <w:rPr>
          <w:rFonts w:ascii="Times New Roman" w:hAnsi="Times New Roman" w:cs="Times New Roman"/>
          <w:sz w:val="28"/>
          <w:szCs w:val="28"/>
        </w:rPr>
        <w:t>утопическое правило равняться на США</w:t>
      </w:r>
      <w:r w:rsidR="002838D7" w:rsidRPr="00DB5746">
        <w:rPr>
          <w:rFonts w:ascii="Times New Roman" w:hAnsi="Times New Roman" w:cs="Times New Roman"/>
          <w:sz w:val="28"/>
          <w:szCs w:val="28"/>
        </w:rPr>
        <w:t xml:space="preserve"> и другие страны капиталистического лагеря, как образец для подражания. Привело к внедрению в систему РФ многочисленных убогих без перспективных законов, правил и рекомендаций различного уровня. Данная особенность не обошла стороной и систему СПО Росси. </w:t>
      </w:r>
      <w:r w:rsidR="009003A7" w:rsidRPr="00DB5746">
        <w:rPr>
          <w:rFonts w:ascii="Times New Roman" w:hAnsi="Times New Roman" w:cs="Times New Roman"/>
          <w:sz w:val="28"/>
          <w:szCs w:val="28"/>
        </w:rPr>
        <w:t>Выбрав самые худшие варианты образования</w:t>
      </w:r>
      <w:r w:rsidR="00584C9D" w:rsidRPr="00DB5746">
        <w:rPr>
          <w:rFonts w:ascii="Times New Roman" w:hAnsi="Times New Roman" w:cs="Times New Roman"/>
          <w:sz w:val="28"/>
          <w:szCs w:val="28"/>
        </w:rPr>
        <w:t xml:space="preserve">, которые используются в </w:t>
      </w:r>
      <w:r w:rsidR="00C71C18" w:rsidRPr="00DB5746">
        <w:rPr>
          <w:rFonts w:ascii="Times New Roman" w:hAnsi="Times New Roman" w:cs="Times New Roman"/>
          <w:sz w:val="28"/>
          <w:szCs w:val="28"/>
        </w:rPr>
        <w:t xml:space="preserve">дорогих </w:t>
      </w:r>
      <w:r w:rsidR="00584C9D" w:rsidRPr="00DB5746">
        <w:rPr>
          <w:rFonts w:ascii="Times New Roman" w:hAnsi="Times New Roman" w:cs="Times New Roman"/>
          <w:sz w:val="28"/>
          <w:szCs w:val="28"/>
        </w:rPr>
        <w:t>элитных университетах империалистической структуры, как средство обучения бездарей-студентов состоятельных</w:t>
      </w:r>
      <w:r w:rsidR="002838D7" w:rsidRPr="00DB5746">
        <w:rPr>
          <w:rFonts w:ascii="Times New Roman" w:hAnsi="Times New Roman" w:cs="Times New Roman"/>
          <w:sz w:val="28"/>
          <w:szCs w:val="28"/>
        </w:rPr>
        <w:t xml:space="preserve"> </w:t>
      </w:r>
      <w:r w:rsidR="00584C9D" w:rsidRPr="00DB5746">
        <w:rPr>
          <w:rFonts w:ascii="Times New Roman" w:hAnsi="Times New Roman" w:cs="Times New Roman"/>
          <w:sz w:val="28"/>
          <w:szCs w:val="28"/>
        </w:rPr>
        <w:t xml:space="preserve">родителей. Когда фактически покупаются дипломы для нерадивых детей власть имущих США, Европейских и практически всех стран мира. Россия по видимости решила догнать и перегнать всех в </w:t>
      </w:r>
      <w:r w:rsidR="00A35DC5" w:rsidRPr="00DB5746">
        <w:rPr>
          <w:rFonts w:ascii="Times New Roman" w:hAnsi="Times New Roman" w:cs="Times New Roman"/>
          <w:sz w:val="28"/>
          <w:szCs w:val="28"/>
        </w:rPr>
        <w:t xml:space="preserve">данном вопросе. </w:t>
      </w:r>
      <w:r w:rsidR="002B2B97" w:rsidRPr="00DB5746">
        <w:rPr>
          <w:rFonts w:ascii="Times New Roman" w:hAnsi="Times New Roman" w:cs="Times New Roman"/>
          <w:b/>
          <w:i/>
          <w:sz w:val="28"/>
          <w:szCs w:val="28"/>
        </w:rPr>
        <w:t>В тоже время в рядовых университетах и колледжах США используется надежная проверенная временем «Традиционная технология» образовательного процесса.</w:t>
      </w:r>
      <w:r w:rsidR="002B2B97" w:rsidRPr="00DB574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35DC5" w:rsidRPr="00DB5746" w:rsidRDefault="00A35DC5" w:rsidP="00DB5746">
      <w:pPr>
        <w:spacing w:after="0"/>
        <w:ind w:left="-851" w:right="-284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5746">
        <w:rPr>
          <w:rFonts w:ascii="Times New Roman" w:hAnsi="Times New Roman" w:cs="Times New Roman"/>
          <w:sz w:val="28"/>
          <w:szCs w:val="28"/>
        </w:rPr>
        <w:t xml:space="preserve">Приведем пример. А именно. </w:t>
      </w:r>
      <w:r w:rsidR="002273D4" w:rsidRPr="00DB5746">
        <w:rPr>
          <w:rFonts w:ascii="Times New Roman" w:hAnsi="Times New Roman" w:cs="Times New Roman"/>
          <w:i/>
          <w:sz w:val="28"/>
          <w:szCs w:val="28"/>
        </w:rPr>
        <w:t>Дифференцированный подход</w:t>
      </w:r>
      <w:r w:rsidR="00090282" w:rsidRPr="00DB5746">
        <w:rPr>
          <w:rFonts w:ascii="Times New Roman" w:hAnsi="Times New Roman" w:cs="Times New Roman"/>
          <w:i/>
          <w:sz w:val="28"/>
          <w:szCs w:val="28"/>
        </w:rPr>
        <w:t>,</w:t>
      </w:r>
      <w:r w:rsidR="002273D4" w:rsidRPr="00DB5746">
        <w:rPr>
          <w:rFonts w:ascii="Times New Roman" w:hAnsi="Times New Roman" w:cs="Times New Roman"/>
          <w:sz w:val="28"/>
          <w:szCs w:val="28"/>
        </w:rPr>
        <w:t xml:space="preserve"> при обучении </w:t>
      </w:r>
      <w:r w:rsidR="002B2B97" w:rsidRPr="00DB5746">
        <w:rPr>
          <w:rFonts w:ascii="Times New Roman" w:hAnsi="Times New Roman" w:cs="Times New Roman"/>
          <w:sz w:val="28"/>
          <w:szCs w:val="28"/>
        </w:rPr>
        <w:t xml:space="preserve">повсеместно внедряемый в </w:t>
      </w:r>
      <w:r w:rsidR="00E35FDE" w:rsidRPr="00DB5746">
        <w:rPr>
          <w:rFonts w:ascii="Times New Roman" w:hAnsi="Times New Roman" w:cs="Times New Roman"/>
          <w:sz w:val="28"/>
          <w:szCs w:val="28"/>
        </w:rPr>
        <w:t xml:space="preserve">СПО </w:t>
      </w:r>
      <w:r w:rsidR="002B2B97" w:rsidRPr="00DB5746">
        <w:rPr>
          <w:rFonts w:ascii="Times New Roman" w:hAnsi="Times New Roman" w:cs="Times New Roman"/>
          <w:sz w:val="28"/>
          <w:szCs w:val="28"/>
        </w:rPr>
        <w:t>Р</w:t>
      </w:r>
      <w:r w:rsidR="00E35FDE" w:rsidRPr="00DB5746">
        <w:rPr>
          <w:rFonts w:ascii="Times New Roman" w:hAnsi="Times New Roman" w:cs="Times New Roman"/>
          <w:sz w:val="28"/>
          <w:szCs w:val="28"/>
        </w:rPr>
        <w:t>оссии</w:t>
      </w:r>
      <w:r w:rsidR="002B2B97" w:rsidRPr="00DB5746">
        <w:rPr>
          <w:rFonts w:ascii="Times New Roman" w:hAnsi="Times New Roman" w:cs="Times New Roman"/>
          <w:sz w:val="28"/>
          <w:szCs w:val="28"/>
        </w:rPr>
        <w:t xml:space="preserve">, </w:t>
      </w:r>
      <w:r w:rsidR="002273D4" w:rsidRPr="00DB5746">
        <w:rPr>
          <w:rFonts w:ascii="Times New Roman" w:hAnsi="Times New Roman" w:cs="Times New Roman"/>
          <w:sz w:val="28"/>
          <w:szCs w:val="28"/>
        </w:rPr>
        <w:t xml:space="preserve">и как следствие </w:t>
      </w:r>
      <w:r w:rsidR="00D95F78" w:rsidRPr="00DB5746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2273D4" w:rsidRPr="00DB5746">
        <w:rPr>
          <w:rFonts w:ascii="Times New Roman" w:hAnsi="Times New Roman" w:cs="Times New Roman"/>
          <w:sz w:val="28"/>
          <w:szCs w:val="28"/>
        </w:rPr>
        <w:t>диплом</w:t>
      </w:r>
      <w:r w:rsidR="00D95F78" w:rsidRPr="00DB5746">
        <w:rPr>
          <w:rFonts w:ascii="Times New Roman" w:hAnsi="Times New Roman" w:cs="Times New Roman"/>
          <w:sz w:val="28"/>
          <w:szCs w:val="28"/>
        </w:rPr>
        <w:t>ов</w:t>
      </w:r>
      <w:r w:rsidR="002273D4" w:rsidRPr="00DB5746">
        <w:rPr>
          <w:rFonts w:ascii="Times New Roman" w:hAnsi="Times New Roman" w:cs="Times New Roman"/>
          <w:sz w:val="28"/>
          <w:szCs w:val="28"/>
        </w:rPr>
        <w:t xml:space="preserve"> не соответствующи</w:t>
      </w:r>
      <w:r w:rsidR="00D95F78" w:rsidRPr="00DB5746">
        <w:rPr>
          <w:rFonts w:ascii="Times New Roman" w:hAnsi="Times New Roman" w:cs="Times New Roman"/>
          <w:sz w:val="28"/>
          <w:szCs w:val="28"/>
        </w:rPr>
        <w:t>х</w:t>
      </w:r>
      <w:r w:rsidR="002273D4" w:rsidRPr="00DB5746">
        <w:rPr>
          <w:rFonts w:ascii="Times New Roman" w:hAnsi="Times New Roman" w:cs="Times New Roman"/>
          <w:sz w:val="28"/>
          <w:szCs w:val="28"/>
        </w:rPr>
        <w:t xml:space="preserve"> заявленным компетенциям</w:t>
      </w:r>
      <w:r w:rsidR="000F7E33" w:rsidRPr="00DB5746">
        <w:rPr>
          <w:rFonts w:ascii="Times New Roman" w:hAnsi="Times New Roman" w:cs="Times New Roman"/>
          <w:sz w:val="28"/>
          <w:szCs w:val="28"/>
        </w:rPr>
        <w:t>.</w:t>
      </w:r>
      <w:r w:rsidR="00EF4502" w:rsidRPr="00DB5746">
        <w:rPr>
          <w:rFonts w:ascii="Times New Roman" w:hAnsi="Times New Roman" w:cs="Times New Roman"/>
          <w:sz w:val="28"/>
          <w:szCs w:val="28"/>
        </w:rPr>
        <w:t xml:space="preserve"> </w:t>
      </w:r>
      <w:r w:rsidR="00EF4502" w:rsidRPr="00DB5746">
        <w:rPr>
          <w:rFonts w:ascii="Times New Roman" w:hAnsi="Times New Roman" w:cs="Times New Roman"/>
          <w:i/>
          <w:sz w:val="28"/>
          <w:szCs w:val="28"/>
        </w:rPr>
        <w:t>Похоже дальнейшие комментарии излишни</w:t>
      </w:r>
      <w:r w:rsidR="00EF4502" w:rsidRPr="00DB5746">
        <w:rPr>
          <w:rFonts w:ascii="Times New Roman" w:hAnsi="Times New Roman" w:cs="Times New Roman"/>
          <w:b/>
          <w:i/>
          <w:sz w:val="28"/>
          <w:szCs w:val="28"/>
        </w:rPr>
        <w:t>…</w:t>
      </w:r>
      <w:r w:rsidR="000F7E33" w:rsidRPr="00DB574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95F78" w:rsidRPr="00DB5746" w:rsidRDefault="002273D4" w:rsidP="00DB5746">
      <w:pPr>
        <w:spacing w:after="0"/>
        <w:ind w:left="-851" w:right="-284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5746">
        <w:rPr>
          <w:rFonts w:ascii="Times New Roman" w:hAnsi="Times New Roman" w:cs="Times New Roman"/>
          <w:sz w:val="28"/>
          <w:szCs w:val="28"/>
        </w:rPr>
        <w:t xml:space="preserve">При данном соотношении приоритетов однозначно можно сказать, что в ближайшее время 20 - 30 лет возрождение промышленности России не угрожает, это относится и к другим отраслям </w:t>
      </w:r>
      <w:r w:rsidR="000F7E33" w:rsidRPr="00DB5746">
        <w:rPr>
          <w:rFonts w:ascii="Times New Roman" w:hAnsi="Times New Roman" w:cs="Times New Roman"/>
          <w:sz w:val="28"/>
          <w:szCs w:val="28"/>
        </w:rPr>
        <w:t xml:space="preserve">жизнедеятельности страны. </w:t>
      </w:r>
      <w:r w:rsidR="00BC5010" w:rsidRPr="00DB574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0570E7" w:rsidRPr="00DB5746">
        <w:rPr>
          <w:rFonts w:ascii="Times New Roman" w:hAnsi="Times New Roman" w:cs="Times New Roman"/>
          <w:b/>
          <w:i/>
          <w:sz w:val="28"/>
          <w:szCs w:val="28"/>
        </w:rPr>
        <w:t>Нет ничего более нового как хорошо забытое старое</w:t>
      </w:r>
      <w:r w:rsidR="00BC5010" w:rsidRPr="00DB5746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0570E7" w:rsidRPr="00DB574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0570E7" w:rsidRPr="00DB5746">
        <w:rPr>
          <w:rFonts w:ascii="Times New Roman" w:hAnsi="Times New Roman" w:cs="Times New Roman"/>
          <w:sz w:val="28"/>
          <w:szCs w:val="28"/>
        </w:rPr>
        <w:t xml:space="preserve"> </w:t>
      </w:r>
      <w:r w:rsidR="000570E7" w:rsidRPr="00DB5746">
        <w:rPr>
          <w:rFonts w:ascii="Times New Roman" w:hAnsi="Times New Roman" w:cs="Times New Roman"/>
          <w:i/>
          <w:sz w:val="28"/>
          <w:szCs w:val="28"/>
        </w:rPr>
        <w:t>подумайте над этим ГОСПОДА</w:t>
      </w:r>
      <w:r w:rsidRPr="00DB5746">
        <w:rPr>
          <w:rFonts w:ascii="Times New Roman" w:hAnsi="Times New Roman" w:cs="Times New Roman"/>
          <w:i/>
          <w:sz w:val="28"/>
          <w:szCs w:val="28"/>
        </w:rPr>
        <w:t>…</w:t>
      </w:r>
    </w:p>
    <w:p w:rsidR="00090282" w:rsidRPr="00DB5746" w:rsidRDefault="00090282" w:rsidP="00DB5746">
      <w:pPr>
        <w:spacing w:after="0"/>
        <w:ind w:left="-851" w:right="-284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5746">
        <w:rPr>
          <w:rFonts w:ascii="Times New Roman" w:hAnsi="Times New Roman" w:cs="Times New Roman"/>
          <w:b/>
          <w:i/>
          <w:sz w:val="28"/>
          <w:szCs w:val="28"/>
        </w:rPr>
        <w:t xml:space="preserve">Золотое правило от Автора: «Надо не охотиться на </w:t>
      </w:r>
      <w:r w:rsidR="00444F7E" w:rsidRPr="00DB5746">
        <w:rPr>
          <w:rFonts w:ascii="Times New Roman" w:hAnsi="Times New Roman" w:cs="Times New Roman"/>
          <w:b/>
          <w:i/>
          <w:sz w:val="28"/>
          <w:szCs w:val="28"/>
        </w:rPr>
        <w:t>абитуриентов</w:t>
      </w:r>
      <w:r w:rsidR="001343F8" w:rsidRPr="00DB574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DB5746">
        <w:rPr>
          <w:rFonts w:ascii="Times New Roman" w:hAnsi="Times New Roman" w:cs="Times New Roman"/>
          <w:b/>
          <w:i/>
          <w:sz w:val="28"/>
          <w:szCs w:val="28"/>
        </w:rPr>
        <w:t xml:space="preserve"> а организовать</w:t>
      </w:r>
      <w:r w:rsidR="000A1877" w:rsidRPr="00DB5746">
        <w:rPr>
          <w:rFonts w:ascii="Times New Roman" w:hAnsi="Times New Roman" w:cs="Times New Roman"/>
          <w:b/>
          <w:i/>
          <w:sz w:val="28"/>
          <w:szCs w:val="28"/>
        </w:rPr>
        <w:t xml:space="preserve"> менеджерскую работу и рекламную компанию так</w:t>
      </w:r>
      <w:r w:rsidRPr="00DB5746">
        <w:rPr>
          <w:rFonts w:ascii="Times New Roman" w:hAnsi="Times New Roman" w:cs="Times New Roman"/>
          <w:b/>
          <w:i/>
          <w:sz w:val="28"/>
          <w:szCs w:val="28"/>
        </w:rPr>
        <w:t xml:space="preserve">, чтоб будущие </w:t>
      </w:r>
      <w:r w:rsidR="00444F7E" w:rsidRPr="00DB5746">
        <w:rPr>
          <w:rFonts w:ascii="Times New Roman" w:hAnsi="Times New Roman" w:cs="Times New Roman"/>
          <w:b/>
          <w:i/>
          <w:sz w:val="28"/>
          <w:szCs w:val="28"/>
        </w:rPr>
        <w:t>студенты</w:t>
      </w:r>
      <w:r w:rsidRPr="00DB5746">
        <w:rPr>
          <w:rFonts w:ascii="Times New Roman" w:hAnsi="Times New Roman" w:cs="Times New Roman"/>
          <w:b/>
          <w:i/>
          <w:sz w:val="28"/>
          <w:szCs w:val="28"/>
        </w:rPr>
        <w:t xml:space="preserve"> охотились на учебные заведения». Как и было в СССР. </w:t>
      </w:r>
    </w:p>
    <w:p w:rsidR="00B83F95" w:rsidRPr="00DB5746" w:rsidRDefault="00B83F95" w:rsidP="00DB5746">
      <w:pPr>
        <w:spacing w:after="0"/>
        <w:ind w:left="-851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83F95" w:rsidRPr="00DB5746" w:rsidSect="00F90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84876"/>
    <w:multiLevelType w:val="hybridMultilevel"/>
    <w:tmpl w:val="E676C408"/>
    <w:lvl w:ilvl="0" w:tplc="75745F5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17FF"/>
    <w:rsid w:val="00006442"/>
    <w:rsid w:val="000570E7"/>
    <w:rsid w:val="0007709D"/>
    <w:rsid w:val="00090282"/>
    <w:rsid w:val="000A10A2"/>
    <w:rsid w:val="000A1877"/>
    <w:rsid w:val="000B23E0"/>
    <w:rsid w:val="000F7E33"/>
    <w:rsid w:val="00102C37"/>
    <w:rsid w:val="00111EF6"/>
    <w:rsid w:val="00123093"/>
    <w:rsid w:val="001343F8"/>
    <w:rsid w:val="00181685"/>
    <w:rsid w:val="00190802"/>
    <w:rsid w:val="001A3A61"/>
    <w:rsid w:val="001A4872"/>
    <w:rsid w:val="001A5706"/>
    <w:rsid w:val="001B2B84"/>
    <w:rsid w:val="001D09B1"/>
    <w:rsid w:val="001F14ED"/>
    <w:rsid w:val="00216924"/>
    <w:rsid w:val="002273D4"/>
    <w:rsid w:val="00230452"/>
    <w:rsid w:val="002448F2"/>
    <w:rsid w:val="0027784C"/>
    <w:rsid w:val="002838D7"/>
    <w:rsid w:val="00295A24"/>
    <w:rsid w:val="002B2B97"/>
    <w:rsid w:val="002B35CB"/>
    <w:rsid w:val="002C2249"/>
    <w:rsid w:val="002F273C"/>
    <w:rsid w:val="0031545D"/>
    <w:rsid w:val="00315828"/>
    <w:rsid w:val="00322867"/>
    <w:rsid w:val="003868BF"/>
    <w:rsid w:val="003D55A2"/>
    <w:rsid w:val="003F27F4"/>
    <w:rsid w:val="00444F7E"/>
    <w:rsid w:val="004606A6"/>
    <w:rsid w:val="00462DB3"/>
    <w:rsid w:val="00476979"/>
    <w:rsid w:val="00483173"/>
    <w:rsid w:val="004C6D68"/>
    <w:rsid w:val="004E2270"/>
    <w:rsid w:val="004F3580"/>
    <w:rsid w:val="005134F8"/>
    <w:rsid w:val="005147F5"/>
    <w:rsid w:val="00555E9F"/>
    <w:rsid w:val="005624C4"/>
    <w:rsid w:val="00584C9D"/>
    <w:rsid w:val="0058731E"/>
    <w:rsid w:val="005A4715"/>
    <w:rsid w:val="005C6925"/>
    <w:rsid w:val="00617899"/>
    <w:rsid w:val="00632A96"/>
    <w:rsid w:val="00652FDF"/>
    <w:rsid w:val="00676DB4"/>
    <w:rsid w:val="006900F7"/>
    <w:rsid w:val="006B30A4"/>
    <w:rsid w:val="006C65CC"/>
    <w:rsid w:val="006D17C7"/>
    <w:rsid w:val="006D347F"/>
    <w:rsid w:val="006E1A8A"/>
    <w:rsid w:val="007244B7"/>
    <w:rsid w:val="00733D93"/>
    <w:rsid w:val="00741736"/>
    <w:rsid w:val="0074206E"/>
    <w:rsid w:val="0074544E"/>
    <w:rsid w:val="00751307"/>
    <w:rsid w:val="007541AA"/>
    <w:rsid w:val="0077024E"/>
    <w:rsid w:val="00826EC7"/>
    <w:rsid w:val="008272B4"/>
    <w:rsid w:val="008C2238"/>
    <w:rsid w:val="008F17D4"/>
    <w:rsid w:val="008F1E70"/>
    <w:rsid w:val="009003A7"/>
    <w:rsid w:val="00943D77"/>
    <w:rsid w:val="009557B2"/>
    <w:rsid w:val="009756E5"/>
    <w:rsid w:val="009A2201"/>
    <w:rsid w:val="009E51B1"/>
    <w:rsid w:val="00A35DC5"/>
    <w:rsid w:val="00AA1BF4"/>
    <w:rsid w:val="00AB2C08"/>
    <w:rsid w:val="00AC1CE6"/>
    <w:rsid w:val="00B0487E"/>
    <w:rsid w:val="00B14CD2"/>
    <w:rsid w:val="00B16A68"/>
    <w:rsid w:val="00B44D62"/>
    <w:rsid w:val="00B51725"/>
    <w:rsid w:val="00B56602"/>
    <w:rsid w:val="00B617FF"/>
    <w:rsid w:val="00B61DA0"/>
    <w:rsid w:val="00B7300A"/>
    <w:rsid w:val="00B74095"/>
    <w:rsid w:val="00B83F95"/>
    <w:rsid w:val="00BC5010"/>
    <w:rsid w:val="00BC584F"/>
    <w:rsid w:val="00C04016"/>
    <w:rsid w:val="00C04189"/>
    <w:rsid w:val="00C20C53"/>
    <w:rsid w:val="00C30CC6"/>
    <w:rsid w:val="00C338E2"/>
    <w:rsid w:val="00C71C18"/>
    <w:rsid w:val="00C946CC"/>
    <w:rsid w:val="00D0282A"/>
    <w:rsid w:val="00D17DA2"/>
    <w:rsid w:val="00D94295"/>
    <w:rsid w:val="00D95F78"/>
    <w:rsid w:val="00DB5746"/>
    <w:rsid w:val="00DD78AD"/>
    <w:rsid w:val="00DE709E"/>
    <w:rsid w:val="00E065E1"/>
    <w:rsid w:val="00E345AE"/>
    <w:rsid w:val="00E35FDE"/>
    <w:rsid w:val="00E37F36"/>
    <w:rsid w:val="00E401CC"/>
    <w:rsid w:val="00E97C72"/>
    <w:rsid w:val="00EC7B22"/>
    <w:rsid w:val="00EF08FA"/>
    <w:rsid w:val="00EF4502"/>
    <w:rsid w:val="00F01991"/>
    <w:rsid w:val="00F54200"/>
    <w:rsid w:val="00F90838"/>
    <w:rsid w:val="00FA3DB0"/>
    <w:rsid w:val="00FA7F6E"/>
    <w:rsid w:val="00F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65</cp:revision>
  <dcterms:created xsi:type="dcterms:W3CDTF">2018-10-19T16:33:00Z</dcterms:created>
  <dcterms:modified xsi:type="dcterms:W3CDTF">2020-01-02T10:40:00Z</dcterms:modified>
</cp:coreProperties>
</file>