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3B4" w:rsidRPr="00A46A6C" w:rsidRDefault="007F33B4" w:rsidP="00943EB7">
      <w:pPr>
        <w:tabs>
          <w:tab w:val="num" w:pos="142"/>
        </w:tabs>
        <w:spacing w:after="120" w:line="48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030"/>
        <w:gridCol w:w="6541"/>
      </w:tblGrid>
      <w:tr w:rsidR="007F33B4" w:rsidRPr="00A46A6C" w:rsidTr="00824286">
        <w:tc>
          <w:tcPr>
            <w:tcW w:w="3030" w:type="dxa"/>
            <w:shd w:val="clear" w:color="auto" w:fill="auto"/>
          </w:tcPr>
          <w:p w:rsidR="007F33B4" w:rsidRPr="00A46A6C" w:rsidRDefault="007F33B4" w:rsidP="00824286">
            <w:pPr>
              <w:suppressAutoHyphens/>
              <w:spacing w:after="0" w:line="240" w:lineRule="auto"/>
              <w:ind w:left="-567" w:right="-21"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6A6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A367EC0" wp14:editId="67A93376">
                  <wp:extent cx="1529080" cy="741045"/>
                  <wp:effectExtent l="19050" t="0" r="0" b="0"/>
                  <wp:docPr id="1" name="Рисунок 1" descr="Описание: Рисунок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Рисунок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135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9080" cy="7410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1" w:type="dxa"/>
            <w:shd w:val="clear" w:color="auto" w:fill="auto"/>
            <w:vAlign w:val="center"/>
          </w:tcPr>
          <w:p w:rsidR="00FA1FBA" w:rsidRDefault="00FA1FBA" w:rsidP="00FA1FBA">
            <w:pPr>
              <w:suppressAutoHyphens/>
              <w:spacing w:after="0" w:line="240" w:lineRule="auto"/>
              <w:ind w:left="708" w:firstLine="5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Евдокимова Оксана Геннадиевна </w:t>
            </w:r>
          </w:p>
          <w:p w:rsidR="007F33B4" w:rsidRDefault="00FA1FBA" w:rsidP="00FA1FBA">
            <w:pPr>
              <w:suppressAutoHyphens/>
              <w:spacing w:after="0" w:line="240" w:lineRule="auto"/>
              <w:ind w:left="708" w:firstLine="5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 </w:t>
            </w:r>
            <w:proofErr w:type="spellStart"/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политехнический колледж</w:t>
            </w:r>
          </w:p>
          <w:p w:rsidR="00FA1FBA" w:rsidRPr="00A46A6C" w:rsidRDefault="00FA1FBA" w:rsidP="00FA1FBA">
            <w:pPr>
              <w:suppressAutoHyphens/>
              <w:spacing w:after="0" w:line="240" w:lineRule="auto"/>
              <w:ind w:left="708" w:firstLine="5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астер производственного обучения</w:t>
            </w:r>
          </w:p>
        </w:tc>
      </w:tr>
    </w:tbl>
    <w:p w:rsidR="007F33B4" w:rsidRPr="00A46A6C" w:rsidRDefault="007F33B4" w:rsidP="007F33B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7F33B4" w:rsidRPr="00A46A6C" w:rsidRDefault="007F33B4" w:rsidP="007F33B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F33B4" w:rsidRPr="00FA1FBA" w:rsidRDefault="007F33B4" w:rsidP="007F33B4">
      <w:pPr>
        <w:widowControl w:val="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FA1FBA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комплект контрольно-оценочных средств</w:t>
      </w:r>
    </w:p>
    <w:p w:rsidR="007F33B4" w:rsidRPr="00FA1FBA" w:rsidRDefault="007F33B4" w:rsidP="007F33B4">
      <w:pPr>
        <w:widowControl w:val="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FA1FBA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по учебной дисциплине</w:t>
      </w:r>
    </w:p>
    <w:p w:rsidR="00B34764" w:rsidRPr="00A46A6C" w:rsidRDefault="00B34764" w:rsidP="00B3476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  <w:lang w:eastAsia="ru-RU"/>
        </w:rPr>
      </w:pPr>
      <w:r w:rsidRPr="00A46A6C">
        <w:rPr>
          <w:rFonts w:ascii="Times New Roman" w:hAnsi="Times New Roman" w:cs="Times New Roman"/>
          <w:b/>
          <w:caps/>
          <w:sz w:val="24"/>
          <w:szCs w:val="24"/>
          <w:lang w:eastAsia="ru-RU"/>
        </w:rPr>
        <w:t>Поо.18 «</w:t>
      </w:r>
      <w:r w:rsidR="00AD0A95" w:rsidRPr="00A46A6C">
        <w:rPr>
          <w:rFonts w:ascii="Times New Roman" w:hAnsi="Times New Roman" w:cs="Times New Roman"/>
          <w:b/>
          <w:sz w:val="24"/>
          <w:szCs w:val="24"/>
          <w:lang w:eastAsia="ru-RU"/>
        </w:rPr>
        <w:t>Введение в профессию</w:t>
      </w:r>
      <w:r w:rsidRPr="00A46A6C">
        <w:rPr>
          <w:rFonts w:ascii="Times New Roman" w:hAnsi="Times New Roman" w:cs="Times New Roman"/>
          <w:b/>
          <w:caps/>
          <w:sz w:val="24"/>
          <w:szCs w:val="24"/>
          <w:lang w:eastAsia="ru-RU"/>
        </w:rPr>
        <w:t xml:space="preserve">» </w:t>
      </w:r>
      <w:bookmarkStart w:id="0" w:name="_GoBack"/>
      <w:bookmarkEnd w:id="0"/>
    </w:p>
    <w:p w:rsidR="007F33B4" w:rsidRPr="00A46A6C" w:rsidRDefault="007F33B4" w:rsidP="007F33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D0A95" w:rsidRPr="00A46A6C" w:rsidRDefault="00AD0A95" w:rsidP="00AD0A95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обучающихся по программе подготовки квалифицированных рабочих, служащих </w:t>
      </w:r>
    </w:p>
    <w:p w:rsidR="00AD0A95" w:rsidRPr="00A46A6C" w:rsidRDefault="00AD0A95" w:rsidP="00AD0A95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Профессия: 15.01.32 Оператор станков с программным управлением</w:t>
      </w:r>
    </w:p>
    <w:p w:rsidR="00AD0A95" w:rsidRPr="00A46A6C" w:rsidRDefault="00AD0A95" w:rsidP="00AD0A95">
      <w:pPr>
        <w:spacing w:line="36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Наименование профиля: Технический</w:t>
      </w:r>
    </w:p>
    <w:p w:rsidR="007F33B4" w:rsidRPr="00A46A6C" w:rsidRDefault="007F33B4" w:rsidP="007F33B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Паспорт комплекта контрольно-оценочных средств </w:t>
      </w:r>
    </w:p>
    <w:p w:rsidR="00B34764" w:rsidRPr="00A46A6C" w:rsidRDefault="007F33B4" w:rsidP="00B34764">
      <w:pPr>
        <w:ind w:firstLine="720"/>
        <w:jc w:val="both"/>
        <w:rPr>
          <w:rFonts w:ascii="Times New Roman" w:hAnsi="Times New Roman" w:cs="Times New Roman"/>
          <w:b/>
          <w:caps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Контрольно-оценочные средства (КОС) </w:t>
      </w:r>
      <w:r w:rsidRPr="00A46A6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предназначены для контроля и оценки образовательных достижений обучающихся, освоивших программу учебной дисциплины </w:t>
      </w:r>
      <w:r w:rsidR="00B34764" w:rsidRPr="00A46A6C">
        <w:rPr>
          <w:rFonts w:ascii="Times New Roman" w:hAnsi="Times New Roman" w:cs="Times New Roman"/>
          <w:caps/>
          <w:sz w:val="24"/>
          <w:szCs w:val="24"/>
          <w:lang w:eastAsia="ru-RU"/>
        </w:rPr>
        <w:t>Поо.18 «</w:t>
      </w:r>
      <w:r w:rsidR="00AD0A95" w:rsidRPr="00A46A6C">
        <w:rPr>
          <w:rFonts w:ascii="Times New Roman" w:hAnsi="Times New Roman" w:cs="Times New Roman"/>
          <w:sz w:val="24"/>
          <w:szCs w:val="24"/>
          <w:lang w:eastAsia="ru-RU"/>
        </w:rPr>
        <w:t>Введение в профессию</w:t>
      </w:r>
      <w:r w:rsidR="00B34764" w:rsidRPr="00A46A6C">
        <w:rPr>
          <w:rFonts w:ascii="Times New Roman" w:hAnsi="Times New Roman" w:cs="Times New Roman"/>
          <w:caps/>
          <w:sz w:val="24"/>
          <w:szCs w:val="24"/>
          <w:lang w:eastAsia="ru-RU"/>
        </w:rPr>
        <w:t>»</w:t>
      </w:r>
      <w:r w:rsidR="00B34764" w:rsidRPr="00A46A6C">
        <w:rPr>
          <w:rFonts w:ascii="Times New Roman" w:hAnsi="Times New Roman" w:cs="Times New Roman"/>
          <w:b/>
          <w:caps/>
          <w:sz w:val="24"/>
          <w:szCs w:val="24"/>
          <w:lang w:eastAsia="ru-RU"/>
        </w:rPr>
        <w:t xml:space="preserve"> </w:t>
      </w:r>
    </w:p>
    <w:p w:rsidR="007F33B4" w:rsidRPr="00A46A6C" w:rsidRDefault="007F33B4" w:rsidP="00692620">
      <w:pPr>
        <w:ind w:firstLine="720"/>
        <w:jc w:val="both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КОС включают контрольные материалы для проведения промежуточной аттестации в форме </w:t>
      </w:r>
      <w:r w:rsidR="00AD0A95" w:rsidRPr="00A46A6C">
        <w:rPr>
          <w:rFonts w:ascii="Times New Roman" w:eastAsia="TimesNewRomanPSMT" w:hAnsi="Times New Roman" w:cs="Times New Roman"/>
          <w:sz w:val="24"/>
          <w:szCs w:val="24"/>
          <w:lang w:eastAsia="ru-RU"/>
        </w:rPr>
        <w:t>«</w:t>
      </w:r>
      <w:r w:rsidR="00B34764" w:rsidRPr="00A46A6C">
        <w:rPr>
          <w:rFonts w:ascii="Times New Roman" w:eastAsia="TimesNewRomanPSMT" w:hAnsi="Times New Roman" w:cs="Times New Roman"/>
          <w:sz w:val="24"/>
          <w:szCs w:val="24"/>
          <w:lang w:eastAsia="ru-RU"/>
        </w:rPr>
        <w:t>З</w:t>
      </w:r>
      <w:r w:rsidR="001C5FC4" w:rsidRPr="00A46A6C">
        <w:rPr>
          <w:rFonts w:ascii="Times New Roman" w:eastAsia="Calibri" w:hAnsi="Times New Roman" w:cs="Times New Roman"/>
          <w:sz w:val="24"/>
          <w:szCs w:val="24"/>
          <w:u w:val="single"/>
        </w:rPr>
        <w:t>ачет</w:t>
      </w:r>
      <w:r w:rsidR="00AD0A95" w:rsidRPr="00A46A6C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7F33B4" w:rsidRPr="00A46A6C" w:rsidRDefault="007F33B4" w:rsidP="007F33B4">
      <w:pPr>
        <w:ind w:firstLine="720"/>
        <w:jc w:val="both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КОС </w:t>
      </w:r>
      <w:proofErr w:type="gramStart"/>
      <w:r w:rsidRPr="00A46A6C">
        <w:rPr>
          <w:rFonts w:ascii="Times New Roman" w:eastAsia="TimesNewRomanPSMT" w:hAnsi="Times New Roman" w:cs="Times New Roman"/>
          <w:sz w:val="24"/>
          <w:szCs w:val="24"/>
          <w:lang w:eastAsia="ru-RU"/>
        </w:rPr>
        <w:t>разработаны</w:t>
      </w:r>
      <w:proofErr w:type="gramEnd"/>
      <w:r w:rsidRPr="00A46A6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в соответствии с:</w:t>
      </w:r>
    </w:p>
    <w:p w:rsidR="007F33B4" w:rsidRPr="00A46A6C" w:rsidRDefault="007F33B4" w:rsidP="00AD0A95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46A6C">
        <w:rPr>
          <w:rFonts w:ascii="Times New Roman" w:eastAsia="TimesNewRomanPSMT" w:hAnsi="Times New Roman" w:cs="Times New Roman"/>
          <w:sz w:val="24"/>
          <w:szCs w:val="24"/>
          <w:lang w:eastAsia="ru-RU"/>
        </w:rPr>
        <w:t>основной профессиональной образователь</w:t>
      </w:r>
      <w:r w:rsidR="001C5FC4" w:rsidRPr="00A46A6C">
        <w:rPr>
          <w:rFonts w:ascii="Times New Roman" w:eastAsia="TimesNewRomanPSMT" w:hAnsi="Times New Roman" w:cs="Times New Roman"/>
          <w:sz w:val="24"/>
          <w:szCs w:val="24"/>
          <w:lang w:eastAsia="ru-RU"/>
        </w:rPr>
        <w:t>ной программой по специальности</w:t>
      </w:r>
      <w:r w:rsidR="00AD0A95" w:rsidRPr="00A46A6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="00B34764" w:rsidRPr="00A46A6C">
        <w:rPr>
          <w:rFonts w:ascii="Times New Roman" w:eastAsia="TimesNewRomanPSMT" w:hAnsi="Times New Roman" w:cs="Times New Roman"/>
          <w:sz w:val="24"/>
          <w:szCs w:val="24"/>
          <w:lang w:eastAsia="ru-RU"/>
        </w:rPr>
        <w:t>15.01.32 Оператор станков с программным управлением</w:t>
      </w:r>
      <w:r w:rsidRPr="00A46A6C">
        <w:rPr>
          <w:rFonts w:ascii="Times New Roman" w:eastAsia="TimesNewRomanPSMT" w:hAnsi="Times New Roman" w:cs="Times New Roman"/>
          <w:sz w:val="24"/>
          <w:szCs w:val="24"/>
          <w:lang w:eastAsia="ru-RU"/>
        </w:rPr>
        <w:t>;</w:t>
      </w:r>
    </w:p>
    <w:p w:rsidR="007F33B4" w:rsidRPr="00A46A6C" w:rsidRDefault="007F33B4" w:rsidP="0069262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программой учебной дисциплины </w:t>
      </w:r>
      <w:r w:rsidR="00B34764" w:rsidRPr="00A46A6C">
        <w:rPr>
          <w:rFonts w:ascii="Times New Roman" w:eastAsia="TimesNewRomanPSMT" w:hAnsi="Times New Roman" w:cs="Times New Roman"/>
          <w:sz w:val="24"/>
          <w:szCs w:val="24"/>
          <w:lang w:eastAsia="ru-RU"/>
        </w:rPr>
        <w:t>«В</w:t>
      </w:r>
      <w:r w:rsidR="00AD0A95" w:rsidRPr="00A46A6C">
        <w:rPr>
          <w:rFonts w:ascii="Times New Roman" w:eastAsia="TimesNewRomanPSMT" w:hAnsi="Times New Roman" w:cs="Times New Roman"/>
          <w:sz w:val="24"/>
          <w:szCs w:val="24"/>
          <w:lang w:eastAsia="ru-RU"/>
        </w:rPr>
        <w:t>ведение</w:t>
      </w:r>
      <w:r w:rsidR="00B34764" w:rsidRPr="00A46A6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="00AD0A95" w:rsidRPr="00A46A6C">
        <w:rPr>
          <w:rFonts w:ascii="Times New Roman" w:eastAsia="TimesNewRomanPSMT" w:hAnsi="Times New Roman" w:cs="Times New Roman"/>
          <w:sz w:val="24"/>
          <w:szCs w:val="24"/>
          <w:lang w:eastAsia="ru-RU"/>
        </w:rPr>
        <w:t>в профессию</w:t>
      </w:r>
      <w:r w:rsidR="00B34764" w:rsidRPr="00A46A6C">
        <w:rPr>
          <w:rFonts w:ascii="Times New Roman" w:eastAsia="TimesNewRomanPSMT" w:hAnsi="Times New Roman" w:cs="Times New Roman"/>
          <w:sz w:val="24"/>
          <w:szCs w:val="24"/>
          <w:lang w:eastAsia="ru-RU"/>
        </w:rPr>
        <w:t>»</w:t>
      </w:r>
      <w:r w:rsidR="00692620" w:rsidRPr="00A46A6C">
        <w:rPr>
          <w:rFonts w:ascii="Times New Roman" w:hAnsi="Times New Roman" w:cs="Times New Roman"/>
          <w:caps/>
          <w:sz w:val="24"/>
          <w:szCs w:val="24"/>
          <w:lang w:eastAsia="ru-RU"/>
        </w:rPr>
        <w:t>.</w:t>
      </w:r>
      <w:r w:rsidR="001C5FC4" w:rsidRPr="00A46A6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</w:p>
    <w:p w:rsidR="0079662D" w:rsidRPr="00A46A6C" w:rsidRDefault="0079662D" w:rsidP="001C5FC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Литература для</w:t>
      </w:r>
      <w:r w:rsidRPr="00A46A6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proofErr w:type="gramStart"/>
      <w:r w:rsidRPr="00A46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обучающихся</w:t>
      </w:r>
      <w:proofErr w:type="gramEnd"/>
      <w:r w:rsidRPr="00A46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1C5FC4" w:rsidRPr="00A46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C5FC4" w:rsidRPr="00A46A6C">
        <w:rPr>
          <w:rFonts w:ascii="Times New Roman" w:hAnsi="Times New Roman" w:cs="Times New Roman"/>
          <w:sz w:val="24"/>
          <w:szCs w:val="24"/>
        </w:rPr>
        <w:t xml:space="preserve">Во время зачета </w:t>
      </w:r>
      <w:proofErr w:type="gramStart"/>
      <w:r w:rsidR="001C5FC4" w:rsidRPr="00A46A6C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="001C5FC4" w:rsidRPr="00A46A6C">
        <w:rPr>
          <w:rFonts w:ascii="Times New Roman" w:hAnsi="Times New Roman" w:cs="Times New Roman"/>
          <w:sz w:val="24"/>
          <w:szCs w:val="24"/>
        </w:rPr>
        <w:t xml:space="preserve"> не разрешается использовать какие-либо информационные источники.</w:t>
      </w:r>
    </w:p>
    <w:p w:rsidR="00A67C17" w:rsidRPr="00A46A6C" w:rsidRDefault="00A67C17" w:rsidP="00A67C1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Задания промежуточной аттестации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34764" w:rsidRPr="00A46A6C" w:rsidRDefault="001C5FC4" w:rsidP="00B34764">
      <w:pPr>
        <w:jc w:val="both"/>
        <w:rPr>
          <w:rFonts w:ascii="Times New Roman" w:eastAsia="TimesNewRomanPSMT" w:hAnsi="Times New Roman" w:cs="Times New Roman"/>
          <w:b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A46A6C">
        <w:rPr>
          <w:rFonts w:ascii="Times New Roman" w:hAnsi="Times New Roman" w:cs="Times New Roman"/>
          <w:b/>
          <w:sz w:val="24"/>
          <w:szCs w:val="24"/>
        </w:rPr>
        <w:t xml:space="preserve">Перечень вопросов для подготовки к </w:t>
      </w:r>
      <w:r w:rsidRPr="00A46A6C">
        <w:rPr>
          <w:rFonts w:ascii="Times New Roman" w:eastAsia="Calibri" w:hAnsi="Times New Roman" w:cs="Times New Roman"/>
          <w:b/>
          <w:sz w:val="24"/>
          <w:szCs w:val="24"/>
        </w:rPr>
        <w:t>зачету по</w:t>
      </w:r>
      <w:r w:rsidRPr="00A46A6C">
        <w:rPr>
          <w:rFonts w:ascii="Times New Roman" w:eastAsia="TimesNewRomanPSMT" w:hAnsi="Times New Roman" w:cs="Times New Roman"/>
          <w:b/>
          <w:sz w:val="24"/>
          <w:szCs w:val="24"/>
        </w:rPr>
        <w:t xml:space="preserve"> учебной дисциплине  </w:t>
      </w:r>
      <w:r w:rsidR="00AD0A95" w:rsidRPr="00A46A6C">
        <w:rPr>
          <w:rFonts w:ascii="Times New Roman" w:eastAsia="TimesNewRomanPSMT" w:hAnsi="Times New Roman" w:cs="Times New Roman"/>
          <w:b/>
          <w:sz w:val="24"/>
          <w:szCs w:val="24"/>
          <w:lang w:eastAsia="ru-RU"/>
        </w:rPr>
        <w:t>«Введение в профессию»</w:t>
      </w:r>
      <w:r w:rsidR="00B34764" w:rsidRPr="00A46A6C">
        <w:rPr>
          <w:rFonts w:ascii="Times New Roman" w:eastAsia="TimesNewRomanPSMT" w:hAnsi="Times New Roman" w:cs="Times New Roman"/>
          <w:b/>
          <w:sz w:val="24"/>
          <w:szCs w:val="24"/>
          <w:lang w:eastAsia="ru-RU"/>
        </w:rPr>
        <w:t xml:space="preserve">. </w:t>
      </w:r>
    </w:p>
    <w:p w:rsidR="00B4559B" w:rsidRPr="00A46A6C" w:rsidRDefault="00B4559B" w:rsidP="00B4559B">
      <w:pPr>
        <w:pStyle w:val="a9"/>
        <w:tabs>
          <w:tab w:val="left" w:pos="0"/>
        </w:tabs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6A6C">
        <w:rPr>
          <w:rFonts w:ascii="Times New Roman" w:hAnsi="Times New Roman" w:cs="Times New Roman"/>
          <w:b/>
          <w:sz w:val="24"/>
          <w:szCs w:val="24"/>
        </w:rPr>
        <w:t xml:space="preserve">Вопросы к тесту: </w:t>
      </w:r>
    </w:p>
    <w:p w:rsidR="008063F3" w:rsidRPr="00A46A6C" w:rsidRDefault="00B4559B" w:rsidP="001B3ABC">
      <w:pPr>
        <w:pStyle w:val="a9"/>
        <w:tabs>
          <w:tab w:val="left" w:pos="0"/>
        </w:tabs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6A6C">
        <w:rPr>
          <w:rFonts w:ascii="Times New Roman" w:hAnsi="Times New Roman" w:cs="Times New Roman"/>
          <w:b/>
          <w:sz w:val="24"/>
          <w:szCs w:val="24"/>
        </w:rPr>
        <w:t>Тема.</w:t>
      </w:r>
      <w:r w:rsidRPr="00A46A6C">
        <w:rPr>
          <w:rFonts w:ascii="Times New Roman" w:hAnsi="Times New Roman" w:cs="Times New Roman"/>
          <w:sz w:val="24"/>
          <w:szCs w:val="24"/>
        </w:rPr>
        <w:t xml:space="preserve"> </w:t>
      </w:r>
      <w:r w:rsidR="0012706D" w:rsidRPr="00A46A6C">
        <w:rPr>
          <w:rFonts w:ascii="Times New Roman" w:hAnsi="Times New Roman" w:cs="Times New Roman"/>
          <w:b/>
          <w:sz w:val="24"/>
          <w:szCs w:val="24"/>
        </w:rPr>
        <w:t>1</w:t>
      </w:r>
      <w:r w:rsidRPr="00A46A6C">
        <w:rPr>
          <w:rFonts w:ascii="Times New Roman" w:hAnsi="Times New Roman" w:cs="Times New Roman"/>
          <w:b/>
          <w:sz w:val="24"/>
          <w:szCs w:val="24"/>
        </w:rPr>
        <w:t xml:space="preserve"> Общие сведения о станках. Краткие исторические сведения о развитии металлорежущего оборудования с ЧПУ</w:t>
      </w:r>
      <w:r w:rsidRPr="00A46A6C">
        <w:rPr>
          <w:rFonts w:ascii="Times New Roman" w:hAnsi="Times New Roman" w:cs="Times New Roman"/>
          <w:sz w:val="24"/>
          <w:szCs w:val="24"/>
        </w:rPr>
        <w:t>.</w:t>
      </w:r>
    </w:p>
    <w:p w:rsidR="003D72F1" w:rsidRPr="00A46A6C" w:rsidRDefault="003D72F1" w:rsidP="001B3ABC">
      <w:pPr>
        <w:pStyle w:val="ae"/>
        <w:numPr>
          <w:ilvl w:val="0"/>
          <w:numId w:val="1"/>
        </w:numPr>
        <w:tabs>
          <w:tab w:val="left" w:pos="0"/>
        </w:tabs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Личный токарь и механик Петра I, впоследствии (недолго) – Президент Российской Академии Наук:</w:t>
      </w:r>
    </w:p>
    <w:p w:rsidR="00BE424D" w:rsidRPr="00A46A6C" w:rsidRDefault="00BE424D" w:rsidP="001B3ABC">
      <w:pPr>
        <w:pStyle w:val="ae"/>
        <w:numPr>
          <w:ilvl w:val="0"/>
          <w:numId w:val="12"/>
        </w:numPr>
        <w:tabs>
          <w:tab w:val="left" w:pos="0"/>
        </w:tabs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Н.Д. Демидов.</w:t>
      </w:r>
    </w:p>
    <w:p w:rsidR="00BE424D" w:rsidRPr="00A46A6C" w:rsidRDefault="00BE424D" w:rsidP="001B3ABC">
      <w:pPr>
        <w:pStyle w:val="ae"/>
        <w:numPr>
          <w:ilvl w:val="0"/>
          <w:numId w:val="12"/>
        </w:numPr>
        <w:tabs>
          <w:tab w:val="left" w:pos="0"/>
        </w:tabs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А.К. Нартов.</w:t>
      </w:r>
      <w:r w:rsidR="003D72F1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BE424D" w:rsidRPr="00A46A6C" w:rsidRDefault="00BE424D" w:rsidP="001B3ABC">
      <w:pPr>
        <w:pStyle w:val="ae"/>
        <w:numPr>
          <w:ilvl w:val="0"/>
          <w:numId w:val="12"/>
        </w:numPr>
        <w:tabs>
          <w:tab w:val="left" w:pos="0"/>
        </w:tabs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П.Д. </w:t>
      </w:r>
      <w:proofErr w:type="spell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Захава</w:t>
      </w:r>
      <w:proofErr w:type="spell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D72F1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3D72F1" w:rsidRPr="00A46A6C" w:rsidRDefault="00BE424D" w:rsidP="001B3ABC">
      <w:pPr>
        <w:pStyle w:val="ae"/>
        <w:numPr>
          <w:ilvl w:val="0"/>
          <w:numId w:val="12"/>
        </w:numPr>
        <w:tabs>
          <w:tab w:val="left" w:pos="0"/>
        </w:tabs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М.В. Ломоносов.</w:t>
      </w:r>
    </w:p>
    <w:p w:rsidR="00BE424D" w:rsidRPr="00A46A6C" w:rsidRDefault="00BE424D" w:rsidP="001B3ABC">
      <w:pPr>
        <w:pStyle w:val="ae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экспонируются некоторые станки "Петровской токарни", в том числе токарно-копировальный станок А.К. Нартова с механизированным суппортом:</w:t>
      </w:r>
    </w:p>
    <w:p w:rsidR="00BE424D" w:rsidRPr="00A46A6C" w:rsidRDefault="00BE424D" w:rsidP="001B3ABC">
      <w:pPr>
        <w:pStyle w:val="ae"/>
        <w:numPr>
          <w:ilvl w:val="0"/>
          <w:numId w:val="11"/>
        </w:numPr>
        <w:tabs>
          <w:tab w:val="left" w:pos="0"/>
        </w:tabs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В Третьяковской галерее (г. Москва);</w:t>
      </w:r>
    </w:p>
    <w:p w:rsidR="00BE424D" w:rsidRPr="00A46A6C" w:rsidRDefault="00BE424D" w:rsidP="001B3ABC">
      <w:pPr>
        <w:pStyle w:val="ae"/>
        <w:numPr>
          <w:ilvl w:val="0"/>
          <w:numId w:val="11"/>
        </w:numPr>
        <w:tabs>
          <w:tab w:val="left" w:pos="0"/>
        </w:tabs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Тульском музее оружия;  </w:t>
      </w:r>
    </w:p>
    <w:p w:rsidR="00BE424D" w:rsidRPr="00A46A6C" w:rsidRDefault="00BE424D" w:rsidP="001B3ABC">
      <w:pPr>
        <w:pStyle w:val="ae"/>
        <w:numPr>
          <w:ilvl w:val="0"/>
          <w:numId w:val="11"/>
        </w:numPr>
        <w:tabs>
          <w:tab w:val="left" w:pos="0"/>
        </w:tabs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Эрмитаже (г. С-Петербург);  </w:t>
      </w:r>
    </w:p>
    <w:p w:rsidR="00BE424D" w:rsidRPr="00A46A6C" w:rsidRDefault="00BE424D" w:rsidP="001B3ABC">
      <w:pPr>
        <w:pStyle w:val="ae"/>
        <w:numPr>
          <w:ilvl w:val="0"/>
          <w:numId w:val="11"/>
        </w:numPr>
        <w:tabs>
          <w:tab w:val="left" w:pos="0"/>
        </w:tabs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В музее "Тульские древности"?</w:t>
      </w:r>
    </w:p>
    <w:p w:rsidR="00141600" w:rsidRPr="00A46A6C" w:rsidRDefault="00A23E97" w:rsidP="001B3ABC">
      <w:pPr>
        <w:pStyle w:val="ae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Создатель первого механического суппорта: </w:t>
      </w:r>
    </w:p>
    <w:p w:rsidR="00A23E97" w:rsidRPr="00A46A6C" w:rsidRDefault="00A23E97" w:rsidP="001B3ABC">
      <w:pPr>
        <w:pStyle w:val="ae"/>
        <w:numPr>
          <w:ilvl w:val="0"/>
          <w:numId w:val="13"/>
        </w:numPr>
        <w:tabs>
          <w:tab w:val="left" w:pos="0"/>
        </w:tabs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</w:t>
      </w:r>
      <w:proofErr w:type="spell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Захава</w:t>
      </w:r>
      <w:proofErr w:type="spell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23E97" w:rsidRPr="00A46A6C" w:rsidRDefault="00A23E97" w:rsidP="001B3ABC">
      <w:pPr>
        <w:pStyle w:val="ae"/>
        <w:numPr>
          <w:ilvl w:val="0"/>
          <w:numId w:val="13"/>
        </w:numPr>
        <w:tabs>
          <w:tab w:val="left" w:pos="0"/>
        </w:tabs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proofErr w:type="spell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Модсли</w:t>
      </w:r>
      <w:proofErr w:type="spell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23E97" w:rsidRPr="00A46A6C" w:rsidRDefault="00A23E97" w:rsidP="001B3ABC">
      <w:pPr>
        <w:pStyle w:val="ae"/>
        <w:numPr>
          <w:ilvl w:val="0"/>
          <w:numId w:val="13"/>
        </w:numPr>
        <w:tabs>
          <w:tab w:val="left" w:pos="0"/>
        </w:tabs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А. Нартов.</w:t>
      </w:r>
    </w:p>
    <w:p w:rsidR="00A23E97" w:rsidRPr="00A46A6C" w:rsidRDefault="00A23E97" w:rsidP="001B3ABC">
      <w:pPr>
        <w:pStyle w:val="ae"/>
        <w:numPr>
          <w:ilvl w:val="0"/>
          <w:numId w:val="13"/>
        </w:numPr>
        <w:tabs>
          <w:tab w:val="left" w:pos="0"/>
        </w:tabs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</w:t>
      </w:r>
      <w:proofErr w:type="spell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Сурнин</w:t>
      </w:r>
      <w:proofErr w:type="spell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C0D92" w:rsidRPr="00A46A6C" w:rsidRDefault="009C0D92" w:rsidP="001B3ABC">
      <w:pPr>
        <w:pStyle w:val="ae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Были ли строители ТОЗ Марк Сидоров и Яков Батищев создателями станков для оружейного производства? </w:t>
      </w:r>
    </w:p>
    <w:p w:rsidR="009C0D92" w:rsidRPr="00A46A6C" w:rsidRDefault="00B5660D" w:rsidP="001B3ABC">
      <w:pPr>
        <w:pStyle w:val="ae"/>
        <w:numPr>
          <w:ilvl w:val="0"/>
          <w:numId w:val="14"/>
        </w:numPr>
        <w:tabs>
          <w:tab w:val="left" w:pos="0"/>
        </w:tabs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9C0D92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C0D92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0D92" w:rsidRPr="00A46A6C" w:rsidRDefault="00B5660D" w:rsidP="001B3ABC">
      <w:pPr>
        <w:pStyle w:val="ae"/>
        <w:numPr>
          <w:ilvl w:val="0"/>
          <w:numId w:val="14"/>
        </w:numPr>
        <w:tabs>
          <w:tab w:val="left" w:pos="0"/>
        </w:tabs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9C0D92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ет.</w:t>
      </w:r>
    </w:p>
    <w:p w:rsidR="00D1769D" w:rsidRPr="00A46A6C" w:rsidRDefault="00D1769D" w:rsidP="001B3ABC">
      <w:pPr>
        <w:pStyle w:val="ae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Создатель станков П.Д. </w:t>
      </w:r>
      <w:proofErr w:type="spell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Захава</w:t>
      </w:r>
      <w:proofErr w:type="spell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работал механиком с 1810 года на заводе:</w:t>
      </w:r>
    </w:p>
    <w:p w:rsidR="00084C7B" w:rsidRPr="00A46A6C" w:rsidRDefault="00084C7B" w:rsidP="001B3ABC">
      <w:pPr>
        <w:pStyle w:val="ae"/>
        <w:numPr>
          <w:ilvl w:val="0"/>
          <w:numId w:val="15"/>
        </w:numPr>
        <w:tabs>
          <w:tab w:val="left" w:pos="0"/>
        </w:tabs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Брянском 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машиностроительном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84C7B" w:rsidRPr="00A46A6C" w:rsidRDefault="00084C7B" w:rsidP="001B3ABC">
      <w:pPr>
        <w:pStyle w:val="ae"/>
        <w:numPr>
          <w:ilvl w:val="0"/>
          <w:numId w:val="15"/>
        </w:numPr>
        <w:tabs>
          <w:tab w:val="left" w:pos="0"/>
        </w:tabs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Тульском оружейном.</w:t>
      </w:r>
    </w:p>
    <w:p w:rsidR="00084C7B" w:rsidRPr="00A46A6C" w:rsidRDefault="00084C7B" w:rsidP="001B3ABC">
      <w:pPr>
        <w:pStyle w:val="ae"/>
        <w:numPr>
          <w:ilvl w:val="0"/>
          <w:numId w:val="15"/>
        </w:numPr>
        <w:tabs>
          <w:tab w:val="left" w:pos="0"/>
        </w:tabs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Московском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братьев </w:t>
      </w:r>
      <w:proofErr w:type="spell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Бромлей</w:t>
      </w:r>
      <w:proofErr w:type="spell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3FA4" w:rsidRPr="00A46A6C" w:rsidRDefault="00606D90" w:rsidP="001B3ABC">
      <w:pPr>
        <w:pStyle w:val="ae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Впервые целесообразность применения геометрических рядов при проектировании приводов станков была обоснована в 1876 году русским академиком:  </w:t>
      </w:r>
    </w:p>
    <w:p w:rsidR="00543FA4" w:rsidRPr="00A46A6C" w:rsidRDefault="00543FA4" w:rsidP="001B3ABC">
      <w:pPr>
        <w:pStyle w:val="ae"/>
        <w:numPr>
          <w:ilvl w:val="0"/>
          <w:numId w:val="16"/>
        </w:numPr>
        <w:tabs>
          <w:tab w:val="left" w:pos="0"/>
        </w:tabs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М. Ломоносовым.</w:t>
      </w:r>
    </w:p>
    <w:p w:rsidR="00543FA4" w:rsidRPr="00A46A6C" w:rsidRDefault="00543FA4" w:rsidP="001B3ABC">
      <w:pPr>
        <w:pStyle w:val="ae"/>
        <w:numPr>
          <w:ilvl w:val="0"/>
          <w:numId w:val="16"/>
        </w:numPr>
        <w:tabs>
          <w:tab w:val="left" w:pos="0"/>
        </w:tabs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</w:t>
      </w:r>
      <w:proofErr w:type="spell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Гадолиным</w:t>
      </w:r>
      <w:proofErr w:type="spell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3FA4" w:rsidRPr="00A46A6C" w:rsidRDefault="00543FA4" w:rsidP="001B3ABC">
      <w:pPr>
        <w:pStyle w:val="ae"/>
        <w:numPr>
          <w:ilvl w:val="0"/>
          <w:numId w:val="16"/>
        </w:numPr>
        <w:tabs>
          <w:tab w:val="left" w:pos="0"/>
        </w:tabs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Д. Бернулли.</w:t>
      </w:r>
    </w:p>
    <w:p w:rsidR="00FA4182" w:rsidRPr="00A46A6C" w:rsidRDefault="00FA4182" w:rsidP="001B3ABC">
      <w:pPr>
        <w:pStyle w:val="ae"/>
        <w:numPr>
          <w:ilvl w:val="0"/>
          <w:numId w:val="1"/>
        </w:numPr>
        <w:tabs>
          <w:tab w:val="left" w:pos="0"/>
        </w:tabs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каком году Нартов А.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создал большой токарно-копировальный станок?</w:t>
      </w:r>
    </w:p>
    <w:p w:rsidR="00FA4182" w:rsidRPr="00A46A6C" w:rsidRDefault="00FA4182" w:rsidP="00F520BC">
      <w:pPr>
        <w:pStyle w:val="ae"/>
        <w:numPr>
          <w:ilvl w:val="0"/>
          <w:numId w:val="241"/>
        </w:numPr>
        <w:tabs>
          <w:tab w:val="left" w:pos="0"/>
        </w:tabs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1715-1718 г</w:t>
      </w:r>
    </w:p>
    <w:p w:rsidR="00FA4182" w:rsidRPr="00A46A6C" w:rsidRDefault="00FA4182" w:rsidP="00F520BC">
      <w:pPr>
        <w:pStyle w:val="ae"/>
        <w:numPr>
          <w:ilvl w:val="0"/>
          <w:numId w:val="241"/>
        </w:numPr>
        <w:tabs>
          <w:tab w:val="left" w:pos="0"/>
        </w:tabs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1718-1729г</w:t>
      </w:r>
    </w:p>
    <w:p w:rsidR="00FA4182" w:rsidRPr="00A46A6C" w:rsidRDefault="00FA4182" w:rsidP="00F520BC">
      <w:pPr>
        <w:pStyle w:val="ae"/>
        <w:numPr>
          <w:ilvl w:val="0"/>
          <w:numId w:val="241"/>
        </w:numPr>
        <w:tabs>
          <w:tab w:val="left" w:pos="0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1717-1722г</w:t>
      </w:r>
    </w:p>
    <w:p w:rsidR="00A1272B" w:rsidRPr="00A46A6C" w:rsidRDefault="00A1272B" w:rsidP="001B3ABC">
      <w:pPr>
        <w:numPr>
          <w:ilvl w:val="0"/>
          <w:numId w:val="1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преимущества применения станков с ЧПУ:</w:t>
      </w:r>
    </w:p>
    <w:p w:rsidR="00A1272B" w:rsidRPr="00A46A6C" w:rsidRDefault="00A1272B" w:rsidP="001B3ABC">
      <w:pPr>
        <w:numPr>
          <w:ilvl w:val="0"/>
          <w:numId w:val="2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Уменьшение брака, повышение точности обработки (в 2 - 3 раза), обеспечение взаимозаменяемых деталей. </w:t>
      </w:r>
    </w:p>
    <w:p w:rsidR="00A1272B" w:rsidRPr="00A46A6C" w:rsidRDefault="00A1272B" w:rsidP="001B3ABC">
      <w:pPr>
        <w:numPr>
          <w:ilvl w:val="0"/>
          <w:numId w:val="2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Высокая стоимость оборудования.</w:t>
      </w:r>
    </w:p>
    <w:p w:rsidR="00A1272B" w:rsidRPr="00A46A6C" w:rsidRDefault="00A1272B" w:rsidP="001B3ABC">
      <w:pPr>
        <w:numPr>
          <w:ilvl w:val="0"/>
          <w:numId w:val="2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Требуется специальный подбор 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деталей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бы обеспечить эффективное использование станков с ЧПУ.</w:t>
      </w:r>
    </w:p>
    <w:p w:rsidR="00EC126D" w:rsidRPr="00A46A6C" w:rsidRDefault="00EC126D" w:rsidP="001B3ABC">
      <w:pPr>
        <w:numPr>
          <w:ilvl w:val="0"/>
          <w:numId w:val="1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технические характеристики станков с ЧПУ.</w:t>
      </w:r>
    </w:p>
    <w:p w:rsidR="00EC126D" w:rsidRPr="00A46A6C" w:rsidRDefault="00EC126D" w:rsidP="001B3ABC">
      <w:pPr>
        <w:numPr>
          <w:ilvl w:val="0"/>
          <w:numId w:val="9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 точности; вид устройства ЧПУ (УЧПУ) обозначается индексами (отечественное оборудование), входящими в наименование модели станка; основные параметры станка; наличие инструментального магазина; наличие устройства автоматической загрузки заготовок; габаритные размеры станка и его масса; число управляемых координат и число одновременно управляемых координат.</w:t>
      </w:r>
    </w:p>
    <w:p w:rsidR="00EC126D" w:rsidRPr="00A46A6C" w:rsidRDefault="00EC126D" w:rsidP="001B3ABC">
      <w:pPr>
        <w:numPr>
          <w:ilvl w:val="0"/>
          <w:numId w:val="9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Разомкнутые;  замкнутые;  адаптивные.</w:t>
      </w:r>
    </w:p>
    <w:p w:rsidR="00EC126D" w:rsidRPr="00FA1FBA" w:rsidRDefault="00EC126D" w:rsidP="001B3ABC">
      <w:pPr>
        <w:numPr>
          <w:ilvl w:val="0"/>
          <w:numId w:val="9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</w:t>
      </w:r>
      <w:r w:rsidRPr="00FA1F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типа</w:t>
      </w:r>
      <w:r w:rsidRPr="00FA1F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NC</w:t>
      </w:r>
      <w:r w:rsidRPr="00FA1F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Numerical</w:t>
      </w:r>
      <w:r w:rsidRPr="00FA1F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Control</w:t>
      </w:r>
      <w:r w:rsidRPr="00FA1F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типа</w:t>
      </w:r>
      <w:r w:rsidRPr="00FA1F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MNC</w:t>
      </w:r>
      <w:r w:rsidRPr="00FA1F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Memory</w:t>
      </w:r>
      <w:r w:rsidRPr="00FA1F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NC</w:t>
      </w:r>
      <w:r w:rsidRPr="00FA1F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типа</w:t>
      </w:r>
      <w:r w:rsidRPr="00FA1F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HNC</w:t>
      </w:r>
      <w:r w:rsidRPr="00FA1F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Hand</w:t>
      </w:r>
      <w:r w:rsidRPr="00FA1F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NC</w:t>
      </w:r>
      <w:r w:rsidRPr="00FA1F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 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типа</w:t>
      </w:r>
      <w:r w:rsidRPr="00FA1F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CNC</w:t>
      </w:r>
      <w:r w:rsidRPr="00FA1F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Computer</w:t>
      </w:r>
      <w:r w:rsidRPr="00FA1F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NC</w:t>
      </w:r>
      <w:r w:rsidRPr="00FA1FBA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A1272B" w:rsidRPr="00A46A6C" w:rsidRDefault="00A1272B" w:rsidP="001B3ABC">
      <w:pPr>
        <w:numPr>
          <w:ilvl w:val="0"/>
          <w:numId w:val="1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Контурные (непрерывные) системы ЧПУ характеризуются:</w:t>
      </w:r>
    </w:p>
    <w:p w:rsidR="00A1272B" w:rsidRPr="00A46A6C" w:rsidRDefault="00A1272B" w:rsidP="001B3ABC">
      <w:pPr>
        <w:numPr>
          <w:ilvl w:val="0"/>
          <w:numId w:val="3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Числом управляемых координат;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числом одновременно управляемых координат;</w:t>
      </w:r>
    </w:p>
    <w:p w:rsidR="00A1272B" w:rsidRPr="00A46A6C" w:rsidRDefault="00A1272B" w:rsidP="001B3ABC">
      <w:pPr>
        <w:numPr>
          <w:ilvl w:val="0"/>
          <w:numId w:val="3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Последовательными перемещениями инструмента по координатным осям с рабочими подачами. </w:t>
      </w:r>
    </w:p>
    <w:p w:rsidR="00A1272B" w:rsidRPr="00A46A6C" w:rsidRDefault="00A1272B" w:rsidP="001B3ABC">
      <w:pPr>
        <w:numPr>
          <w:ilvl w:val="0"/>
          <w:numId w:val="3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Перемещениями при обработке сложных фасонных профилей.</w:t>
      </w:r>
    </w:p>
    <w:p w:rsidR="0012706D" w:rsidRPr="00A46A6C" w:rsidRDefault="0012706D" w:rsidP="001B3ABC">
      <w:pPr>
        <w:pStyle w:val="ae"/>
        <w:numPr>
          <w:ilvl w:val="0"/>
          <w:numId w:val="1"/>
        </w:numPr>
        <w:tabs>
          <w:tab w:val="left" w:pos="0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какому характеру выполненных работ можно определить квалификацию станка?</w:t>
      </w:r>
    </w:p>
    <w:p w:rsidR="00FF37F1" w:rsidRPr="00A46A6C" w:rsidRDefault="00FF37F1" w:rsidP="001B3ABC">
      <w:pPr>
        <w:pStyle w:val="ae"/>
        <w:numPr>
          <w:ilvl w:val="0"/>
          <w:numId w:val="1"/>
        </w:numPr>
        <w:tabs>
          <w:tab w:val="left" w:pos="0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 такое ЧПУ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?(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полный ответ)</w:t>
      </w:r>
    </w:p>
    <w:p w:rsidR="005B4373" w:rsidRPr="00A46A6C" w:rsidRDefault="005B4373" w:rsidP="001B3ABC">
      <w:pPr>
        <w:pStyle w:val="ae"/>
        <w:numPr>
          <w:ilvl w:val="0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Станки для выполнения различных операций на изделиях многих наименований называют:</w:t>
      </w:r>
    </w:p>
    <w:p w:rsidR="005B4373" w:rsidRPr="00A46A6C" w:rsidRDefault="005B4373" w:rsidP="00F520BC">
      <w:pPr>
        <w:pStyle w:val="ae"/>
        <w:numPr>
          <w:ilvl w:val="0"/>
          <w:numId w:val="242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Универсальными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общего назначения.</w:t>
      </w:r>
    </w:p>
    <w:p w:rsidR="005B4373" w:rsidRPr="00A46A6C" w:rsidRDefault="005B4373" w:rsidP="00F520BC">
      <w:pPr>
        <w:pStyle w:val="ae"/>
        <w:numPr>
          <w:ilvl w:val="0"/>
          <w:numId w:val="242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Универсальными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широкого назначения.</w:t>
      </w:r>
    </w:p>
    <w:p w:rsidR="005B4373" w:rsidRPr="00A46A6C" w:rsidRDefault="005B4373" w:rsidP="00F520BC">
      <w:pPr>
        <w:pStyle w:val="ae"/>
        <w:numPr>
          <w:ilvl w:val="0"/>
          <w:numId w:val="242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Специализированными.  </w:t>
      </w:r>
    </w:p>
    <w:p w:rsidR="005B4373" w:rsidRPr="00A46A6C" w:rsidRDefault="005B4373" w:rsidP="00F520BC">
      <w:pPr>
        <w:pStyle w:val="ae"/>
        <w:numPr>
          <w:ilvl w:val="0"/>
          <w:numId w:val="242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Специальными.</w:t>
      </w:r>
    </w:p>
    <w:p w:rsidR="005B4373" w:rsidRPr="00A46A6C" w:rsidRDefault="005B4373" w:rsidP="001B3ABC">
      <w:pPr>
        <w:numPr>
          <w:ilvl w:val="0"/>
          <w:numId w:val="1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Станки для выполнения определенных операций на изделиях многих наименований называют: </w:t>
      </w:r>
    </w:p>
    <w:p w:rsidR="005B4373" w:rsidRPr="00A46A6C" w:rsidRDefault="005B4373" w:rsidP="001B3ABC">
      <w:pPr>
        <w:numPr>
          <w:ilvl w:val="0"/>
          <w:numId w:val="10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Универсальными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общего назначения.</w:t>
      </w:r>
    </w:p>
    <w:p w:rsidR="005B4373" w:rsidRPr="00A46A6C" w:rsidRDefault="005B4373" w:rsidP="001B3ABC">
      <w:pPr>
        <w:numPr>
          <w:ilvl w:val="0"/>
          <w:numId w:val="10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Универсальными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широкого назначения.</w:t>
      </w:r>
    </w:p>
    <w:p w:rsidR="005B4373" w:rsidRPr="00A46A6C" w:rsidRDefault="005B4373" w:rsidP="001B3ABC">
      <w:pPr>
        <w:numPr>
          <w:ilvl w:val="0"/>
          <w:numId w:val="10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Специализированными.</w:t>
      </w:r>
    </w:p>
    <w:p w:rsidR="005B4373" w:rsidRPr="00A46A6C" w:rsidRDefault="005B4373" w:rsidP="001B3ABC">
      <w:pPr>
        <w:numPr>
          <w:ilvl w:val="0"/>
          <w:numId w:val="10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Специальными.</w:t>
      </w:r>
    </w:p>
    <w:p w:rsidR="005B4373" w:rsidRPr="00A46A6C" w:rsidRDefault="005B4373" w:rsidP="001B3ABC">
      <w:pPr>
        <w:pStyle w:val="ae"/>
        <w:numPr>
          <w:ilvl w:val="0"/>
          <w:numId w:val="1"/>
        </w:numPr>
        <w:tabs>
          <w:tab w:val="left" w:pos="0"/>
        </w:tabs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Станки для обработки изделий разных размеров одного наименования называют:</w:t>
      </w:r>
    </w:p>
    <w:p w:rsidR="005B4373" w:rsidRPr="00A46A6C" w:rsidRDefault="005B4373" w:rsidP="001B3ABC">
      <w:p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a)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Универсальными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общего назначения.</w:t>
      </w:r>
    </w:p>
    <w:p w:rsidR="005B4373" w:rsidRPr="00A46A6C" w:rsidRDefault="005B4373" w:rsidP="001B3ABC">
      <w:p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b)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Универсальными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широкого назначения.</w:t>
      </w:r>
    </w:p>
    <w:p w:rsidR="005B4373" w:rsidRPr="00A46A6C" w:rsidRDefault="005B4373" w:rsidP="001B3ABC">
      <w:p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c)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Специализированными.</w:t>
      </w:r>
    </w:p>
    <w:p w:rsidR="005B4373" w:rsidRPr="00A46A6C" w:rsidRDefault="005B4373" w:rsidP="001B3ABC">
      <w:p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d)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Специальными</w:t>
      </w:r>
    </w:p>
    <w:p w:rsidR="005B4373" w:rsidRPr="00A46A6C" w:rsidRDefault="005B4373" w:rsidP="001B3ABC">
      <w:pPr>
        <w:numPr>
          <w:ilvl w:val="0"/>
          <w:numId w:val="1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Станки для обработки одного конкретного изделия называют:</w:t>
      </w:r>
    </w:p>
    <w:p w:rsidR="005B4373" w:rsidRPr="00A46A6C" w:rsidRDefault="005B4373" w:rsidP="001B3ABC">
      <w:p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a)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Универсальными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общего назначения.</w:t>
      </w:r>
    </w:p>
    <w:p w:rsidR="005B4373" w:rsidRPr="00A46A6C" w:rsidRDefault="005B4373" w:rsidP="001B3ABC">
      <w:p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b)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Универсальными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широкого назначения.</w:t>
      </w:r>
    </w:p>
    <w:p w:rsidR="005B4373" w:rsidRPr="00A46A6C" w:rsidRDefault="005B4373" w:rsidP="001B3ABC">
      <w:p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c)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Специализированными.</w:t>
      </w:r>
    </w:p>
    <w:p w:rsidR="005B4373" w:rsidRPr="00A46A6C" w:rsidRDefault="005B4373" w:rsidP="001B3ABC">
      <w:p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d)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Специальными.</w:t>
      </w:r>
    </w:p>
    <w:p w:rsidR="0012706D" w:rsidRPr="00A46A6C" w:rsidRDefault="0012706D" w:rsidP="001B3ABC">
      <w:pPr>
        <w:tabs>
          <w:tab w:val="left" w:pos="0"/>
        </w:tabs>
        <w:spacing w:after="0"/>
        <w:ind w:left="1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 2. Охрана труда.</w:t>
      </w:r>
    </w:p>
    <w:p w:rsidR="00A1272B" w:rsidRPr="00A46A6C" w:rsidRDefault="00A1272B" w:rsidP="001B3ABC">
      <w:pPr>
        <w:numPr>
          <w:ilvl w:val="0"/>
          <w:numId w:val="1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Техника безопасности при работе на станках с ЧПУ. В группе физических опасных и вредных производствен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факторов выделены следующие подгруппы:</w:t>
      </w:r>
    </w:p>
    <w:p w:rsidR="00A1272B" w:rsidRPr="00A46A6C" w:rsidRDefault="00A1272B" w:rsidP="001B3ABC">
      <w:pPr>
        <w:numPr>
          <w:ilvl w:val="0"/>
          <w:numId w:val="4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Движущиеся машины и механизмы.</w:t>
      </w:r>
    </w:p>
    <w:p w:rsidR="00A1272B" w:rsidRPr="00A46A6C" w:rsidRDefault="00A1272B" w:rsidP="001B3ABC">
      <w:pPr>
        <w:numPr>
          <w:ilvl w:val="0"/>
          <w:numId w:val="4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Макроорганизмы</w:t>
      </w:r>
      <w:proofErr w:type="spell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1272B" w:rsidRPr="00A46A6C" w:rsidRDefault="00A1272B" w:rsidP="001B3ABC">
      <w:pPr>
        <w:numPr>
          <w:ilvl w:val="0"/>
          <w:numId w:val="4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Физические перегрузки.</w:t>
      </w:r>
    </w:p>
    <w:p w:rsidR="00FF37F1" w:rsidRPr="00A46A6C" w:rsidRDefault="00FF37F1" w:rsidP="001B3ABC">
      <w:pPr>
        <w:pStyle w:val="ae"/>
        <w:numPr>
          <w:ilvl w:val="0"/>
          <w:numId w:val="1"/>
        </w:numPr>
        <w:tabs>
          <w:tab w:val="left" w:pos="0"/>
        </w:tabs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Назовите общие требование по охране труда для оператора станков с ЧПУ  (полный ответ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F60A0" w:rsidRPr="00A46A6C" w:rsidRDefault="00FF37F1" w:rsidP="001B3ABC">
      <w:pPr>
        <w:pStyle w:val="ae"/>
        <w:numPr>
          <w:ilvl w:val="0"/>
          <w:numId w:val="1"/>
        </w:numPr>
        <w:tabs>
          <w:tab w:val="left" w:pos="0"/>
        </w:tabs>
        <w:spacing w:before="24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охраны труда перед началом работы на станках ЧПУ. </w:t>
      </w:r>
    </w:p>
    <w:p w:rsidR="007F60A0" w:rsidRPr="00A46A6C" w:rsidRDefault="007F60A0" w:rsidP="001B3ABC">
      <w:pPr>
        <w:pStyle w:val="ae"/>
        <w:numPr>
          <w:ilvl w:val="0"/>
          <w:numId w:val="1"/>
        </w:numPr>
        <w:spacing w:before="24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охраны труда во время работы на станках ЧПУ. </w:t>
      </w:r>
    </w:p>
    <w:p w:rsidR="007F60A0" w:rsidRPr="00A46A6C" w:rsidRDefault="007F60A0" w:rsidP="001B3ABC">
      <w:pPr>
        <w:pStyle w:val="ae"/>
        <w:numPr>
          <w:ilvl w:val="0"/>
          <w:numId w:val="1"/>
        </w:numPr>
        <w:tabs>
          <w:tab w:val="left" w:pos="0"/>
        </w:tabs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охраны труда по окончании работы на станках ЧПУ</w:t>
      </w:r>
    </w:p>
    <w:p w:rsidR="007F60A0" w:rsidRPr="00A46A6C" w:rsidRDefault="007F60A0" w:rsidP="001B3ABC">
      <w:pPr>
        <w:pStyle w:val="ae"/>
        <w:numPr>
          <w:ilvl w:val="0"/>
          <w:numId w:val="1"/>
        </w:numPr>
        <w:tabs>
          <w:tab w:val="left" w:pos="0"/>
        </w:tabs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Какое 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инструктажи оператор станков ЧПУ по охране труда проходит (дайте полный ответ согласно инструкции).</w:t>
      </w:r>
    </w:p>
    <w:p w:rsidR="00D078A5" w:rsidRPr="00A46A6C" w:rsidRDefault="00D078A5" w:rsidP="001B3ABC">
      <w:pPr>
        <w:pStyle w:val="ae"/>
        <w:numPr>
          <w:ilvl w:val="0"/>
          <w:numId w:val="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называется совокупность рабочих мест, которая образует организационно - техническую единицу производства?</w:t>
      </w:r>
    </w:p>
    <w:p w:rsidR="00D078A5" w:rsidRPr="00A46A6C" w:rsidRDefault="00D078A5" w:rsidP="001B3ABC">
      <w:pPr>
        <w:pStyle w:val="ae"/>
        <w:numPr>
          <w:ilvl w:val="0"/>
          <w:numId w:val="34"/>
        </w:numPr>
        <w:shd w:val="clear" w:color="auto" w:fill="FFFFFF"/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Цех.</w:t>
      </w:r>
    </w:p>
    <w:p w:rsidR="00D078A5" w:rsidRPr="00A46A6C" w:rsidRDefault="00D078A5" w:rsidP="001B3ABC">
      <w:pPr>
        <w:pStyle w:val="ae"/>
        <w:numPr>
          <w:ilvl w:val="0"/>
          <w:numId w:val="34"/>
        </w:numPr>
        <w:shd w:val="clear" w:color="auto" w:fill="FFFFFF"/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Участок.</w:t>
      </w:r>
    </w:p>
    <w:p w:rsidR="00D078A5" w:rsidRPr="00A46A6C" w:rsidRDefault="00D078A5" w:rsidP="001B3ABC">
      <w:pPr>
        <w:pStyle w:val="ae"/>
        <w:numPr>
          <w:ilvl w:val="0"/>
          <w:numId w:val="34"/>
        </w:numPr>
        <w:shd w:val="clear" w:color="auto" w:fill="FFFFFF"/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Рабочее место.</w:t>
      </w:r>
    </w:p>
    <w:p w:rsidR="00D078A5" w:rsidRPr="00A46A6C" w:rsidRDefault="00D078A5" w:rsidP="001B3ABC">
      <w:pPr>
        <w:pStyle w:val="ae"/>
        <w:numPr>
          <w:ilvl w:val="0"/>
          <w:numId w:val="34"/>
        </w:numPr>
        <w:shd w:val="clear" w:color="auto" w:fill="FFFFFF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Отделение.</w:t>
      </w:r>
    </w:p>
    <w:p w:rsidR="007F60A0" w:rsidRPr="00A46A6C" w:rsidRDefault="007F60A0" w:rsidP="001B3ABC">
      <w:pPr>
        <w:pStyle w:val="ae"/>
        <w:numPr>
          <w:ilvl w:val="0"/>
          <w:numId w:val="1"/>
        </w:numPr>
        <w:tabs>
          <w:tab w:val="left" w:pos="0"/>
        </w:tabs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Со сколько лет к работе оператором станка ЧПУ допускаются лица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?</w:t>
      </w:r>
      <w:proofErr w:type="gramEnd"/>
    </w:p>
    <w:p w:rsidR="007F60A0" w:rsidRPr="00A46A6C" w:rsidRDefault="007F60A0" w:rsidP="001B3ABC">
      <w:pPr>
        <w:pStyle w:val="ae"/>
        <w:tabs>
          <w:tab w:val="left" w:pos="0"/>
        </w:tabs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моложе 16</w:t>
      </w:r>
    </w:p>
    <w:p w:rsidR="007F60A0" w:rsidRPr="00A46A6C" w:rsidRDefault="007F60A0" w:rsidP="001B3ABC">
      <w:pPr>
        <w:pStyle w:val="ae"/>
        <w:tabs>
          <w:tab w:val="left" w:pos="0"/>
        </w:tabs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моложе  18</w:t>
      </w:r>
    </w:p>
    <w:p w:rsidR="007F60A0" w:rsidRPr="00A46A6C" w:rsidRDefault="007F60A0" w:rsidP="001B3ABC">
      <w:pPr>
        <w:pStyle w:val="ae"/>
        <w:tabs>
          <w:tab w:val="left" w:pos="0"/>
        </w:tabs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моложе 20 </w:t>
      </w:r>
    </w:p>
    <w:p w:rsidR="00EC126D" w:rsidRPr="00A46A6C" w:rsidRDefault="00EC126D" w:rsidP="001B3ABC">
      <w:pPr>
        <w:pStyle w:val="ae"/>
        <w:numPr>
          <w:ilvl w:val="0"/>
          <w:numId w:val="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предложенному описанию определите тип производства:</w:t>
      </w:r>
    </w:p>
    <w:p w:rsidR="00EC126D" w:rsidRPr="00A46A6C" w:rsidRDefault="00EC126D" w:rsidP="001B3ABC">
      <w:pPr>
        <w:pStyle w:val="ae"/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 изделий в больших количествах ограниченной номенклатуры.</w:t>
      </w:r>
    </w:p>
    <w:p w:rsidR="00EC126D" w:rsidRPr="00A46A6C" w:rsidRDefault="00EC126D" w:rsidP="001B3ABC">
      <w:pPr>
        <w:pStyle w:val="ae"/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устанавливается в последовательности выполнения операций</w:t>
      </w:r>
    </w:p>
    <w:p w:rsidR="00EC126D" w:rsidRPr="00A46A6C" w:rsidRDefault="00EC126D" w:rsidP="001B3ABC">
      <w:pPr>
        <w:pStyle w:val="ae"/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технологического процесса, широкое применение станков автоматов.</w:t>
      </w:r>
    </w:p>
    <w:p w:rsidR="00EC126D" w:rsidRPr="00A46A6C" w:rsidRDefault="00EC126D" w:rsidP="001B3ABC">
      <w:pPr>
        <w:pStyle w:val="ae"/>
        <w:numPr>
          <w:ilvl w:val="0"/>
          <w:numId w:val="20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Массовое.</w:t>
      </w:r>
    </w:p>
    <w:p w:rsidR="00EC126D" w:rsidRPr="00A46A6C" w:rsidRDefault="00EC126D" w:rsidP="001B3ABC">
      <w:pPr>
        <w:pStyle w:val="ae"/>
        <w:numPr>
          <w:ilvl w:val="0"/>
          <w:numId w:val="20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Серийное.</w:t>
      </w:r>
    </w:p>
    <w:p w:rsidR="00EC126D" w:rsidRPr="00A46A6C" w:rsidRDefault="00EC126D" w:rsidP="001B3ABC">
      <w:pPr>
        <w:pStyle w:val="ae"/>
        <w:numPr>
          <w:ilvl w:val="0"/>
          <w:numId w:val="20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Единичное.</w:t>
      </w:r>
    </w:p>
    <w:p w:rsidR="007F60A0" w:rsidRPr="00A46A6C" w:rsidRDefault="005B4373" w:rsidP="00440DF1">
      <w:pPr>
        <w:pStyle w:val="ae"/>
        <w:numPr>
          <w:ilvl w:val="0"/>
          <w:numId w:val="1"/>
        </w:numPr>
        <w:tabs>
          <w:tab w:val="left" w:pos="0"/>
        </w:tabs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охраны труда в аварийных ситуациях при работе на станках ЧПУ</w:t>
      </w:r>
    </w:p>
    <w:p w:rsidR="00EC126D" w:rsidRPr="00A46A6C" w:rsidRDefault="00EC126D" w:rsidP="001B3ABC">
      <w:pPr>
        <w:tabs>
          <w:tab w:val="left" w:pos="0"/>
        </w:tabs>
        <w:spacing w:before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Тема 3.  Этапы подготовки управляющих программ.</w:t>
      </w:r>
    </w:p>
    <w:p w:rsidR="00EC126D" w:rsidRPr="00A46A6C" w:rsidRDefault="00EC126D" w:rsidP="001B3ABC">
      <w:pPr>
        <w:numPr>
          <w:ilvl w:val="0"/>
          <w:numId w:val="1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 технологического процесса. Часть производственного процесса, содержащая целенаправленные действия по изменению и (или) определению состояния предмета труда называется.</w:t>
      </w:r>
    </w:p>
    <w:p w:rsidR="00EC126D" w:rsidRPr="00A46A6C" w:rsidRDefault="00EC126D" w:rsidP="001B3ABC">
      <w:pPr>
        <w:numPr>
          <w:ilvl w:val="0"/>
          <w:numId w:val="5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Технологической операцией.</w:t>
      </w:r>
    </w:p>
    <w:p w:rsidR="00EC126D" w:rsidRPr="00A46A6C" w:rsidRDefault="00EC126D" w:rsidP="001B3ABC">
      <w:pPr>
        <w:numPr>
          <w:ilvl w:val="0"/>
          <w:numId w:val="5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Технологическим процессом.</w:t>
      </w:r>
    </w:p>
    <w:p w:rsidR="00EC126D" w:rsidRPr="00A46A6C" w:rsidRDefault="00EC126D" w:rsidP="001B3ABC">
      <w:pPr>
        <w:numPr>
          <w:ilvl w:val="0"/>
          <w:numId w:val="5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Технологическим маршрутом.</w:t>
      </w:r>
    </w:p>
    <w:p w:rsidR="00EC126D" w:rsidRPr="00A46A6C" w:rsidRDefault="00EC126D" w:rsidP="001B3ABC">
      <w:pPr>
        <w:pStyle w:val="ae"/>
        <w:numPr>
          <w:ilvl w:val="0"/>
          <w:numId w:val="1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 технологического процесса, выполняемая на одном рабочем месте, называется:</w:t>
      </w:r>
    </w:p>
    <w:p w:rsidR="00EC126D" w:rsidRPr="00A46A6C" w:rsidRDefault="00EC126D" w:rsidP="001B3ABC">
      <w:pPr>
        <w:pStyle w:val="ae"/>
        <w:numPr>
          <w:ilvl w:val="0"/>
          <w:numId w:val="18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Технологической операцией.</w:t>
      </w:r>
    </w:p>
    <w:p w:rsidR="00EC126D" w:rsidRPr="00A46A6C" w:rsidRDefault="00EC126D" w:rsidP="001B3ABC">
      <w:pPr>
        <w:pStyle w:val="ae"/>
        <w:numPr>
          <w:ilvl w:val="0"/>
          <w:numId w:val="18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Технологическим маршрутом.</w:t>
      </w:r>
    </w:p>
    <w:p w:rsidR="00EC126D" w:rsidRPr="00A46A6C" w:rsidRDefault="00EC126D" w:rsidP="001B3ABC">
      <w:pPr>
        <w:pStyle w:val="ae"/>
        <w:numPr>
          <w:ilvl w:val="0"/>
          <w:numId w:val="18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Технологический переход.</w:t>
      </w:r>
    </w:p>
    <w:p w:rsidR="00EC126D" w:rsidRPr="00A46A6C" w:rsidRDefault="00EC126D" w:rsidP="001B3ABC">
      <w:pPr>
        <w:pStyle w:val="ae"/>
        <w:numPr>
          <w:ilvl w:val="0"/>
          <w:numId w:val="1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Последовательность технологических операций обработки или сборки изделий называется:</w:t>
      </w:r>
    </w:p>
    <w:p w:rsidR="00EC126D" w:rsidRPr="00A46A6C" w:rsidRDefault="00EC126D" w:rsidP="001B3ABC">
      <w:pPr>
        <w:pStyle w:val="ae"/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a)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Технологической операцией.</w:t>
      </w:r>
    </w:p>
    <w:p w:rsidR="00EC126D" w:rsidRPr="00A46A6C" w:rsidRDefault="00EC126D" w:rsidP="001B3ABC">
      <w:pPr>
        <w:pStyle w:val="ae"/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b)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Технологическим маршрутом.</w:t>
      </w:r>
    </w:p>
    <w:p w:rsidR="00EC126D" w:rsidRPr="00A46A6C" w:rsidRDefault="00EC126D" w:rsidP="001B3ABC">
      <w:pPr>
        <w:pStyle w:val="ae"/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c)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Технологический переход.</w:t>
      </w:r>
    </w:p>
    <w:p w:rsidR="00EC126D" w:rsidRPr="00A46A6C" w:rsidRDefault="00EC126D" w:rsidP="001B3ABC">
      <w:pPr>
        <w:pStyle w:val="ae"/>
        <w:numPr>
          <w:ilvl w:val="0"/>
          <w:numId w:val="1"/>
        </w:numPr>
        <w:tabs>
          <w:tab w:val="left" w:pos="-142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Законченная часть технологической операции, выполняемая одними и теми же средствами технологического оснащения при постоянных технологических режимах и установке, называется:</w:t>
      </w:r>
    </w:p>
    <w:p w:rsidR="00EC126D" w:rsidRPr="00A46A6C" w:rsidRDefault="00EC126D" w:rsidP="001B3ABC">
      <w:pPr>
        <w:pStyle w:val="ae"/>
        <w:tabs>
          <w:tab w:val="left" w:pos="-142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a)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Технологической операцией.</w:t>
      </w:r>
    </w:p>
    <w:p w:rsidR="00EC126D" w:rsidRPr="00A46A6C" w:rsidRDefault="00EC126D" w:rsidP="001B3ABC">
      <w:pPr>
        <w:pStyle w:val="ae"/>
        <w:tabs>
          <w:tab w:val="left" w:pos="-142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b)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Технологическим маршрутом.</w:t>
      </w:r>
    </w:p>
    <w:p w:rsidR="00EC126D" w:rsidRPr="00A46A6C" w:rsidRDefault="00EC126D" w:rsidP="001B3ABC">
      <w:pPr>
        <w:pStyle w:val="ae"/>
        <w:tabs>
          <w:tab w:val="left" w:pos="-142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c)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Технологический переход.</w:t>
      </w:r>
    </w:p>
    <w:p w:rsidR="00EC126D" w:rsidRPr="00A46A6C" w:rsidRDefault="00EC126D" w:rsidP="001B3ABC">
      <w:pPr>
        <w:numPr>
          <w:ilvl w:val="0"/>
          <w:numId w:val="1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Этапы проектирование технологического процесса для станков с ЧПУ. </w:t>
      </w:r>
    </w:p>
    <w:p w:rsidR="00EC126D" w:rsidRPr="00A46A6C" w:rsidRDefault="00EC126D" w:rsidP="001B3ABC">
      <w:p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 технологических процессов (ТП) для станков с ЧПУ можно разделить на три стадии:</w:t>
      </w:r>
    </w:p>
    <w:p w:rsidR="00EC126D" w:rsidRPr="00A46A6C" w:rsidRDefault="00EC126D" w:rsidP="001B3ABC">
      <w:pPr>
        <w:numPr>
          <w:ilvl w:val="0"/>
          <w:numId w:val="6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Разработку маршрута изготовления детали; разработку операционного технологического процесса (ТП); подготовку управляющей программы (УП).</w:t>
      </w:r>
    </w:p>
    <w:p w:rsidR="00EC126D" w:rsidRPr="00A46A6C" w:rsidRDefault="00EC126D" w:rsidP="001B3ABC">
      <w:pPr>
        <w:numPr>
          <w:ilvl w:val="0"/>
          <w:numId w:val="6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Разработку наиболее экономичной последовательности изготовления элементов детали и подготовку управляющей программы (УП) и моделирования процесса обработки.</w:t>
      </w:r>
    </w:p>
    <w:p w:rsidR="00EC126D" w:rsidRPr="00A46A6C" w:rsidRDefault="00EC126D" w:rsidP="001B3ABC">
      <w:pPr>
        <w:numPr>
          <w:ilvl w:val="0"/>
          <w:numId w:val="6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Размерную увязку траектории движения инструмента, рациональную ориентацию заготовки на столе станка, равномерность распределения припуска </w:t>
      </w:r>
    </w:p>
    <w:p w:rsidR="00EC126D" w:rsidRPr="00A46A6C" w:rsidRDefault="00EC126D" w:rsidP="001B3ABC">
      <w:pPr>
        <w:numPr>
          <w:ilvl w:val="0"/>
          <w:numId w:val="1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Последовательность разработки управляющих программ. Разработка осуществляется в следующей последовательности: </w:t>
      </w:r>
    </w:p>
    <w:p w:rsidR="00EC126D" w:rsidRPr="00A46A6C" w:rsidRDefault="00EC126D" w:rsidP="001B3ABC">
      <w:pPr>
        <w:numPr>
          <w:ilvl w:val="0"/>
          <w:numId w:val="7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уровень (ручное программирование) — подготовка УП вручную с применением настольных или карманных калькуляторов и устройств подготовки данных;  второй уровень (низкий) — использование ЭВМ для обработки некоторых задач, в основном расчетно-вычислительного характера; третий уровень (средний) — обработка на ЭВМ отдельных переходов; четвертый уровень (высокий) — разработка с помощью ЭВМ операционного технологического процесса и всех этапов подготовка УП. </w:t>
      </w:r>
      <w:proofErr w:type="gramEnd"/>
    </w:p>
    <w:p w:rsidR="00EC126D" w:rsidRPr="00A46A6C" w:rsidRDefault="00EC126D" w:rsidP="001B3ABC">
      <w:pPr>
        <w:numPr>
          <w:ilvl w:val="0"/>
          <w:numId w:val="7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Построение эквидистанты и нахождение координат опорных точек эквидистанты. Ввод исходной точки режущего инструмента. Построение схемы наладки, в которой в графической форме указывается взаимное расположение узлов станка, изготавливаемой детали и режущего инструмента перед началом обработки. Составление карты подготовки информации, в которую сводится геометрическая (координаты опорных точек и расстояния между ними) и технологическая (режимы резания) информация. Составление управляющей программы. Кодирование УП. Запись УП на </w:t>
      </w:r>
      <w:proofErr w:type="spell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программоноситель</w:t>
      </w:r>
      <w:proofErr w:type="spell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C126D" w:rsidRPr="00A46A6C" w:rsidRDefault="00EC126D" w:rsidP="001B3ABC">
      <w:pPr>
        <w:numPr>
          <w:ilvl w:val="0"/>
          <w:numId w:val="7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скорости резания; определение частоты вращения силового привода; определение скорости подачи режущего инструмента.</w:t>
      </w:r>
    </w:p>
    <w:p w:rsidR="00EC126D" w:rsidRPr="00A46A6C" w:rsidRDefault="00EC126D" w:rsidP="001B3ABC">
      <w:pPr>
        <w:pStyle w:val="ae"/>
        <w:numPr>
          <w:ilvl w:val="0"/>
          <w:numId w:val="1"/>
        </w:numPr>
        <w:tabs>
          <w:tab w:val="left" w:pos="0"/>
        </w:tabs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Изделием машиностроительного производства называется:</w:t>
      </w:r>
    </w:p>
    <w:p w:rsidR="00EC126D" w:rsidRPr="00A46A6C" w:rsidRDefault="00EC126D" w:rsidP="001B3ABC">
      <w:pPr>
        <w:pStyle w:val="ae"/>
        <w:numPr>
          <w:ilvl w:val="0"/>
          <w:numId w:val="23"/>
        </w:numPr>
        <w:tabs>
          <w:tab w:val="left" w:pos="0"/>
        </w:tabs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Предмет (набор предметов), являющийся продуктом конечной стадии</w:t>
      </w:r>
    </w:p>
    <w:p w:rsidR="00EC126D" w:rsidRPr="00A46A6C" w:rsidRDefault="00EC126D" w:rsidP="001B3ABC">
      <w:pPr>
        <w:pStyle w:val="ae"/>
        <w:tabs>
          <w:tab w:val="left" w:pos="0"/>
        </w:tabs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производства (завода, цеха, участка, линии).</w:t>
      </w:r>
    </w:p>
    <w:p w:rsidR="00EC126D" w:rsidRPr="00A46A6C" w:rsidRDefault="00EC126D" w:rsidP="001B3ABC">
      <w:pPr>
        <w:pStyle w:val="ae"/>
        <w:numPr>
          <w:ilvl w:val="0"/>
          <w:numId w:val="23"/>
        </w:numPr>
        <w:tabs>
          <w:tab w:val="left" w:pos="0"/>
        </w:tabs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Продукция, предназначенная для доставки заказчикам или для реализации торговым организациям.</w:t>
      </w:r>
    </w:p>
    <w:p w:rsidR="00EC126D" w:rsidRPr="00A46A6C" w:rsidRDefault="00EC126D" w:rsidP="001B3ABC">
      <w:pPr>
        <w:pStyle w:val="ae"/>
        <w:numPr>
          <w:ilvl w:val="0"/>
          <w:numId w:val="23"/>
        </w:numPr>
        <w:tabs>
          <w:tab w:val="left" w:pos="0"/>
        </w:tabs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изготовленный из однородного по наименованию и марке материала, без применения сборочных операций.</w:t>
      </w:r>
    </w:p>
    <w:p w:rsidR="00EC126D" w:rsidRPr="00A46A6C" w:rsidRDefault="00EC126D" w:rsidP="001B3ABC">
      <w:pPr>
        <w:pStyle w:val="ae"/>
        <w:numPr>
          <w:ilvl w:val="0"/>
          <w:numId w:val="23"/>
        </w:numPr>
        <w:tabs>
          <w:tab w:val="left" w:pos="0"/>
        </w:tabs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которого изменением формы, размеров, свойств поверхности или материала изготавливают деталь.</w:t>
      </w:r>
    </w:p>
    <w:p w:rsidR="00EC126D" w:rsidRPr="00A46A6C" w:rsidRDefault="00EC126D" w:rsidP="001B3ABC">
      <w:pPr>
        <w:pStyle w:val="ae"/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Производственный процесс – это…</w:t>
      </w:r>
    </w:p>
    <w:p w:rsidR="00EC126D" w:rsidRPr="00A46A6C" w:rsidRDefault="00EC126D" w:rsidP="001B3ABC">
      <w:pPr>
        <w:pStyle w:val="ae"/>
        <w:numPr>
          <w:ilvl w:val="0"/>
          <w:numId w:val="24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 по изменению формы детали.</w:t>
      </w:r>
    </w:p>
    <w:p w:rsidR="00EC126D" w:rsidRPr="00A46A6C" w:rsidRDefault="00EC126D" w:rsidP="001B3ABC">
      <w:pPr>
        <w:pStyle w:val="ae"/>
        <w:numPr>
          <w:ilvl w:val="0"/>
          <w:numId w:val="24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Изготовление деталей на машиностроительном заводе.</w:t>
      </w:r>
    </w:p>
    <w:p w:rsidR="00EC126D" w:rsidRPr="00A46A6C" w:rsidRDefault="00EC126D" w:rsidP="001B3ABC">
      <w:pPr>
        <w:pStyle w:val="ae"/>
        <w:numPr>
          <w:ilvl w:val="0"/>
          <w:numId w:val="24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Совокупность всех действий людей и орудий труда, необходимых на данном предприятии для изготовления или ремонта выпускаемых изделий.</w:t>
      </w:r>
    </w:p>
    <w:p w:rsidR="00EC126D" w:rsidRPr="00A46A6C" w:rsidRDefault="00EC126D" w:rsidP="001B3ABC">
      <w:pPr>
        <w:pStyle w:val="ae"/>
        <w:numPr>
          <w:ilvl w:val="0"/>
          <w:numId w:val="24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Изготовление и ремонт изделий.</w:t>
      </w:r>
    </w:p>
    <w:p w:rsidR="00EC126D" w:rsidRPr="00A46A6C" w:rsidRDefault="00EC126D" w:rsidP="001B3ABC">
      <w:pPr>
        <w:pStyle w:val="ae"/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Технологический переход – это…</w:t>
      </w:r>
    </w:p>
    <w:p w:rsidR="00EC126D" w:rsidRPr="00A46A6C" w:rsidRDefault="00EC126D" w:rsidP="001B3ABC">
      <w:pPr>
        <w:pStyle w:val="ae"/>
        <w:numPr>
          <w:ilvl w:val="0"/>
          <w:numId w:val="25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Законченная часть технологической операции, характеризуемая постоянством применяемого инструмента и поверхностей, образуемых обработкой.</w:t>
      </w:r>
    </w:p>
    <w:p w:rsidR="00EC126D" w:rsidRPr="00A46A6C" w:rsidRDefault="00EC126D" w:rsidP="001B3ABC">
      <w:pPr>
        <w:pStyle w:val="ae"/>
        <w:numPr>
          <w:ilvl w:val="0"/>
          <w:numId w:val="25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Законченная часть технологической операции, состоящая из действий человека и оборудования, которые не сопровождаются изменением свой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пр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едметов труда.</w:t>
      </w:r>
    </w:p>
    <w:p w:rsidR="00EC126D" w:rsidRPr="00A46A6C" w:rsidRDefault="00EC126D" w:rsidP="001B3ABC">
      <w:pPr>
        <w:pStyle w:val="ae"/>
        <w:numPr>
          <w:ilvl w:val="0"/>
          <w:numId w:val="25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Установка заготовки, смена режущего инструмента, переустановка заготовки и т. д. </w:t>
      </w:r>
    </w:p>
    <w:p w:rsidR="00EC126D" w:rsidRPr="00A46A6C" w:rsidRDefault="00EC126D" w:rsidP="001B3ABC">
      <w:pPr>
        <w:pStyle w:val="ae"/>
        <w:numPr>
          <w:ilvl w:val="0"/>
          <w:numId w:val="25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Однократное перемещение инструмента относительно заготовки</w:t>
      </w:r>
    </w:p>
    <w:p w:rsidR="00EC126D" w:rsidRPr="00A46A6C" w:rsidRDefault="00EC126D" w:rsidP="001B3ABC">
      <w:pPr>
        <w:pStyle w:val="ae"/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Базирование </w:t>
      </w:r>
      <w:r w:rsidRPr="00A46A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 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</w:p>
    <w:p w:rsidR="00EC126D" w:rsidRPr="00A46A6C" w:rsidRDefault="00EC126D" w:rsidP="001B3ABC">
      <w:pPr>
        <w:pStyle w:val="ae"/>
        <w:numPr>
          <w:ilvl w:val="0"/>
          <w:numId w:val="26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Определенное положение заготовки относительно инструмента.</w:t>
      </w:r>
    </w:p>
    <w:p w:rsidR="00EC126D" w:rsidRPr="00A46A6C" w:rsidRDefault="00EC126D" w:rsidP="001B3ABC">
      <w:pPr>
        <w:pStyle w:val="ae"/>
        <w:numPr>
          <w:ilvl w:val="0"/>
          <w:numId w:val="26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Закрепление заготовки в приспособлении.</w:t>
      </w:r>
    </w:p>
    <w:p w:rsidR="00EC126D" w:rsidRPr="00A46A6C" w:rsidRDefault="00EC126D" w:rsidP="001B3ABC">
      <w:pPr>
        <w:pStyle w:val="ae"/>
        <w:numPr>
          <w:ilvl w:val="0"/>
          <w:numId w:val="26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Лишение заготовки шести степеней свободы.</w:t>
      </w:r>
    </w:p>
    <w:p w:rsidR="00EC126D" w:rsidRPr="00A46A6C" w:rsidRDefault="00EC126D" w:rsidP="001B3ABC">
      <w:pPr>
        <w:pStyle w:val="ae"/>
        <w:numPr>
          <w:ilvl w:val="0"/>
          <w:numId w:val="26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Придание заготовке требуемого положения относительно системы координат станка.</w:t>
      </w:r>
    </w:p>
    <w:p w:rsidR="00EC126D" w:rsidRPr="00A46A6C" w:rsidRDefault="00EC126D" w:rsidP="001B3ABC">
      <w:pPr>
        <w:pStyle w:val="ae"/>
        <w:numPr>
          <w:ilvl w:val="0"/>
          <w:numId w:val="1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Технологической называется база</w:t>
      </w:r>
    </w:p>
    <w:p w:rsidR="00EC126D" w:rsidRPr="00A46A6C" w:rsidRDefault="00EC126D" w:rsidP="001B3ABC">
      <w:pPr>
        <w:pStyle w:val="ae"/>
        <w:numPr>
          <w:ilvl w:val="0"/>
          <w:numId w:val="27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Используемая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определения положения детали в изделии.</w:t>
      </w:r>
    </w:p>
    <w:p w:rsidR="00EC126D" w:rsidRPr="00A46A6C" w:rsidRDefault="00EC126D" w:rsidP="001B3ABC">
      <w:pPr>
        <w:pStyle w:val="ae"/>
        <w:numPr>
          <w:ilvl w:val="0"/>
          <w:numId w:val="27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Используемая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определения положения заготовки в процессе ее обработки или ремонта.</w:t>
      </w:r>
    </w:p>
    <w:p w:rsidR="00EC126D" w:rsidRPr="00A46A6C" w:rsidRDefault="00EC126D" w:rsidP="001B3ABC">
      <w:pPr>
        <w:pStyle w:val="ae"/>
        <w:numPr>
          <w:ilvl w:val="0"/>
          <w:numId w:val="27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которой ведется отсчет выполняемых 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размеров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которая используется при выполнение первой технологической операции.</w:t>
      </w:r>
    </w:p>
    <w:p w:rsidR="00EC126D" w:rsidRPr="00A46A6C" w:rsidRDefault="00EC126D" w:rsidP="001B3ABC">
      <w:pPr>
        <w:pStyle w:val="ae"/>
        <w:numPr>
          <w:ilvl w:val="0"/>
          <w:numId w:val="1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 определение</w:t>
      </w:r>
      <w:r w:rsidRPr="00A46A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Конструкторскими называют базы</w:t>
      </w:r>
      <w:r w:rsidRPr="00A46A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 используют</w:t>
      </w:r>
      <w:r w:rsidRPr="00A46A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EC126D" w:rsidRPr="00A46A6C" w:rsidRDefault="00EC126D" w:rsidP="001B3ABC">
      <w:pPr>
        <w:pStyle w:val="ae"/>
        <w:numPr>
          <w:ilvl w:val="0"/>
          <w:numId w:val="19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проектировании изделия.</w:t>
      </w:r>
    </w:p>
    <w:p w:rsidR="00EC126D" w:rsidRPr="00A46A6C" w:rsidRDefault="00EC126D" w:rsidP="001B3ABC">
      <w:pPr>
        <w:pStyle w:val="ae"/>
        <w:numPr>
          <w:ilvl w:val="0"/>
          <w:numId w:val="19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определения положения детали или сборочной единицы в изделии.</w:t>
      </w:r>
    </w:p>
    <w:p w:rsidR="00EC126D" w:rsidRPr="00A46A6C" w:rsidRDefault="00EC126D" w:rsidP="001B3ABC">
      <w:pPr>
        <w:pStyle w:val="ae"/>
        <w:numPr>
          <w:ilvl w:val="0"/>
          <w:numId w:val="19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определения относительного положения заготовки или изделия в процессе изготовления.</w:t>
      </w:r>
    </w:p>
    <w:p w:rsidR="00D078A5" w:rsidRPr="00A46A6C" w:rsidRDefault="00D078A5" w:rsidP="001B3ABC">
      <w:pPr>
        <w:pStyle w:val="ae"/>
        <w:numPr>
          <w:ilvl w:val="0"/>
          <w:numId w:val="1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каком из вариантов указаны основные процессы производственного цикла?</w:t>
      </w:r>
    </w:p>
    <w:p w:rsidR="00D078A5" w:rsidRPr="00A46A6C" w:rsidRDefault="00D078A5" w:rsidP="001B3ABC">
      <w:pPr>
        <w:pStyle w:val="ae"/>
        <w:numPr>
          <w:ilvl w:val="0"/>
          <w:numId w:val="21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деталей, транспортировка, изготовление приспособлений.</w:t>
      </w:r>
    </w:p>
    <w:p w:rsidR="00D078A5" w:rsidRPr="00A46A6C" w:rsidRDefault="00D078A5" w:rsidP="001B3ABC">
      <w:pPr>
        <w:pStyle w:val="ae"/>
        <w:numPr>
          <w:ilvl w:val="0"/>
          <w:numId w:val="21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Механическая обработка, сборка, термообработка.</w:t>
      </w:r>
    </w:p>
    <w:p w:rsidR="00D078A5" w:rsidRPr="00A46A6C" w:rsidRDefault="00D078A5" w:rsidP="001B3ABC">
      <w:pPr>
        <w:pStyle w:val="ae"/>
        <w:numPr>
          <w:ilvl w:val="0"/>
          <w:numId w:val="1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называется способ получения 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заготовки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котором металл пропускается между вращающимися валками?</w:t>
      </w:r>
    </w:p>
    <w:p w:rsidR="00D078A5" w:rsidRPr="00A46A6C" w:rsidRDefault="00D078A5" w:rsidP="001B3ABC">
      <w:pPr>
        <w:pStyle w:val="ae"/>
        <w:numPr>
          <w:ilvl w:val="0"/>
          <w:numId w:val="22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Прокат. </w:t>
      </w:r>
    </w:p>
    <w:p w:rsidR="00D078A5" w:rsidRPr="00A46A6C" w:rsidRDefault="00D078A5" w:rsidP="001B3ABC">
      <w:pPr>
        <w:pStyle w:val="ae"/>
        <w:numPr>
          <w:ilvl w:val="0"/>
          <w:numId w:val="22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Волочение.</w:t>
      </w:r>
    </w:p>
    <w:p w:rsidR="00D078A5" w:rsidRPr="00A46A6C" w:rsidRDefault="00D078A5" w:rsidP="001B3ABC">
      <w:pPr>
        <w:pStyle w:val="ae"/>
        <w:numPr>
          <w:ilvl w:val="0"/>
          <w:numId w:val="22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Литье.</w:t>
      </w:r>
    </w:p>
    <w:p w:rsidR="00D078A5" w:rsidRPr="00A46A6C" w:rsidRDefault="00D078A5" w:rsidP="001B3ABC">
      <w:pPr>
        <w:pStyle w:val="ae"/>
        <w:numPr>
          <w:ilvl w:val="0"/>
          <w:numId w:val="1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Точностью обработки называют</w:t>
      </w:r>
    </w:p>
    <w:p w:rsidR="00D078A5" w:rsidRPr="00A46A6C" w:rsidRDefault="00D078A5" w:rsidP="001B3ABC">
      <w:pPr>
        <w:pStyle w:val="ae"/>
        <w:numPr>
          <w:ilvl w:val="0"/>
          <w:numId w:val="28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Разность номинальных и действительных размеров.</w:t>
      </w:r>
    </w:p>
    <w:p w:rsidR="00D078A5" w:rsidRPr="00A46A6C" w:rsidRDefault="00D078A5" w:rsidP="001B3ABC">
      <w:pPr>
        <w:pStyle w:val="ae"/>
        <w:numPr>
          <w:ilvl w:val="0"/>
          <w:numId w:val="28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Разность между действительными и средними значениями размера или геометрического параметра.</w:t>
      </w:r>
    </w:p>
    <w:p w:rsidR="00D078A5" w:rsidRPr="00A46A6C" w:rsidRDefault="00D078A5" w:rsidP="001B3ABC">
      <w:pPr>
        <w:pStyle w:val="ae"/>
        <w:numPr>
          <w:ilvl w:val="0"/>
          <w:numId w:val="28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действительных и номинальных размеров.</w:t>
      </w:r>
    </w:p>
    <w:p w:rsidR="00D078A5" w:rsidRPr="00A46A6C" w:rsidRDefault="00D078A5" w:rsidP="001B3ABC">
      <w:pPr>
        <w:pStyle w:val="ae"/>
        <w:numPr>
          <w:ilvl w:val="0"/>
          <w:numId w:val="28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Называют степень приближения действительных значений размеров и геометрических параметров обработанной поверхности требованиям чертежа и технических условий (их номинальным значениям).</w:t>
      </w:r>
    </w:p>
    <w:p w:rsidR="00D078A5" w:rsidRPr="00A46A6C" w:rsidRDefault="00D078A5" w:rsidP="001B3ABC">
      <w:pPr>
        <w:pStyle w:val="ae"/>
        <w:numPr>
          <w:ilvl w:val="0"/>
          <w:numId w:val="1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чем отличие литья в кокиль от литья в землю</w:t>
      </w:r>
      <w:r w:rsidRPr="00A46A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</w:t>
      </w:r>
    </w:p>
    <w:p w:rsidR="00D078A5" w:rsidRPr="00A46A6C" w:rsidRDefault="00D078A5" w:rsidP="001B3ABC">
      <w:pPr>
        <w:pStyle w:val="ae"/>
        <w:numPr>
          <w:ilvl w:val="0"/>
          <w:numId w:val="29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Способом заливки металла.</w:t>
      </w:r>
    </w:p>
    <w:p w:rsidR="00D078A5" w:rsidRPr="00A46A6C" w:rsidRDefault="00D078A5" w:rsidP="001B3ABC">
      <w:pPr>
        <w:pStyle w:val="ae"/>
        <w:numPr>
          <w:ilvl w:val="0"/>
          <w:numId w:val="29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Материалом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которого выполнена форма.</w:t>
      </w:r>
    </w:p>
    <w:p w:rsidR="00D078A5" w:rsidRPr="00A46A6C" w:rsidRDefault="00D078A5" w:rsidP="001B3ABC">
      <w:pPr>
        <w:pStyle w:val="ae"/>
        <w:numPr>
          <w:ilvl w:val="0"/>
          <w:numId w:val="29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Металл заливается в постоянную металлическую форму.</w:t>
      </w:r>
    </w:p>
    <w:p w:rsidR="00D078A5" w:rsidRPr="00A46A6C" w:rsidRDefault="00D078A5" w:rsidP="001B3ABC">
      <w:pPr>
        <w:pStyle w:val="ae"/>
        <w:numPr>
          <w:ilvl w:val="0"/>
          <w:numId w:val="1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предложенному определению определите тип погрешности</w:t>
      </w:r>
      <w:r w:rsidRPr="00A46A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Погрешность, которая для всех заготовок рассматриваемой партии остается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постоянной, или закономерно изменяется при переходе от каждой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обрабатываемой заготовки 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следующей.</w:t>
      </w:r>
    </w:p>
    <w:p w:rsidR="00D078A5" w:rsidRPr="00A46A6C" w:rsidRDefault="00D078A5" w:rsidP="001B3ABC">
      <w:pPr>
        <w:pStyle w:val="ae"/>
        <w:numPr>
          <w:ilvl w:val="0"/>
          <w:numId w:val="30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Грубая. </w:t>
      </w:r>
    </w:p>
    <w:p w:rsidR="00D078A5" w:rsidRPr="00A46A6C" w:rsidRDefault="00D078A5" w:rsidP="001B3ABC">
      <w:pPr>
        <w:pStyle w:val="ae"/>
        <w:numPr>
          <w:ilvl w:val="0"/>
          <w:numId w:val="30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Систематическая. </w:t>
      </w:r>
    </w:p>
    <w:p w:rsidR="00D078A5" w:rsidRPr="00A46A6C" w:rsidRDefault="00D078A5" w:rsidP="001B3ABC">
      <w:pPr>
        <w:pStyle w:val="ae"/>
        <w:numPr>
          <w:ilvl w:val="0"/>
          <w:numId w:val="30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Случайная.</w:t>
      </w:r>
    </w:p>
    <w:p w:rsidR="00D078A5" w:rsidRPr="00A46A6C" w:rsidRDefault="00D078A5" w:rsidP="001B3ABC">
      <w:pPr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резание металлов (напишите определение)?</w:t>
      </w:r>
    </w:p>
    <w:p w:rsidR="00D078A5" w:rsidRPr="00A46A6C" w:rsidRDefault="00D078A5" w:rsidP="001B3ABC">
      <w:pPr>
        <w:pStyle w:val="ae"/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предложенных вариантов выберите способ получения металлокерамических заготовок </w:t>
      </w:r>
      <w:r w:rsidRPr="00A46A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подшипники скольжения</w:t>
      </w:r>
      <w:r w:rsidRPr="00A46A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самосмазывающиеся втулки</w:t>
      </w:r>
      <w:r w:rsidRPr="00A46A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детали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электро</w:t>
      </w:r>
      <w:r w:rsidRPr="00A46A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радиопромышленности</w:t>
      </w:r>
      <w:r w:rsidRPr="00A46A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).</w:t>
      </w:r>
    </w:p>
    <w:p w:rsidR="00D078A5" w:rsidRPr="00A46A6C" w:rsidRDefault="00D078A5" w:rsidP="001B3ABC">
      <w:pPr>
        <w:pStyle w:val="ae"/>
        <w:numPr>
          <w:ilvl w:val="0"/>
          <w:numId w:val="31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Прокат.</w:t>
      </w:r>
    </w:p>
    <w:p w:rsidR="00D078A5" w:rsidRPr="00A46A6C" w:rsidRDefault="00D078A5" w:rsidP="001B3ABC">
      <w:pPr>
        <w:pStyle w:val="ae"/>
        <w:numPr>
          <w:ilvl w:val="0"/>
          <w:numId w:val="31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Порошковая металлургия.</w:t>
      </w:r>
    </w:p>
    <w:p w:rsidR="00D078A5" w:rsidRPr="00A46A6C" w:rsidRDefault="00D078A5" w:rsidP="001B3ABC">
      <w:pPr>
        <w:pStyle w:val="ae"/>
        <w:numPr>
          <w:ilvl w:val="0"/>
          <w:numId w:val="31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Литье.</w:t>
      </w:r>
    </w:p>
    <w:p w:rsidR="00D078A5" w:rsidRPr="00A46A6C" w:rsidRDefault="00D078A5" w:rsidP="001B3ABC">
      <w:pPr>
        <w:pStyle w:val="ae"/>
        <w:numPr>
          <w:ilvl w:val="0"/>
          <w:numId w:val="31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Сварка.</w:t>
      </w:r>
    </w:p>
    <w:p w:rsidR="00D078A5" w:rsidRPr="00A46A6C" w:rsidRDefault="00D078A5" w:rsidP="001B3ABC">
      <w:pPr>
        <w:pStyle w:val="ae"/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предложенного перечня факторов выберите 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лишний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Погрешность обработанной заготовки зависит от следующих факторов.</w:t>
      </w:r>
    </w:p>
    <w:p w:rsidR="00D078A5" w:rsidRPr="00A46A6C" w:rsidRDefault="00D078A5" w:rsidP="001B3ABC">
      <w:pPr>
        <w:pStyle w:val="ae"/>
        <w:numPr>
          <w:ilvl w:val="0"/>
          <w:numId w:val="32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погрешность станка, приспособлений, режущего и вспомогательного инструмента.</w:t>
      </w:r>
    </w:p>
    <w:p w:rsidR="00D078A5" w:rsidRPr="00A46A6C" w:rsidRDefault="00D078A5" w:rsidP="001B3ABC">
      <w:pPr>
        <w:pStyle w:val="ae"/>
        <w:numPr>
          <w:ilvl w:val="0"/>
          <w:numId w:val="32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Погрешность методов и средств измерений.</w:t>
      </w:r>
    </w:p>
    <w:p w:rsidR="00D078A5" w:rsidRPr="00A46A6C" w:rsidRDefault="00D078A5" w:rsidP="001B3ABC">
      <w:pPr>
        <w:pStyle w:val="ae"/>
        <w:numPr>
          <w:ilvl w:val="0"/>
          <w:numId w:val="32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Жесткость системы СПИД.</w:t>
      </w:r>
    </w:p>
    <w:p w:rsidR="00D078A5" w:rsidRPr="00A46A6C" w:rsidRDefault="00D078A5" w:rsidP="001B3ABC">
      <w:pPr>
        <w:pStyle w:val="ae"/>
        <w:numPr>
          <w:ilvl w:val="0"/>
          <w:numId w:val="32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Субъективные причины (низкая квалификация рабочего).</w:t>
      </w:r>
    </w:p>
    <w:p w:rsidR="00D078A5" w:rsidRPr="00A46A6C" w:rsidRDefault="00D078A5" w:rsidP="001B3ABC">
      <w:pPr>
        <w:pStyle w:val="ae"/>
        <w:numPr>
          <w:ilvl w:val="0"/>
          <w:numId w:val="32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Погрешности заготовки.</w:t>
      </w:r>
    </w:p>
    <w:p w:rsidR="00D078A5" w:rsidRPr="00A46A6C" w:rsidRDefault="00D078A5" w:rsidP="001B3ABC">
      <w:pPr>
        <w:pStyle w:val="ae"/>
        <w:numPr>
          <w:ilvl w:val="0"/>
          <w:numId w:val="1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предложенных вариантов выберите данные</w:t>
      </w:r>
      <w:r w:rsidRPr="00A46A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являющиеся основными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проектировании технологического процесса должны быть известны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следующие исходные данные.</w:t>
      </w:r>
    </w:p>
    <w:p w:rsidR="00D078A5" w:rsidRPr="00A46A6C" w:rsidRDefault="00D078A5" w:rsidP="001B3ABC">
      <w:pPr>
        <w:pStyle w:val="ae"/>
        <w:numPr>
          <w:ilvl w:val="0"/>
          <w:numId w:val="33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Рабочие чертежи детали и сборочной единицы, в которую она входит.</w:t>
      </w:r>
    </w:p>
    <w:p w:rsidR="00D078A5" w:rsidRPr="00A46A6C" w:rsidRDefault="00D078A5" w:rsidP="001B3ABC">
      <w:pPr>
        <w:pStyle w:val="ae"/>
        <w:numPr>
          <w:ilvl w:val="0"/>
          <w:numId w:val="33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Технические требования на изготовление детали, определяющие требования точности и качества обработки, а также возможные особые требования (твердость, структура материала, термическая обработка, балансировка, подгонка по массе, гидравлические испытания и т. д.).</w:t>
      </w:r>
    </w:p>
    <w:p w:rsidR="00D078A5" w:rsidRPr="00A46A6C" w:rsidRDefault="00D078A5" w:rsidP="001B3ABC">
      <w:pPr>
        <w:pStyle w:val="ae"/>
        <w:numPr>
          <w:ilvl w:val="0"/>
          <w:numId w:val="33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Программное задание и срок, в течение которого должна быть выполнена программа выпуска деталей.</w:t>
      </w:r>
    </w:p>
    <w:p w:rsidR="00D078A5" w:rsidRPr="00A46A6C" w:rsidRDefault="00D078A5" w:rsidP="001B3ABC">
      <w:pPr>
        <w:pStyle w:val="ae"/>
        <w:numPr>
          <w:ilvl w:val="0"/>
          <w:numId w:val="33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о наличии оборудования или о возможности его приобретения.</w:t>
      </w:r>
    </w:p>
    <w:p w:rsidR="00D078A5" w:rsidRPr="00A46A6C" w:rsidRDefault="00D078A5" w:rsidP="001B3ABC">
      <w:pPr>
        <w:pStyle w:val="ae"/>
        <w:numPr>
          <w:ilvl w:val="0"/>
          <w:numId w:val="33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рабочих для выполнения изделия.</w:t>
      </w:r>
    </w:p>
    <w:p w:rsidR="00D078A5" w:rsidRPr="00A46A6C" w:rsidRDefault="00D078A5" w:rsidP="001B3ABC">
      <w:pPr>
        <w:pStyle w:val="ae"/>
        <w:numPr>
          <w:ilvl w:val="0"/>
          <w:numId w:val="1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Гибкое  автоматизированное  производство это – (подберите наиболее точное выражение):</w:t>
      </w:r>
    </w:p>
    <w:p w:rsidR="00D078A5" w:rsidRPr="00A46A6C" w:rsidRDefault="00D078A5" w:rsidP="001B3ABC">
      <w:pPr>
        <w:pStyle w:val="ae"/>
        <w:numPr>
          <w:ilvl w:val="0"/>
          <w:numId w:val="35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станков с ЧПУ и промышленных роботов.</w:t>
      </w:r>
    </w:p>
    <w:p w:rsidR="00D078A5" w:rsidRPr="00A46A6C" w:rsidRDefault="00D078A5" w:rsidP="001B3ABC">
      <w:pPr>
        <w:pStyle w:val="ae"/>
        <w:numPr>
          <w:ilvl w:val="0"/>
          <w:numId w:val="35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Совокупность   различного   оборудования   с   ЧПУ,   обладающая способностью к автоматической переналадке.</w:t>
      </w:r>
    </w:p>
    <w:p w:rsidR="00D078A5" w:rsidRPr="00A46A6C" w:rsidRDefault="00D078A5" w:rsidP="001B3ABC">
      <w:pPr>
        <w:pStyle w:val="ae"/>
        <w:numPr>
          <w:ilvl w:val="0"/>
          <w:numId w:val="35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Совокупность станков с ЧПУ, промышленных роботов, работающих в три смены.</w:t>
      </w:r>
    </w:p>
    <w:p w:rsidR="00D078A5" w:rsidRPr="00A46A6C" w:rsidRDefault="00D078A5" w:rsidP="001B3ABC">
      <w:pPr>
        <w:pStyle w:val="ae"/>
        <w:numPr>
          <w:ilvl w:val="0"/>
          <w:numId w:val="35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Производство с безлюдной и безбумажной технологией.</w:t>
      </w:r>
    </w:p>
    <w:p w:rsidR="00EC126D" w:rsidRPr="00A46A6C" w:rsidRDefault="00EC126D" w:rsidP="001B3ABC">
      <w:pPr>
        <w:numPr>
          <w:ilvl w:val="0"/>
          <w:numId w:val="1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Техническая документация. Что называется технологической документацией?</w:t>
      </w:r>
    </w:p>
    <w:p w:rsidR="00EC126D" w:rsidRPr="00A46A6C" w:rsidRDefault="00EC126D" w:rsidP="001B3ABC">
      <w:pPr>
        <w:numPr>
          <w:ilvl w:val="0"/>
          <w:numId w:val="8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 текстовых и графических документов, определяющих в отдельности или в совокупности технологический процесс изготовления изделия и содержащих данные, необходимые для организации производства.</w:t>
      </w:r>
    </w:p>
    <w:p w:rsidR="00EC126D" w:rsidRPr="00A46A6C" w:rsidRDefault="00EC126D" w:rsidP="001B3ABC">
      <w:pPr>
        <w:numPr>
          <w:ilvl w:val="0"/>
          <w:numId w:val="8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Комплекс 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описаний операций технологического процесса изготовления детали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разделением на переходы и указанием оборудования, оснастки и режимов резания.</w:t>
      </w:r>
    </w:p>
    <w:p w:rsidR="00EC126D" w:rsidRPr="00A46A6C" w:rsidRDefault="00EC126D" w:rsidP="001B3ABC">
      <w:pPr>
        <w:numPr>
          <w:ilvl w:val="0"/>
          <w:numId w:val="8"/>
        </w:num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Комплекс описаний режущего инструмента 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предназначена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записи всех необходимых для программирования данных об инструменте.</w:t>
      </w:r>
    </w:p>
    <w:p w:rsidR="00EC126D" w:rsidRPr="00A46A6C" w:rsidRDefault="00EC126D" w:rsidP="001B3ABC">
      <w:pPr>
        <w:tabs>
          <w:tab w:val="left" w:pos="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 4. Станки с  ЧПУ</w:t>
      </w:r>
    </w:p>
    <w:p w:rsidR="00D078A5" w:rsidRPr="00A46A6C" w:rsidRDefault="00D078A5" w:rsidP="001B3ABC">
      <w:pPr>
        <w:pStyle w:val="ae"/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Модернизация станка – это:</w:t>
      </w:r>
    </w:p>
    <w:p w:rsidR="00D078A5" w:rsidRPr="00A46A6C" w:rsidRDefault="00D078A5" w:rsidP="001B3ABC">
      <w:pPr>
        <w:pStyle w:val="ae"/>
        <w:numPr>
          <w:ilvl w:val="0"/>
          <w:numId w:val="52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комплекс мероприятий, позволяющих оборудованию расширить свои возможности.</w:t>
      </w:r>
    </w:p>
    <w:p w:rsidR="00D078A5" w:rsidRPr="00A46A6C" w:rsidRDefault="00D078A5" w:rsidP="001B3ABC">
      <w:pPr>
        <w:pStyle w:val="ae"/>
        <w:numPr>
          <w:ilvl w:val="0"/>
          <w:numId w:val="52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Видоизменение конструкции отдельных узлов </w:t>
      </w:r>
      <w:r w:rsidRPr="00A46A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станка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без изменения основных характеристик.    </w:t>
      </w:r>
    </w:p>
    <w:p w:rsidR="00D078A5" w:rsidRPr="00A46A6C" w:rsidRDefault="00D078A5" w:rsidP="001B3ABC">
      <w:pPr>
        <w:pStyle w:val="ae"/>
        <w:numPr>
          <w:ilvl w:val="0"/>
          <w:numId w:val="52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 станка другого типоразмера.</w:t>
      </w:r>
    </w:p>
    <w:p w:rsidR="00D078A5" w:rsidRPr="00A46A6C" w:rsidRDefault="00D078A5" w:rsidP="001B3ABC">
      <w:pPr>
        <w:pStyle w:val="ae"/>
        <w:numPr>
          <w:ilvl w:val="0"/>
          <w:numId w:val="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Модификация станка – это:</w:t>
      </w:r>
    </w:p>
    <w:p w:rsidR="00D078A5" w:rsidRPr="00A46A6C" w:rsidRDefault="00D078A5" w:rsidP="001B3ABC">
      <w:pPr>
        <w:pStyle w:val="ae"/>
        <w:numPr>
          <w:ilvl w:val="0"/>
          <w:numId w:val="53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комплекс мероприятий, позволяющих оборудованию расширить свои возможности.</w:t>
      </w:r>
    </w:p>
    <w:p w:rsidR="00D078A5" w:rsidRPr="00A46A6C" w:rsidRDefault="00D078A5" w:rsidP="001B3ABC">
      <w:pPr>
        <w:pStyle w:val="ae"/>
        <w:numPr>
          <w:ilvl w:val="0"/>
          <w:numId w:val="53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Видоизменение конструкции отдельных узлов </w:t>
      </w:r>
      <w:r w:rsidRPr="00A46A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станка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без изменения основных характеристик.       </w:t>
      </w:r>
    </w:p>
    <w:p w:rsidR="00D078A5" w:rsidRPr="00A46A6C" w:rsidRDefault="00D078A5" w:rsidP="001B3ABC">
      <w:pPr>
        <w:pStyle w:val="ae"/>
        <w:numPr>
          <w:ilvl w:val="0"/>
          <w:numId w:val="53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 станка другого типоразмера.</w:t>
      </w:r>
    </w:p>
    <w:p w:rsidR="00D078A5" w:rsidRPr="00A46A6C" w:rsidRDefault="00D078A5" w:rsidP="001B3ABC">
      <w:pPr>
        <w:pStyle w:val="ae"/>
        <w:numPr>
          <w:ilvl w:val="0"/>
          <w:numId w:val="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К основным погрешностям станка относится:</w:t>
      </w:r>
    </w:p>
    <w:p w:rsidR="00D078A5" w:rsidRPr="00A46A6C" w:rsidRDefault="00D078A5" w:rsidP="001B3ABC">
      <w:pPr>
        <w:pStyle w:val="ae"/>
        <w:numPr>
          <w:ilvl w:val="0"/>
          <w:numId w:val="54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Геометрические, кинематические, упругие, температурные, динамические.</w:t>
      </w:r>
    </w:p>
    <w:p w:rsidR="00D078A5" w:rsidRPr="00A46A6C" w:rsidRDefault="00D078A5" w:rsidP="001B3ABC">
      <w:pPr>
        <w:pStyle w:val="ae"/>
        <w:numPr>
          <w:ilvl w:val="0"/>
          <w:numId w:val="54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Универсальные, специализированные, специальные.</w:t>
      </w:r>
    </w:p>
    <w:p w:rsidR="00D078A5" w:rsidRPr="00A46A6C" w:rsidRDefault="00D078A5" w:rsidP="001B3ABC">
      <w:pPr>
        <w:pStyle w:val="ae"/>
        <w:numPr>
          <w:ilvl w:val="0"/>
          <w:numId w:val="54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Дисперсия, </w:t>
      </w:r>
      <w:proofErr w:type="spell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квадратическое</w:t>
      </w:r>
      <w:proofErr w:type="spell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отклонение, вертикальная.</w:t>
      </w:r>
    </w:p>
    <w:p w:rsidR="00C86934" w:rsidRPr="001B3ABC" w:rsidRDefault="00C86934" w:rsidP="001B3ABC">
      <w:pPr>
        <w:pStyle w:val="ae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3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Устройство токарно-винторезного станка, определите  основные части, которые указаны на рисунке. </w:t>
      </w:r>
    </w:p>
    <w:p w:rsidR="00C86934" w:rsidRPr="00A46A6C" w:rsidRDefault="00C86934" w:rsidP="001B3ABC">
      <w:pPr>
        <w:pStyle w:val="ae"/>
        <w:tabs>
          <w:tab w:val="left" w:pos="0"/>
        </w:tabs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Pr="00A46A6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345616E" wp14:editId="17B75CC8">
            <wp:extent cx="2667000" cy="1269031"/>
            <wp:effectExtent l="0" t="0" r="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" t="3571" r="2456" b="12946"/>
                    <a:stretch/>
                  </pic:blipFill>
                  <pic:spPr bwMode="auto">
                    <a:xfrm>
                      <a:off x="0" y="0"/>
                      <a:ext cx="2664024" cy="126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6934" w:rsidRPr="00A46A6C" w:rsidRDefault="00C86934" w:rsidP="001B3ABC">
      <w:pPr>
        <w:pStyle w:val="ae"/>
        <w:numPr>
          <w:ilvl w:val="0"/>
          <w:numId w:val="17"/>
        </w:numPr>
        <w:tabs>
          <w:tab w:val="left" w:pos="0"/>
        </w:tabs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1- передняя бабка, 2-гитара сменных зубчатых, 3-коробка передач, 4-станина, 5-фартук, 6-суппорт, 7-задняя бабка, 8-шкаф с электрооборудованием.</w:t>
      </w:r>
    </w:p>
    <w:p w:rsidR="00C86934" w:rsidRPr="00A46A6C" w:rsidRDefault="005D0AD6" w:rsidP="001B3ABC">
      <w:pPr>
        <w:pStyle w:val="ae"/>
        <w:numPr>
          <w:ilvl w:val="0"/>
          <w:numId w:val="17"/>
        </w:numPr>
        <w:tabs>
          <w:tab w:val="left" w:pos="0"/>
        </w:tabs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1-гитара сменных зубчатых колес, </w:t>
      </w:r>
      <w:r w:rsidR="00C86934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2-коробка передач, 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3- передняя бабка, 4-шкаф, </w:t>
      </w:r>
      <w:r w:rsidR="00C86934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5-станина, 6-фартук, 7-суппорт, 8-задняя бабка, с электрооборудованием.</w:t>
      </w:r>
    </w:p>
    <w:p w:rsidR="00C86934" w:rsidRPr="00A46A6C" w:rsidRDefault="005D0AD6" w:rsidP="001B3ABC">
      <w:pPr>
        <w:pStyle w:val="ae"/>
        <w:numPr>
          <w:ilvl w:val="0"/>
          <w:numId w:val="17"/>
        </w:numPr>
        <w:tabs>
          <w:tab w:val="left" w:pos="0"/>
        </w:tabs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1-задняя бабка, 2-станина, 3-суппорт, </w:t>
      </w:r>
      <w:r w:rsidR="00C86934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4- передняя бабка, 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5-шкаф с электрооборудованием, </w:t>
      </w:r>
      <w:r w:rsidR="00C86934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6-гитара сменных зубчатых колес, 7-коробка передач, 8-фартук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78A5" w:rsidRPr="00A46A6C" w:rsidRDefault="00D078A5" w:rsidP="001B3ABC">
      <w:pPr>
        <w:pStyle w:val="ae"/>
        <w:numPr>
          <w:ilvl w:val="0"/>
          <w:numId w:val="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Основное назначение станины токарного станка:</w:t>
      </w:r>
    </w:p>
    <w:p w:rsidR="00D078A5" w:rsidRPr="00A46A6C" w:rsidRDefault="00D078A5" w:rsidP="001B3ABC">
      <w:pPr>
        <w:pStyle w:val="ae"/>
        <w:numPr>
          <w:ilvl w:val="0"/>
          <w:numId w:val="36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размещения передней бабки, задней бабки и суппорта.</w:t>
      </w:r>
    </w:p>
    <w:p w:rsidR="00D078A5" w:rsidRPr="00A46A6C" w:rsidRDefault="00D078A5" w:rsidP="001B3ABC">
      <w:pPr>
        <w:pStyle w:val="ae"/>
        <w:numPr>
          <w:ilvl w:val="0"/>
          <w:numId w:val="36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размещения только суппорта.</w:t>
      </w:r>
    </w:p>
    <w:p w:rsidR="00D078A5" w:rsidRPr="00A46A6C" w:rsidRDefault="00D078A5" w:rsidP="001B3ABC">
      <w:pPr>
        <w:pStyle w:val="ae"/>
        <w:numPr>
          <w:ilvl w:val="0"/>
          <w:numId w:val="36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размещения только задней бабки.</w:t>
      </w:r>
    </w:p>
    <w:p w:rsidR="00D078A5" w:rsidRPr="00A46A6C" w:rsidRDefault="00D078A5" w:rsidP="001B3ABC">
      <w:pPr>
        <w:pStyle w:val="ae"/>
        <w:numPr>
          <w:ilvl w:val="0"/>
          <w:numId w:val="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Для чего предназначена передняя бабка станка:</w:t>
      </w:r>
    </w:p>
    <w:p w:rsidR="00D078A5" w:rsidRPr="00A46A6C" w:rsidRDefault="00D078A5" w:rsidP="001B3ABC">
      <w:pPr>
        <w:pStyle w:val="ae"/>
        <w:numPr>
          <w:ilvl w:val="0"/>
          <w:numId w:val="38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закрепления резцов.</w:t>
      </w:r>
    </w:p>
    <w:p w:rsidR="00D078A5" w:rsidRPr="00A46A6C" w:rsidRDefault="00D078A5" w:rsidP="001B3ABC">
      <w:pPr>
        <w:pStyle w:val="ae"/>
        <w:numPr>
          <w:ilvl w:val="0"/>
          <w:numId w:val="38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размещения коробки скоростей, шпинделя с резьбой, на который навинчивается патрон. </w:t>
      </w:r>
    </w:p>
    <w:p w:rsidR="00D078A5" w:rsidRPr="00A46A6C" w:rsidRDefault="00D078A5" w:rsidP="001B3ABC">
      <w:pPr>
        <w:pStyle w:val="ae"/>
        <w:numPr>
          <w:ilvl w:val="0"/>
          <w:numId w:val="38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размещения "конуса Морзе".</w:t>
      </w:r>
    </w:p>
    <w:p w:rsidR="00D078A5" w:rsidRPr="00A46A6C" w:rsidRDefault="00D078A5" w:rsidP="001B3ABC">
      <w:pPr>
        <w:pStyle w:val="ae"/>
        <w:numPr>
          <w:ilvl w:val="0"/>
          <w:numId w:val="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чего нужен суппорт:</w:t>
      </w:r>
    </w:p>
    <w:p w:rsidR="00D078A5" w:rsidRPr="00A46A6C" w:rsidRDefault="00D078A5" w:rsidP="001B3ABC">
      <w:pPr>
        <w:pStyle w:val="ae"/>
        <w:numPr>
          <w:ilvl w:val="0"/>
          <w:numId w:val="39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 закрепления режущего инструмента в резцедержателе и сообщения ему движения подачи. </w:t>
      </w:r>
    </w:p>
    <w:p w:rsidR="00D078A5" w:rsidRPr="00A46A6C" w:rsidRDefault="00D078A5" w:rsidP="001B3ABC">
      <w:pPr>
        <w:pStyle w:val="ae"/>
        <w:numPr>
          <w:ilvl w:val="0"/>
          <w:numId w:val="39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 закрепления измерительного инструмента. </w:t>
      </w:r>
    </w:p>
    <w:p w:rsidR="00D078A5" w:rsidRPr="00A46A6C" w:rsidRDefault="00D078A5" w:rsidP="001B3ABC">
      <w:pPr>
        <w:pStyle w:val="ae"/>
        <w:numPr>
          <w:ilvl w:val="0"/>
          <w:numId w:val="39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 закрепления задней бабки.</w:t>
      </w:r>
    </w:p>
    <w:p w:rsidR="0091033C" w:rsidRPr="00A46A6C" w:rsidRDefault="0091033C" w:rsidP="001B3ABC">
      <w:pPr>
        <w:pStyle w:val="ae"/>
        <w:numPr>
          <w:ilvl w:val="0"/>
          <w:numId w:val="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Относят ли станки класса точности Н к 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прецизионным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 </w:t>
      </w:r>
    </w:p>
    <w:p w:rsidR="0091033C" w:rsidRPr="00A46A6C" w:rsidRDefault="0091033C" w:rsidP="001B3ABC">
      <w:pPr>
        <w:pStyle w:val="ae"/>
        <w:numPr>
          <w:ilvl w:val="0"/>
          <w:numId w:val="44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Да. </w:t>
      </w:r>
    </w:p>
    <w:p w:rsidR="0091033C" w:rsidRPr="00A46A6C" w:rsidRDefault="0091033C" w:rsidP="001B3ABC">
      <w:pPr>
        <w:pStyle w:val="ae"/>
        <w:numPr>
          <w:ilvl w:val="0"/>
          <w:numId w:val="44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Нет.</w:t>
      </w:r>
    </w:p>
    <w:p w:rsidR="0091033C" w:rsidRPr="00A46A6C" w:rsidRDefault="0091033C" w:rsidP="001B3ABC">
      <w:pPr>
        <w:pStyle w:val="ae"/>
        <w:numPr>
          <w:ilvl w:val="0"/>
          <w:numId w:val="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Относят ли станки класса точности 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прецизионным?      </w:t>
      </w:r>
    </w:p>
    <w:p w:rsidR="0091033C" w:rsidRPr="00A46A6C" w:rsidRDefault="0091033C" w:rsidP="001B3ABC">
      <w:pPr>
        <w:pStyle w:val="ae"/>
        <w:numPr>
          <w:ilvl w:val="0"/>
          <w:numId w:val="45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Да.</w:t>
      </w:r>
    </w:p>
    <w:p w:rsidR="0091033C" w:rsidRPr="00A46A6C" w:rsidRDefault="0091033C" w:rsidP="001B3ABC">
      <w:pPr>
        <w:pStyle w:val="ae"/>
        <w:numPr>
          <w:ilvl w:val="0"/>
          <w:numId w:val="45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Нет.</w:t>
      </w:r>
    </w:p>
    <w:p w:rsidR="0091033C" w:rsidRPr="00A46A6C" w:rsidRDefault="0091033C" w:rsidP="001B3ABC">
      <w:pPr>
        <w:pStyle w:val="ae"/>
        <w:numPr>
          <w:ilvl w:val="0"/>
          <w:numId w:val="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Относят ли станки класса точности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прецизионным?    </w:t>
      </w:r>
    </w:p>
    <w:p w:rsidR="0091033C" w:rsidRPr="00A46A6C" w:rsidRDefault="0091033C" w:rsidP="001B3ABC">
      <w:pPr>
        <w:pStyle w:val="ae"/>
        <w:numPr>
          <w:ilvl w:val="0"/>
          <w:numId w:val="46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Да.</w:t>
      </w:r>
    </w:p>
    <w:p w:rsidR="0091033C" w:rsidRPr="00A46A6C" w:rsidRDefault="0091033C" w:rsidP="001B3ABC">
      <w:pPr>
        <w:pStyle w:val="ae"/>
        <w:numPr>
          <w:ilvl w:val="0"/>
          <w:numId w:val="46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Нет.</w:t>
      </w:r>
    </w:p>
    <w:p w:rsidR="0091033C" w:rsidRPr="00A46A6C" w:rsidRDefault="0091033C" w:rsidP="001B3ABC">
      <w:pPr>
        <w:pStyle w:val="ae"/>
        <w:numPr>
          <w:ilvl w:val="0"/>
          <w:numId w:val="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Относят ли станки класса точности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прецизионным?     </w:t>
      </w:r>
    </w:p>
    <w:p w:rsidR="0091033C" w:rsidRPr="00A46A6C" w:rsidRDefault="0091033C" w:rsidP="001B3ABC">
      <w:pPr>
        <w:pStyle w:val="ae"/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a)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Да.</w:t>
      </w:r>
    </w:p>
    <w:p w:rsidR="0091033C" w:rsidRPr="00A46A6C" w:rsidRDefault="0091033C" w:rsidP="001B3ABC">
      <w:pPr>
        <w:pStyle w:val="ae"/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b)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Нет.</w:t>
      </w:r>
    </w:p>
    <w:p w:rsidR="0091033C" w:rsidRPr="00A46A6C" w:rsidRDefault="0091033C" w:rsidP="001B3ABC">
      <w:pPr>
        <w:pStyle w:val="ae"/>
        <w:numPr>
          <w:ilvl w:val="0"/>
          <w:numId w:val="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Относят ли станки класса точности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прецизионным?</w:t>
      </w:r>
    </w:p>
    <w:p w:rsidR="0091033C" w:rsidRPr="00A46A6C" w:rsidRDefault="0091033C" w:rsidP="001B3ABC">
      <w:pPr>
        <w:pStyle w:val="ae"/>
        <w:numPr>
          <w:ilvl w:val="0"/>
          <w:numId w:val="47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Да.  </w:t>
      </w:r>
    </w:p>
    <w:p w:rsidR="0091033C" w:rsidRPr="00A46A6C" w:rsidRDefault="0091033C" w:rsidP="001B3ABC">
      <w:pPr>
        <w:pStyle w:val="ae"/>
        <w:numPr>
          <w:ilvl w:val="0"/>
          <w:numId w:val="47"/>
        </w:num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Нет.</w:t>
      </w:r>
      <w:r w:rsidRPr="00A46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91033C" w:rsidRPr="00A46A6C" w:rsidRDefault="0091033C" w:rsidP="001B3ABC">
      <w:pPr>
        <w:pStyle w:val="ae"/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Станки нормальной точности по принятой классификации обозначают буквой:</w:t>
      </w:r>
    </w:p>
    <w:p w:rsidR="0091033C" w:rsidRPr="00A46A6C" w:rsidRDefault="0091033C" w:rsidP="001B3ABC">
      <w:pPr>
        <w:pStyle w:val="ae"/>
        <w:numPr>
          <w:ilvl w:val="0"/>
          <w:numId w:val="48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    </w:t>
      </w:r>
    </w:p>
    <w:p w:rsidR="0091033C" w:rsidRPr="00A46A6C" w:rsidRDefault="0091033C" w:rsidP="001B3ABC">
      <w:pPr>
        <w:pStyle w:val="ae"/>
        <w:numPr>
          <w:ilvl w:val="0"/>
          <w:numId w:val="48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В.</w:t>
      </w:r>
    </w:p>
    <w:p w:rsidR="0091033C" w:rsidRPr="00A46A6C" w:rsidRDefault="0091033C" w:rsidP="001B3ABC">
      <w:pPr>
        <w:pStyle w:val="ae"/>
        <w:numPr>
          <w:ilvl w:val="0"/>
          <w:numId w:val="48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Н.</w:t>
      </w:r>
    </w:p>
    <w:p w:rsidR="0091033C" w:rsidRPr="00A46A6C" w:rsidRDefault="0091033C" w:rsidP="001B3ABC">
      <w:pPr>
        <w:pStyle w:val="ae"/>
        <w:numPr>
          <w:ilvl w:val="0"/>
          <w:numId w:val="48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П.</w:t>
      </w:r>
    </w:p>
    <w:p w:rsidR="0091033C" w:rsidRPr="00A46A6C" w:rsidRDefault="0091033C" w:rsidP="001B3ABC">
      <w:pPr>
        <w:pStyle w:val="ae"/>
        <w:numPr>
          <w:ilvl w:val="0"/>
          <w:numId w:val="48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</w:p>
    <w:p w:rsidR="0091033C" w:rsidRPr="00A46A6C" w:rsidRDefault="0091033C" w:rsidP="001B3ABC">
      <w:pPr>
        <w:pStyle w:val="ae"/>
        <w:numPr>
          <w:ilvl w:val="0"/>
          <w:numId w:val="1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Станки повышенной точности по принятой классификации обозначают буквой:</w:t>
      </w:r>
    </w:p>
    <w:p w:rsidR="0091033C" w:rsidRPr="00A46A6C" w:rsidRDefault="0091033C" w:rsidP="001B3ABC">
      <w:pPr>
        <w:pStyle w:val="ae"/>
        <w:numPr>
          <w:ilvl w:val="0"/>
          <w:numId w:val="49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    </w:t>
      </w:r>
    </w:p>
    <w:p w:rsidR="0091033C" w:rsidRPr="00A46A6C" w:rsidRDefault="0091033C" w:rsidP="001B3ABC">
      <w:pPr>
        <w:pStyle w:val="ae"/>
        <w:numPr>
          <w:ilvl w:val="0"/>
          <w:numId w:val="49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    </w:t>
      </w:r>
    </w:p>
    <w:p w:rsidR="0091033C" w:rsidRPr="00A46A6C" w:rsidRDefault="0091033C" w:rsidP="001B3ABC">
      <w:pPr>
        <w:pStyle w:val="ae"/>
        <w:numPr>
          <w:ilvl w:val="0"/>
          <w:numId w:val="49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Н.     </w:t>
      </w:r>
    </w:p>
    <w:p w:rsidR="0091033C" w:rsidRPr="00A46A6C" w:rsidRDefault="0091033C" w:rsidP="001B3ABC">
      <w:pPr>
        <w:pStyle w:val="ae"/>
        <w:numPr>
          <w:ilvl w:val="0"/>
          <w:numId w:val="49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П.</w:t>
      </w:r>
    </w:p>
    <w:p w:rsidR="0091033C" w:rsidRPr="00A46A6C" w:rsidRDefault="0091033C" w:rsidP="001B3ABC">
      <w:pPr>
        <w:pStyle w:val="ae"/>
        <w:numPr>
          <w:ilvl w:val="0"/>
          <w:numId w:val="49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</w:p>
    <w:p w:rsidR="0091033C" w:rsidRPr="00A46A6C" w:rsidRDefault="0091033C" w:rsidP="001B3ABC">
      <w:pPr>
        <w:pStyle w:val="ae"/>
        <w:numPr>
          <w:ilvl w:val="0"/>
          <w:numId w:val="1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Станки высокой точности по принятой классификации обозначают буквой:</w:t>
      </w:r>
    </w:p>
    <w:p w:rsidR="0091033C" w:rsidRPr="00A46A6C" w:rsidRDefault="0091033C" w:rsidP="001B3ABC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a)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    </w:t>
      </w:r>
    </w:p>
    <w:p w:rsidR="0091033C" w:rsidRPr="00A46A6C" w:rsidRDefault="0091033C" w:rsidP="001B3ABC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b)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    </w:t>
      </w:r>
    </w:p>
    <w:p w:rsidR="0091033C" w:rsidRPr="00A46A6C" w:rsidRDefault="0091033C" w:rsidP="001B3ABC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c)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    </w:t>
      </w:r>
    </w:p>
    <w:p w:rsidR="0091033C" w:rsidRPr="00A46A6C" w:rsidRDefault="0091033C" w:rsidP="001B3ABC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d)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91033C" w:rsidRPr="00A46A6C" w:rsidRDefault="0091033C" w:rsidP="001B3ABC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e)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91033C" w:rsidRPr="00A46A6C" w:rsidRDefault="0091033C" w:rsidP="001B3ABC">
      <w:pPr>
        <w:pStyle w:val="ae"/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Станки особо высокой точности по принятой классификации обозначают буквой:</w:t>
      </w:r>
    </w:p>
    <w:p w:rsidR="0091033C" w:rsidRPr="00A46A6C" w:rsidRDefault="0091033C" w:rsidP="001B3ABC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a)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    </w:t>
      </w:r>
    </w:p>
    <w:p w:rsidR="0091033C" w:rsidRPr="00A46A6C" w:rsidRDefault="0091033C" w:rsidP="001B3ABC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b)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    </w:t>
      </w:r>
    </w:p>
    <w:p w:rsidR="0091033C" w:rsidRPr="00A46A6C" w:rsidRDefault="0091033C" w:rsidP="001B3ABC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c)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    </w:t>
      </w:r>
    </w:p>
    <w:p w:rsidR="0091033C" w:rsidRPr="00A46A6C" w:rsidRDefault="0091033C" w:rsidP="001B3ABC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d)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91033C" w:rsidRPr="00A46A6C" w:rsidRDefault="0091033C" w:rsidP="001B3ABC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e)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91033C" w:rsidRPr="00A46A6C" w:rsidRDefault="0091033C" w:rsidP="001B3ABC">
      <w:pPr>
        <w:pStyle w:val="ae"/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Станки особо точные по принятой классификации обозначают буквой:</w:t>
      </w:r>
    </w:p>
    <w:p w:rsidR="0091033C" w:rsidRPr="00A46A6C" w:rsidRDefault="0091033C" w:rsidP="001B3ABC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a)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    </w:t>
      </w:r>
    </w:p>
    <w:p w:rsidR="0091033C" w:rsidRPr="00A46A6C" w:rsidRDefault="0091033C" w:rsidP="001B3ABC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b)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    </w:t>
      </w:r>
    </w:p>
    <w:p w:rsidR="0091033C" w:rsidRPr="00A46A6C" w:rsidRDefault="0091033C" w:rsidP="001B3ABC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c)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    </w:t>
      </w:r>
    </w:p>
    <w:p w:rsidR="0091033C" w:rsidRPr="00A46A6C" w:rsidRDefault="0091033C" w:rsidP="001B3ABC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d)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91033C" w:rsidRPr="00A46A6C" w:rsidRDefault="0091033C" w:rsidP="001B3ABC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e)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91033C" w:rsidRPr="00A46A6C" w:rsidRDefault="0091033C" w:rsidP="001B3ABC">
      <w:pPr>
        <w:pStyle w:val="ae"/>
        <w:numPr>
          <w:ilvl w:val="0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Станки каких классов точности следует эксплуатировать в </w:t>
      </w:r>
      <w:proofErr w:type="spell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термоконстантных</w:t>
      </w:r>
      <w:proofErr w:type="spellEnd"/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?</w:t>
      </w:r>
      <w:proofErr w:type="gramEnd"/>
    </w:p>
    <w:p w:rsidR="0091033C" w:rsidRPr="00A46A6C" w:rsidRDefault="0091033C" w:rsidP="001B3ABC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В.С.    </w:t>
      </w:r>
    </w:p>
    <w:p w:rsidR="0091033C" w:rsidRPr="00A46A6C" w:rsidRDefault="0091033C" w:rsidP="001B3ABC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В.Н.П.     </w:t>
      </w:r>
    </w:p>
    <w:p w:rsidR="0091033C" w:rsidRPr="00A46A6C" w:rsidRDefault="0091033C" w:rsidP="001B3ABC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Н. А.С.    </w:t>
      </w:r>
    </w:p>
    <w:p w:rsidR="0091033C" w:rsidRPr="00A46A6C" w:rsidRDefault="0091033C" w:rsidP="001B3ABC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П.С.Н.</w:t>
      </w:r>
    </w:p>
    <w:p w:rsidR="0091033C" w:rsidRPr="00A46A6C" w:rsidRDefault="0091033C" w:rsidP="001B3ABC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С.В.П.</w:t>
      </w:r>
    </w:p>
    <w:p w:rsidR="00D078A5" w:rsidRPr="00A46A6C" w:rsidRDefault="00D078A5" w:rsidP="001B3ABC">
      <w:pPr>
        <w:pStyle w:val="ae"/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чего предназначен фартук:</w:t>
      </w:r>
    </w:p>
    <w:p w:rsidR="00D078A5" w:rsidRPr="00A46A6C" w:rsidRDefault="00D078A5" w:rsidP="001B3ABC">
      <w:pPr>
        <w:pStyle w:val="ae"/>
        <w:numPr>
          <w:ilvl w:val="0"/>
          <w:numId w:val="40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размещения коробки скоростей.</w:t>
      </w:r>
    </w:p>
    <w:p w:rsidR="00D078A5" w:rsidRPr="00A46A6C" w:rsidRDefault="00D078A5" w:rsidP="001B3ABC">
      <w:pPr>
        <w:pStyle w:val="ae"/>
        <w:numPr>
          <w:ilvl w:val="0"/>
          <w:numId w:val="40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размещения шпинделя.</w:t>
      </w:r>
    </w:p>
    <w:p w:rsidR="00D078A5" w:rsidRPr="00A46A6C" w:rsidRDefault="00D078A5" w:rsidP="001B3ABC">
      <w:pPr>
        <w:pStyle w:val="ae"/>
        <w:numPr>
          <w:ilvl w:val="0"/>
          <w:numId w:val="40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преобразования вращения винта или вала в поступательное движение суппорта с инструментом.</w:t>
      </w:r>
    </w:p>
    <w:p w:rsidR="00D078A5" w:rsidRPr="00A46A6C" w:rsidRDefault="00D078A5" w:rsidP="001B3ABC">
      <w:pPr>
        <w:pStyle w:val="ae"/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NewRoman" w:hAnsi="Times New Roman" w:cs="Times New Roman"/>
          <w:color w:val="000000"/>
          <w:sz w:val="24"/>
          <w:szCs w:val="24"/>
        </w:rPr>
      </w:pPr>
      <w:r w:rsidRPr="00A46A6C">
        <w:rPr>
          <w:rFonts w:ascii="Times New Roman" w:eastAsia="TimesNewRoman" w:hAnsi="Times New Roman" w:cs="Times New Roman"/>
          <w:color w:val="000000"/>
          <w:sz w:val="24"/>
          <w:szCs w:val="24"/>
        </w:rPr>
        <w:lastRenderedPageBreak/>
        <w:t xml:space="preserve">Устройство токарного станка, определите  основные части, которые указаны на рисунке.  </w:t>
      </w:r>
    </w:p>
    <w:p w:rsidR="00D078A5" w:rsidRPr="00A46A6C" w:rsidRDefault="00D078A5" w:rsidP="001B3ABC">
      <w:pPr>
        <w:pStyle w:val="ae"/>
        <w:spacing w:after="0"/>
        <w:ind w:left="284" w:hanging="284"/>
        <w:jc w:val="both"/>
        <w:rPr>
          <w:rFonts w:ascii="Times New Roman" w:eastAsia="TimesNewRoman" w:hAnsi="Times New Roman" w:cs="Times New Roman"/>
          <w:color w:val="000000"/>
          <w:sz w:val="24"/>
          <w:szCs w:val="24"/>
        </w:rPr>
      </w:pPr>
      <w:r w:rsidRPr="00A46A6C">
        <w:rPr>
          <w:rFonts w:ascii="Times New Roman" w:eastAsia="TimesNew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06F1163" wp14:editId="6FFB04AA">
            <wp:extent cx="2074805" cy="1242060"/>
            <wp:effectExtent l="0" t="0" r="190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805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8A5" w:rsidRPr="00A46A6C" w:rsidRDefault="00D078A5" w:rsidP="001B3ABC">
      <w:pPr>
        <w:pStyle w:val="ae"/>
        <w:numPr>
          <w:ilvl w:val="0"/>
          <w:numId w:val="37"/>
        </w:numPr>
        <w:spacing w:after="0"/>
        <w:ind w:left="284" w:hanging="284"/>
        <w:jc w:val="both"/>
        <w:rPr>
          <w:rFonts w:ascii="Times New Roman" w:eastAsia="TimesNewRoman" w:hAnsi="Times New Roman" w:cs="Times New Roman"/>
          <w:color w:val="000000"/>
          <w:sz w:val="24"/>
          <w:szCs w:val="24"/>
        </w:rPr>
      </w:pPr>
      <w:r w:rsidRPr="00A46A6C">
        <w:rPr>
          <w:rFonts w:ascii="Times New Roman" w:eastAsia="TimesNewRoman" w:hAnsi="Times New Roman" w:cs="Times New Roman"/>
          <w:color w:val="000000"/>
          <w:sz w:val="24"/>
          <w:szCs w:val="24"/>
        </w:rPr>
        <w:t>1 - станина; 2 - передняя бабка с коробкой скоростей; 3 - задняя бабка; 4 - фартук; 5 - коробка подач; 6 - суппорт. </w:t>
      </w:r>
    </w:p>
    <w:p w:rsidR="00D078A5" w:rsidRPr="00A46A6C" w:rsidRDefault="00D078A5" w:rsidP="001B3ABC">
      <w:pPr>
        <w:pStyle w:val="ae"/>
        <w:numPr>
          <w:ilvl w:val="0"/>
          <w:numId w:val="37"/>
        </w:numPr>
        <w:spacing w:after="0"/>
        <w:ind w:left="284" w:hanging="284"/>
        <w:jc w:val="both"/>
        <w:rPr>
          <w:rFonts w:ascii="Times New Roman" w:eastAsia="TimesNewRoman" w:hAnsi="Times New Roman" w:cs="Times New Roman"/>
          <w:color w:val="000000"/>
          <w:sz w:val="24"/>
          <w:szCs w:val="24"/>
        </w:rPr>
      </w:pPr>
      <w:r w:rsidRPr="00A46A6C">
        <w:rPr>
          <w:rFonts w:ascii="Times New Roman" w:eastAsia="TimesNewRoman" w:hAnsi="Times New Roman" w:cs="Times New Roman"/>
          <w:color w:val="000000"/>
          <w:sz w:val="24"/>
          <w:szCs w:val="24"/>
        </w:rPr>
        <w:t>1 - коробка подач ; 2 - задняя бабка; 3 - передняя бабка с коробкой скоростей; 4 - суппорт; 5 - станина; 6 - фартук</w:t>
      </w:r>
      <w:proofErr w:type="gramStart"/>
      <w:r w:rsidRPr="00A46A6C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 .</w:t>
      </w:r>
      <w:proofErr w:type="gramEnd"/>
    </w:p>
    <w:p w:rsidR="00D078A5" w:rsidRPr="00A46A6C" w:rsidRDefault="00D078A5" w:rsidP="001B3ABC">
      <w:pPr>
        <w:pStyle w:val="ae"/>
        <w:numPr>
          <w:ilvl w:val="0"/>
          <w:numId w:val="37"/>
        </w:numPr>
        <w:spacing w:after="0"/>
        <w:ind w:left="284" w:hanging="284"/>
        <w:jc w:val="both"/>
        <w:rPr>
          <w:rFonts w:ascii="Times New Roman" w:eastAsia="TimesNewRoman" w:hAnsi="Times New Roman" w:cs="Times New Roman"/>
          <w:color w:val="000000"/>
          <w:sz w:val="24"/>
          <w:szCs w:val="24"/>
        </w:rPr>
      </w:pPr>
      <w:r w:rsidRPr="00A46A6C">
        <w:rPr>
          <w:rFonts w:ascii="Times New Roman" w:eastAsia="TimesNewRoman" w:hAnsi="Times New Roman" w:cs="Times New Roman"/>
          <w:color w:val="000000"/>
          <w:sz w:val="24"/>
          <w:szCs w:val="24"/>
        </w:rPr>
        <w:t>1 - коробка подач; 2 - задняя бабка; 3 - передняя бабка с коробкой скоростей; 4 - станина; 5 - фартук; 6 - суппорт.</w:t>
      </w:r>
    </w:p>
    <w:p w:rsidR="0091033C" w:rsidRPr="00A46A6C" w:rsidRDefault="0091033C" w:rsidP="001B3ABC">
      <w:pPr>
        <w:pStyle w:val="ae"/>
        <w:numPr>
          <w:ilvl w:val="0"/>
          <w:numId w:val="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Какая цифра индекса универсального станка указывает на его тип:   </w:t>
      </w:r>
    </w:p>
    <w:p w:rsidR="0091033C" w:rsidRPr="00A46A6C" w:rsidRDefault="0091033C" w:rsidP="001B3ABC">
      <w:pPr>
        <w:pStyle w:val="ae"/>
        <w:numPr>
          <w:ilvl w:val="0"/>
          <w:numId w:val="5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Первая.  </w:t>
      </w:r>
    </w:p>
    <w:p w:rsidR="0091033C" w:rsidRPr="00A46A6C" w:rsidRDefault="0091033C" w:rsidP="001B3ABC">
      <w:pPr>
        <w:pStyle w:val="ae"/>
        <w:numPr>
          <w:ilvl w:val="0"/>
          <w:numId w:val="5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Вторая.</w:t>
      </w:r>
    </w:p>
    <w:p w:rsidR="0091033C" w:rsidRPr="00A46A6C" w:rsidRDefault="0091033C" w:rsidP="001B3ABC">
      <w:pPr>
        <w:pStyle w:val="ae"/>
        <w:numPr>
          <w:ilvl w:val="0"/>
          <w:numId w:val="5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Третья.</w:t>
      </w:r>
    </w:p>
    <w:p w:rsidR="0091033C" w:rsidRPr="00A46A6C" w:rsidRDefault="0091033C" w:rsidP="001B3ABC">
      <w:pPr>
        <w:pStyle w:val="ae"/>
        <w:numPr>
          <w:ilvl w:val="0"/>
          <w:numId w:val="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Металлорежущим станком  называют (написать полный ответ).</w:t>
      </w:r>
    </w:p>
    <w:p w:rsidR="006E1093" w:rsidRPr="00A46A6C" w:rsidRDefault="006E1093" w:rsidP="001B3ABC">
      <w:pPr>
        <w:pStyle w:val="ae"/>
        <w:numPr>
          <w:ilvl w:val="0"/>
          <w:numId w:val="1"/>
        </w:numPr>
        <w:spacing w:after="0"/>
        <w:ind w:left="0" w:firstLine="0"/>
        <w:jc w:val="both"/>
        <w:rPr>
          <w:rFonts w:ascii="Times New Roman" w:eastAsia="TimesNewRoman" w:hAnsi="Times New Roman" w:cs="Times New Roman"/>
          <w:color w:val="000000"/>
          <w:sz w:val="24"/>
          <w:szCs w:val="24"/>
        </w:rPr>
      </w:pPr>
      <w:r w:rsidRPr="00A46A6C">
        <w:rPr>
          <w:rFonts w:ascii="Times New Roman" w:eastAsia="TimesNewRoman" w:hAnsi="Times New Roman" w:cs="Times New Roman"/>
          <w:color w:val="000000"/>
          <w:sz w:val="24"/>
          <w:szCs w:val="24"/>
        </w:rPr>
        <w:t>Что называется круговой интерполяцией?</w:t>
      </w:r>
    </w:p>
    <w:p w:rsidR="0091033C" w:rsidRPr="00A46A6C" w:rsidRDefault="0091033C" w:rsidP="001B3ABC">
      <w:pPr>
        <w:spacing w:after="0"/>
        <w:jc w:val="both"/>
        <w:rPr>
          <w:rFonts w:ascii="Times New Roman" w:eastAsia="TimesNewRoman" w:hAnsi="Times New Roman" w:cs="Times New Roman"/>
          <w:b/>
          <w:bCs/>
          <w:color w:val="000000"/>
          <w:sz w:val="24"/>
          <w:szCs w:val="24"/>
        </w:rPr>
      </w:pPr>
      <w:r w:rsidRPr="00A46A6C">
        <w:rPr>
          <w:rFonts w:ascii="Times New Roman" w:eastAsia="TimesNewRoman" w:hAnsi="Times New Roman" w:cs="Times New Roman"/>
          <w:b/>
          <w:color w:val="000000"/>
          <w:sz w:val="24"/>
          <w:szCs w:val="24"/>
        </w:rPr>
        <w:t>Тема 6.</w:t>
      </w:r>
      <w:r w:rsidRPr="00A46A6C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 </w:t>
      </w:r>
      <w:r w:rsidRPr="00A46A6C">
        <w:rPr>
          <w:rFonts w:ascii="Times New Roman" w:eastAsia="TimesNewRoman" w:hAnsi="Times New Roman" w:cs="Times New Roman"/>
          <w:b/>
          <w:color w:val="000000"/>
          <w:sz w:val="24"/>
          <w:szCs w:val="24"/>
        </w:rPr>
        <w:t>Технологическое оснащение станков с ЧПУ.</w:t>
      </w:r>
    </w:p>
    <w:p w:rsidR="00D078A5" w:rsidRPr="00A46A6C" w:rsidRDefault="00D078A5" w:rsidP="001B3ABC">
      <w:pPr>
        <w:pStyle w:val="ae"/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Pr="00A46A6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Какие бывают движения подачи инструмента:</w:t>
      </w:r>
    </w:p>
    <w:p w:rsidR="00D078A5" w:rsidRPr="00A46A6C" w:rsidRDefault="00D078A5" w:rsidP="001B3ABC">
      <w:pPr>
        <w:pStyle w:val="ae"/>
        <w:numPr>
          <w:ilvl w:val="0"/>
          <w:numId w:val="4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сверху вниз</w:t>
      </w:r>
    </w:p>
    <w:p w:rsidR="00D078A5" w:rsidRPr="00A46A6C" w:rsidRDefault="00D078A5" w:rsidP="001B3ABC">
      <w:pPr>
        <w:pStyle w:val="ae"/>
        <w:numPr>
          <w:ilvl w:val="0"/>
          <w:numId w:val="4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продольное и поперечное </w:t>
      </w:r>
    </w:p>
    <w:p w:rsidR="00D078A5" w:rsidRPr="00A46A6C" w:rsidRDefault="00D078A5" w:rsidP="001B3ABC">
      <w:pPr>
        <w:pStyle w:val="ae"/>
        <w:numPr>
          <w:ilvl w:val="0"/>
          <w:numId w:val="4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снизу вверх</w:t>
      </w:r>
    </w:p>
    <w:p w:rsidR="00B555D4" w:rsidRPr="00A46A6C" w:rsidRDefault="00B51E42" w:rsidP="001B3ABC">
      <w:pPr>
        <w:pStyle w:val="ae"/>
        <w:numPr>
          <w:ilvl w:val="0"/>
          <w:numId w:val="1"/>
        </w:num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Определите</w:t>
      </w:r>
      <w:r w:rsidRPr="00A46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B3691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оси координат и обозначьте круговые перемещения, которые могут совершать инструмент или заготовка.</w:t>
      </w:r>
    </w:p>
    <w:p w:rsidR="00B51E42" w:rsidRPr="002827AC" w:rsidRDefault="00B51E42" w:rsidP="00F520BC">
      <w:pPr>
        <w:pStyle w:val="ae"/>
        <w:numPr>
          <w:ilvl w:val="0"/>
          <w:numId w:val="88"/>
        </w:num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BEED7C9" wp14:editId="64D8EE64">
            <wp:extent cx="1219200" cy="855133"/>
            <wp:effectExtent l="0" t="0" r="0" b="254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55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3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27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27A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     b)</w:t>
      </w:r>
      <w:r w:rsidR="002827AC" w:rsidRPr="002827A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2827AC" w:rsidRPr="00A46A6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0E5C5EB" wp14:editId="09E66FB6">
            <wp:extent cx="1135380" cy="783478"/>
            <wp:effectExtent l="0" t="0" r="762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16" cy="785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27AC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 xml:space="preserve">                                      c)</w:t>
      </w:r>
      <w:r w:rsidR="002827AC" w:rsidRPr="002827A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2827AC" w:rsidRPr="00A46A6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6ED8F20" wp14:editId="22988F06">
            <wp:extent cx="1181100" cy="923658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894" cy="925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562" w:rsidRPr="00A46A6C" w:rsidRDefault="00EC1562" w:rsidP="001B3ABC">
      <w:pPr>
        <w:pStyle w:val="ae"/>
        <w:numPr>
          <w:ilvl w:val="0"/>
          <w:numId w:val="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A46A6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Когда используется продольная подача:</w:t>
      </w:r>
    </w:p>
    <w:p w:rsidR="00EC1562" w:rsidRPr="00A46A6C" w:rsidRDefault="00EC1562" w:rsidP="001B3ABC">
      <w:pPr>
        <w:pStyle w:val="ae"/>
        <w:numPr>
          <w:ilvl w:val="0"/>
          <w:numId w:val="42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подведения резца к детали.</w:t>
      </w:r>
    </w:p>
    <w:p w:rsidR="00EC1562" w:rsidRPr="00A46A6C" w:rsidRDefault="00EC1562" w:rsidP="001B3ABC">
      <w:pPr>
        <w:pStyle w:val="ae"/>
        <w:numPr>
          <w:ilvl w:val="0"/>
          <w:numId w:val="42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включения двигателя.</w:t>
      </w:r>
    </w:p>
    <w:p w:rsidR="00EC1562" w:rsidRPr="00A46A6C" w:rsidRDefault="00EC1562" w:rsidP="001B3ABC">
      <w:pPr>
        <w:pStyle w:val="ae"/>
        <w:numPr>
          <w:ilvl w:val="0"/>
          <w:numId w:val="42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обточки детали на заданную длину.</w:t>
      </w:r>
    </w:p>
    <w:p w:rsidR="008E5DC1" w:rsidRPr="00A46A6C" w:rsidRDefault="008E5DC1" w:rsidP="001B3ABC">
      <w:pPr>
        <w:pStyle w:val="ae"/>
        <w:numPr>
          <w:ilvl w:val="0"/>
          <w:numId w:val="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Какие бывают резцы: </w:t>
      </w:r>
    </w:p>
    <w:p w:rsidR="008E5DC1" w:rsidRPr="00A46A6C" w:rsidRDefault="000E5A49" w:rsidP="001B3ABC">
      <w:pPr>
        <w:pStyle w:val="ae"/>
        <w:numPr>
          <w:ilvl w:val="0"/>
          <w:numId w:val="43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8E5DC1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егкие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E5DC1" w:rsidRPr="00A46A6C" w:rsidRDefault="000E5A49" w:rsidP="001B3ABC">
      <w:pPr>
        <w:pStyle w:val="ae"/>
        <w:numPr>
          <w:ilvl w:val="0"/>
          <w:numId w:val="43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8E5DC1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родольные, подрезные, отрезные, прорезные, расточные, </w:t>
      </w:r>
      <w:proofErr w:type="spellStart"/>
      <w:r w:rsidR="008E5DC1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галтельные</w:t>
      </w:r>
      <w:proofErr w:type="spellEnd"/>
      <w:r w:rsidR="008E5DC1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резьбовые, фасонные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E5DC1" w:rsidRPr="00A46A6C" w:rsidRDefault="000E5A49" w:rsidP="001B3ABC">
      <w:pPr>
        <w:pStyle w:val="ae"/>
        <w:numPr>
          <w:ilvl w:val="0"/>
          <w:numId w:val="43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8E5DC1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яжелые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109F" w:rsidRPr="00A46A6C" w:rsidRDefault="00F4109F" w:rsidP="001B3ABC">
      <w:pPr>
        <w:pStyle w:val="ae"/>
        <w:numPr>
          <w:ilvl w:val="0"/>
          <w:numId w:val="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из нижеперечисленных движений относят к рабочим или основным?</w:t>
      </w:r>
    </w:p>
    <w:p w:rsidR="00F4109F" w:rsidRPr="00A46A6C" w:rsidRDefault="00F4109F" w:rsidP="001B3ABC">
      <w:pPr>
        <w:pStyle w:val="ae"/>
        <w:numPr>
          <w:ilvl w:val="0"/>
          <w:numId w:val="50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Наладочные.  </w:t>
      </w:r>
    </w:p>
    <w:p w:rsidR="00F4109F" w:rsidRPr="00A46A6C" w:rsidRDefault="00F4109F" w:rsidP="001B3ABC">
      <w:pPr>
        <w:pStyle w:val="ae"/>
        <w:numPr>
          <w:ilvl w:val="0"/>
          <w:numId w:val="50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Установка заготовки.  </w:t>
      </w:r>
    </w:p>
    <w:p w:rsidR="00F4109F" w:rsidRPr="00A46A6C" w:rsidRDefault="00F4109F" w:rsidP="001B3ABC">
      <w:pPr>
        <w:pStyle w:val="ae"/>
        <w:numPr>
          <w:ilvl w:val="0"/>
          <w:numId w:val="50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Подачи.  </w:t>
      </w:r>
    </w:p>
    <w:p w:rsidR="00F4109F" w:rsidRPr="00A46A6C" w:rsidRDefault="00F4109F" w:rsidP="001B3ABC">
      <w:pPr>
        <w:pStyle w:val="ae"/>
        <w:numPr>
          <w:ilvl w:val="0"/>
          <w:numId w:val="50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Включение приводов. </w:t>
      </w:r>
    </w:p>
    <w:p w:rsidR="00530AB5" w:rsidRPr="00A46A6C" w:rsidRDefault="00530AB5" w:rsidP="001B3ABC">
      <w:pPr>
        <w:pStyle w:val="ae"/>
        <w:numPr>
          <w:ilvl w:val="0"/>
          <w:numId w:val="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заготовка?</w:t>
      </w:r>
    </w:p>
    <w:p w:rsidR="00530AB5" w:rsidRPr="00A46A6C" w:rsidRDefault="00530AB5" w:rsidP="001B3ABC">
      <w:pPr>
        <w:pStyle w:val="ae"/>
        <w:numPr>
          <w:ilvl w:val="0"/>
          <w:numId w:val="55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изготовленная.</w:t>
      </w:r>
    </w:p>
    <w:p w:rsidR="00530AB5" w:rsidRPr="00A46A6C" w:rsidRDefault="00530AB5" w:rsidP="001B3ABC">
      <w:pPr>
        <w:pStyle w:val="ae"/>
        <w:numPr>
          <w:ilvl w:val="0"/>
          <w:numId w:val="55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труда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которого изменением формы, размеров, и свойств поверхности изготовляют деталь.</w:t>
      </w:r>
    </w:p>
    <w:p w:rsidR="00530AB5" w:rsidRPr="00A46A6C" w:rsidRDefault="00530AB5" w:rsidP="001B3ABC">
      <w:pPr>
        <w:pStyle w:val="ae"/>
        <w:numPr>
          <w:ilvl w:val="0"/>
          <w:numId w:val="55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Изделие, предназначенное для реализации  или для собственных нужд предприятия.</w:t>
      </w:r>
    </w:p>
    <w:p w:rsidR="00654196" w:rsidRPr="00A46A6C" w:rsidRDefault="00654196" w:rsidP="001B3ABC">
      <w:pPr>
        <w:pStyle w:val="ae"/>
        <w:numPr>
          <w:ilvl w:val="0"/>
          <w:numId w:val="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Что такое надежность станка (написать полный ответ)?</w:t>
      </w:r>
      <w:r w:rsidRPr="00A46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54196" w:rsidRPr="00A46A6C" w:rsidRDefault="00654196" w:rsidP="001B3ABC">
      <w:pPr>
        <w:pStyle w:val="ae"/>
        <w:numPr>
          <w:ilvl w:val="0"/>
          <w:numId w:val="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безотказность станка (написать полный ответ)?</w:t>
      </w:r>
    </w:p>
    <w:p w:rsidR="00654196" w:rsidRPr="00A46A6C" w:rsidRDefault="00654196" w:rsidP="001B3ABC">
      <w:pPr>
        <w:pStyle w:val="ae"/>
        <w:numPr>
          <w:ilvl w:val="0"/>
          <w:numId w:val="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</w:t>
      </w:r>
      <w:r w:rsidRPr="00A46A6C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Pr="00A46A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долговечность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46A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станка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  (написать полный ответ)?</w:t>
      </w:r>
    </w:p>
    <w:p w:rsidR="00F86077" w:rsidRPr="00A46A6C" w:rsidRDefault="00654196" w:rsidP="001B3ABC">
      <w:pPr>
        <w:pStyle w:val="ae"/>
        <w:numPr>
          <w:ilvl w:val="0"/>
          <w:numId w:val="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технологическая оснастка (написать полный ответ)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?</w:t>
      </w:r>
      <w:proofErr w:type="gramEnd"/>
    </w:p>
    <w:p w:rsidR="00D860B1" w:rsidRPr="00A46A6C" w:rsidRDefault="00D860B1" w:rsidP="001B3ABC">
      <w:pPr>
        <w:pStyle w:val="ae"/>
        <w:numPr>
          <w:ilvl w:val="0"/>
          <w:numId w:val="1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бывают технологические оснастки?</w:t>
      </w:r>
    </w:p>
    <w:p w:rsidR="00D860B1" w:rsidRPr="00A46A6C" w:rsidRDefault="00D860B1" w:rsidP="001B3ABC">
      <w:pPr>
        <w:pStyle w:val="ae"/>
        <w:numPr>
          <w:ilvl w:val="0"/>
          <w:numId w:val="56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Станочные приспособления, режущие, </w:t>
      </w:r>
      <w:proofErr w:type="spell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впомогательные</w:t>
      </w:r>
      <w:proofErr w:type="spell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измерительные инструменты.</w:t>
      </w:r>
    </w:p>
    <w:p w:rsidR="00D860B1" w:rsidRPr="00A46A6C" w:rsidRDefault="00D860B1" w:rsidP="001B3ABC">
      <w:pPr>
        <w:pStyle w:val="ae"/>
        <w:numPr>
          <w:ilvl w:val="0"/>
          <w:numId w:val="56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Станки, подъемно-транспортные устройства.</w:t>
      </w:r>
    </w:p>
    <w:p w:rsidR="00D860B1" w:rsidRPr="00A46A6C" w:rsidRDefault="00245AE3" w:rsidP="001B3ABC">
      <w:pPr>
        <w:pStyle w:val="ae"/>
        <w:numPr>
          <w:ilvl w:val="0"/>
          <w:numId w:val="56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Планшеты, полки</w:t>
      </w:r>
      <w:r w:rsidR="00D860B1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ящики, шкафы, тумбочки. </w:t>
      </w:r>
    </w:p>
    <w:p w:rsidR="00D860B1" w:rsidRPr="00A46A6C" w:rsidRDefault="00F342FD" w:rsidP="001B3ABC">
      <w:pPr>
        <w:pStyle w:val="ae"/>
        <w:numPr>
          <w:ilvl w:val="0"/>
          <w:numId w:val="1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такое резание металлов?</w:t>
      </w:r>
    </w:p>
    <w:p w:rsidR="00F342FD" w:rsidRPr="00A46A6C" w:rsidRDefault="00F342FD" w:rsidP="001B3ABC">
      <w:pPr>
        <w:pStyle w:val="ae"/>
        <w:numPr>
          <w:ilvl w:val="0"/>
          <w:numId w:val="57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слой металла, удаляемый с заготовки с целью придания ей формы и размеров готовой детали.</w:t>
      </w:r>
    </w:p>
    <w:p w:rsidR="00F342FD" w:rsidRPr="00A46A6C" w:rsidRDefault="00F342FD" w:rsidP="001B3ABC">
      <w:pPr>
        <w:pStyle w:val="ae"/>
        <w:numPr>
          <w:ilvl w:val="0"/>
          <w:numId w:val="57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движение заготовки или инструмента, совершаемое с наибольшей скоростью.</w:t>
      </w:r>
    </w:p>
    <w:p w:rsidR="00F342FD" w:rsidRPr="00A46A6C" w:rsidRDefault="00F342FD" w:rsidP="001B3ABC">
      <w:pPr>
        <w:pStyle w:val="ae"/>
        <w:numPr>
          <w:ilvl w:val="0"/>
          <w:numId w:val="57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операция удаления слоя металла с заготовки с помощью режущего инструмента, в основе режущей части которого лежит режущий клин.</w:t>
      </w:r>
    </w:p>
    <w:p w:rsidR="00F342FD" w:rsidRPr="00A46A6C" w:rsidRDefault="00F342FD" w:rsidP="001B3ABC">
      <w:pPr>
        <w:pStyle w:val="ae"/>
        <w:numPr>
          <w:ilvl w:val="0"/>
          <w:numId w:val="1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передняя поверхность</w:t>
      </w:r>
      <w:r w:rsidR="00C52899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режущего клина</w:t>
      </w:r>
      <w:proofErr w:type="gramStart"/>
      <w:r w:rsidR="00C52899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proofErr w:type="gramEnd"/>
    </w:p>
    <w:p w:rsidR="00F342FD" w:rsidRPr="00A46A6C" w:rsidRDefault="00F342FD" w:rsidP="001B3ABC">
      <w:pPr>
        <w:pStyle w:val="ae"/>
        <w:numPr>
          <w:ilvl w:val="0"/>
          <w:numId w:val="58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поверхность, по которой сходит стружка.</w:t>
      </w:r>
    </w:p>
    <w:p w:rsidR="00F342FD" w:rsidRPr="00A46A6C" w:rsidRDefault="00C52899" w:rsidP="001B3ABC">
      <w:pPr>
        <w:pStyle w:val="ae"/>
        <w:numPr>
          <w:ilvl w:val="0"/>
          <w:numId w:val="58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342FD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бращена</w:t>
      </w:r>
      <w:proofErr w:type="gramEnd"/>
      <w:r w:rsidR="00F342FD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обработанной поверхности заготовки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52899" w:rsidRPr="00A46A6C" w:rsidRDefault="00C52899" w:rsidP="001B3ABC">
      <w:pPr>
        <w:pStyle w:val="ae"/>
        <w:numPr>
          <w:ilvl w:val="0"/>
          <w:numId w:val="58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Поверхность, с которой снята стружка;</w:t>
      </w:r>
    </w:p>
    <w:p w:rsidR="00C52899" w:rsidRPr="00A46A6C" w:rsidRDefault="00C52899" w:rsidP="001B3ABC">
      <w:pPr>
        <w:pStyle w:val="ae"/>
        <w:numPr>
          <w:ilvl w:val="0"/>
          <w:numId w:val="1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задняя поверхность режущего клина?</w:t>
      </w:r>
    </w:p>
    <w:p w:rsidR="00C52899" w:rsidRPr="00A46A6C" w:rsidRDefault="00C52899" w:rsidP="001B3ABC">
      <w:pPr>
        <w:pStyle w:val="ae"/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a)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Это поверхность, по которой сходит стружка.</w:t>
      </w:r>
    </w:p>
    <w:p w:rsidR="00C52899" w:rsidRPr="00A46A6C" w:rsidRDefault="00C52899" w:rsidP="001B3ABC">
      <w:pPr>
        <w:pStyle w:val="ae"/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b)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Обращена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обработанной поверхности заготовки.</w:t>
      </w:r>
    </w:p>
    <w:p w:rsidR="00C52899" w:rsidRPr="00A46A6C" w:rsidRDefault="00C52899" w:rsidP="001B3ABC">
      <w:pPr>
        <w:pStyle w:val="ae"/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c)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Поверхность, с которой снята стружка;</w:t>
      </w:r>
    </w:p>
    <w:p w:rsidR="00C52899" w:rsidRPr="00A46A6C" w:rsidRDefault="00C52899" w:rsidP="001B3ABC">
      <w:pPr>
        <w:pStyle w:val="ae"/>
        <w:numPr>
          <w:ilvl w:val="0"/>
          <w:numId w:val="1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Поверхность, с которой 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снята стружка называется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52899" w:rsidRPr="00A46A6C" w:rsidRDefault="00C52899" w:rsidP="001B3ABC">
      <w:pPr>
        <w:pStyle w:val="ae"/>
        <w:numPr>
          <w:ilvl w:val="0"/>
          <w:numId w:val="59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Обработанной.</w:t>
      </w:r>
    </w:p>
    <w:p w:rsidR="00C52899" w:rsidRPr="00A46A6C" w:rsidRDefault="00C52899" w:rsidP="001B3ABC">
      <w:pPr>
        <w:pStyle w:val="ae"/>
        <w:numPr>
          <w:ilvl w:val="0"/>
          <w:numId w:val="59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Обрабатываемая.</w:t>
      </w:r>
    </w:p>
    <w:p w:rsidR="00C52899" w:rsidRPr="00A46A6C" w:rsidRDefault="00C52899" w:rsidP="001B3ABC">
      <w:pPr>
        <w:pStyle w:val="ae"/>
        <w:numPr>
          <w:ilvl w:val="0"/>
          <w:numId w:val="59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Поверхность резания.</w:t>
      </w:r>
    </w:p>
    <w:p w:rsidR="00C52899" w:rsidRPr="00A46A6C" w:rsidRDefault="00C52899" w:rsidP="001B3ABC">
      <w:pPr>
        <w:pStyle w:val="ae"/>
        <w:numPr>
          <w:ilvl w:val="0"/>
          <w:numId w:val="1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Поверхность, с которой 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снимается стружка называется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52899" w:rsidRPr="00A46A6C" w:rsidRDefault="00C52899" w:rsidP="001B3ABC">
      <w:pPr>
        <w:pStyle w:val="ae"/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a)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Обработанной.</w:t>
      </w:r>
    </w:p>
    <w:p w:rsidR="00C52899" w:rsidRPr="00A46A6C" w:rsidRDefault="00C52899" w:rsidP="001B3ABC">
      <w:pPr>
        <w:pStyle w:val="ae"/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b)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Обрабатываемая.</w:t>
      </w:r>
    </w:p>
    <w:p w:rsidR="00C52899" w:rsidRPr="00A46A6C" w:rsidRDefault="00C52899" w:rsidP="001B3ABC">
      <w:pPr>
        <w:pStyle w:val="ae"/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c)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Поверхность резания.</w:t>
      </w:r>
    </w:p>
    <w:p w:rsidR="007262D5" w:rsidRPr="00A46A6C" w:rsidRDefault="007262D5" w:rsidP="001B3ABC">
      <w:pPr>
        <w:pStyle w:val="ae"/>
        <w:numPr>
          <w:ilvl w:val="0"/>
          <w:numId w:val="1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52899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бразованную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поверхность,</w:t>
      </w:r>
      <w:r w:rsidR="00C52899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непосредственно режущей кромкой режущего инструмента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называют</w:t>
      </w:r>
      <w:r w:rsidR="00C52899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262D5" w:rsidRPr="00A46A6C" w:rsidRDefault="007262D5" w:rsidP="001B3ABC">
      <w:pPr>
        <w:pStyle w:val="ae"/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a)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Обработанной. </w:t>
      </w:r>
    </w:p>
    <w:p w:rsidR="007262D5" w:rsidRPr="00A46A6C" w:rsidRDefault="007262D5" w:rsidP="001B3ABC">
      <w:pPr>
        <w:pStyle w:val="ae"/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b)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Обрабатываемая. </w:t>
      </w:r>
    </w:p>
    <w:p w:rsidR="007262D5" w:rsidRPr="00A46A6C" w:rsidRDefault="007262D5" w:rsidP="001B3ABC">
      <w:pPr>
        <w:pStyle w:val="ae"/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c)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Поверхность резания.</w:t>
      </w:r>
    </w:p>
    <w:p w:rsidR="007262D5" w:rsidRPr="00A46A6C" w:rsidRDefault="007262D5" w:rsidP="001B3ABC">
      <w:pPr>
        <w:pStyle w:val="ae"/>
        <w:numPr>
          <w:ilvl w:val="0"/>
          <w:numId w:val="1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движения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совершаемые заготовкой и режущим инструментом.</w:t>
      </w:r>
    </w:p>
    <w:p w:rsidR="007262D5" w:rsidRPr="00A46A6C" w:rsidRDefault="007262D5" w:rsidP="001B3ABC">
      <w:pPr>
        <w:pStyle w:val="ae"/>
        <w:numPr>
          <w:ilvl w:val="0"/>
          <w:numId w:val="60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 движение и движение подачи.</w:t>
      </w:r>
    </w:p>
    <w:p w:rsidR="007262D5" w:rsidRPr="00A46A6C" w:rsidRDefault="007262D5" w:rsidP="001B3ABC">
      <w:pPr>
        <w:pStyle w:val="ae"/>
        <w:numPr>
          <w:ilvl w:val="0"/>
          <w:numId w:val="60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Основное движение и вспомогательное.</w:t>
      </w:r>
    </w:p>
    <w:p w:rsidR="007262D5" w:rsidRPr="00A46A6C" w:rsidRDefault="007262D5" w:rsidP="001B3ABC">
      <w:pPr>
        <w:pStyle w:val="ae"/>
        <w:numPr>
          <w:ilvl w:val="0"/>
          <w:numId w:val="60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Движением в процессе резания.</w:t>
      </w:r>
    </w:p>
    <w:p w:rsidR="007262D5" w:rsidRPr="00A46A6C" w:rsidRDefault="007262D5" w:rsidP="001B3ABC">
      <w:pPr>
        <w:pStyle w:val="ae"/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Дайте определения глубины</w:t>
      </w:r>
      <w:r w:rsidR="00F73206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резания.</w:t>
      </w:r>
    </w:p>
    <w:p w:rsidR="000743CC" w:rsidRPr="00A46A6C" w:rsidRDefault="000743CC" w:rsidP="001B3ABC">
      <w:pPr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Дайте полное определение подачи, назовите их различие и как они обозначаются.  </w:t>
      </w:r>
    </w:p>
    <w:p w:rsidR="00616A41" w:rsidRPr="00A46A6C" w:rsidRDefault="00616A41" w:rsidP="001B3ABC">
      <w:pPr>
        <w:pStyle w:val="ae"/>
        <w:numPr>
          <w:ilvl w:val="0"/>
          <w:numId w:val="1"/>
        </w:num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Дайте полное определения скорости резания, как оно обозначается, и каких измерения.</w:t>
      </w:r>
    </w:p>
    <w:p w:rsidR="007262D5" w:rsidRPr="00A46A6C" w:rsidRDefault="00F73206" w:rsidP="001B3ABC">
      <w:pPr>
        <w:pStyle w:val="ae"/>
        <w:numPr>
          <w:ilvl w:val="0"/>
          <w:numId w:val="1"/>
        </w:numPr>
        <w:spacing w:before="240"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конструктивные элементы токарного проходного резца.</w:t>
      </w:r>
    </w:p>
    <w:p w:rsidR="00251C5B" w:rsidRPr="00A46A6C" w:rsidRDefault="0021545E" w:rsidP="001B3ABC">
      <w:pPr>
        <w:pStyle w:val="ae"/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Дайте 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такое  основная плоскость?</w:t>
      </w:r>
    </w:p>
    <w:p w:rsidR="00251C5B" w:rsidRPr="00A46A6C" w:rsidRDefault="00251C5B" w:rsidP="001B3ABC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Параллельна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продольной и поперечной подачам и совпадает с опорной поверхностью резца.  </w:t>
      </w:r>
    </w:p>
    <w:p w:rsidR="00C52899" w:rsidRPr="00A46A6C" w:rsidRDefault="00251C5B" w:rsidP="001B3ABC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Параллельна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плоскости резания и совпадает с опорной поверхностью резца.</w:t>
      </w:r>
    </w:p>
    <w:p w:rsidR="00251C5B" w:rsidRPr="00A46A6C" w:rsidRDefault="00251C5B" w:rsidP="001B3ABC">
      <w:pPr>
        <w:pStyle w:val="ae"/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Плоскость резания расположена по отношению к основной плоскости</w:t>
      </w:r>
      <w:r w:rsidR="00BD4DE9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67F98" w:rsidRDefault="00667F98" w:rsidP="00F520BC">
      <w:pPr>
        <w:pStyle w:val="ae"/>
        <w:numPr>
          <w:ilvl w:val="0"/>
          <w:numId w:val="336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Параллельно.</w:t>
      </w:r>
    </w:p>
    <w:p w:rsidR="00667F98" w:rsidRDefault="00251C5B" w:rsidP="00F520BC">
      <w:pPr>
        <w:pStyle w:val="ae"/>
        <w:numPr>
          <w:ilvl w:val="0"/>
          <w:numId w:val="336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F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Произвольно.</w:t>
      </w:r>
    </w:p>
    <w:p w:rsidR="00251C5B" w:rsidRPr="00667F98" w:rsidRDefault="00251C5B" w:rsidP="00F520BC">
      <w:pPr>
        <w:pStyle w:val="ae"/>
        <w:numPr>
          <w:ilvl w:val="0"/>
          <w:numId w:val="336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F9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Перпендикулярно.</w:t>
      </w:r>
    </w:p>
    <w:p w:rsidR="006C11FE" w:rsidRPr="00A46A6C" w:rsidRDefault="006C11FE" w:rsidP="001B3ABC">
      <w:pPr>
        <w:pStyle w:val="ae"/>
        <w:numPr>
          <w:ilvl w:val="0"/>
          <w:numId w:val="1"/>
        </w:num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Принятая размерность скорости резания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6D84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BD4DE9" w:rsidRPr="00A46A6C" w:rsidRDefault="006C11FE" w:rsidP="001B3ABC">
      <w:pPr>
        <w:pStyle w:val="ae"/>
        <w:numPr>
          <w:ilvl w:val="0"/>
          <w:numId w:val="61"/>
        </w:num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/мин;     </w:t>
      </w:r>
    </w:p>
    <w:p w:rsidR="00BD4DE9" w:rsidRPr="00A46A6C" w:rsidRDefault="006C11FE" w:rsidP="001B3ABC">
      <w:pPr>
        <w:pStyle w:val="ae"/>
        <w:numPr>
          <w:ilvl w:val="0"/>
          <w:numId w:val="61"/>
        </w:num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мм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/мин;     </w:t>
      </w:r>
    </w:p>
    <w:p w:rsidR="00BD4DE9" w:rsidRPr="00A46A6C" w:rsidRDefault="006C11FE" w:rsidP="001B3ABC">
      <w:pPr>
        <w:pStyle w:val="ae"/>
        <w:numPr>
          <w:ilvl w:val="0"/>
          <w:numId w:val="61"/>
        </w:num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/с;     </w:t>
      </w:r>
    </w:p>
    <w:p w:rsidR="006C11FE" w:rsidRPr="00A46A6C" w:rsidRDefault="006C11FE" w:rsidP="001B3ABC">
      <w:pPr>
        <w:pStyle w:val="ae"/>
        <w:numPr>
          <w:ilvl w:val="0"/>
          <w:numId w:val="61"/>
        </w:num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/мин.</w:t>
      </w:r>
    </w:p>
    <w:p w:rsidR="00876D84" w:rsidRPr="00A46A6C" w:rsidRDefault="00876D84" w:rsidP="001B3ABC">
      <w:pPr>
        <w:pStyle w:val="ae"/>
        <w:numPr>
          <w:ilvl w:val="0"/>
          <w:numId w:val="1"/>
        </w:num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называется инструмент для получения отверстия</w:t>
      </w:r>
      <w:r w:rsidRPr="00A46A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</w:t>
      </w:r>
    </w:p>
    <w:p w:rsidR="00F41A4A" w:rsidRPr="00A46A6C" w:rsidRDefault="00F41A4A" w:rsidP="001B3ABC">
      <w:pPr>
        <w:pStyle w:val="ae"/>
        <w:numPr>
          <w:ilvl w:val="0"/>
          <w:numId w:val="62"/>
        </w:num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Фреза.</w:t>
      </w:r>
    </w:p>
    <w:p w:rsidR="00F41A4A" w:rsidRPr="00A46A6C" w:rsidRDefault="00F41A4A" w:rsidP="001B3ABC">
      <w:pPr>
        <w:pStyle w:val="ae"/>
        <w:numPr>
          <w:ilvl w:val="0"/>
          <w:numId w:val="62"/>
        </w:num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Сверло.</w:t>
      </w:r>
    </w:p>
    <w:p w:rsidR="00011B24" w:rsidRPr="00A46A6C" w:rsidRDefault="00011B24" w:rsidP="001B3ABC">
      <w:pPr>
        <w:pStyle w:val="ae"/>
        <w:numPr>
          <w:ilvl w:val="0"/>
          <w:numId w:val="62"/>
        </w:num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Резец</w:t>
      </w:r>
    </w:p>
    <w:p w:rsidR="00F41A4A" w:rsidRPr="00A46A6C" w:rsidRDefault="00F41A4A" w:rsidP="001B3ABC">
      <w:pPr>
        <w:pStyle w:val="ae"/>
        <w:numPr>
          <w:ilvl w:val="0"/>
          <w:numId w:val="1"/>
        </w:num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 приспособлением для крепления валов на токарных станках</w:t>
      </w:r>
    </w:p>
    <w:p w:rsidR="00F41A4A" w:rsidRPr="00A46A6C" w:rsidRDefault="00F41A4A" w:rsidP="001B3ABC">
      <w:pPr>
        <w:pStyle w:val="ae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является.</w:t>
      </w:r>
    </w:p>
    <w:p w:rsidR="00F41A4A" w:rsidRPr="00A46A6C" w:rsidRDefault="00F41A4A" w:rsidP="001B3ABC">
      <w:pPr>
        <w:pStyle w:val="ae"/>
        <w:numPr>
          <w:ilvl w:val="0"/>
          <w:numId w:val="63"/>
        </w:num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Патрон. </w:t>
      </w:r>
    </w:p>
    <w:p w:rsidR="00F41A4A" w:rsidRPr="00A46A6C" w:rsidRDefault="00F41A4A" w:rsidP="001B3ABC">
      <w:pPr>
        <w:pStyle w:val="ae"/>
        <w:numPr>
          <w:ilvl w:val="0"/>
          <w:numId w:val="63"/>
        </w:num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Тиски.</w:t>
      </w:r>
    </w:p>
    <w:p w:rsidR="00F41A4A" w:rsidRPr="00A46A6C" w:rsidRDefault="00F41A4A" w:rsidP="001B3ABC">
      <w:pPr>
        <w:pStyle w:val="ae"/>
        <w:numPr>
          <w:ilvl w:val="0"/>
          <w:numId w:val="63"/>
        </w:num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Магнитная плита.</w:t>
      </w:r>
    </w:p>
    <w:p w:rsidR="00F41A4A" w:rsidRPr="00A46A6C" w:rsidRDefault="00F41A4A" w:rsidP="001B3ABC">
      <w:pPr>
        <w:pStyle w:val="ae"/>
        <w:numPr>
          <w:ilvl w:val="0"/>
          <w:numId w:val="1"/>
        </w:num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Какое из видов шлифования применяют для предварительной или окончательной 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обработки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не требуется большой точности и малой шероховатости?</w:t>
      </w:r>
    </w:p>
    <w:p w:rsidR="00F41A4A" w:rsidRPr="00A46A6C" w:rsidRDefault="001D5A83" w:rsidP="001B3ABC">
      <w:pPr>
        <w:pStyle w:val="ae"/>
        <w:numPr>
          <w:ilvl w:val="0"/>
          <w:numId w:val="64"/>
        </w:num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41A4A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бдирочное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41A4A" w:rsidRPr="00A46A6C" w:rsidRDefault="001D5A83" w:rsidP="001B3ABC">
      <w:pPr>
        <w:pStyle w:val="ae"/>
        <w:numPr>
          <w:ilvl w:val="0"/>
          <w:numId w:val="64"/>
        </w:num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="00F41A4A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ерновое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41A4A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1A4A" w:rsidRPr="00A46A6C" w:rsidRDefault="001D5A83" w:rsidP="001B3ABC">
      <w:pPr>
        <w:pStyle w:val="ae"/>
        <w:numPr>
          <w:ilvl w:val="0"/>
          <w:numId w:val="64"/>
        </w:num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="00F41A4A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истовое</w:t>
      </w:r>
    </w:p>
    <w:p w:rsidR="00F41A4A" w:rsidRPr="00A46A6C" w:rsidRDefault="00F41A4A" w:rsidP="001B3ABC">
      <w:pPr>
        <w:pStyle w:val="ae"/>
        <w:numPr>
          <w:ilvl w:val="0"/>
          <w:numId w:val="1"/>
        </w:num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методами нарезания зубчатых колес являются</w:t>
      </w:r>
      <w:r w:rsidR="001D5A83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1A4A" w:rsidRPr="00A46A6C" w:rsidRDefault="001D5A83" w:rsidP="001B3ABC">
      <w:pPr>
        <w:pStyle w:val="ae"/>
        <w:numPr>
          <w:ilvl w:val="0"/>
          <w:numId w:val="65"/>
        </w:num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F41A4A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етод копирования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1A4A" w:rsidRPr="00A46A6C" w:rsidRDefault="001D5A83" w:rsidP="001B3ABC">
      <w:pPr>
        <w:pStyle w:val="ae"/>
        <w:numPr>
          <w:ilvl w:val="0"/>
          <w:numId w:val="65"/>
        </w:num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F41A4A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етод копирования и метод обкатки (</w:t>
      </w:r>
      <w:proofErr w:type="spellStart"/>
      <w:r w:rsidR="00F41A4A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огибания</w:t>
      </w:r>
      <w:proofErr w:type="spell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876D84" w:rsidRPr="00A46A6C" w:rsidRDefault="001D5A83" w:rsidP="001B3ABC">
      <w:pPr>
        <w:pStyle w:val="ae"/>
        <w:numPr>
          <w:ilvl w:val="0"/>
          <w:numId w:val="65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F41A4A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етод обкатки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1A4A" w:rsidRPr="00A46A6C" w:rsidRDefault="00F41A4A" w:rsidP="001B3ABC">
      <w:pPr>
        <w:pStyle w:val="ae"/>
        <w:numPr>
          <w:ilvl w:val="0"/>
          <w:numId w:val="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Подготовка отверстий под протягивание осуществляется</w:t>
      </w:r>
      <w:r w:rsidR="001D5A83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1A4A" w:rsidRPr="00A46A6C" w:rsidRDefault="001D5A83" w:rsidP="001B3ABC">
      <w:pPr>
        <w:pStyle w:val="ae"/>
        <w:numPr>
          <w:ilvl w:val="0"/>
          <w:numId w:val="66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F41A4A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астачиванием </w:t>
      </w:r>
    </w:p>
    <w:p w:rsidR="00F41A4A" w:rsidRPr="00A46A6C" w:rsidRDefault="001D5A83" w:rsidP="001B3ABC">
      <w:pPr>
        <w:pStyle w:val="ae"/>
        <w:numPr>
          <w:ilvl w:val="0"/>
          <w:numId w:val="66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F41A4A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верлением, зенкерованием или растачиванием</w:t>
      </w:r>
    </w:p>
    <w:p w:rsidR="00251C5B" w:rsidRPr="00A46A6C" w:rsidRDefault="001D5A83" w:rsidP="001B3ABC">
      <w:pPr>
        <w:pStyle w:val="ae"/>
        <w:numPr>
          <w:ilvl w:val="0"/>
          <w:numId w:val="66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r w:rsidR="00F41A4A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лифованием</w:t>
      </w:r>
    </w:p>
    <w:p w:rsidR="00F41A4A" w:rsidRPr="00A46A6C" w:rsidRDefault="00F41A4A" w:rsidP="001B3ABC">
      <w:pPr>
        <w:pStyle w:val="ae"/>
        <w:numPr>
          <w:ilvl w:val="0"/>
          <w:numId w:val="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из предложенных методов пластического деформирования можно использовать для обработки наружных поверхностей?</w:t>
      </w:r>
    </w:p>
    <w:p w:rsidR="00F41A4A" w:rsidRPr="00A46A6C" w:rsidRDefault="001D5A83" w:rsidP="001B3ABC">
      <w:pPr>
        <w:pStyle w:val="ae"/>
        <w:numPr>
          <w:ilvl w:val="0"/>
          <w:numId w:val="67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41A4A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бкатывание</w:t>
      </w:r>
      <w:proofErr w:type="spell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41A4A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1A4A" w:rsidRPr="00A46A6C" w:rsidRDefault="001D5A83" w:rsidP="001B3ABC">
      <w:pPr>
        <w:pStyle w:val="ae"/>
        <w:numPr>
          <w:ilvl w:val="0"/>
          <w:numId w:val="67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F41A4A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аскатывание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41A4A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1A4A" w:rsidRPr="00A46A6C" w:rsidRDefault="001D5A83" w:rsidP="001B3ABC">
      <w:pPr>
        <w:pStyle w:val="ae"/>
        <w:numPr>
          <w:ilvl w:val="0"/>
          <w:numId w:val="67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F41A4A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овка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2657B" w:rsidRPr="00A46A6C" w:rsidRDefault="00F41A4A" w:rsidP="001B3ABC">
      <w:pPr>
        <w:pStyle w:val="ae"/>
        <w:numPr>
          <w:ilvl w:val="0"/>
          <w:numId w:val="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из видов обработки применяют при обработке плоских поверхностей</w:t>
      </w:r>
      <w:r w:rsidR="00AD3B8B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3B8B" w:rsidRPr="00A46A6C" w:rsidRDefault="00AD3B8B" w:rsidP="001B3ABC">
      <w:pPr>
        <w:pStyle w:val="ae"/>
        <w:numPr>
          <w:ilvl w:val="0"/>
          <w:numId w:val="68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F41A4A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верление, растачивание, шлифование, долбление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3B8B" w:rsidRPr="00A46A6C" w:rsidRDefault="00AD3B8B" w:rsidP="001B3ABC">
      <w:pPr>
        <w:pStyle w:val="ae"/>
        <w:numPr>
          <w:ilvl w:val="0"/>
          <w:numId w:val="68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F41A4A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трогание, долбление, фрезерование, протягивание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1A4A" w:rsidRPr="00A46A6C" w:rsidRDefault="00AD3B8B" w:rsidP="001B3ABC">
      <w:pPr>
        <w:pStyle w:val="ae"/>
        <w:numPr>
          <w:ilvl w:val="0"/>
          <w:numId w:val="68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F41A4A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ритирка, хонингование, шлифование, точение.</w:t>
      </w:r>
    </w:p>
    <w:p w:rsidR="00AD3B8B" w:rsidRPr="00A46A6C" w:rsidRDefault="00F41A4A" w:rsidP="001B3ABC">
      <w:pPr>
        <w:pStyle w:val="ae"/>
        <w:numPr>
          <w:ilvl w:val="0"/>
          <w:numId w:val="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чем сущность нарезания зубчатых колес методом копирования</w:t>
      </w:r>
      <w:r w:rsidRPr="00A46A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</w:t>
      </w:r>
    </w:p>
    <w:p w:rsidR="00AD3B8B" w:rsidRPr="00A46A6C" w:rsidRDefault="00AD3B8B" w:rsidP="001B3ABC">
      <w:pPr>
        <w:pStyle w:val="ae"/>
        <w:numPr>
          <w:ilvl w:val="0"/>
          <w:numId w:val="69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F41A4A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арезание производят фасонными фрезами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3B8B" w:rsidRPr="00A46A6C" w:rsidRDefault="00AD3B8B" w:rsidP="001B3ABC">
      <w:pPr>
        <w:pStyle w:val="ae"/>
        <w:numPr>
          <w:ilvl w:val="0"/>
          <w:numId w:val="69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F41A4A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рофиль инструмента повторяет профиль впадины зубчатого колеса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1A4A" w:rsidRPr="00A46A6C" w:rsidRDefault="00AD3B8B" w:rsidP="001B3ABC">
      <w:pPr>
        <w:pStyle w:val="ae"/>
        <w:numPr>
          <w:ilvl w:val="0"/>
          <w:numId w:val="69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41A4A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нструмент и зубчатое колесо катятся друг по другу</w:t>
      </w:r>
      <w:r w:rsidR="00E57330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3B8B" w:rsidRPr="00A46A6C" w:rsidRDefault="004B7CBA" w:rsidP="001B3ABC">
      <w:pPr>
        <w:pStyle w:val="ae"/>
        <w:numPr>
          <w:ilvl w:val="0"/>
          <w:numId w:val="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Установите соответствие</w:t>
      </w:r>
    </w:p>
    <w:tbl>
      <w:tblPr>
        <w:tblW w:w="0" w:type="auto"/>
        <w:tblInd w:w="5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4"/>
        <w:gridCol w:w="2253"/>
        <w:gridCol w:w="1623"/>
        <w:gridCol w:w="5487"/>
      </w:tblGrid>
      <w:tr w:rsidR="00AD3B8B" w:rsidRPr="00A46A6C" w:rsidTr="006C6A17">
        <w:trPr>
          <w:trHeight w:val="1379"/>
        </w:trPr>
        <w:tc>
          <w:tcPr>
            <w:tcW w:w="517" w:type="dxa"/>
          </w:tcPr>
          <w:p w:rsidR="00AD3B8B" w:rsidRPr="00A46A6C" w:rsidRDefault="00AD3B8B" w:rsidP="001B3ABC">
            <w:pPr>
              <w:spacing w:after="0"/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A46A6C">
              <w:rPr>
                <w:rFonts w:ascii="Times New Roman" w:eastAsia="TimesNewRoman" w:hAnsi="Times New Roman" w:cs="Times New Roman"/>
                <w:b/>
                <w:color w:val="000000"/>
                <w:sz w:val="24"/>
                <w:szCs w:val="20"/>
              </w:rPr>
              <w:t xml:space="preserve">№ </w:t>
            </w:r>
          </w:p>
        </w:tc>
        <w:tc>
          <w:tcPr>
            <w:tcW w:w="2280" w:type="dxa"/>
          </w:tcPr>
          <w:p w:rsidR="00AD3B8B" w:rsidRPr="00A46A6C" w:rsidRDefault="00AD3B8B" w:rsidP="001B3ABC">
            <w:pPr>
              <w:spacing w:after="0"/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A46A6C">
              <w:rPr>
                <w:rFonts w:ascii="Times New Roman" w:eastAsia="TimesNewRoman" w:hAnsi="Times New Roman" w:cs="Times New Roman"/>
                <w:b/>
                <w:color w:val="000000"/>
                <w:sz w:val="24"/>
                <w:szCs w:val="20"/>
              </w:rPr>
              <w:t>Метод</w:t>
            </w:r>
            <w:r w:rsidRPr="00A46A6C">
              <w:rPr>
                <w:rFonts w:ascii="Times New Roman" w:eastAsia="TimesNewRoman" w:hAnsi="Times New Roman" w:cs="Times New Roman"/>
                <w:b/>
                <w:color w:val="000000"/>
                <w:sz w:val="24"/>
                <w:szCs w:val="20"/>
              </w:rPr>
              <w:br/>
              <w:t>обработки</w:t>
            </w:r>
            <w:r w:rsidR="006C6A17" w:rsidRPr="00A46A6C">
              <w:rPr>
                <w:rFonts w:ascii="Times New Roman" w:eastAsia="TimesNewRoman" w:hAnsi="Times New Roman" w:cs="Times New Roman"/>
                <w:b/>
                <w:color w:val="000000"/>
                <w:sz w:val="24"/>
                <w:szCs w:val="20"/>
              </w:rPr>
              <w:t>.</w:t>
            </w:r>
            <w:r w:rsidRPr="00A46A6C">
              <w:rPr>
                <w:rFonts w:ascii="Times New Roman" w:eastAsia="TimesNewRoman" w:hAnsi="Times New Roman" w:cs="Times New Roman"/>
                <w:b/>
                <w:color w:val="000000"/>
                <w:sz w:val="24"/>
                <w:szCs w:val="20"/>
              </w:rPr>
              <w:br/>
            </w:r>
          </w:p>
        </w:tc>
        <w:tc>
          <w:tcPr>
            <w:tcW w:w="1303" w:type="dxa"/>
          </w:tcPr>
          <w:p w:rsidR="00AD3B8B" w:rsidRPr="00A46A6C" w:rsidRDefault="00AD3B8B" w:rsidP="001B3ABC">
            <w:pPr>
              <w:spacing w:after="0"/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A46A6C">
              <w:rPr>
                <w:rFonts w:ascii="Times New Roman" w:eastAsia="TimesNewRoman" w:hAnsi="Times New Roman" w:cs="Times New Roman"/>
                <w:b/>
                <w:color w:val="000000"/>
                <w:sz w:val="24"/>
                <w:szCs w:val="20"/>
              </w:rPr>
              <w:t>Обозначение</w:t>
            </w:r>
            <w:r w:rsidRPr="00A46A6C">
              <w:rPr>
                <w:rFonts w:ascii="Times New Roman" w:eastAsia="TimesNewRoman" w:hAnsi="Times New Roman" w:cs="Times New Roman"/>
                <w:b/>
                <w:color w:val="000000"/>
                <w:sz w:val="24"/>
                <w:szCs w:val="20"/>
              </w:rPr>
              <w:br/>
            </w:r>
          </w:p>
        </w:tc>
        <w:tc>
          <w:tcPr>
            <w:tcW w:w="5670" w:type="dxa"/>
          </w:tcPr>
          <w:p w:rsidR="00AD3B8B" w:rsidRPr="00A46A6C" w:rsidRDefault="00AD3B8B" w:rsidP="001B3ABC">
            <w:pPr>
              <w:spacing w:after="0"/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A46A6C">
              <w:rPr>
                <w:rFonts w:ascii="Times New Roman" w:eastAsia="TimesNewRoman" w:hAnsi="Times New Roman" w:cs="Times New Roman"/>
                <w:b/>
                <w:color w:val="000000"/>
                <w:sz w:val="24"/>
                <w:szCs w:val="20"/>
              </w:rPr>
              <w:t>Назначение метода</w:t>
            </w:r>
          </w:p>
        </w:tc>
      </w:tr>
      <w:tr w:rsidR="00AD3B8B" w:rsidRPr="00A46A6C" w:rsidTr="006C6A17">
        <w:trPr>
          <w:trHeight w:val="481"/>
        </w:trPr>
        <w:tc>
          <w:tcPr>
            <w:tcW w:w="517" w:type="dxa"/>
          </w:tcPr>
          <w:p w:rsidR="00AD3B8B" w:rsidRPr="00A46A6C" w:rsidRDefault="006C6A17" w:rsidP="001B3ABC">
            <w:pP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46A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2280" w:type="dxa"/>
          </w:tcPr>
          <w:p w:rsidR="00AD3B8B" w:rsidRPr="00A46A6C" w:rsidRDefault="006C6A17" w:rsidP="001B3ABC">
            <w:pP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46A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Зенкерование</w:t>
            </w:r>
          </w:p>
        </w:tc>
        <w:tc>
          <w:tcPr>
            <w:tcW w:w="1303" w:type="dxa"/>
          </w:tcPr>
          <w:p w:rsidR="00AD3B8B" w:rsidRPr="00A46A6C" w:rsidRDefault="006C6A17" w:rsidP="001B3ABC">
            <w:pP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46A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</w:t>
            </w:r>
          </w:p>
        </w:tc>
        <w:tc>
          <w:tcPr>
            <w:tcW w:w="5670" w:type="dxa"/>
          </w:tcPr>
          <w:p w:rsidR="00AD3B8B" w:rsidRPr="00A46A6C" w:rsidRDefault="004B7CBA" w:rsidP="001B3ABC">
            <w:pP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46A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Для получения большей точности и малой</w:t>
            </w:r>
            <w:r w:rsidR="00FF37F1" w:rsidRPr="00A46A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 w:rsidRPr="00A46A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шероховатости поверхности (5-6 </w:t>
            </w:r>
            <w:proofErr w:type="spellStart"/>
            <w:r w:rsidRPr="00A46A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квалитет,Ra</w:t>
            </w:r>
            <w:proofErr w:type="spellEnd"/>
            <w:r w:rsidRPr="00A46A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1,25– 0,32)</w:t>
            </w:r>
          </w:p>
        </w:tc>
      </w:tr>
      <w:tr w:rsidR="00AD3B8B" w:rsidRPr="00A46A6C" w:rsidTr="006C6A17">
        <w:trPr>
          <w:trHeight w:val="510"/>
        </w:trPr>
        <w:tc>
          <w:tcPr>
            <w:tcW w:w="517" w:type="dxa"/>
          </w:tcPr>
          <w:p w:rsidR="00AD3B8B" w:rsidRPr="00A46A6C" w:rsidRDefault="006C6A17" w:rsidP="001B3ABC">
            <w:pP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46A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2280" w:type="dxa"/>
          </w:tcPr>
          <w:p w:rsidR="00AD3B8B" w:rsidRPr="00A46A6C" w:rsidRDefault="006C6A17" w:rsidP="001B3ABC">
            <w:pP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46A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Шевингование</w:t>
            </w:r>
          </w:p>
        </w:tc>
        <w:tc>
          <w:tcPr>
            <w:tcW w:w="1303" w:type="dxa"/>
          </w:tcPr>
          <w:p w:rsidR="00AD3B8B" w:rsidRPr="00A46A6C" w:rsidRDefault="006C6A17" w:rsidP="001B3ABC">
            <w:pP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46A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Б</w:t>
            </w:r>
          </w:p>
        </w:tc>
        <w:tc>
          <w:tcPr>
            <w:tcW w:w="5670" w:type="dxa"/>
          </w:tcPr>
          <w:p w:rsidR="00AD3B8B" w:rsidRPr="00A46A6C" w:rsidRDefault="004B7CBA" w:rsidP="001B3ABC">
            <w:pP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46A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Для уменьшения шероховатости поверхности после ее чистовой обработки</w:t>
            </w:r>
          </w:p>
        </w:tc>
      </w:tr>
      <w:tr w:rsidR="00AD3B8B" w:rsidRPr="00A46A6C" w:rsidTr="006C6A17">
        <w:trPr>
          <w:trHeight w:val="525"/>
        </w:trPr>
        <w:tc>
          <w:tcPr>
            <w:tcW w:w="517" w:type="dxa"/>
          </w:tcPr>
          <w:p w:rsidR="00AD3B8B" w:rsidRPr="00A46A6C" w:rsidRDefault="006C6A17" w:rsidP="001B3ABC">
            <w:pP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46A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2280" w:type="dxa"/>
          </w:tcPr>
          <w:p w:rsidR="00AD3B8B" w:rsidRPr="00A46A6C" w:rsidRDefault="006C6A17" w:rsidP="001B3ABC">
            <w:pP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46A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Шлифование</w:t>
            </w:r>
          </w:p>
        </w:tc>
        <w:tc>
          <w:tcPr>
            <w:tcW w:w="1303" w:type="dxa"/>
          </w:tcPr>
          <w:p w:rsidR="00AD3B8B" w:rsidRPr="00A46A6C" w:rsidRDefault="006C6A17" w:rsidP="001B3ABC">
            <w:pP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46A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</w:t>
            </w:r>
          </w:p>
        </w:tc>
        <w:tc>
          <w:tcPr>
            <w:tcW w:w="5670" w:type="dxa"/>
          </w:tcPr>
          <w:p w:rsidR="00AD3B8B" w:rsidRPr="00A46A6C" w:rsidRDefault="004B7CBA" w:rsidP="001B3ABC">
            <w:pP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46A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Предварительная обработка литых, штампованных или просверленных отверстий под последующее развертывание</w:t>
            </w:r>
          </w:p>
        </w:tc>
      </w:tr>
      <w:tr w:rsidR="00AD3B8B" w:rsidRPr="00A46A6C" w:rsidTr="006C6A17">
        <w:trPr>
          <w:trHeight w:val="660"/>
        </w:trPr>
        <w:tc>
          <w:tcPr>
            <w:tcW w:w="517" w:type="dxa"/>
          </w:tcPr>
          <w:p w:rsidR="00AD3B8B" w:rsidRPr="00A46A6C" w:rsidRDefault="006C6A17" w:rsidP="001B3ABC">
            <w:pP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46A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2280" w:type="dxa"/>
          </w:tcPr>
          <w:p w:rsidR="00AD3B8B" w:rsidRPr="00A46A6C" w:rsidRDefault="006C6A17" w:rsidP="001B3ABC">
            <w:pP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46A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Притирка</w:t>
            </w:r>
          </w:p>
        </w:tc>
        <w:tc>
          <w:tcPr>
            <w:tcW w:w="1303" w:type="dxa"/>
          </w:tcPr>
          <w:p w:rsidR="00AD3B8B" w:rsidRPr="00A46A6C" w:rsidRDefault="006C6A17" w:rsidP="001B3ABC">
            <w:pP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46A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</w:t>
            </w:r>
          </w:p>
        </w:tc>
        <w:tc>
          <w:tcPr>
            <w:tcW w:w="5670" w:type="dxa"/>
          </w:tcPr>
          <w:p w:rsidR="00AD3B8B" w:rsidRPr="00A46A6C" w:rsidRDefault="004B7CBA" w:rsidP="001B3ABC">
            <w:pP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46A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Для получения ровного профиля с уплотненной поверхностью</w:t>
            </w:r>
          </w:p>
        </w:tc>
      </w:tr>
      <w:tr w:rsidR="00AD3B8B" w:rsidRPr="00A46A6C" w:rsidTr="006C6A17">
        <w:trPr>
          <w:trHeight w:val="540"/>
        </w:trPr>
        <w:tc>
          <w:tcPr>
            <w:tcW w:w="517" w:type="dxa"/>
          </w:tcPr>
          <w:p w:rsidR="00AD3B8B" w:rsidRPr="00A46A6C" w:rsidRDefault="006C6A17" w:rsidP="001B3ABC">
            <w:pP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46A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2280" w:type="dxa"/>
          </w:tcPr>
          <w:p w:rsidR="00AD3B8B" w:rsidRPr="00A46A6C" w:rsidRDefault="006C6A17" w:rsidP="001B3ABC">
            <w:pP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46A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Накатывание</w:t>
            </w:r>
          </w:p>
        </w:tc>
        <w:tc>
          <w:tcPr>
            <w:tcW w:w="1303" w:type="dxa"/>
          </w:tcPr>
          <w:p w:rsidR="00AD3B8B" w:rsidRPr="00A46A6C" w:rsidRDefault="006C6A17" w:rsidP="001B3ABC">
            <w:pP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46A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</w:t>
            </w:r>
          </w:p>
        </w:tc>
        <w:tc>
          <w:tcPr>
            <w:tcW w:w="5670" w:type="dxa"/>
          </w:tcPr>
          <w:p w:rsidR="00AD3B8B" w:rsidRPr="00A46A6C" w:rsidRDefault="004B7CBA" w:rsidP="001B3ABC">
            <w:pP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46A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Получение более высокой точности незакаленных зубчатых колес</w:t>
            </w:r>
          </w:p>
        </w:tc>
      </w:tr>
      <w:tr w:rsidR="00AD3B8B" w:rsidRPr="00A46A6C" w:rsidTr="006C6A17">
        <w:trPr>
          <w:trHeight w:val="390"/>
        </w:trPr>
        <w:tc>
          <w:tcPr>
            <w:tcW w:w="517" w:type="dxa"/>
          </w:tcPr>
          <w:p w:rsidR="00AD3B8B" w:rsidRPr="00A46A6C" w:rsidRDefault="006C6A17" w:rsidP="001B3ABC">
            <w:pP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46A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2280" w:type="dxa"/>
          </w:tcPr>
          <w:p w:rsidR="00AD3B8B" w:rsidRPr="00A46A6C" w:rsidRDefault="006C6A17" w:rsidP="001B3ABC">
            <w:pP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46A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Сверление </w:t>
            </w:r>
          </w:p>
        </w:tc>
        <w:tc>
          <w:tcPr>
            <w:tcW w:w="1303" w:type="dxa"/>
          </w:tcPr>
          <w:p w:rsidR="00AD3B8B" w:rsidRPr="00A46A6C" w:rsidRDefault="006C6A17" w:rsidP="001B3ABC">
            <w:pP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46A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Е</w:t>
            </w:r>
          </w:p>
        </w:tc>
        <w:tc>
          <w:tcPr>
            <w:tcW w:w="5670" w:type="dxa"/>
          </w:tcPr>
          <w:p w:rsidR="00AD3B8B" w:rsidRPr="00A46A6C" w:rsidRDefault="004B7CBA" w:rsidP="001B3ABC">
            <w:pP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46A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Для чистовой доводки предварительно развернутого, шлифованного или расточенного отверстия</w:t>
            </w:r>
          </w:p>
        </w:tc>
      </w:tr>
      <w:tr w:rsidR="00AD3B8B" w:rsidRPr="00A46A6C" w:rsidTr="006C6A17">
        <w:trPr>
          <w:trHeight w:val="375"/>
        </w:trPr>
        <w:tc>
          <w:tcPr>
            <w:tcW w:w="517" w:type="dxa"/>
          </w:tcPr>
          <w:p w:rsidR="00AD3B8B" w:rsidRPr="00A46A6C" w:rsidRDefault="006C6A17" w:rsidP="001B3ABC">
            <w:pP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46A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</w:t>
            </w:r>
          </w:p>
        </w:tc>
        <w:tc>
          <w:tcPr>
            <w:tcW w:w="2280" w:type="dxa"/>
          </w:tcPr>
          <w:p w:rsidR="00AD3B8B" w:rsidRPr="00A46A6C" w:rsidRDefault="006C6A17" w:rsidP="001B3ABC">
            <w:pP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46A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Хонингование</w:t>
            </w:r>
          </w:p>
        </w:tc>
        <w:tc>
          <w:tcPr>
            <w:tcW w:w="1303" w:type="dxa"/>
          </w:tcPr>
          <w:p w:rsidR="00AD3B8B" w:rsidRPr="00A46A6C" w:rsidRDefault="006C6A17" w:rsidP="001B3ABC">
            <w:pP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46A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Ж</w:t>
            </w:r>
          </w:p>
        </w:tc>
        <w:tc>
          <w:tcPr>
            <w:tcW w:w="5670" w:type="dxa"/>
          </w:tcPr>
          <w:p w:rsidR="00AD3B8B" w:rsidRPr="00A46A6C" w:rsidRDefault="004B7CBA" w:rsidP="001B3ABC">
            <w:pP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46A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Получение отверстий в сплошном металле</w:t>
            </w:r>
          </w:p>
        </w:tc>
      </w:tr>
    </w:tbl>
    <w:p w:rsidR="001E0489" w:rsidRPr="00A46A6C" w:rsidRDefault="001E0489" w:rsidP="001B3ABC">
      <w:pPr>
        <w:pStyle w:val="ae"/>
        <w:numPr>
          <w:ilvl w:val="0"/>
          <w:numId w:val="1"/>
        </w:num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Верно ли утверждение, что технологический процесс сборки состоит из операций, </w:t>
      </w:r>
      <w:proofErr w:type="spell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установов</w:t>
      </w:r>
      <w:proofErr w:type="spell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технологических переходов?</w:t>
      </w:r>
    </w:p>
    <w:p w:rsidR="00865F31" w:rsidRPr="00A46A6C" w:rsidRDefault="00DC0CEB" w:rsidP="001B3ABC">
      <w:pPr>
        <w:pStyle w:val="ae"/>
        <w:numPr>
          <w:ilvl w:val="0"/>
          <w:numId w:val="70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1E0489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Start"/>
      <w:r w:rsidR="001E0489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1E0489" w:rsidRPr="00A46A6C" w:rsidRDefault="00DC0CEB" w:rsidP="001B3ABC">
      <w:pPr>
        <w:pStyle w:val="ae"/>
        <w:numPr>
          <w:ilvl w:val="0"/>
          <w:numId w:val="70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1E0489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E0489" w:rsidRPr="00A46A6C" w:rsidRDefault="001E0489" w:rsidP="001B3ABC">
      <w:pPr>
        <w:pStyle w:val="ae"/>
        <w:numPr>
          <w:ilvl w:val="0"/>
          <w:numId w:val="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Можно ли отнести к технологическому процессу 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сборки операции проверки</w:t>
      </w:r>
      <w:r w:rsidR="00865F31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правильности действия деталей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сборочных единиц?</w:t>
      </w:r>
    </w:p>
    <w:p w:rsidR="00865F31" w:rsidRPr="00A46A6C" w:rsidRDefault="001E0489" w:rsidP="001B3ABC">
      <w:pPr>
        <w:pStyle w:val="ae"/>
        <w:numPr>
          <w:ilvl w:val="0"/>
          <w:numId w:val="7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 </w:t>
      </w:r>
    </w:p>
    <w:p w:rsidR="001E0489" w:rsidRPr="00A46A6C" w:rsidRDefault="001E0489" w:rsidP="001B3ABC">
      <w:pPr>
        <w:pStyle w:val="ae"/>
        <w:numPr>
          <w:ilvl w:val="0"/>
          <w:numId w:val="7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</w:t>
      </w:r>
    </w:p>
    <w:p w:rsidR="00DC0CEB" w:rsidRPr="00A46A6C" w:rsidRDefault="00DC0CEB" w:rsidP="001B3ABC">
      <w:pPr>
        <w:pStyle w:val="ae"/>
        <w:numPr>
          <w:ilvl w:val="0"/>
          <w:numId w:val="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– это</w:t>
      </w:r>
    </w:p>
    <w:p w:rsidR="0090633B" w:rsidRPr="00A46A6C" w:rsidRDefault="0090633B" w:rsidP="001B3ABC">
      <w:pPr>
        <w:pStyle w:val="ae"/>
        <w:numPr>
          <w:ilvl w:val="0"/>
          <w:numId w:val="72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DC0CEB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оставная часть изделия, которая может быть собрана самостоятельно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0633B" w:rsidRPr="00A46A6C" w:rsidRDefault="00DC0CEB" w:rsidP="001B3ABC">
      <w:pPr>
        <w:pStyle w:val="ae"/>
        <w:numPr>
          <w:ilvl w:val="0"/>
          <w:numId w:val="72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633B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ид изделия, выпускаемый на предприятии</w:t>
      </w:r>
    </w:p>
    <w:p w:rsidR="0090633B" w:rsidRPr="00A46A6C" w:rsidRDefault="0090633B" w:rsidP="001B3ABC">
      <w:pPr>
        <w:pStyle w:val="ae"/>
        <w:numPr>
          <w:ilvl w:val="0"/>
          <w:numId w:val="72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DC0CEB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редмет, из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готавливаемый на предприятии</w:t>
      </w:r>
    </w:p>
    <w:p w:rsidR="0090633B" w:rsidRPr="00A46A6C" w:rsidRDefault="0090633B" w:rsidP="001B3ABC">
      <w:pPr>
        <w:pStyle w:val="ae"/>
        <w:numPr>
          <w:ilvl w:val="0"/>
          <w:numId w:val="72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C0CEB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ид изделия, полученный из одного куска однородного материала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0CEB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</w:t>
      </w:r>
      <w:r w:rsidR="00DC0CEB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применения сборки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0633B" w:rsidRPr="00A46A6C" w:rsidRDefault="0090633B" w:rsidP="001B3ABC">
      <w:pPr>
        <w:pStyle w:val="ae"/>
        <w:numPr>
          <w:ilvl w:val="0"/>
          <w:numId w:val="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Сборочная единица </w:t>
      </w:r>
      <w:r w:rsidR="00DC0CEB" w:rsidRPr="00A46A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– 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</w:p>
    <w:p w:rsidR="0090633B" w:rsidRPr="00A46A6C" w:rsidRDefault="0090633B" w:rsidP="001B3ABC">
      <w:pPr>
        <w:pStyle w:val="ae"/>
        <w:numPr>
          <w:ilvl w:val="0"/>
          <w:numId w:val="73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DC0CEB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оставная часть изделия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0633B" w:rsidRPr="00A46A6C" w:rsidRDefault="0090633B" w:rsidP="001B3ABC">
      <w:pPr>
        <w:pStyle w:val="ae"/>
        <w:numPr>
          <w:ilvl w:val="0"/>
          <w:numId w:val="73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DC0CEB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редмет производства, подлежащий изготовлению на предприятии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0633B" w:rsidRPr="00A46A6C" w:rsidRDefault="0090633B" w:rsidP="001B3ABC">
      <w:pPr>
        <w:pStyle w:val="ae"/>
        <w:numPr>
          <w:ilvl w:val="0"/>
          <w:numId w:val="73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DC0CEB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зделие, </w:t>
      </w:r>
      <w:proofErr w:type="gramStart"/>
      <w:r w:rsidR="00DC0CEB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состоящие</w:t>
      </w:r>
      <w:proofErr w:type="gramEnd"/>
      <w:r w:rsidR="00DC0CEB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двух или более частей, соединенных между собой на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0CEB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предприятии изготовителе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0633B" w:rsidRPr="00A46A6C" w:rsidRDefault="0090633B" w:rsidP="001B3ABC">
      <w:pPr>
        <w:pStyle w:val="ae"/>
        <w:numPr>
          <w:ilvl w:val="0"/>
          <w:numId w:val="73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DC0CEB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есколько специфи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ци</w:t>
      </w:r>
      <w:r w:rsidR="00DC0CEB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рованных изделий, служащих для выполнения основных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0CEB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функций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10ECA" w:rsidRPr="00A46A6C" w:rsidRDefault="00DC0CEB" w:rsidP="002827AC">
      <w:pPr>
        <w:pStyle w:val="ae"/>
        <w:numPr>
          <w:ilvl w:val="0"/>
          <w:numId w:val="1"/>
        </w:numPr>
        <w:spacing w:before="240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Монтаж </w:t>
      </w:r>
      <w:r w:rsidRPr="00A46A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– 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работы</w:t>
      </w:r>
      <w:r w:rsidR="00602A46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а) </w:t>
      </w:r>
      <w:r w:rsidR="00602A46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соединению отдельных деталей</w:t>
      </w:r>
      <w:r w:rsidR="00602A46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б) </w:t>
      </w:r>
      <w:r w:rsidR="00602A46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вязанные со сборкой и установкой машин и конструкций</w:t>
      </w:r>
      <w:r w:rsidR="00602A46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в) </w:t>
      </w:r>
      <w:r w:rsidR="00602A46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вязанные с полной или частичной разборкой машин</w:t>
      </w:r>
      <w:r w:rsidR="00602A46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2A46" w:rsidRPr="00A46A6C" w:rsidRDefault="00625EEC" w:rsidP="001B3ABC">
      <w:pPr>
        <w:pStyle w:val="ae"/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NewRoman" w:hAnsi="Times New Roman" w:cs="Times New Roman"/>
          <w:color w:val="000000"/>
          <w:sz w:val="24"/>
          <w:szCs w:val="24"/>
        </w:rPr>
      </w:pPr>
      <w:r w:rsidRPr="00A46A6C">
        <w:rPr>
          <w:rFonts w:ascii="Times New Roman" w:eastAsia="TimesNewRoman" w:hAnsi="Times New Roman" w:cs="Times New Roman"/>
          <w:color w:val="000000"/>
          <w:sz w:val="24"/>
          <w:szCs w:val="24"/>
        </w:rPr>
        <w:t>По заданному описанию определите метод сборки.</w:t>
      </w:r>
      <w:r w:rsidR="00602A46" w:rsidRPr="00A46A6C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 </w:t>
      </w:r>
    </w:p>
    <w:p w:rsidR="00626FF4" w:rsidRPr="00A46A6C" w:rsidRDefault="00625EEC" w:rsidP="001B3ABC">
      <w:pPr>
        <w:spacing w:after="0"/>
        <w:ind w:left="284" w:hanging="284"/>
        <w:jc w:val="both"/>
        <w:rPr>
          <w:rFonts w:ascii="Times New Roman" w:eastAsia="TimesNewRoman" w:hAnsi="Times New Roman" w:cs="Times New Roman"/>
          <w:color w:val="000000"/>
          <w:sz w:val="24"/>
          <w:szCs w:val="24"/>
        </w:rPr>
      </w:pPr>
      <w:r w:rsidRPr="00A46A6C">
        <w:rPr>
          <w:rFonts w:ascii="Times New Roman" w:eastAsia="TimesNewRoman" w:hAnsi="Times New Roman" w:cs="Times New Roman"/>
          <w:color w:val="000000"/>
          <w:sz w:val="24"/>
          <w:szCs w:val="24"/>
        </w:rPr>
        <w:t>После изготовления деталей производится их сортировка по размерам в группы, в процессе сборки сборочной единицы в нее входят детали одной группы, что обеспечивает необходимую посадку.</w:t>
      </w:r>
    </w:p>
    <w:p w:rsidR="00626FF4" w:rsidRPr="00A46A6C" w:rsidRDefault="00625EEC" w:rsidP="001B3ABC">
      <w:pPr>
        <w:pStyle w:val="ae"/>
        <w:numPr>
          <w:ilvl w:val="0"/>
          <w:numId w:val="74"/>
        </w:numPr>
        <w:spacing w:after="0"/>
        <w:ind w:left="284" w:hanging="284"/>
        <w:jc w:val="both"/>
        <w:rPr>
          <w:rFonts w:ascii="Times New Roman" w:eastAsia="TimesNewRoman" w:hAnsi="Times New Roman" w:cs="Times New Roman"/>
          <w:color w:val="000000"/>
          <w:sz w:val="24"/>
          <w:szCs w:val="24"/>
        </w:rPr>
      </w:pPr>
      <w:r w:rsidRPr="00A46A6C">
        <w:rPr>
          <w:rFonts w:ascii="Times New Roman" w:eastAsia="TimesNewRoman" w:hAnsi="Times New Roman" w:cs="Times New Roman"/>
          <w:color w:val="000000"/>
          <w:sz w:val="24"/>
          <w:szCs w:val="24"/>
        </w:rPr>
        <w:t>С</w:t>
      </w:r>
      <w:r w:rsidR="00626FF4" w:rsidRPr="00A46A6C">
        <w:rPr>
          <w:rFonts w:ascii="Times New Roman" w:eastAsia="TimesNewRoman" w:hAnsi="Times New Roman" w:cs="Times New Roman"/>
          <w:color w:val="000000"/>
          <w:sz w:val="24"/>
          <w:szCs w:val="24"/>
        </w:rPr>
        <w:t>борка с пригонкой.</w:t>
      </w:r>
    </w:p>
    <w:p w:rsidR="00626FF4" w:rsidRPr="00A46A6C" w:rsidRDefault="00626FF4" w:rsidP="001B3ABC">
      <w:pPr>
        <w:pStyle w:val="ae"/>
        <w:numPr>
          <w:ilvl w:val="0"/>
          <w:numId w:val="74"/>
        </w:numPr>
        <w:spacing w:after="0"/>
        <w:ind w:left="284" w:hanging="284"/>
        <w:jc w:val="both"/>
        <w:rPr>
          <w:rFonts w:ascii="Times New Roman" w:eastAsia="TimesNewRoman" w:hAnsi="Times New Roman" w:cs="Times New Roman"/>
          <w:color w:val="000000"/>
          <w:sz w:val="24"/>
          <w:szCs w:val="24"/>
        </w:rPr>
      </w:pPr>
      <w:r w:rsidRPr="00A46A6C">
        <w:rPr>
          <w:rFonts w:ascii="Times New Roman" w:eastAsia="TimesNewRoman" w:hAnsi="Times New Roman" w:cs="Times New Roman"/>
          <w:color w:val="000000"/>
          <w:sz w:val="24"/>
          <w:szCs w:val="24"/>
        </w:rPr>
        <w:t>М</w:t>
      </w:r>
      <w:r w:rsidR="00625EEC" w:rsidRPr="00A46A6C">
        <w:rPr>
          <w:rFonts w:ascii="Times New Roman" w:eastAsia="TimesNewRoman" w:hAnsi="Times New Roman" w:cs="Times New Roman"/>
          <w:color w:val="000000"/>
          <w:sz w:val="24"/>
          <w:szCs w:val="24"/>
        </w:rPr>
        <w:t>етод неполной взаимозаменяемости</w:t>
      </w:r>
      <w:r w:rsidRPr="00A46A6C">
        <w:rPr>
          <w:rFonts w:ascii="Times New Roman" w:eastAsia="TimesNewRoman" w:hAnsi="Times New Roman" w:cs="Times New Roman"/>
          <w:color w:val="000000"/>
          <w:sz w:val="24"/>
          <w:szCs w:val="24"/>
        </w:rPr>
        <w:t>.</w:t>
      </w:r>
    </w:p>
    <w:p w:rsidR="00626FF4" w:rsidRPr="00A46A6C" w:rsidRDefault="00626FF4" w:rsidP="001B3ABC">
      <w:pPr>
        <w:pStyle w:val="ae"/>
        <w:numPr>
          <w:ilvl w:val="0"/>
          <w:numId w:val="74"/>
        </w:numPr>
        <w:spacing w:after="0"/>
        <w:ind w:left="284" w:hanging="284"/>
        <w:jc w:val="both"/>
        <w:rPr>
          <w:rFonts w:ascii="Times New Roman" w:eastAsia="TimesNewRoman" w:hAnsi="Times New Roman" w:cs="Times New Roman"/>
          <w:color w:val="000000"/>
          <w:sz w:val="24"/>
          <w:szCs w:val="24"/>
        </w:rPr>
      </w:pPr>
      <w:r w:rsidRPr="00A46A6C">
        <w:rPr>
          <w:rFonts w:ascii="Times New Roman" w:eastAsia="TimesNewRoman" w:hAnsi="Times New Roman" w:cs="Times New Roman"/>
          <w:color w:val="000000"/>
          <w:sz w:val="24"/>
          <w:szCs w:val="24"/>
        </w:rPr>
        <w:t>М</w:t>
      </w:r>
      <w:r w:rsidR="00625EEC" w:rsidRPr="00A46A6C">
        <w:rPr>
          <w:rFonts w:ascii="Times New Roman" w:eastAsia="TimesNewRoman" w:hAnsi="Times New Roman" w:cs="Times New Roman"/>
          <w:color w:val="000000"/>
          <w:sz w:val="24"/>
          <w:szCs w:val="24"/>
        </w:rPr>
        <w:t>етод полной взаимозаменяемости</w:t>
      </w:r>
      <w:r w:rsidRPr="00A46A6C">
        <w:rPr>
          <w:rFonts w:ascii="Times New Roman" w:eastAsia="TimesNewRoman" w:hAnsi="Times New Roman" w:cs="Times New Roman"/>
          <w:color w:val="000000"/>
          <w:sz w:val="24"/>
          <w:szCs w:val="24"/>
        </w:rPr>
        <w:t>.</w:t>
      </w:r>
    </w:p>
    <w:p w:rsidR="00626FF4" w:rsidRPr="00A46A6C" w:rsidRDefault="00626FF4" w:rsidP="001B3ABC">
      <w:pPr>
        <w:pStyle w:val="ae"/>
        <w:numPr>
          <w:ilvl w:val="0"/>
          <w:numId w:val="74"/>
        </w:numPr>
        <w:spacing w:after="0"/>
        <w:ind w:left="284" w:hanging="284"/>
        <w:jc w:val="both"/>
        <w:rPr>
          <w:rFonts w:ascii="Times New Roman" w:eastAsia="TimesNewRoman" w:hAnsi="Times New Roman" w:cs="Times New Roman"/>
          <w:color w:val="000000"/>
          <w:sz w:val="24"/>
          <w:szCs w:val="24"/>
        </w:rPr>
      </w:pPr>
      <w:r w:rsidRPr="00A46A6C">
        <w:rPr>
          <w:rFonts w:ascii="Times New Roman" w:eastAsia="TimesNewRoman" w:hAnsi="Times New Roman" w:cs="Times New Roman"/>
          <w:color w:val="000000"/>
          <w:sz w:val="24"/>
          <w:szCs w:val="24"/>
        </w:rPr>
        <w:t>М</w:t>
      </w:r>
      <w:r w:rsidR="00625EEC" w:rsidRPr="00A46A6C">
        <w:rPr>
          <w:rFonts w:ascii="Times New Roman" w:eastAsia="TimesNewRoman" w:hAnsi="Times New Roman" w:cs="Times New Roman"/>
          <w:color w:val="000000"/>
          <w:sz w:val="24"/>
          <w:szCs w:val="24"/>
        </w:rPr>
        <w:t>етод групповой взаимозаменяемости</w:t>
      </w:r>
      <w:r w:rsidRPr="00A46A6C">
        <w:rPr>
          <w:rFonts w:ascii="Times New Roman" w:eastAsia="TimesNewRoman" w:hAnsi="Times New Roman" w:cs="Times New Roman"/>
          <w:color w:val="000000"/>
          <w:sz w:val="24"/>
          <w:szCs w:val="24"/>
        </w:rPr>
        <w:t>.</w:t>
      </w:r>
    </w:p>
    <w:p w:rsidR="00B51E42" w:rsidRPr="00A46A6C" w:rsidRDefault="00E93E1E" w:rsidP="001B3ABC">
      <w:pPr>
        <w:pStyle w:val="ae"/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NewRoman" w:hAnsi="Times New Roman" w:cs="Times New Roman"/>
          <w:color w:val="000000"/>
          <w:sz w:val="24"/>
          <w:szCs w:val="24"/>
        </w:rPr>
      </w:pPr>
      <w:r w:rsidRPr="00A46A6C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Назовите </w:t>
      </w:r>
      <w:proofErr w:type="gramStart"/>
      <w:r w:rsidRPr="00A46A6C">
        <w:rPr>
          <w:rFonts w:ascii="Times New Roman" w:eastAsia="TimesNewRoman" w:hAnsi="Times New Roman" w:cs="Times New Roman"/>
          <w:color w:val="000000"/>
          <w:sz w:val="24"/>
          <w:szCs w:val="24"/>
        </w:rPr>
        <w:t>конструктивные элементы токарного проходного резца, обозначенные цифрами на рисунке и дайте</w:t>
      </w:r>
      <w:proofErr w:type="gramEnd"/>
      <w:r w:rsidRPr="00A46A6C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 им определения.</w:t>
      </w:r>
    </w:p>
    <w:p w:rsidR="00E93E1E" w:rsidRPr="00A46A6C" w:rsidRDefault="00E93E1E" w:rsidP="001B3ABC">
      <w:pPr>
        <w:pStyle w:val="ae"/>
        <w:spacing w:after="0"/>
        <w:ind w:left="284" w:hanging="284"/>
        <w:jc w:val="both"/>
        <w:rPr>
          <w:rFonts w:ascii="Times New Roman" w:eastAsia="TimesNewRoman" w:hAnsi="Times New Roman" w:cs="Times New Roman"/>
          <w:color w:val="000000"/>
          <w:sz w:val="24"/>
          <w:szCs w:val="24"/>
        </w:rPr>
      </w:pPr>
      <w:r w:rsidRPr="00A46A6C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6FCA45A" wp14:editId="2539BBB5">
            <wp:extent cx="1809750" cy="102870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30FB" w:rsidRPr="00A46A6C" w:rsidRDefault="005330FB" w:rsidP="001B3ABC">
      <w:pPr>
        <w:pStyle w:val="ae"/>
        <w:numPr>
          <w:ilvl w:val="0"/>
          <w:numId w:val="1"/>
        </w:numPr>
        <w:ind w:left="284" w:hanging="284"/>
        <w:jc w:val="both"/>
        <w:rPr>
          <w:rFonts w:ascii="Times New Roman" w:eastAsia="TimesNewRoman" w:hAnsi="Times New Roman" w:cs="Times New Roman"/>
          <w:color w:val="000000"/>
          <w:sz w:val="24"/>
          <w:szCs w:val="24"/>
        </w:rPr>
      </w:pPr>
      <w:r w:rsidRPr="00A46A6C">
        <w:rPr>
          <w:rFonts w:ascii="Times New Roman" w:eastAsia="TimesNewRoman" w:hAnsi="Times New Roman" w:cs="Times New Roman"/>
          <w:color w:val="000000"/>
          <w:sz w:val="24"/>
          <w:szCs w:val="24"/>
        </w:rPr>
        <w:t>Найдите переднюю, заднюю поверхности и режущую кромку режущего клина, изображенного на рисунке, дайте определение</w:t>
      </w:r>
    </w:p>
    <w:p w:rsidR="008E35B2" w:rsidRPr="00A46A6C" w:rsidRDefault="005330FB" w:rsidP="001B3ABC">
      <w:pPr>
        <w:pStyle w:val="ae"/>
        <w:spacing w:before="240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2E2CC45" wp14:editId="41C351C7">
            <wp:extent cx="1272540" cy="746760"/>
            <wp:effectExtent l="0" t="0" r="381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68" t="24616" r="4936"/>
                    <a:stretch/>
                  </pic:blipFill>
                  <pic:spPr bwMode="auto">
                    <a:xfrm>
                      <a:off x="0" y="0"/>
                      <a:ext cx="127254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5584" w:rsidRPr="00A46A6C" w:rsidRDefault="00955584" w:rsidP="001B3ABC">
      <w:pPr>
        <w:pStyle w:val="ae"/>
        <w:numPr>
          <w:ilvl w:val="0"/>
          <w:numId w:val="1"/>
        </w:numPr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Дайте 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</w:t>
      </w:r>
      <w:proofErr w:type="gramEnd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называется припуском, укажите что обозначает на рисунке 1 и 2.</w:t>
      </w:r>
    </w:p>
    <w:p w:rsidR="00955584" w:rsidRPr="00A46A6C" w:rsidRDefault="00955584" w:rsidP="001B3ABC">
      <w:pPr>
        <w:pStyle w:val="ae"/>
        <w:spacing w:before="240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584" w:rsidRPr="00A46A6C" w:rsidRDefault="001B3ABC" w:rsidP="001B3ABC">
      <w:pPr>
        <w:pStyle w:val="ae"/>
        <w:spacing w:before="240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object w:dxaOrig="5235" w:dyaOrig="71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.75pt;height:92.25pt" o:ole="">
            <v:imagedata r:id="rId17" o:title="" croptop="5793f" cropbottom="4345f" cropleft="12056f" cropright="6801f"/>
          </v:shape>
          <o:OLEObject Type="Embed" ProgID="PBrush" ShapeID="_x0000_i1025" DrawAspect="Content" ObjectID="_1668020114" r:id="rId18"/>
        </w:object>
      </w:r>
    </w:p>
    <w:p w:rsidR="00F15A5E" w:rsidRPr="00A46A6C" w:rsidRDefault="00F15A5E" w:rsidP="001B3ABC">
      <w:pPr>
        <w:pStyle w:val="a9"/>
        <w:numPr>
          <w:ilvl w:val="0"/>
          <w:numId w:val="1"/>
        </w:numPr>
        <w:spacing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Расположение координатных осей или правило правой руки (укажи координаты и дай полный ответ). </w:t>
      </w:r>
    </w:p>
    <w:p w:rsidR="00EE2E77" w:rsidRPr="00A46A6C" w:rsidRDefault="00F15A5E" w:rsidP="001B3ABC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D25098B" wp14:editId="10EC19ED">
            <wp:extent cx="1318260" cy="128016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42" t="12445" r="8997" b="7146"/>
                    <a:stretch/>
                  </pic:blipFill>
                  <pic:spPr bwMode="auto">
                    <a:xfrm>
                      <a:off x="0" y="0"/>
                      <a:ext cx="1317119" cy="1279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7589" w:rsidRPr="00A46A6C" w:rsidRDefault="00B41DC0" w:rsidP="001B3ABC">
      <w:pPr>
        <w:pStyle w:val="ae"/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A6C">
        <w:rPr>
          <w:rFonts w:ascii="Times New Roman" w:hAnsi="Times New Roman" w:cs="Times New Roman"/>
          <w:sz w:val="24"/>
          <w:szCs w:val="24"/>
        </w:rPr>
        <w:t xml:space="preserve">Расшифруйте схему управляющей программы. Дайте полное наименование и определение. </w:t>
      </w:r>
    </w:p>
    <w:p w:rsidR="00A53AC7" w:rsidRPr="00A46A6C" w:rsidRDefault="005B7589" w:rsidP="001B3ABC">
      <w:pPr>
        <w:pStyle w:val="ae"/>
        <w:spacing w:after="0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4CAB5950" wp14:editId="648E1F16">
            <wp:extent cx="2583180" cy="650725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242" cy="649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347" w:rsidRPr="00A46A6C" w:rsidRDefault="00E45347" w:rsidP="001B3ABC">
      <w:pPr>
        <w:pStyle w:val="ae"/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называют циклом обработки детали?</w:t>
      </w:r>
    </w:p>
    <w:p w:rsidR="00E45347" w:rsidRPr="00A46A6C" w:rsidRDefault="00E45347" w:rsidP="00F520BC">
      <w:pPr>
        <w:pStyle w:val="ae"/>
        <w:numPr>
          <w:ilvl w:val="0"/>
          <w:numId w:val="158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Совокупность устройств, приводящих в движение рабочие органы металлорежущих станков.</w:t>
      </w:r>
    </w:p>
    <w:p w:rsidR="00E45347" w:rsidRPr="00A46A6C" w:rsidRDefault="00E45347" w:rsidP="00F520BC">
      <w:pPr>
        <w:pStyle w:val="ae"/>
        <w:numPr>
          <w:ilvl w:val="0"/>
          <w:numId w:val="158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Совокупность перемещений, повторяющихся при обработке каждой детали.</w:t>
      </w:r>
    </w:p>
    <w:p w:rsidR="00F952CC" w:rsidRPr="00A46A6C" w:rsidRDefault="00F952CC" w:rsidP="001B3ABC">
      <w:pPr>
        <w:pStyle w:val="ae"/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движение является главным при токарной обработке?</w:t>
      </w:r>
    </w:p>
    <w:tbl>
      <w:tblPr>
        <w:tblW w:w="1074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740"/>
      </w:tblGrid>
      <w:tr w:rsidR="00F952CC" w:rsidRPr="00A46A6C" w:rsidTr="00F952CC">
        <w:trPr>
          <w:trHeight w:val="109"/>
        </w:trPr>
        <w:tc>
          <w:tcPr>
            <w:tcW w:w="10740" w:type="dxa"/>
          </w:tcPr>
          <w:p w:rsidR="00F952CC" w:rsidRPr="00A46A6C" w:rsidRDefault="00F952CC" w:rsidP="00F520BC">
            <w:pPr>
              <w:pStyle w:val="ae"/>
              <w:numPr>
                <w:ilvl w:val="0"/>
                <w:numId w:val="181"/>
              </w:numP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6A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Поступательное движение инструмента.</w:t>
            </w:r>
          </w:p>
          <w:p w:rsidR="00F952CC" w:rsidRPr="00A46A6C" w:rsidRDefault="00F952CC" w:rsidP="00F520BC">
            <w:pPr>
              <w:pStyle w:val="ae"/>
              <w:numPr>
                <w:ilvl w:val="0"/>
                <w:numId w:val="181"/>
              </w:numP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6A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Вращение заготовки</w:t>
            </w:r>
            <w:proofErr w:type="gramStart"/>
            <w:r w:rsidRPr="00A46A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F952CC" w:rsidRPr="00A46A6C" w:rsidRDefault="00F952CC" w:rsidP="00F520BC">
            <w:pPr>
              <w:pStyle w:val="ae"/>
              <w:numPr>
                <w:ilvl w:val="0"/>
                <w:numId w:val="181"/>
              </w:numP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6A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Вращение ходового винта.</w:t>
            </w:r>
          </w:p>
          <w:p w:rsidR="00F952CC" w:rsidRPr="00A46A6C" w:rsidRDefault="00E23C6B" w:rsidP="00F520BC">
            <w:pPr>
              <w:pStyle w:val="ae"/>
              <w:numPr>
                <w:ilvl w:val="0"/>
                <w:numId w:val="181"/>
              </w:numP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6A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Вращение ходового вала.</w:t>
            </w:r>
          </w:p>
        </w:tc>
      </w:tr>
    </w:tbl>
    <w:p w:rsidR="00E23C6B" w:rsidRPr="00A46A6C" w:rsidRDefault="00E23C6B" w:rsidP="001B3ABC">
      <w:pPr>
        <w:pStyle w:val="ae"/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чего зависит ширина режущей кромки отрезного резца?</w:t>
      </w:r>
    </w:p>
    <w:p w:rsidR="00E23C6B" w:rsidRPr="00A46A6C" w:rsidRDefault="00E23C6B" w:rsidP="00F520BC">
      <w:pPr>
        <w:pStyle w:val="ae"/>
        <w:numPr>
          <w:ilvl w:val="0"/>
          <w:numId w:val="182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материала заготовки.</w:t>
      </w:r>
    </w:p>
    <w:p w:rsidR="00E23C6B" w:rsidRPr="00A46A6C" w:rsidRDefault="00BC4CA9" w:rsidP="00F520BC">
      <w:pPr>
        <w:pStyle w:val="ae"/>
        <w:numPr>
          <w:ilvl w:val="0"/>
          <w:numId w:val="182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материала резца.</w:t>
      </w:r>
    </w:p>
    <w:p w:rsidR="00BC4CA9" w:rsidRPr="00A46A6C" w:rsidRDefault="00BC4CA9" w:rsidP="00F520BC">
      <w:pPr>
        <w:pStyle w:val="ae"/>
        <w:numPr>
          <w:ilvl w:val="0"/>
          <w:numId w:val="182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диаметра заготовки.</w:t>
      </w:r>
    </w:p>
    <w:p w:rsidR="00BC4CA9" w:rsidRPr="00A46A6C" w:rsidRDefault="00BC4CA9" w:rsidP="00F520BC">
      <w:pPr>
        <w:pStyle w:val="ae"/>
        <w:numPr>
          <w:ilvl w:val="0"/>
          <w:numId w:val="182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конструкции отрезного резца</w:t>
      </w:r>
    </w:p>
    <w:p w:rsidR="00104F90" w:rsidRPr="00A46A6C" w:rsidRDefault="00104F90" w:rsidP="001B3ABC">
      <w:pPr>
        <w:pStyle w:val="ae"/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называется измерительный прибор, и какие размеры можно измерить данным оборудованием. </w:t>
      </w:r>
      <w:r w:rsidR="00136461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Покажи на схеме. </w:t>
      </w:r>
    </w:p>
    <w:p w:rsidR="008E35B2" w:rsidRPr="00A46A6C" w:rsidRDefault="00104F90" w:rsidP="001B3ABC">
      <w:pPr>
        <w:pStyle w:val="ae"/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B4B84B5" wp14:editId="5B2ED4F1">
            <wp:extent cx="2954949" cy="1112520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595" cy="1111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630" w:rsidRPr="00A46A6C" w:rsidRDefault="00301630" w:rsidP="001B3ABC">
      <w:pPr>
        <w:pStyle w:val="ae"/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называется измерительный прибор, и какие размеры, и с какой точностью  можно измерить данным оборудованием.</w:t>
      </w:r>
    </w:p>
    <w:p w:rsidR="00301630" w:rsidRPr="00A46A6C" w:rsidRDefault="00301630" w:rsidP="001B3ABC">
      <w:pPr>
        <w:pStyle w:val="ae"/>
        <w:spacing w:after="0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EABFC71" wp14:editId="17003B31">
            <wp:extent cx="2486819" cy="899160"/>
            <wp:effectExtent l="0" t="0" r="889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819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ED4" w:rsidRPr="00A46A6C" w:rsidRDefault="00457ED4" w:rsidP="001B3ABC">
      <w:pPr>
        <w:pStyle w:val="ae"/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Какими способами происходит обработка заготовок деталей</w:t>
      </w:r>
      <w:proofErr w:type="gramStart"/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?</w:t>
      </w:r>
      <w:proofErr w:type="gramEnd"/>
    </w:p>
    <w:p w:rsidR="00B26CA0" w:rsidRPr="00A46A6C" w:rsidRDefault="00B26CA0" w:rsidP="001B3ABC">
      <w:pPr>
        <w:pStyle w:val="ae"/>
        <w:numPr>
          <w:ilvl w:val="0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Прочтите: N6 G2 X68 Z-10 R10.</w:t>
      </w:r>
    </w:p>
    <w:p w:rsidR="00B26CA0" w:rsidRPr="00A46A6C" w:rsidRDefault="00B26CA0" w:rsidP="001B3ABC">
      <w:pPr>
        <w:pStyle w:val="ae"/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символов управляющих программах используются</w:t>
      </w:r>
      <w:r w:rsidRPr="00A46A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начальные буквы соответствующих терминов на …. языке</w:t>
      </w:r>
      <w:proofErr w:type="gramStart"/>
      <w:r w:rsidRPr="00A46A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gramEnd"/>
      <w:r w:rsidRPr="00A46A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proofErr w:type="gramStart"/>
      <w:r w:rsidRPr="00A46A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proofErr w:type="gramEnd"/>
      <w:r w:rsidRPr="00A46A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ставь пропущенное слово).</w:t>
      </w:r>
    </w:p>
    <w:p w:rsidR="00301630" w:rsidRPr="00A46A6C" w:rsidRDefault="006C4ABD" w:rsidP="001B3ABC">
      <w:pPr>
        <w:pStyle w:val="ae"/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Прочтите: </w:t>
      </w:r>
      <w:r w:rsidRPr="00A46A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5 G1 X40 Z-25</w:t>
      </w:r>
    </w:p>
    <w:p w:rsidR="0034127C" w:rsidRPr="00A46A6C" w:rsidRDefault="0034127C" w:rsidP="001B3ABC">
      <w:pPr>
        <w:pStyle w:val="ae"/>
        <w:numPr>
          <w:ilvl w:val="0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Укажите на схеме нулевую точку системы координат (нуль станка), точку исходного состояния,  нуль заготовки  и нуль инструмента. Обозначьте их соответственными буквами.   Объясните, как данные точки определяются. </w:t>
      </w:r>
    </w:p>
    <w:p w:rsidR="0034127C" w:rsidRPr="00A46A6C" w:rsidRDefault="0034127C" w:rsidP="001B3ABC">
      <w:pPr>
        <w:pStyle w:val="ae"/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EEB8CDB" wp14:editId="2D87A765">
            <wp:extent cx="2567939" cy="1714500"/>
            <wp:effectExtent l="0" t="0" r="4445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37" t="6992" r="11766" b="10219"/>
                    <a:stretch/>
                  </pic:blipFill>
                  <pic:spPr bwMode="auto">
                    <a:xfrm>
                      <a:off x="0" y="0"/>
                      <a:ext cx="2568808" cy="171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1DD8" w:rsidRPr="00A46A6C" w:rsidRDefault="00DD1DD8" w:rsidP="00E97C31">
      <w:pPr>
        <w:pStyle w:val="ae"/>
        <w:numPr>
          <w:ilvl w:val="0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наладка станков с ЧПУ?</w:t>
      </w:r>
    </w:p>
    <w:p w:rsidR="00642F45" w:rsidRPr="00A46A6C" w:rsidRDefault="00642F45" w:rsidP="001B3ABC">
      <w:pPr>
        <w:pStyle w:val="ae"/>
        <w:numPr>
          <w:ilvl w:val="0"/>
          <w:numId w:val="1"/>
        </w:numPr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Настройка станка на обработку заданной детали включает:</w:t>
      </w:r>
    </w:p>
    <w:p w:rsidR="006E1093" w:rsidRPr="00A46A6C" w:rsidRDefault="006E1093" w:rsidP="001B3AB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130. Что называется линейной интерполяцией? </w:t>
      </w:r>
    </w:p>
    <w:p w:rsidR="006E1093" w:rsidRPr="00A46A6C" w:rsidRDefault="006E1093" w:rsidP="00F520BC">
      <w:pPr>
        <w:pStyle w:val="ae"/>
        <w:numPr>
          <w:ilvl w:val="0"/>
          <w:numId w:val="28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Размерное перемещение рабочего органа станка по прямой линии.</w:t>
      </w:r>
    </w:p>
    <w:p w:rsidR="006E1093" w:rsidRPr="00A46A6C" w:rsidRDefault="006E1093" w:rsidP="00F520BC">
      <w:pPr>
        <w:pStyle w:val="ae"/>
        <w:numPr>
          <w:ilvl w:val="0"/>
          <w:numId w:val="28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Размерное перемещение рабочего органа станка по дуге окружности. </w:t>
      </w:r>
    </w:p>
    <w:p w:rsidR="00642F45" w:rsidRPr="00A46A6C" w:rsidRDefault="00642F45" w:rsidP="001B3ABC">
      <w:pPr>
        <w:pStyle w:val="ae"/>
        <w:spacing w:before="24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662D" w:rsidRPr="00A46A6C" w:rsidRDefault="00A67C17" w:rsidP="00B4559B">
      <w:pPr>
        <w:pStyle w:val="ae"/>
        <w:spacing w:before="240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79662D" w:rsidRPr="00A46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Пакет экзаменатора</w:t>
      </w:r>
    </w:p>
    <w:p w:rsidR="008E35B2" w:rsidRPr="00A46A6C" w:rsidRDefault="008E35B2" w:rsidP="00B4559B">
      <w:pPr>
        <w:pStyle w:val="ae"/>
        <w:spacing w:before="240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5FC4" w:rsidRPr="00A46A6C" w:rsidRDefault="00A67C17" w:rsidP="00B4559B">
      <w:pPr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79662D" w:rsidRPr="00A46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.1. Условия </w:t>
      </w:r>
      <w:r w:rsidR="001C5FC4" w:rsidRPr="00A46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79662D" w:rsidRPr="00A46A6C" w:rsidRDefault="005A757C" w:rsidP="00B4559B">
      <w:pPr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вариантов заданий</w:t>
      </w:r>
      <w:r w:rsidR="0079662D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r w:rsidR="00626FF4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зачета</w:t>
      </w:r>
      <w:r w:rsidR="0079662D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F10ECA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1C5FC4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662D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C5FC4" w:rsidRPr="00A46A6C" w:rsidRDefault="0079662D" w:rsidP="00B4559B">
      <w:p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Время выполнения задания – </w:t>
      </w:r>
      <w:r w:rsidR="001C5FC4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45 </w:t>
      </w: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минут.   </w:t>
      </w:r>
    </w:p>
    <w:p w:rsidR="0079662D" w:rsidRPr="00A46A6C" w:rsidRDefault="0079662D" w:rsidP="00B4559B">
      <w:p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Эталоны ответов. </w:t>
      </w:r>
    </w:p>
    <w:p w:rsidR="0079662D" w:rsidRPr="00A46A6C" w:rsidRDefault="00626FF4" w:rsidP="00B4559B">
      <w:pPr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Зачетная</w:t>
      </w:r>
      <w:r w:rsidR="0079662D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ведомость</w:t>
      </w:r>
      <w:r w:rsidR="00B2404D" w:rsidRPr="00A4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662D" w:rsidRPr="00A46A6C" w:rsidRDefault="00A67C17" w:rsidP="00B4559B">
      <w:pPr>
        <w:spacing w:line="36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79662D" w:rsidRPr="00A46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.2. Критерии оценки</w:t>
      </w:r>
    </w:p>
    <w:p w:rsidR="00380845" w:rsidRPr="00A46A6C" w:rsidRDefault="00F10ECA" w:rsidP="00B4559B">
      <w:pPr>
        <w:pStyle w:val="a9"/>
        <w:ind w:left="284" w:hanging="284"/>
        <w:rPr>
          <w:rFonts w:ascii="Times New Roman" w:hAnsi="Times New Roman" w:cs="Times New Roman"/>
          <w:sz w:val="24"/>
          <w:szCs w:val="24"/>
        </w:rPr>
      </w:pPr>
      <w:r w:rsidRPr="00A46A6C">
        <w:rPr>
          <w:rFonts w:ascii="Times New Roman" w:hAnsi="Times New Roman" w:cs="Times New Roman"/>
          <w:sz w:val="24"/>
          <w:szCs w:val="24"/>
        </w:rPr>
        <w:lastRenderedPageBreak/>
        <w:t>З</w:t>
      </w:r>
      <w:r w:rsidR="001C5FC4" w:rsidRPr="00A46A6C">
        <w:rPr>
          <w:rFonts w:ascii="Times New Roman" w:hAnsi="Times New Roman" w:cs="Times New Roman"/>
          <w:sz w:val="24"/>
          <w:szCs w:val="24"/>
        </w:rPr>
        <w:t xml:space="preserve">ачет состоит </w:t>
      </w:r>
      <w:r w:rsidR="009B343A" w:rsidRPr="00A46A6C">
        <w:rPr>
          <w:rFonts w:ascii="Times New Roman" w:hAnsi="Times New Roman" w:cs="Times New Roman"/>
          <w:sz w:val="24"/>
          <w:szCs w:val="24"/>
        </w:rPr>
        <w:t xml:space="preserve">из </w:t>
      </w:r>
      <w:r w:rsidRPr="00A46A6C">
        <w:rPr>
          <w:rFonts w:ascii="Times New Roman" w:hAnsi="Times New Roman" w:cs="Times New Roman"/>
          <w:sz w:val="24"/>
          <w:szCs w:val="24"/>
        </w:rPr>
        <w:t>15 вопрос</w:t>
      </w:r>
      <w:r w:rsidR="009B343A" w:rsidRPr="00A46A6C">
        <w:rPr>
          <w:rFonts w:ascii="Times New Roman" w:hAnsi="Times New Roman" w:cs="Times New Roman"/>
          <w:sz w:val="24"/>
          <w:szCs w:val="24"/>
        </w:rPr>
        <w:t>ов</w:t>
      </w:r>
      <w:r w:rsidR="001C5FC4" w:rsidRPr="00A46A6C">
        <w:rPr>
          <w:rFonts w:ascii="Times New Roman" w:hAnsi="Times New Roman" w:cs="Times New Roman"/>
          <w:sz w:val="24"/>
          <w:szCs w:val="24"/>
        </w:rPr>
        <w:t xml:space="preserve">. На выполнение работы отводится 45 минут. Внимательно прочитайте каждое задание и предлагаемые варианты ответа, если они имеются. Выполнение различных заданий оценивается </w:t>
      </w:r>
      <w:r w:rsidR="0013285E" w:rsidRPr="00A46A6C">
        <w:rPr>
          <w:rFonts w:ascii="Times New Roman" w:hAnsi="Times New Roman" w:cs="Times New Roman"/>
          <w:sz w:val="24"/>
          <w:szCs w:val="24"/>
        </w:rPr>
        <w:t>по  балльной системе</w:t>
      </w:r>
      <w:r w:rsidR="00380845" w:rsidRPr="00A46A6C">
        <w:rPr>
          <w:rFonts w:ascii="Times New Roman" w:hAnsi="Times New Roman" w:cs="Times New Roman"/>
          <w:sz w:val="24"/>
          <w:szCs w:val="24"/>
        </w:rPr>
        <w:t>:</w:t>
      </w:r>
    </w:p>
    <w:p w:rsidR="00380845" w:rsidRPr="00A46A6C" w:rsidRDefault="0013285E" w:rsidP="00B4559B">
      <w:pPr>
        <w:pStyle w:val="a9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6C">
        <w:rPr>
          <w:rFonts w:ascii="Times New Roman" w:hAnsi="Times New Roman" w:cs="Times New Roman"/>
          <w:sz w:val="24"/>
          <w:szCs w:val="24"/>
        </w:rPr>
        <w:t>Каждый вопрос оценивается по 2 балла</w:t>
      </w:r>
      <w:r w:rsidR="00380845" w:rsidRPr="00A46A6C">
        <w:rPr>
          <w:rFonts w:ascii="Times New Roman" w:hAnsi="Times New Roman" w:cs="Times New Roman"/>
          <w:sz w:val="24"/>
          <w:szCs w:val="24"/>
        </w:rPr>
        <w:t>.</w:t>
      </w:r>
    </w:p>
    <w:p w:rsidR="001C5FC4" w:rsidRPr="00A46A6C" w:rsidRDefault="001C5FC4" w:rsidP="00B4559B">
      <w:pPr>
        <w:pStyle w:val="a9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1C5FC4" w:rsidRPr="00A46A6C" w:rsidRDefault="001C5FC4" w:rsidP="00B4559B">
      <w:pPr>
        <w:pStyle w:val="a9"/>
        <w:ind w:left="284" w:hanging="284"/>
        <w:rPr>
          <w:rFonts w:ascii="Times New Roman" w:hAnsi="Times New Roman" w:cs="Times New Roman"/>
          <w:sz w:val="24"/>
          <w:szCs w:val="24"/>
        </w:rPr>
      </w:pPr>
      <w:r w:rsidRPr="00A46A6C">
        <w:rPr>
          <w:rFonts w:ascii="Times New Roman" w:hAnsi="Times New Roman" w:cs="Times New Roman"/>
          <w:sz w:val="24"/>
          <w:szCs w:val="24"/>
        </w:rPr>
        <w:t xml:space="preserve">Максимальное количество баллов за работу - </w:t>
      </w:r>
      <w:r w:rsidR="0013285E" w:rsidRPr="00A46A6C">
        <w:rPr>
          <w:rFonts w:ascii="Times New Roman" w:hAnsi="Times New Roman" w:cs="Times New Roman"/>
          <w:sz w:val="24"/>
          <w:szCs w:val="24"/>
        </w:rPr>
        <w:t>30</w:t>
      </w:r>
      <w:r w:rsidRPr="00A46A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C5FC4" w:rsidRPr="00A46A6C" w:rsidRDefault="00F10ECA" w:rsidP="00B4559B">
      <w:pPr>
        <w:pStyle w:val="a9"/>
        <w:ind w:left="284" w:hanging="284"/>
        <w:rPr>
          <w:rFonts w:ascii="Times New Roman" w:hAnsi="Times New Roman" w:cs="Times New Roman"/>
          <w:sz w:val="24"/>
          <w:szCs w:val="24"/>
        </w:rPr>
      </w:pPr>
      <w:r w:rsidRPr="00A46A6C">
        <w:rPr>
          <w:rFonts w:ascii="Times New Roman" w:hAnsi="Times New Roman" w:cs="Times New Roman"/>
          <w:sz w:val="24"/>
          <w:szCs w:val="24"/>
        </w:rPr>
        <w:t>Зачет</w:t>
      </w:r>
      <w:r w:rsidR="001C5FC4" w:rsidRPr="00A46A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C5FC4" w:rsidRPr="00A46A6C">
        <w:rPr>
          <w:rFonts w:ascii="Times New Roman" w:hAnsi="Times New Roman" w:cs="Times New Roman"/>
          <w:sz w:val="24"/>
          <w:szCs w:val="24"/>
        </w:rPr>
        <w:t>–е</w:t>
      </w:r>
      <w:proofErr w:type="gramEnd"/>
      <w:r w:rsidR="001C5FC4" w:rsidRPr="00A46A6C">
        <w:rPr>
          <w:rFonts w:ascii="Times New Roman" w:hAnsi="Times New Roman" w:cs="Times New Roman"/>
          <w:sz w:val="24"/>
          <w:szCs w:val="24"/>
        </w:rPr>
        <w:t xml:space="preserve">сли учащийся набрал </w:t>
      </w:r>
      <w:r w:rsidR="00CB7E8B" w:rsidRPr="00A46A6C">
        <w:rPr>
          <w:rFonts w:ascii="Times New Roman" w:hAnsi="Times New Roman" w:cs="Times New Roman"/>
          <w:sz w:val="24"/>
          <w:szCs w:val="24"/>
        </w:rPr>
        <w:t>21</w:t>
      </w:r>
      <w:r w:rsidR="001D5EEF" w:rsidRPr="00A46A6C">
        <w:rPr>
          <w:rFonts w:ascii="Times New Roman" w:hAnsi="Times New Roman" w:cs="Times New Roman"/>
          <w:sz w:val="24"/>
          <w:szCs w:val="24"/>
        </w:rPr>
        <w:t>-</w:t>
      </w:r>
      <w:r w:rsidR="0013285E" w:rsidRPr="00A46A6C">
        <w:rPr>
          <w:rFonts w:ascii="Times New Roman" w:hAnsi="Times New Roman" w:cs="Times New Roman"/>
          <w:sz w:val="24"/>
          <w:szCs w:val="24"/>
        </w:rPr>
        <w:t xml:space="preserve"> 30</w:t>
      </w:r>
      <w:r w:rsidR="00CB7E8B" w:rsidRPr="00A46A6C">
        <w:rPr>
          <w:rFonts w:ascii="Times New Roman" w:hAnsi="Times New Roman" w:cs="Times New Roman"/>
          <w:sz w:val="24"/>
          <w:szCs w:val="24"/>
        </w:rPr>
        <w:t xml:space="preserve"> </w:t>
      </w:r>
      <w:r w:rsidR="001D5EEF" w:rsidRPr="00A46A6C">
        <w:rPr>
          <w:rFonts w:ascii="Times New Roman" w:hAnsi="Times New Roman" w:cs="Times New Roman"/>
          <w:sz w:val="24"/>
          <w:szCs w:val="24"/>
        </w:rPr>
        <w:t xml:space="preserve">баллов – </w:t>
      </w:r>
      <w:r w:rsidR="00CB7E8B" w:rsidRPr="00A46A6C">
        <w:rPr>
          <w:rFonts w:ascii="Times New Roman" w:hAnsi="Times New Roman" w:cs="Times New Roman"/>
          <w:sz w:val="24"/>
          <w:szCs w:val="24"/>
        </w:rPr>
        <w:t>65</w:t>
      </w:r>
      <w:r w:rsidR="001D5EEF" w:rsidRPr="00A46A6C">
        <w:rPr>
          <w:rFonts w:ascii="Times New Roman" w:hAnsi="Times New Roman" w:cs="Times New Roman"/>
          <w:sz w:val="24"/>
          <w:szCs w:val="24"/>
        </w:rPr>
        <w:t xml:space="preserve"> </w:t>
      </w:r>
      <w:r w:rsidR="001C5FC4" w:rsidRPr="00A46A6C">
        <w:rPr>
          <w:rFonts w:ascii="Times New Roman" w:hAnsi="Times New Roman" w:cs="Times New Roman"/>
          <w:sz w:val="24"/>
          <w:szCs w:val="24"/>
        </w:rPr>
        <w:t>– 100%;</w:t>
      </w:r>
    </w:p>
    <w:p w:rsidR="001C5FC4" w:rsidRPr="00A46A6C" w:rsidRDefault="00F10ECA" w:rsidP="00B4559B">
      <w:pPr>
        <w:pStyle w:val="a9"/>
        <w:ind w:left="284" w:hanging="284"/>
        <w:rPr>
          <w:rFonts w:ascii="Times New Roman" w:hAnsi="Times New Roman" w:cs="Times New Roman"/>
          <w:sz w:val="24"/>
          <w:szCs w:val="24"/>
        </w:rPr>
      </w:pPr>
      <w:r w:rsidRPr="00A46A6C">
        <w:rPr>
          <w:rFonts w:ascii="Times New Roman" w:hAnsi="Times New Roman" w:cs="Times New Roman"/>
          <w:sz w:val="24"/>
          <w:szCs w:val="24"/>
        </w:rPr>
        <w:t>Не зачет</w:t>
      </w:r>
      <w:r w:rsidR="001C5FC4" w:rsidRPr="00A46A6C">
        <w:rPr>
          <w:rFonts w:ascii="Times New Roman" w:hAnsi="Times New Roman" w:cs="Times New Roman"/>
          <w:sz w:val="24"/>
          <w:szCs w:val="24"/>
        </w:rPr>
        <w:t xml:space="preserve"> </w:t>
      </w:r>
      <w:r w:rsidRPr="00A46A6C">
        <w:rPr>
          <w:rFonts w:ascii="Times New Roman" w:hAnsi="Times New Roman" w:cs="Times New Roman"/>
          <w:sz w:val="24"/>
          <w:szCs w:val="24"/>
        </w:rPr>
        <w:t>-</w:t>
      </w:r>
      <w:r w:rsidR="001C5FC4" w:rsidRPr="00A46A6C">
        <w:rPr>
          <w:rFonts w:ascii="Times New Roman" w:hAnsi="Times New Roman" w:cs="Times New Roman"/>
          <w:sz w:val="24"/>
          <w:szCs w:val="24"/>
        </w:rPr>
        <w:t xml:space="preserve"> 0 -</w:t>
      </w:r>
      <w:r w:rsidR="00CB7E8B" w:rsidRPr="00A46A6C">
        <w:rPr>
          <w:rFonts w:ascii="Times New Roman" w:hAnsi="Times New Roman" w:cs="Times New Roman"/>
          <w:sz w:val="24"/>
          <w:szCs w:val="24"/>
        </w:rPr>
        <w:t>20</w:t>
      </w:r>
      <w:r w:rsidR="001D3469" w:rsidRPr="00A46A6C">
        <w:rPr>
          <w:rFonts w:ascii="Times New Roman" w:hAnsi="Times New Roman" w:cs="Times New Roman"/>
          <w:sz w:val="24"/>
          <w:szCs w:val="24"/>
        </w:rPr>
        <w:t xml:space="preserve"> баллов – ниже 6</w:t>
      </w:r>
      <w:r w:rsidR="00CB7E8B" w:rsidRPr="00A46A6C">
        <w:rPr>
          <w:rFonts w:ascii="Times New Roman" w:hAnsi="Times New Roman" w:cs="Times New Roman"/>
          <w:sz w:val="24"/>
          <w:szCs w:val="24"/>
        </w:rPr>
        <w:t>5</w:t>
      </w:r>
      <w:r w:rsidR="001C5FC4" w:rsidRPr="00A46A6C">
        <w:rPr>
          <w:rFonts w:ascii="Times New Roman" w:hAnsi="Times New Roman" w:cs="Times New Roman"/>
          <w:sz w:val="24"/>
          <w:szCs w:val="24"/>
        </w:rPr>
        <w:t>%.</w:t>
      </w:r>
    </w:p>
    <w:p w:rsidR="001C5FC4" w:rsidRPr="00A46A6C" w:rsidRDefault="001C5FC4" w:rsidP="00B4559B">
      <w:pPr>
        <w:spacing w:line="360" w:lineRule="auto"/>
        <w:ind w:left="284" w:hanging="28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53507" w:rsidRPr="00A46A6C" w:rsidRDefault="00A67C17" w:rsidP="00476380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A46A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79662D" w:rsidRPr="00A46A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Приложения. Задания для оценки освоения дисциплины </w:t>
      </w:r>
    </w:p>
    <w:tbl>
      <w:tblPr>
        <w:tblStyle w:val="a8"/>
        <w:tblW w:w="10773" w:type="dxa"/>
        <w:tblInd w:w="-176" w:type="dxa"/>
        <w:tblLook w:val="04A0" w:firstRow="1" w:lastRow="0" w:firstColumn="1" w:lastColumn="0" w:noHBand="0" w:noVBand="1"/>
      </w:tblPr>
      <w:tblGrid>
        <w:gridCol w:w="10773"/>
      </w:tblGrid>
      <w:tr w:rsidR="00853507" w:rsidRPr="001B3ABC" w:rsidTr="007C5D69">
        <w:trPr>
          <w:trHeight w:val="6530"/>
        </w:trPr>
        <w:tc>
          <w:tcPr>
            <w:tcW w:w="10773" w:type="dxa"/>
          </w:tcPr>
          <w:p w:rsidR="00853507" w:rsidRPr="008D6BE7" w:rsidRDefault="00853507" w:rsidP="008D6BE7">
            <w:pPr>
              <w:widowControl w:val="0"/>
              <w:autoSpaceDE w:val="0"/>
              <w:autoSpaceDN w:val="0"/>
              <w:adjustRightInd w:val="0"/>
              <w:ind w:left="56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86180B2" wp14:editId="6F92D952">
                  <wp:extent cx="1434091" cy="699715"/>
                  <wp:effectExtent l="19050" t="0" r="0" b="0"/>
                  <wp:docPr id="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865" cy="7059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A7F6A" w:rsidRPr="008D6BE7" w:rsidRDefault="00CA7F6A" w:rsidP="008D6BE7">
            <w:pPr>
              <w:widowControl w:val="0"/>
              <w:autoSpaceDE w:val="0"/>
              <w:autoSpaceDN w:val="0"/>
              <w:adjustRightInd w:val="0"/>
              <w:ind w:left="56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8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48"/>
              <w:gridCol w:w="567"/>
            </w:tblGrid>
            <w:tr w:rsidR="00853507" w:rsidRPr="008D6BE7" w:rsidTr="00C042D0">
              <w:trPr>
                <w:trHeight w:val="1629"/>
              </w:trPr>
              <w:tc>
                <w:tcPr>
                  <w:tcW w:w="3148" w:type="dxa"/>
                </w:tcPr>
                <w:p w:rsidR="00853507" w:rsidRPr="008D6BE7" w:rsidRDefault="00853507" w:rsidP="00C042D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 «</w:t>
                  </w:r>
                  <w:proofErr w:type="spellStart"/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Нефтеюганский</w:t>
                  </w:r>
                  <w:proofErr w:type="spellEnd"/>
                  <w:r w:rsid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853507" w:rsidRPr="008D6BE7" w:rsidRDefault="00853507" w:rsidP="00C042D0">
                  <w:pPr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политехнический колледж»</w:t>
                  </w:r>
                </w:p>
                <w:p w:rsidR="003B1547" w:rsidRPr="008D6BE7" w:rsidRDefault="00853507" w:rsidP="00C042D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Профессия</w:t>
                  </w:r>
                  <w:r w:rsidR="008D6BE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:</w:t>
                  </w:r>
                  <w:r w:rsidR="003B1547" w:rsidRPr="008D6BE7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15.0</w:t>
                  </w:r>
                  <w:r w:rsidR="008D6BE7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1.32 «Оператор станков с</w:t>
                  </w:r>
                  <w:r w:rsidR="008D6BE7" w:rsidRPr="008D6BE7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</w:t>
                  </w:r>
                  <w:r w:rsidR="003B1547" w:rsidRPr="008D6BE7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программным управлением»</w:t>
                  </w:r>
                </w:p>
                <w:p w:rsidR="003B1547" w:rsidRPr="008D6BE7" w:rsidRDefault="005A757C" w:rsidP="00C042D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 w:rsidRPr="008D6BE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Дисциплина</w:t>
                  </w:r>
                  <w:proofErr w:type="gramStart"/>
                  <w:r w:rsidRPr="008D6BE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:</w:t>
                  </w:r>
                  <w:r w:rsidR="003B1547" w:rsidRPr="008D6BE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="003B1547" w:rsidRPr="008D6BE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ОО.18 «Введение в профессию» </w:t>
                  </w:r>
                </w:p>
                <w:p w:rsidR="00853507" w:rsidRPr="008D6BE7" w:rsidRDefault="00F10ECA" w:rsidP="00C042D0">
                  <w:pPr>
                    <w:ind w:right="-250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  <w:lang w:eastAsia="ru-RU"/>
                    </w:rPr>
                    <w:t>З</w:t>
                  </w:r>
                  <w:r w:rsidR="00853507" w:rsidRPr="008D6BE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  <w:lang w:eastAsia="ru-RU"/>
                    </w:rPr>
                    <w:t>ачет</w:t>
                  </w:r>
                </w:p>
              </w:tc>
              <w:tc>
                <w:tcPr>
                  <w:tcW w:w="567" w:type="dxa"/>
                </w:tcPr>
                <w:p w:rsidR="00853507" w:rsidRPr="008D6BE7" w:rsidRDefault="00853507" w:rsidP="008D6BE7">
                  <w:pPr>
                    <w:widowControl w:val="0"/>
                    <w:autoSpaceDE w:val="0"/>
                    <w:autoSpaceDN w:val="0"/>
                    <w:adjustRightInd w:val="0"/>
                    <w:ind w:left="567" w:hanging="283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53507" w:rsidRPr="008D6BE7" w:rsidRDefault="00853507" w:rsidP="00C042D0">
            <w:pPr>
              <w:pStyle w:val="a9"/>
              <w:ind w:left="34"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57C" w:rsidRPr="008D6BE7" w:rsidRDefault="005A757C" w:rsidP="00C042D0">
            <w:pPr>
              <w:pStyle w:val="a9"/>
              <w:numPr>
                <w:ilvl w:val="0"/>
                <w:numId w:val="75"/>
              </w:numPr>
              <w:ind w:left="34" w:firstLine="4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BE7">
              <w:rPr>
                <w:rFonts w:ascii="Times New Roman" w:hAnsi="Times New Roman" w:cs="Times New Roman"/>
                <w:b/>
                <w:sz w:val="24"/>
                <w:szCs w:val="24"/>
              </w:rPr>
              <w:t>вариант.</w:t>
            </w:r>
          </w:p>
          <w:p w:rsidR="003B1547" w:rsidRPr="008D6BE7" w:rsidRDefault="003B1547" w:rsidP="00C042D0">
            <w:pPr>
              <w:pStyle w:val="a9"/>
              <w:ind w:left="34" w:firstLine="4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547" w:rsidRPr="008D6BE7" w:rsidRDefault="003B1547" w:rsidP="00C042D0">
            <w:pPr>
              <w:pStyle w:val="ae"/>
              <w:numPr>
                <w:ilvl w:val="0"/>
                <w:numId w:val="76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Личный токарь и механик Петра I, впоследствии (недолго) – Президент Российской Академии Наук:</w:t>
            </w:r>
          </w:p>
          <w:p w:rsidR="007C5D69" w:rsidRPr="008D6BE7" w:rsidRDefault="003B1547" w:rsidP="00C042D0">
            <w:pPr>
              <w:pStyle w:val="ae"/>
              <w:numPr>
                <w:ilvl w:val="0"/>
                <w:numId w:val="76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Н.Д. Демидов.</w:t>
            </w:r>
            <w:r w:rsidR="007C5D69"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B1547" w:rsidRPr="008D6BE7" w:rsidRDefault="003B1547" w:rsidP="00C042D0">
            <w:pPr>
              <w:pStyle w:val="ae"/>
              <w:numPr>
                <w:ilvl w:val="0"/>
                <w:numId w:val="77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А.К. Нартов.  </w:t>
            </w:r>
          </w:p>
          <w:p w:rsidR="003B1547" w:rsidRPr="008D6BE7" w:rsidRDefault="003B1547" w:rsidP="00C042D0">
            <w:pPr>
              <w:numPr>
                <w:ilvl w:val="0"/>
                <w:numId w:val="77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П.Д. </w:t>
            </w:r>
            <w:proofErr w:type="spellStart"/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Захава</w:t>
            </w:r>
            <w:proofErr w:type="spellEnd"/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 </w:t>
            </w:r>
          </w:p>
          <w:p w:rsidR="003B1547" w:rsidRPr="008D6BE7" w:rsidRDefault="003B1547" w:rsidP="00C042D0">
            <w:pPr>
              <w:numPr>
                <w:ilvl w:val="0"/>
                <w:numId w:val="77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М.В. Ломоносов.</w:t>
            </w:r>
          </w:p>
          <w:p w:rsidR="007C5D69" w:rsidRPr="008D6BE7" w:rsidRDefault="007C5D69" w:rsidP="00C042D0">
            <w:pPr>
              <w:pStyle w:val="ae"/>
              <w:numPr>
                <w:ilvl w:val="0"/>
                <w:numId w:val="76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преимущества применения станков с ЧПУ:</w:t>
            </w:r>
          </w:p>
          <w:p w:rsidR="007C5D69" w:rsidRPr="008D6BE7" w:rsidRDefault="007C5D69" w:rsidP="00C042D0">
            <w:pPr>
              <w:pStyle w:val="ae"/>
              <w:numPr>
                <w:ilvl w:val="0"/>
                <w:numId w:val="78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брака, повышение точности обработки (в 2 - 3 раза), обеспечение взаимозаменяемых деталей. </w:t>
            </w:r>
          </w:p>
          <w:p w:rsidR="007C5D69" w:rsidRPr="008D6BE7" w:rsidRDefault="007C5D69" w:rsidP="00C042D0">
            <w:pPr>
              <w:pStyle w:val="ae"/>
              <w:numPr>
                <w:ilvl w:val="0"/>
                <w:numId w:val="78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Высокая стоимость оборудования.</w:t>
            </w:r>
          </w:p>
          <w:p w:rsidR="007C5D69" w:rsidRPr="008D6BE7" w:rsidRDefault="007C5D69" w:rsidP="00C042D0">
            <w:pPr>
              <w:pStyle w:val="ae"/>
              <w:numPr>
                <w:ilvl w:val="0"/>
                <w:numId w:val="78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Требуется специальный подбор </w:t>
            </w:r>
            <w:proofErr w:type="gramStart"/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деталей</w:t>
            </w:r>
            <w:proofErr w:type="gramEnd"/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бы обеспечить эффективное использование станков с ЧПУ.</w:t>
            </w:r>
          </w:p>
          <w:p w:rsidR="007C5D69" w:rsidRPr="008D6BE7" w:rsidRDefault="007C5D69" w:rsidP="00C042D0">
            <w:pPr>
              <w:pStyle w:val="ae"/>
              <w:numPr>
                <w:ilvl w:val="0"/>
                <w:numId w:val="76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Устройство токарно-винторезного станка, определите  основные части, которые указаны на рисунке. </w:t>
            </w:r>
          </w:p>
          <w:p w:rsidR="007C5D69" w:rsidRPr="008D6BE7" w:rsidRDefault="007C5D69" w:rsidP="00C042D0">
            <w:pPr>
              <w:pStyle w:val="ae"/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5D69" w:rsidRPr="008D6BE7" w:rsidRDefault="007C5D69" w:rsidP="00C042D0">
            <w:p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</w:t>
            </w:r>
            <w:r w:rsidRPr="008D6BE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65202DB" wp14:editId="734485D7">
                  <wp:extent cx="3067050" cy="17049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68EF" w:rsidRPr="008D6BE7" w:rsidRDefault="007C5D69" w:rsidP="00C042D0">
            <w:pPr>
              <w:pStyle w:val="ae"/>
              <w:numPr>
                <w:ilvl w:val="0"/>
                <w:numId w:val="79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передняя бабка, 2-гитара сменных зубчатых, 3-коробка передач, 4-станина, 5-фартук, 6-суппорт, 7-задняя бабка, 8-шкаф с электрооборудованием.</w:t>
            </w:r>
            <w:r w:rsidR="009068EF"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C5D69" w:rsidRPr="008D6BE7" w:rsidRDefault="007C5D69" w:rsidP="00C042D0">
            <w:pPr>
              <w:pStyle w:val="ae"/>
              <w:numPr>
                <w:ilvl w:val="0"/>
                <w:numId w:val="79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1-гитара сменных зубчатых колес, 2-коробка передач, 3- передняя бабка, 4-шкаф, 5-станина, 6-фартук, 7-суппорт, 8-задняя бабка, с электрооборудованием.</w:t>
            </w:r>
          </w:p>
          <w:p w:rsidR="007C5D69" w:rsidRPr="008D6BE7" w:rsidRDefault="007C5D69" w:rsidP="00C042D0">
            <w:pPr>
              <w:pStyle w:val="ae"/>
              <w:numPr>
                <w:ilvl w:val="0"/>
                <w:numId w:val="79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1-задняя бабка, 2-станина, 3-суппорт, 4- передняя бабка, 5-шкаф с электрооборудованием, 6-гитара сменных зубчатых колес, 7-коробка передач, 8-фартук.</w:t>
            </w:r>
          </w:p>
          <w:p w:rsidR="009068EF" w:rsidRPr="008D6BE7" w:rsidRDefault="009068EF" w:rsidP="00C042D0">
            <w:pPr>
              <w:pStyle w:val="ae"/>
              <w:numPr>
                <w:ilvl w:val="0"/>
                <w:numId w:val="76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Техническая документация. Что называется технологической документацией?</w:t>
            </w:r>
          </w:p>
          <w:p w:rsidR="009068EF" w:rsidRPr="008D6BE7" w:rsidRDefault="009068EF" w:rsidP="00C042D0">
            <w:pPr>
              <w:pStyle w:val="ae"/>
              <w:numPr>
                <w:ilvl w:val="0"/>
                <w:numId w:val="80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текстовых и графических документов, определяющих в отдельности или в совокупности технологический процесс изготовления изделия и содержащих данные, необходимые для организации производства.</w:t>
            </w:r>
          </w:p>
          <w:p w:rsidR="009068EF" w:rsidRPr="008D6BE7" w:rsidRDefault="009068EF" w:rsidP="00C042D0">
            <w:pPr>
              <w:pStyle w:val="ae"/>
              <w:numPr>
                <w:ilvl w:val="0"/>
                <w:numId w:val="80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</w:t>
            </w:r>
            <w:proofErr w:type="gramStart"/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описаний операций технологического процесса изготовления детали</w:t>
            </w:r>
            <w:proofErr w:type="gramEnd"/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разделением на переходы и указанием оборудования, оснастки и режимов резания.</w:t>
            </w:r>
          </w:p>
          <w:p w:rsidR="009068EF" w:rsidRPr="008D6BE7" w:rsidRDefault="009068EF" w:rsidP="00C042D0">
            <w:pPr>
              <w:pStyle w:val="ae"/>
              <w:numPr>
                <w:ilvl w:val="0"/>
                <w:numId w:val="80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описаний режущего инструмента </w:t>
            </w:r>
            <w:proofErr w:type="gramStart"/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предназначена</w:t>
            </w:r>
            <w:proofErr w:type="gramEnd"/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записи всех необходимых для программирования данных об инструменте.</w:t>
            </w:r>
          </w:p>
          <w:p w:rsidR="009068EF" w:rsidRPr="008D6BE7" w:rsidRDefault="009068EF" w:rsidP="00C042D0">
            <w:pPr>
              <w:pStyle w:val="ae"/>
              <w:numPr>
                <w:ilvl w:val="0"/>
                <w:numId w:val="76"/>
              </w:numPr>
              <w:ind w:left="34" w:firstLine="4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Базирование </w:t>
            </w:r>
            <w:r w:rsidRPr="008D6B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– </w:t>
            </w: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</w:t>
            </w:r>
          </w:p>
          <w:p w:rsidR="009068EF" w:rsidRPr="008D6BE7" w:rsidRDefault="009068EF" w:rsidP="00C042D0">
            <w:pPr>
              <w:pStyle w:val="ae"/>
              <w:numPr>
                <w:ilvl w:val="0"/>
                <w:numId w:val="81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Определенное положение заготовки относительно инструмента.</w:t>
            </w:r>
          </w:p>
          <w:p w:rsidR="009068EF" w:rsidRPr="008D6BE7" w:rsidRDefault="009068EF" w:rsidP="00C042D0">
            <w:pPr>
              <w:pStyle w:val="ae"/>
              <w:numPr>
                <w:ilvl w:val="0"/>
                <w:numId w:val="81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заготовки в приспособлении.</w:t>
            </w:r>
          </w:p>
          <w:p w:rsidR="009068EF" w:rsidRPr="008D6BE7" w:rsidRDefault="009068EF" w:rsidP="00C042D0">
            <w:pPr>
              <w:pStyle w:val="ae"/>
              <w:numPr>
                <w:ilvl w:val="0"/>
                <w:numId w:val="81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Лишение заготовки шести степеней свободы.</w:t>
            </w:r>
          </w:p>
          <w:p w:rsidR="009068EF" w:rsidRPr="008D6BE7" w:rsidRDefault="009068EF" w:rsidP="00C042D0">
            <w:pPr>
              <w:pStyle w:val="ae"/>
              <w:numPr>
                <w:ilvl w:val="0"/>
                <w:numId w:val="81"/>
              </w:numPr>
              <w:ind w:left="34" w:firstLine="4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Придание заготовке требуемого положения относительно системы координат станка.</w:t>
            </w:r>
          </w:p>
          <w:p w:rsidR="004C1E44" w:rsidRPr="008D6BE7" w:rsidRDefault="004C1E44" w:rsidP="00C042D0">
            <w:pPr>
              <w:pStyle w:val="ae"/>
              <w:numPr>
                <w:ilvl w:val="0"/>
                <w:numId w:val="76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предложенных вариантов выберите способ получения металлокерамических заготовок </w:t>
            </w:r>
            <w:r w:rsidRPr="008D6B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подшипники скольжения</w:t>
            </w:r>
            <w:r w:rsidRPr="008D6B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самосмазывающиеся втулки</w:t>
            </w:r>
            <w:r w:rsidRPr="008D6B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детали</w:t>
            </w: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электро</w:t>
            </w:r>
            <w:r w:rsidRPr="008D6B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радиопромышленности</w:t>
            </w:r>
            <w:r w:rsidRPr="008D6B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).</w:t>
            </w:r>
          </w:p>
          <w:p w:rsidR="004C1E44" w:rsidRPr="008D6BE7" w:rsidRDefault="004C1E44" w:rsidP="00F520BC">
            <w:pPr>
              <w:pStyle w:val="ae"/>
              <w:numPr>
                <w:ilvl w:val="0"/>
                <w:numId w:val="89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Прокат.</w:t>
            </w:r>
          </w:p>
          <w:p w:rsidR="004C1E44" w:rsidRPr="008D6BE7" w:rsidRDefault="004C1E44" w:rsidP="00F520BC">
            <w:pPr>
              <w:pStyle w:val="ae"/>
              <w:numPr>
                <w:ilvl w:val="0"/>
                <w:numId w:val="89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Порошковая металлургия.</w:t>
            </w:r>
          </w:p>
          <w:p w:rsidR="004C1E44" w:rsidRPr="008D6BE7" w:rsidRDefault="004C1E44" w:rsidP="00F520BC">
            <w:pPr>
              <w:pStyle w:val="ae"/>
              <w:numPr>
                <w:ilvl w:val="0"/>
                <w:numId w:val="89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Литье.</w:t>
            </w:r>
          </w:p>
          <w:p w:rsidR="004C1E44" w:rsidRPr="008D6BE7" w:rsidRDefault="004C1E44" w:rsidP="00F520BC">
            <w:pPr>
              <w:pStyle w:val="ae"/>
              <w:numPr>
                <w:ilvl w:val="0"/>
                <w:numId w:val="89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Сварка.</w:t>
            </w:r>
          </w:p>
          <w:p w:rsidR="00573AF3" w:rsidRPr="008D6BE7" w:rsidRDefault="00573AF3" w:rsidP="00C042D0">
            <w:pPr>
              <w:pStyle w:val="ae"/>
              <w:numPr>
                <w:ilvl w:val="0"/>
                <w:numId w:val="76"/>
              </w:numPr>
              <w:ind w:left="34" w:firstLine="426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Для чего предназначена передняя бабка станка:</w:t>
            </w:r>
          </w:p>
          <w:p w:rsidR="00573AF3" w:rsidRPr="008D6BE7" w:rsidRDefault="00573AF3" w:rsidP="00C042D0">
            <w:pPr>
              <w:pStyle w:val="ae"/>
              <w:numPr>
                <w:ilvl w:val="0"/>
                <w:numId w:val="82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закрепления резцов.</w:t>
            </w:r>
          </w:p>
          <w:p w:rsidR="00573AF3" w:rsidRPr="008D6BE7" w:rsidRDefault="00573AF3" w:rsidP="00C042D0">
            <w:pPr>
              <w:pStyle w:val="ae"/>
              <w:numPr>
                <w:ilvl w:val="0"/>
                <w:numId w:val="82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размещения коробки скоростей, шпинделя с резьбой, на который навинчивается патрон. </w:t>
            </w:r>
          </w:p>
          <w:p w:rsidR="00573AF3" w:rsidRPr="008D6BE7" w:rsidRDefault="00573AF3" w:rsidP="00C042D0">
            <w:pPr>
              <w:pStyle w:val="ae"/>
              <w:numPr>
                <w:ilvl w:val="0"/>
                <w:numId w:val="82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размещения "конуса Морзе".</w:t>
            </w:r>
          </w:p>
          <w:p w:rsidR="00573AF3" w:rsidRPr="008D6BE7" w:rsidRDefault="00573AF3" w:rsidP="00C042D0">
            <w:pPr>
              <w:pStyle w:val="ae"/>
              <w:numPr>
                <w:ilvl w:val="0"/>
                <w:numId w:val="76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Относят ли станки класса точности </w:t>
            </w:r>
            <w:proofErr w:type="gramStart"/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прецизионным?      </w:t>
            </w:r>
          </w:p>
          <w:p w:rsidR="00573AF3" w:rsidRPr="008D6BE7" w:rsidRDefault="00573AF3" w:rsidP="00C042D0">
            <w:pPr>
              <w:pStyle w:val="ae"/>
              <w:numPr>
                <w:ilvl w:val="0"/>
                <w:numId w:val="86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Да.</w:t>
            </w:r>
          </w:p>
          <w:p w:rsidR="00573AF3" w:rsidRPr="008D6BE7" w:rsidRDefault="00573AF3" w:rsidP="00C042D0">
            <w:pPr>
              <w:pStyle w:val="ae"/>
              <w:numPr>
                <w:ilvl w:val="0"/>
                <w:numId w:val="86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Нет.</w:t>
            </w:r>
          </w:p>
          <w:p w:rsidR="00573AF3" w:rsidRPr="008D6BE7" w:rsidRDefault="00573AF3" w:rsidP="00C042D0">
            <w:pPr>
              <w:pStyle w:val="ae"/>
              <w:numPr>
                <w:ilvl w:val="0"/>
                <w:numId w:val="76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Станки особо высокой точности по принятой классификации обозначают буквой:</w:t>
            </w:r>
          </w:p>
          <w:p w:rsidR="00573AF3" w:rsidRPr="008D6BE7" w:rsidRDefault="00573AF3" w:rsidP="00C042D0">
            <w:p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a)</w:t>
            </w: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ab/>
            </w: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    </w:t>
            </w:r>
          </w:p>
          <w:p w:rsidR="00573AF3" w:rsidRPr="008D6BE7" w:rsidRDefault="00573AF3" w:rsidP="00C042D0">
            <w:p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b)</w:t>
            </w: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ab/>
            </w: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    </w:t>
            </w:r>
          </w:p>
          <w:p w:rsidR="00573AF3" w:rsidRPr="008D6BE7" w:rsidRDefault="00573AF3" w:rsidP="00C042D0">
            <w:p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c)</w:t>
            </w: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ab/>
            </w: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    </w:t>
            </w:r>
          </w:p>
          <w:p w:rsidR="00573AF3" w:rsidRPr="008D6BE7" w:rsidRDefault="00573AF3" w:rsidP="00C042D0">
            <w:p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d)</w:t>
            </w: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ab/>
            </w: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:rsidR="00573AF3" w:rsidRPr="008D6BE7" w:rsidRDefault="00573AF3" w:rsidP="00C042D0">
            <w:p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e)</w:t>
            </w: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ab/>
            </w: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:rsidR="00945FC9" w:rsidRPr="008D6BE7" w:rsidRDefault="00945FC9" w:rsidP="00C042D0">
            <w:pPr>
              <w:pStyle w:val="ae"/>
              <w:numPr>
                <w:ilvl w:val="0"/>
                <w:numId w:val="76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основным погрешностям станка относится: </w:t>
            </w:r>
          </w:p>
          <w:p w:rsidR="00945FC9" w:rsidRPr="008D6BE7" w:rsidRDefault="00945FC9" w:rsidP="00C042D0">
            <w:pPr>
              <w:pStyle w:val="ae"/>
              <w:numPr>
                <w:ilvl w:val="0"/>
                <w:numId w:val="83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Геометрические, кинематические, упругие, температурные, динамические.</w:t>
            </w:r>
          </w:p>
          <w:p w:rsidR="00945FC9" w:rsidRPr="008D6BE7" w:rsidRDefault="00945FC9" w:rsidP="00C042D0">
            <w:pPr>
              <w:pStyle w:val="ae"/>
              <w:numPr>
                <w:ilvl w:val="0"/>
                <w:numId w:val="83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Универсальные, специализированные, специальные. </w:t>
            </w:r>
          </w:p>
          <w:p w:rsidR="00945FC9" w:rsidRPr="008D6BE7" w:rsidRDefault="00945FC9" w:rsidP="00C042D0">
            <w:pPr>
              <w:pStyle w:val="ae"/>
              <w:numPr>
                <w:ilvl w:val="0"/>
                <w:numId w:val="83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Дисперсия, </w:t>
            </w:r>
            <w:proofErr w:type="spellStart"/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квадратическое</w:t>
            </w:r>
            <w:proofErr w:type="spellEnd"/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отклонение, вертикальная.</w:t>
            </w:r>
          </w:p>
          <w:p w:rsidR="00945FC9" w:rsidRPr="008D6BE7" w:rsidRDefault="00945FC9" w:rsidP="00C042D0">
            <w:pPr>
              <w:pStyle w:val="ae"/>
              <w:numPr>
                <w:ilvl w:val="0"/>
                <w:numId w:val="76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такое безотказность станка (написать полный ответ)?</w:t>
            </w:r>
          </w:p>
          <w:p w:rsidR="00945FC9" w:rsidRPr="008D6BE7" w:rsidRDefault="00945FC9" w:rsidP="00C042D0">
            <w:pPr>
              <w:pStyle w:val="ae"/>
              <w:numPr>
                <w:ilvl w:val="0"/>
                <w:numId w:val="76"/>
              </w:numPr>
              <w:spacing w:before="240"/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Плоскость резания расположена по отношению к основной плоскости.</w:t>
            </w:r>
          </w:p>
          <w:p w:rsidR="00945FC9" w:rsidRPr="008D6BE7" w:rsidRDefault="00945FC9" w:rsidP="00C042D0">
            <w:pPr>
              <w:pStyle w:val="ae"/>
              <w:numPr>
                <w:ilvl w:val="0"/>
                <w:numId w:val="85"/>
              </w:numPr>
              <w:spacing w:before="240"/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Параллельно.</w:t>
            </w:r>
          </w:p>
          <w:p w:rsidR="00945FC9" w:rsidRPr="008D6BE7" w:rsidRDefault="00945FC9" w:rsidP="00C042D0">
            <w:pPr>
              <w:pStyle w:val="ae"/>
              <w:numPr>
                <w:ilvl w:val="0"/>
                <w:numId w:val="85"/>
              </w:numPr>
              <w:spacing w:before="240"/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Произвольно.</w:t>
            </w:r>
          </w:p>
          <w:p w:rsidR="00945FC9" w:rsidRPr="008D6BE7" w:rsidRDefault="00945FC9" w:rsidP="00C042D0">
            <w:pPr>
              <w:pStyle w:val="ae"/>
              <w:numPr>
                <w:ilvl w:val="0"/>
                <w:numId w:val="85"/>
              </w:numPr>
              <w:spacing w:before="240"/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Перпендикулярно.</w:t>
            </w:r>
          </w:p>
          <w:p w:rsidR="00262DB0" w:rsidRPr="008D6BE7" w:rsidRDefault="00262DB0" w:rsidP="00C042D0">
            <w:pPr>
              <w:pStyle w:val="ae"/>
              <w:numPr>
                <w:ilvl w:val="0"/>
                <w:numId w:val="76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Какие из видов обработки применяют при обработке плоских поверхностей.</w:t>
            </w:r>
          </w:p>
          <w:p w:rsidR="00262DB0" w:rsidRPr="008D6BE7" w:rsidRDefault="00262DB0" w:rsidP="00C042D0">
            <w:pPr>
              <w:pStyle w:val="ae"/>
              <w:numPr>
                <w:ilvl w:val="0"/>
                <w:numId w:val="84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Сверление, растачивание, шлифование, долбление.</w:t>
            </w:r>
          </w:p>
          <w:p w:rsidR="00262DB0" w:rsidRPr="008D6BE7" w:rsidRDefault="00262DB0" w:rsidP="00C042D0">
            <w:pPr>
              <w:pStyle w:val="ae"/>
              <w:numPr>
                <w:ilvl w:val="0"/>
                <w:numId w:val="84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Строгание, долбление, фрезерование, протягивание.</w:t>
            </w:r>
          </w:p>
          <w:p w:rsidR="00262DB0" w:rsidRPr="008D6BE7" w:rsidRDefault="00262DB0" w:rsidP="00C042D0">
            <w:pPr>
              <w:pStyle w:val="ae"/>
              <w:numPr>
                <w:ilvl w:val="0"/>
                <w:numId w:val="84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Притирка, хонингование, шлифование, точение.</w:t>
            </w:r>
          </w:p>
          <w:p w:rsidR="00F22FBA" w:rsidRPr="008D6BE7" w:rsidRDefault="00F22FBA" w:rsidP="00C042D0">
            <w:pPr>
              <w:pStyle w:val="ae"/>
              <w:numPr>
                <w:ilvl w:val="0"/>
                <w:numId w:val="76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Поверхность, с которой </w:t>
            </w:r>
            <w:proofErr w:type="gramStart"/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снимается стружка называется</w:t>
            </w:r>
            <w:proofErr w:type="gramEnd"/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22FBA" w:rsidRPr="008D6BE7" w:rsidRDefault="00F22FBA" w:rsidP="00C042D0">
            <w:pPr>
              <w:pStyle w:val="ae"/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a)</w:t>
            </w: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Обработанной.</w:t>
            </w:r>
          </w:p>
          <w:p w:rsidR="00F22FBA" w:rsidRPr="008D6BE7" w:rsidRDefault="00F22FBA" w:rsidP="00C042D0">
            <w:pPr>
              <w:pStyle w:val="ae"/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b)</w:t>
            </w: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Обрабатываемая.</w:t>
            </w:r>
          </w:p>
          <w:p w:rsidR="00945FC9" w:rsidRPr="008D6BE7" w:rsidRDefault="00F22FBA" w:rsidP="00C042D0">
            <w:pPr>
              <w:pStyle w:val="ae"/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c)</w:t>
            </w: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Поверхность резания.</w:t>
            </w:r>
          </w:p>
          <w:p w:rsidR="00F22FBA" w:rsidRPr="008D6BE7" w:rsidRDefault="00F22FBA" w:rsidP="00C042D0">
            <w:pPr>
              <w:pStyle w:val="ae"/>
              <w:numPr>
                <w:ilvl w:val="0"/>
                <w:numId w:val="76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Монтаж </w:t>
            </w:r>
            <w:r w:rsidRPr="008D6B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– </w:t>
            </w: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работы.</w:t>
            </w:r>
          </w:p>
          <w:p w:rsidR="00F22FBA" w:rsidRPr="008D6BE7" w:rsidRDefault="00F22FBA" w:rsidP="00C042D0">
            <w:pPr>
              <w:pStyle w:val="ae"/>
              <w:numPr>
                <w:ilvl w:val="0"/>
                <w:numId w:val="87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соединению отдельных деталей.</w:t>
            </w:r>
          </w:p>
          <w:p w:rsidR="00F22FBA" w:rsidRPr="008D6BE7" w:rsidRDefault="00F22FBA" w:rsidP="00C042D0">
            <w:pPr>
              <w:pStyle w:val="ae"/>
              <w:numPr>
                <w:ilvl w:val="0"/>
                <w:numId w:val="87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Связанные</w:t>
            </w:r>
            <w:proofErr w:type="gramEnd"/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сборкой и установкой машин и конструкций.</w:t>
            </w:r>
          </w:p>
          <w:p w:rsidR="00F22FBA" w:rsidRPr="008D6BE7" w:rsidRDefault="00F22FBA" w:rsidP="00C042D0">
            <w:pPr>
              <w:pStyle w:val="ae"/>
              <w:numPr>
                <w:ilvl w:val="0"/>
                <w:numId w:val="87"/>
              </w:num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Связанные</w:t>
            </w:r>
            <w:proofErr w:type="gramEnd"/>
            <w:r w:rsidRPr="008D6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полной или частичной разборкой машин.</w:t>
            </w:r>
          </w:p>
          <w:p w:rsidR="00853507" w:rsidRPr="001B3ABC" w:rsidRDefault="00853507" w:rsidP="00C042D0">
            <w:p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7F6A" w:rsidRPr="001B3ABC" w:rsidRDefault="00CA7F6A" w:rsidP="00C042D0">
            <w:pPr>
              <w:ind w:left="34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7F6A" w:rsidRPr="001B3ABC" w:rsidRDefault="00CA7F6A" w:rsidP="00616A41">
            <w:pPr>
              <w:ind w:left="56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53507" w:rsidRPr="001B3ABC" w:rsidRDefault="00853507" w:rsidP="00616A41">
      <w:pPr>
        <w:ind w:left="567" w:hanging="283"/>
        <w:rPr>
          <w:sz w:val="24"/>
          <w:szCs w:val="24"/>
        </w:rPr>
      </w:pPr>
    </w:p>
    <w:p w:rsidR="00DD5BD4" w:rsidRPr="001B3ABC" w:rsidRDefault="00DD5BD4" w:rsidP="00616A41">
      <w:pPr>
        <w:ind w:left="567" w:hanging="283"/>
        <w:rPr>
          <w:sz w:val="24"/>
          <w:szCs w:val="24"/>
        </w:rPr>
      </w:pPr>
    </w:p>
    <w:p w:rsidR="00DD5BD4" w:rsidRPr="001B3ABC" w:rsidRDefault="00DD5BD4" w:rsidP="00616A41">
      <w:pPr>
        <w:ind w:left="567" w:hanging="283"/>
        <w:rPr>
          <w:sz w:val="24"/>
          <w:szCs w:val="24"/>
        </w:rPr>
      </w:pPr>
    </w:p>
    <w:p w:rsidR="00DD5BD4" w:rsidRPr="001B3ABC" w:rsidRDefault="00DD5BD4" w:rsidP="00616A41">
      <w:pPr>
        <w:ind w:left="567" w:hanging="283"/>
        <w:rPr>
          <w:sz w:val="24"/>
          <w:szCs w:val="24"/>
        </w:rPr>
      </w:pPr>
    </w:p>
    <w:p w:rsidR="00DD5BD4" w:rsidRPr="001B3ABC" w:rsidRDefault="00DD5BD4" w:rsidP="00616A41">
      <w:pPr>
        <w:ind w:left="567" w:hanging="283"/>
        <w:rPr>
          <w:sz w:val="24"/>
          <w:szCs w:val="24"/>
        </w:rPr>
      </w:pPr>
    </w:p>
    <w:p w:rsidR="00DD5BD4" w:rsidRPr="001B3ABC" w:rsidRDefault="00DD5BD4" w:rsidP="00616A41">
      <w:pPr>
        <w:ind w:left="567" w:hanging="283"/>
        <w:rPr>
          <w:sz w:val="24"/>
          <w:szCs w:val="24"/>
        </w:rPr>
      </w:pPr>
    </w:p>
    <w:tbl>
      <w:tblPr>
        <w:tblStyle w:val="a8"/>
        <w:tblW w:w="11070" w:type="dxa"/>
        <w:tblInd w:w="-176" w:type="dxa"/>
        <w:tblLook w:val="04A0" w:firstRow="1" w:lastRow="0" w:firstColumn="1" w:lastColumn="0" w:noHBand="0" w:noVBand="1"/>
      </w:tblPr>
      <w:tblGrid>
        <w:gridCol w:w="11070"/>
      </w:tblGrid>
      <w:tr w:rsidR="0011450B" w:rsidRPr="001B3ABC" w:rsidTr="00457ED4">
        <w:tc>
          <w:tcPr>
            <w:tcW w:w="11070" w:type="dxa"/>
          </w:tcPr>
          <w:p w:rsidR="0011450B" w:rsidRPr="001B3ABC" w:rsidRDefault="0011450B" w:rsidP="00616A41">
            <w:pPr>
              <w:widowControl w:val="0"/>
              <w:autoSpaceDE w:val="0"/>
              <w:autoSpaceDN w:val="0"/>
              <w:adjustRightInd w:val="0"/>
              <w:ind w:left="56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Calibri" w:eastAsia="Times New Roman" w:hAnsi="Calibri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CB2D341" wp14:editId="435F182A">
                  <wp:extent cx="1434091" cy="699715"/>
                  <wp:effectExtent l="1905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865" cy="7059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12AAE" w:rsidRPr="001B3ABC" w:rsidRDefault="00412AAE" w:rsidP="00616A41">
            <w:pPr>
              <w:widowControl w:val="0"/>
              <w:autoSpaceDE w:val="0"/>
              <w:autoSpaceDN w:val="0"/>
              <w:adjustRightInd w:val="0"/>
              <w:ind w:left="56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8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48"/>
              <w:gridCol w:w="567"/>
            </w:tblGrid>
            <w:tr w:rsidR="00C042D0" w:rsidRPr="008D6BE7" w:rsidTr="00C042D0">
              <w:trPr>
                <w:trHeight w:val="1629"/>
              </w:trPr>
              <w:tc>
                <w:tcPr>
                  <w:tcW w:w="3148" w:type="dxa"/>
                </w:tcPr>
                <w:p w:rsidR="00C042D0" w:rsidRPr="008D6BE7" w:rsidRDefault="00C042D0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 «</w:t>
                  </w:r>
                  <w:proofErr w:type="spellStart"/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Нефтеюганский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C042D0" w:rsidRPr="008D6BE7" w:rsidRDefault="00C042D0" w:rsidP="00F72690">
                  <w:pPr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политехнический колледж»</w:t>
                  </w:r>
                </w:p>
                <w:p w:rsidR="00C042D0" w:rsidRPr="008D6BE7" w:rsidRDefault="00C042D0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Профессия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:</w:t>
                  </w:r>
                  <w:r w:rsidRPr="008D6BE7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15.0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1.32 «Оператор станков с</w:t>
                  </w:r>
                  <w:r w:rsidRPr="008D6BE7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программным управлением»</w:t>
                  </w:r>
                </w:p>
                <w:p w:rsidR="00C042D0" w:rsidRPr="008D6BE7" w:rsidRDefault="00C042D0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 w:rsidRPr="008D6BE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Дисциплина</w:t>
                  </w:r>
                  <w:proofErr w:type="gramStart"/>
                  <w:r w:rsidRPr="008D6BE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:</w:t>
                  </w:r>
                  <w:r w:rsidRPr="008D6BE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8D6BE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ОО.18 «Введение в профессию» </w:t>
                  </w:r>
                </w:p>
                <w:p w:rsidR="00C042D0" w:rsidRPr="008D6BE7" w:rsidRDefault="00C042D0" w:rsidP="00F72690">
                  <w:pPr>
                    <w:ind w:right="-250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  <w:lang w:eastAsia="ru-RU"/>
                    </w:rPr>
                    <w:t>Зачет</w:t>
                  </w:r>
                </w:p>
              </w:tc>
              <w:tc>
                <w:tcPr>
                  <w:tcW w:w="567" w:type="dxa"/>
                </w:tcPr>
                <w:p w:rsidR="00C042D0" w:rsidRPr="008D6BE7" w:rsidRDefault="00C042D0" w:rsidP="00F72690">
                  <w:pPr>
                    <w:widowControl w:val="0"/>
                    <w:autoSpaceDE w:val="0"/>
                    <w:autoSpaceDN w:val="0"/>
                    <w:adjustRightInd w:val="0"/>
                    <w:ind w:left="567" w:hanging="283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1450B" w:rsidRPr="001B3ABC" w:rsidRDefault="0011450B" w:rsidP="00616A41">
            <w:pPr>
              <w:pStyle w:val="a9"/>
              <w:ind w:left="567" w:hanging="28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50B" w:rsidRPr="001B3ABC" w:rsidRDefault="0011450B" w:rsidP="00C042D0">
            <w:pPr>
              <w:pStyle w:val="a9"/>
              <w:numPr>
                <w:ilvl w:val="0"/>
                <w:numId w:val="75"/>
              </w:numPr>
              <w:ind w:left="0" w:firstLine="7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3ABC">
              <w:rPr>
                <w:rFonts w:ascii="Times New Roman" w:hAnsi="Times New Roman"/>
                <w:b/>
                <w:sz w:val="24"/>
                <w:szCs w:val="24"/>
              </w:rPr>
              <w:t xml:space="preserve">вариант.  </w:t>
            </w:r>
          </w:p>
          <w:p w:rsidR="00561759" w:rsidRPr="001B3ABC" w:rsidRDefault="00561759" w:rsidP="00F520BC">
            <w:pPr>
              <w:pStyle w:val="a9"/>
              <w:numPr>
                <w:ilvl w:val="0"/>
                <w:numId w:val="9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Создатель первого механического суппорта: </w:t>
            </w:r>
          </w:p>
          <w:p w:rsidR="00561759" w:rsidRPr="001B3ABC" w:rsidRDefault="00561759" w:rsidP="00F520BC">
            <w:pPr>
              <w:pStyle w:val="a9"/>
              <w:numPr>
                <w:ilvl w:val="0"/>
                <w:numId w:val="91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Захава</w:t>
            </w:r>
            <w:proofErr w:type="spellEnd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1759" w:rsidRPr="001B3ABC" w:rsidRDefault="00561759" w:rsidP="00F520BC">
            <w:pPr>
              <w:pStyle w:val="a9"/>
              <w:numPr>
                <w:ilvl w:val="0"/>
                <w:numId w:val="91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Модсли</w:t>
            </w:r>
            <w:proofErr w:type="spellEnd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1759" w:rsidRPr="001B3ABC" w:rsidRDefault="00561759" w:rsidP="00F520BC">
            <w:pPr>
              <w:pStyle w:val="a9"/>
              <w:numPr>
                <w:ilvl w:val="0"/>
                <w:numId w:val="91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А. Нартов.</w:t>
            </w:r>
          </w:p>
          <w:p w:rsidR="00561759" w:rsidRPr="001B3ABC" w:rsidRDefault="00561759" w:rsidP="00F520BC">
            <w:pPr>
              <w:pStyle w:val="a9"/>
              <w:numPr>
                <w:ilvl w:val="0"/>
                <w:numId w:val="91"/>
              </w:numPr>
              <w:ind w:left="0" w:firstLine="743"/>
              <w:rPr>
                <w:rFonts w:ascii="Times New Roman" w:hAnsi="Times New Roman"/>
                <w:b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Сурнин</w:t>
            </w:r>
            <w:proofErr w:type="spellEnd"/>
            <w:r w:rsidRPr="001B3AB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5C1546" w:rsidRPr="001B3ABC" w:rsidRDefault="005C1546" w:rsidP="00F520BC">
            <w:pPr>
              <w:pStyle w:val="a9"/>
              <w:numPr>
                <w:ilvl w:val="0"/>
                <w:numId w:val="9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Техника безопасности при работе на станках с ЧПУ. В группе физических опасных и </w:t>
            </w:r>
            <w:r w:rsidRPr="001B3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вредных производствен</w:t>
            </w:r>
            <w:r w:rsidRPr="001B3ABC">
              <w:rPr>
                <w:rFonts w:ascii="Times New Roman" w:hAnsi="Times New Roman" w:cs="Times New Roman"/>
                <w:sz w:val="24"/>
                <w:szCs w:val="24"/>
              </w:rPr>
              <w:softHyphen/>
              <w:t>ных факторов выделены следующие подгруппы:</w:t>
            </w:r>
          </w:p>
          <w:p w:rsidR="005C1546" w:rsidRPr="001B3ABC" w:rsidRDefault="005C1546" w:rsidP="00F520BC">
            <w:pPr>
              <w:pStyle w:val="a9"/>
              <w:numPr>
                <w:ilvl w:val="0"/>
                <w:numId w:val="92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Движущиеся машины и механизмы.</w:t>
            </w:r>
          </w:p>
          <w:p w:rsidR="005C1546" w:rsidRPr="001B3ABC" w:rsidRDefault="005C1546" w:rsidP="00F520BC">
            <w:pPr>
              <w:pStyle w:val="a9"/>
              <w:numPr>
                <w:ilvl w:val="0"/>
                <w:numId w:val="92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Макроорганизмы</w:t>
            </w:r>
            <w:proofErr w:type="spellEnd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1546" w:rsidRPr="001B3ABC" w:rsidRDefault="005C1546" w:rsidP="00F520BC">
            <w:pPr>
              <w:pStyle w:val="a9"/>
              <w:numPr>
                <w:ilvl w:val="0"/>
                <w:numId w:val="92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Физические перегрузки.</w:t>
            </w:r>
          </w:p>
          <w:p w:rsidR="005C1546" w:rsidRPr="001B3ABC" w:rsidRDefault="005C1546" w:rsidP="00F520BC">
            <w:pPr>
              <w:pStyle w:val="a9"/>
              <w:numPr>
                <w:ilvl w:val="0"/>
                <w:numId w:val="9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Часть технологического процесса, выполняемая на одном рабочем месте, называется:</w:t>
            </w:r>
          </w:p>
          <w:p w:rsidR="005C1546" w:rsidRPr="001B3ABC" w:rsidRDefault="005C1546" w:rsidP="00F520BC">
            <w:pPr>
              <w:pStyle w:val="a9"/>
              <w:numPr>
                <w:ilvl w:val="0"/>
                <w:numId w:val="93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Технологической операцией.</w:t>
            </w:r>
          </w:p>
          <w:p w:rsidR="005C1546" w:rsidRPr="001B3ABC" w:rsidRDefault="005C1546" w:rsidP="00F520BC">
            <w:pPr>
              <w:pStyle w:val="a9"/>
              <w:numPr>
                <w:ilvl w:val="0"/>
                <w:numId w:val="93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 Технологическим маршрутом.</w:t>
            </w:r>
          </w:p>
          <w:p w:rsidR="005C1546" w:rsidRPr="001B3ABC" w:rsidRDefault="005C1546" w:rsidP="00F520BC">
            <w:pPr>
              <w:pStyle w:val="a9"/>
              <w:numPr>
                <w:ilvl w:val="0"/>
                <w:numId w:val="93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 Технологический переход</w:t>
            </w:r>
            <w:r w:rsidR="006B483E" w:rsidRPr="001B3A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B483E" w:rsidRPr="001B3ABC" w:rsidRDefault="006B483E" w:rsidP="00F520BC">
            <w:pPr>
              <w:pStyle w:val="a9"/>
              <w:numPr>
                <w:ilvl w:val="0"/>
                <w:numId w:val="9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В каком из вариантов указаны основные процессы производственного цикла?</w:t>
            </w:r>
          </w:p>
          <w:p w:rsidR="006B483E" w:rsidRPr="001B3ABC" w:rsidRDefault="006B483E" w:rsidP="00C042D0">
            <w:pPr>
              <w:pStyle w:val="a9"/>
              <w:ind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Контроль деталей, транспортировка, изготовление приспособлений.</w:t>
            </w:r>
          </w:p>
          <w:p w:rsidR="006B483E" w:rsidRPr="001B3ABC" w:rsidRDefault="006B483E" w:rsidP="00C042D0">
            <w:pPr>
              <w:pStyle w:val="a9"/>
              <w:ind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Механическая обработка, сборка, термообработка</w:t>
            </w:r>
            <w:r w:rsidR="00BA0160" w:rsidRPr="001B3A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A0160" w:rsidRPr="001B3ABC" w:rsidRDefault="00BA0160" w:rsidP="00F520BC">
            <w:pPr>
              <w:pStyle w:val="a9"/>
              <w:numPr>
                <w:ilvl w:val="0"/>
                <w:numId w:val="9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Точностью обработки называют</w:t>
            </w:r>
          </w:p>
          <w:p w:rsidR="00BA0160" w:rsidRPr="001B3ABC" w:rsidRDefault="00BA0160" w:rsidP="00F520BC">
            <w:pPr>
              <w:pStyle w:val="a9"/>
              <w:numPr>
                <w:ilvl w:val="0"/>
                <w:numId w:val="94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Разность номинальных и действительных размеров.</w:t>
            </w:r>
          </w:p>
          <w:p w:rsidR="00BA0160" w:rsidRPr="001B3ABC" w:rsidRDefault="00BA0160" w:rsidP="00F520BC">
            <w:pPr>
              <w:pStyle w:val="a9"/>
              <w:numPr>
                <w:ilvl w:val="0"/>
                <w:numId w:val="94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Разность между действительными и средними значениями размера или геометрического параметра.</w:t>
            </w:r>
          </w:p>
          <w:p w:rsidR="00BA0160" w:rsidRPr="001B3ABC" w:rsidRDefault="00BA0160" w:rsidP="00F520BC">
            <w:pPr>
              <w:pStyle w:val="a9"/>
              <w:numPr>
                <w:ilvl w:val="0"/>
                <w:numId w:val="94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Соответствие действительных и номинальных размеров.</w:t>
            </w:r>
          </w:p>
          <w:p w:rsidR="00BA0160" w:rsidRPr="001B3ABC" w:rsidRDefault="00BA0160" w:rsidP="00F520BC">
            <w:pPr>
              <w:pStyle w:val="a9"/>
              <w:numPr>
                <w:ilvl w:val="0"/>
                <w:numId w:val="94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Называют степень приближения действительных значений размеров и геометрических параметров обработанной поверхности требованиям чертежа и технических условий (их номинальным значениям).</w:t>
            </w:r>
          </w:p>
          <w:p w:rsidR="00BA0160" w:rsidRPr="001B3ABC" w:rsidRDefault="00BA0160" w:rsidP="00F520BC">
            <w:pPr>
              <w:pStyle w:val="a9"/>
              <w:numPr>
                <w:ilvl w:val="0"/>
                <w:numId w:val="9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Из предложенного перечня факторов выберите </w:t>
            </w:r>
            <w:proofErr w:type="gramStart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лишний</w:t>
            </w:r>
            <w:proofErr w:type="gramEnd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. Погрешность обработанной заготовки зависит от следующих факторов.</w:t>
            </w:r>
          </w:p>
          <w:p w:rsidR="00BA0160" w:rsidRPr="001B3ABC" w:rsidRDefault="00BA0160" w:rsidP="00F520BC">
            <w:pPr>
              <w:pStyle w:val="a9"/>
              <w:numPr>
                <w:ilvl w:val="0"/>
                <w:numId w:val="95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Погрешность станка, приспособлений, режущего и вспомогательного инструмента.</w:t>
            </w:r>
          </w:p>
          <w:p w:rsidR="00BA0160" w:rsidRPr="001B3ABC" w:rsidRDefault="00BA0160" w:rsidP="00F520BC">
            <w:pPr>
              <w:pStyle w:val="a9"/>
              <w:numPr>
                <w:ilvl w:val="0"/>
                <w:numId w:val="95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Погрешность методов и средств измерений.</w:t>
            </w:r>
          </w:p>
          <w:p w:rsidR="00BA0160" w:rsidRPr="001B3ABC" w:rsidRDefault="00BA0160" w:rsidP="00F520BC">
            <w:pPr>
              <w:pStyle w:val="a9"/>
              <w:numPr>
                <w:ilvl w:val="0"/>
                <w:numId w:val="95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Жесткость системы СПИД.</w:t>
            </w:r>
          </w:p>
          <w:p w:rsidR="00BA0160" w:rsidRPr="001B3ABC" w:rsidRDefault="00BA0160" w:rsidP="00F520BC">
            <w:pPr>
              <w:pStyle w:val="a9"/>
              <w:numPr>
                <w:ilvl w:val="0"/>
                <w:numId w:val="95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Субъективные причины (низкая квалификация рабочего).</w:t>
            </w:r>
          </w:p>
          <w:p w:rsidR="00BA0160" w:rsidRPr="001B3ABC" w:rsidRDefault="00BA0160" w:rsidP="00F520BC">
            <w:pPr>
              <w:pStyle w:val="a9"/>
              <w:numPr>
                <w:ilvl w:val="0"/>
                <w:numId w:val="95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Погрешности заготовки.</w:t>
            </w:r>
          </w:p>
          <w:p w:rsidR="00BA0160" w:rsidRPr="001B3ABC" w:rsidRDefault="00BA0160" w:rsidP="00F520BC">
            <w:pPr>
              <w:pStyle w:val="a9"/>
              <w:numPr>
                <w:ilvl w:val="0"/>
                <w:numId w:val="9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Для чего нужен суппорт:</w:t>
            </w:r>
          </w:p>
          <w:p w:rsidR="00BA0160" w:rsidRPr="001B3ABC" w:rsidRDefault="00BA0160" w:rsidP="00F520BC">
            <w:pPr>
              <w:pStyle w:val="a9"/>
              <w:numPr>
                <w:ilvl w:val="0"/>
                <w:numId w:val="96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Для  закрепления режущего инструмента в резцедержателе и сообщения ему движения подачи. </w:t>
            </w:r>
          </w:p>
          <w:p w:rsidR="00BA0160" w:rsidRPr="001B3ABC" w:rsidRDefault="00BA0160" w:rsidP="00F520BC">
            <w:pPr>
              <w:pStyle w:val="a9"/>
              <w:numPr>
                <w:ilvl w:val="0"/>
                <w:numId w:val="96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Для  закрепления измерительного инструмента. </w:t>
            </w:r>
          </w:p>
          <w:p w:rsidR="00BA0160" w:rsidRPr="001B3ABC" w:rsidRDefault="00BA0160" w:rsidP="00F520BC">
            <w:pPr>
              <w:pStyle w:val="a9"/>
              <w:numPr>
                <w:ilvl w:val="0"/>
                <w:numId w:val="96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Для  закрепления задней бабки.</w:t>
            </w:r>
          </w:p>
          <w:p w:rsidR="00BA0160" w:rsidRPr="001B3ABC" w:rsidRDefault="00BA0160" w:rsidP="00F520BC">
            <w:pPr>
              <w:pStyle w:val="a9"/>
              <w:numPr>
                <w:ilvl w:val="0"/>
                <w:numId w:val="9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Относят ли станки класса точности</w:t>
            </w:r>
            <w:proofErr w:type="gramStart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к прецизионным?     </w:t>
            </w:r>
          </w:p>
          <w:p w:rsidR="00BA0160" w:rsidRPr="001B3ABC" w:rsidRDefault="00BA0160" w:rsidP="00C042D0">
            <w:pPr>
              <w:pStyle w:val="a9"/>
              <w:ind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ab/>
              <w:t>Да.</w:t>
            </w:r>
          </w:p>
          <w:p w:rsidR="00BA0160" w:rsidRPr="001B3ABC" w:rsidRDefault="00BA0160" w:rsidP="00C042D0">
            <w:pPr>
              <w:pStyle w:val="a9"/>
              <w:ind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b)</w:t>
            </w: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ab/>
              <w:t>Нет.</w:t>
            </w:r>
          </w:p>
          <w:p w:rsidR="00BA0160" w:rsidRPr="001B3ABC" w:rsidRDefault="00BA0160" w:rsidP="00C042D0">
            <w:pPr>
              <w:pStyle w:val="a9"/>
              <w:ind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   9.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Станки каких классов точности следует эксплуатировать в </w:t>
            </w:r>
            <w:proofErr w:type="spellStart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термоконстантных</w:t>
            </w:r>
            <w:proofErr w:type="spellEnd"/>
            <w:proofErr w:type="gramStart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</w:p>
          <w:p w:rsidR="00BA0160" w:rsidRPr="001B3ABC" w:rsidRDefault="00BA0160" w:rsidP="00C042D0">
            <w:pPr>
              <w:pStyle w:val="a9"/>
              <w:ind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)  А. В.С.    </w:t>
            </w:r>
          </w:p>
          <w:p w:rsidR="00BA0160" w:rsidRPr="001B3ABC" w:rsidRDefault="00BA0160" w:rsidP="00C042D0">
            <w:pPr>
              <w:pStyle w:val="a9"/>
              <w:ind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В.Н.П.     </w:t>
            </w:r>
          </w:p>
          <w:p w:rsidR="00BA0160" w:rsidRPr="001B3ABC" w:rsidRDefault="00BA0160" w:rsidP="00C042D0">
            <w:pPr>
              <w:pStyle w:val="a9"/>
              <w:ind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Н. А.С.    </w:t>
            </w:r>
          </w:p>
          <w:p w:rsidR="00BA0160" w:rsidRPr="001B3ABC" w:rsidRDefault="00BA0160" w:rsidP="00C042D0">
            <w:pPr>
              <w:pStyle w:val="a9"/>
              <w:ind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ab/>
              <w:t>П.С.Н.</w:t>
            </w:r>
          </w:p>
          <w:p w:rsidR="00BA0160" w:rsidRPr="001B3ABC" w:rsidRDefault="00BA0160" w:rsidP="00C042D0">
            <w:pPr>
              <w:pStyle w:val="a9"/>
              <w:ind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ab/>
              <w:t>С.В.П.</w:t>
            </w:r>
          </w:p>
          <w:p w:rsidR="00BA0160" w:rsidRPr="001B3ABC" w:rsidRDefault="00BA0160" w:rsidP="00C042D0">
            <w:pPr>
              <w:pStyle w:val="a9"/>
              <w:ind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10. Что такое заготовка?</w:t>
            </w:r>
          </w:p>
          <w:p w:rsidR="00BA0160" w:rsidRPr="001B3ABC" w:rsidRDefault="00BA0160" w:rsidP="00F520BC">
            <w:pPr>
              <w:pStyle w:val="a9"/>
              <w:numPr>
                <w:ilvl w:val="0"/>
                <w:numId w:val="97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Деталь изготовленная.</w:t>
            </w:r>
          </w:p>
          <w:p w:rsidR="00BA0160" w:rsidRPr="001B3ABC" w:rsidRDefault="00BA0160" w:rsidP="00F520BC">
            <w:pPr>
              <w:pStyle w:val="a9"/>
              <w:numPr>
                <w:ilvl w:val="0"/>
                <w:numId w:val="97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Предмет труда</w:t>
            </w:r>
            <w:proofErr w:type="gramStart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из которого изменением формы, размеров, и свойств поверхности изготовляют деталь.</w:t>
            </w:r>
          </w:p>
          <w:p w:rsidR="00BA0160" w:rsidRPr="001B3ABC" w:rsidRDefault="00BA0160" w:rsidP="00F520BC">
            <w:pPr>
              <w:pStyle w:val="a9"/>
              <w:numPr>
                <w:ilvl w:val="0"/>
                <w:numId w:val="97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Изделие, предназначенное для реализации  или для собственных нужд предприятия.</w:t>
            </w:r>
          </w:p>
          <w:p w:rsidR="00BA0160" w:rsidRPr="001B3ABC" w:rsidRDefault="00BA0160" w:rsidP="00C042D0">
            <w:pPr>
              <w:pStyle w:val="a9"/>
              <w:ind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11. Что такое технологическая оснастка (написать полный ответ)</w:t>
            </w:r>
            <w:proofErr w:type="gramStart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</w:p>
          <w:p w:rsidR="00BA0160" w:rsidRPr="001B3ABC" w:rsidRDefault="00BA0160" w:rsidP="00C042D0">
            <w:pPr>
              <w:pStyle w:val="a9"/>
              <w:ind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</w:t>
            </w:r>
            <w:proofErr w:type="gramStart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proofErr w:type="gramEnd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совершаемые заготовкой и режущим инструментом.</w:t>
            </w:r>
          </w:p>
          <w:p w:rsidR="00BA0160" w:rsidRPr="001B3ABC" w:rsidRDefault="00BA0160" w:rsidP="00F520BC">
            <w:pPr>
              <w:pStyle w:val="a9"/>
              <w:numPr>
                <w:ilvl w:val="0"/>
                <w:numId w:val="98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Главное движение и движение подачи.</w:t>
            </w:r>
          </w:p>
          <w:p w:rsidR="00BA0160" w:rsidRPr="001B3ABC" w:rsidRDefault="00BA0160" w:rsidP="00F520BC">
            <w:pPr>
              <w:pStyle w:val="a9"/>
              <w:numPr>
                <w:ilvl w:val="0"/>
                <w:numId w:val="98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Основное движение и вспомогательное.</w:t>
            </w:r>
          </w:p>
          <w:p w:rsidR="00BA0160" w:rsidRPr="001B3ABC" w:rsidRDefault="00BA0160" w:rsidP="00F520BC">
            <w:pPr>
              <w:pStyle w:val="a9"/>
              <w:numPr>
                <w:ilvl w:val="0"/>
                <w:numId w:val="98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Движением в процессе резания.</w:t>
            </w:r>
          </w:p>
          <w:p w:rsidR="00210C6B" w:rsidRPr="001B3ABC" w:rsidRDefault="00210C6B" w:rsidP="00C042D0">
            <w:pPr>
              <w:pStyle w:val="a9"/>
              <w:ind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13. Как называется инструмент для получения отверстия</w:t>
            </w:r>
            <w:r w:rsidRPr="001B3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  <w:p w:rsidR="00210C6B" w:rsidRPr="001B3ABC" w:rsidRDefault="00210C6B" w:rsidP="00F520BC">
            <w:pPr>
              <w:pStyle w:val="a9"/>
              <w:numPr>
                <w:ilvl w:val="0"/>
                <w:numId w:val="99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Фреза.</w:t>
            </w:r>
          </w:p>
          <w:p w:rsidR="00210C6B" w:rsidRPr="001B3ABC" w:rsidRDefault="00210C6B" w:rsidP="00F520BC">
            <w:pPr>
              <w:pStyle w:val="a9"/>
              <w:numPr>
                <w:ilvl w:val="0"/>
                <w:numId w:val="99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Сверло.</w:t>
            </w:r>
          </w:p>
          <w:p w:rsidR="00210C6B" w:rsidRPr="001B3ABC" w:rsidRDefault="00210C6B" w:rsidP="00F520BC">
            <w:pPr>
              <w:pStyle w:val="a9"/>
              <w:numPr>
                <w:ilvl w:val="0"/>
                <w:numId w:val="99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Резец.</w:t>
            </w:r>
          </w:p>
          <w:p w:rsidR="00210C6B" w:rsidRPr="001B3ABC" w:rsidRDefault="00210C6B" w:rsidP="00C042D0">
            <w:pPr>
              <w:pStyle w:val="a9"/>
              <w:ind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14. Установите соответствие</w:t>
            </w:r>
          </w:p>
          <w:tbl>
            <w:tblPr>
              <w:tblW w:w="0" w:type="auto"/>
              <w:tblInd w:w="5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020"/>
              <w:gridCol w:w="2248"/>
              <w:gridCol w:w="2070"/>
              <w:gridCol w:w="4665"/>
            </w:tblGrid>
            <w:tr w:rsidR="00210C6B" w:rsidRPr="001B3ABC" w:rsidTr="00412AAE">
              <w:trPr>
                <w:trHeight w:val="748"/>
              </w:trPr>
              <w:tc>
                <w:tcPr>
                  <w:tcW w:w="1020" w:type="dxa"/>
                </w:tcPr>
                <w:p w:rsidR="00210C6B" w:rsidRPr="001B3ABC" w:rsidRDefault="00210C6B" w:rsidP="00C042D0">
                  <w:pPr>
                    <w:pStyle w:val="a9"/>
                    <w:ind w:firstLine="74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lastRenderedPageBreak/>
                    <w:t xml:space="preserve">№ </w:t>
                  </w:r>
                </w:p>
              </w:tc>
              <w:tc>
                <w:tcPr>
                  <w:tcW w:w="2248" w:type="dxa"/>
                </w:tcPr>
                <w:p w:rsidR="00210C6B" w:rsidRPr="001B3ABC" w:rsidRDefault="00210C6B" w:rsidP="00C042D0">
                  <w:pPr>
                    <w:pStyle w:val="a9"/>
                    <w:ind w:firstLine="74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Метод</w:t>
                  </w:r>
                  <w:r w:rsidRPr="001B3AB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br/>
                    <w:t>обработки.</w:t>
                  </w:r>
                  <w:r w:rsidRPr="001B3AB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br/>
                  </w:r>
                </w:p>
              </w:tc>
              <w:tc>
                <w:tcPr>
                  <w:tcW w:w="2070" w:type="dxa"/>
                </w:tcPr>
                <w:p w:rsidR="00210C6B" w:rsidRPr="001B3ABC" w:rsidRDefault="00210C6B" w:rsidP="00C042D0">
                  <w:pPr>
                    <w:pStyle w:val="a9"/>
                    <w:ind w:firstLine="74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Обозначение</w:t>
                  </w:r>
                  <w:r w:rsidRPr="001B3AB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br/>
                  </w:r>
                </w:p>
              </w:tc>
              <w:tc>
                <w:tcPr>
                  <w:tcW w:w="4665" w:type="dxa"/>
                </w:tcPr>
                <w:p w:rsidR="00210C6B" w:rsidRPr="001B3ABC" w:rsidRDefault="00210C6B" w:rsidP="00C042D0">
                  <w:pPr>
                    <w:pStyle w:val="a9"/>
                    <w:ind w:firstLine="74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Назначение метода</w:t>
                  </w:r>
                </w:p>
              </w:tc>
            </w:tr>
            <w:tr w:rsidR="00210C6B" w:rsidRPr="001B3ABC" w:rsidTr="00210C6B">
              <w:trPr>
                <w:trHeight w:val="481"/>
              </w:trPr>
              <w:tc>
                <w:tcPr>
                  <w:tcW w:w="1020" w:type="dxa"/>
                </w:tcPr>
                <w:p w:rsidR="00210C6B" w:rsidRPr="001B3ABC" w:rsidRDefault="00210C6B" w:rsidP="00C042D0">
                  <w:pPr>
                    <w:pStyle w:val="a9"/>
                    <w:ind w:firstLine="22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248" w:type="dxa"/>
                </w:tcPr>
                <w:p w:rsidR="00210C6B" w:rsidRPr="001B3ABC" w:rsidRDefault="00210C6B" w:rsidP="00C042D0">
                  <w:pPr>
                    <w:pStyle w:val="a9"/>
                    <w:ind w:firstLine="22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Зенкерование</w:t>
                  </w:r>
                </w:p>
              </w:tc>
              <w:tc>
                <w:tcPr>
                  <w:tcW w:w="2070" w:type="dxa"/>
                </w:tcPr>
                <w:p w:rsidR="00210C6B" w:rsidRPr="001B3ABC" w:rsidRDefault="00210C6B" w:rsidP="00C042D0">
                  <w:pPr>
                    <w:pStyle w:val="a9"/>
                    <w:ind w:firstLine="22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665" w:type="dxa"/>
                </w:tcPr>
                <w:p w:rsidR="00210C6B" w:rsidRPr="001B3ABC" w:rsidRDefault="00210C6B" w:rsidP="00C042D0">
                  <w:pPr>
                    <w:pStyle w:val="a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</w:t>
                  </w:r>
                  <w:r w:rsidR="00C042D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ля получения большей точности и</w:t>
                  </w:r>
                  <w:r w:rsidR="00C042D0" w:rsidRPr="00C042D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1B3A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малой</w:t>
                  </w:r>
                  <w:r w:rsidR="00C042D0" w:rsidRPr="00C042D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1B3AB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шероховатости поверхности (5-6 </w:t>
                  </w:r>
                  <w:proofErr w:type="spellStart"/>
                  <w:r w:rsidRPr="001B3A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квалитет,Ra</w:t>
                  </w:r>
                  <w:proofErr w:type="spellEnd"/>
                  <w:r w:rsidRPr="001B3AB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1,25– 0,32)</w:t>
                  </w:r>
                </w:p>
              </w:tc>
            </w:tr>
            <w:tr w:rsidR="00210C6B" w:rsidRPr="001B3ABC" w:rsidTr="00210C6B">
              <w:trPr>
                <w:trHeight w:val="510"/>
              </w:trPr>
              <w:tc>
                <w:tcPr>
                  <w:tcW w:w="1020" w:type="dxa"/>
                </w:tcPr>
                <w:p w:rsidR="00210C6B" w:rsidRPr="001B3ABC" w:rsidRDefault="00210C6B" w:rsidP="00C042D0">
                  <w:pPr>
                    <w:pStyle w:val="a9"/>
                    <w:ind w:firstLine="22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248" w:type="dxa"/>
                </w:tcPr>
                <w:p w:rsidR="00210C6B" w:rsidRPr="001B3ABC" w:rsidRDefault="00210C6B" w:rsidP="00C042D0">
                  <w:pPr>
                    <w:pStyle w:val="a9"/>
                    <w:ind w:firstLine="22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Шевингование</w:t>
                  </w:r>
                </w:p>
              </w:tc>
              <w:tc>
                <w:tcPr>
                  <w:tcW w:w="2070" w:type="dxa"/>
                </w:tcPr>
                <w:p w:rsidR="00210C6B" w:rsidRPr="001B3ABC" w:rsidRDefault="00210C6B" w:rsidP="00C042D0">
                  <w:pPr>
                    <w:pStyle w:val="a9"/>
                    <w:ind w:firstLine="22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4665" w:type="dxa"/>
                </w:tcPr>
                <w:p w:rsidR="00210C6B" w:rsidRPr="001B3ABC" w:rsidRDefault="00210C6B" w:rsidP="00C042D0">
                  <w:pPr>
                    <w:pStyle w:val="a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Для уменьшения шероховатости поверхности после ее чистовой обработки</w:t>
                  </w:r>
                </w:p>
              </w:tc>
            </w:tr>
            <w:tr w:rsidR="00210C6B" w:rsidRPr="001B3ABC" w:rsidTr="00210C6B">
              <w:trPr>
                <w:trHeight w:val="525"/>
              </w:trPr>
              <w:tc>
                <w:tcPr>
                  <w:tcW w:w="1020" w:type="dxa"/>
                </w:tcPr>
                <w:p w:rsidR="00210C6B" w:rsidRPr="001B3ABC" w:rsidRDefault="00210C6B" w:rsidP="00C042D0">
                  <w:pPr>
                    <w:pStyle w:val="a9"/>
                    <w:ind w:firstLine="22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248" w:type="dxa"/>
                </w:tcPr>
                <w:p w:rsidR="00210C6B" w:rsidRPr="001B3ABC" w:rsidRDefault="00210C6B" w:rsidP="00C042D0">
                  <w:pPr>
                    <w:pStyle w:val="a9"/>
                    <w:ind w:firstLine="22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Шлифование</w:t>
                  </w:r>
                </w:p>
              </w:tc>
              <w:tc>
                <w:tcPr>
                  <w:tcW w:w="2070" w:type="dxa"/>
                </w:tcPr>
                <w:p w:rsidR="00210C6B" w:rsidRPr="001B3ABC" w:rsidRDefault="00210C6B" w:rsidP="00C042D0">
                  <w:pPr>
                    <w:pStyle w:val="a9"/>
                    <w:ind w:firstLine="22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4665" w:type="dxa"/>
                </w:tcPr>
                <w:p w:rsidR="00210C6B" w:rsidRPr="001B3ABC" w:rsidRDefault="00210C6B" w:rsidP="00C042D0">
                  <w:pPr>
                    <w:pStyle w:val="a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Предварительная обработка литых, штампованных или просверленных отверстий под последующее развертывание</w:t>
                  </w:r>
                </w:p>
              </w:tc>
            </w:tr>
            <w:tr w:rsidR="00210C6B" w:rsidRPr="001B3ABC" w:rsidTr="00210C6B">
              <w:trPr>
                <w:trHeight w:val="660"/>
              </w:trPr>
              <w:tc>
                <w:tcPr>
                  <w:tcW w:w="1020" w:type="dxa"/>
                </w:tcPr>
                <w:p w:rsidR="00210C6B" w:rsidRPr="001B3ABC" w:rsidRDefault="00210C6B" w:rsidP="00C042D0">
                  <w:pPr>
                    <w:pStyle w:val="a9"/>
                    <w:ind w:firstLine="22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248" w:type="dxa"/>
                </w:tcPr>
                <w:p w:rsidR="00210C6B" w:rsidRPr="001B3ABC" w:rsidRDefault="00210C6B" w:rsidP="00C042D0">
                  <w:pPr>
                    <w:pStyle w:val="a9"/>
                    <w:ind w:firstLine="22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Притирка</w:t>
                  </w:r>
                </w:p>
              </w:tc>
              <w:tc>
                <w:tcPr>
                  <w:tcW w:w="2070" w:type="dxa"/>
                </w:tcPr>
                <w:p w:rsidR="00210C6B" w:rsidRPr="001B3ABC" w:rsidRDefault="00210C6B" w:rsidP="00C042D0">
                  <w:pPr>
                    <w:pStyle w:val="a9"/>
                    <w:ind w:firstLine="22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</w:t>
                  </w:r>
                </w:p>
              </w:tc>
              <w:tc>
                <w:tcPr>
                  <w:tcW w:w="4665" w:type="dxa"/>
                </w:tcPr>
                <w:p w:rsidR="00210C6B" w:rsidRPr="001B3ABC" w:rsidRDefault="00210C6B" w:rsidP="00C042D0">
                  <w:pPr>
                    <w:pStyle w:val="a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Для получения ровного профиля с уплотненной поверхностью</w:t>
                  </w:r>
                </w:p>
              </w:tc>
            </w:tr>
            <w:tr w:rsidR="00210C6B" w:rsidRPr="001B3ABC" w:rsidTr="00210C6B">
              <w:trPr>
                <w:trHeight w:val="540"/>
              </w:trPr>
              <w:tc>
                <w:tcPr>
                  <w:tcW w:w="1020" w:type="dxa"/>
                </w:tcPr>
                <w:p w:rsidR="00210C6B" w:rsidRPr="001B3ABC" w:rsidRDefault="00210C6B" w:rsidP="00C042D0">
                  <w:pPr>
                    <w:pStyle w:val="a9"/>
                    <w:ind w:firstLine="22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248" w:type="dxa"/>
                </w:tcPr>
                <w:p w:rsidR="00210C6B" w:rsidRPr="001B3ABC" w:rsidRDefault="00210C6B" w:rsidP="00C042D0">
                  <w:pPr>
                    <w:pStyle w:val="a9"/>
                    <w:ind w:firstLine="22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Накатывание</w:t>
                  </w:r>
                </w:p>
              </w:tc>
              <w:tc>
                <w:tcPr>
                  <w:tcW w:w="2070" w:type="dxa"/>
                </w:tcPr>
                <w:p w:rsidR="00210C6B" w:rsidRPr="001B3ABC" w:rsidRDefault="00210C6B" w:rsidP="00C042D0">
                  <w:pPr>
                    <w:pStyle w:val="a9"/>
                    <w:ind w:firstLine="22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</w:t>
                  </w:r>
                </w:p>
              </w:tc>
              <w:tc>
                <w:tcPr>
                  <w:tcW w:w="4665" w:type="dxa"/>
                </w:tcPr>
                <w:p w:rsidR="00210C6B" w:rsidRPr="001B3ABC" w:rsidRDefault="00210C6B" w:rsidP="00C042D0">
                  <w:pPr>
                    <w:pStyle w:val="a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Получение более высокой точности незакаленных зубчатых колес</w:t>
                  </w:r>
                </w:p>
              </w:tc>
            </w:tr>
            <w:tr w:rsidR="00210C6B" w:rsidRPr="001B3ABC" w:rsidTr="00210C6B">
              <w:trPr>
                <w:trHeight w:val="390"/>
              </w:trPr>
              <w:tc>
                <w:tcPr>
                  <w:tcW w:w="1020" w:type="dxa"/>
                </w:tcPr>
                <w:p w:rsidR="00210C6B" w:rsidRPr="001B3ABC" w:rsidRDefault="00210C6B" w:rsidP="00C042D0">
                  <w:pPr>
                    <w:pStyle w:val="a9"/>
                    <w:ind w:firstLine="22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248" w:type="dxa"/>
                </w:tcPr>
                <w:p w:rsidR="00210C6B" w:rsidRPr="001B3ABC" w:rsidRDefault="00210C6B" w:rsidP="00C042D0">
                  <w:pPr>
                    <w:pStyle w:val="a9"/>
                    <w:ind w:firstLine="22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Сверление</w:t>
                  </w:r>
                </w:p>
              </w:tc>
              <w:tc>
                <w:tcPr>
                  <w:tcW w:w="2070" w:type="dxa"/>
                </w:tcPr>
                <w:p w:rsidR="00210C6B" w:rsidRPr="001B3ABC" w:rsidRDefault="00210C6B" w:rsidP="00C042D0">
                  <w:pPr>
                    <w:pStyle w:val="a9"/>
                    <w:ind w:firstLine="22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</w:t>
                  </w:r>
                </w:p>
              </w:tc>
              <w:tc>
                <w:tcPr>
                  <w:tcW w:w="4665" w:type="dxa"/>
                </w:tcPr>
                <w:p w:rsidR="00210C6B" w:rsidRPr="001B3ABC" w:rsidRDefault="00210C6B" w:rsidP="00C042D0">
                  <w:pPr>
                    <w:pStyle w:val="a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Для чистовой доводки предварительно развернутого, шлифованного или расточенного отверстия</w:t>
                  </w:r>
                </w:p>
              </w:tc>
            </w:tr>
            <w:tr w:rsidR="00210C6B" w:rsidRPr="001B3ABC" w:rsidTr="00210C6B">
              <w:trPr>
                <w:trHeight w:val="375"/>
              </w:trPr>
              <w:tc>
                <w:tcPr>
                  <w:tcW w:w="1020" w:type="dxa"/>
                </w:tcPr>
                <w:p w:rsidR="00210C6B" w:rsidRPr="001B3ABC" w:rsidRDefault="00210C6B" w:rsidP="00C042D0">
                  <w:pPr>
                    <w:pStyle w:val="a9"/>
                    <w:ind w:firstLine="22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2248" w:type="dxa"/>
                </w:tcPr>
                <w:p w:rsidR="00210C6B" w:rsidRPr="001B3ABC" w:rsidRDefault="00210C6B" w:rsidP="00C042D0">
                  <w:pPr>
                    <w:pStyle w:val="a9"/>
                    <w:ind w:firstLine="22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Хонингование</w:t>
                  </w:r>
                </w:p>
              </w:tc>
              <w:tc>
                <w:tcPr>
                  <w:tcW w:w="2070" w:type="dxa"/>
                </w:tcPr>
                <w:p w:rsidR="00210C6B" w:rsidRPr="001B3ABC" w:rsidRDefault="00210C6B" w:rsidP="00C042D0">
                  <w:pPr>
                    <w:pStyle w:val="a9"/>
                    <w:ind w:firstLine="22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Ж</w:t>
                  </w:r>
                </w:p>
              </w:tc>
              <w:tc>
                <w:tcPr>
                  <w:tcW w:w="4665" w:type="dxa"/>
                </w:tcPr>
                <w:p w:rsidR="00210C6B" w:rsidRPr="001B3ABC" w:rsidRDefault="00210C6B" w:rsidP="00C042D0">
                  <w:pPr>
                    <w:pStyle w:val="a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Получение отверстий в сплошном металле</w:t>
                  </w:r>
                </w:p>
              </w:tc>
            </w:tr>
          </w:tbl>
          <w:p w:rsidR="00210C6B" w:rsidRPr="001B3ABC" w:rsidRDefault="00210C6B" w:rsidP="00C042D0">
            <w:pPr>
              <w:pStyle w:val="a9"/>
              <w:ind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Pr="001B3ABC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токарного станка, определите  основные части, которые указаны на рисунке.  </w:t>
            </w:r>
          </w:p>
          <w:p w:rsidR="00210C6B" w:rsidRPr="001B3ABC" w:rsidRDefault="00210C6B" w:rsidP="00C042D0">
            <w:pPr>
              <w:pStyle w:val="a9"/>
              <w:ind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096B729" wp14:editId="60FD94A2">
                  <wp:extent cx="3343275" cy="1285875"/>
                  <wp:effectExtent l="0" t="0" r="9525" b="952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327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a8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632"/>
              <w:gridCol w:w="222"/>
            </w:tblGrid>
            <w:tr w:rsidR="00210C6B" w:rsidRPr="001B3ABC" w:rsidTr="00986B11">
              <w:tc>
                <w:tcPr>
                  <w:tcW w:w="10632" w:type="dxa"/>
                </w:tcPr>
                <w:tbl>
                  <w:tblPr>
                    <w:tblStyle w:val="a8"/>
                    <w:tblW w:w="10416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6"/>
                  </w:tblGrid>
                  <w:tr w:rsidR="00210C6B" w:rsidRPr="001B3ABC" w:rsidTr="00924DD2">
                    <w:tc>
                      <w:tcPr>
                        <w:tcW w:w="10416" w:type="dxa"/>
                      </w:tcPr>
                      <w:p w:rsidR="00347BAD" w:rsidRPr="001B3ABC" w:rsidRDefault="00210C6B" w:rsidP="00F520BC">
                        <w:pPr>
                          <w:pStyle w:val="ae"/>
                          <w:widowControl w:val="0"/>
                          <w:numPr>
                            <w:ilvl w:val="0"/>
                            <w:numId w:val="112"/>
                          </w:numPr>
                          <w:autoSpaceDE w:val="0"/>
                          <w:autoSpaceDN w:val="0"/>
                          <w:adjustRightInd w:val="0"/>
                          <w:ind w:left="0" w:firstLine="74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1B3AB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1 - станина; 2 - передняя бабка с коробкой скоростей; 3 - задняя бабка; 4 - фартук; 5 - коробка подач; 6 - суппорт. </w:t>
                        </w:r>
                      </w:p>
                      <w:p w:rsidR="00986B11" w:rsidRPr="001B3ABC" w:rsidRDefault="00210C6B" w:rsidP="00F520BC">
                        <w:pPr>
                          <w:pStyle w:val="ae"/>
                          <w:widowControl w:val="0"/>
                          <w:numPr>
                            <w:ilvl w:val="0"/>
                            <w:numId w:val="112"/>
                          </w:numPr>
                          <w:autoSpaceDE w:val="0"/>
                          <w:autoSpaceDN w:val="0"/>
                          <w:adjustRightInd w:val="0"/>
                          <w:ind w:left="0" w:firstLine="74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1B3AB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1 - коробка подач ; 2 - задняя бабка; 3 - передняя бабка с коробкой скоростей; 4 - суппорт; 5 - станина; 6 - фартук</w:t>
                        </w:r>
                        <w:proofErr w:type="gramStart"/>
                        <w:r w:rsidRPr="001B3AB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.</w:t>
                        </w:r>
                        <w:proofErr w:type="gramEnd"/>
                        <w:r w:rsidR="00986B11" w:rsidRPr="001B3AB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210C6B" w:rsidRPr="001B3ABC" w:rsidRDefault="00210C6B" w:rsidP="00F520BC">
                        <w:pPr>
                          <w:pStyle w:val="ae"/>
                          <w:widowControl w:val="0"/>
                          <w:numPr>
                            <w:ilvl w:val="0"/>
                            <w:numId w:val="112"/>
                          </w:numPr>
                          <w:autoSpaceDE w:val="0"/>
                          <w:autoSpaceDN w:val="0"/>
                          <w:adjustRightInd w:val="0"/>
                          <w:ind w:left="0" w:firstLine="743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B3AB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1 - коробка </w:t>
                        </w:r>
                        <w:r w:rsidR="00924DD2" w:rsidRPr="001B3AB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</w:t>
                        </w:r>
                        <w:r w:rsidRPr="001B3AB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одач; 2 - задняя бабка; 3 - передняя бабка с коробкой скоростей; 4 - станина; 5 - фартук; 6 - суппорт.</w:t>
                        </w:r>
                      </w:p>
                    </w:tc>
                  </w:tr>
                </w:tbl>
                <w:p w:rsidR="00210C6B" w:rsidRPr="001B3ABC" w:rsidRDefault="00210C6B" w:rsidP="00C042D0">
                  <w:pPr>
                    <w:ind w:firstLine="743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22" w:type="dxa"/>
                </w:tcPr>
                <w:p w:rsidR="00210C6B" w:rsidRPr="001B3ABC" w:rsidRDefault="00210C6B" w:rsidP="00C042D0">
                  <w:pPr>
                    <w:widowControl w:val="0"/>
                    <w:autoSpaceDE w:val="0"/>
                    <w:autoSpaceDN w:val="0"/>
                    <w:adjustRightInd w:val="0"/>
                    <w:ind w:firstLine="743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57ED4" w:rsidRPr="001B3ABC" w:rsidRDefault="00457ED4" w:rsidP="00616A41">
            <w:pPr>
              <w:pStyle w:val="a9"/>
              <w:ind w:left="56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5A83" w:rsidRPr="001B3ABC" w:rsidTr="00457ED4">
        <w:tc>
          <w:tcPr>
            <w:tcW w:w="11070" w:type="dxa"/>
          </w:tcPr>
          <w:p w:rsidR="00D65A83" w:rsidRPr="001B3ABC" w:rsidRDefault="00D65A83" w:rsidP="00616A41">
            <w:pPr>
              <w:widowControl w:val="0"/>
              <w:autoSpaceDE w:val="0"/>
              <w:autoSpaceDN w:val="0"/>
              <w:adjustRightInd w:val="0"/>
              <w:ind w:left="56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Calibri" w:eastAsia="Times New Roman" w:hAnsi="Calibri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7A07CAEA" wp14:editId="18007875">
                  <wp:extent cx="1434091" cy="699715"/>
                  <wp:effectExtent l="19050" t="0" r="0" b="0"/>
                  <wp:docPr id="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4091" cy="699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12AAE" w:rsidRPr="001B3ABC" w:rsidRDefault="00412AAE" w:rsidP="00616A41">
            <w:pPr>
              <w:widowControl w:val="0"/>
              <w:autoSpaceDE w:val="0"/>
              <w:autoSpaceDN w:val="0"/>
              <w:adjustRightInd w:val="0"/>
              <w:ind w:left="56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8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37"/>
            </w:tblGrid>
            <w:tr w:rsidR="00924DD2" w:rsidRPr="001B3ABC" w:rsidTr="00924DD2">
              <w:tc>
                <w:tcPr>
                  <w:tcW w:w="4037" w:type="dxa"/>
                </w:tcPr>
                <w:tbl>
                  <w:tblPr>
                    <w:tblStyle w:val="a8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148"/>
                    <w:gridCol w:w="567"/>
                  </w:tblGrid>
                  <w:tr w:rsidR="00C042D0" w:rsidRPr="008D6BE7" w:rsidTr="00C042D0">
                    <w:trPr>
                      <w:trHeight w:val="1629"/>
                    </w:trPr>
                    <w:tc>
                      <w:tcPr>
                        <w:tcW w:w="3148" w:type="dxa"/>
                      </w:tcPr>
                      <w:p w:rsidR="00C042D0" w:rsidRPr="008D6BE7" w:rsidRDefault="00C042D0" w:rsidP="00F7269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ind w:right="-25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8D6BE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АУ «</w:t>
                        </w:r>
                        <w:proofErr w:type="spellStart"/>
                        <w:r w:rsidRPr="008D6BE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Нефтеюганский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</w:p>
                      <w:p w:rsidR="00C042D0" w:rsidRPr="008D6BE7" w:rsidRDefault="00C042D0" w:rsidP="00F72690">
                        <w:pPr>
                          <w:autoSpaceDE w:val="0"/>
                          <w:autoSpaceDN w:val="0"/>
                          <w:adjustRightInd w:val="0"/>
                          <w:ind w:right="-250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8D6BE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политехнический колледж»</w:t>
                        </w:r>
                      </w:p>
                      <w:p w:rsidR="00C042D0" w:rsidRPr="008D6BE7" w:rsidRDefault="00C042D0" w:rsidP="00F7269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ind w:right="-250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u w:val="single"/>
                          </w:rPr>
                        </w:pPr>
                        <w:r w:rsidRPr="008D6BE7"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  <w:t>Профессия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  <w:t>:</w:t>
                        </w:r>
                        <w:r w:rsidRPr="008D6B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u w:val="single"/>
                          </w:rPr>
                          <w:t>15.0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u w:val="single"/>
                          </w:rPr>
                          <w:t>1.32 «Оператор станков с</w:t>
                        </w:r>
                        <w:r w:rsidRPr="008D6B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u w:val="single"/>
                          </w:rPr>
                          <w:t xml:space="preserve"> программным управлением»</w:t>
                        </w:r>
                      </w:p>
                      <w:p w:rsidR="00C042D0" w:rsidRPr="008D6BE7" w:rsidRDefault="00C042D0" w:rsidP="00F7269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ind w:right="-250"/>
                          <w:jc w:val="both"/>
                          <w:rPr>
                            <w:rFonts w:ascii="Times New Roman" w:eastAsia="Calibri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8D6BE7">
                          <w:rPr>
                            <w:rFonts w:ascii="Times New Roman" w:eastAsia="Calibri" w:hAnsi="Times New Roman" w:cs="Times New Roman"/>
                            <w:b/>
                            <w:sz w:val="24"/>
                            <w:szCs w:val="24"/>
                          </w:rPr>
                          <w:t>Дисциплина</w:t>
                        </w:r>
                        <w:proofErr w:type="gramStart"/>
                        <w:r w:rsidRPr="008D6BE7">
                          <w:rPr>
                            <w:rFonts w:ascii="Times New Roman" w:eastAsia="Calibri" w:hAnsi="Times New Roman" w:cs="Times New Roman"/>
                            <w:b/>
                            <w:sz w:val="24"/>
                            <w:szCs w:val="24"/>
                          </w:rPr>
                          <w:t>:</w:t>
                        </w:r>
                        <w:r w:rsidRPr="008D6BE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</w:rPr>
                          <w:t>П</w:t>
                        </w:r>
                        <w:proofErr w:type="gramEnd"/>
                        <w:r w:rsidRPr="008D6BE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</w:rPr>
                          <w:t xml:space="preserve">ОО.18 «Введение в профессию» </w:t>
                        </w:r>
                      </w:p>
                      <w:p w:rsidR="00C042D0" w:rsidRPr="008D6BE7" w:rsidRDefault="00C042D0" w:rsidP="00F72690">
                        <w:pPr>
                          <w:ind w:right="-250"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8D6BE7"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u w:val="single"/>
                            <w:lang w:eastAsia="ru-RU"/>
                          </w:rPr>
                          <w:t>Зачет</w:t>
                        </w:r>
                      </w:p>
                    </w:tc>
                    <w:tc>
                      <w:tcPr>
                        <w:tcW w:w="567" w:type="dxa"/>
                      </w:tcPr>
                      <w:p w:rsidR="00C042D0" w:rsidRPr="008D6BE7" w:rsidRDefault="00C042D0" w:rsidP="00F7269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ind w:left="567" w:hanging="283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924DD2" w:rsidRPr="001B3ABC" w:rsidRDefault="00924DD2" w:rsidP="00412AA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D65A83" w:rsidRPr="001B3ABC" w:rsidRDefault="00D65A83" w:rsidP="00412AA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83" w:rsidRPr="00C042D0" w:rsidRDefault="00D65A83" w:rsidP="00C042D0">
            <w:pPr>
              <w:pStyle w:val="a9"/>
              <w:numPr>
                <w:ilvl w:val="0"/>
                <w:numId w:val="75"/>
              </w:numPr>
              <w:ind w:left="0" w:firstLine="7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вариант.  </w:t>
            </w:r>
          </w:p>
          <w:p w:rsidR="00B41DC0" w:rsidRPr="00C042D0" w:rsidRDefault="00B41DC0" w:rsidP="00C042D0">
            <w:pPr>
              <w:pStyle w:val="a9"/>
              <w:ind w:firstLine="7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4DD2" w:rsidRPr="00C042D0" w:rsidRDefault="00924DD2" w:rsidP="00F520BC">
            <w:pPr>
              <w:pStyle w:val="a9"/>
              <w:numPr>
                <w:ilvl w:val="0"/>
                <w:numId w:val="104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 xml:space="preserve">Были ли строители ТОЗ Марк Сидоров и Яков Батищев создателями станков для оружейного производства? </w:t>
            </w:r>
          </w:p>
          <w:p w:rsidR="00924DD2" w:rsidRPr="00C042D0" w:rsidRDefault="00924DD2" w:rsidP="00F520BC">
            <w:pPr>
              <w:pStyle w:val="a9"/>
              <w:numPr>
                <w:ilvl w:val="0"/>
                <w:numId w:val="10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 xml:space="preserve">Да. </w:t>
            </w:r>
          </w:p>
          <w:p w:rsidR="00924DD2" w:rsidRPr="00C042D0" w:rsidRDefault="00924DD2" w:rsidP="00F520BC">
            <w:pPr>
              <w:pStyle w:val="a9"/>
              <w:numPr>
                <w:ilvl w:val="0"/>
                <w:numId w:val="10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Нет.</w:t>
            </w:r>
          </w:p>
          <w:p w:rsidR="00924DD2" w:rsidRPr="00C042D0" w:rsidRDefault="00924DD2" w:rsidP="00F520BC">
            <w:pPr>
              <w:pStyle w:val="a9"/>
              <w:numPr>
                <w:ilvl w:val="0"/>
                <w:numId w:val="104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Станки для выполнения различных операций на изделиях многих наименований называют:</w:t>
            </w:r>
          </w:p>
          <w:p w:rsidR="00924DD2" w:rsidRPr="00C042D0" w:rsidRDefault="00924DD2" w:rsidP="00F520BC">
            <w:pPr>
              <w:pStyle w:val="a9"/>
              <w:numPr>
                <w:ilvl w:val="0"/>
                <w:numId w:val="101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042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Универсальными</w:t>
            </w:r>
            <w:proofErr w:type="gramEnd"/>
            <w:r w:rsidRPr="00C042D0">
              <w:rPr>
                <w:rFonts w:ascii="Times New Roman" w:hAnsi="Times New Roman" w:cs="Times New Roman"/>
                <w:sz w:val="24"/>
                <w:szCs w:val="24"/>
              </w:rPr>
              <w:t xml:space="preserve"> общего назначения.</w:t>
            </w:r>
          </w:p>
          <w:p w:rsidR="00924DD2" w:rsidRPr="00C042D0" w:rsidRDefault="00924DD2" w:rsidP="00F520BC">
            <w:pPr>
              <w:pStyle w:val="a9"/>
              <w:numPr>
                <w:ilvl w:val="0"/>
                <w:numId w:val="101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Универсальными</w:t>
            </w:r>
            <w:proofErr w:type="gramEnd"/>
            <w:r w:rsidRPr="00C042D0">
              <w:rPr>
                <w:rFonts w:ascii="Times New Roman" w:hAnsi="Times New Roman" w:cs="Times New Roman"/>
                <w:sz w:val="24"/>
                <w:szCs w:val="24"/>
              </w:rPr>
              <w:t xml:space="preserve"> широкого назначения.</w:t>
            </w:r>
          </w:p>
          <w:p w:rsidR="00924DD2" w:rsidRPr="00C042D0" w:rsidRDefault="00924DD2" w:rsidP="00F520BC">
            <w:pPr>
              <w:pStyle w:val="a9"/>
              <w:numPr>
                <w:ilvl w:val="0"/>
                <w:numId w:val="101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Специализированными.  </w:t>
            </w:r>
          </w:p>
          <w:p w:rsidR="00924DD2" w:rsidRPr="00C042D0" w:rsidRDefault="00924DD2" w:rsidP="00F520BC">
            <w:pPr>
              <w:pStyle w:val="a9"/>
              <w:numPr>
                <w:ilvl w:val="0"/>
                <w:numId w:val="101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Специальными.</w:t>
            </w:r>
          </w:p>
          <w:p w:rsidR="00924DD2" w:rsidRPr="00C042D0" w:rsidRDefault="00924DD2" w:rsidP="00F520BC">
            <w:pPr>
              <w:pStyle w:val="a9"/>
              <w:numPr>
                <w:ilvl w:val="0"/>
                <w:numId w:val="104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Последовательность технологических операций обработки или сборки изделий называется:</w:t>
            </w:r>
          </w:p>
          <w:p w:rsidR="00924DD2" w:rsidRPr="00C042D0" w:rsidRDefault="00924DD2" w:rsidP="00C042D0">
            <w:pPr>
              <w:pStyle w:val="a9"/>
              <w:ind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a)  Технологической операцией.</w:t>
            </w:r>
          </w:p>
          <w:p w:rsidR="00924DD2" w:rsidRPr="00C042D0" w:rsidRDefault="00924DD2" w:rsidP="00C042D0">
            <w:pPr>
              <w:pStyle w:val="a9"/>
              <w:ind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b)  Технологическим маршрутом.</w:t>
            </w:r>
          </w:p>
          <w:p w:rsidR="00F93586" w:rsidRPr="00C042D0" w:rsidRDefault="00924DD2" w:rsidP="00C042D0">
            <w:pPr>
              <w:pStyle w:val="a9"/>
              <w:ind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c)  Технологический переход.</w:t>
            </w:r>
            <w:r w:rsidR="00F93586" w:rsidRPr="00C042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4DD2" w:rsidRPr="00C042D0" w:rsidRDefault="00D14E56" w:rsidP="00C042D0">
            <w:pPr>
              <w:pStyle w:val="a9"/>
              <w:ind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924DD2" w:rsidRPr="00C042D0">
              <w:rPr>
                <w:rFonts w:ascii="Times New Roman" w:hAnsi="Times New Roman" w:cs="Times New Roman"/>
                <w:sz w:val="24"/>
                <w:szCs w:val="24"/>
              </w:rPr>
              <w:t xml:space="preserve">Как называется способ получения </w:t>
            </w:r>
            <w:proofErr w:type="gramStart"/>
            <w:r w:rsidR="00924DD2" w:rsidRPr="00C042D0">
              <w:rPr>
                <w:rFonts w:ascii="Times New Roman" w:hAnsi="Times New Roman" w:cs="Times New Roman"/>
                <w:sz w:val="24"/>
                <w:szCs w:val="24"/>
              </w:rPr>
              <w:t>заготовки</w:t>
            </w:r>
            <w:proofErr w:type="gramEnd"/>
            <w:r w:rsidR="00924DD2" w:rsidRPr="00C042D0">
              <w:rPr>
                <w:rFonts w:ascii="Times New Roman" w:hAnsi="Times New Roman" w:cs="Times New Roman"/>
                <w:sz w:val="24"/>
                <w:szCs w:val="24"/>
              </w:rPr>
              <w:t xml:space="preserve"> при котором металл пропускается между вращающимися валками?</w:t>
            </w:r>
          </w:p>
          <w:p w:rsidR="00924DD2" w:rsidRPr="00C042D0" w:rsidRDefault="00924DD2" w:rsidP="00F520BC">
            <w:pPr>
              <w:pStyle w:val="a9"/>
              <w:numPr>
                <w:ilvl w:val="0"/>
                <w:numId w:val="102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 xml:space="preserve">Прокат. </w:t>
            </w:r>
          </w:p>
          <w:p w:rsidR="00924DD2" w:rsidRPr="00C042D0" w:rsidRDefault="00924DD2" w:rsidP="00C042D0">
            <w:pPr>
              <w:pStyle w:val="a9"/>
              <w:numPr>
                <w:ilvl w:val="0"/>
                <w:numId w:val="22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Волочение.</w:t>
            </w:r>
          </w:p>
          <w:p w:rsidR="00D14E56" w:rsidRPr="00C042D0" w:rsidRDefault="00D14E56" w:rsidP="00C042D0">
            <w:pPr>
              <w:pStyle w:val="a9"/>
              <w:numPr>
                <w:ilvl w:val="0"/>
                <w:numId w:val="22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Литье.</w:t>
            </w:r>
          </w:p>
          <w:p w:rsidR="00D14E56" w:rsidRPr="00C042D0" w:rsidRDefault="00D14E56" w:rsidP="00C042D0">
            <w:pPr>
              <w:pStyle w:val="a9"/>
              <w:ind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C04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По предложенному описанию определите тип производства:</w:t>
            </w:r>
          </w:p>
          <w:p w:rsidR="00D14E56" w:rsidRPr="00C042D0" w:rsidRDefault="00D14E56" w:rsidP="00C042D0">
            <w:pPr>
              <w:pStyle w:val="a9"/>
              <w:ind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Выпуск изделий в больших количествах ограниченной номенклатуры.</w:t>
            </w:r>
          </w:p>
          <w:p w:rsidR="00D14E56" w:rsidRPr="00C042D0" w:rsidRDefault="00D14E56" w:rsidP="00C042D0">
            <w:pPr>
              <w:pStyle w:val="a9"/>
              <w:ind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Оборудование устанавливается в последовательности выполнения операций технологического процесса, широкое применение станков автоматов.</w:t>
            </w:r>
          </w:p>
          <w:p w:rsidR="00D14E56" w:rsidRPr="00C042D0" w:rsidRDefault="00D14E56" w:rsidP="00F520BC">
            <w:pPr>
              <w:pStyle w:val="a9"/>
              <w:numPr>
                <w:ilvl w:val="0"/>
                <w:numId w:val="103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Массовое.</w:t>
            </w:r>
          </w:p>
          <w:p w:rsidR="00D14E56" w:rsidRPr="00C042D0" w:rsidRDefault="00D14E56" w:rsidP="00F520BC">
            <w:pPr>
              <w:pStyle w:val="a9"/>
              <w:numPr>
                <w:ilvl w:val="0"/>
                <w:numId w:val="103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Серийное.</w:t>
            </w:r>
          </w:p>
          <w:p w:rsidR="00D14E56" w:rsidRPr="00C042D0" w:rsidRDefault="00D14E56" w:rsidP="00F520BC">
            <w:pPr>
              <w:pStyle w:val="a9"/>
              <w:numPr>
                <w:ilvl w:val="0"/>
                <w:numId w:val="103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 xml:space="preserve"> Единичное.</w:t>
            </w:r>
          </w:p>
          <w:p w:rsidR="00D14E56" w:rsidRPr="00C042D0" w:rsidRDefault="00D14E56" w:rsidP="00C042D0">
            <w:pPr>
              <w:pStyle w:val="a9"/>
              <w:ind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6. Из предложенных вариантов выберите данные</w:t>
            </w:r>
            <w:r w:rsidRPr="00C042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не являющиеся основными</w:t>
            </w:r>
            <w:proofErr w:type="gramStart"/>
            <w:r w:rsidRPr="00C042D0">
              <w:rPr>
                <w:rFonts w:ascii="Times New Roman" w:hAnsi="Times New Roman" w:cs="Times New Roman"/>
                <w:sz w:val="24"/>
                <w:szCs w:val="24"/>
              </w:rPr>
              <w:br/>
              <w:t>П</w:t>
            </w:r>
            <w:proofErr w:type="gramEnd"/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ри проектировании технологического процесса должны быть известны следующие исходные данные.</w:t>
            </w:r>
          </w:p>
          <w:p w:rsidR="00D14E56" w:rsidRPr="00C042D0" w:rsidRDefault="00D14E56" w:rsidP="00F520BC">
            <w:pPr>
              <w:pStyle w:val="a9"/>
              <w:numPr>
                <w:ilvl w:val="0"/>
                <w:numId w:val="105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Рабочие чертежи детали и сборочной единицы, в которую она входит.</w:t>
            </w:r>
          </w:p>
          <w:p w:rsidR="00D14E56" w:rsidRPr="00C042D0" w:rsidRDefault="00D14E56" w:rsidP="00F520BC">
            <w:pPr>
              <w:pStyle w:val="a9"/>
              <w:numPr>
                <w:ilvl w:val="0"/>
                <w:numId w:val="105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Технические требования на изготовление детали, определяющие требования точности и качества обработки, а также возможные особые требования (твердость, структура материала, термическая обработка, балансировка, подгонка по массе, гидравлические испытания и т. д.).</w:t>
            </w:r>
          </w:p>
          <w:p w:rsidR="00D14E56" w:rsidRPr="00C042D0" w:rsidRDefault="00D14E56" w:rsidP="00F520BC">
            <w:pPr>
              <w:pStyle w:val="a9"/>
              <w:numPr>
                <w:ilvl w:val="0"/>
                <w:numId w:val="105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Программное задание и срок, в течение которого должна быть выполнена программа выпуска деталей.</w:t>
            </w:r>
          </w:p>
          <w:p w:rsidR="00D14E56" w:rsidRPr="00C042D0" w:rsidRDefault="00D14E56" w:rsidP="00F520BC">
            <w:pPr>
              <w:pStyle w:val="a9"/>
              <w:numPr>
                <w:ilvl w:val="0"/>
                <w:numId w:val="105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Данные о наличии оборудования или о возможности его приобретения.</w:t>
            </w:r>
          </w:p>
          <w:p w:rsidR="00D14E56" w:rsidRPr="00C042D0" w:rsidRDefault="00D14E56" w:rsidP="00F520BC">
            <w:pPr>
              <w:pStyle w:val="a9"/>
              <w:numPr>
                <w:ilvl w:val="0"/>
                <w:numId w:val="105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Количество рабочих для выполнения изделия.</w:t>
            </w:r>
          </w:p>
          <w:p w:rsidR="00D14E56" w:rsidRPr="00C042D0" w:rsidRDefault="00D14E56" w:rsidP="00C042D0">
            <w:pPr>
              <w:pStyle w:val="a9"/>
              <w:ind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7. Для чего предназначен фартук:</w:t>
            </w:r>
          </w:p>
          <w:p w:rsidR="00D14E56" w:rsidRPr="00C042D0" w:rsidRDefault="00D14E56" w:rsidP="00F520BC">
            <w:pPr>
              <w:pStyle w:val="a9"/>
              <w:numPr>
                <w:ilvl w:val="0"/>
                <w:numId w:val="106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Для размещения коробки скоростей.</w:t>
            </w:r>
          </w:p>
          <w:p w:rsidR="00D14E56" w:rsidRPr="00C042D0" w:rsidRDefault="00D14E56" w:rsidP="00F520BC">
            <w:pPr>
              <w:pStyle w:val="a9"/>
              <w:numPr>
                <w:ilvl w:val="0"/>
                <w:numId w:val="106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Для размещения шпинделя.</w:t>
            </w:r>
          </w:p>
          <w:p w:rsidR="00D14E56" w:rsidRPr="00C042D0" w:rsidRDefault="00D14E56" w:rsidP="00F520BC">
            <w:pPr>
              <w:pStyle w:val="a9"/>
              <w:numPr>
                <w:ilvl w:val="0"/>
                <w:numId w:val="106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Для преобразования вращения винта или вала в поступательное движение суппорта с инструментом.</w:t>
            </w:r>
          </w:p>
          <w:p w:rsidR="00D14E56" w:rsidRPr="00C042D0" w:rsidRDefault="00D14E56" w:rsidP="00C042D0">
            <w:pPr>
              <w:pStyle w:val="a9"/>
              <w:ind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8. Относят ли станки класса точности</w:t>
            </w:r>
            <w:proofErr w:type="gramStart"/>
            <w:r w:rsidRPr="00C042D0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C042D0">
              <w:rPr>
                <w:rFonts w:ascii="Times New Roman" w:hAnsi="Times New Roman" w:cs="Times New Roman"/>
                <w:sz w:val="24"/>
                <w:szCs w:val="24"/>
              </w:rPr>
              <w:t xml:space="preserve"> к прецизионным?</w:t>
            </w:r>
          </w:p>
          <w:p w:rsidR="00D14E56" w:rsidRPr="00C042D0" w:rsidRDefault="00D14E56" w:rsidP="00F520BC">
            <w:pPr>
              <w:pStyle w:val="a9"/>
              <w:numPr>
                <w:ilvl w:val="0"/>
                <w:numId w:val="107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 xml:space="preserve">Да.  </w:t>
            </w:r>
          </w:p>
          <w:p w:rsidR="00D14E56" w:rsidRPr="00C042D0" w:rsidRDefault="00D14E56" w:rsidP="00F520BC">
            <w:pPr>
              <w:pStyle w:val="a9"/>
              <w:numPr>
                <w:ilvl w:val="0"/>
                <w:numId w:val="107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Нет.</w:t>
            </w:r>
            <w:r w:rsidRPr="00C042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14E56" w:rsidRPr="00C042D0" w:rsidRDefault="00D14E56" w:rsidP="00F520BC">
            <w:pPr>
              <w:pStyle w:val="a9"/>
              <w:numPr>
                <w:ilvl w:val="0"/>
                <w:numId w:val="9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Какие из нижеперечисленных движений относят к рабочим или основным?</w:t>
            </w:r>
          </w:p>
          <w:p w:rsidR="00D14E56" w:rsidRPr="00C042D0" w:rsidRDefault="00D14E56" w:rsidP="00F520BC">
            <w:pPr>
              <w:pStyle w:val="a9"/>
              <w:numPr>
                <w:ilvl w:val="0"/>
                <w:numId w:val="108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 xml:space="preserve">Наладочные.  </w:t>
            </w:r>
          </w:p>
          <w:p w:rsidR="00D14E56" w:rsidRPr="00C042D0" w:rsidRDefault="00D14E56" w:rsidP="00F520BC">
            <w:pPr>
              <w:pStyle w:val="a9"/>
              <w:numPr>
                <w:ilvl w:val="0"/>
                <w:numId w:val="108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заготовки.  </w:t>
            </w:r>
          </w:p>
          <w:p w:rsidR="00D14E56" w:rsidRPr="00C042D0" w:rsidRDefault="00D14E56" w:rsidP="00F520BC">
            <w:pPr>
              <w:pStyle w:val="a9"/>
              <w:numPr>
                <w:ilvl w:val="0"/>
                <w:numId w:val="108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 xml:space="preserve">Подачи.  </w:t>
            </w:r>
          </w:p>
          <w:p w:rsidR="00D14E56" w:rsidRPr="00C042D0" w:rsidRDefault="00D14E56" w:rsidP="00F520BC">
            <w:pPr>
              <w:pStyle w:val="a9"/>
              <w:numPr>
                <w:ilvl w:val="0"/>
                <w:numId w:val="108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приводов. </w:t>
            </w:r>
          </w:p>
          <w:p w:rsidR="00D14E56" w:rsidRPr="00C042D0" w:rsidRDefault="008C72FD" w:rsidP="00F520BC">
            <w:pPr>
              <w:pStyle w:val="a9"/>
              <w:numPr>
                <w:ilvl w:val="0"/>
                <w:numId w:val="9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Что такое надежность станка (написать полный ответ)?</w:t>
            </w:r>
          </w:p>
          <w:p w:rsidR="008C72FD" w:rsidRPr="00C042D0" w:rsidRDefault="008C72FD" w:rsidP="00F520BC">
            <w:pPr>
              <w:pStyle w:val="a9"/>
              <w:numPr>
                <w:ilvl w:val="0"/>
                <w:numId w:val="9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Какие бывают технологические оснастки?</w:t>
            </w:r>
          </w:p>
          <w:p w:rsidR="008C72FD" w:rsidRPr="00C042D0" w:rsidRDefault="008C72FD" w:rsidP="00F520BC">
            <w:pPr>
              <w:pStyle w:val="a9"/>
              <w:numPr>
                <w:ilvl w:val="0"/>
                <w:numId w:val="111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 xml:space="preserve">Станочные приспособления, режущие, </w:t>
            </w:r>
            <w:proofErr w:type="spellStart"/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впомогательные</w:t>
            </w:r>
            <w:proofErr w:type="spellEnd"/>
            <w:r w:rsidRPr="00C042D0">
              <w:rPr>
                <w:rFonts w:ascii="Times New Roman" w:hAnsi="Times New Roman" w:cs="Times New Roman"/>
                <w:sz w:val="24"/>
                <w:szCs w:val="24"/>
              </w:rPr>
              <w:t xml:space="preserve"> и измерительные инструменты.</w:t>
            </w:r>
          </w:p>
          <w:p w:rsidR="008C72FD" w:rsidRPr="00C042D0" w:rsidRDefault="008C72FD" w:rsidP="00F520BC">
            <w:pPr>
              <w:pStyle w:val="a9"/>
              <w:numPr>
                <w:ilvl w:val="0"/>
                <w:numId w:val="111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Станки, подъемно-транспортные устройства.</w:t>
            </w:r>
          </w:p>
          <w:p w:rsidR="008C72FD" w:rsidRPr="00C042D0" w:rsidRDefault="008C72FD" w:rsidP="00F520BC">
            <w:pPr>
              <w:pStyle w:val="a9"/>
              <w:numPr>
                <w:ilvl w:val="0"/>
                <w:numId w:val="111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 xml:space="preserve">Планшеты, полки, ящики, шкафы, тумбочки. </w:t>
            </w:r>
          </w:p>
          <w:p w:rsidR="008C72FD" w:rsidRPr="00C042D0" w:rsidRDefault="008C72FD" w:rsidP="00F520BC">
            <w:pPr>
              <w:pStyle w:val="a9"/>
              <w:numPr>
                <w:ilvl w:val="0"/>
                <w:numId w:val="9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Дайте определения глубины резания.</w:t>
            </w:r>
          </w:p>
          <w:p w:rsidR="008C72FD" w:rsidRPr="00C042D0" w:rsidRDefault="008C72FD" w:rsidP="00F520BC">
            <w:pPr>
              <w:pStyle w:val="a9"/>
              <w:numPr>
                <w:ilvl w:val="0"/>
                <w:numId w:val="9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Основным приспособлением для крепления валов на токарных станках является.</w:t>
            </w:r>
          </w:p>
          <w:p w:rsidR="008C72FD" w:rsidRPr="00C042D0" w:rsidRDefault="008C72FD" w:rsidP="00F520BC">
            <w:pPr>
              <w:pStyle w:val="a9"/>
              <w:numPr>
                <w:ilvl w:val="0"/>
                <w:numId w:val="109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 xml:space="preserve">Патрон. </w:t>
            </w:r>
          </w:p>
          <w:p w:rsidR="008C72FD" w:rsidRPr="00C042D0" w:rsidRDefault="008C72FD" w:rsidP="00F520BC">
            <w:pPr>
              <w:pStyle w:val="a9"/>
              <w:numPr>
                <w:ilvl w:val="0"/>
                <w:numId w:val="109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Тиски.</w:t>
            </w:r>
          </w:p>
          <w:p w:rsidR="008C72FD" w:rsidRPr="00C042D0" w:rsidRDefault="008C72FD" w:rsidP="00F520BC">
            <w:pPr>
              <w:pStyle w:val="a9"/>
              <w:numPr>
                <w:ilvl w:val="0"/>
                <w:numId w:val="109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Магнитная плита.</w:t>
            </w:r>
          </w:p>
          <w:p w:rsidR="008C72FD" w:rsidRPr="00C042D0" w:rsidRDefault="008C72FD" w:rsidP="00F520BC">
            <w:pPr>
              <w:pStyle w:val="a9"/>
              <w:numPr>
                <w:ilvl w:val="0"/>
                <w:numId w:val="9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 xml:space="preserve">Верно ли утверждение, что технологический процесс сборки состоит из операций, </w:t>
            </w:r>
            <w:proofErr w:type="spellStart"/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установов</w:t>
            </w:r>
            <w:proofErr w:type="spellEnd"/>
            <w:r w:rsidRPr="00C042D0">
              <w:rPr>
                <w:rFonts w:ascii="Times New Roman" w:hAnsi="Times New Roman" w:cs="Times New Roman"/>
                <w:sz w:val="24"/>
                <w:szCs w:val="24"/>
              </w:rPr>
              <w:t xml:space="preserve"> и технологических переходов?</w:t>
            </w:r>
          </w:p>
          <w:p w:rsidR="008C72FD" w:rsidRPr="00C042D0" w:rsidRDefault="008C72FD" w:rsidP="00F520BC">
            <w:pPr>
              <w:pStyle w:val="a9"/>
              <w:numPr>
                <w:ilvl w:val="0"/>
                <w:numId w:val="11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Да.</w:t>
            </w:r>
          </w:p>
          <w:p w:rsidR="008C72FD" w:rsidRPr="00C042D0" w:rsidRDefault="008C72FD" w:rsidP="00F520BC">
            <w:pPr>
              <w:pStyle w:val="a9"/>
              <w:numPr>
                <w:ilvl w:val="0"/>
                <w:numId w:val="11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Нет.</w:t>
            </w:r>
          </w:p>
          <w:p w:rsidR="00986B11" w:rsidRPr="00C042D0" w:rsidRDefault="00986B11" w:rsidP="00F520BC">
            <w:pPr>
              <w:pStyle w:val="ae"/>
              <w:numPr>
                <w:ilvl w:val="0"/>
                <w:numId w:val="9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Назовите </w:t>
            </w:r>
            <w:proofErr w:type="gramStart"/>
            <w:r w:rsidRPr="00C042D0">
              <w:rPr>
                <w:rFonts w:ascii="Times New Roman" w:hAnsi="Times New Roman" w:cs="Times New Roman"/>
                <w:sz w:val="24"/>
                <w:szCs w:val="24"/>
              </w:rPr>
              <w:t>конструктивные элементы токарного проходного резца, обозначенные цифрами на рисунке и дайте</w:t>
            </w:r>
            <w:proofErr w:type="gramEnd"/>
            <w:r w:rsidRPr="00C042D0">
              <w:rPr>
                <w:rFonts w:ascii="Times New Roman" w:hAnsi="Times New Roman" w:cs="Times New Roman"/>
                <w:sz w:val="24"/>
                <w:szCs w:val="24"/>
              </w:rPr>
              <w:t xml:space="preserve"> им определения.</w:t>
            </w:r>
          </w:p>
          <w:p w:rsidR="008C72FD" w:rsidRPr="00C042D0" w:rsidRDefault="008C72FD" w:rsidP="00C042D0">
            <w:pPr>
              <w:pStyle w:val="ae"/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E56" w:rsidRPr="00C042D0" w:rsidRDefault="00986B11" w:rsidP="00C042D0">
            <w:pPr>
              <w:pStyle w:val="ae"/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C042D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E305507" wp14:editId="0F3AC955">
                  <wp:extent cx="1548097" cy="1356360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6478" cy="13549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86B11" w:rsidRPr="00C042D0" w:rsidRDefault="00986B11" w:rsidP="00C042D0">
            <w:pPr>
              <w:pStyle w:val="ae"/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B11" w:rsidRPr="00C042D0" w:rsidRDefault="00986B11" w:rsidP="00C042D0">
            <w:pPr>
              <w:pStyle w:val="ae"/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B11" w:rsidRPr="00C042D0" w:rsidRDefault="00986B11" w:rsidP="00C042D0">
            <w:pPr>
              <w:pStyle w:val="ae"/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B11" w:rsidRPr="00C042D0" w:rsidRDefault="00986B11" w:rsidP="00C042D0">
            <w:pPr>
              <w:pStyle w:val="ae"/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B11" w:rsidRPr="00C042D0" w:rsidRDefault="00986B11" w:rsidP="00C042D0">
            <w:pPr>
              <w:pStyle w:val="ae"/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B11" w:rsidRPr="00C042D0" w:rsidRDefault="00986B11" w:rsidP="00C042D0">
            <w:pPr>
              <w:pStyle w:val="ae"/>
              <w:ind w:left="567" w:firstLine="7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B11" w:rsidRPr="00C042D0" w:rsidRDefault="00986B11" w:rsidP="00C042D0">
            <w:pPr>
              <w:pStyle w:val="ae"/>
              <w:ind w:left="567" w:firstLine="7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2AAE" w:rsidRPr="00C042D0" w:rsidRDefault="00412AAE" w:rsidP="00C042D0">
            <w:pPr>
              <w:pStyle w:val="ae"/>
              <w:ind w:left="567" w:firstLine="7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2AAE" w:rsidRPr="001B3ABC" w:rsidRDefault="00412AAE" w:rsidP="00616A41">
            <w:pPr>
              <w:pStyle w:val="ae"/>
              <w:ind w:left="567" w:hanging="283"/>
              <w:rPr>
                <w:rFonts w:ascii="Times New Roman" w:hAnsi="Times New Roman"/>
                <w:sz w:val="24"/>
                <w:szCs w:val="24"/>
              </w:rPr>
            </w:pPr>
          </w:p>
          <w:p w:rsidR="00412AAE" w:rsidRPr="001B3ABC" w:rsidRDefault="00412AAE" w:rsidP="00616A41">
            <w:pPr>
              <w:pStyle w:val="ae"/>
              <w:ind w:left="567" w:hanging="283"/>
              <w:rPr>
                <w:rFonts w:ascii="Times New Roman" w:hAnsi="Times New Roman"/>
                <w:sz w:val="24"/>
                <w:szCs w:val="24"/>
              </w:rPr>
            </w:pPr>
          </w:p>
          <w:p w:rsidR="00412AAE" w:rsidRPr="001B3ABC" w:rsidRDefault="00412AAE" w:rsidP="00616A41">
            <w:pPr>
              <w:pStyle w:val="ae"/>
              <w:ind w:left="567" w:hanging="283"/>
              <w:rPr>
                <w:rFonts w:ascii="Times New Roman" w:hAnsi="Times New Roman"/>
                <w:sz w:val="24"/>
                <w:szCs w:val="24"/>
              </w:rPr>
            </w:pPr>
          </w:p>
          <w:p w:rsidR="00412AAE" w:rsidRPr="001B3ABC" w:rsidRDefault="00412AAE" w:rsidP="00616A41">
            <w:pPr>
              <w:pStyle w:val="ae"/>
              <w:ind w:left="567" w:hanging="283"/>
              <w:rPr>
                <w:rFonts w:ascii="Times New Roman" w:hAnsi="Times New Roman"/>
                <w:sz w:val="24"/>
                <w:szCs w:val="24"/>
              </w:rPr>
            </w:pPr>
          </w:p>
          <w:p w:rsidR="00412AAE" w:rsidRPr="001B3ABC" w:rsidRDefault="00412AAE" w:rsidP="00616A41">
            <w:pPr>
              <w:pStyle w:val="ae"/>
              <w:ind w:left="567" w:hanging="283"/>
              <w:rPr>
                <w:rFonts w:ascii="Times New Roman" w:hAnsi="Times New Roman"/>
                <w:sz w:val="24"/>
                <w:szCs w:val="24"/>
              </w:rPr>
            </w:pPr>
          </w:p>
          <w:p w:rsidR="00412AAE" w:rsidRPr="001B3ABC" w:rsidRDefault="00412AAE" w:rsidP="00616A41">
            <w:pPr>
              <w:pStyle w:val="ae"/>
              <w:ind w:left="567" w:hanging="283"/>
              <w:rPr>
                <w:rFonts w:ascii="Times New Roman" w:hAnsi="Times New Roman"/>
                <w:sz w:val="24"/>
                <w:szCs w:val="24"/>
              </w:rPr>
            </w:pPr>
          </w:p>
          <w:p w:rsidR="00412AAE" w:rsidRPr="001B3ABC" w:rsidRDefault="00412AAE" w:rsidP="00616A41">
            <w:pPr>
              <w:pStyle w:val="ae"/>
              <w:ind w:left="567" w:hanging="283"/>
              <w:rPr>
                <w:rFonts w:ascii="Times New Roman" w:hAnsi="Times New Roman"/>
                <w:sz w:val="24"/>
                <w:szCs w:val="24"/>
              </w:rPr>
            </w:pPr>
          </w:p>
          <w:p w:rsidR="00412AAE" w:rsidRPr="001B3ABC" w:rsidRDefault="00412AAE" w:rsidP="00616A41">
            <w:pPr>
              <w:pStyle w:val="ae"/>
              <w:ind w:left="567" w:hanging="283"/>
              <w:rPr>
                <w:rFonts w:ascii="Times New Roman" w:hAnsi="Times New Roman"/>
                <w:sz w:val="24"/>
                <w:szCs w:val="24"/>
              </w:rPr>
            </w:pPr>
          </w:p>
          <w:p w:rsidR="00412AAE" w:rsidRPr="001B3ABC" w:rsidRDefault="00412AAE" w:rsidP="00616A41">
            <w:pPr>
              <w:pStyle w:val="ae"/>
              <w:ind w:left="567" w:hanging="283"/>
              <w:rPr>
                <w:rFonts w:ascii="Times New Roman" w:hAnsi="Times New Roman"/>
                <w:sz w:val="24"/>
                <w:szCs w:val="24"/>
              </w:rPr>
            </w:pPr>
          </w:p>
          <w:p w:rsidR="00500DE9" w:rsidRDefault="00500DE9" w:rsidP="00616A41">
            <w:pPr>
              <w:autoSpaceDE w:val="0"/>
              <w:autoSpaceDN w:val="0"/>
              <w:adjustRightInd w:val="0"/>
              <w:ind w:left="567" w:hanging="283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0C4533" w:rsidRPr="000C4533" w:rsidRDefault="000C4533" w:rsidP="00616A41">
            <w:pPr>
              <w:autoSpaceDE w:val="0"/>
              <w:autoSpaceDN w:val="0"/>
              <w:adjustRightInd w:val="0"/>
              <w:ind w:left="567" w:hanging="283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</w:tbl>
    <w:p w:rsidR="00D65A83" w:rsidRPr="001B3ABC" w:rsidRDefault="00D65A83" w:rsidP="00616A41">
      <w:pPr>
        <w:ind w:left="567" w:hanging="283"/>
        <w:rPr>
          <w:sz w:val="24"/>
          <w:szCs w:val="24"/>
        </w:rPr>
      </w:pPr>
    </w:p>
    <w:tbl>
      <w:tblPr>
        <w:tblStyle w:val="a8"/>
        <w:tblW w:w="10773" w:type="dxa"/>
        <w:tblInd w:w="-176" w:type="dxa"/>
        <w:tblLook w:val="04A0" w:firstRow="1" w:lastRow="0" w:firstColumn="1" w:lastColumn="0" w:noHBand="0" w:noVBand="1"/>
      </w:tblPr>
      <w:tblGrid>
        <w:gridCol w:w="10773"/>
      </w:tblGrid>
      <w:tr w:rsidR="00F61486" w:rsidRPr="001B3ABC" w:rsidTr="0096470E">
        <w:tc>
          <w:tcPr>
            <w:tcW w:w="10773" w:type="dxa"/>
          </w:tcPr>
          <w:p w:rsidR="00F61486" w:rsidRPr="001B3ABC" w:rsidRDefault="00F61486" w:rsidP="00412A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Calibri" w:eastAsia="Times New Roman" w:hAnsi="Calibri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A55C041" wp14:editId="06BD53EF">
                  <wp:extent cx="1434091" cy="699715"/>
                  <wp:effectExtent l="19050" t="0" r="0" b="0"/>
                  <wp:docPr id="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865" cy="7059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61486" w:rsidRPr="001B3ABC" w:rsidRDefault="00F61486" w:rsidP="00412A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8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35"/>
              <w:gridCol w:w="4664"/>
            </w:tblGrid>
            <w:tr w:rsidR="00F61486" w:rsidRPr="001B3ABC" w:rsidTr="00D10A26">
              <w:tc>
                <w:tcPr>
                  <w:tcW w:w="5135" w:type="dxa"/>
                </w:tcPr>
                <w:tbl>
                  <w:tblPr>
                    <w:tblStyle w:val="a8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148"/>
                    <w:gridCol w:w="567"/>
                  </w:tblGrid>
                  <w:tr w:rsidR="00C042D0" w:rsidRPr="008D6BE7" w:rsidTr="00C042D0">
                    <w:trPr>
                      <w:trHeight w:val="1629"/>
                    </w:trPr>
                    <w:tc>
                      <w:tcPr>
                        <w:tcW w:w="3148" w:type="dxa"/>
                      </w:tcPr>
                      <w:p w:rsidR="00C042D0" w:rsidRPr="008D6BE7" w:rsidRDefault="00C042D0" w:rsidP="00F7269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ind w:right="-25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8D6BE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АУ «</w:t>
                        </w:r>
                        <w:proofErr w:type="spellStart"/>
                        <w:r w:rsidRPr="008D6BE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Нефтеюганский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</w:p>
                      <w:p w:rsidR="00C042D0" w:rsidRPr="008D6BE7" w:rsidRDefault="00C042D0" w:rsidP="00F72690">
                        <w:pPr>
                          <w:autoSpaceDE w:val="0"/>
                          <w:autoSpaceDN w:val="0"/>
                          <w:adjustRightInd w:val="0"/>
                          <w:ind w:right="-250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8D6BE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политехнический колледж»</w:t>
                        </w:r>
                      </w:p>
                      <w:p w:rsidR="00C042D0" w:rsidRPr="008D6BE7" w:rsidRDefault="00C042D0" w:rsidP="00F7269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ind w:right="-250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u w:val="single"/>
                          </w:rPr>
                        </w:pPr>
                        <w:r w:rsidRPr="008D6BE7"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  <w:t>Профессия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  <w:t>:</w:t>
                        </w:r>
                        <w:r w:rsidRPr="008D6B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u w:val="single"/>
                          </w:rPr>
                          <w:t>15.0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u w:val="single"/>
                          </w:rPr>
                          <w:t>1.32 «Оператор станков с</w:t>
                        </w:r>
                        <w:r w:rsidRPr="008D6B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u w:val="single"/>
                          </w:rPr>
                          <w:t xml:space="preserve"> программным управлением»</w:t>
                        </w:r>
                      </w:p>
                      <w:p w:rsidR="00C042D0" w:rsidRPr="008D6BE7" w:rsidRDefault="00C042D0" w:rsidP="00F7269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ind w:right="-250"/>
                          <w:jc w:val="both"/>
                          <w:rPr>
                            <w:rFonts w:ascii="Times New Roman" w:eastAsia="Calibri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8D6BE7">
                          <w:rPr>
                            <w:rFonts w:ascii="Times New Roman" w:eastAsia="Calibri" w:hAnsi="Times New Roman" w:cs="Times New Roman"/>
                            <w:b/>
                            <w:sz w:val="24"/>
                            <w:szCs w:val="24"/>
                          </w:rPr>
                          <w:t>Дисциплина</w:t>
                        </w:r>
                        <w:proofErr w:type="gramStart"/>
                        <w:r w:rsidRPr="008D6BE7">
                          <w:rPr>
                            <w:rFonts w:ascii="Times New Roman" w:eastAsia="Calibri" w:hAnsi="Times New Roman" w:cs="Times New Roman"/>
                            <w:b/>
                            <w:sz w:val="24"/>
                            <w:szCs w:val="24"/>
                          </w:rPr>
                          <w:t>:</w:t>
                        </w:r>
                        <w:r w:rsidRPr="008D6BE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</w:rPr>
                          <w:t>П</w:t>
                        </w:r>
                        <w:proofErr w:type="gramEnd"/>
                        <w:r w:rsidRPr="008D6BE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</w:rPr>
                          <w:t xml:space="preserve">ОО.18 «Введение в профессию» </w:t>
                        </w:r>
                      </w:p>
                      <w:p w:rsidR="00C042D0" w:rsidRPr="008D6BE7" w:rsidRDefault="00C042D0" w:rsidP="00F72690">
                        <w:pPr>
                          <w:ind w:right="-250"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8D6BE7"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u w:val="single"/>
                            <w:lang w:eastAsia="ru-RU"/>
                          </w:rPr>
                          <w:t>Зачет</w:t>
                        </w:r>
                      </w:p>
                    </w:tc>
                    <w:tc>
                      <w:tcPr>
                        <w:tcW w:w="567" w:type="dxa"/>
                      </w:tcPr>
                      <w:p w:rsidR="00C042D0" w:rsidRPr="008D6BE7" w:rsidRDefault="00C042D0" w:rsidP="00F7269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ind w:left="567" w:hanging="283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F61486" w:rsidRPr="001B3ABC" w:rsidRDefault="00F61486" w:rsidP="00412AAE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64" w:type="dxa"/>
                </w:tcPr>
                <w:p w:rsidR="00F61486" w:rsidRPr="001B3ABC" w:rsidRDefault="00F61486" w:rsidP="00412AA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61486" w:rsidRPr="001B3ABC" w:rsidRDefault="00F61486" w:rsidP="00412AA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486" w:rsidRPr="001B3ABC" w:rsidRDefault="00F61486" w:rsidP="00C042D0">
            <w:pPr>
              <w:pStyle w:val="a9"/>
              <w:numPr>
                <w:ilvl w:val="0"/>
                <w:numId w:val="75"/>
              </w:numPr>
              <w:ind w:left="0" w:firstLine="60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3ABC">
              <w:rPr>
                <w:rFonts w:ascii="Times New Roman" w:hAnsi="Times New Roman"/>
                <w:b/>
                <w:sz w:val="24"/>
                <w:szCs w:val="24"/>
              </w:rPr>
              <w:t xml:space="preserve">вариант.  </w:t>
            </w:r>
          </w:p>
          <w:p w:rsidR="00CB2D17" w:rsidRPr="001B3ABC" w:rsidRDefault="00CB2D17" w:rsidP="00C042D0">
            <w:pPr>
              <w:pStyle w:val="a9"/>
              <w:ind w:firstLine="602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E35B2" w:rsidRPr="001B3ABC" w:rsidRDefault="008E35B2" w:rsidP="00F520BC">
            <w:pPr>
              <w:pStyle w:val="a9"/>
              <w:numPr>
                <w:ilvl w:val="0"/>
                <w:numId w:val="113"/>
              </w:numPr>
              <w:ind w:left="0" w:firstLine="602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Создатель станков П.Д. </w:t>
            </w:r>
            <w:proofErr w:type="spellStart"/>
            <w:r w:rsidRPr="001B3ABC">
              <w:rPr>
                <w:rFonts w:ascii="Times New Roman" w:hAnsi="Times New Roman"/>
                <w:sz w:val="24"/>
                <w:szCs w:val="24"/>
              </w:rPr>
              <w:t>Захава</w:t>
            </w:r>
            <w:proofErr w:type="spell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работал механиком с 1810 года на заводе:</w:t>
            </w:r>
          </w:p>
          <w:p w:rsidR="008E35B2" w:rsidRPr="001B3ABC" w:rsidRDefault="008E35B2" w:rsidP="00F520BC">
            <w:pPr>
              <w:pStyle w:val="a9"/>
              <w:numPr>
                <w:ilvl w:val="0"/>
                <w:numId w:val="114"/>
              </w:numPr>
              <w:ind w:left="0" w:firstLine="602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Брянском </w:t>
            </w: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>машиностроительном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E35B2" w:rsidRPr="001B3ABC" w:rsidRDefault="008E35B2" w:rsidP="00F520BC">
            <w:pPr>
              <w:pStyle w:val="a9"/>
              <w:numPr>
                <w:ilvl w:val="0"/>
                <w:numId w:val="114"/>
              </w:numPr>
              <w:ind w:left="0" w:firstLine="602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Тульском оружейном.</w:t>
            </w:r>
          </w:p>
          <w:p w:rsidR="008E35B2" w:rsidRPr="001B3ABC" w:rsidRDefault="008E35B2" w:rsidP="00F520BC">
            <w:pPr>
              <w:pStyle w:val="a9"/>
              <w:numPr>
                <w:ilvl w:val="0"/>
                <w:numId w:val="114"/>
              </w:numPr>
              <w:ind w:left="0" w:firstLine="602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>Московском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братьев </w:t>
            </w:r>
            <w:proofErr w:type="spellStart"/>
            <w:r w:rsidRPr="001B3ABC">
              <w:rPr>
                <w:rFonts w:ascii="Times New Roman" w:hAnsi="Times New Roman"/>
                <w:sz w:val="24"/>
                <w:szCs w:val="24"/>
              </w:rPr>
              <w:t>Бромлей</w:t>
            </w:r>
            <w:proofErr w:type="spellEnd"/>
            <w:r w:rsidRPr="001B3A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E35B2" w:rsidRPr="001B3ABC" w:rsidRDefault="008E35B2" w:rsidP="00F520BC">
            <w:pPr>
              <w:pStyle w:val="a9"/>
              <w:numPr>
                <w:ilvl w:val="0"/>
                <w:numId w:val="113"/>
              </w:numPr>
              <w:ind w:left="0" w:firstLine="602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Станки для выполнения определенных операций на изделиях многих наименований называют: </w:t>
            </w:r>
          </w:p>
          <w:p w:rsidR="008E35B2" w:rsidRPr="001B3ABC" w:rsidRDefault="008E35B2" w:rsidP="00F520BC">
            <w:pPr>
              <w:pStyle w:val="a9"/>
              <w:numPr>
                <w:ilvl w:val="0"/>
                <w:numId w:val="115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Универсальными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общего назначения.</w:t>
            </w:r>
          </w:p>
          <w:p w:rsidR="008E35B2" w:rsidRPr="001B3ABC" w:rsidRDefault="008E35B2" w:rsidP="00F520BC">
            <w:pPr>
              <w:pStyle w:val="a9"/>
              <w:numPr>
                <w:ilvl w:val="0"/>
                <w:numId w:val="115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Универсальными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широкого назначения.</w:t>
            </w:r>
          </w:p>
          <w:p w:rsidR="008E35B2" w:rsidRPr="001B3ABC" w:rsidRDefault="008E35B2" w:rsidP="00F520BC">
            <w:pPr>
              <w:pStyle w:val="a9"/>
              <w:numPr>
                <w:ilvl w:val="0"/>
                <w:numId w:val="115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Специализированными.</w:t>
            </w:r>
          </w:p>
          <w:p w:rsidR="008E35B2" w:rsidRPr="001B3ABC" w:rsidRDefault="008E35B2" w:rsidP="00F520BC">
            <w:pPr>
              <w:pStyle w:val="a9"/>
              <w:numPr>
                <w:ilvl w:val="0"/>
                <w:numId w:val="115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Специальными.</w:t>
            </w:r>
          </w:p>
          <w:p w:rsidR="00F7297A" w:rsidRPr="001B3ABC" w:rsidRDefault="00F7297A" w:rsidP="00F520BC">
            <w:pPr>
              <w:pStyle w:val="a9"/>
              <w:numPr>
                <w:ilvl w:val="0"/>
                <w:numId w:val="113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Законченная часть технологической операции, выполняемая одними и теми же средствами технологического оснащения при постоянных технологических режимах и установке, называется:</w:t>
            </w:r>
          </w:p>
          <w:p w:rsidR="00F7297A" w:rsidRPr="001B3ABC" w:rsidRDefault="00F7297A" w:rsidP="00F520BC">
            <w:pPr>
              <w:pStyle w:val="a9"/>
              <w:numPr>
                <w:ilvl w:val="1"/>
                <w:numId w:val="116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Технологической операцией.</w:t>
            </w:r>
          </w:p>
          <w:p w:rsidR="00F7297A" w:rsidRPr="001B3ABC" w:rsidRDefault="00F7297A" w:rsidP="00F520BC">
            <w:pPr>
              <w:pStyle w:val="a9"/>
              <w:numPr>
                <w:ilvl w:val="1"/>
                <w:numId w:val="116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Технологическим маршрутом.</w:t>
            </w:r>
          </w:p>
          <w:p w:rsidR="00F7297A" w:rsidRPr="001B3ABC" w:rsidRDefault="00F7297A" w:rsidP="00F520BC">
            <w:pPr>
              <w:pStyle w:val="a9"/>
              <w:numPr>
                <w:ilvl w:val="1"/>
                <w:numId w:val="116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Технологический переход.</w:t>
            </w:r>
          </w:p>
          <w:p w:rsidR="00F7297A" w:rsidRPr="001B3ABC" w:rsidRDefault="00F7297A" w:rsidP="00F520BC">
            <w:pPr>
              <w:pStyle w:val="a9"/>
              <w:numPr>
                <w:ilvl w:val="0"/>
                <w:numId w:val="113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Изделием машиностроительного производства называется:</w:t>
            </w:r>
          </w:p>
          <w:p w:rsidR="00F7297A" w:rsidRPr="001B3ABC" w:rsidRDefault="00F7297A" w:rsidP="00F520BC">
            <w:pPr>
              <w:pStyle w:val="a9"/>
              <w:numPr>
                <w:ilvl w:val="0"/>
                <w:numId w:val="117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Предмет (набор предметов), являющийся продуктом конечной стадии</w:t>
            </w:r>
          </w:p>
          <w:p w:rsidR="00F7297A" w:rsidRPr="001B3ABC" w:rsidRDefault="00F7297A" w:rsidP="00F520BC">
            <w:pPr>
              <w:pStyle w:val="a9"/>
              <w:numPr>
                <w:ilvl w:val="0"/>
                <w:numId w:val="117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производства (завода, цеха, участка, линии).</w:t>
            </w:r>
          </w:p>
          <w:p w:rsidR="00F7297A" w:rsidRPr="001B3ABC" w:rsidRDefault="00F7297A" w:rsidP="00F520BC">
            <w:pPr>
              <w:pStyle w:val="a9"/>
              <w:numPr>
                <w:ilvl w:val="0"/>
                <w:numId w:val="117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Продукция, предназначенная для доставки заказчикам или для реализации торговым организациям.</w:t>
            </w:r>
          </w:p>
          <w:p w:rsidR="00F7297A" w:rsidRPr="001B3ABC" w:rsidRDefault="00F7297A" w:rsidP="00F520BC">
            <w:pPr>
              <w:pStyle w:val="a9"/>
              <w:numPr>
                <w:ilvl w:val="0"/>
                <w:numId w:val="117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изготовленный из однородного по наименованию и марке материала, без применения сборочных операций.</w:t>
            </w:r>
          </w:p>
          <w:p w:rsidR="00F7297A" w:rsidRPr="001B3ABC" w:rsidRDefault="00F7297A" w:rsidP="00F520BC">
            <w:pPr>
              <w:pStyle w:val="a9"/>
              <w:numPr>
                <w:ilvl w:val="0"/>
                <w:numId w:val="117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Это 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которого изменением формы, размеров, свойств поверхности или материала изготавливают деталь.</w:t>
            </w:r>
          </w:p>
          <w:p w:rsidR="00F7297A" w:rsidRPr="001B3ABC" w:rsidRDefault="00F7297A" w:rsidP="00F520BC">
            <w:pPr>
              <w:pStyle w:val="a9"/>
              <w:numPr>
                <w:ilvl w:val="0"/>
                <w:numId w:val="113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 определение</w:t>
            </w:r>
            <w:r w:rsidRPr="001B3A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Конструкторскими называют базы</w:t>
            </w:r>
            <w:r w:rsidRPr="001B3A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которые используют</w:t>
            </w:r>
            <w:r w:rsidRPr="001B3A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:rsidR="00F7297A" w:rsidRPr="001B3ABC" w:rsidRDefault="00F7297A" w:rsidP="00F520BC">
            <w:pPr>
              <w:pStyle w:val="a9"/>
              <w:numPr>
                <w:ilvl w:val="0"/>
                <w:numId w:val="118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проектировании изделия.</w:t>
            </w:r>
          </w:p>
          <w:p w:rsidR="00F7297A" w:rsidRPr="001B3ABC" w:rsidRDefault="00F7297A" w:rsidP="00F520BC">
            <w:pPr>
              <w:pStyle w:val="a9"/>
              <w:numPr>
                <w:ilvl w:val="0"/>
                <w:numId w:val="118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определения положения детали или сборочной единицы в изделии.</w:t>
            </w:r>
          </w:p>
          <w:p w:rsidR="00F7297A" w:rsidRPr="001B3ABC" w:rsidRDefault="00F7297A" w:rsidP="00F520BC">
            <w:pPr>
              <w:pStyle w:val="a9"/>
              <w:numPr>
                <w:ilvl w:val="0"/>
                <w:numId w:val="118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определения относительного положения заготовки или изделия в процессе изготовления.</w:t>
            </w:r>
          </w:p>
          <w:p w:rsidR="00F7297A" w:rsidRPr="001B3ABC" w:rsidRDefault="00F7297A" w:rsidP="00F520BC">
            <w:pPr>
              <w:pStyle w:val="a9"/>
              <w:numPr>
                <w:ilvl w:val="0"/>
                <w:numId w:val="113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называется совокупность рабочих мест, которая образует организационно - техническую единицу производства?</w:t>
            </w:r>
          </w:p>
          <w:p w:rsidR="00F7297A" w:rsidRPr="001B3ABC" w:rsidRDefault="00F7297A" w:rsidP="00F520BC">
            <w:pPr>
              <w:pStyle w:val="a9"/>
              <w:numPr>
                <w:ilvl w:val="0"/>
                <w:numId w:val="119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Цех.</w:t>
            </w:r>
          </w:p>
          <w:p w:rsidR="00F7297A" w:rsidRPr="001B3ABC" w:rsidRDefault="00F7297A" w:rsidP="00F520BC">
            <w:pPr>
              <w:pStyle w:val="a9"/>
              <w:numPr>
                <w:ilvl w:val="0"/>
                <w:numId w:val="119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Участок.</w:t>
            </w:r>
          </w:p>
          <w:p w:rsidR="00F7297A" w:rsidRPr="001B3ABC" w:rsidRDefault="00F7297A" w:rsidP="00F520BC">
            <w:pPr>
              <w:pStyle w:val="a9"/>
              <w:numPr>
                <w:ilvl w:val="0"/>
                <w:numId w:val="119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Рабочее место.</w:t>
            </w:r>
          </w:p>
          <w:p w:rsidR="00F7297A" w:rsidRPr="001B3ABC" w:rsidRDefault="00F7297A" w:rsidP="00F520BC">
            <w:pPr>
              <w:pStyle w:val="a9"/>
              <w:numPr>
                <w:ilvl w:val="0"/>
                <w:numId w:val="119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Отделение.</w:t>
            </w:r>
          </w:p>
          <w:p w:rsidR="00F7297A" w:rsidRPr="001B3ABC" w:rsidRDefault="00F7297A" w:rsidP="00F520BC">
            <w:pPr>
              <w:pStyle w:val="a9"/>
              <w:numPr>
                <w:ilvl w:val="0"/>
                <w:numId w:val="113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Какие бывают движения подачи инструмента:</w:t>
            </w:r>
          </w:p>
          <w:p w:rsidR="00F7297A" w:rsidRPr="001B3ABC" w:rsidRDefault="00F7297A" w:rsidP="00F520BC">
            <w:pPr>
              <w:pStyle w:val="a9"/>
              <w:numPr>
                <w:ilvl w:val="0"/>
                <w:numId w:val="120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сверху вниз</w:t>
            </w:r>
          </w:p>
          <w:p w:rsidR="00F7297A" w:rsidRPr="001B3ABC" w:rsidRDefault="00F7297A" w:rsidP="00F520BC">
            <w:pPr>
              <w:pStyle w:val="a9"/>
              <w:numPr>
                <w:ilvl w:val="0"/>
                <w:numId w:val="120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продольное и поперечное </w:t>
            </w:r>
          </w:p>
          <w:p w:rsidR="00F7297A" w:rsidRPr="001B3ABC" w:rsidRDefault="00F7297A" w:rsidP="00F520BC">
            <w:pPr>
              <w:pStyle w:val="a9"/>
              <w:numPr>
                <w:ilvl w:val="0"/>
                <w:numId w:val="120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снизу вверх.</w:t>
            </w:r>
          </w:p>
          <w:p w:rsidR="00F7297A" w:rsidRPr="001B3ABC" w:rsidRDefault="00F7297A" w:rsidP="00F520BC">
            <w:pPr>
              <w:pStyle w:val="a9"/>
              <w:numPr>
                <w:ilvl w:val="0"/>
                <w:numId w:val="113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Станки нормальной точности по принятой классификации обозначают буквой:</w:t>
            </w:r>
          </w:p>
          <w:p w:rsidR="00F7297A" w:rsidRPr="001B3ABC" w:rsidRDefault="00F7297A" w:rsidP="00F520BC">
            <w:pPr>
              <w:pStyle w:val="a9"/>
              <w:numPr>
                <w:ilvl w:val="0"/>
                <w:numId w:val="121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    </w:t>
            </w:r>
          </w:p>
          <w:p w:rsidR="00F7297A" w:rsidRPr="001B3ABC" w:rsidRDefault="00F7297A" w:rsidP="00F520BC">
            <w:pPr>
              <w:pStyle w:val="a9"/>
              <w:numPr>
                <w:ilvl w:val="0"/>
                <w:numId w:val="121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</w:t>
            </w:r>
          </w:p>
          <w:p w:rsidR="00F7297A" w:rsidRPr="001B3ABC" w:rsidRDefault="00F7297A" w:rsidP="00F520BC">
            <w:pPr>
              <w:pStyle w:val="a9"/>
              <w:numPr>
                <w:ilvl w:val="0"/>
                <w:numId w:val="121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</w:t>
            </w:r>
          </w:p>
          <w:p w:rsidR="00F7297A" w:rsidRPr="001B3ABC" w:rsidRDefault="00F7297A" w:rsidP="00F520BC">
            <w:pPr>
              <w:pStyle w:val="a9"/>
              <w:numPr>
                <w:ilvl w:val="0"/>
                <w:numId w:val="121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</w:p>
          <w:p w:rsidR="00F7297A" w:rsidRPr="001B3ABC" w:rsidRDefault="00F7297A" w:rsidP="00F520BC">
            <w:pPr>
              <w:pStyle w:val="a9"/>
              <w:numPr>
                <w:ilvl w:val="0"/>
                <w:numId w:val="121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</w:p>
          <w:p w:rsidR="00F7297A" w:rsidRPr="001B3ABC" w:rsidRDefault="00F7297A" w:rsidP="00F520BC">
            <w:pPr>
              <w:pStyle w:val="a9"/>
              <w:numPr>
                <w:ilvl w:val="0"/>
                <w:numId w:val="113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Какая цифра индекса универсального станка указывает на его тип:   </w:t>
            </w:r>
          </w:p>
          <w:p w:rsidR="00F7297A" w:rsidRPr="001B3ABC" w:rsidRDefault="00F7297A" w:rsidP="00F520BC">
            <w:pPr>
              <w:pStyle w:val="a9"/>
              <w:numPr>
                <w:ilvl w:val="0"/>
                <w:numId w:val="122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Первая.  </w:t>
            </w:r>
          </w:p>
          <w:p w:rsidR="00F7297A" w:rsidRPr="001B3ABC" w:rsidRDefault="00F7297A" w:rsidP="00F520BC">
            <w:pPr>
              <w:pStyle w:val="a9"/>
              <w:numPr>
                <w:ilvl w:val="0"/>
                <w:numId w:val="122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Вторая.</w:t>
            </w:r>
          </w:p>
          <w:p w:rsidR="00F7297A" w:rsidRPr="001B3ABC" w:rsidRDefault="00F7297A" w:rsidP="00F520BC">
            <w:pPr>
              <w:pStyle w:val="a9"/>
              <w:numPr>
                <w:ilvl w:val="0"/>
                <w:numId w:val="122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Третья.</w:t>
            </w:r>
          </w:p>
          <w:p w:rsidR="00F7297A" w:rsidRPr="001B3ABC" w:rsidRDefault="00F7297A" w:rsidP="00C042D0">
            <w:pPr>
              <w:pStyle w:val="a9"/>
              <w:ind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297A" w:rsidRPr="001B3ABC" w:rsidRDefault="000743CC" w:rsidP="00F520BC">
            <w:pPr>
              <w:pStyle w:val="a9"/>
              <w:numPr>
                <w:ilvl w:val="0"/>
                <w:numId w:val="113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Найдите переднюю, </w:t>
            </w:r>
            <w:r w:rsidR="00F7297A"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заднюю поверхности 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режущую кромку </w:t>
            </w:r>
            <w:r w:rsidR="00F7297A"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режущего клина, изображенного на рисунке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дайте определение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7297A"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  <w:p w:rsidR="00F7297A" w:rsidRPr="001B3ABC" w:rsidRDefault="000743CC" w:rsidP="00C042D0">
            <w:pPr>
              <w:pStyle w:val="a9"/>
              <w:ind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0ABE27F" wp14:editId="7D1CD8D5">
                  <wp:extent cx="2188845" cy="1450975"/>
                  <wp:effectExtent l="0" t="0" r="1905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8845" cy="145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743CC" w:rsidRPr="001B3ABC" w:rsidRDefault="000743CC" w:rsidP="00C042D0">
            <w:pPr>
              <w:pStyle w:val="a9"/>
              <w:ind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43CC" w:rsidRPr="001B3ABC" w:rsidRDefault="000743CC" w:rsidP="00F520BC">
            <w:pPr>
              <w:pStyle w:val="a9"/>
              <w:numPr>
                <w:ilvl w:val="0"/>
                <w:numId w:val="113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резание металлов?</w:t>
            </w:r>
          </w:p>
          <w:p w:rsidR="000743CC" w:rsidRPr="001B3ABC" w:rsidRDefault="000743CC" w:rsidP="00F520BC">
            <w:pPr>
              <w:pStyle w:val="a9"/>
              <w:numPr>
                <w:ilvl w:val="0"/>
                <w:numId w:val="123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слой металла, удаляемый с заготовки с целью придания ей формы и размеров готовой детали.</w:t>
            </w:r>
          </w:p>
          <w:p w:rsidR="000743CC" w:rsidRPr="001B3ABC" w:rsidRDefault="000743CC" w:rsidP="00F520BC">
            <w:pPr>
              <w:pStyle w:val="a9"/>
              <w:numPr>
                <w:ilvl w:val="0"/>
                <w:numId w:val="123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движение заготовки или инструмента, совершаемое с наибольшей скоростью.</w:t>
            </w:r>
          </w:p>
          <w:p w:rsidR="000743CC" w:rsidRPr="001B3ABC" w:rsidRDefault="000743CC" w:rsidP="00F520BC">
            <w:pPr>
              <w:pStyle w:val="a9"/>
              <w:numPr>
                <w:ilvl w:val="0"/>
                <w:numId w:val="123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Это операция удаления слоя металла с заготовки с помощью режущего инструмента, в основе режущей части которого лежит режущий клин.</w:t>
            </w:r>
          </w:p>
          <w:p w:rsidR="000743CC" w:rsidRPr="001B3ABC" w:rsidRDefault="000743CC" w:rsidP="00F520BC">
            <w:pPr>
              <w:pStyle w:val="ae"/>
              <w:numPr>
                <w:ilvl w:val="0"/>
                <w:numId w:val="113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Дайте полное определение подачи, назовите их различие и как они обозначаются.  </w:t>
            </w:r>
          </w:p>
          <w:p w:rsidR="002654B5" w:rsidRPr="001B3ABC" w:rsidRDefault="000743CC" w:rsidP="00F520BC">
            <w:pPr>
              <w:pStyle w:val="ae"/>
              <w:numPr>
                <w:ilvl w:val="0"/>
                <w:numId w:val="113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2654B5"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Какое из видов шлифования применяют для предварительной или окончательной </w:t>
            </w:r>
            <w:proofErr w:type="gramStart"/>
            <w:r w:rsidR="002654B5"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обработки</w:t>
            </w:r>
            <w:proofErr w:type="gramEnd"/>
            <w:r w:rsidR="002654B5"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если не требуется большой точности и малой шероховатости?</w:t>
            </w:r>
          </w:p>
          <w:p w:rsidR="002654B5" w:rsidRPr="001B3ABC" w:rsidRDefault="002654B5" w:rsidP="00F520BC">
            <w:pPr>
              <w:pStyle w:val="ae"/>
              <w:numPr>
                <w:ilvl w:val="0"/>
                <w:numId w:val="124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Обдирочное. </w:t>
            </w:r>
          </w:p>
          <w:p w:rsidR="002654B5" w:rsidRPr="001B3ABC" w:rsidRDefault="002654B5" w:rsidP="00F520BC">
            <w:pPr>
              <w:pStyle w:val="ae"/>
              <w:numPr>
                <w:ilvl w:val="0"/>
                <w:numId w:val="124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Черновое. </w:t>
            </w:r>
          </w:p>
          <w:p w:rsidR="002654B5" w:rsidRPr="001B3ABC" w:rsidRDefault="002654B5" w:rsidP="00F520BC">
            <w:pPr>
              <w:pStyle w:val="ae"/>
              <w:numPr>
                <w:ilvl w:val="0"/>
                <w:numId w:val="124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Чистовое</w:t>
            </w:r>
          </w:p>
          <w:p w:rsidR="00A53AC7" w:rsidRPr="001B3ABC" w:rsidRDefault="00A53AC7" w:rsidP="00F520BC">
            <w:pPr>
              <w:pStyle w:val="ae"/>
              <w:numPr>
                <w:ilvl w:val="0"/>
                <w:numId w:val="113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Можно ли отнести к технологическому процессу 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сборки операции проверки правильности действия деталей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сборочных единиц?</w:t>
            </w:r>
          </w:p>
          <w:p w:rsidR="00A53AC7" w:rsidRPr="001B3ABC" w:rsidRDefault="00A53AC7" w:rsidP="00F520BC">
            <w:pPr>
              <w:pStyle w:val="ae"/>
              <w:numPr>
                <w:ilvl w:val="0"/>
                <w:numId w:val="125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 </w:t>
            </w:r>
          </w:p>
          <w:p w:rsidR="00A53AC7" w:rsidRPr="001B3ABC" w:rsidRDefault="00A53AC7" w:rsidP="00F520BC">
            <w:pPr>
              <w:pStyle w:val="ae"/>
              <w:numPr>
                <w:ilvl w:val="0"/>
                <w:numId w:val="125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:rsidR="00A53AC7" w:rsidRPr="001B3ABC" w:rsidRDefault="00A53AC7" w:rsidP="00F520BC">
            <w:pPr>
              <w:pStyle w:val="ae"/>
              <w:numPr>
                <w:ilvl w:val="0"/>
                <w:numId w:val="113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сколько лет к работе оператором станка ЧПУ допускаются лица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?</w:t>
            </w:r>
            <w:proofErr w:type="gramEnd"/>
          </w:p>
          <w:p w:rsidR="00A53AC7" w:rsidRPr="001B3ABC" w:rsidRDefault="00A53AC7" w:rsidP="00F520BC">
            <w:pPr>
              <w:pStyle w:val="ae"/>
              <w:numPr>
                <w:ilvl w:val="0"/>
                <w:numId w:val="126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моложе 16</w:t>
            </w:r>
          </w:p>
          <w:p w:rsidR="00A53AC7" w:rsidRPr="001B3ABC" w:rsidRDefault="00A53AC7" w:rsidP="00F520BC">
            <w:pPr>
              <w:pStyle w:val="ae"/>
              <w:numPr>
                <w:ilvl w:val="0"/>
                <w:numId w:val="126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моложе  18</w:t>
            </w:r>
          </w:p>
          <w:p w:rsidR="00A53AC7" w:rsidRPr="001B3ABC" w:rsidRDefault="00A53AC7" w:rsidP="00F520BC">
            <w:pPr>
              <w:pStyle w:val="ae"/>
              <w:numPr>
                <w:ilvl w:val="0"/>
                <w:numId w:val="126"/>
              </w:numPr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моложе 20 </w:t>
            </w:r>
          </w:p>
          <w:p w:rsidR="000743CC" w:rsidRPr="001B3ABC" w:rsidRDefault="000743CC" w:rsidP="00C042D0">
            <w:pPr>
              <w:pStyle w:val="ae"/>
              <w:ind w:left="0"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3E3C" w:rsidRPr="001B3ABC" w:rsidRDefault="00943E3C" w:rsidP="00C042D0">
            <w:pPr>
              <w:pStyle w:val="a9"/>
              <w:ind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2AAE" w:rsidRPr="001B3ABC" w:rsidRDefault="00412AAE" w:rsidP="00C042D0">
            <w:pPr>
              <w:pStyle w:val="a9"/>
              <w:ind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2AAE" w:rsidRPr="001B3ABC" w:rsidRDefault="00412AAE" w:rsidP="00C042D0">
            <w:pPr>
              <w:pStyle w:val="a9"/>
              <w:ind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2AAE" w:rsidRPr="001B3ABC" w:rsidRDefault="00412AAE" w:rsidP="00C042D0">
            <w:pPr>
              <w:pStyle w:val="a9"/>
              <w:ind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2AAE" w:rsidRPr="001B3ABC" w:rsidRDefault="00412AAE" w:rsidP="00C042D0">
            <w:pPr>
              <w:pStyle w:val="a9"/>
              <w:ind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2AAE" w:rsidRPr="001B3ABC" w:rsidRDefault="00412AAE" w:rsidP="00C042D0">
            <w:pPr>
              <w:pStyle w:val="a9"/>
              <w:ind w:firstLine="6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2AAE" w:rsidRPr="001B3ABC" w:rsidRDefault="00412AAE" w:rsidP="00412AA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2AAE" w:rsidRPr="001B3ABC" w:rsidRDefault="00412AAE" w:rsidP="00412AA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2AAE" w:rsidRPr="001B3ABC" w:rsidRDefault="00412AAE" w:rsidP="00412AA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2AAE" w:rsidRPr="001B3ABC" w:rsidRDefault="00412AAE" w:rsidP="00412AA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2AAE" w:rsidRPr="001B3ABC" w:rsidRDefault="00412AAE" w:rsidP="00412AA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2AAE" w:rsidRPr="001B3ABC" w:rsidRDefault="00412AAE" w:rsidP="00412AA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2AAE" w:rsidRPr="001B3ABC" w:rsidRDefault="00412AAE" w:rsidP="00412AA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2AAE" w:rsidRPr="001B3ABC" w:rsidRDefault="00412AAE" w:rsidP="00412AA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35B2" w:rsidRPr="001B3ABC" w:rsidRDefault="008E35B2" w:rsidP="00412AA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61486" w:rsidRPr="001B3ABC" w:rsidRDefault="00F61486" w:rsidP="00412AAE">
      <w:pPr>
        <w:rPr>
          <w:sz w:val="24"/>
          <w:szCs w:val="24"/>
        </w:rPr>
      </w:pPr>
    </w:p>
    <w:tbl>
      <w:tblPr>
        <w:tblStyle w:val="a8"/>
        <w:tblW w:w="10773" w:type="dxa"/>
        <w:tblInd w:w="-318" w:type="dxa"/>
        <w:tblLook w:val="04A0" w:firstRow="1" w:lastRow="0" w:firstColumn="1" w:lastColumn="0" w:noHBand="0" w:noVBand="1"/>
      </w:tblPr>
      <w:tblGrid>
        <w:gridCol w:w="10773"/>
      </w:tblGrid>
      <w:tr w:rsidR="005E1082" w:rsidRPr="001B3ABC" w:rsidTr="0096470E">
        <w:tc>
          <w:tcPr>
            <w:tcW w:w="10773" w:type="dxa"/>
          </w:tcPr>
          <w:p w:rsidR="005E1082" w:rsidRPr="001B3ABC" w:rsidRDefault="005E1082" w:rsidP="00616A41">
            <w:pPr>
              <w:widowControl w:val="0"/>
              <w:autoSpaceDE w:val="0"/>
              <w:autoSpaceDN w:val="0"/>
              <w:adjustRightInd w:val="0"/>
              <w:ind w:left="56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Calibri" w:eastAsia="Times New Roman" w:hAnsi="Calibri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DD4E2E7" wp14:editId="6B11BB1D">
                  <wp:extent cx="1434091" cy="699715"/>
                  <wp:effectExtent l="19050" t="0" r="0" b="0"/>
                  <wp:docPr id="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865" cy="7059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53AC7" w:rsidRPr="001B3ABC" w:rsidRDefault="00A53AC7" w:rsidP="00616A41">
            <w:pPr>
              <w:widowControl w:val="0"/>
              <w:autoSpaceDE w:val="0"/>
              <w:autoSpaceDN w:val="0"/>
              <w:adjustRightInd w:val="0"/>
              <w:ind w:left="56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8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35"/>
              <w:gridCol w:w="4664"/>
            </w:tblGrid>
            <w:tr w:rsidR="00A53AC7" w:rsidRPr="001B3ABC" w:rsidTr="00720909">
              <w:tc>
                <w:tcPr>
                  <w:tcW w:w="5135" w:type="dxa"/>
                </w:tcPr>
                <w:tbl>
                  <w:tblPr>
                    <w:tblStyle w:val="a8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148"/>
                    <w:gridCol w:w="567"/>
                  </w:tblGrid>
                  <w:tr w:rsidR="00C042D0" w:rsidRPr="008D6BE7" w:rsidTr="00C042D0">
                    <w:trPr>
                      <w:trHeight w:val="1629"/>
                    </w:trPr>
                    <w:tc>
                      <w:tcPr>
                        <w:tcW w:w="3148" w:type="dxa"/>
                      </w:tcPr>
                      <w:p w:rsidR="00C042D0" w:rsidRPr="008D6BE7" w:rsidRDefault="00C042D0" w:rsidP="00F7269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ind w:right="-25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8D6BE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АУ «</w:t>
                        </w:r>
                        <w:proofErr w:type="spellStart"/>
                        <w:r w:rsidRPr="008D6BE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Нефтеюганский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</w:p>
                      <w:p w:rsidR="00C042D0" w:rsidRPr="008D6BE7" w:rsidRDefault="00C042D0" w:rsidP="00F72690">
                        <w:pPr>
                          <w:autoSpaceDE w:val="0"/>
                          <w:autoSpaceDN w:val="0"/>
                          <w:adjustRightInd w:val="0"/>
                          <w:ind w:right="-250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8D6BE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политехнический колледж»</w:t>
                        </w:r>
                      </w:p>
                      <w:p w:rsidR="00C042D0" w:rsidRPr="008D6BE7" w:rsidRDefault="00C042D0" w:rsidP="00F7269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ind w:right="-250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u w:val="single"/>
                          </w:rPr>
                        </w:pPr>
                        <w:r w:rsidRPr="008D6BE7"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  <w:t>Профессия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  <w:t>:</w:t>
                        </w:r>
                        <w:r w:rsidRPr="008D6B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u w:val="single"/>
                          </w:rPr>
                          <w:t>15.0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u w:val="single"/>
                          </w:rPr>
                          <w:t>1.32 «Оператор станков с</w:t>
                        </w:r>
                        <w:r w:rsidRPr="008D6B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u w:val="single"/>
                          </w:rPr>
                          <w:t xml:space="preserve"> программным управлением»</w:t>
                        </w:r>
                      </w:p>
                      <w:p w:rsidR="00C042D0" w:rsidRPr="008D6BE7" w:rsidRDefault="00C042D0" w:rsidP="00F7269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ind w:right="-250"/>
                          <w:jc w:val="both"/>
                          <w:rPr>
                            <w:rFonts w:ascii="Times New Roman" w:eastAsia="Calibri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8D6BE7">
                          <w:rPr>
                            <w:rFonts w:ascii="Times New Roman" w:eastAsia="Calibri" w:hAnsi="Times New Roman" w:cs="Times New Roman"/>
                            <w:b/>
                            <w:sz w:val="24"/>
                            <w:szCs w:val="24"/>
                          </w:rPr>
                          <w:t>Дисциплина</w:t>
                        </w:r>
                        <w:proofErr w:type="gramStart"/>
                        <w:r w:rsidRPr="008D6BE7">
                          <w:rPr>
                            <w:rFonts w:ascii="Times New Roman" w:eastAsia="Calibri" w:hAnsi="Times New Roman" w:cs="Times New Roman"/>
                            <w:b/>
                            <w:sz w:val="24"/>
                            <w:szCs w:val="24"/>
                          </w:rPr>
                          <w:t>:</w:t>
                        </w:r>
                        <w:r w:rsidRPr="008D6BE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</w:rPr>
                          <w:t>П</w:t>
                        </w:r>
                        <w:proofErr w:type="gramEnd"/>
                        <w:r w:rsidRPr="008D6BE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</w:rPr>
                          <w:t xml:space="preserve">ОО.18 «Введение в профессию» </w:t>
                        </w:r>
                      </w:p>
                      <w:p w:rsidR="00C042D0" w:rsidRPr="008D6BE7" w:rsidRDefault="00C042D0" w:rsidP="00F72690">
                        <w:pPr>
                          <w:ind w:right="-250"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8D6BE7"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u w:val="single"/>
                            <w:lang w:eastAsia="ru-RU"/>
                          </w:rPr>
                          <w:t>Зачет</w:t>
                        </w:r>
                      </w:p>
                    </w:tc>
                    <w:tc>
                      <w:tcPr>
                        <w:tcW w:w="567" w:type="dxa"/>
                      </w:tcPr>
                      <w:p w:rsidR="00C042D0" w:rsidRPr="008D6BE7" w:rsidRDefault="00C042D0" w:rsidP="00F7269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ind w:left="567" w:hanging="283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A53AC7" w:rsidRPr="001B3ABC" w:rsidRDefault="00A53AC7" w:rsidP="00616A41">
                  <w:pPr>
                    <w:widowControl w:val="0"/>
                    <w:autoSpaceDE w:val="0"/>
                    <w:autoSpaceDN w:val="0"/>
                    <w:adjustRightInd w:val="0"/>
                    <w:ind w:left="567" w:hanging="283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64" w:type="dxa"/>
                </w:tcPr>
                <w:p w:rsidR="00A53AC7" w:rsidRPr="001B3ABC" w:rsidRDefault="00A53AC7" w:rsidP="00616A41">
                  <w:pPr>
                    <w:widowControl w:val="0"/>
                    <w:autoSpaceDE w:val="0"/>
                    <w:autoSpaceDN w:val="0"/>
                    <w:adjustRightInd w:val="0"/>
                    <w:ind w:left="567" w:hanging="283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E1082" w:rsidRPr="001B3ABC" w:rsidRDefault="005E1082" w:rsidP="000C4533">
            <w:pPr>
              <w:pStyle w:val="a9"/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1082" w:rsidRPr="001B3ABC" w:rsidRDefault="005E1082" w:rsidP="000C4533">
            <w:pPr>
              <w:pStyle w:val="a9"/>
              <w:numPr>
                <w:ilvl w:val="0"/>
                <w:numId w:val="75"/>
              </w:numPr>
              <w:ind w:left="34" w:firstLine="71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3ABC">
              <w:rPr>
                <w:rFonts w:ascii="Times New Roman" w:hAnsi="Times New Roman"/>
                <w:b/>
                <w:sz w:val="24"/>
                <w:szCs w:val="24"/>
              </w:rPr>
              <w:t xml:space="preserve">вариант.  </w:t>
            </w:r>
          </w:p>
          <w:p w:rsidR="00412AAE" w:rsidRPr="001B3ABC" w:rsidRDefault="00412AAE" w:rsidP="000C4533">
            <w:pPr>
              <w:pStyle w:val="a9"/>
              <w:ind w:left="34" w:firstLine="71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53AC7" w:rsidRPr="001B3ABC" w:rsidRDefault="00A53AC7" w:rsidP="00F520BC">
            <w:pPr>
              <w:pStyle w:val="a9"/>
              <w:numPr>
                <w:ilvl w:val="0"/>
                <w:numId w:val="127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Впервые целесообразность применения геометрических рядов при проектировании приводов станков была обоснована в 1876 году русским академиком:  </w:t>
            </w:r>
          </w:p>
          <w:p w:rsidR="00A53AC7" w:rsidRPr="001B3ABC" w:rsidRDefault="00A53AC7" w:rsidP="00F520BC">
            <w:pPr>
              <w:pStyle w:val="a9"/>
              <w:numPr>
                <w:ilvl w:val="0"/>
                <w:numId w:val="128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М. Ломоносовым.</w:t>
            </w:r>
          </w:p>
          <w:p w:rsidR="00A53AC7" w:rsidRPr="001B3ABC" w:rsidRDefault="00A53AC7" w:rsidP="00F520BC">
            <w:pPr>
              <w:pStyle w:val="a9"/>
              <w:numPr>
                <w:ilvl w:val="0"/>
                <w:numId w:val="128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А. </w:t>
            </w:r>
            <w:proofErr w:type="spellStart"/>
            <w:r w:rsidRPr="001B3ABC">
              <w:rPr>
                <w:rFonts w:ascii="Times New Roman" w:hAnsi="Times New Roman"/>
                <w:sz w:val="24"/>
                <w:szCs w:val="24"/>
              </w:rPr>
              <w:t>Гадолиным</w:t>
            </w:r>
            <w:proofErr w:type="spellEnd"/>
            <w:r w:rsidRPr="001B3A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53AC7" w:rsidRPr="001B3ABC" w:rsidRDefault="00A53AC7" w:rsidP="00F520BC">
            <w:pPr>
              <w:pStyle w:val="a9"/>
              <w:numPr>
                <w:ilvl w:val="0"/>
                <w:numId w:val="128"/>
              </w:numPr>
              <w:ind w:left="34" w:firstLine="710"/>
              <w:rPr>
                <w:rFonts w:ascii="Times New Roman" w:hAnsi="Times New Roman"/>
                <w:b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Д. Бернулли</w:t>
            </w:r>
            <w:r w:rsidRPr="001B3AB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A53AC7" w:rsidRPr="001B3ABC" w:rsidRDefault="00A53AC7" w:rsidP="000C4533">
            <w:pPr>
              <w:pStyle w:val="a9"/>
              <w:ind w:left="34" w:firstLine="71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53AC7" w:rsidRPr="001B3ABC" w:rsidRDefault="00A53AC7" w:rsidP="00F520BC">
            <w:pPr>
              <w:pStyle w:val="a9"/>
              <w:numPr>
                <w:ilvl w:val="0"/>
                <w:numId w:val="127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Станки для обработки изделий разных размеров одного наименования называют:</w:t>
            </w:r>
          </w:p>
          <w:p w:rsidR="00A53AC7" w:rsidRPr="001B3ABC" w:rsidRDefault="00A53AC7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lastRenderedPageBreak/>
              <w:t>a)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ab/>
            </w: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>Универсальными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общего назначения.</w:t>
            </w:r>
          </w:p>
          <w:p w:rsidR="00A53AC7" w:rsidRPr="001B3ABC" w:rsidRDefault="00A53AC7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b)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ab/>
            </w: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>Универсальными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широкого назначения.</w:t>
            </w:r>
          </w:p>
          <w:p w:rsidR="00A53AC7" w:rsidRPr="001B3ABC" w:rsidRDefault="00A53AC7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c)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ab/>
              <w:t>Специализированными.</w:t>
            </w:r>
          </w:p>
          <w:p w:rsidR="00A53AC7" w:rsidRPr="001B3ABC" w:rsidRDefault="00A53AC7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d)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ab/>
              <w:t>Специальными</w:t>
            </w:r>
          </w:p>
          <w:p w:rsidR="009A60DF" w:rsidRPr="001B3ABC" w:rsidRDefault="009A60DF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</w:p>
          <w:p w:rsidR="009A60DF" w:rsidRPr="001B3ABC" w:rsidRDefault="009A60DF" w:rsidP="00F520BC">
            <w:pPr>
              <w:pStyle w:val="a9"/>
              <w:numPr>
                <w:ilvl w:val="0"/>
                <w:numId w:val="127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Этапы проектирование технологического процесса для станков с ЧПУ. </w:t>
            </w:r>
          </w:p>
          <w:p w:rsidR="009A60DF" w:rsidRPr="001B3ABC" w:rsidRDefault="009A60DF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Проектирование технологических процессов (ТП) для станков с ЧПУ можно разделить на три стадии:</w:t>
            </w:r>
          </w:p>
          <w:p w:rsidR="009A60DF" w:rsidRPr="001B3ABC" w:rsidRDefault="009A60DF" w:rsidP="00F520BC">
            <w:pPr>
              <w:pStyle w:val="a9"/>
              <w:numPr>
                <w:ilvl w:val="0"/>
                <w:numId w:val="129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 Разработку маршрута изготовления детали; разработку операционного технологического процесса (ТП); подготовку управляющей программы (УП).</w:t>
            </w:r>
          </w:p>
          <w:p w:rsidR="009A60DF" w:rsidRPr="001B3ABC" w:rsidRDefault="009A60DF" w:rsidP="00F520BC">
            <w:pPr>
              <w:pStyle w:val="a9"/>
              <w:numPr>
                <w:ilvl w:val="0"/>
                <w:numId w:val="129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Разработку наиболее экономичной последовательности изготовления элементов детали и подготовку управляющей программы (УП) и моделирования процесса обработки.</w:t>
            </w:r>
          </w:p>
          <w:p w:rsidR="009A60DF" w:rsidRPr="001B3ABC" w:rsidRDefault="009A60DF" w:rsidP="00F520BC">
            <w:pPr>
              <w:pStyle w:val="a9"/>
              <w:numPr>
                <w:ilvl w:val="0"/>
                <w:numId w:val="129"/>
              </w:numPr>
              <w:ind w:left="34" w:firstLine="710"/>
              <w:rPr>
                <w:rFonts w:ascii="Times New Roman" w:hAnsi="Times New Roman"/>
                <w:b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Размерную увязку траектории движения инструмента, рациональную ориентацию заготовки на столе станка, равномерность распределения припуска</w:t>
            </w:r>
            <w:proofErr w:type="gramStart"/>
            <w:r w:rsidRPr="001B3ABC">
              <w:rPr>
                <w:rFonts w:ascii="Times New Roman" w:hAnsi="Times New Roman"/>
                <w:b/>
                <w:sz w:val="24"/>
                <w:szCs w:val="24"/>
              </w:rPr>
              <w:t> .</w:t>
            </w:r>
            <w:proofErr w:type="gramEnd"/>
          </w:p>
          <w:p w:rsidR="009A60DF" w:rsidRPr="001B3ABC" w:rsidRDefault="009A60DF" w:rsidP="000C4533">
            <w:pPr>
              <w:pStyle w:val="a9"/>
              <w:ind w:left="34" w:firstLine="71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A60DF" w:rsidRPr="001B3ABC" w:rsidRDefault="009A60DF" w:rsidP="00F520BC">
            <w:pPr>
              <w:pStyle w:val="a9"/>
              <w:numPr>
                <w:ilvl w:val="0"/>
                <w:numId w:val="127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Производственный процесс – это…</w:t>
            </w:r>
          </w:p>
          <w:p w:rsidR="009A60DF" w:rsidRPr="001B3ABC" w:rsidRDefault="009A60DF" w:rsidP="00F520BC">
            <w:pPr>
              <w:pStyle w:val="a9"/>
              <w:numPr>
                <w:ilvl w:val="0"/>
                <w:numId w:val="130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Действия по изменению формы детали.</w:t>
            </w:r>
          </w:p>
          <w:p w:rsidR="009A60DF" w:rsidRPr="001B3ABC" w:rsidRDefault="009A60DF" w:rsidP="00F520BC">
            <w:pPr>
              <w:pStyle w:val="a9"/>
              <w:numPr>
                <w:ilvl w:val="0"/>
                <w:numId w:val="130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Изготовление деталей на машиностроительном заводе.</w:t>
            </w:r>
          </w:p>
          <w:p w:rsidR="009A60DF" w:rsidRPr="001B3ABC" w:rsidRDefault="009A60DF" w:rsidP="00F520BC">
            <w:pPr>
              <w:pStyle w:val="a9"/>
              <w:numPr>
                <w:ilvl w:val="0"/>
                <w:numId w:val="130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Совокупность всех действий людей и орудий труда, необходимых на данном предприятии для изготовления или ремонта выпускаемых изделий.</w:t>
            </w:r>
          </w:p>
          <w:p w:rsidR="009A60DF" w:rsidRPr="001B3ABC" w:rsidRDefault="009A60DF" w:rsidP="00F520BC">
            <w:pPr>
              <w:pStyle w:val="a9"/>
              <w:numPr>
                <w:ilvl w:val="0"/>
                <w:numId w:val="130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Изготовление и ремонт изделий.</w:t>
            </w:r>
          </w:p>
          <w:p w:rsidR="009A60DF" w:rsidRPr="001B3ABC" w:rsidRDefault="009A60DF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</w:p>
          <w:p w:rsidR="009A60DF" w:rsidRPr="001B3ABC" w:rsidRDefault="009A60DF" w:rsidP="00F520BC">
            <w:pPr>
              <w:pStyle w:val="a9"/>
              <w:numPr>
                <w:ilvl w:val="0"/>
                <w:numId w:val="127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В чем отличие литья в кокиль от литья в землю</w:t>
            </w:r>
            <w:r w:rsidRPr="001B3ABC">
              <w:rPr>
                <w:rFonts w:ascii="Times New Roman" w:hAnsi="Times New Roman"/>
                <w:bCs/>
                <w:sz w:val="24"/>
                <w:szCs w:val="24"/>
              </w:rPr>
              <w:t>?</w:t>
            </w:r>
          </w:p>
          <w:p w:rsidR="009A60DF" w:rsidRPr="001B3ABC" w:rsidRDefault="009A60DF" w:rsidP="00F520BC">
            <w:pPr>
              <w:pStyle w:val="a9"/>
              <w:numPr>
                <w:ilvl w:val="0"/>
                <w:numId w:val="131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Способом заливки металла.</w:t>
            </w:r>
          </w:p>
          <w:p w:rsidR="009A60DF" w:rsidRPr="001B3ABC" w:rsidRDefault="009A60DF" w:rsidP="00F520BC">
            <w:pPr>
              <w:pStyle w:val="a9"/>
              <w:numPr>
                <w:ilvl w:val="0"/>
                <w:numId w:val="131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>Материалом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из которого выполнена форма.</w:t>
            </w:r>
          </w:p>
          <w:p w:rsidR="009A60DF" w:rsidRPr="001B3ABC" w:rsidRDefault="009A60DF" w:rsidP="00F520BC">
            <w:pPr>
              <w:pStyle w:val="a9"/>
              <w:numPr>
                <w:ilvl w:val="0"/>
                <w:numId w:val="131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Металл заливается в постоянную металлическую форму.</w:t>
            </w:r>
          </w:p>
          <w:p w:rsidR="009A60DF" w:rsidRPr="001B3ABC" w:rsidRDefault="009A60DF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</w:p>
          <w:p w:rsidR="009A60DF" w:rsidRPr="001B3ABC" w:rsidRDefault="009A60DF" w:rsidP="00F520BC">
            <w:pPr>
              <w:pStyle w:val="a9"/>
              <w:numPr>
                <w:ilvl w:val="0"/>
                <w:numId w:val="127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Гибкое  автоматизированное  производство это – (подберите наиболее точное выражение):</w:t>
            </w:r>
          </w:p>
          <w:p w:rsidR="009A60DF" w:rsidRPr="001B3ABC" w:rsidRDefault="009A60DF" w:rsidP="00F520BC">
            <w:pPr>
              <w:pStyle w:val="a9"/>
              <w:numPr>
                <w:ilvl w:val="0"/>
                <w:numId w:val="132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Участок станков с ЧПУ и промышленных роботов.</w:t>
            </w:r>
          </w:p>
          <w:p w:rsidR="009A60DF" w:rsidRPr="001B3ABC" w:rsidRDefault="009A60DF" w:rsidP="00F520BC">
            <w:pPr>
              <w:pStyle w:val="a9"/>
              <w:numPr>
                <w:ilvl w:val="0"/>
                <w:numId w:val="132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Совокупность   различного   оборудования   с   ЧПУ,   обладающая способностью к автоматической переналадке.</w:t>
            </w:r>
          </w:p>
          <w:p w:rsidR="009A60DF" w:rsidRPr="001B3ABC" w:rsidRDefault="009A60DF" w:rsidP="00F520BC">
            <w:pPr>
              <w:pStyle w:val="a9"/>
              <w:numPr>
                <w:ilvl w:val="0"/>
                <w:numId w:val="132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Совокупность станков с ЧПУ, промышленных роботов, работающих в три смены.</w:t>
            </w:r>
          </w:p>
          <w:p w:rsidR="009A60DF" w:rsidRPr="001B3ABC" w:rsidRDefault="009A60DF" w:rsidP="00F520BC">
            <w:pPr>
              <w:pStyle w:val="a9"/>
              <w:numPr>
                <w:ilvl w:val="0"/>
                <w:numId w:val="132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Производство с безлюдной и безбумажной технологией.</w:t>
            </w:r>
          </w:p>
          <w:p w:rsidR="00616A41" w:rsidRPr="001B3ABC" w:rsidRDefault="00616A41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</w:p>
          <w:p w:rsidR="00616A41" w:rsidRPr="001B3ABC" w:rsidRDefault="00616A41" w:rsidP="00F520BC">
            <w:pPr>
              <w:pStyle w:val="a9"/>
              <w:numPr>
                <w:ilvl w:val="0"/>
                <w:numId w:val="127"/>
              </w:numPr>
              <w:ind w:left="34" w:firstLine="71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B3ABC">
              <w:rPr>
                <w:rFonts w:ascii="Times New Roman" w:hAnsi="Times New Roman"/>
                <w:bCs/>
                <w:iCs/>
                <w:sz w:val="24"/>
                <w:szCs w:val="24"/>
              </w:rPr>
              <w:t>Когда используется продольная подача:</w:t>
            </w:r>
          </w:p>
          <w:p w:rsidR="00616A41" w:rsidRPr="001B3ABC" w:rsidRDefault="00616A41" w:rsidP="00F520BC">
            <w:pPr>
              <w:pStyle w:val="a9"/>
              <w:numPr>
                <w:ilvl w:val="0"/>
                <w:numId w:val="133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Для подведения резца к детали.</w:t>
            </w:r>
          </w:p>
          <w:p w:rsidR="00616A41" w:rsidRPr="001B3ABC" w:rsidRDefault="00616A41" w:rsidP="00F520BC">
            <w:pPr>
              <w:pStyle w:val="a9"/>
              <w:numPr>
                <w:ilvl w:val="0"/>
                <w:numId w:val="133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Для включения двигателя.</w:t>
            </w:r>
          </w:p>
          <w:p w:rsidR="00616A41" w:rsidRPr="001B3ABC" w:rsidRDefault="00616A41" w:rsidP="00F520BC">
            <w:pPr>
              <w:pStyle w:val="a9"/>
              <w:numPr>
                <w:ilvl w:val="0"/>
                <w:numId w:val="133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Для обточки детали на заданную длину.</w:t>
            </w:r>
          </w:p>
          <w:p w:rsidR="00616A41" w:rsidRPr="001B3ABC" w:rsidRDefault="00616A41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</w:p>
          <w:p w:rsidR="00616A41" w:rsidRPr="001B3ABC" w:rsidRDefault="00616A41" w:rsidP="00F520BC">
            <w:pPr>
              <w:pStyle w:val="a9"/>
              <w:numPr>
                <w:ilvl w:val="0"/>
                <w:numId w:val="127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Станки повышенной точности по принятой классификации обозначают буквой:</w:t>
            </w:r>
          </w:p>
          <w:p w:rsidR="00616A41" w:rsidRPr="001B3ABC" w:rsidRDefault="00616A41" w:rsidP="00F520BC">
            <w:pPr>
              <w:pStyle w:val="a9"/>
              <w:numPr>
                <w:ilvl w:val="0"/>
                <w:numId w:val="134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А.     </w:t>
            </w:r>
          </w:p>
          <w:p w:rsidR="00616A41" w:rsidRPr="001B3ABC" w:rsidRDefault="00616A41" w:rsidP="00F520BC">
            <w:pPr>
              <w:pStyle w:val="a9"/>
              <w:numPr>
                <w:ilvl w:val="0"/>
                <w:numId w:val="134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В.     </w:t>
            </w:r>
          </w:p>
          <w:p w:rsidR="00616A41" w:rsidRPr="001B3ABC" w:rsidRDefault="00616A41" w:rsidP="00F520BC">
            <w:pPr>
              <w:pStyle w:val="a9"/>
              <w:numPr>
                <w:ilvl w:val="0"/>
                <w:numId w:val="134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Н.     </w:t>
            </w:r>
          </w:p>
          <w:p w:rsidR="00616A41" w:rsidRPr="001B3ABC" w:rsidRDefault="00616A41" w:rsidP="00F520BC">
            <w:pPr>
              <w:pStyle w:val="a9"/>
              <w:numPr>
                <w:ilvl w:val="0"/>
                <w:numId w:val="134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П.</w:t>
            </w:r>
          </w:p>
          <w:p w:rsidR="00616A41" w:rsidRPr="001B3ABC" w:rsidRDefault="00616A41" w:rsidP="00F520BC">
            <w:pPr>
              <w:pStyle w:val="a9"/>
              <w:numPr>
                <w:ilvl w:val="0"/>
                <w:numId w:val="134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С.</w:t>
            </w:r>
          </w:p>
          <w:p w:rsidR="00616A41" w:rsidRPr="001B3ABC" w:rsidRDefault="00616A41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</w:p>
          <w:p w:rsidR="00616A41" w:rsidRPr="001B3ABC" w:rsidRDefault="00616A41" w:rsidP="00F520BC">
            <w:pPr>
              <w:pStyle w:val="a9"/>
              <w:numPr>
                <w:ilvl w:val="0"/>
                <w:numId w:val="127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Модернизация станка – это:</w:t>
            </w:r>
          </w:p>
          <w:p w:rsidR="00616A41" w:rsidRPr="001B3ABC" w:rsidRDefault="00616A41" w:rsidP="00F520BC">
            <w:pPr>
              <w:pStyle w:val="a9"/>
              <w:numPr>
                <w:ilvl w:val="0"/>
                <w:numId w:val="135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Это комплекс мероприятий, позволяющих оборудованию расширить свои возможности.</w:t>
            </w:r>
          </w:p>
          <w:p w:rsidR="00616A41" w:rsidRPr="001B3ABC" w:rsidRDefault="00616A41" w:rsidP="00F520BC">
            <w:pPr>
              <w:pStyle w:val="a9"/>
              <w:numPr>
                <w:ilvl w:val="0"/>
                <w:numId w:val="135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Видоизменение конструкции отдельных узлов </w:t>
            </w:r>
            <w:r w:rsidRPr="001B3ABC">
              <w:rPr>
                <w:rFonts w:ascii="Times New Roman" w:hAnsi="Times New Roman"/>
                <w:bCs/>
                <w:sz w:val="24"/>
                <w:szCs w:val="24"/>
              </w:rPr>
              <w:t>станка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 xml:space="preserve"> без изменения основных характеристик.    </w:t>
            </w:r>
          </w:p>
          <w:p w:rsidR="00616A41" w:rsidRPr="001B3ABC" w:rsidRDefault="00616A41" w:rsidP="00F520BC">
            <w:pPr>
              <w:pStyle w:val="a9"/>
              <w:numPr>
                <w:ilvl w:val="0"/>
                <w:numId w:val="135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выпуск станка другого типоразмера.</w:t>
            </w:r>
          </w:p>
          <w:p w:rsidR="00616A41" w:rsidRPr="001B3ABC" w:rsidRDefault="00616A41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</w:p>
          <w:p w:rsidR="00616A41" w:rsidRPr="001B3ABC" w:rsidRDefault="00616A41" w:rsidP="00F520BC">
            <w:pPr>
              <w:pStyle w:val="a9"/>
              <w:numPr>
                <w:ilvl w:val="0"/>
                <w:numId w:val="127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Что такое передняя поверхность режущего клина</w:t>
            </w: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?</w:t>
            </w:r>
            <w:proofErr w:type="gramEnd"/>
          </w:p>
          <w:p w:rsidR="00616A41" w:rsidRPr="001B3ABC" w:rsidRDefault="00616A41" w:rsidP="00F520BC">
            <w:pPr>
              <w:pStyle w:val="a9"/>
              <w:numPr>
                <w:ilvl w:val="0"/>
                <w:numId w:val="136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Это поверхность, по которой сходит стружка.</w:t>
            </w:r>
          </w:p>
          <w:p w:rsidR="00616A41" w:rsidRPr="001B3ABC" w:rsidRDefault="00616A41" w:rsidP="00F520BC">
            <w:pPr>
              <w:pStyle w:val="a9"/>
              <w:numPr>
                <w:ilvl w:val="0"/>
                <w:numId w:val="136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>Обращена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к обработанной поверхности заготовки.</w:t>
            </w:r>
          </w:p>
          <w:p w:rsidR="00616A41" w:rsidRPr="001B3ABC" w:rsidRDefault="00616A41" w:rsidP="00F520BC">
            <w:pPr>
              <w:pStyle w:val="a9"/>
              <w:numPr>
                <w:ilvl w:val="0"/>
                <w:numId w:val="136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Поверхность, с которой снята стружка.</w:t>
            </w:r>
          </w:p>
          <w:p w:rsidR="00616A41" w:rsidRPr="001B3ABC" w:rsidRDefault="00616A41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</w:p>
          <w:p w:rsidR="00616A41" w:rsidRPr="001B3ABC" w:rsidRDefault="00616A41" w:rsidP="00F520BC">
            <w:pPr>
              <w:pStyle w:val="ae"/>
              <w:numPr>
                <w:ilvl w:val="0"/>
                <w:numId w:val="127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Дайте </w:t>
            </w: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>полное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определения скорости резания, как обозначается, и </w:t>
            </w:r>
            <w:r w:rsidR="00026851" w:rsidRPr="001B3ABC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>каких измерения</w:t>
            </w:r>
            <w:r w:rsidR="00026851" w:rsidRPr="001B3ABC">
              <w:rPr>
                <w:rFonts w:ascii="Times New Roman" w:hAnsi="Times New Roman"/>
                <w:sz w:val="24"/>
                <w:szCs w:val="24"/>
              </w:rPr>
              <w:t>х записывается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4454F" w:rsidRPr="001B3ABC" w:rsidRDefault="00B4454F" w:rsidP="000C4533">
            <w:pPr>
              <w:pStyle w:val="ae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</w:p>
          <w:p w:rsidR="00B4454F" w:rsidRPr="001B3ABC" w:rsidRDefault="00B4454F" w:rsidP="00F520BC">
            <w:pPr>
              <w:pStyle w:val="a9"/>
              <w:numPr>
                <w:ilvl w:val="0"/>
                <w:numId w:val="127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Основными методами нарезания зубчатых колес являются.</w:t>
            </w:r>
          </w:p>
          <w:p w:rsidR="00B4454F" w:rsidRPr="001B3ABC" w:rsidRDefault="00B4454F" w:rsidP="00F520BC">
            <w:pPr>
              <w:pStyle w:val="a9"/>
              <w:numPr>
                <w:ilvl w:val="0"/>
                <w:numId w:val="137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Метод копирования.</w:t>
            </w:r>
          </w:p>
          <w:p w:rsidR="00B4454F" w:rsidRPr="001B3ABC" w:rsidRDefault="00B4454F" w:rsidP="00F520BC">
            <w:pPr>
              <w:pStyle w:val="a9"/>
              <w:numPr>
                <w:ilvl w:val="0"/>
                <w:numId w:val="137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Метод копирования и метод обкатки (</w:t>
            </w:r>
            <w:proofErr w:type="spellStart"/>
            <w:r w:rsidRPr="001B3ABC">
              <w:rPr>
                <w:rFonts w:ascii="Times New Roman" w:hAnsi="Times New Roman"/>
                <w:sz w:val="24"/>
                <w:szCs w:val="24"/>
              </w:rPr>
              <w:t>огибания</w:t>
            </w:r>
            <w:proofErr w:type="spellEnd"/>
            <w:r w:rsidRPr="001B3ABC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B4454F" w:rsidRPr="001B3ABC" w:rsidRDefault="00B4454F" w:rsidP="00F520BC">
            <w:pPr>
              <w:pStyle w:val="a9"/>
              <w:numPr>
                <w:ilvl w:val="0"/>
                <w:numId w:val="137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Метод обкатки.</w:t>
            </w:r>
          </w:p>
          <w:p w:rsidR="00B4454F" w:rsidRPr="001B3ABC" w:rsidRDefault="00B4454F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</w:p>
          <w:p w:rsidR="00B4454F" w:rsidRPr="001B3ABC" w:rsidRDefault="00B4454F" w:rsidP="00F520BC">
            <w:pPr>
              <w:pStyle w:val="a9"/>
              <w:numPr>
                <w:ilvl w:val="0"/>
                <w:numId w:val="127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>Деталь – это</w:t>
            </w:r>
          </w:p>
          <w:p w:rsidR="00B4454F" w:rsidRPr="001B3ABC" w:rsidRDefault="00B4454F" w:rsidP="00F520BC">
            <w:pPr>
              <w:pStyle w:val="a9"/>
              <w:numPr>
                <w:ilvl w:val="0"/>
                <w:numId w:val="138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Составная часть изделия, которая может быть собрана самостоятельно.</w:t>
            </w:r>
          </w:p>
          <w:p w:rsidR="00B4454F" w:rsidRPr="001B3ABC" w:rsidRDefault="00B4454F" w:rsidP="00F520BC">
            <w:pPr>
              <w:pStyle w:val="a9"/>
              <w:numPr>
                <w:ilvl w:val="0"/>
                <w:numId w:val="138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 Вид изделия, выпускаемый на предприятии</w:t>
            </w:r>
          </w:p>
          <w:p w:rsidR="00B4454F" w:rsidRPr="001B3ABC" w:rsidRDefault="00B4454F" w:rsidP="00F520BC">
            <w:pPr>
              <w:pStyle w:val="a9"/>
              <w:numPr>
                <w:ilvl w:val="0"/>
                <w:numId w:val="138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Предмет, изготавливаемый на предприятии</w:t>
            </w:r>
          </w:p>
          <w:p w:rsidR="00B4454F" w:rsidRPr="001B3ABC" w:rsidRDefault="00B4454F" w:rsidP="00F520BC">
            <w:pPr>
              <w:pStyle w:val="a9"/>
              <w:numPr>
                <w:ilvl w:val="0"/>
                <w:numId w:val="138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Вид изделия, полученный из одного куска однородного материала без</w:t>
            </w:r>
            <w:r w:rsidRPr="001B3ABC">
              <w:rPr>
                <w:rFonts w:ascii="Times New Roman" w:hAnsi="Times New Roman"/>
                <w:sz w:val="24"/>
                <w:szCs w:val="24"/>
              </w:rPr>
              <w:br/>
              <w:t>применения сборки.</w:t>
            </w:r>
          </w:p>
          <w:p w:rsidR="00EE2E77" w:rsidRPr="001B3ABC" w:rsidRDefault="00EE2E77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</w:p>
          <w:p w:rsidR="00B4454F" w:rsidRPr="001B3ABC" w:rsidRDefault="00955584" w:rsidP="00F520BC">
            <w:pPr>
              <w:pStyle w:val="a9"/>
              <w:numPr>
                <w:ilvl w:val="0"/>
                <w:numId w:val="127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Дайте определение что называется припуском</w:t>
            </w: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укажите что обозначает на рисунке 1 и 2.</w:t>
            </w:r>
          </w:p>
          <w:p w:rsidR="00A53AC7" w:rsidRPr="001B3ABC" w:rsidRDefault="00A53AC7" w:rsidP="000C4533">
            <w:pPr>
              <w:pStyle w:val="a9"/>
              <w:ind w:left="34" w:firstLine="71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E1082" w:rsidRPr="001B3ABC" w:rsidRDefault="00955584" w:rsidP="000C4533">
            <w:pPr>
              <w:autoSpaceDE w:val="0"/>
              <w:autoSpaceDN w:val="0"/>
              <w:adjustRightInd w:val="0"/>
              <w:ind w:left="34" w:firstLine="710"/>
              <w:rPr>
                <w:sz w:val="24"/>
                <w:szCs w:val="24"/>
              </w:rPr>
            </w:pPr>
            <w:r w:rsidRPr="001B3ABC">
              <w:rPr>
                <w:sz w:val="24"/>
                <w:szCs w:val="24"/>
              </w:rPr>
              <w:object w:dxaOrig="5235" w:dyaOrig="7125">
                <v:shape id="_x0000_i1026" type="#_x0000_t75" style="width:149.25pt;height:128.25pt" o:ole="">
                  <v:imagedata r:id="rId17" o:title=""/>
                </v:shape>
                <o:OLEObject Type="Embed" ProgID="PBrush" ShapeID="_x0000_i1026" DrawAspect="Content" ObjectID="_1668020115" r:id="rId27"/>
              </w:object>
            </w:r>
          </w:p>
          <w:p w:rsidR="00EE2E77" w:rsidRPr="001B3ABC" w:rsidRDefault="00EE2E77" w:rsidP="00F520BC">
            <w:pPr>
              <w:pStyle w:val="ae"/>
              <w:numPr>
                <w:ilvl w:val="0"/>
                <w:numId w:val="127"/>
              </w:numPr>
              <w:autoSpaceDE w:val="0"/>
              <w:autoSpaceDN w:val="0"/>
              <w:adjustRightInd w:val="0"/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обучение и какие инструктажи оператор станков ЧПУ по охране труда проходит (дайте полный ответ согласно инструкции</w:t>
            </w:r>
            <w:r w:rsidR="00F03B20"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охране труда для оператора станка с ЧПУ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gramEnd"/>
          </w:p>
          <w:p w:rsidR="00412AAE" w:rsidRPr="001B3ABC" w:rsidRDefault="00412AAE" w:rsidP="00412AA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5F17" w:rsidRPr="001B3ABC" w:rsidTr="0096470E">
        <w:tc>
          <w:tcPr>
            <w:tcW w:w="10773" w:type="dxa"/>
          </w:tcPr>
          <w:p w:rsidR="00A75F17" w:rsidRPr="001B3ABC" w:rsidRDefault="00A75F17" w:rsidP="00F03B20">
            <w:pPr>
              <w:widowControl w:val="0"/>
              <w:autoSpaceDE w:val="0"/>
              <w:autoSpaceDN w:val="0"/>
              <w:adjustRightInd w:val="0"/>
              <w:ind w:left="56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Calibri" w:eastAsia="Times New Roman" w:hAnsi="Calibri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224449D6" wp14:editId="30D16BC9">
                  <wp:extent cx="1434091" cy="699715"/>
                  <wp:effectExtent l="19050" t="0" r="0" b="0"/>
                  <wp:docPr id="1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865" cy="7059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75F17" w:rsidRPr="001B3ABC" w:rsidRDefault="00A75F17" w:rsidP="00F03B20">
            <w:pPr>
              <w:widowControl w:val="0"/>
              <w:autoSpaceDE w:val="0"/>
              <w:autoSpaceDN w:val="0"/>
              <w:adjustRightInd w:val="0"/>
              <w:ind w:left="56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8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48"/>
              <w:gridCol w:w="567"/>
            </w:tblGrid>
            <w:tr w:rsidR="00C042D0" w:rsidRPr="008D6BE7" w:rsidTr="000C4533">
              <w:trPr>
                <w:trHeight w:val="1629"/>
              </w:trPr>
              <w:tc>
                <w:tcPr>
                  <w:tcW w:w="3148" w:type="dxa"/>
                </w:tcPr>
                <w:p w:rsidR="00C042D0" w:rsidRPr="008D6BE7" w:rsidRDefault="00C042D0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 «</w:t>
                  </w:r>
                  <w:proofErr w:type="spellStart"/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Нефтеюганский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C042D0" w:rsidRPr="008D6BE7" w:rsidRDefault="00C042D0" w:rsidP="00F72690">
                  <w:pPr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политехнический колледж»</w:t>
                  </w:r>
                </w:p>
                <w:p w:rsidR="00C042D0" w:rsidRPr="008D6BE7" w:rsidRDefault="00C042D0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Профессия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:</w:t>
                  </w:r>
                  <w:r w:rsidRPr="008D6BE7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15.0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1.32 «Оператор станков с</w:t>
                  </w:r>
                  <w:r w:rsidRPr="008D6BE7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программным управлением»</w:t>
                  </w:r>
                </w:p>
                <w:p w:rsidR="00C042D0" w:rsidRPr="008D6BE7" w:rsidRDefault="00C042D0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 w:rsidRPr="008D6BE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Дисциплина</w:t>
                  </w:r>
                  <w:proofErr w:type="gramStart"/>
                  <w:r w:rsidRPr="008D6BE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:</w:t>
                  </w:r>
                  <w:r w:rsidRPr="008D6BE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8D6BE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ОО.18 «Введение в профессию» </w:t>
                  </w:r>
                </w:p>
                <w:p w:rsidR="00C042D0" w:rsidRPr="008D6BE7" w:rsidRDefault="00C042D0" w:rsidP="00F72690">
                  <w:pPr>
                    <w:ind w:right="-250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  <w:lang w:eastAsia="ru-RU"/>
                    </w:rPr>
                    <w:t>Зачет</w:t>
                  </w:r>
                </w:p>
              </w:tc>
              <w:tc>
                <w:tcPr>
                  <w:tcW w:w="567" w:type="dxa"/>
                </w:tcPr>
                <w:p w:rsidR="00C042D0" w:rsidRPr="008D6BE7" w:rsidRDefault="00C042D0" w:rsidP="00F72690">
                  <w:pPr>
                    <w:widowControl w:val="0"/>
                    <w:autoSpaceDE w:val="0"/>
                    <w:autoSpaceDN w:val="0"/>
                    <w:adjustRightInd w:val="0"/>
                    <w:ind w:left="567" w:hanging="283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75F17" w:rsidRPr="001B3ABC" w:rsidRDefault="00A75F17" w:rsidP="0091033C">
            <w:pPr>
              <w:pStyle w:val="a9"/>
              <w:numPr>
                <w:ilvl w:val="0"/>
                <w:numId w:val="75"/>
              </w:numPr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3ABC">
              <w:rPr>
                <w:rFonts w:ascii="Times New Roman" w:hAnsi="Times New Roman"/>
                <w:b/>
                <w:sz w:val="24"/>
                <w:szCs w:val="24"/>
              </w:rPr>
              <w:t xml:space="preserve">вариант.  </w:t>
            </w:r>
          </w:p>
          <w:p w:rsidR="00412AAE" w:rsidRPr="001B3ABC" w:rsidRDefault="00412AAE" w:rsidP="000C4533">
            <w:pPr>
              <w:pStyle w:val="a9"/>
              <w:ind w:firstLine="88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03B20" w:rsidRPr="001B3ABC" w:rsidRDefault="00F03B20" w:rsidP="00F520BC">
            <w:pPr>
              <w:pStyle w:val="a9"/>
              <w:numPr>
                <w:ilvl w:val="0"/>
                <w:numId w:val="139"/>
              </w:numPr>
              <w:ind w:left="0"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Назовите общие требование по охране труда для оператора станков с ЧПУ 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дайте полный ответ). </w:t>
            </w:r>
          </w:p>
          <w:p w:rsidR="00F03B20" w:rsidRPr="001B3ABC" w:rsidRDefault="00F03B20" w:rsidP="00F520BC">
            <w:pPr>
              <w:pStyle w:val="a9"/>
              <w:numPr>
                <w:ilvl w:val="0"/>
                <w:numId w:val="139"/>
              </w:numPr>
              <w:ind w:left="0"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Станки для обработки одного конкретного изделия называют:</w:t>
            </w:r>
          </w:p>
          <w:p w:rsidR="00F03B20" w:rsidRPr="001B3ABC" w:rsidRDefault="00F03B20" w:rsidP="00F520BC">
            <w:pPr>
              <w:pStyle w:val="a9"/>
              <w:numPr>
                <w:ilvl w:val="0"/>
                <w:numId w:val="140"/>
              </w:numPr>
              <w:ind w:left="0" w:firstLine="88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>Универсальными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общего назначения.</w:t>
            </w:r>
          </w:p>
          <w:p w:rsidR="00F03B20" w:rsidRPr="001B3ABC" w:rsidRDefault="00F03B20" w:rsidP="00F520BC">
            <w:pPr>
              <w:pStyle w:val="a9"/>
              <w:numPr>
                <w:ilvl w:val="0"/>
                <w:numId w:val="140"/>
              </w:numPr>
              <w:ind w:left="0" w:firstLine="88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>Универсальными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широкого назначения.</w:t>
            </w:r>
          </w:p>
          <w:p w:rsidR="00F03B20" w:rsidRPr="001B3ABC" w:rsidRDefault="00F03B20" w:rsidP="00F520BC">
            <w:pPr>
              <w:pStyle w:val="a9"/>
              <w:numPr>
                <w:ilvl w:val="0"/>
                <w:numId w:val="140"/>
              </w:numPr>
              <w:ind w:left="0"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Специализированными.</w:t>
            </w:r>
          </w:p>
          <w:p w:rsidR="00F03B20" w:rsidRPr="001B3ABC" w:rsidRDefault="00F03B20" w:rsidP="00F520BC">
            <w:pPr>
              <w:pStyle w:val="a9"/>
              <w:numPr>
                <w:ilvl w:val="0"/>
                <w:numId w:val="140"/>
              </w:numPr>
              <w:ind w:left="0"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Специальными.</w:t>
            </w:r>
          </w:p>
          <w:p w:rsidR="00F03B20" w:rsidRPr="001B3ABC" w:rsidRDefault="00F03B20" w:rsidP="00F520BC">
            <w:pPr>
              <w:pStyle w:val="a9"/>
              <w:numPr>
                <w:ilvl w:val="0"/>
                <w:numId w:val="139"/>
              </w:numPr>
              <w:ind w:left="0"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Последовательность разработки управляющих программ. Разработка осуществляется в следующей последовательности: </w:t>
            </w:r>
          </w:p>
          <w:p w:rsidR="00F03B20" w:rsidRPr="001B3ABC" w:rsidRDefault="00F03B20" w:rsidP="000C4533">
            <w:pPr>
              <w:pStyle w:val="a9"/>
              <w:ind w:firstLine="88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>a)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ab/>
              <w:t xml:space="preserve">Первый уровень (ручное программирование) — подготовка УП вручную с применением настольных или карманных калькуляторов и устройств подготовки данных;  второй уровень (низкий) </w:t>
            </w:r>
            <w:r w:rsidRPr="001B3A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— использование ЭВМ для обработки некоторых задач, в основном расчетно-вычислительного характера; третий уровень (средний) — обработка на ЭВМ отдельных переходов; четвертый уровень (высокий) — разработка с помощью ЭВМ операционного технологического процесса и всех этапов подготовка УП. </w:t>
            </w:r>
            <w:proofErr w:type="gramEnd"/>
          </w:p>
          <w:p w:rsidR="00F03B20" w:rsidRPr="001B3ABC" w:rsidRDefault="00F03B20" w:rsidP="000C4533">
            <w:pPr>
              <w:pStyle w:val="a9"/>
              <w:ind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b)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ab/>
              <w:t xml:space="preserve">Построение эквидистанты и нахождение координат опорных точек эквидистанты. Ввод исходной точки режущего инструмента. Построение схемы наладки, в которой в графической форме указывается взаимное расположение узлов станка, изготавливаемой детали и режущего инструмента перед началом обработки. Составление карты подготовки информации, в которую сводится геометрическая (координаты опорных точек и расстояния между ними) и технологическая (режимы резания) информация. Составление управляющей программы. Кодирование УП. Запись УП на </w:t>
            </w:r>
            <w:proofErr w:type="spellStart"/>
            <w:r w:rsidRPr="001B3ABC">
              <w:rPr>
                <w:rFonts w:ascii="Times New Roman" w:hAnsi="Times New Roman"/>
                <w:sz w:val="24"/>
                <w:szCs w:val="24"/>
              </w:rPr>
              <w:t>программоноситель</w:t>
            </w:r>
            <w:proofErr w:type="spellEnd"/>
            <w:r w:rsidRPr="001B3A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12AAE" w:rsidRPr="001B3ABC" w:rsidRDefault="00F03B20" w:rsidP="000C4533">
            <w:pPr>
              <w:pStyle w:val="a9"/>
              <w:ind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c)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ab/>
              <w:t>Определение скорости резания; определение частоты вращения силового привода; определение скорости подачи режущего инструмента.</w:t>
            </w:r>
          </w:p>
          <w:p w:rsidR="00F03B20" w:rsidRPr="001B3ABC" w:rsidRDefault="00412AAE" w:rsidP="000C4533">
            <w:pPr>
              <w:pStyle w:val="a9"/>
              <w:ind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="000E53B7" w:rsidRPr="001B3A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3B20" w:rsidRPr="001B3ABC">
              <w:rPr>
                <w:rFonts w:ascii="Times New Roman" w:hAnsi="Times New Roman"/>
                <w:sz w:val="24"/>
                <w:szCs w:val="24"/>
              </w:rPr>
              <w:t>Технологический переход – это…</w:t>
            </w:r>
          </w:p>
          <w:p w:rsidR="00F03B20" w:rsidRPr="001B3ABC" w:rsidRDefault="00F03B20" w:rsidP="000C4533">
            <w:pPr>
              <w:pStyle w:val="a9"/>
              <w:ind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a)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ab/>
              <w:t>Законченная часть технологической операции, характеризуемая постоянством применяемого инструмента и поверхностей, образуемых обработкой.</w:t>
            </w:r>
          </w:p>
          <w:p w:rsidR="00F03B20" w:rsidRPr="001B3ABC" w:rsidRDefault="00F03B20" w:rsidP="000C4533">
            <w:pPr>
              <w:pStyle w:val="a9"/>
              <w:ind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b)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ab/>
              <w:t xml:space="preserve"> Законченная часть технологической операции, состоящая из действий человека и оборудования, которые не сопровождаются изменением свой</w:t>
            </w: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>ств пр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>едметов труда.</w:t>
            </w:r>
          </w:p>
          <w:p w:rsidR="00F03B20" w:rsidRPr="001B3ABC" w:rsidRDefault="00F03B20" w:rsidP="000C4533">
            <w:pPr>
              <w:pStyle w:val="a9"/>
              <w:ind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c)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ab/>
              <w:t xml:space="preserve"> Установка заготовки, смена режущего инструмента, переустановка заготовки и т. д. </w:t>
            </w:r>
          </w:p>
          <w:p w:rsidR="00412AAE" w:rsidRPr="001B3ABC" w:rsidRDefault="00F03B20" w:rsidP="000C4533">
            <w:pPr>
              <w:pStyle w:val="a9"/>
              <w:ind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d)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ab/>
              <w:t xml:space="preserve"> Однократное перемещение инструмента относительно заготовки</w:t>
            </w:r>
            <w:r w:rsidR="00412AAE" w:rsidRPr="001B3A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03B20" w:rsidRPr="001B3ABC" w:rsidRDefault="00412AAE" w:rsidP="000C4533">
            <w:pPr>
              <w:pStyle w:val="a9"/>
              <w:ind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="00F03B20" w:rsidRPr="001B3ABC">
              <w:rPr>
                <w:rFonts w:ascii="Times New Roman" w:hAnsi="Times New Roman"/>
                <w:sz w:val="24"/>
                <w:szCs w:val="24"/>
              </w:rPr>
              <w:t>По предложенному определению определите тип погрешности</w:t>
            </w:r>
            <w:r w:rsidR="00F03B20" w:rsidRPr="001B3AB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 w:rsidR="00F03B20" w:rsidRPr="001B3ABC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="00F03B20" w:rsidRPr="001B3ABC">
              <w:rPr>
                <w:rFonts w:ascii="Times New Roman" w:hAnsi="Times New Roman"/>
                <w:sz w:val="24"/>
                <w:szCs w:val="24"/>
              </w:rPr>
              <w:t xml:space="preserve">огрешность, которая для всех заготовок рассматриваемой партии остается постоянной, или закономерно изменяется при переходе от каждой обрабатываемой заготовки </w:t>
            </w:r>
            <w:proofErr w:type="gramStart"/>
            <w:r w:rsidR="00F03B20" w:rsidRPr="001B3ABC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="00F03B20" w:rsidRPr="001B3ABC">
              <w:rPr>
                <w:rFonts w:ascii="Times New Roman" w:hAnsi="Times New Roman"/>
                <w:sz w:val="24"/>
                <w:szCs w:val="24"/>
              </w:rPr>
              <w:t xml:space="preserve"> следующей.</w:t>
            </w:r>
          </w:p>
          <w:p w:rsidR="00F03B20" w:rsidRPr="001B3ABC" w:rsidRDefault="00F03B20" w:rsidP="00F520BC">
            <w:pPr>
              <w:pStyle w:val="a9"/>
              <w:numPr>
                <w:ilvl w:val="0"/>
                <w:numId w:val="141"/>
              </w:numPr>
              <w:ind w:left="0"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Грубая. </w:t>
            </w:r>
          </w:p>
          <w:p w:rsidR="00F03B20" w:rsidRPr="001B3ABC" w:rsidRDefault="00F03B20" w:rsidP="00F520BC">
            <w:pPr>
              <w:pStyle w:val="a9"/>
              <w:numPr>
                <w:ilvl w:val="0"/>
                <w:numId w:val="141"/>
              </w:numPr>
              <w:ind w:left="0"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Систематическая. </w:t>
            </w:r>
          </w:p>
          <w:p w:rsidR="00F03B20" w:rsidRPr="001B3ABC" w:rsidRDefault="00F03B20" w:rsidP="00F520BC">
            <w:pPr>
              <w:pStyle w:val="a9"/>
              <w:numPr>
                <w:ilvl w:val="0"/>
                <w:numId w:val="141"/>
              </w:numPr>
              <w:ind w:left="0"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Случайная.</w:t>
            </w:r>
          </w:p>
          <w:p w:rsidR="00F03B20" w:rsidRPr="001B3ABC" w:rsidRDefault="00F03B20" w:rsidP="000C4533">
            <w:pPr>
              <w:pStyle w:val="a9"/>
              <w:ind w:firstLine="885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1B3ABC">
              <w:rPr>
                <w:rFonts w:ascii="Times New Roman" w:hAnsi="Times New Roman"/>
                <w:bCs/>
                <w:iCs/>
                <w:sz w:val="24"/>
                <w:szCs w:val="24"/>
              </w:rPr>
              <w:t>Основное назначение станины токарного станка:</w:t>
            </w:r>
          </w:p>
          <w:p w:rsidR="00F03B20" w:rsidRPr="001B3ABC" w:rsidRDefault="00F03B20" w:rsidP="00F520BC">
            <w:pPr>
              <w:pStyle w:val="a9"/>
              <w:numPr>
                <w:ilvl w:val="0"/>
                <w:numId w:val="142"/>
              </w:numPr>
              <w:ind w:left="0"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Для размещения передней бабки, задней бабки и суппорта.</w:t>
            </w:r>
          </w:p>
          <w:p w:rsidR="00F03B20" w:rsidRPr="001B3ABC" w:rsidRDefault="00F03B20" w:rsidP="00F520BC">
            <w:pPr>
              <w:pStyle w:val="a9"/>
              <w:numPr>
                <w:ilvl w:val="0"/>
                <w:numId w:val="142"/>
              </w:numPr>
              <w:ind w:left="0"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Для размещения только суппорта.</w:t>
            </w:r>
          </w:p>
          <w:p w:rsidR="00F03B20" w:rsidRPr="001B3ABC" w:rsidRDefault="00F03B20" w:rsidP="00F520BC">
            <w:pPr>
              <w:pStyle w:val="a9"/>
              <w:numPr>
                <w:ilvl w:val="0"/>
                <w:numId w:val="142"/>
              </w:numPr>
              <w:ind w:left="0"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Для размещения только задней бабки.</w:t>
            </w:r>
          </w:p>
          <w:p w:rsidR="000E53B7" w:rsidRPr="001B3ABC" w:rsidRDefault="000E53B7" w:rsidP="000C4533">
            <w:pPr>
              <w:pStyle w:val="a9"/>
              <w:ind w:firstLine="885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7.</w:t>
            </w:r>
            <w:r w:rsidRPr="001B3AB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Какие бывают резцы: </w:t>
            </w:r>
          </w:p>
          <w:p w:rsidR="000E53B7" w:rsidRPr="001B3ABC" w:rsidRDefault="000E53B7" w:rsidP="00F520BC">
            <w:pPr>
              <w:pStyle w:val="a9"/>
              <w:numPr>
                <w:ilvl w:val="0"/>
                <w:numId w:val="143"/>
              </w:numPr>
              <w:ind w:left="0"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Легкие.</w:t>
            </w:r>
          </w:p>
          <w:p w:rsidR="000E53B7" w:rsidRPr="001B3ABC" w:rsidRDefault="000E53B7" w:rsidP="00F520BC">
            <w:pPr>
              <w:pStyle w:val="a9"/>
              <w:numPr>
                <w:ilvl w:val="0"/>
                <w:numId w:val="143"/>
              </w:numPr>
              <w:ind w:left="0"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Продольные, подрезные, отрезные, прорезные, расточные, </w:t>
            </w:r>
            <w:proofErr w:type="spellStart"/>
            <w:r w:rsidRPr="001B3ABC">
              <w:rPr>
                <w:rFonts w:ascii="Times New Roman" w:hAnsi="Times New Roman"/>
                <w:sz w:val="24"/>
                <w:szCs w:val="24"/>
              </w:rPr>
              <w:t>галтельные</w:t>
            </w:r>
            <w:proofErr w:type="spellEnd"/>
            <w:r w:rsidRPr="001B3ABC">
              <w:rPr>
                <w:rFonts w:ascii="Times New Roman" w:hAnsi="Times New Roman"/>
                <w:sz w:val="24"/>
                <w:szCs w:val="24"/>
              </w:rPr>
              <w:t>, резьбовые, фасонные.</w:t>
            </w:r>
          </w:p>
          <w:p w:rsidR="000E53B7" w:rsidRPr="001B3ABC" w:rsidRDefault="000E53B7" w:rsidP="00F520BC">
            <w:pPr>
              <w:pStyle w:val="a9"/>
              <w:numPr>
                <w:ilvl w:val="0"/>
                <w:numId w:val="143"/>
              </w:numPr>
              <w:ind w:left="0"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Тяжелые.</w:t>
            </w:r>
          </w:p>
          <w:p w:rsidR="000E53B7" w:rsidRPr="001B3ABC" w:rsidRDefault="000E53B7" w:rsidP="000C4533">
            <w:pPr>
              <w:pStyle w:val="a9"/>
              <w:ind w:firstLine="885"/>
              <w:rPr>
                <w:rFonts w:ascii="Times New Roman" w:hAnsi="Times New Roman"/>
                <w:sz w:val="24"/>
                <w:szCs w:val="24"/>
              </w:rPr>
            </w:pPr>
          </w:p>
          <w:p w:rsidR="000E53B7" w:rsidRPr="001B3ABC" w:rsidRDefault="000E53B7" w:rsidP="000C4533">
            <w:pPr>
              <w:pStyle w:val="a9"/>
              <w:ind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8. Станки высокой точности по принятой классификации обозначают буквой:</w:t>
            </w:r>
          </w:p>
          <w:p w:rsidR="000E53B7" w:rsidRPr="00FA1FBA" w:rsidRDefault="000E53B7" w:rsidP="000C4533">
            <w:pPr>
              <w:pStyle w:val="a9"/>
              <w:ind w:firstLine="88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B3ABC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FA1FBA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>А</w:t>
            </w:r>
            <w:r w:rsidRPr="00FA1FBA">
              <w:rPr>
                <w:rFonts w:ascii="Times New Roman" w:hAnsi="Times New Roman"/>
                <w:sz w:val="24"/>
                <w:szCs w:val="24"/>
              </w:rPr>
              <w:t xml:space="preserve">.     </w:t>
            </w:r>
          </w:p>
          <w:p w:rsidR="000E53B7" w:rsidRPr="00FA1FBA" w:rsidRDefault="000E53B7" w:rsidP="000C4533">
            <w:pPr>
              <w:pStyle w:val="a9"/>
              <w:ind w:firstLine="88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B3ABC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FA1FBA">
              <w:rPr>
                <w:rFonts w:ascii="Times New Roman" w:hAnsi="Times New Roman"/>
                <w:sz w:val="24"/>
                <w:szCs w:val="24"/>
              </w:rPr>
              <w:t>)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FA1FBA">
              <w:rPr>
                <w:rFonts w:ascii="Times New Roman" w:hAnsi="Times New Roman"/>
                <w:sz w:val="24"/>
                <w:szCs w:val="24"/>
              </w:rPr>
              <w:t xml:space="preserve">.     </w:t>
            </w:r>
          </w:p>
          <w:p w:rsidR="000E53B7" w:rsidRPr="00FA1FBA" w:rsidRDefault="000E53B7" w:rsidP="000C4533">
            <w:pPr>
              <w:pStyle w:val="a9"/>
              <w:ind w:firstLine="88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B3ABC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FA1FBA">
              <w:rPr>
                <w:rFonts w:ascii="Times New Roman" w:hAnsi="Times New Roman"/>
                <w:sz w:val="24"/>
                <w:szCs w:val="24"/>
              </w:rPr>
              <w:t>)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End"/>
            <w:r w:rsidRPr="00FA1FBA">
              <w:rPr>
                <w:rFonts w:ascii="Times New Roman" w:hAnsi="Times New Roman"/>
                <w:sz w:val="24"/>
                <w:szCs w:val="24"/>
              </w:rPr>
              <w:t xml:space="preserve">.     </w:t>
            </w:r>
          </w:p>
          <w:p w:rsidR="000E53B7" w:rsidRPr="00FA1FBA" w:rsidRDefault="000E53B7" w:rsidP="000C4533">
            <w:pPr>
              <w:pStyle w:val="a9"/>
              <w:ind w:firstLine="88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B3AB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FA1FBA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>П</w:t>
            </w:r>
            <w:r w:rsidRPr="00FA1FB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E53B7" w:rsidRPr="00FA1FBA" w:rsidRDefault="000E53B7" w:rsidP="000C4533">
            <w:pPr>
              <w:pStyle w:val="a9"/>
              <w:ind w:firstLine="88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B3ABC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A1FBA">
              <w:rPr>
                <w:rFonts w:ascii="Times New Roman" w:hAnsi="Times New Roman"/>
                <w:sz w:val="24"/>
                <w:szCs w:val="24"/>
              </w:rPr>
              <w:t>)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FA1FB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E53B7" w:rsidRPr="001B3ABC" w:rsidRDefault="000E53B7" w:rsidP="000C4533">
            <w:pPr>
              <w:pStyle w:val="a9"/>
              <w:ind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9. Модификация станка – это:</w:t>
            </w:r>
          </w:p>
          <w:p w:rsidR="000E53B7" w:rsidRPr="001B3ABC" w:rsidRDefault="000E53B7" w:rsidP="000C4533">
            <w:pPr>
              <w:pStyle w:val="a9"/>
              <w:ind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a)Это комплекс мероприятий, позволяющих оборудованию расширить свои возможности.</w:t>
            </w:r>
          </w:p>
          <w:p w:rsidR="000E53B7" w:rsidRPr="001B3ABC" w:rsidRDefault="000E53B7" w:rsidP="000C4533">
            <w:pPr>
              <w:pStyle w:val="a9"/>
              <w:ind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b)Видоизменение конструкции отдельных узлов станка без изменения основных характеристик.       </w:t>
            </w:r>
          </w:p>
          <w:p w:rsidR="000E53B7" w:rsidRPr="001B3ABC" w:rsidRDefault="000E53B7" w:rsidP="000C4533">
            <w:pPr>
              <w:pStyle w:val="a9"/>
              <w:ind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c)выпуск станка другого типоразмера.</w:t>
            </w:r>
          </w:p>
          <w:p w:rsidR="000E53B7" w:rsidRPr="001B3ABC" w:rsidRDefault="000E53B7" w:rsidP="000C4533">
            <w:pPr>
              <w:pStyle w:val="a9"/>
              <w:ind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10. Что такое задняя поверхность режущего клина?</w:t>
            </w:r>
          </w:p>
          <w:p w:rsidR="000E53B7" w:rsidRPr="001B3ABC" w:rsidRDefault="000E53B7" w:rsidP="000C4533">
            <w:pPr>
              <w:pStyle w:val="a9"/>
              <w:ind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a)Это поверхность, по которой сходит стружка.</w:t>
            </w:r>
          </w:p>
          <w:p w:rsidR="000E53B7" w:rsidRPr="001B3ABC" w:rsidRDefault="000E53B7" w:rsidP="000C4533">
            <w:pPr>
              <w:pStyle w:val="a9"/>
              <w:ind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b)</w:t>
            </w: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>Обращена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к обработанной поверхности заготовки.</w:t>
            </w:r>
          </w:p>
          <w:p w:rsidR="000E53B7" w:rsidRPr="001B3ABC" w:rsidRDefault="000E53B7" w:rsidP="000C4533">
            <w:pPr>
              <w:pStyle w:val="a9"/>
              <w:ind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c)Поверхность, с которой снята стружка.</w:t>
            </w:r>
          </w:p>
          <w:p w:rsidR="000E53B7" w:rsidRPr="001B3ABC" w:rsidRDefault="000E53B7" w:rsidP="000C4533">
            <w:pPr>
              <w:pStyle w:val="a9"/>
              <w:ind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11. Назовите конструктивные элементы токарного проходного резца.</w:t>
            </w:r>
          </w:p>
          <w:p w:rsidR="00737537" w:rsidRPr="001B3ABC" w:rsidRDefault="000E53B7" w:rsidP="000C4533">
            <w:pPr>
              <w:pStyle w:val="a9"/>
              <w:ind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12. </w:t>
            </w:r>
            <w:r w:rsidR="00737537" w:rsidRPr="001B3ABC">
              <w:rPr>
                <w:rFonts w:ascii="Times New Roman" w:hAnsi="Times New Roman"/>
                <w:sz w:val="24"/>
                <w:szCs w:val="24"/>
              </w:rPr>
              <w:t>Подготовка отверстий под протягивание осуществляется.</w:t>
            </w:r>
          </w:p>
          <w:p w:rsidR="00737537" w:rsidRPr="001B3ABC" w:rsidRDefault="00737537" w:rsidP="00F520BC">
            <w:pPr>
              <w:pStyle w:val="a9"/>
              <w:numPr>
                <w:ilvl w:val="0"/>
                <w:numId w:val="144"/>
              </w:numPr>
              <w:ind w:left="0"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Растачиванием</w:t>
            </w: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737537" w:rsidRPr="001B3ABC" w:rsidRDefault="00737537" w:rsidP="00F520BC">
            <w:pPr>
              <w:pStyle w:val="a9"/>
              <w:numPr>
                <w:ilvl w:val="0"/>
                <w:numId w:val="144"/>
              </w:numPr>
              <w:ind w:left="0"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Сверлением, зенкерованием или растачиванием.</w:t>
            </w:r>
          </w:p>
          <w:p w:rsidR="00737537" w:rsidRPr="001B3ABC" w:rsidRDefault="00737537" w:rsidP="00F520BC">
            <w:pPr>
              <w:pStyle w:val="a9"/>
              <w:numPr>
                <w:ilvl w:val="0"/>
                <w:numId w:val="144"/>
              </w:numPr>
              <w:ind w:left="0"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Шлифованием.</w:t>
            </w:r>
          </w:p>
          <w:p w:rsidR="00720909" w:rsidRPr="001B3ABC" w:rsidRDefault="00737537" w:rsidP="000C4533">
            <w:pPr>
              <w:pStyle w:val="a9"/>
              <w:ind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13.</w:t>
            </w:r>
            <w:r w:rsidR="00720909" w:rsidRPr="001B3ABC">
              <w:rPr>
                <w:rFonts w:ascii="Times New Roman" w:hAnsi="Times New Roman"/>
                <w:sz w:val="24"/>
                <w:szCs w:val="24"/>
              </w:rPr>
              <w:t xml:space="preserve"> Сборочная единица </w:t>
            </w:r>
            <w:r w:rsidR="00720909" w:rsidRPr="001B3AB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– </w:t>
            </w:r>
            <w:r w:rsidR="00720909" w:rsidRPr="001B3ABC">
              <w:rPr>
                <w:rFonts w:ascii="Times New Roman" w:hAnsi="Times New Roman"/>
                <w:sz w:val="24"/>
                <w:szCs w:val="24"/>
              </w:rPr>
              <w:t>это</w:t>
            </w:r>
          </w:p>
          <w:p w:rsidR="00720909" w:rsidRPr="001B3ABC" w:rsidRDefault="00720909" w:rsidP="00F520BC">
            <w:pPr>
              <w:pStyle w:val="a9"/>
              <w:numPr>
                <w:ilvl w:val="0"/>
                <w:numId w:val="145"/>
              </w:numPr>
              <w:ind w:left="0"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lastRenderedPageBreak/>
              <w:t>Составная часть изделия.</w:t>
            </w:r>
          </w:p>
          <w:p w:rsidR="00720909" w:rsidRPr="001B3ABC" w:rsidRDefault="00720909" w:rsidP="00F520BC">
            <w:pPr>
              <w:pStyle w:val="a9"/>
              <w:numPr>
                <w:ilvl w:val="0"/>
                <w:numId w:val="145"/>
              </w:numPr>
              <w:ind w:left="0"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Предмет производства, подлежащий изготовлению на предприятии.</w:t>
            </w:r>
          </w:p>
          <w:p w:rsidR="00720909" w:rsidRPr="001B3ABC" w:rsidRDefault="00720909" w:rsidP="00F520BC">
            <w:pPr>
              <w:pStyle w:val="a9"/>
              <w:numPr>
                <w:ilvl w:val="0"/>
                <w:numId w:val="145"/>
              </w:numPr>
              <w:ind w:left="0" w:firstLine="885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Изделие, </w:t>
            </w: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>состоящие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из двух или более частей, соединенных между собой на предприятии изготовителе. </w:t>
            </w:r>
          </w:p>
          <w:p w:rsidR="00412AAE" w:rsidRPr="001B3ABC" w:rsidRDefault="00720909" w:rsidP="00F520BC">
            <w:pPr>
              <w:pStyle w:val="a9"/>
              <w:numPr>
                <w:ilvl w:val="0"/>
                <w:numId w:val="145"/>
              </w:numPr>
              <w:ind w:left="0" w:firstLine="885"/>
              <w:rPr>
                <w:rFonts w:ascii="Times New Roman" w:hAnsi="Times New Roman"/>
                <w:bCs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Несколько специфицированных изделий, служащих для выполнения основных функций.</w:t>
            </w:r>
          </w:p>
          <w:p w:rsidR="00F15A5E" w:rsidRPr="001B3ABC" w:rsidRDefault="00F15A5E" w:rsidP="00F520BC">
            <w:pPr>
              <w:pStyle w:val="a9"/>
              <w:numPr>
                <w:ilvl w:val="3"/>
                <w:numId w:val="116"/>
              </w:numPr>
              <w:ind w:firstLine="885"/>
              <w:rPr>
                <w:rFonts w:ascii="Times New Roman" w:hAnsi="Times New Roman"/>
                <w:bCs/>
                <w:sz w:val="24"/>
                <w:szCs w:val="24"/>
              </w:rPr>
            </w:pPr>
            <w:r w:rsidRPr="001B3ABC">
              <w:rPr>
                <w:rFonts w:ascii="Times New Roman" w:hAnsi="Times New Roman"/>
                <w:bCs/>
                <w:sz w:val="24"/>
                <w:szCs w:val="24"/>
              </w:rPr>
              <w:t xml:space="preserve">Расположение координатных осей или правило правой руки (укажи координаты и дай полный ответ). </w:t>
            </w:r>
          </w:p>
          <w:p w:rsidR="000E53B7" w:rsidRPr="001B3ABC" w:rsidRDefault="000E53B7" w:rsidP="000C4533">
            <w:pPr>
              <w:pStyle w:val="a9"/>
              <w:ind w:firstLine="885"/>
              <w:rPr>
                <w:rFonts w:ascii="Times New Roman" w:hAnsi="Times New Roman"/>
                <w:sz w:val="24"/>
                <w:szCs w:val="24"/>
              </w:rPr>
            </w:pPr>
          </w:p>
          <w:p w:rsidR="000E53B7" w:rsidRPr="001B3ABC" w:rsidRDefault="000E53B7" w:rsidP="000C4533">
            <w:pPr>
              <w:pStyle w:val="a9"/>
              <w:ind w:firstLine="885"/>
              <w:rPr>
                <w:rFonts w:ascii="Times New Roman" w:hAnsi="Times New Roman"/>
                <w:sz w:val="24"/>
                <w:szCs w:val="24"/>
              </w:rPr>
            </w:pPr>
          </w:p>
          <w:p w:rsidR="00F03B20" w:rsidRPr="001B3ABC" w:rsidRDefault="00412AAE" w:rsidP="000C4533">
            <w:pPr>
              <w:pStyle w:val="a9"/>
              <w:ind w:firstLine="885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sz w:val="24"/>
                <w:szCs w:val="24"/>
              </w:rPr>
              <w:object w:dxaOrig="6885" w:dyaOrig="5295">
                <v:shape id="_x0000_i1027" type="#_x0000_t75" style="width:249pt;height:177.75pt" o:ole="">
                  <v:imagedata r:id="rId28" o:title=""/>
                </v:shape>
                <o:OLEObject Type="Embed" ProgID="PBrush" ShapeID="_x0000_i1027" DrawAspect="Content" ObjectID="_1668020116" r:id="rId29"/>
              </w:object>
            </w:r>
          </w:p>
          <w:p w:rsidR="00412AAE" w:rsidRPr="001B3ABC" w:rsidRDefault="00CA7F6A" w:rsidP="00F520BC">
            <w:pPr>
              <w:pStyle w:val="a9"/>
              <w:numPr>
                <w:ilvl w:val="3"/>
                <w:numId w:val="116"/>
              </w:numPr>
              <w:ind w:firstLine="885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Что  такое ЧПУ</w:t>
            </w:r>
            <w:proofErr w:type="gramStart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?(</w:t>
            </w:r>
            <w:proofErr w:type="gramEnd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полный ответ)</w:t>
            </w:r>
            <w:r w:rsidR="00412AAE" w:rsidRPr="001B3A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12AAE" w:rsidRPr="001B3ABC" w:rsidRDefault="00412AAE" w:rsidP="000C4533">
            <w:pPr>
              <w:pStyle w:val="a9"/>
              <w:ind w:firstLine="88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2AAE" w:rsidRPr="001B3ABC" w:rsidRDefault="00412AAE" w:rsidP="000C4533">
            <w:pPr>
              <w:pStyle w:val="a9"/>
              <w:ind w:firstLine="88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2AAE" w:rsidRPr="001B3ABC" w:rsidRDefault="00412AAE" w:rsidP="000C4533">
            <w:pPr>
              <w:pStyle w:val="a9"/>
              <w:ind w:firstLine="88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2AAE" w:rsidRPr="001B3ABC" w:rsidRDefault="00412AAE" w:rsidP="000C4533">
            <w:pPr>
              <w:pStyle w:val="a9"/>
              <w:ind w:firstLine="88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2AAE" w:rsidRPr="001B3ABC" w:rsidRDefault="00412AAE" w:rsidP="00412AA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F17" w:rsidRPr="001B3ABC" w:rsidRDefault="00A75F17" w:rsidP="00F03B20">
            <w:pPr>
              <w:pStyle w:val="a9"/>
              <w:ind w:left="56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5F17" w:rsidRPr="001B3ABC" w:rsidTr="0096470E">
        <w:tc>
          <w:tcPr>
            <w:tcW w:w="10773" w:type="dxa"/>
          </w:tcPr>
          <w:p w:rsidR="00A75F17" w:rsidRPr="001B3ABC" w:rsidRDefault="00A75F17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Calibri" w:eastAsia="Times New Roman" w:hAnsi="Calibri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3BBCD649" wp14:editId="5675824A">
                  <wp:extent cx="1434091" cy="699715"/>
                  <wp:effectExtent l="19050" t="0" r="0" b="0"/>
                  <wp:docPr id="1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865" cy="7059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75F17" w:rsidRPr="001B3ABC" w:rsidRDefault="00A75F17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8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762"/>
              <w:gridCol w:w="3795"/>
            </w:tblGrid>
            <w:tr w:rsidR="00A75F17" w:rsidRPr="001B3ABC" w:rsidTr="0096470E">
              <w:tc>
                <w:tcPr>
                  <w:tcW w:w="5135" w:type="dxa"/>
                </w:tcPr>
                <w:tbl>
                  <w:tblPr>
                    <w:tblStyle w:val="a8"/>
                    <w:tblW w:w="6546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746"/>
                    <w:gridCol w:w="1800"/>
                  </w:tblGrid>
                  <w:tr w:rsidR="00412AAE" w:rsidRPr="001B3ABC" w:rsidTr="0003301E">
                    <w:tc>
                      <w:tcPr>
                        <w:tcW w:w="4746" w:type="dxa"/>
                      </w:tcPr>
                      <w:tbl>
                        <w:tblPr>
                          <w:tblStyle w:val="a8"/>
                          <w:tblW w:w="0" w:type="auto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3148"/>
                          <w:gridCol w:w="567"/>
                        </w:tblGrid>
                        <w:tr w:rsidR="00C042D0" w:rsidRPr="008D6BE7" w:rsidTr="000C4533">
                          <w:trPr>
                            <w:trHeight w:val="1629"/>
                          </w:trPr>
                          <w:tc>
                            <w:tcPr>
                              <w:tcW w:w="3148" w:type="dxa"/>
                            </w:tcPr>
                            <w:p w:rsidR="00C042D0" w:rsidRPr="008D6BE7" w:rsidRDefault="00C042D0" w:rsidP="00F72690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ind w:right="-250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8D6BE7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АУ «</w:t>
                              </w:r>
                              <w:proofErr w:type="spellStart"/>
                              <w:r w:rsidRPr="008D6BE7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Нефтеюганский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</w:t>
                              </w:r>
                            </w:p>
                            <w:p w:rsidR="00C042D0" w:rsidRPr="008D6BE7" w:rsidRDefault="00C042D0" w:rsidP="00F72690">
                              <w:pPr>
                                <w:autoSpaceDE w:val="0"/>
                                <w:autoSpaceDN w:val="0"/>
                                <w:adjustRightInd w:val="0"/>
                                <w:ind w:right="-250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8D6BE7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политехнический колледж»</w:t>
                              </w:r>
                            </w:p>
                            <w:p w:rsidR="00C042D0" w:rsidRPr="008D6BE7" w:rsidRDefault="00C042D0" w:rsidP="00F72690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ind w:right="-250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u w:val="single"/>
                                </w:rPr>
                              </w:pPr>
                              <w:r w:rsidRPr="008D6BE7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  <w:szCs w:val="24"/>
                                  <w:lang w:eastAsia="ru-RU"/>
                                </w:rPr>
                                <w:t>Профессия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  <w:szCs w:val="24"/>
                                  <w:lang w:eastAsia="ru-RU"/>
                                </w:rPr>
                                <w:t>:</w:t>
                              </w:r>
                              <w:r w:rsidRPr="008D6BE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u w:val="single"/>
                                </w:rPr>
                                <w:t>15.0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u w:val="single"/>
                                </w:rPr>
                                <w:t>1.32 «Оператор станков с</w:t>
                              </w:r>
                              <w:r w:rsidRPr="008D6BE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u w:val="single"/>
                                </w:rPr>
                                <w:t xml:space="preserve"> программным управлением»</w:t>
                              </w:r>
                            </w:p>
                            <w:p w:rsidR="00C042D0" w:rsidRPr="008D6BE7" w:rsidRDefault="00C042D0" w:rsidP="00F72690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ind w:right="-250"/>
                                <w:jc w:val="both"/>
                                <w:rPr>
                                  <w:rFonts w:ascii="Times New Roman" w:eastAsia="Calibri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8D6BE7">
                                <w:rPr>
                                  <w:rFonts w:ascii="Times New Roman" w:eastAsia="Calibri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Дисциплина</w:t>
                              </w:r>
                              <w:proofErr w:type="gramStart"/>
                              <w:r w:rsidRPr="008D6BE7">
                                <w:rPr>
                                  <w:rFonts w:ascii="Times New Roman" w:eastAsia="Calibri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:</w:t>
                              </w:r>
                              <w:r w:rsidRPr="008D6BE7">
                                <w:rPr>
                                  <w:rFonts w:ascii="Times New Roman" w:eastAsia="Calibri" w:hAnsi="Times New Roman" w:cs="Times New Roman"/>
                                  <w:sz w:val="24"/>
                                  <w:szCs w:val="24"/>
                                </w:rPr>
                                <w:t>П</w:t>
                              </w:r>
                              <w:proofErr w:type="gramEnd"/>
                              <w:r w:rsidRPr="008D6BE7">
                                <w:rPr>
                                  <w:rFonts w:ascii="Times New Roman" w:eastAsia="Calibri" w:hAnsi="Times New Roman" w:cs="Times New Roman"/>
                                  <w:sz w:val="24"/>
                                  <w:szCs w:val="24"/>
                                </w:rPr>
                                <w:t xml:space="preserve">ОО.18 «Введение в профессию» </w:t>
                              </w:r>
                            </w:p>
                            <w:p w:rsidR="00C042D0" w:rsidRPr="008D6BE7" w:rsidRDefault="00C042D0" w:rsidP="00F72690">
                              <w:pPr>
                                <w:ind w:right="-250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8D6BE7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  <w:szCs w:val="24"/>
                                  <w:u w:val="single"/>
                                  <w:lang w:eastAsia="ru-RU"/>
                                </w:rPr>
                                <w:t>Зачет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:rsidR="00C042D0" w:rsidRPr="008D6BE7" w:rsidRDefault="00C042D0" w:rsidP="00F72690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ind w:left="567" w:hanging="283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412AAE" w:rsidRPr="001B3ABC" w:rsidRDefault="00412AAE" w:rsidP="00412AA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800" w:type="dxa"/>
                      </w:tcPr>
                      <w:p w:rsidR="00412AAE" w:rsidRPr="001B3ABC" w:rsidRDefault="00412AAE" w:rsidP="00412AA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A75F17" w:rsidRPr="001B3ABC" w:rsidRDefault="00A75F17" w:rsidP="0096470E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64" w:type="dxa"/>
                </w:tcPr>
                <w:p w:rsidR="00A75F17" w:rsidRPr="001B3ABC" w:rsidRDefault="00A75F17" w:rsidP="0096470E">
                  <w:pPr>
                    <w:widowControl w:val="0"/>
                    <w:autoSpaceDE w:val="0"/>
                    <w:autoSpaceDN w:val="0"/>
                    <w:adjustRightInd w:val="0"/>
                    <w:ind w:left="145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75F17" w:rsidRPr="001B3ABC" w:rsidRDefault="00A75F17" w:rsidP="009647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F17" w:rsidRPr="001B3ABC" w:rsidRDefault="00A75F17" w:rsidP="000C4533">
            <w:pPr>
              <w:pStyle w:val="a9"/>
              <w:numPr>
                <w:ilvl w:val="0"/>
                <w:numId w:val="75"/>
              </w:numPr>
              <w:ind w:left="34" w:firstLine="71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3ABC">
              <w:rPr>
                <w:rFonts w:ascii="Times New Roman" w:hAnsi="Times New Roman"/>
                <w:b/>
                <w:sz w:val="24"/>
                <w:szCs w:val="24"/>
              </w:rPr>
              <w:t xml:space="preserve">вариант.  </w:t>
            </w:r>
          </w:p>
          <w:p w:rsidR="00CB2D17" w:rsidRPr="001B3ABC" w:rsidRDefault="00CB2D17" w:rsidP="000C4533">
            <w:pPr>
              <w:pStyle w:val="a9"/>
              <w:ind w:left="34" w:firstLine="71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B2D17" w:rsidRPr="001B3ABC" w:rsidRDefault="00CB2D17" w:rsidP="00F520BC">
            <w:pPr>
              <w:pStyle w:val="a9"/>
              <w:numPr>
                <w:ilvl w:val="0"/>
                <w:numId w:val="146"/>
              </w:numPr>
              <w:ind w:left="34" w:firstLine="710"/>
              <w:rPr>
                <w:rFonts w:ascii="Times New Roman" w:hAnsi="Times New Roman"/>
                <w:b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Базирование </w:t>
            </w:r>
            <w:r w:rsidRPr="001B3ABC">
              <w:rPr>
                <w:rFonts w:ascii="Times New Roman" w:hAnsi="Times New Roman"/>
                <w:bCs/>
                <w:sz w:val="24"/>
                <w:szCs w:val="24"/>
              </w:rPr>
              <w:t xml:space="preserve">– 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>это</w:t>
            </w:r>
          </w:p>
          <w:p w:rsidR="00CB2D17" w:rsidRPr="001B3ABC" w:rsidRDefault="00CB2D17" w:rsidP="00F520BC">
            <w:pPr>
              <w:pStyle w:val="a9"/>
              <w:numPr>
                <w:ilvl w:val="0"/>
                <w:numId w:val="147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Определенное положение заготовки относительно инструмента.</w:t>
            </w:r>
          </w:p>
          <w:p w:rsidR="00CB2D17" w:rsidRPr="001B3ABC" w:rsidRDefault="00CB2D17" w:rsidP="00F520BC">
            <w:pPr>
              <w:pStyle w:val="a9"/>
              <w:numPr>
                <w:ilvl w:val="0"/>
                <w:numId w:val="147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Закрепление заготовки в приспособлении.</w:t>
            </w:r>
          </w:p>
          <w:p w:rsidR="00CB2D17" w:rsidRPr="001B3ABC" w:rsidRDefault="00CB2D17" w:rsidP="00F520BC">
            <w:pPr>
              <w:pStyle w:val="a9"/>
              <w:numPr>
                <w:ilvl w:val="0"/>
                <w:numId w:val="147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Лишение заготовки шести степеней свободы.</w:t>
            </w:r>
          </w:p>
          <w:p w:rsidR="00CB2D17" w:rsidRPr="001B3ABC" w:rsidRDefault="00CB2D17" w:rsidP="00F520BC">
            <w:pPr>
              <w:pStyle w:val="a9"/>
              <w:numPr>
                <w:ilvl w:val="0"/>
                <w:numId w:val="147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Придание заготовке требуемого положения относительно системы координат станка.</w:t>
            </w:r>
          </w:p>
          <w:p w:rsidR="00CB2D17" w:rsidRPr="001B3ABC" w:rsidRDefault="00CB2D17" w:rsidP="00F520BC">
            <w:pPr>
              <w:pStyle w:val="ae"/>
              <w:numPr>
                <w:ilvl w:val="0"/>
                <w:numId w:val="146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Что такое резание металлов (напишите определение)?</w:t>
            </w:r>
          </w:p>
          <w:p w:rsidR="00CB2D17" w:rsidRPr="001B3ABC" w:rsidRDefault="00CB2D17" w:rsidP="00F520BC">
            <w:pPr>
              <w:pStyle w:val="a9"/>
              <w:numPr>
                <w:ilvl w:val="0"/>
                <w:numId w:val="146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Определите</w:t>
            </w:r>
            <w:r w:rsidRPr="001B3AB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>оси координат и обозначьте круговые перемещения, которые могут совершать инструмент или заготовка.</w:t>
            </w:r>
          </w:p>
          <w:p w:rsidR="00CB2D17" w:rsidRPr="001B3ABC" w:rsidRDefault="000C4533" w:rsidP="00F520BC">
            <w:pPr>
              <w:pStyle w:val="a9"/>
              <w:numPr>
                <w:ilvl w:val="0"/>
                <w:numId w:val="148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A46A6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75A8A1D5" wp14:editId="6155655C">
                  <wp:extent cx="1219200" cy="855133"/>
                  <wp:effectExtent l="0" t="0" r="0" b="254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855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             b)</w:t>
            </w:r>
            <w:r w:rsidRPr="002827A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A46A6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41E535D" wp14:editId="3A70E190">
                  <wp:extent cx="1310640" cy="904418"/>
                  <wp:effectExtent l="0" t="0" r="381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260" cy="9069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 xml:space="preserve">                  c)</w:t>
            </w:r>
            <w:r w:rsidRPr="001B3AB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1B3AB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78A35CB" wp14:editId="2C3E767A">
                  <wp:extent cx="1158240" cy="905781"/>
                  <wp:effectExtent l="0" t="0" r="3810" b="889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979" cy="907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B2D17" w:rsidRPr="001B3ABC" w:rsidRDefault="00CB2D17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4. Личный токарь и механик Петра I, впоследствии (недолго) – Президент Российской Академии Наук:</w:t>
            </w:r>
          </w:p>
          <w:p w:rsidR="00CB2D17" w:rsidRPr="001B3ABC" w:rsidRDefault="00CB2D17" w:rsidP="00F520BC">
            <w:pPr>
              <w:pStyle w:val="a9"/>
              <w:numPr>
                <w:ilvl w:val="0"/>
                <w:numId w:val="149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Н.Д. Демидов.</w:t>
            </w:r>
          </w:p>
          <w:p w:rsidR="00CB2D17" w:rsidRPr="001B3ABC" w:rsidRDefault="00CB2D17" w:rsidP="00F520BC">
            <w:pPr>
              <w:pStyle w:val="a9"/>
              <w:numPr>
                <w:ilvl w:val="0"/>
                <w:numId w:val="149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А.К. Нартов.  </w:t>
            </w:r>
          </w:p>
          <w:p w:rsidR="00CB2D17" w:rsidRPr="001B3ABC" w:rsidRDefault="00CB2D17" w:rsidP="00F520BC">
            <w:pPr>
              <w:pStyle w:val="a9"/>
              <w:numPr>
                <w:ilvl w:val="0"/>
                <w:numId w:val="149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П.Д. </w:t>
            </w:r>
            <w:proofErr w:type="spellStart"/>
            <w:r w:rsidRPr="001B3ABC">
              <w:rPr>
                <w:rFonts w:ascii="Times New Roman" w:hAnsi="Times New Roman"/>
                <w:sz w:val="24"/>
                <w:szCs w:val="24"/>
              </w:rPr>
              <w:t>Захава</w:t>
            </w:r>
            <w:proofErr w:type="spell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.   </w:t>
            </w:r>
          </w:p>
          <w:p w:rsidR="00CB2D17" w:rsidRPr="001B3ABC" w:rsidRDefault="00CB2D17" w:rsidP="00F520BC">
            <w:pPr>
              <w:pStyle w:val="a9"/>
              <w:numPr>
                <w:ilvl w:val="0"/>
                <w:numId w:val="149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М.В. Ломоносов.</w:t>
            </w:r>
          </w:p>
          <w:p w:rsidR="0021545E" w:rsidRPr="001B3ABC" w:rsidRDefault="0021545E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5. Относят ли станки класса точности Н к </w:t>
            </w: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>прецизионным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?  </w:t>
            </w:r>
          </w:p>
          <w:p w:rsidR="0021545E" w:rsidRPr="001B3ABC" w:rsidRDefault="0021545E" w:rsidP="00F520BC">
            <w:pPr>
              <w:pStyle w:val="a9"/>
              <w:numPr>
                <w:ilvl w:val="0"/>
                <w:numId w:val="150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Да. </w:t>
            </w:r>
          </w:p>
          <w:p w:rsidR="0021545E" w:rsidRPr="001B3ABC" w:rsidRDefault="0021545E" w:rsidP="00F520BC">
            <w:pPr>
              <w:pStyle w:val="a9"/>
              <w:numPr>
                <w:ilvl w:val="0"/>
                <w:numId w:val="150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Нет.</w:t>
            </w:r>
          </w:p>
          <w:p w:rsidR="0021545E" w:rsidRPr="001B3ABC" w:rsidRDefault="0021545E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6. Станки особо высокой точности по принятой классификации обозначают буквой:</w:t>
            </w:r>
          </w:p>
          <w:p w:rsidR="0021545E" w:rsidRPr="00FA1FBA" w:rsidRDefault="0021545E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FA1FBA">
              <w:rPr>
                <w:rFonts w:ascii="Times New Roman" w:hAnsi="Times New Roman"/>
                <w:sz w:val="24"/>
                <w:szCs w:val="24"/>
              </w:rPr>
              <w:t>)</w:t>
            </w:r>
            <w:r w:rsidRPr="00FA1FBA">
              <w:rPr>
                <w:rFonts w:ascii="Times New Roman" w:hAnsi="Times New Roman"/>
                <w:sz w:val="24"/>
                <w:szCs w:val="24"/>
              </w:rPr>
              <w:tab/>
            </w:r>
            <w:r w:rsidRPr="001B3ABC">
              <w:rPr>
                <w:rFonts w:ascii="Times New Roman" w:hAnsi="Times New Roman"/>
                <w:sz w:val="24"/>
                <w:szCs w:val="24"/>
              </w:rPr>
              <w:t>А</w:t>
            </w:r>
            <w:r w:rsidRPr="00FA1FBA">
              <w:rPr>
                <w:rFonts w:ascii="Times New Roman" w:hAnsi="Times New Roman"/>
                <w:sz w:val="24"/>
                <w:szCs w:val="24"/>
              </w:rPr>
              <w:t xml:space="preserve">.     </w:t>
            </w:r>
          </w:p>
          <w:p w:rsidR="0021545E" w:rsidRPr="00FA1FBA" w:rsidRDefault="0021545E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FA1FBA">
              <w:rPr>
                <w:rFonts w:ascii="Times New Roman" w:hAnsi="Times New Roman"/>
                <w:sz w:val="24"/>
                <w:szCs w:val="24"/>
              </w:rPr>
              <w:t>)</w:t>
            </w:r>
            <w:r w:rsidRPr="00FA1FBA">
              <w:rPr>
                <w:rFonts w:ascii="Times New Roman" w:hAnsi="Times New Roman"/>
                <w:sz w:val="24"/>
                <w:szCs w:val="24"/>
              </w:rPr>
              <w:tab/>
            </w:r>
            <w:r w:rsidRPr="001B3ABC">
              <w:rPr>
                <w:rFonts w:ascii="Times New Roman" w:hAnsi="Times New Roman"/>
                <w:sz w:val="24"/>
                <w:szCs w:val="24"/>
              </w:rPr>
              <w:t>В</w:t>
            </w:r>
            <w:r w:rsidRPr="00FA1FBA">
              <w:rPr>
                <w:rFonts w:ascii="Times New Roman" w:hAnsi="Times New Roman"/>
                <w:sz w:val="24"/>
                <w:szCs w:val="24"/>
              </w:rPr>
              <w:t xml:space="preserve">.     </w:t>
            </w:r>
          </w:p>
          <w:p w:rsidR="0021545E" w:rsidRPr="00FA1FBA" w:rsidRDefault="0021545E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FA1FBA">
              <w:rPr>
                <w:rFonts w:ascii="Times New Roman" w:hAnsi="Times New Roman"/>
                <w:sz w:val="24"/>
                <w:szCs w:val="24"/>
              </w:rPr>
              <w:t>)</w:t>
            </w:r>
            <w:r w:rsidRPr="00FA1FBA">
              <w:rPr>
                <w:rFonts w:ascii="Times New Roman" w:hAnsi="Times New Roman"/>
                <w:sz w:val="24"/>
                <w:szCs w:val="24"/>
              </w:rPr>
              <w:tab/>
            </w:r>
            <w:r w:rsidRPr="001B3ABC">
              <w:rPr>
                <w:rFonts w:ascii="Times New Roman" w:hAnsi="Times New Roman"/>
                <w:sz w:val="24"/>
                <w:szCs w:val="24"/>
              </w:rPr>
              <w:t>Н</w:t>
            </w:r>
            <w:r w:rsidRPr="00FA1FBA">
              <w:rPr>
                <w:rFonts w:ascii="Times New Roman" w:hAnsi="Times New Roman"/>
                <w:sz w:val="24"/>
                <w:szCs w:val="24"/>
              </w:rPr>
              <w:t xml:space="preserve">.     </w:t>
            </w:r>
          </w:p>
          <w:p w:rsidR="0021545E" w:rsidRPr="00FA1FBA" w:rsidRDefault="0021545E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FA1FBA">
              <w:rPr>
                <w:rFonts w:ascii="Times New Roman" w:hAnsi="Times New Roman"/>
                <w:sz w:val="24"/>
                <w:szCs w:val="24"/>
              </w:rPr>
              <w:t>)</w:t>
            </w:r>
            <w:r w:rsidRPr="00FA1FBA">
              <w:rPr>
                <w:rFonts w:ascii="Times New Roman" w:hAnsi="Times New Roman"/>
                <w:sz w:val="24"/>
                <w:szCs w:val="24"/>
              </w:rPr>
              <w:tab/>
            </w:r>
            <w:r w:rsidRPr="001B3ABC">
              <w:rPr>
                <w:rFonts w:ascii="Times New Roman" w:hAnsi="Times New Roman"/>
                <w:sz w:val="24"/>
                <w:szCs w:val="24"/>
              </w:rPr>
              <w:t>П</w:t>
            </w:r>
            <w:r w:rsidRPr="00FA1FB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545E" w:rsidRPr="00FA1FBA" w:rsidRDefault="0021545E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A1FBA">
              <w:rPr>
                <w:rFonts w:ascii="Times New Roman" w:hAnsi="Times New Roman"/>
                <w:sz w:val="24"/>
                <w:szCs w:val="24"/>
              </w:rPr>
              <w:t>)</w:t>
            </w:r>
            <w:r w:rsidRPr="00FA1FBA">
              <w:rPr>
                <w:rFonts w:ascii="Times New Roman" w:hAnsi="Times New Roman"/>
                <w:sz w:val="24"/>
                <w:szCs w:val="24"/>
              </w:rPr>
              <w:tab/>
            </w:r>
            <w:r w:rsidRPr="001B3ABC">
              <w:rPr>
                <w:rFonts w:ascii="Times New Roman" w:hAnsi="Times New Roman"/>
                <w:sz w:val="24"/>
                <w:szCs w:val="24"/>
              </w:rPr>
              <w:t>С</w:t>
            </w:r>
            <w:r w:rsidRPr="00FA1FB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545E" w:rsidRPr="001B3ABC" w:rsidRDefault="0021545E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7. К основным погрешностям станка относится:</w:t>
            </w:r>
          </w:p>
          <w:p w:rsidR="0021545E" w:rsidRPr="001B3ABC" w:rsidRDefault="0021545E" w:rsidP="00F520BC">
            <w:pPr>
              <w:pStyle w:val="a9"/>
              <w:numPr>
                <w:ilvl w:val="0"/>
                <w:numId w:val="151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Геометрические, кинематические, упругие, температурные, динамические.</w:t>
            </w:r>
          </w:p>
          <w:p w:rsidR="0021545E" w:rsidRPr="001B3ABC" w:rsidRDefault="0021545E" w:rsidP="00F520BC">
            <w:pPr>
              <w:pStyle w:val="a9"/>
              <w:numPr>
                <w:ilvl w:val="0"/>
                <w:numId w:val="151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Универсальные, специализированные, специальные.</w:t>
            </w:r>
          </w:p>
          <w:p w:rsidR="0021545E" w:rsidRPr="001B3ABC" w:rsidRDefault="0021545E" w:rsidP="00F520BC">
            <w:pPr>
              <w:pStyle w:val="a9"/>
              <w:numPr>
                <w:ilvl w:val="0"/>
                <w:numId w:val="151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Дисперсия, </w:t>
            </w:r>
            <w:proofErr w:type="spellStart"/>
            <w:r w:rsidRPr="001B3ABC">
              <w:rPr>
                <w:rFonts w:ascii="Times New Roman" w:hAnsi="Times New Roman"/>
                <w:sz w:val="24"/>
                <w:szCs w:val="24"/>
              </w:rPr>
              <w:t>квадратическое</w:t>
            </w:r>
            <w:proofErr w:type="spell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отклонение, вертикальная.</w:t>
            </w:r>
          </w:p>
          <w:p w:rsidR="0021545E" w:rsidRPr="001B3ABC" w:rsidRDefault="0021545E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8. Поверхность, с которой </w:t>
            </w: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>снята стружка называется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545E" w:rsidRPr="001B3ABC" w:rsidRDefault="0021545E" w:rsidP="00F520BC">
            <w:pPr>
              <w:pStyle w:val="a9"/>
              <w:numPr>
                <w:ilvl w:val="0"/>
                <w:numId w:val="152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Обработанной.</w:t>
            </w:r>
          </w:p>
          <w:p w:rsidR="0021545E" w:rsidRPr="001B3ABC" w:rsidRDefault="0021545E" w:rsidP="00F520BC">
            <w:pPr>
              <w:pStyle w:val="a9"/>
              <w:numPr>
                <w:ilvl w:val="0"/>
                <w:numId w:val="152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Обрабатываемая.</w:t>
            </w:r>
          </w:p>
          <w:p w:rsidR="0021545E" w:rsidRPr="001B3ABC" w:rsidRDefault="0021545E" w:rsidP="00F520BC">
            <w:pPr>
              <w:pStyle w:val="a9"/>
              <w:numPr>
                <w:ilvl w:val="0"/>
                <w:numId w:val="152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Поверхность резания.</w:t>
            </w:r>
          </w:p>
          <w:p w:rsidR="0021545E" w:rsidRPr="001B3ABC" w:rsidRDefault="0021545E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9. Дайте </w:t>
            </w: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>определение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что такое  основная плоскость?</w:t>
            </w:r>
          </w:p>
          <w:p w:rsidR="0021545E" w:rsidRPr="001B3ABC" w:rsidRDefault="0021545E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>Параллельна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продольной и поперечной подачам и совпадает с опорной поверхностью резца.  </w:t>
            </w:r>
          </w:p>
          <w:p w:rsidR="0021545E" w:rsidRPr="001B3ABC" w:rsidRDefault="0021545E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б) </w:t>
            </w: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>Параллельна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плоскости резания и совпадает с опорной поверхностью резца.</w:t>
            </w:r>
          </w:p>
          <w:p w:rsidR="0057166A" w:rsidRPr="001B3ABC" w:rsidRDefault="0057166A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10. Какие из предложенных методов пластического деформирования можно использовать для обработки наружных поверхностей?</w:t>
            </w:r>
          </w:p>
          <w:p w:rsidR="0057166A" w:rsidRPr="001B3ABC" w:rsidRDefault="0057166A" w:rsidP="00F520BC">
            <w:pPr>
              <w:pStyle w:val="a9"/>
              <w:numPr>
                <w:ilvl w:val="0"/>
                <w:numId w:val="153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ABC">
              <w:rPr>
                <w:rFonts w:ascii="Times New Roman" w:hAnsi="Times New Roman"/>
                <w:sz w:val="24"/>
                <w:szCs w:val="24"/>
              </w:rPr>
              <w:t>Обкатывание</w:t>
            </w:r>
            <w:proofErr w:type="spell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57166A" w:rsidRPr="001B3ABC" w:rsidRDefault="0057166A" w:rsidP="00F520BC">
            <w:pPr>
              <w:pStyle w:val="a9"/>
              <w:numPr>
                <w:ilvl w:val="0"/>
                <w:numId w:val="153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Раскатывание</w:t>
            </w:r>
          </w:p>
          <w:p w:rsidR="0057166A" w:rsidRPr="001B3ABC" w:rsidRDefault="0057166A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11. Монтаж </w:t>
            </w:r>
            <w:r w:rsidRPr="001B3AB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– 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>это работы.</w:t>
            </w:r>
          </w:p>
          <w:p w:rsidR="0057166A" w:rsidRPr="001B3ABC" w:rsidRDefault="00602A46" w:rsidP="00F520BC">
            <w:pPr>
              <w:pStyle w:val="a9"/>
              <w:numPr>
                <w:ilvl w:val="0"/>
                <w:numId w:val="154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П</w:t>
            </w:r>
            <w:r w:rsidR="00DC0CEB" w:rsidRPr="001B3ABC">
              <w:rPr>
                <w:rFonts w:ascii="Times New Roman" w:hAnsi="Times New Roman"/>
                <w:sz w:val="24"/>
                <w:szCs w:val="24"/>
              </w:rPr>
              <w:t>о соединению отдельных деталей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7166A" w:rsidRPr="001B3ABC" w:rsidRDefault="00DC0CEB" w:rsidP="00F520BC">
            <w:pPr>
              <w:pStyle w:val="a9"/>
              <w:numPr>
                <w:ilvl w:val="0"/>
                <w:numId w:val="154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602A46" w:rsidRPr="001B3ABC">
              <w:rPr>
                <w:rFonts w:ascii="Times New Roman" w:hAnsi="Times New Roman"/>
                <w:sz w:val="24"/>
                <w:szCs w:val="24"/>
              </w:rPr>
              <w:t>С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>вязанные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со сборкой и установкой машин и конструкций</w:t>
            </w:r>
            <w:r w:rsidR="00602A46" w:rsidRPr="001B3A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10ECA" w:rsidRPr="001B3ABC" w:rsidRDefault="00DC0CEB" w:rsidP="00F520BC">
            <w:pPr>
              <w:pStyle w:val="a9"/>
              <w:numPr>
                <w:ilvl w:val="0"/>
                <w:numId w:val="154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602A46" w:rsidRPr="001B3ABC">
              <w:rPr>
                <w:rFonts w:ascii="Times New Roman" w:hAnsi="Times New Roman"/>
                <w:sz w:val="24"/>
                <w:szCs w:val="24"/>
              </w:rPr>
              <w:t>С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>вязанные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с полной или частичной разборкой машин</w:t>
            </w:r>
            <w:r w:rsidR="00602A46" w:rsidRPr="001B3A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7166A" w:rsidRPr="001B3ABC" w:rsidRDefault="0057166A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</w:p>
          <w:p w:rsidR="00A75F17" w:rsidRPr="001B3ABC" w:rsidRDefault="00B41DC0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12.  Расшифруйте схему управляющей программы. Дайте полное наименование и определение. </w:t>
            </w:r>
            <w:r w:rsidRPr="001B3AB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353F5F7" wp14:editId="77100827">
                  <wp:extent cx="3790950" cy="790575"/>
                  <wp:effectExtent l="0" t="0" r="0" b="952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3EA4" w:rsidRPr="001B3ABC" w:rsidRDefault="00793EA4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13. Контурные (непрерывные) системы ЧПУ характеризуются:</w:t>
            </w:r>
          </w:p>
          <w:p w:rsidR="00793EA4" w:rsidRPr="001B3ABC" w:rsidRDefault="00793EA4" w:rsidP="00F520BC">
            <w:pPr>
              <w:pStyle w:val="a9"/>
              <w:numPr>
                <w:ilvl w:val="0"/>
                <w:numId w:val="155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Числом управляемых координат;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ab/>
              <w:t>числом одновременно управляемых координат;</w:t>
            </w:r>
          </w:p>
          <w:p w:rsidR="00793EA4" w:rsidRPr="001B3ABC" w:rsidRDefault="00793EA4" w:rsidP="00F520BC">
            <w:pPr>
              <w:pStyle w:val="a9"/>
              <w:numPr>
                <w:ilvl w:val="0"/>
                <w:numId w:val="155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Последовательными перемещениями инструмента по координатным осям с рабочими подачами. </w:t>
            </w:r>
          </w:p>
          <w:p w:rsidR="00793EA4" w:rsidRPr="001B3ABC" w:rsidRDefault="00793EA4" w:rsidP="00F520BC">
            <w:pPr>
              <w:pStyle w:val="a9"/>
              <w:numPr>
                <w:ilvl w:val="0"/>
                <w:numId w:val="155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Перемещениями при обработке сложных фасонных профилей.</w:t>
            </w:r>
          </w:p>
          <w:p w:rsidR="00793EA4" w:rsidRPr="001B3ABC" w:rsidRDefault="00793EA4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14. Техническая документация. Что называется технологической документацией?</w:t>
            </w:r>
          </w:p>
          <w:p w:rsidR="00793EA4" w:rsidRPr="001B3ABC" w:rsidRDefault="00793EA4" w:rsidP="00F520BC">
            <w:pPr>
              <w:pStyle w:val="a9"/>
              <w:numPr>
                <w:ilvl w:val="0"/>
                <w:numId w:val="156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Комплекс текстовых и графических документов, определяющих в отдельности или в совокупности технологический процесс изготовления изделия и содержащих данные, необходимые для организации производства.</w:t>
            </w:r>
          </w:p>
          <w:p w:rsidR="00793EA4" w:rsidRPr="001B3ABC" w:rsidRDefault="00793EA4" w:rsidP="00F520BC">
            <w:pPr>
              <w:pStyle w:val="a9"/>
              <w:numPr>
                <w:ilvl w:val="0"/>
                <w:numId w:val="156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Комплекс </w:t>
            </w: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>описаний операций технологического процесса изготовления детали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с разделением на переходы и указанием оборудования, оснастки и режимов резания.</w:t>
            </w:r>
          </w:p>
          <w:p w:rsidR="00793EA4" w:rsidRPr="001B3ABC" w:rsidRDefault="00793EA4" w:rsidP="00F520BC">
            <w:pPr>
              <w:pStyle w:val="a9"/>
              <w:numPr>
                <w:ilvl w:val="0"/>
                <w:numId w:val="156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Комплекс описаний режущего инструмента </w:t>
            </w: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>предназначена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для записи всех необходимых для программирования данных об инструменте.</w:t>
            </w:r>
          </w:p>
          <w:p w:rsidR="00E45347" w:rsidRPr="001B3ABC" w:rsidRDefault="00793EA4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15. </w:t>
            </w:r>
            <w:r w:rsidR="00E45347" w:rsidRPr="001B3ABC">
              <w:rPr>
                <w:rFonts w:ascii="Times New Roman" w:hAnsi="Times New Roman"/>
                <w:sz w:val="24"/>
                <w:szCs w:val="24"/>
              </w:rPr>
              <w:t>Что называют циклом обработки детали?</w:t>
            </w:r>
          </w:p>
          <w:p w:rsidR="00E45347" w:rsidRPr="001B3ABC" w:rsidRDefault="00E45347" w:rsidP="00F520BC">
            <w:pPr>
              <w:pStyle w:val="a9"/>
              <w:numPr>
                <w:ilvl w:val="0"/>
                <w:numId w:val="157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Совокупность устройств, приводящих в движение рабочие органы металлорежущих станков.</w:t>
            </w:r>
          </w:p>
          <w:p w:rsidR="00E45347" w:rsidRPr="001B3ABC" w:rsidRDefault="00E45347" w:rsidP="00F520BC">
            <w:pPr>
              <w:pStyle w:val="a9"/>
              <w:numPr>
                <w:ilvl w:val="0"/>
                <w:numId w:val="157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Совокупность перемещений, повторяющихся при обработке каждой детали.</w:t>
            </w:r>
          </w:p>
          <w:p w:rsidR="00793EA4" w:rsidRPr="001B3ABC" w:rsidRDefault="00793EA4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</w:p>
          <w:p w:rsidR="00793EA4" w:rsidRPr="001B3ABC" w:rsidRDefault="00793EA4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</w:p>
          <w:p w:rsidR="00793EA4" w:rsidRPr="001B3ABC" w:rsidRDefault="00793EA4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0C4533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793EA4">
            <w:pPr>
              <w:pStyle w:val="a9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</w:p>
          <w:p w:rsidR="00793EA4" w:rsidRPr="00E97C31" w:rsidRDefault="00793EA4" w:rsidP="00793EA4">
            <w:pPr>
              <w:pStyle w:val="a9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</w:p>
          <w:p w:rsidR="000C4533" w:rsidRPr="00E97C31" w:rsidRDefault="000C4533" w:rsidP="00793EA4">
            <w:pPr>
              <w:pStyle w:val="a9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</w:p>
          <w:p w:rsidR="000C4533" w:rsidRPr="00E97C31" w:rsidRDefault="000C4533" w:rsidP="00793EA4">
            <w:pPr>
              <w:pStyle w:val="a9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</w:p>
          <w:p w:rsidR="000C4533" w:rsidRPr="00E97C31" w:rsidRDefault="000C4533" w:rsidP="00793EA4">
            <w:pPr>
              <w:pStyle w:val="a9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</w:p>
          <w:p w:rsidR="000C4533" w:rsidRPr="00E97C31" w:rsidRDefault="000C4533" w:rsidP="00793EA4">
            <w:pPr>
              <w:pStyle w:val="a9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</w:p>
          <w:p w:rsidR="000C4533" w:rsidRPr="00E97C31" w:rsidRDefault="000C4533" w:rsidP="00793EA4">
            <w:pPr>
              <w:pStyle w:val="a9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</w:p>
          <w:p w:rsidR="000C4533" w:rsidRPr="00E97C31" w:rsidRDefault="000C4533" w:rsidP="00793EA4">
            <w:pPr>
              <w:pStyle w:val="a9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</w:p>
          <w:p w:rsidR="000C4533" w:rsidRPr="00E97C31" w:rsidRDefault="000C4533" w:rsidP="00793EA4">
            <w:pPr>
              <w:pStyle w:val="a9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</w:p>
          <w:p w:rsidR="000C4533" w:rsidRPr="00E97C31" w:rsidRDefault="000C4533" w:rsidP="00793EA4">
            <w:pPr>
              <w:pStyle w:val="a9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</w:p>
          <w:p w:rsidR="000C4533" w:rsidRPr="00E97C31" w:rsidRDefault="000C4533" w:rsidP="00793EA4">
            <w:pPr>
              <w:pStyle w:val="a9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</w:p>
          <w:p w:rsidR="000C4533" w:rsidRPr="00E97C31" w:rsidRDefault="000C4533" w:rsidP="00793EA4">
            <w:pPr>
              <w:pStyle w:val="a9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</w:p>
          <w:p w:rsidR="000C4533" w:rsidRPr="00E97C31" w:rsidRDefault="000C4533" w:rsidP="00793EA4">
            <w:pPr>
              <w:pStyle w:val="a9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</w:p>
          <w:p w:rsidR="00793EA4" w:rsidRPr="001B3ABC" w:rsidRDefault="00793EA4" w:rsidP="00793EA4">
            <w:pPr>
              <w:pStyle w:val="a9"/>
              <w:ind w:left="1070"/>
              <w:rPr>
                <w:rFonts w:ascii="Times New Roman" w:hAnsi="Times New Roman"/>
                <w:sz w:val="24"/>
                <w:szCs w:val="24"/>
              </w:rPr>
            </w:pPr>
          </w:p>
          <w:p w:rsidR="00793EA4" w:rsidRPr="001B3ABC" w:rsidRDefault="00793EA4" w:rsidP="00793EA4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75F17" w:rsidRPr="001B3ABC" w:rsidRDefault="00A75F17" w:rsidP="00A75F17">
      <w:pPr>
        <w:rPr>
          <w:sz w:val="24"/>
          <w:szCs w:val="24"/>
        </w:rPr>
      </w:pPr>
    </w:p>
    <w:p w:rsidR="00A75F17" w:rsidRPr="001B3ABC" w:rsidRDefault="00A75F17" w:rsidP="00A75F17">
      <w:pPr>
        <w:rPr>
          <w:sz w:val="24"/>
          <w:szCs w:val="24"/>
        </w:rPr>
      </w:pPr>
    </w:p>
    <w:p w:rsidR="00A75F17" w:rsidRPr="001B3ABC" w:rsidRDefault="00A75F17" w:rsidP="00A75F17">
      <w:pPr>
        <w:rPr>
          <w:sz w:val="24"/>
          <w:szCs w:val="24"/>
        </w:rPr>
      </w:pPr>
    </w:p>
    <w:tbl>
      <w:tblPr>
        <w:tblStyle w:val="a8"/>
        <w:tblW w:w="10773" w:type="dxa"/>
        <w:tblInd w:w="-318" w:type="dxa"/>
        <w:tblLook w:val="04A0" w:firstRow="1" w:lastRow="0" w:firstColumn="1" w:lastColumn="0" w:noHBand="0" w:noVBand="1"/>
      </w:tblPr>
      <w:tblGrid>
        <w:gridCol w:w="10773"/>
      </w:tblGrid>
      <w:tr w:rsidR="00A75F17" w:rsidRPr="001B3ABC" w:rsidTr="0096470E">
        <w:tc>
          <w:tcPr>
            <w:tcW w:w="10773" w:type="dxa"/>
          </w:tcPr>
          <w:p w:rsidR="00A75F17" w:rsidRPr="001B3ABC" w:rsidRDefault="00A75F17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Calibri" w:eastAsia="Times New Roman" w:hAnsi="Calibri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17C84C4" wp14:editId="20FE0BC7">
                  <wp:extent cx="1434091" cy="699715"/>
                  <wp:effectExtent l="19050" t="0" r="0" b="0"/>
                  <wp:docPr id="1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865" cy="7059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75F17" w:rsidRPr="001B3ABC" w:rsidRDefault="00A75F17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8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762"/>
              <w:gridCol w:w="3795"/>
            </w:tblGrid>
            <w:tr w:rsidR="00A75F17" w:rsidRPr="001B3ABC" w:rsidTr="0096470E">
              <w:tc>
                <w:tcPr>
                  <w:tcW w:w="5135" w:type="dxa"/>
                </w:tcPr>
                <w:tbl>
                  <w:tblPr>
                    <w:tblStyle w:val="a8"/>
                    <w:tblW w:w="6546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746"/>
                    <w:gridCol w:w="1800"/>
                  </w:tblGrid>
                  <w:tr w:rsidR="000C7367" w:rsidRPr="001B3ABC" w:rsidTr="00F952CC">
                    <w:tc>
                      <w:tcPr>
                        <w:tcW w:w="4746" w:type="dxa"/>
                      </w:tcPr>
                      <w:tbl>
                        <w:tblPr>
                          <w:tblStyle w:val="a8"/>
                          <w:tblW w:w="0" w:type="auto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3148"/>
                          <w:gridCol w:w="567"/>
                        </w:tblGrid>
                        <w:tr w:rsidR="00C042D0" w:rsidRPr="008D6BE7" w:rsidTr="000C4533">
                          <w:trPr>
                            <w:trHeight w:val="1629"/>
                          </w:trPr>
                          <w:tc>
                            <w:tcPr>
                              <w:tcW w:w="3148" w:type="dxa"/>
                            </w:tcPr>
                            <w:p w:rsidR="00C042D0" w:rsidRPr="008D6BE7" w:rsidRDefault="00C042D0" w:rsidP="00F72690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ind w:right="-250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8D6BE7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АУ «</w:t>
                              </w:r>
                              <w:proofErr w:type="spellStart"/>
                              <w:r w:rsidRPr="008D6BE7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Нефтеюганский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</w:t>
                              </w:r>
                            </w:p>
                            <w:p w:rsidR="00C042D0" w:rsidRPr="008D6BE7" w:rsidRDefault="00C042D0" w:rsidP="00F72690">
                              <w:pPr>
                                <w:autoSpaceDE w:val="0"/>
                                <w:autoSpaceDN w:val="0"/>
                                <w:adjustRightInd w:val="0"/>
                                <w:ind w:right="-250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8D6BE7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политехнический колледж»</w:t>
                              </w:r>
                            </w:p>
                            <w:p w:rsidR="00C042D0" w:rsidRPr="008D6BE7" w:rsidRDefault="00C042D0" w:rsidP="00F72690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ind w:right="-250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u w:val="single"/>
                                </w:rPr>
                              </w:pPr>
                              <w:r w:rsidRPr="008D6BE7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  <w:szCs w:val="24"/>
                                  <w:lang w:eastAsia="ru-RU"/>
                                </w:rPr>
                                <w:t>Профессия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  <w:szCs w:val="24"/>
                                  <w:lang w:eastAsia="ru-RU"/>
                                </w:rPr>
                                <w:t>:</w:t>
                              </w:r>
                              <w:r w:rsidRPr="008D6BE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u w:val="single"/>
                                </w:rPr>
                                <w:t>15.0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u w:val="single"/>
                                </w:rPr>
                                <w:t>1.32 «Оператор станков с</w:t>
                              </w:r>
                              <w:r w:rsidRPr="008D6BE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u w:val="single"/>
                                </w:rPr>
                                <w:t xml:space="preserve"> программным управлением»</w:t>
                              </w:r>
                            </w:p>
                            <w:p w:rsidR="00C042D0" w:rsidRPr="008D6BE7" w:rsidRDefault="00C042D0" w:rsidP="00F72690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ind w:right="-250"/>
                                <w:jc w:val="both"/>
                                <w:rPr>
                                  <w:rFonts w:ascii="Times New Roman" w:eastAsia="Calibri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8D6BE7">
                                <w:rPr>
                                  <w:rFonts w:ascii="Times New Roman" w:eastAsia="Calibri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Дисциплина</w:t>
                              </w:r>
                              <w:proofErr w:type="gramStart"/>
                              <w:r w:rsidRPr="008D6BE7">
                                <w:rPr>
                                  <w:rFonts w:ascii="Times New Roman" w:eastAsia="Calibri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:</w:t>
                              </w:r>
                              <w:r w:rsidRPr="008D6BE7">
                                <w:rPr>
                                  <w:rFonts w:ascii="Times New Roman" w:eastAsia="Calibri" w:hAnsi="Times New Roman" w:cs="Times New Roman"/>
                                  <w:sz w:val="24"/>
                                  <w:szCs w:val="24"/>
                                </w:rPr>
                                <w:t>П</w:t>
                              </w:r>
                              <w:proofErr w:type="gramEnd"/>
                              <w:r w:rsidRPr="008D6BE7">
                                <w:rPr>
                                  <w:rFonts w:ascii="Times New Roman" w:eastAsia="Calibri" w:hAnsi="Times New Roman" w:cs="Times New Roman"/>
                                  <w:sz w:val="24"/>
                                  <w:szCs w:val="24"/>
                                </w:rPr>
                                <w:t xml:space="preserve">ОО.18 «Введение в профессию» </w:t>
                              </w:r>
                            </w:p>
                            <w:p w:rsidR="00C042D0" w:rsidRPr="008D6BE7" w:rsidRDefault="00C042D0" w:rsidP="00F72690">
                              <w:pPr>
                                <w:ind w:right="-250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8D6BE7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  <w:szCs w:val="24"/>
                                  <w:u w:val="single"/>
                                  <w:lang w:eastAsia="ru-RU"/>
                                </w:rPr>
                                <w:t>Зачет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:rsidR="00C042D0" w:rsidRPr="008D6BE7" w:rsidRDefault="00C042D0" w:rsidP="00F72690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ind w:left="567" w:hanging="283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0C7367" w:rsidRPr="001B3ABC" w:rsidRDefault="000C7367" w:rsidP="00F952CC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800" w:type="dxa"/>
                      </w:tcPr>
                      <w:p w:rsidR="000C7367" w:rsidRPr="001B3ABC" w:rsidRDefault="000C7367" w:rsidP="00F952CC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A75F17" w:rsidRPr="001B3ABC" w:rsidRDefault="00A75F17" w:rsidP="0096470E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64" w:type="dxa"/>
                </w:tcPr>
                <w:p w:rsidR="00A75F17" w:rsidRPr="001B3ABC" w:rsidRDefault="00A75F17" w:rsidP="0096470E">
                  <w:pPr>
                    <w:widowControl w:val="0"/>
                    <w:autoSpaceDE w:val="0"/>
                    <w:autoSpaceDN w:val="0"/>
                    <w:adjustRightInd w:val="0"/>
                    <w:ind w:left="145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75F17" w:rsidRPr="001B3ABC" w:rsidRDefault="00A75F17" w:rsidP="009647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F17" w:rsidRPr="001B3ABC" w:rsidRDefault="00A75F17" w:rsidP="0091033C">
            <w:pPr>
              <w:pStyle w:val="a9"/>
              <w:numPr>
                <w:ilvl w:val="0"/>
                <w:numId w:val="75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3ABC">
              <w:rPr>
                <w:rFonts w:ascii="Times New Roman" w:hAnsi="Times New Roman"/>
                <w:b/>
                <w:sz w:val="24"/>
                <w:szCs w:val="24"/>
              </w:rPr>
              <w:t xml:space="preserve">вариант.  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59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безопасности при работе на станках с ЧПУ. В группе физических опасных и вредных производствен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ных факторов выделены следующие подгруппы: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61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Движущиеся машины и механизмы.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61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Макроорганизмы</w:t>
            </w:r>
            <w:proofErr w:type="spellEnd"/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61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Физические перегрузки.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59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технологического процесса. Часть производственного процесса, содержащая целенаправленные действия по изменению и (или) определению состояния предмета труда называется.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62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Технологической операцией.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62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Технологическим процессом.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62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Технологическим маршрутом.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59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технические характеристики станков с ЧПУ.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63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точности; вид устройства ЧПУ (УЧПУ) обозначается индексами (отечественное оборудование), входящими в наименование модели станка; основные параметры станка; наличие инструментального магазина; наличие устройства автоматической загрузки заготовок; габаритные размеры станка и его масса; число управляемых координат и число одновременно управляемых координат.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63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Разомкнутые;  замкнутые;  адаптивные.</w:t>
            </w:r>
          </w:p>
          <w:p w:rsidR="000C7367" w:rsidRPr="00FA1FBA" w:rsidRDefault="000C7367" w:rsidP="00F520BC">
            <w:pPr>
              <w:pStyle w:val="ae"/>
              <w:numPr>
                <w:ilvl w:val="0"/>
                <w:numId w:val="163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типа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NC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Numerical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Control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); 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типа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MNC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Memory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NC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); 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типа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HNC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Hand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NC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);  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типа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CNC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Computer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NC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59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Технологической называется база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64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Используемая</w:t>
            </w:r>
            <w:proofErr w:type="gramEnd"/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определения положения детали в изделии.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64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Используемая</w:t>
            </w:r>
            <w:proofErr w:type="gramEnd"/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определения положения заготовки в процессе ее обработки или ремонта.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64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которой ведется отсчет выполняемых </w:t>
            </w:r>
            <w:proofErr w:type="gramStart"/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размеров</w:t>
            </w:r>
            <w:proofErr w:type="gramEnd"/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которая используется при выполнение первой технологической операции.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59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предложенных вариантов выберите способ получения металлокерамических заготовок </w:t>
            </w:r>
            <w:r w:rsidRPr="000C45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подшипники скольжения</w:t>
            </w:r>
            <w:r w:rsidRPr="000C45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самосмазывающиеся втулки</w:t>
            </w:r>
            <w:r w:rsidRPr="000C45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детали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электро</w:t>
            </w:r>
            <w:r w:rsidRPr="000C45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радиопромышленности</w:t>
            </w:r>
            <w:r w:rsidRPr="000C45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).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65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Прокат.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65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Порошковая металлургия.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65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Литье.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65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Сварка.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59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Для чего предназначена передняя бабка станка: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66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закрепления резцов.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66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размещения коробки скоростей, шпинделя с резьбой, на который навинчивается патрон. 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66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размещения "конуса Морзе".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59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Впервые целесообразность применения геометрических рядов при проектировании приводов станков была обоснована в 1876 году русским академиком:  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60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Ломоносовым.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60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</w:t>
            </w:r>
            <w:proofErr w:type="spellStart"/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Гадолиным</w:t>
            </w:r>
            <w:proofErr w:type="spellEnd"/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60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Бернулли.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59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Относят ли станки класса точности </w:t>
            </w:r>
            <w:proofErr w:type="gramStart"/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прецизионным?      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67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Да.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67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Нет.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59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Станки особо точные по принятой классификации обозначают буквой: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68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    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68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    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68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Н.     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68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68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59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Металлорежущим станком  называют (написать полный ответ).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59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Поверхность, с которой </w:t>
            </w:r>
            <w:proofErr w:type="gramStart"/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снимается стружка называется</w:t>
            </w:r>
            <w:proofErr w:type="gramEnd"/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C7367" w:rsidRPr="000C4533" w:rsidRDefault="000C7367" w:rsidP="000C4533">
            <w:pPr>
              <w:pStyle w:val="ae"/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a)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Обработанной.</w:t>
            </w:r>
          </w:p>
          <w:p w:rsidR="000C7367" w:rsidRPr="000C4533" w:rsidRDefault="000C7367" w:rsidP="000C4533">
            <w:pPr>
              <w:pStyle w:val="ae"/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b)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Обрабатываемая.</w:t>
            </w:r>
          </w:p>
          <w:p w:rsidR="000C7367" w:rsidRPr="000C4533" w:rsidRDefault="000C7367" w:rsidP="000C4533">
            <w:pPr>
              <w:pStyle w:val="ae"/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c)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Поверхность резания.</w:t>
            </w:r>
          </w:p>
          <w:p w:rsidR="000C7367" w:rsidRPr="000C4533" w:rsidRDefault="000C7367" w:rsidP="000C4533">
            <w:pPr>
              <w:pStyle w:val="ae"/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 Поверхность, с которой </w:t>
            </w:r>
            <w:proofErr w:type="gramStart"/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снимается стружка называется</w:t>
            </w:r>
            <w:proofErr w:type="gramEnd"/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C7367" w:rsidRPr="000C4533" w:rsidRDefault="000C7367" w:rsidP="000C4533">
            <w:pPr>
              <w:autoSpaceDE w:val="0"/>
              <w:autoSpaceDN w:val="0"/>
              <w:adjustRightInd w:val="0"/>
              <w:ind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a)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Обработанной.</w:t>
            </w:r>
          </w:p>
          <w:p w:rsidR="000C7367" w:rsidRPr="000C4533" w:rsidRDefault="000C7367" w:rsidP="000C4533">
            <w:pPr>
              <w:autoSpaceDE w:val="0"/>
              <w:autoSpaceDN w:val="0"/>
              <w:adjustRightInd w:val="0"/>
              <w:ind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b)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Обрабатываемая.</w:t>
            </w:r>
          </w:p>
          <w:p w:rsidR="000C7367" w:rsidRPr="000C4533" w:rsidRDefault="000C7367" w:rsidP="000C4533">
            <w:pPr>
              <w:autoSpaceDE w:val="0"/>
              <w:autoSpaceDN w:val="0"/>
              <w:adjustRightInd w:val="0"/>
              <w:ind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c)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Поверхность резания.</w:t>
            </w:r>
          </w:p>
          <w:p w:rsidR="000C7367" w:rsidRPr="000C4533" w:rsidRDefault="000C7367" w:rsidP="000C4533">
            <w:pPr>
              <w:autoSpaceDE w:val="0"/>
              <w:autoSpaceDN w:val="0"/>
              <w:adjustRightInd w:val="0"/>
              <w:ind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13. .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Какие из видов обработки применяют при обработке плоских поверхностей.</w:t>
            </w:r>
          </w:p>
          <w:p w:rsidR="000C7367" w:rsidRPr="000C4533" w:rsidRDefault="000C7367" w:rsidP="000C4533">
            <w:pPr>
              <w:autoSpaceDE w:val="0"/>
              <w:autoSpaceDN w:val="0"/>
              <w:adjustRightInd w:val="0"/>
              <w:ind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a)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Сверление, растачивание, шлифование, долбление.</w:t>
            </w:r>
          </w:p>
          <w:p w:rsidR="000C7367" w:rsidRPr="000C4533" w:rsidRDefault="000C7367" w:rsidP="000C4533">
            <w:pPr>
              <w:autoSpaceDE w:val="0"/>
              <w:autoSpaceDN w:val="0"/>
              <w:adjustRightInd w:val="0"/>
              <w:ind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b)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Строгание, долбление, фрезерование, протягивание.</w:t>
            </w:r>
          </w:p>
          <w:p w:rsidR="000C7367" w:rsidRPr="000C4533" w:rsidRDefault="000C7367" w:rsidP="000C4533">
            <w:pPr>
              <w:autoSpaceDE w:val="0"/>
              <w:autoSpaceDN w:val="0"/>
              <w:adjustRightInd w:val="0"/>
              <w:ind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c)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Притирка, хонингование, шлифование, точение.</w:t>
            </w:r>
          </w:p>
          <w:p w:rsidR="000C7367" w:rsidRPr="000C4533" w:rsidRDefault="000C7367" w:rsidP="000C4533">
            <w:pPr>
              <w:autoSpaceDE w:val="0"/>
              <w:autoSpaceDN w:val="0"/>
              <w:adjustRightInd w:val="0"/>
              <w:ind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  По заданному описанию определите метод сборки. </w:t>
            </w:r>
          </w:p>
          <w:p w:rsidR="000C7367" w:rsidRPr="000C4533" w:rsidRDefault="000C7367" w:rsidP="000C4533">
            <w:pPr>
              <w:autoSpaceDE w:val="0"/>
              <w:autoSpaceDN w:val="0"/>
              <w:adjustRightInd w:val="0"/>
              <w:ind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После изготовления деталей производится их сортировка по размерам в группы, в процессе сборки сборочной единицы в нее входят детали одной группы, что обеспечивает необходимую посадку.</w:t>
            </w:r>
          </w:p>
          <w:p w:rsidR="000C7367" w:rsidRPr="000C4533" w:rsidRDefault="000C7367" w:rsidP="000C4533">
            <w:pPr>
              <w:autoSpaceDE w:val="0"/>
              <w:autoSpaceDN w:val="0"/>
              <w:adjustRightInd w:val="0"/>
              <w:ind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a)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Сборка с пригонкой.</w:t>
            </w:r>
          </w:p>
          <w:p w:rsidR="000C7367" w:rsidRPr="000C4533" w:rsidRDefault="000C7367" w:rsidP="000C4533">
            <w:pPr>
              <w:autoSpaceDE w:val="0"/>
              <w:autoSpaceDN w:val="0"/>
              <w:adjustRightInd w:val="0"/>
              <w:ind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b)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Метод неполной взаимозаменяемости.</w:t>
            </w:r>
          </w:p>
          <w:p w:rsidR="000C7367" w:rsidRPr="000C4533" w:rsidRDefault="000C7367" w:rsidP="000C4533">
            <w:pPr>
              <w:autoSpaceDE w:val="0"/>
              <w:autoSpaceDN w:val="0"/>
              <w:adjustRightInd w:val="0"/>
              <w:ind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c)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Метод полной взаимозаменяемости.</w:t>
            </w:r>
          </w:p>
          <w:p w:rsidR="000C7367" w:rsidRPr="000C4533" w:rsidRDefault="000C7367" w:rsidP="000C4533">
            <w:pPr>
              <w:autoSpaceDE w:val="0"/>
              <w:autoSpaceDN w:val="0"/>
              <w:adjustRightInd w:val="0"/>
              <w:ind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d)</w:t>
            </w: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Метод групповой взаимозаменяемости.</w:t>
            </w:r>
          </w:p>
          <w:p w:rsidR="000C7367" w:rsidRPr="000C4533" w:rsidRDefault="000C7367" w:rsidP="000C4533">
            <w:pPr>
              <w:autoSpaceDE w:val="0"/>
              <w:autoSpaceDN w:val="0"/>
              <w:adjustRightInd w:val="0"/>
              <w:ind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 Устройство токарно-винторезного станка, определите  основные части, которые указаны на рисунке. </w:t>
            </w:r>
          </w:p>
          <w:p w:rsidR="000C7367" w:rsidRPr="000C4533" w:rsidRDefault="000C7367" w:rsidP="000C4533">
            <w:pPr>
              <w:autoSpaceDE w:val="0"/>
              <w:autoSpaceDN w:val="0"/>
              <w:adjustRightInd w:val="0"/>
              <w:ind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C7367" w:rsidRPr="000C4533" w:rsidRDefault="000C7367" w:rsidP="000C4533">
            <w:pPr>
              <w:autoSpaceDE w:val="0"/>
              <w:autoSpaceDN w:val="0"/>
              <w:adjustRightInd w:val="0"/>
              <w:ind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</w:t>
            </w:r>
            <w:r w:rsidRPr="000C45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3EF0C00" wp14:editId="04AC03CA">
                  <wp:extent cx="3067050" cy="1704975"/>
                  <wp:effectExtent l="0" t="0" r="0" b="9525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69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передняя бабка, 2-гитара сменных зубчатых, 3-коробка передач, 4-станина, 5-фартук, 6-суппорт, 7-задняя бабка, 8-шкаф с электрооборудованием.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69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1-гитара сменных зубчатых колес, 2-коробка передач, 3- передняя бабка, 4-шкаф, 5-станина, 6-фартук, 7-суппорт, 8-задняя бабка, с электрооборудованием.</w:t>
            </w:r>
          </w:p>
          <w:p w:rsidR="000C7367" w:rsidRPr="000C4533" w:rsidRDefault="000C7367" w:rsidP="00F520BC">
            <w:pPr>
              <w:pStyle w:val="ae"/>
              <w:numPr>
                <w:ilvl w:val="0"/>
                <w:numId w:val="169"/>
              </w:numPr>
              <w:autoSpaceDE w:val="0"/>
              <w:autoSpaceDN w:val="0"/>
              <w:adjustRightInd w:val="0"/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1-задняя бабка, 2-станина, 3-суппорт, 4- передняя бабка, 5-шкаф с электрооборудованием, 6-гитара сменных зубчатых колес, 7-коробка передач, 8-фартук.</w:t>
            </w:r>
          </w:p>
          <w:p w:rsidR="000C7367" w:rsidRPr="001B3ABC" w:rsidRDefault="000C7367" w:rsidP="000C736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5F17" w:rsidRPr="001B3ABC" w:rsidRDefault="00A75F17" w:rsidP="000C7367">
            <w:pPr>
              <w:pStyle w:val="ae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75F17" w:rsidRPr="001B3ABC" w:rsidRDefault="00A75F17" w:rsidP="00A75F17">
      <w:pPr>
        <w:rPr>
          <w:sz w:val="24"/>
          <w:szCs w:val="24"/>
        </w:rPr>
      </w:pPr>
    </w:p>
    <w:p w:rsidR="00A75F17" w:rsidRPr="001B3ABC" w:rsidRDefault="00A75F17" w:rsidP="00A75F17">
      <w:pPr>
        <w:rPr>
          <w:sz w:val="24"/>
          <w:szCs w:val="24"/>
        </w:rPr>
      </w:pPr>
    </w:p>
    <w:p w:rsidR="00A75F17" w:rsidRPr="001B3ABC" w:rsidRDefault="00A75F17" w:rsidP="00A75F17">
      <w:pPr>
        <w:rPr>
          <w:sz w:val="24"/>
          <w:szCs w:val="24"/>
        </w:rPr>
      </w:pPr>
    </w:p>
    <w:tbl>
      <w:tblPr>
        <w:tblStyle w:val="a8"/>
        <w:tblW w:w="10773" w:type="dxa"/>
        <w:tblInd w:w="-318" w:type="dxa"/>
        <w:tblLook w:val="04A0" w:firstRow="1" w:lastRow="0" w:firstColumn="1" w:lastColumn="0" w:noHBand="0" w:noVBand="1"/>
      </w:tblPr>
      <w:tblGrid>
        <w:gridCol w:w="10773"/>
      </w:tblGrid>
      <w:tr w:rsidR="00A75F17" w:rsidRPr="001B3ABC" w:rsidTr="0096470E">
        <w:tc>
          <w:tcPr>
            <w:tcW w:w="10773" w:type="dxa"/>
          </w:tcPr>
          <w:p w:rsidR="00A75F17" w:rsidRPr="001B3ABC" w:rsidRDefault="00A75F17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Calibri" w:eastAsia="Times New Roman" w:hAnsi="Calibri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FFC1C1C" wp14:editId="35CF61E6">
                  <wp:extent cx="1434091" cy="699715"/>
                  <wp:effectExtent l="19050" t="0" r="0" b="0"/>
                  <wp:docPr id="1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865" cy="7059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75F17" w:rsidRPr="001B3ABC" w:rsidRDefault="00A75F17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8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200"/>
              <w:gridCol w:w="3357"/>
            </w:tblGrid>
            <w:tr w:rsidR="00A75F17" w:rsidRPr="001B3ABC" w:rsidTr="0096470E">
              <w:tc>
                <w:tcPr>
                  <w:tcW w:w="5135" w:type="dxa"/>
                </w:tcPr>
                <w:tbl>
                  <w:tblPr>
                    <w:tblStyle w:val="a8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6762"/>
                    <w:gridCol w:w="222"/>
                  </w:tblGrid>
                  <w:tr w:rsidR="00D16637" w:rsidRPr="001B3ABC" w:rsidTr="00F952CC">
                    <w:tc>
                      <w:tcPr>
                        <w:tcW w:w="5135" w:type="dxa"/>
                      </w:tcPr>
                      <w:tbl>
                        <w:tblPr>
                          <w:tblStyle w:val="a8"/>
                          <w:tblW w:w="6546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746"/>
                          <w:gridCol w:w="1800"/>
                        </w:tblGrid>
                        <w:tr w:rsidR="00D16637" w:rsidRPr="001B3ABC" w:rsidTr="00F952CC">
                          <w:tc>
                            <w:tcPr>
                              <w:tcW w:w="4746" w:type="dxa"/>
                            </w:tcPr>
                            <w:tbl>
                              <w:tblPr>
                                <w:tblStyle w:val="a8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148"/>
                                <w:gridCol w:w="567"/>
                              </w:tblGrid>
                              <w:tr w:rsidR="00C042D0" w:rsidRPr="008D6BE7" w:rsidTr="000C4533">
                                <w:trPr>
                                  <w:trHeight w:val="1629"/>
                                </w:trPr>
                                <w:tc>
                                  <w:tcPr>
                                    <w:tcW w:w="3148" w:type="dxa"/>
                                  </w:tcPr>
                                  <w:p w:rsidR="00C042D0" w:rsidRPr="008D6BE7" w:rsidRDefault="00C042D0" w:rsidP="00F72690">
                                    <w:pPr>
                                      <w:widowControl w:val="0"/>
                                      <w:autoSpaceDE w:val="0"/>
                                      <w:autoSpaceDN w:val="0"/>
                                      <w:adjustRightInd w:val="0"/>
                                      <w:ind w:right="-250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 w:rsidRPr="008D6BE7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АУ «</w:t>
                                    </w:r>
                                    <w:proofErr w:type="spellStart"/>
                                    <w:r w:rsidRPr="008D6BE7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Нефтеюганский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 xml:space="preserve"> </w:t>
                                    </w:r>
                                  </w:p>
                                  <w:p w:rsidR="00C042D0" w:rsidRPr="008D6BE7" w:rsidRDefault="00C042D0" w:rsidP="00F7269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ind w:right="-250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 w:rsidRPr="008D6BE7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политехнический колледж»</w:t>
                                    </w:r>
                                  </w:p>
                                  <w:p w:rsidR="00C042D0" w:rsidRPr="008D6BE7" w:rsidRDefault="00C042D0" w:rsidP="00F72690">
                                    <w:pPr>
                                      <w:widowControl w:val="0"/>
                                      <w:autoSpaceDE w:val="0"/>
                                      <w:autoSpaceDN w:val="0"/>
                                      <w:adjustRightInd w:val="0"/>
                                      <w:ind w:right="-25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u w:val="single"/>
                                      </w:rPr>
                                    </w:pPr>
                                    <w:r w:rsidRPr="008D6BE7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Профессия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:</w:t>
                                    </w:r>
                                    <w:r w:rsidRPr="008D6BE7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u w:val="single"/>
                                      </w:rPr>
                                      <w:t>15.0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u w:val="single"/>
                                      </w:rPr>
                                      <w:t>1.32 «Оператор станков с</w:t>
                                    </w:r>
                                    <w:r w:rsidRPr="008D6BE7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u w:val="single"/>
                                      </w:rPr>
                                      <w:t xml:space="preserve"> программным управлением»</w:t>
                                    </w:r>
                                  </w:p>
                                  <w:p w:rsidR="00C042D0" w:rsidRPr="008D6BE7" w:rsidRDefault="00C042D0" w:rsidP="00F72690">
                                    <w:pPr>
                                      <w:widowControl w:val="0"/>
                                      <w:autoSpaceDE w:val="0"/>
                                      <w:autoSpaceDN w:val="0"/>
                                      <w:adjustRightInd w:val="0"/>
                                      <w:ind w:right="-250"/>
                                      <w:jc w:val="both"/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</w:pPr>
                                    <w:r w:rsidRPr="008D6BE7"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>Дисциплина</w:t>
                                    </w:r>
                                    <w:proofErr w:type="gramStart"/>
                                    <w:r w:rsidRPr="008D6BE7"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>:</w:t>
                                    </w:r>
                                    <w:r w:rsidRPr="008D6BE7">
                                      <w:rPr>
                                        <w:rFonts w:ascii="Times New Roman" w:eastAsia="Calibri" w:hAnsi="Times New Roman" w:cs="Times New Roman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proofErr w:type="gramEnd"/>
                                    <w:r w:rsidRPr="008D6BE7">
                                      <w:rPr>
                                        <w:rFonts w:ascii="Times New Roman" w:eastAsia="Calibri" w:hAnsi="Times New Roman" w:cs="Times New Roman"/>
                                        <w:sz w:val="24"/>
                                        <w:szCs w:val="24"/>
                                      </w:rPr>
                                      <w:t xml:space="preserve">ОО.18 «Введение в профессию» </w:t>
                                    </w:r>
                                  </w:p>
                                  <w:p w:rsidR="00C042D0" w:rsidRPr="008D6BE7" w:rsidRDefault="00C042D0" w:rsidP="00F72690">
                                    <w:pPr>
                                      <w:ind w:right="-250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 w:rsidRPr="008D6BE7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  <w:szCs w:val="24"/>
                                        <w:u w:val="single"/>
                                        <w:lang w:eastAsia="ru-RU"/>
                                      </w:rPr>
                                      <w:t>Зачет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:rsidR="00C042D0" w:rsidRPr="008D6BE7" w:rsidRDefault="00C042D0" w:rsidP="00F72690">
                                    <w:pPr>
                                      <w:widowControl w:val="0"/>
                                      <w:autoSpaceDE w:val="0"/>
                                      <w:autoSpaceDN w:val="0"/>
                                      <w:adjustRightInd w:val="0"/>
                                      <w:ind w:left="567" w:hanging="283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D16637" w:rsidRPr="001B3ABC" w:rsidRDefault="00D16637" w:rsidP="00F952CC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800" w:type="dxa"/>
                            </w:tcPr>
                            <w:p w:rsidR="00D16637" w:rsidRPr="001B3ABC" w:rsidRDefault="00D16637" w:rsidP="00F952CC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D16637" w:rsidRPr="001B3ABC" w:rsidRDefault="00D16637" w:rsidP="00F952CC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4664" w:type="dxa"/>
                      </w:tcPr>
                      <w:p w:rsidR="00D16637" w:rsidRPr="001B3ABC" w:rsidRDefault="00D16637" w:rsidP="00F952CC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A75F17" w:rsidRPr="001B3ABC" w:rsidRDefault="00A75F17" w:rsidP="0096470E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64" w:type="dxa"/>
                </w:tcPr>
                <w:p w:rsidR="00A75F17" w:rsidRPr="001B3ABC" w:rsidRDefault="00A75F17" w:rsidP="0096470E">
                  <w:pPr>
                    <w:widowControl w:val="0"/>
                    <w:autoSpaceDE w:val="0"/>
                    <w:autoSpaceDN w:val="0"/>
                    <w:adjustRightInd w:val="0"/>
                    <w:ind w:left="145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75F17" w:rsidRPr="001B3ABC" w:rsidRDefault="00A75F17" w:rsidP="009647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F17" w:rsidRPr="001B3ABC" w:rsidRDefault="00A75F17" w:rsidP="0091033C">
            <w:pPr>
              <w:pStyle w:val="a9"/>
              <w:numPr>
                <w:ilvl w:val="0"/>
                <w:numId w:val="75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3ABC">
              <w:rPr>
                <w:rFonts w:ascii="Times New Roman" w:hAnsi="Times New Roman"/>
                <w:b/>
                <w:sz w:val="24"/>
                <w:szCs w:val="24"/>
              </w:rPr>
              <w:t xml:space="preserve">вариант.  </w:t>
            </w:r>
          </w:p>
          <w:p w:rsidR="00D16637" w:rsidRPr="001B3ABC" w:rsidRDefault="00D16637" w:rsidP="00D16637">
            <w:pPr>
              <w:pStyle w:val="a9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6637" w:rsidRPr="000C4533" w:rsidRDefault="00D16637" w:rsidP="00F520BC">
            <w:pPr>
              <w:pStyle w:val="a9"/>
              <w:numPr>
                <w:ilvl w:val="0"/>
                <w:numId w:val="170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 xml:space="preserve">Станки для выполнения определенных операций на изделиях многих наименований называют: </w:t>
            </w:r>
          </w:p>
          <w:p w:rsidR="00D16637" w:rsidRPr="000C4533" w:rsidRDefault="00D16637" w:rsidP="00F520BC">
            <w:pPr>
              <w:pStyle w:val="a9"/>
              <w:numPr>
                <w:ilvl w:val="0"/>
                <w:numId w:val="171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Универсальными</w:t>
            </w:r>
            <w:proofErr w:type="gramEnd"/>
            <w:r w:rsidRPr="000C4533">
              <w:rPr>
                <w:rFonts w:ascii="Times New Roman" w:hAnsi="Times New Roman" w:cs="Times New Roman"/>
                <w:sz w:val="24"/>
                <w:szCs w:val="24"/>
              </w:rPr>
              <w:t xml:space="preserve"> общего назначения.</w:t>
            </w:r>
          </w:p>
          <w:p w:rsidR="00D16637" w:rsidRPr="000C4533" w:rsidRDefault="00D16637" w:rsidP="00F520BC">
            <w:pPr>
              <w:pStyle w:val="a9"/>
              <w:numPr>
                <w:ilvl w:val="0"/>
                <w:numId w:val="171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Универсальными</w:t>
            </w:r>
            <w:proofErr w:type="gramEnd"/>
            <w:r w:rsidRPr="000C4533">
              <w:rPr>
                <w:rFonts w:ascii="Times New Roman" w:hAnsi="Times New Roman" w:cs="Times New Roman"/>
                <w:sz w:val="24"/>
                <w:szCs w:val="24"/>
              </w:rPr>
              <w:t xml:space="preserve"> широкого назначения.</w:t>
            </w:r>
          </w:p>
          <w:p w:rsidR="00D16637" w:rsidRPr="000C4533" w:rsidRDefault="00D16637" w:rsidP="00F520BC">
            <w:pPr>
              <w:pStyle w:val="a9"/>
              <w:numPr>
                <w:ilvl w:val="0"/>
                <w:numId w:val="171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Специализированными.</w:t>
            </w:r>
          </w:p>
          <w:p w:rsidR="00D16637" w:rsidRPr="000C4533" w:rsidRDefault="00D16637" w:rsidP="00F520BC">
            <w:pPr>
              <w:pStyle w:val="a9"/>
              <w:numPr>
                <w:ilvl w:val="0"/>
                <w:numId w:val="171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Специальными.</w:t>
            </w:r>
          </w:p>
          <w:p w:rsidR="00D16637" w:rsidRPr="000C4533" w:rsidRDefault="00D16637" w:rsidP="00F520BC">
            <w:pPr>
              <w:pStyle w:val="a9"/>
              <w:numPr>
                <w:ilvl w:val="0"/>
                <w:numId w:val="170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технологических операций обработки или сборки изделий </w:t>
            </w:r>
            <w:r w:rsidRPr="000C4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называется:</w:t>
            </w:r>
          </w:p>
          <w:p w:rsidR="00D16637" w:rsidRPr="000C4533" w:rsidRDefault="00D16637" w:rsidP="000C4533">
            <w:pPr>
              <w:pStyle w:val="a9"/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Технологической операцией.</w:t>
            </w:r>
          </w:p>
          <w:p w:rsidR="00D16637" w:rsidRPr="000C4533" w:rsidRDefault="00D16637" w:rsidP="000C4533">
            <w:pPr>
              <w:pStyle w:val="a9"/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b)</w:t>
            </w: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Технологическим маршрутом.</w:t>
            </w:r>
          </w:p>
          <w:p w:rsidR="00D16637" w:rsidRPr="000C4533" w:rsidRDefault="00D16637" w:rsidP="000C4533">
            <w:pPr>
              <w:pStyle w:val="a9"/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c)</w:t>
            </w: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Технологический переход.</w:t>
            </w:r>
          </w:p>
          <w:p w:rsidR="00D16637" w:rsidRPr="000C4533" w:rsidRDefault="00D16637" w:rsidP="00F520BC">
            <w:pPr>
              <w:pStyle w:val="a9"/>
              <w:numPr>
                <w:ilvl w:val="0"/>
                <w:numId w:val="170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 xml:space="preserve">Как называется способ получения </w:t>
            </w:r>
            <w:proofErr w:type="gramStart"/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заготовки</w:t>
            </w:r>
            <w:proofErr w:type="gramEnd"/>
            <w:r w:rsidRPr="000C4533">
              <w:rPr>
                <w:rFonts w:ascii="Times New Roman" w:hAnsi="Times New Roman" w:cs="Times New Roman"/>
                <w:sz w:val="24"/>
                <w:szCs w:val="24"/>
              </w:rPr>
              <w:t xml:space="preserve"> при котором металл пропускается между вращающимися валками?</w:t>
            </w:r>
          </w:p>
          <w:p w:rsidR="00D16637" w:rsidRPr="000C4533" w:rsidRDefault="00D16637" w:rsidP="00F520BC">
            <w:pPr>
              <w:pStyle w:val="a9"/>
              <w:numPr>
                <w:ilvl w:val="0"/>
                <w:numId w:val="172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 xml:space="preserve">Прокат. </w:t>
            </w:r>
          </w:p>
          <w:p w:rsidR="00D16637" w:rsidRPr="000C4533" w:rsidRDefault="00D16637" w:rsidP="00F520BC">
            <w:pPr>
              <w:pStyle w:val="a9"/>
              <w:numPr>
                <w:ilvl w:val="0"/>
                <w:numId w:val="172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Волочение.</w:t>
            </w:r>
          </w:p>
          <w:p w:rsidR="00D16637" w:rsidRPr="000C4533" w:rsidRDefault="00D16637" w:rsidP="00F520BC">
            <w:pPr>
              <w:pStyle w:val="a9"/>
              <w:numPr>
                <w:ilvl w:val="0"/>
                <w:numId w:val="172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Литье.</w:t>
            </w:r>
          </w:p>
          <w:p w:rsidR="00D16637" w:rsidRPr="000C4533" w:rsidRDefault="00D16637" w:rsidP="00F520BC">
            <w:pPr>
              <w:pStyle w:val="a9"/>
              <w:numPr>
                <w:ilvl w:val="0"/>
                <w:numId w:val="170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По предложенному описанию определите тип производства</w:t>
            </w:r>
            <w:r w:rsidR="0017375B" w:rsidRPr="000C453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Выпуск изделий в больших количествах ограниченной номенклатуры.</w:t>
            </w:r>
            <w:r w:rsidR="0017375B" w:rsidRPr="000C45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Оборудование устанавливается в последовательности выполнения операций</w:t>
            </w:r>
            <w:r w:rsidR="0017375B" w:rsidRPr="000C45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технологического процесса, широкое применение станков автоматов.</w:t>
            </w:r>
          </w:p>
          <w:p w:rsidR="00D16637" w:rsidRPr="000C4533" w:rsidRDefault="00D16637" w:rsidP="00F520BC">
            <w:pPr>
              <w:pStyle w:val="a9"/>
              <w:numPr>
                <w:ilvl w:val="0"/>
                <w:numId w:val="173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Массовое.</w:t>
            </w:r>
          </w:p>
          <w:p w:rsidR="00D16637" w:rsidRPr="000C4533" w:rsidRDefault="00D16637" w:rsidP="00F520BC">
            <w:pPr>
              <w:pStyle w:val="a9"/>
              <w:numPr>
                <w:ilvl w:val="0"/>
                <w:numId w:val="173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Серийное.</w:t>
            </w:r>
          </w:p>
          <w:p w:rsidR="00D16637" w:rsidRPr="000C4533" w:rsidRDefault="00D16637" w:rsidP="00F520BC">
            <w:pPr>
              <w:pStyle w:val="a9"/>
              <w:numPr>
                <w:ilvl w:val="0"/>
                <w:numId w:val="173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 xml:space="preserve"> Единичное.</w:t>
            </w:r>
          </w:p>
          <w:p w:rsidR="0017375B" w:rsidRPr="000C4533" w:rsidRDefault="0017375B" w:rsidP="00F520BC">
            <w:pPr>
              <w:pStyle w:val="a9"/>
              <w:numPr>
                <w:ilvl w:val="0"/>
                <w:numId w:val="170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Из предложенных вариантов выберите данные</w:t>
            </w:r>
            <w:r w:rsidRPr="000C45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не являющиеся основными</w:t>
            </w:r>
            <w:proofErr w:type="gramStart"/>
            <w:r w:rsidRPr="000C4533">
              <w:rPr>
                <w:rFonts w:ascii="Times New Roman" w:hAnsi="Times New Roman" w:cs="Times New Roman"/>
                <w:sz w:val="24"/>
                <w:szCs w:val="24"/>
              </w:rPr>
              <w:br/>
              <w:t>П</w:t>
            </w:r>
            <w:proofErr w:type="gramEnd"/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ри проектировании технологического процесса должны быть известны</w:t>
            </w:r>
            <w:r w:rsidRPr="000C4533">
              <w:rPr>
                <w:rFonts w:ascii="Times New Roman" w:hAnsi="Times New Roman" w:cs="Times New Roman"/>
                <w:sz w:val="24"/>
                <w:szCs w:val="24"/>
              </w:rPr>
              <w:br/>
              <w:t>следующие исходные данные.</w:t>
            </w:r>
          </w:p>
          <w:p w:rsidR="0017375B" w:rsidRPr="000C4533" w:rsidRDefault="0017375B" w:rsidP="00F520BC">
            <w:pPr>
              <w:pStyle w:val="a9"/>
              <w:numPr>
                <w:ilvl w:val="0"/>
                <w:numId w:val="174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Рабочие чертежи детали и сборочной единицы, в которую она входит.</w:t>
            </w:r>
          </w:p>
          <w:p w:rsidR="0017375B" w:rsidRPr="000C4533" w:rsidRDefault="0017375B" w:rsidP="00F520BC">
            <w:pPr>
              <w:pStyle w:val="a9"/>
              <w:numPr>
                <w:ilvl w:val="0"/>
                <w:numId w:val="174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Технические требования на изготовление детали, определяющие требования точности и качества обработки, а также возможные особые требования (твердость, структура материала, термическая обработка, балансировка, подгонка по массе, гидравлические испытания и т. д.).</w:t>
            </w:r>
          </w:p>
          <w:p w:rsidR="0017375B" w:rsidRPr="000C4533" w:rsidRDefault="0017375B" w:rsidP="00F520BC">
            <w:pPr>
              <w:pStyle w:val="a9"/>
              <w:numPr>
                <w:ilvl w:val="0"/>
                <w:numId w:val="174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Программное задание и срок, в течение которого должна быть выполнена программа выпуска деталей.</w:t>
            </w:r>
          </w:p>
          <w:p w:rsidR="0017375B" w:rsidRPr="000C4533" w:rsidRDefault="0017375B" w:rsidP="00F520BC">
            <w:pPr>
              <w:pStyle w:val="a9"/>
              <w:numPr>
                <w:ilvl w:val="0"/>
                <w:numId w:val="174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Данные о наличии оборудования или о возможности его приобретения.</w:t>
            </w:r>
          </w:p>
          <w:p w:rsidR="0017375B" w:rsidRPr="000C4533" w:rsidRDefault="0017375B" w:rsidP="00F520BC">
            <w:pPr>
              <w:pStyle w:val="a9"/>
              <w:numPr>
                <w:ilvl w:val="0"/>
                <w:numId w:val="174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Количество рабочих для выполнения изделия.</w:t>
            </w:r>
          </w:p>
          <w:p w:rsidR="0017375B" w:rsidRPr="000C4533" w:rsidRDefault="0017375B" w:rsidP="00F520BC">
            <w:pPr>
              <w:pStyle w:val="a9"/>
              <w:numPr>
                <w:ilvl w:val="0"/>
                <w:numId w:val="170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Для чего предназначен фартук:</w:t>
            </w:r>
          </w:p>
          <w:p w:rsidR="0017375B" w:rsidRPr="000C4533" w:rsidRDefault="0017375B" w:rsidP="00F520BC">
            <w:pPr>
              <w:pStyle w:val="a9"/>
              <w:numPr>
                <w:ilvl w:val="0"/>
                <w:numId w:val="175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Для размещения коробки скоростей.</w:t>
            </w:r>
          </w:p>
          <w:p w:rsidR="0017375B" w:rsidRPr="000C4533" w:rsidRDefault="0017375B" w:rsidP="00F520BC">
            <w:pPr>
              <w:pStyle w:val="a9"/>
              <w:numPr>
                <w:ilvl w:val="0"/>
                <w:numId w:val="175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Для размещения шпинделя.</w:t>
            </w:r>
          </w:p>
          <w:p w:rsidR="0017375B" w:rsidRPr="000C4533" w:rsidRDefault="0017375B" w:rsidP="00F520BC">
            <w:pPr>
              <w:pStyle w:val="a9"/>
              <w:numPr>
                <w:ilvl w:val="0"/>
                <w:numId w:val="175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Для преобразования вращения винта или вала в поступательное движение суппорта с инструментом.</w:t>
            </w:r>
          </w:p>
          <w:p w:rsidR="0017375B" w:rsidRPr="000C4533" w:rsidRDefault="0017375B" w:rsidP="00F520BC">
            <w:pPr>
              <w:pStyle w:val="a9"/>
              <w:numPr>
                <w:ilvl w:val="0"/>
                <w:numId w:val="170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Относят ли станки класса точности</w:t>
            </w:r>
            <w:proofErr w:type="gramStart"/>
            <w:r w:rsidRPr="000C453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0C4533">
              <w:rPr>
                <w:rFonts w:ascii="Times New Roman" w:hAnsi="Times New Roman" w:cs="Times New Roman"/>
                <w:sz w:val="24"/>
                <w:szCs w:val="24"/>
              </w:rPr>
              <w:t xml:space="preserve"> к прецизионным?     </w:t>
            </w:r>
          </w:p>
          <w:p w:rsidR="0017375B" w:rsidRPr="000C4533" w:rsidRDefault="0017375B" w:rsidP="000C4533">
            <w:pPr>
              <w:pStyle w:val="a9"/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ab/>
              <w:t>Да.</w:t>
            </w:r>
          </w:p>
          <w:p w:rsidR="0017375B" w:rsidRPr="000C4533" w:rsidRDefault="0017375B" w:rsidP="000C4533">
            <w:pPr>
              <w:pStyle w:val="a9"/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b)</w:t>
            </w: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ab/>
              <w:t>Нет.</w:t>
            </w:r>
          </w:p>
          <w:p w:rsidR="0017375B" w:rsidRPr="000C4533" w:rsidRDefault="0017375B" w:rsidP="00F520BC">
            <w:pPr>
              <w:pStyle w:val="a9"/>
              <w:numPr>
                <w:ilvl w:val="0"/>
                <w:numId w:val="170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Какие из нижеперечисленных движений относят к рабочим или основным?</w:t>
            </w:r>
          </w:p>
          <w:p w:rsidR="0017375B" w:rsidRPr="000C4533" w:rsidRDefault="0017375B" w:rsidP="00F520BC">
            <w:pPr>
              <w:pStyle w:val="a9"/>
              <w:numPr>
                <w:ilvl w:val="0"/>
                <w:numId w:val="176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 xml:space="preserve">Наладочные.  </w:t>
            </w:r>
          </w:p>
          <w:p w:rsidR="0017375B" w:rsidRPr="000C4533" w:rsidRDefault="0017375B" w:rsidP="00F520BC">
            <w:pPr>
              <w:pStyle w:val="a9"/>
              <w:numPr>
                <w:ilvl w:val="0"/>
                <w:numId w:val="176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заготовки.  </w:t>
            </w:r>
          </w:p>
          <w:p w:rsidR="0017375B" w:rsidRPr="000C4533" w:rsidRDefault="0017375B" w:rsidP="00F520BC">
            <w:pPr>
              <w:pStyle w:val="a9"/>
              <w:numPr>
                <w:ilvl w:val="0"/>
                <w:numId w:val="176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 xml:space="preserve">Подачи.  </w:t>
            </w:r>
          </w:p>
          <w:p w:rsidR="0017375B" w:rsidRPr="000C4533" w:rsidRDefault="0017375B" w:rsidP="00F520BC">
            <w:pPr>
              <w:pStyle w:val="a9"/>
              <w:numPr>
                <w:ilvl w:val="0"/>
                <w:numId w:val="176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приводов. </w:t>
            </w:r>
          </w:p>
          <w:p w:rsidR="0017375B" w:rsidRPr="000C4533" w:rsidRDefault="0017375B" w:rsidP="00F520BC">
            <w:pPr>
              <w:pStyle w:val="ae"/>
              <w:numPr>
                <w:ilvl w:val="0"/>
                <w:numId w:val="170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надежность станка (написать полный ответ)? </w:t>
            </w:r>
          </w:p>
          <w:p w:rsidR="0017375B" w:rsidRPr="000C4533" w:rsidRDefault="0017375B" w:rsidP="00F520BC">
            <w:pPr>
              <w:pStyle w:val="a9"/>
              <w:numPr>
                <w:ilvl w:val="0"/>
                <w:numId w:val="170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</w:t>
            </w:r>
            <w:proofErr w:type="gramStart"/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proofErr w:type="gramEnd"/>
            <w:r w:rsidRPr="000C4533">
              <w:rPr>
                <w:rFonts w:ascii="Times New Roman" w:hAnsi="Times New Roman" w:cs="Times New Roman"/>
                <w:sz w:val="24"/>
                <w:szCs w:val="24"/>
              </w:rPr>
              <w:t xml:space="preserve"> совершаемые заготовкой и режущим инструментом.</w:t>
            </w:r>
          </w:p>
          <w:p w:rsidR="0017375B" w:rsidRPr="000C4533" w:rsidRDefault="0017375B" w:rsidP="00F520BC">
            <w:pPr>
              <w:pStyle w:val="a9"/>
              <w:numPr>
                <w:ilvl w:val="0"/>
                <w:numId w:val="177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Главное движение и движение подачи.</w:t>
            </w:r>
          </w:p>
          <w:p w:rsidR="0017375B" w:rsidRPr="000C4533" w:rsidRDefault="0017375B" w:rsidP="00F520BC">
            <w:pPr>
              <w:pStyle w:val="a9"/>
              <w:numPr>
                <w:ilvl w:val="0"/>
                <w:numId w:val="177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Основное движение и вспомогательное.</w:t>
            </w:r>
          </w:p>
          <w:p w:rsidR="0017375B" w:rsidRPr="000C4533" w:rsidRDefault="0017375B" w:rsidP="00F520BC">
            <w:pPr>
              <w:pStyle w:val="a9"/>
              <w:numPr>
                <w:ilvl w:val="0"/>
                <w:numId w:val="177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Движением в процессе резания.</w:t>
            </w:r>
          </w:p>
          <w:p w:rsidR="0017375B" w:rsidRPr="000C4533" w:rsidRDefault="0017375B" w:rsidP="00F520BC">
            <w:pPr>
              <w:pStyle w:val="a9"/>
              <w:numPr>
                <w:ilvl w:val="0"/>
                <w:numId w:val="170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Как называется инструмент для получения отверстия</w:t>
            </w:r>
            <w:r w:rsidRPr="000C45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  <w:p w:rsidR="0017375B" w:rsidRPr="000C4533" w:rsidRDefault="0017375B" w:rsidP="00F520BC">
            <w:pPr>
              <w:pStyle w:val="a9"/>
              <w:numPr>
                <w:ilvl w:val="0"/>
                <w:numId w:val="178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Фреза.</w:t>
            </w:r>
          </w:p>
          <w:p w:rsidR="0017375B" w:rsidRPr="000C4533" w:rsidRDefault="0017375B" w:rsidP="00F520BC">
            <w:pPr>
              <w:pStyle w:val="a9"/>
              <w:numPr>
                <w:ilvl w:val="0"/>
                <w:numId w:val="178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Сверло.</w:t>
            </w:r>
          </w:p>
          <w:p w:rsidR="0017375B" w:rsidRPr="000C4533" w:rsidRDefault="0017375B" w:rsidP="00F520BC">
            <w:pPr>
              <w:pStyle w:val="a9"/>
              <w:numPr>
                <w:ilvl w:val="0"/>
                <w:numId w:val="178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Резец</w:t>
            </w:r>
          </w:p>
          <w:p w:rsidR="0017375B" w:rsidRPr="000C4533" w:rsidRDefault="0017375B" w:rsidP="00F520BC">
            <w:pPr>
              <w:pStyle w:val="ae"/>
              <w:numPr>
                <w:ilvl w:val="0"/>
                <w:numId w:val="170"/>
              </w:numPr>
              <w:spacing w:before="240"/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W w:w="0" w:type="auto"/>
              <w:tblInd w:w="3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851"/>
              <w:gridCol w:w="1933"/>
              <w:gridCol w:w="1618"/>
              <w:gridCol w:w="5601"/>
            </w:tblGrid>
            <w:tr w:rsidR="0017375B" w:rsidRPr="000C4533" w:rsidTr="00D24991">
              <w:trPr>
                <w:trHeight w:val="710"/>
              </w:trPr>
              <w:tc>
                <w:tcPr>
                  <w:tcW w:w="851" w:type="dxa"/>
                </w:tcPr>
                <w:p w:rsidR="0017375B" w:rsidRPr="000C4533" w:rsidRDefault="0017375B" w:rsidP="00D24991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C4533">
                    <w:rPr>
                      <w:rFonts w:ascii="Times New Roman" w:eastAsia="TimesNew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№ </w:t>
                  </w:r>
                </w:p>
              </w:tc>
              <w:tc>
                <w:tcPr>
                  <w:tcW w:w="1933" w:type="dxa"/>
                </w:tcPr>
                <w:p w:rsidR="0017375B" w:rsidRPr="000C4533" w:rsidRDefault="0017375B" w:rsidP="00D24991">
                  <w:pPr>
                    <w:spacing w:after="0"/>
                    <w:ind w:left="34" w:hanging="39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C4533">
                    <w:rPr>
                      <w:rFonts w:ascii="Times New Roman" w:eastAsia="TimesNewRoman" w:hAnsi="Times New Roman" w:cs="Times New Roman"/>
                      <w:b/>
                      <w:color w:val="000000"/>
                      <w:sz w:val="24"/>
                      <w:szCs w:val="24"/>
                    </w:rPr>
                    <w:t>Метод</w:t>
                  </w:r>
                  <w:r w:rsidRPr="000C4533">
                    <w:rPr>
                      <w:rFonts w:ascii="Times New Roman" w:eastAsia="TimesNewRoman" w:hAnsi="Times New Roman" w:cs="Times New Roman"/>
                      <w:b/>
                      <w:color w:val="000000"/>
                      <w:sz w:val="24"/>
                      <w:szCs w:val="24"/>
                    </w:rPr>
                    <w:br/>
                    <w:t>обработки.</w:t>
                  </w:r>
                  <w:r w:rsidRPr="000C4533">
                    <w:rPr>
                      <w:rFonts w:ascii="Times New Roman" w:eastAsia="TimesNewRoman" w:hAnsi="Times New Roman" w:cs="Times New Roman"/>
                      <w:b/>
                      <w:color w:val="000000"/>
                      <w:sz w:val="24"/>
                      <w:szCs w:val="24"/>
                    </w:rPr>
                    <w:br/>
                  </w:r>
                </w:p>
              </w:tc>
              <w:tc>
                <w:tcPr>
                  <w:tcW w:w="1618" w:type="dxa"/>
                </w:tcPr>
                <w:p w:rsidR="0017375B" w:rsidRPr="000C4533" w:rsidRDefault="0017375B" w:rsidP="00D24991">
                  <w:pPr>
                    <w:spacing w:after="0"/>
                    <w:ind w:left="34" w:hanging="3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C4533">
                    <w:rPr>
                      <w:rFonts w:ascii="Times New Roman" w:eastAsia="TimesNewRoman" w:hAnsi="Times New Roman" w:cs="Times New Roman"/>
                      <w:b/>
                      <w:color w:val="000000"/>
                      <w:sz w:val="24"/>
                      <w:szCs w:val="24"/>
                    </w:rPr>
                    <w:t>Обозначение</w:t>
                  </w:r>
                  <w:r w:rsidRPr="000C4533">
                    <w:rPr>
                      <w:rFonts w:ascii="Times New Roman" w:eastAsia="TimesNewRoman" w:hAnsi="Times New Roman" w:cs="Times New Roman"/>
                      <w:b/>
                      <w:color w:val="000000"/>
                      <w:sz w:val="24"/>
                      <w:szCs w:val="24"/>
                    </w:rPr>
                    <w:br/>
                  </w:r>
                </w:p>
              </w:tc>
              <w:tc>
                <w:tcPr>
                  <w:tcW w:w="5601" w:type="dxa"/>
                </w:tcPr>
                <w:p w:rsidR="0017375B" w:rsidRPr="000C4533" w:rsidRDefault="0017375B" w:rsidP="00D24991">
                  <w:pPr>
                    <w:spacing w:after="0" w:line="240" w:lineRule="auto"/>
                    <w:ind w:left="34" w:firstLine="71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C4533">
                    <w:rPr>
                      <w:rFonts w:ascii="Times New Roman" w:eastAsia="TimesNewRoman" w:hAnsi="Times New Roman" w:cs="Times New Roman"/>
                      <w:b/>
                      <w:color w:val="000000"/>
                      <w:sz w:val="24"/>
                      <w:szCs w:val="24"/>
                    </w:rPr>
                    <w:t>Назначение метода</w:t>
                  </w:r>
                </w:p>
              </w:tc>
            </w:tr>
            <w:tr w:rsidR="0017375B" w:rsidRPr="000C4533" w:rsidTr="00D24991">
              <w:trPr>
                <w:trHeight w:val="481"/>
              </w:trPr>
              <w:tc>
                <w:tcPr>
                  <w:tcW w:w="851" w:type="dxa"/>
                </w:tcPr>
                <w:p w:rsidR="0017375B" w:rsidRPr="000C4533" w:rsidRDefault="0017375B" w:rsidP="00D24991">
                  <w:pPr>
                    <w:spacing w:after="0"/>
                    <w:ind w:left="34" w:firstLine="71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5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933" w:type="dxa"/>
                </w:tcPr>
                <w:p w:rsidR="0017375B" w:rsidRPr="000C4533" w:rsidRDefault="0017375B" w:rsidP="00D24991">
                  <w:pPr>
                    <w:spacing w:after="0"/>
                    <w:ind w:left="34" w:hanging="3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5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Зенкерование</w:t>
                  </w:r>
                </w:p>
              </w:tc>
              <w:tc>
                <w:tcPr>
                  <w:tcW w:w="1618" w:type="dxa"/>
                </w:tcPr>
                <w:p w:rsidR="0017375B" w:rsidRPr="000C4533" w:rsidRDefault="0017375B" w:rsidP="00D24991">
                  <w:pPr>
                    <w:spacing w:after="0"/>
                    <w:ind w:left="34" w:firstLine="71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5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5601" w:type="dxa"/>
                </w:tcPr>
                <w:p w:rsidR="0017375B" w:rsidRPr="000C4533" w:rsidRDefault="0017375B" w:rsidP="00D24991">
                  <w:pPr>
                    <w:spacing w:after="0"/>
                    <w:ind w:left="34" w:hanging="34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5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Для получения большей точности и малой</w:t>
                  </w:r>
                  <w:r w:rsidRPr="000C45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 xml:space="preserve">шероховатости поверхности (5-6 </w:t>
                  </w:r>
                  <w:proofErr w:type="spellStart"/>
                  <w:r w:rsidRPr="000C45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квалитет,Ra</w:t>
                  </w:r>
                  <w:proofErr w:type="spellEnd"/>
                  <w:r w:rsidRPr="000C45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1,25– 0,32)</w:t>
                  </w:r>
                </w:p>
              </w:tc>
            </w:tr>
            <w:tr w:rsidR="0017375B" w:rsidRPr="000C4533" w:rsidTr="00D24991">
              <w:trPr>
                <w:trHeight w:val="510"/>
              </w:trPr>
              <w:tc>
                <w:tcPr>
                  <w:tcW w:w="851" w:type="dxa"/>
                </w:tcPr>
                <w:p w:rsidR="0017375B" w:rsidRPr="000C4533" w:rsidRDefault="0017375B" w:rsidP="00D24991">
                  <w:pPr>
                    <w:spacing w:after="0"/>
                    <w:ind w:left="34" w:firstLine="71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5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2</w:t>
                  </w:r>
                </w:p>
              </w:tc>
              <w:tc>
                <w:tcPr>
                  <w:tcW w:w="1933" w:type="dxa"/>
                </w:tcPr>
                <w:p w:rsidR="0017375B" w:rsidRPr="000C4533" w:rsidRDefault="0017375B" w:rsidP="00D24991">
                  <w:pPr>
                    <w:spacing w:after="0"/>
                    <w:ind w:left="34" w:hanging="3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5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Шевингование</w:t>
                  </w:r>
                </w:p>
              </w:tc>
              <w:tc>
                <w:tcPr>
                  <w:tcW w:w="1618" w:type="dxa"/>
                </w:tcPr>
                <w:p w:rsidR="0017375B" w:rsidRPr="000C4533" w:rsidRDefault="0017375B" w:rsidP="00D24991">
                  <w:pPr>
                    <w:spacing w:after="0"/>
                    <w:ind w:left="34" w:firstLine="71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5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5601" w:type="dxa"/>
                </w:tcPr>
                <w:p w:rsidR="0017375B" w:rsidRPr="000C4533" w:rsidRDefault="0017375B" w:rsidP="00D24991">
                  <w:pPr>
                    <w:spacing w:after="0"/>
                    <w:ind w:left="34" w:hanging="34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5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Для уменьшения шероховатости поверхности после ее чистовой обработки</w:t>
                  </w:r>
                </w:p>
              </w:tc>
            </w:tr>
            <w:tr w:rsidR="0017375B" w:rsidRPr="000C4533" w:rsidTr="00D24991">
              <w:trPr>
                <w:trHeight w:val="525"/>
              </w:trPr>
              <w:tc>
                <w:tcPr>
                  <w:tcW w:w="851" w:type="dxa"/>
                </w:tcPr>
                <w:p w:rsidR="0017375B" w:rsidRPr="000C4533" w:rsidRDefault="0017375B" w:rsidP="00D24991">
                  <w:pPr>
                    <w:spacing w:after="0"/>
                    <w:ind w:left="34" w:firstLine="71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5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933" w:type="dxa"/>
                </w:tcPr>
                <w:p w:rsidR="0017375B" w:rsidRPr="000C4533" w:rsidRDefault="0017375B" w:rsidP="00D24991">
                  <w:pPr>
                    <w:spacing w:after="0"/>
                    <w:ind w:left="34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5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Шлифование</w:t>
                  </w:r>
                </w:p>
              </w:tc>
              <w:tc>
                <w:tcPr>
                  <w:tcW w:w="1618" w:type="dxa"/>
                </w:tcPr>
                <w:p w:rsidR="0017375B" w:rsidRPr="000C4533" w:rsidRDefault="0017375B" w:rsidP="00D24991">
                  <w:pPr>
                    <w:spacing w:after="0"/>
                    <w:ind w:left="34" w:firstLine="71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5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  <w:tc>
                <w:tcPr>
                  <w:tcW w:w="5601" w:type="dxa"/>
                </w:tcPr>
                <w:p w:rsidR="0017375B" w:rsidRPr="000C4533" w:rsidRDefault="0017375B" w:rsidP="00D24991">
                  <w:pPr>
                    <w:spacing w:after="0"/>
                    <w:ind w:left="34" w:hanging="34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5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Предварительная обработка литых, штампованных или просверленных отверстий под последующее развертывание</w:t>
                  </w:r>
                </w:p>
              </w:tc>
            </w:tr>
            <w:tr w:rsidR="0017375B" w:rsidRPr="000C4533" w:rsidTr="00D24991">
              <w:trPr>
                <w:trHeight w:val="660"/>
              </w:trPr>
              <w:tc>
                <w:tcPr>
                  <w:tcW w:w="851" w:type="dxa"/>
                </w:tcPr>
                <w:p w:rsidR="0017375B" w:rsidRPr="000C4533" w:rsidRDefault="0017375B" w:rsidP="00D24991">
                  <w:pPr>
                    <w:spacing w:after="0"/>
                    <w:ind w:left="34" w:firstLine="71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5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933" w:type="dxa"/>
                </w:tcPr>
                <w:p w:rsidR="0017375B" w:rsidRPr="000C4533" w:rsidRDefault="0017375B" w:rsidP="00D24991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5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Притирка</w:t>
                  </w:r>
                </w:p>
              </w:tc>
              <w:tc>
                <w:tcPr>
                  <w:tcW w:w="1618" w:type="dxa"/>
                </w:tcPr>
                <w:p w:rsidR="0017375B" w:rsidRPr="000C4533" w:rsidRDefault="0017375B" w:rsidP="00D24991">
                  <w:pPr>
                    <w:spacing w:after="0"/>
                    <w:ind w:left="34" w:firstLine="71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5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</w:p>
              </w:tc>
              <w:tc>
                <w:tcPr>
                  <w:tcW w:w="5601" w:type="dxa"/>
                </w:tcPr>
                <w:p w:rsidR="0017375B" w:rsidRPr="000C4533" w:rsidRDefault="0017375B" w:rsidP="00D24991">
                  <w:pPr>
                    <w:spacing w:after="0"/>
                    <w:ind w:left="34" w:hanging="34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5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Для получения ровного профиля с уплотненной поверхностью</w:t>
                  </w:r>
                </w:p>
              </w:tc>
            </w:tr>
            <w:tr w:rsidR="0017375B" w:rsidRPr="000C4533" w:rsidTr="00D24991">
              <w:trPr>
                <w:trHeight w:val="987"/>
              </w:trPr>
              <w:tc>
                <w:tcPr>
                  <w:tcW w:w="851" w:type="dxa"/>
                </w:tcPr>
                <w:p w:rsidR="0017375B" w:rsidRPr="000C4533" w:rsidRDefault="0017375B" w:rsidP="00D24991">
                  <w:pPr>
                    <w:spacing w:after="0"/>
                    <w:ind w:left="34" w:firstLine="71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5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933" w:type="dxa"/>
                </w:tcPr>
                <w:p w:rsidR="0017375B" w:rsidRPr="000C4533" w:rsidRDefault="0017375B" w:rsidP="00D24991">
                  <w:pPr>
                    <w:spacing w:after="0"/>
                    <w:ind w:left="34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5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Накатывание</w:t>
                  </w:r>
                </w:p>
              </w:tc>
              <w:tc>
                <w:tcPr>
                  <w:tcW w:w="1618" w:type="dxa"/>
                </w:tcPr>
                <w:p w:rsidR="0017375B" w:rsidRPr="000C4533" w:rsidRDefault="0017375B" w:rsidP="00D24991">
                  <w:pPr>
                    <w:spacing w:after="0"/>
                    <w:ind w:left="34" w:firstLine="71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5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</w:t>
                  </w:r>
                </w:p>
              </w:tc>
              <w:tc>
                <w:tcPr>
                  <w:tcW w:w="5601" w:type="dxa"/>
                </w:tcPr>
                <w:p w:rsidR="0017375B" w:rsidRPr="000C4533" w:rsidRDefault="0017375B" w:rsidP="00D24991">
                  <w:pPr>
                    <w:spacing w:after="0"/>
                    <w:ind w:left="34" w:hanging="34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5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Получение более высокой точности незакаленных зубчатых колес</w:t>
                  </w:r>
                </w:p>
              </w:tc>
            </w:tr>
            <w:tr w:rsidR="0017375B" w:rsidRPr="000C4533" w:rsidTr="00D24991">
              <w:trPr>
                <w:trHeight w:val="390"/>
              </w:trPr>
              <w:tc>
                <w:tcPr>
                  <w:tcW w:w="851" w:type="dxa"/>
                </w:tcPr>
                <w:p w:rsidR="0017375B" w:rsidRPr="000C4533" w:rsidRDefault="0017375B" w:rsidP="00D24991">
                  <w:pPr>
                    <w:spacing w:after="0"/>
                    <w:ind w:left="34" w:firstLine="71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5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933" w:type="dxa"/>
                </w:tcPr>
                <w:p w:rsidR="0017375B" w:rsidRPr="000C4533" w:rsidRDefault="0017375B" w:rsidP="00D24991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5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Сверление </w:t>
                  </w:r>
                </w:p>
              </w:tc>
              <w:tc>
                <w:tcPr>
                  <w:tcW w:w="1618" w:type="dxa"/>
                </w:tcPr>
                <w:p w:rsidR="0017375B" w:rsidRPr="000C4533" w:rsidRDefault="0017375B" w:rsidP="00D24991">
                  <w:pPr>
                    <w:spacing w:after="0"/>
                    <w:ind w:left="34" w:firstLine="71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5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</w:t>
                  </w:r>
                </w:p>
              </w:tc>
              <w:tc>
                <w:tcPr>
                  <w:tcW w:w="5601" w:type="dxa"/>
                </w:tcPr>
                <w:p w:rsidR="0017375B" w:rsidRPr="000C4533" w:rsidRDefault="0017375B" w:rsidP="00D24991">
                  <w:pPr>
                    <w:spacing w:after="0"/>
                    <w:ind w:left="34" w:hanging="34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5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Для чистовой доводки предварительно развернутого, шлифованного или расточенного отверстия</w:t>
                  </w:r>
                </w:p>
              </w:tc>
            </w:tr>
            <w:tr w:rsidR="0017375B" w:rsidRPr="000C4533" w:rsidTr="00D24991">
              <w:trPr>
                <w:trHeight w:val="375"/>
              </w:trPr>
              <w:tc>
                <w:tcPr>
                  <w:tcW w:w="851" w:type="dxa"/>
                </w:tcPr>
                <w:p w:rsidR="0017375B" w:rsidRPr="000C4533" w:rsidRDefault="0017375B" w:rsidP="00D24991">
                  <w:pPr>
                    <w:spacing w:after="0"/>
                    <w:ind w:left="34" w:firstLine="71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5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1933" w:type="dxa"/>
                </w:tcPr>
                <w:p w:rsidR="0017375B" w:rsidRPr="000C4533" w:rsidRDefault="0017375B" w:rsidP="00D24991">
                  <w:pPr>
                    <w:spacing w:after="0"/>
                    <w:ind w:left="34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5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Хонингование</w:t>
                  </w:r>
                </w:p>
              </w:tc>
              <w:tc>
                <w:tcPr>
                  <w:tcW w:w="1618" w:type="dxa"/>
                </w:tcPr>
                <w:p w:rsidR="0017375B" w:rsidRPr="000C4533" w:rsidRDefault="0017375B" w:rsidP="00D24991">
                  <w:pPr>
                    <w:spacing w:after="0"/>
                    <w:ind w:left="34" w:firstLine="71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5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</w:t>
                  </w:r>
                </w:p>
              </w:tc>
              <w:tc>
                <w:tcPr>
                  <w:tcW w:w="5601" w:type="dxa"/>
                </w:tcPr>
                <w:p w:rsidR="0017375B" w:rsidRPr="000C4533" w:rsidRDefault="0017375B" w:rsidP="00D24991">
                  <w:pPr>
                    <w:spacing w:after="0"/>
                    <w:ind w:left="34" w:hanging="34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45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Получение отверстий в сплошном металле</w:t>
                  </w:r>
                </w:p>
              </w:tc>
            </w:tr>
          </w:tbl>
          <w:p w:rsidR="0017375B" w:rsidRPr="000C4533" w:rsidRDefault="0017375B" w:rsidP="00F520BC">
            <w:pPr>
              <w:pStyle w:val="a9"/>
              <w:numPr>
                <w:ilvl w:val="0"/>
                <w:numId w:val="170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Со сколько лет к работе оператором станка ЧПУ допускаются лица</w:t>
            </w:r>
            <w:proofErr w:type="gramStart"/>
            <w:r w:rsidRPr="000C4533">
              <w:rPr>
                <w:rFonts w:ascii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</w:p>
          <w:p w:rsidR="0017375B" w:rsidRPr="000C4533" w:rsidRDefault="0017375B" w:rsidP="00F520BC">
            <w:pPr>
              <w:pStyle w:val="a9"/>
              <w:numPr>
                <w:ilvl w:val="0"/>
                <w:numId w:val="179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Не моложе 16</w:t>
            </w:r>
          </w:p>
          <w:p w:rsidR="0017375B" w:rsidRPr="000C4533" w:rsidRDefault="0017375B" w:rsidP="00F520BC">
            <w:pPr>
              <w:pStyle w:val="a9"/>
              <w:numPr>
                <w:ilvl w:val="0"/>
                <w:numId w:val="179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Не моложе  18</w:t>
            </w:r>
          </w:p>
          <w:p w:rsidR="0017375B" w:rsidRPr="000C4533" w:rsidRDefault="0017375B" w:rsidP="00F520BC">
            <w:pPr>
              <w:pStyle w:val="a9"/>
              <w:numPr>
                <w:ilvl w:val="0"/>
                <w:numId w:val="179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 xml:space="preserve">Не моложе 20 </w:t>
            </w:r>
          </w:p>
          <w:p w:rsidR="0017375B" w:rsidRPr="000C4533" w:rsidRDefault="0017375B" w:rsidP="00F520BC">
            <w:pPr>
              <w:pStyle w:val="a9"/>
              <w:numPr>
                <w:ilvl w:val="0"/>
                <w:numId w:val="170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 xml:space="preserve">Создатель первого механического суппорта: </w:t>
            </w:r>
          </w:p>
          <w:p w:rsidR="0017375B" w:rsidRPr="000C4533" w:rsidRDefault="0017375B" w:rsidP="00F520BC">
            <w:pPr>
              <w:pStyle w:val="a9"/>
              <w:numPr>
                <w:ilvl w:val="0"/>
                <w:numId w:val="180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Захава</w:t>
            </w:r>
            <w:proofErr w:type="spellEnd"/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7375B" w:rsidRPr="000C4533" w:rsidRDefault="0017375B" w:rsidP="00F520BC">
            <w:pPr>
              <w:pStyle w:val="a9"/>
              <w:numPr>
                <w:ilvl w:val="0"/>
                <w:numId w:val="180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Модсли</w:t>
            </w:r>
            <w:proofErr w:type="spellEnd"/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7375B" w:rsidRPr="000C4533" w:rsidRDefault="0017375B" w:rsidP="00F520BC">
            <w:pPr>
              <w:pStyle w:val="a9"/>
              <w:numPr>
                <w:ilvl w:val="0"/>
                <w:numId w:val="180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А. Нартов.</w:t>
            </w:r>
          </w:p>
          <w:p w:rsidR="0017375B" w:rsidRPr="000C4533" w:rsidRDefault="0017375B" w:rsidP="00F520BC">
            <w:pPr>
              <w:pStyle w:val="a9"/>
              <w:numPr>
                <w:ilvl w:val="0"/>
                <w:numId w:val="180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Сурнин</w:t>
            </w:r>
            <w:proofErr w:type="spellEnd"/>
            <w:r w:rsidRPr="000C45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7375B" w:rsidRPr="000C4533" w:rsidRDefault="0017375B" w:rsidP="00F520BC">
            <w:pPr>
              <w:pStyle w:val="a9"/>
              <w:numPr>
                <w:ilvl w:val="0"/>
                <w:numId w:val="170"/>
              </w:numPr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3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охраны труда перед началом работы на станках ЧПУ. </w:t>
            </w:r>
          </w:p>
          <w:p w:rsidR="0017375B" w:rsidRPr="000C4533" w:rsidRDefault="0017375B" w:rsidP="000C4533">
            <w:pPr>
              <w:pStyle w:val="a9"/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75B" w:rsidRPr="001B3ABC" w:rsidRDefault="0017375B" w:rsidP="0017375B">
            <w:pPr>
              <w:pStyle w:val="a9"/>
              <w:ind w:left="360" w:hanging="1080"/>
              <w:rPr>
                <w:rFonts w:ascii="Times New Roman" w:hAnsi="Times New Roman"/>
                <w:sz w:val="24"/>
                <w:szCs w:val="24"/>
              </w:rPr>
            </w:pPr>
          </w:p>
          <w:p w:rsidR="00A75F17" w:rsidRPr="001B3ABC" w:rsidRDefault="00A75F17" w:rsidP="00D16637">
            <w:pPr>
              <w:pStyle w:val="a9"/>
              <w:rPr>
                <w:rStyle w:val="aa"/>
                <w:rFonts w:ascii="Times New Roman" w:hAnsi="Times New Roman" w:cs="Times New Roman"/>
                <w:sz w:val="24"/>
                <w:szCs w:val="24"/>
              </w:rPr>
            </w:pPr>
          </w:p>
          <w:p w:rsidR="00A75F17" w:rsidRPr="001B3ABC" w:rsidRDefault="00A75F17" w:rsidP="0096470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75F17" w:rsidRPr="001B3ABC" w:rsidRDefault="00A75F17" w:rsidP="00A75F17">
      <w:pPr>
        <w:rPr>
          <w:sz w:val="24"/>
          <w:szCs w:val="24"/>
        </w:rPr>
      </w:pPr>
    </w:p>
    <w:tbl>
      <w:tblPr>
        <w:tblStyle w:val="a8"/>
        <w:tblW w:w="10773" w:type="dxa"/>
        <w:tblInd w:w="-318" w:type="dxa"/>
        <w:tblLook w:val="04A0" w:firstRow="1" w:lastRow="0" w:firstColumn="1" w:lastColumn="0" w:noHBand="0" w:noVBand="1"/>
      </w:tblPr>
      <w:tblGrid>
        <w:gridCol w:w="10773"/>
      </w:tblGrid>
      <w:tr w:rsidR="00A75F17" w:rsidRPr="001B3ABC" w:rsidTr="0096470E">
        <w:tc>
          <w:tcPr>
            <w:tcW w:w="10773" w:type="dxa"/>
          </w:tcPr>
          <w:p w:rsidR="00A75F17" w:rsidRPr="001B3ABC" w:rsidRDefault="00A75F17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Calibri" w:eastAsia="Times New Roman" w:hAnsi="Calibri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E7875D7" wp14:editId="0E4D8CF4">
                  <wp:extent cx="1434091" cy="699715"/>
                  <wp:effectExtent l="19050" t="0" r="0" b="0"/>
                  <wp:docPr id="1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865" cy="7059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75F17" w:rsidRPr="001B3ABC" w:rsidRDefault="00A75F17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8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638"/>
              <w:gridCol w:w="2919"/>
            </w:tblGrid>
            <w:tr w:rsidR="00A75F17" w:rsidRPr="001B3ABC" w:rsidTr="00EE76BF">
              <w:trPr>
                <w:trHeight w:val="2403"/>
              </w:trPr>
              <w:tc>
                <w:tcPr>
                  <w:tcW w:w="5135" w:type="dxa"/>
                </w:tcPr>
                <w:p w:rsidR="00EE76BF" w:rsidRPr="001B3ABC" w:rsidRDefault="00EE76BF" w:rsidP="00EE76BF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Style w:val="a8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7200"/>
                    <w:gridCol w:w="222"/>
                  </w:tblGrid>
                  <w:tr w:rsidR="00EE76BF" w:rsidRPr="001B3ABC" w:rsidTr="00F952CC">
                    <w:tc>
                      <w:tcPr>
                        <w:tcW w:w="5135" w:type="dxa"/>
                      </w:tcPr>
                      <w:tbl>
                        <w:tblPr>
                          <w:tblStyle w:val="a8"/>
                          <w:tblW w:w="0" w:type="auto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6762"/>
                          <w:gridCol w:w="222"/>
                        </w:tblGrid>
                        <w:tr w:rsidR="00EE76BF" w:rsidRPr="001B3ABC" w:rsidTr="00F952CC">
                          <w:tc>
                            <w:tcPr>
                              <w:tcW w:w="5135" w:type="dxa"/>
                            </w:tcPr>
                            <w:tbl>
                              <w:tblPr>
                                <w:tblStyle w:val="a8"/>
                                <w:tblW w:w="6546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746"/>
                                <w:gridCol w:w="1800"/>
                              </w:tblGrid>
                              <w:tr w:rsidR="00EE76BF" w:rsidRPr="001B3ABC" w:rsidTr="00F952CC">
                                <w:tc>
                                  <w:tcPr>
                                    <w:tcW w:w="4746" w:type="dxa"/>
                                  </w:tcPr>
                                  <w:tbl>
                                    <w:tblPr>
                                      <w:tblStyle w:val="a8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  <w:insideH w:val="none" w:sz="0" w:space="0" w:color="auto"/>
                                        <w:insideV w:val="none" w:sz="0" w:space="0" w:color="auto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148"/>
                                      <w:gridCol w:w="567"/>
                                    </w:tblGrid>
                                    <w:tr w:rsidR="00C042D0" w:rsidRPr="008D6BE7" w:rsidTr="00CE0157">
                                      <w:trPr>
                                        <w:trHeight w:val="1629"/>
                                      </w:trPr>
                                      <w:tc>
                                        <w:tcPr>
                                          <w:tcW w:w="3148" w:type="dxa"/>
                                        </w:tcPr>
                                        <w:p w:rsidR="00C042D0" w:rsidRPr="008D6BE7" w:rsidRDefault="00C042D0" w:rsidP="00F72690">
                                          <w:pPr>
                                            <w:widowControl w:val="0"/>
                                            <w:autoSpaceDE w:val="0"/>
                                            <w:autoSpaceDN w:val="0"/>
                                            <w:adjustRightInd w:val="0"/>
                                            <w:ind w:right="-250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</w:pPr>
                                          <w:r w:rsidRPr="008D6BE7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  <w:t>АУ «</w:t>
                                          </w:r>
                                          <w:proofErr w:type="spellStart"/>
                                          <w:r w:rsidRPr="008D6BE7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  <w:t>Нефтеюганский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  <w:t xml:space="preserve"> </w:t>
                                          </w:r>
                                        </w:p>
                                        <w:p w:rsidR="00C042D0" w:rsidRPr="008D6BE7" w:rsidRDefault="00C042D0" w:rsidP="00F72690">
                                          <w:pPr>
                                            <w:autoSpaceDE w:val="0"/>
                                            <w:autoSpaceDN w:val="0"/>
                                            <w:adjustRightInd w:val="0"/>
                                            <w:ind w:right="-250"/>
                                            <w:jc w:val="both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</w:pPr>
                                          <w:r w:rsidRPr="008D6BE7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  <w:t>политехнический колледж»</w:t>
                                          </w:r>
                                        </w:p>
                                        <w:p w:rsidR="00C042D0" w:rsidRPr="008D6BE7" w:rsidRDefault="00C042D0" w:rsidP="00F72690">
                                          <w:pPr>
                                            <w:widowControl w:val="0"/>
                                            <w:autoSpaceDE w:val="0"/>
                                            <w:autoSpaceDN w:val="0"/>
                                            <w:adjustRightInd w:val="0"/>
                                            <w:ind w:right="-250"/>
                                            <w:jc w:val="both"/>
                                            <w:rPr>
                                              <w:rFonts w:ascii="Times New Roman" w:hAnsi="Times New Roman" w:cs="Times New Roman"/>
                                              <w:sz w:val="24"/>
                                              <w:szCs w:val="24"/>
                                              <w:u w:val="single"/>
                                            </w:rPr>
                                          </w:pPr>
                                          <w:r w:rsidRPr="008D6BE7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  <w:t>Профессия</w:t>
                                          </w:r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  <w:t>:</w:t>
                                          </w:r>
                                          <w:r w:rsidRPr="008D6BE7">
                                            <w:rPr>
                                              <w:rFonts w:ascii="Times New Roman" w:hAnsi="Times New Roman" w:cs="Times New Roman"/>
                                              <w:sz w:val="24"/>
                                              <w:szCs w:val="24"/>
                                              <w:u w:val="single"/>
                                            </w:rPr>
                                            <w:t>15.0</w:t>
                                          </w: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sz w:val="24"/>
                                              <w:szCs w:val="24"/>
                                              <w:u w:val="single"/>
                                            </w:rPr>
                                            <w:t>1.32 «Оператор станков с</w:t>
                                          </w:r>
                                          <w:r w:rsidRPr="008D6BE7">
                                            <w:rPr>
                                              <w:rFonts w:ascii="Times New Roman" w:hAnsi="Times New Roman" w:cs="Times New Roman"/>
                                              <w:sz w:val="24"/>
                                              <w:szCs w:val="24"/>
                                              <w:u w:val="single"/>
                                            </w:rPr>
                                            <w:t xml:space="preserve"> программным управлением»</w:t>
                                          </w:r>
                                        </w:p>
                                        <w:p w:rsidR="00C042D0" w:rsidRPr="008D6BE7" w:rsidRDefault="00C042D0" w:rsidP="00F72690">
                                          <w:pPr>
                                            <w:widowControl w:val="0"/>
                                            <w:autoSpaceDE w:val="0"/>
                                            <w:autoSpaceDN w:val="0"/>
                                            <w:adjustRightInd w:val="0"/>
                                            <w:ind w:right="-250"/>
                                            <w:jc w:val="both"/>
                                            <w:rPr>
                                              <w:rFonts w:ascii="Times New Roman" w:eastAsia="Calibri" w:hAnsi="Times New Roman" w:cs="Times New Roman"/>
                                              <w:b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8D6BE7">
                                            <w:rPr>
                                              <w:rFonts w:ascii="Times New Roman" w:eastAsia="Calibri" w:hAnsi="Times New Roman" w:cs="Times New Roman"/>
                                              <w:b/>
                                              <w:sz w:val="24"/>
                                              <w:szCs w:val="24"/>
                                            </w:rPr>
                                            <w:t>Дисциплина</w:t>
                                          </w:r>
                                          <w:proofErr w:type="gramStart"/>
                                          <w:r w:rsidRPr="008D6BE7">
                                            <w:rPr>
                                              <w:rFonts w:ascii="Times New Roman" w:eastAsia="Calibri" w:hAnsi="Times New Roman" w:cs="Times New Roman"/>
                                              <w:b/>
                                              <w:sz w:val="24"/>
                                              <w:szCs w:val="24"/>
                                            </w:rPr>
                                            <w:t>:</w:t>
                                          </w:r>
                                          <w:r w:rsidRPr="008D6BE7">
                                            <w:rPr>
                                              <w:rFonts w:ascii="Times New Roman" w:eastAsia="Calibri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  <w:t>П</w:t>
                                          </w:r>
                                          <w:proofErr w:type="gramEnd"/>
                                          <w:r w:rsidRPr="008D6BE7">
                                            <w:rPr>
                                              <w:rFonts w:ascii="Times New Roman" w:eastAsia="Calibri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  <w:t xml:space="preserve">ОО.18 «Введение в профессию» </w:t>
                                          </w:r>
                                        </w:p>
                                        <w:p w:rsidR="00C042D0" w:rsidRPr="008D6BE7" w:rsidRDefault="00C042D0" w:rsidP="00F72690">
                                          <w:pPr>
                                            <w:ind w:right="-250"/>
                                            <w:jc w:val="both"/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</w:pPr>
                                          <w:r w:rsidRPr="008D6BE7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sz w:val="24"/>
                                              <w:szCs w:val="24"/>
                                              <w:u w:val="single"/>
                                              <w:lang w:eastAsia="ru-RU"/>
                                            </w:rPr>
                                            <w:t>Зачет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67" w:type="dxa"/>
                                        </w:tcPr>
                                        <w:p w:rsidR="00C042D0" w:rsidRPr="008D6BE7" w:rsidRDefault="00C042D0" w:rsidP="00F72690">
                                          <w:pPr>
                                            <w:widowControl w:val="0"/>
                                            <w:autoSpaceDE w:val="0"/>
                                            <w:autoSpaceDN w:val="0"/>
                                            <w:adjustRightInd w:val="0"/>
                                            <w:ind w:left="567" w:hanging="283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EE76BF" w:rsidRPr="001B3ABC" w:rsidRDefault="00EE76BF" w:rsidP="00EE76BF">
                                    <w:pPr>
                                      <w:widowControl w:val="0"/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800" w:type="dxa"/>
                                  </w:tcPr>
                                  <w:p w:rsidR="00EE76BF" w:rsidRPr="001B3ABC" w:rsidRDefault="00EE76BF" w:rsidP="00EE76BF">
                                    <w:pPr>
                                      <w:widowControl w:val="0"/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EE76BF" w:rsidRPr="001B3ABC" w:rsidRDefault="00EE76BF" w:rsidP="00EE76BF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4664" w:type="dxa"/>
                            </w:tcPr>
                            <w:p w:rsidR="00EE76BF" w:rsidRPr="001B3ABC" w:rsidRDefault="00EE76BF" w:rsidP="00EE76BF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EE76BF" w:rsidRPr="001B3ABC" w:rsidRDefault="00EE76BF" w:rsidP="00EE76B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4664" w:type="dxa"/>
                      </w:tcPr>
                      <w:p w:rsidR="00EE76BF" w:rsidRPr="001B3ABC" w:rsidRDefault="00EE76BF" w:rsidP="00EE76B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A75F17" w:rsidRPr="001B3ABC" w:rsidRDefault="00A75F17" w:rsidP="0096470E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64" w:type="dxa"/>
                </w:tcPr>
                <w:p w:rsidR="00A75F17" w:rsidRPr="001B3ABC" w:rsidRDefault="00A75F17" w:rsidP="0096470E">
                  <w:pPr>
                    <w:widowControl w:val="0"/>
                    <w:autoSpaceDE w:val="0"/>
                    <w:autoSpaceDN w:val="0"/>
                    <w:adjustRightInd w:val="0"/>
                    <w:ind w:left="145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75F17" w:rsidRPr="001B3ABC" w:rsidRDefault="00A75F17" w:rsidP="0091033C">
            <w:pPr>
              <w:pStyle w:val="a9"/>
              <w:numPr>
                <w:ilvl w:val="0"/>
                <w:numId w:val="75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3ABC">
              <w:rPr>
                <w:rFonts w:ascii="Times New Roman" w:hAnsi="Times New Roman"/>
                <w:b/>
                <w:sz w:val="24"/>
                <w:szCs w:val="24"/>
              </w:rPr>
              <w:t xml:space="preserve">вариант.  </w:t>
            </w:r>
          </w:p>
          <w:p w:rsidR="002E00A7" w:rsidRPr="001B3ABC" w:rsidRDefault="002E00A7" w:rsidP="002E00A7">
            <w:pPr>
              <w:pStyle w:val="a9"/>
              <w:ind w:left="720"/>
              <w:rPr>
                <w:rFonts w:ascii="Times New Roman" w:hAnsi="Times New Roman"/>
                <w:b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124"/>
            </w:tblGrid>
            <w:tr w:rsidR="00F952CC" w:rsidRPr="001B3ABC">
              <w:trPr>
                <w:trHeight w:val="247"/>
              </w:trPr>
              <w:tc>
                <w:tcPr>
                  <w:tcW w:w="0" w:type="auto"/>
                </w:tcPr>
                <w:p w:rsidR="00F952CC" w:rsidRPr="001B3ABC" w:rsidRDefault="00F952CC" w:rsidP="00F520BC">
                  <w:pPr>
                    <w:pStyle w:val="a9"/>
                    <w:numPr>
                      <w:ilvl w:val="0"/>
                      <w:numId w:val="183"/>
                    </w:numPr>
                    <w:ind w:left="0" w:firstLine="744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B3ABC">
                    <w:rPr>
                      <w:rFonts w:ascii="Times New Roman" w:hAnsi="Times New Roman"/>
                      <w:sz w:val="24"/>
                      <w:szCs w:val="24"/>
                    </w:rPr>
                    <w:t xml:space="preserve">Какое движение является главным при токарной обработке? </w:t>
                  </w:r>
                </w:p>
              </w:tc>
            </w:tr>
          </w:tbl>
          <w:p w:rsidR="002E00A7" w:rsidRPr="001B3ABC" w:rsidRDefault="002E00A7" w:rsidP="00F520BC">
            <w:pPr>
              <w:pStyle w:val="a9"/>
              <w:numPr>
                <w:ilvl w:val="1"/>
                <w:numId w:val="184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Поступательное движение инструмента.</w:t>
            </w:r>
          </w:p>
          <w:p w:rsidR="002E00A7" w:rsidRPr="001B3ABC" w:rsidRDefault="002E00A7" w:rsidP="00F520BC">
            <w:pPr>
              <w:pStyle w:val="a9"/>
              <w:numPr>
                <w:ilvl w:val="1"/>
                <w:numId w:val="184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Вращение заготовк</w:t>
            </w:r>
            <w:r w:rsidR="00F12D2C" w:rsidRPr="001B3ABC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2E00A7" w:rsidRPr="001B3ABC" w:rsidRDefault="002E00A7" w:rsidP="00F520BC">
            <w:pPr>
              <w:pStyle w:val="a9"/>
              <w:numPr>
                <w:ilvl w:val="1"/>
                <w:numId w:val="184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Вращение ходового винта.</w:t>
            </w:r>
          </w:p>
          <w:p w:rsidR="00F952CC" w:rsidRPr="001B3ABC" w:rsidRDefault="002E00A7" w:rsidP="00F520BC">
            <w:pPr>
              <w:pStyle w:val="a9"/>
              <w:numPr>
                <w:ilvl w:val="1"/>
                <w:numId w:val="184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Вращение ходового вала.</w:t>
            </w:r>
          </w:p>
          <w:p w:rsidR="00F12D2C" w:rsidRPr="001B3ABC" w:rsidRDefault="00F12D2C" w:rsidP="00F520BC">
            <w:pPr>
              <w:pStyle w:val="a9"/>
              <w:numPr>
                <w:ilvl w:val="0"/>
                <w:numId w:val="183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Станки для обработки изделий разных размеров одного наименования называют:</w:t>
            </w:r>
          </w:p>
          <w:p w:rsidR="00F12D2C" w:rsidRPr="001B3ABC" w:rsidRDefault="00F12D2C" w:rsidP="00F520BC">
            <w:pPr>
              <w:pStyle w:val="a9"/>
              <w:numPr>
                <w:ilvl w:val="0"/>
                <w:numId w:val="185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>Универсальными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общего назначения.</w:t>
            </w:r>
          </w:p>
          <w:p w:rsidR="00F12D2C" w:rsidRPr="001B3ABC" w:rsidRDefault="00F12D2C" w:rsidP="00F520BC">
            <w:pPr>
              <w:pStyle w:val="a9"/>
              <w:numPr>
                <w:ilvl w:val="0"/>
                <w:numId w:val="185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lastRenderedPageBreak/>
              <w:t>Универсальными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широкого назначения.</w:t>
            </w:r>
          </w:p>
          <w:p w:rsidR="00F12D2C" w:rsidRPr="001B3ABC" w:rsidRDefault="00F12D2C" w:rsidP="00F520BC">
            <w:pPr>
              <w:pStyle w:val="a9"/>
              <w:numPr>
                <w:ilvl w:val="0"/>
                <w:numId w:val="185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Специализированными.</w:t>
            </w:r>
          </w:p>
          <w:p w:rsidR="00F12D2C" w:rsidRPr="001B3ABC" w:rsidRDefault="00F12D2C" w:rsidP="00F520BC">
            <w:pPr>
              <w:pStyle w:val="a9"/>
              <w:numPr>
                <w:ilvl w:val="0"/>
                <w:numId w:val="185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Специальными</w:t>
            </w:r>
          </w:p>
          <w:p w:rsidR="00F12D2C" w:rsidRPr="001B3ABC" w:rsidRDefault="00F12D2C" w:rsidP="00F520BC">
            <w:pPr>
              <w:pStyle w:val="a9"/>
              <w:numPr>
                <w:ilvl w:val="0"/>
                <w:numId w:val="183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Законченная часть технологической операции, выполняемая одними и теми же средствами технологического оснащения при постоянных технологических режимах и установке, называется:</w:t>
            </w:r>
          </w:p>
          <w:p w:rsidR="00F12D2C" w:rsidRPr="001B3ABC" w:rsidRDefault="00F12D2C" w:rsidP="00F520BC">
            <w:pPr>
              <w:pStyle w:val="a9"/>
              <w:numPr>
                <w:ilvl w:val="1"/>
                <w:numId w:val="186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Технологической операцией.</w:t>
            </w:r>
          </w:p>
          <w:p w:rsidR="00F12D2C" w:rsidRPr="001B3ABC" w:rsidRDefault="00F12D2C" w:rsidP="00F520BC">
            <w:pPr>
              <w:pStyle w:val="a9"/>
              <w:numPr>
                <w:ilvl w:val="1"/>
                <w:numId w:val="186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Технологическим маршрутом.</w:t>
            </w:r>
          </w:p>
          <w:p w:rsidR="00F12D2C" w:rsidRPr="001B3ABC" w:rsidRDefault="00F12D2C" w:rsidP="00F520BC">
            <w:pPr>
              <w:pStyle w:val="a9"/>
              <w:numPr>
                <w:ilvl w:val="1"/>
                <w:numId w:val="186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Технологический переход.</w:t>
            </w:r>
          </w:p>
          <w:p w:rsidR="00F12D2C" w:rsidRPr="001B3ABC" w:rsidRDefault="00F12D2C" w:rsidP="00F520BC">
            <w:pPr>
              <w:pStyle w:val="a9"/>
              <w:numPr>
                <w:ilvl w:val="0"/>
                <w:numId w:val="183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Изделием машиностроительного производства называется:</w:t>
            </w:r>
          </w:p>
          <w:p w:rsidR="00F12D2C" w:rsidRPr="001B3ABC" w:rsidRDefault="00F12D2C" w:rsidP="00F520BC">
            <w:pPr>
              <w:pStyle w:val="a9"/>
              <w:numPr>
                <w:ilvl w:val="0"/>
                <w:numId w:val="187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Предмет (набор предметов), являющийся продуктом конечной стадии производства (завода, цеха, участка, линии).</w:t>
            </w:r>
          </w:p>
          <w:p w:rsidR="00F12D2C" w:rsidRPr="001B3ABC" w:rsidRDefault="00F12D2C" w:rsidP="00F520BC">
            <w:pPr>
              <w:pStyle w:val="a9"/>
              <w:numPr>
                <w:ilvl w:val="0"/>
                <w:numId w:val="187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Продукция, предназначенная для доставки заказчикам или для реализации торговым организациям.</w:t>
            </w:r>
          </w:p>
          <w:p w:rsidR="00F12D2C" w:rsidRPr="001B3ABC" w:rsidRDefault="00F12D2C" w:rsidP="00F520BC">
            <w:pPr>
              <w:pStyle w:val="a9"/>
              <w:numPr>
                <w:ilvl w:val="0"/>
                <w:numId w:val="187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>Предмет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изготовленный из однородного по наименованию и марке материала, без применения сборочных операций.</w:t>
            </w:r>
          </w:p>
          <w:p w:rsidR="00F12D2C" w:rsidRPr="001B3ABC" w:rsidRDefault="00F12D2C" w:rsidP="00F520BC">
            <w:pPr>
              <w:pStyle w:val="a9"/>
              <w:numPr>
                <w:ilvl w:val="0"/>
                <w:numId w:val="187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Это </w:t>
            </w: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>предмет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из которого изменением формы, размеров, свойств поверхности или материала изготавливают деталь.</w:t>
            </w:r>
          </w:p>
          <w:p w:rsidR="00F12D2C" w:rsidRPr="001B3ABC" w:rsidRDefault="00F12D2C" w:rsidP="00F520BC">
            <w:pPr>
              <w:pStyle w:val="a9"/>
              <w:numPr>
                <w:ilvl w:val="0"/>
                <w:numId w:val="183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 Дополните определение</w:t>
            </w:r>
            <w:r w:rsidRPr="001B3AB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>Конструкторскими называют базы</w:t>
            </w:r>
            <w:r w:rsidRPr="001B3AB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>которые используют</w:t>
            </w:r>
            <w:r w:rsidRPr="001B3ABC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  <w:p w:rsidR="00F12D2C" w:rsidRPr="001B3ABC" w:rsidRDefault="00F12D2C" w:rsidP="00F520BC">
            <w:pPr>
              <w:pStyle w:val="a9"/>
              <w:numPr>
                <w:ilvl w:val="0"/>
                <w:numId w:val="188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При проектировании изделия.</w:t>
            </w:r>
          </w:p>
          <w:p w:rsidR="00F12D2C" w:rsidRPr="001B3ABC" w:rsidRDefault="00F12D2C" w:rsidP="00F520BC">
            <w:pPr>
              <w:pStyle w:val="a9"/>
              <w:numPr>
                <w:ilvl w:val="0"/>
                <w:numId w:val="188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 Для определения положения детали или сборочной единицы в изделии.</w:t>
            </w:r>
          </w:p>
          <w:p w:rsidR="00F12D2C" w:rsidRPr="001B3ABC" w:rsidRDefault="00F12D2C" w:rsidP="00F520BC">
            <w:pPr>
              <w:pStyle w:val="a9"/>
              <w:numPr>
                <w:ilvl w:val="0"/>
                <w:numId w:val="188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 Для определения относительного положения заготовки или изделия в процессе изготовления.</w:t>
            </w:r>
          </w:p>
          <w:p w:rsidR="00F12D2C" w:rsidRPr="001B3ABC" w:rsidRDefault="00F12D2C" w:rsidP="00F520BC">
            <w:pPr>
              <w:pStyle w:val="a9"/>
              <w:numPr>
                <w:ilvl w:val="0"/>
                <w:numId w:val="183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Как называется совокупность рабочих мест, которая образует организационно - техническую единицу производства?</w:t>
            </w:r>
          </w:p>
          <w:p w:rsidR="00F12D2C" w:rsidRPr="001B3ABC" w:rsidRDefault="00F12D2C" w:rsidP="00F520BC">
            <w:pPr>
              <w:pStyle w:val="a9"/>
              <w:numPr>
                <w:ilvl w:val="0"/>
                <w:numId w:val="189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Цех.</w:t>
            </w:r>
          </w:p>
          <w:p w:rsidR="00F12D2C" w:rsidRPr="001B3ABC" w:rsidRDefault="00F12D2C" w:rsidP="00F520BC">
            <w:pPr>
              <w:pStyle w:val="a9"/>
              <w:numPr>
                <w:ilvl w:val="0"/>
                <w:numId w:val="189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Участок.</w:t>
            </w:r>
          </w:p>
          <w:p w:rsidR="00F12D2C" w:rsidRPr="001B3ABC" w:rsidRDefault="00F12D2C" w:rsidP="00F520BC">
            <w:pPr>
              <w:pStyle w:val="a9"/>
              <w:numPr>
                <w:ilvl w:val="0"/>
                <w:numId w:val="189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Рабочее место.</w:t>
            </w:r>
          </w:p>
          <w:p w:rsidR="00F12D2C" w:rsidRPr="001B3ABC" w:rsidRDefault="00F12D2C" w:rsidP="00F520BC">
            <w:pPr>
              <w:pStyle w:val="a9"/>
              <w:numPr>
                <w:ilvl w:val="0"/>
                <w:numId w:val="189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Отделение.</w:t>
            </w:r>
          </w:p>
          <w:p w:rsidR="00F12D2C" w:rsidRPr="001B3ABC" w:rsidRDefault="00F12D2C" w:rsidP="00F520BC">
            <w:pPr>
              <w:pStyle w:val="a9"/>
              <w:numPr>
                <w:ilvl w:val="0"/>
                <w:numId w:val="183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bCs/>
                <w:iCs/>
                <w:sz w:val="24"/>
                <w:szCs w:val="24"/>
              </w:rPr>
              <w:t>Какие бывают движения подачи инструмента.</w:t>
            </w:r>
          </w:p>
          <w:p w:rsidR="00F12D2C" w:rsidRPr="001B3ABC" w:rsidRDefault="00F12D2C" w:rsidP="00F520BC">
            <w:pPr>
              <w:pStyle w:val="a9"/>
              <w:numPr>
                <w:ilvl w:val="0"/>
                <w:numId w:val="190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Сверху вниз.</w:t>
            </w:r>
          </w:p>
          <w:p w:rsidR="00F12D2C" w:rsidRPr="001B3ABC" w:rsidRDefault="00F12D2C" w:rsidP="00F520BC">
            <w:pPr>
              <w:pStyle w:val="a9"/>
              <w:numPr>
                <w:ilvl w:val="0"/>
                <w:numId w:val="190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Продольное и поперечное</w:t>
            </w: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F12D2C" w:rsidRPr="001B3ABC" w:rsidRDefault="00F12D2C" w:rsidP="00F520BC">
            <w:pPr>
              <w:pStyle w:val="a9"/>
              <w:numPr>
                <w:ilvl w:val="0"/>
                <w:numId w:val="190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Снизу вверх.</w:t>
            </w:r>
          </w:p>
          <w:p w:rsidR="00F12D2C" w:rsidRPr="001B3ABC" w:rsidRDefault="00F12D2C" w:rsidP="00F520BC">
            <w:pPr>
              <w:pStyle w:val="a9"/>
              <w:numPr>
                <w:ilvl w:val="0"/>
                <w:numId w:val="183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 Относят ли станки класса точности</w:t>
            </w: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к прецизионным?</w:t>
            </w:r>
          </w:p>
          <w:p w:rsidR="00F12D2C" w:rsidRPr="001B3ABC" w:rsidRDefault="00F12D2C" w:rsidP="00F520BC">
            <w:pPr>
              <w:pStyle w:val="a9"/>
              <w:numPr>
                <w:ilvl w:val="0"/>
                <w:numId w:val="191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Да.  </w:t>
            </w:r>
          </w:p>
          <w:p w:rsidR="00F12D2C" w:rsidRPr="001B3ABC" w:rsidRDefault="00F12D2C" w:rsidP="00F520BC">
            <w:pPr>
              <w:pStyle w:val="a9"/>
              <w:numPr>
                <w:ilvl w:val="0"/>
                <w:numId w:val="191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Нет.</w:t>
            </w:r>
            <w:r w:rsidRPr="001B3AB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12D2C" w:rsidRPr="001B3ABC" w:rsidRDefault="00F12D2C" w:rsidP="00F520BC">
            <w:pPr>
              <w:pStyle w:val="a9"/>
              <w:numPr>
                <w:ilvl w:val="0"/>
                <w:numId w:val="183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Какая цифра индекса универсального станка указывает на его тип:   </w:t>
            </w:r>
          </w:p>
          <w:p w:rsidR="00F12D2C" w:rsidRPr="001B3ABC" w:rsidRDefault="00F12D2C" w:rsidP="00F520BC">
            <w:pPr>
              <w:pStyle w:val="a9"/>
              <w:numPr>
                <w:ilvl w:val="0"/>
                <w:numId w:val="192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Первая.  </w:t>
            </w:r>
          </w:p>
          <w:p w:rsidR="00F12D2C" w:rsidRPr="001B3ABC" w:rsidRDefault="00F12D2C" w:rsidP="00F520BC">
            <w:pPr>
              <w:pStyle w:val="a9"/>
              <w:numPr>
                <w:ilvl w:val="0"/>
                <w:numId w:val="192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 Вторая.</w:t>
            </w:r>
          </w:p>
          <w:p w:rsidR="00F12D2C" w:rsidRPr="001B3ABC" w:rsidRDefault="00F12D2C" w:rsidP="00F520BC">
            <w:pPr>
              <w:pStyle w:val="a9"/>
              <w:numPr>
                <w:ilvl w:val="0"/>
                <w:numId w:val="192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Третья.</w:t>
            </w:r>
          </w:p>
          <w:p w:rsidR="00F12D2C" w:rsidRPr="001B3ABC" w:rsidRDefault="00F12D2C" w:rsidP="00F520BC">
            <w:pPr>
              <w:pStyle w:val="a9"/>
              <w:numPr>
                <w:ilvl w:val="0"/>
                <w:numId w:val="183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Что такое безотказность станка (написать полный ответ)?</w:t>
            </w:r>
          </w:p>
          <w:p w:rsidR="009E6184" w:rsidRPr="001B3ABC" w:rsidRDefault="009E6184" w:rsidP="00F520BC">
            <w:pPr>
              <w:pStyle w:val="ae"/>
              <w:numPr>
                <w:ilvl w:val="0"/>
                <w:numId w:val="183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Дайте определения глубины резания.</w:t>
            </w:r>
          </w:p>
          <w:p w:rsidR="009E6184" w:rsidRPr="001B3ABC" w:rsidRDefault="009E6184" w:rsidP="00F520BC">
            <w:pPr>
              <w:pStyle w:val="a9"/>
              <w:numPr>
                <w:ilvl w:val="0"/>
                <w:numId w:val="183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Как называется инструмент для получения отверстия</w:t>
            </w:r>
            <w:r w:rsidRPr="001B3ABC">
              <w:rPr>
                <w:rFonts w:ascii="Times New Roman" w:hAnsi="Times New Roman"/>
                <w:b/>
                <w:bCs/>
                <w:sz w:val="24"/>
                <w:szCs w:val="24"/>
              </w:rPr>
              <w:t>?</w:t>
            </w:r>
          </w:p>
          <w:p w:rsidR="009E6184" w:rsidRPr="001B3ABC" w:rsidRDefault="009E6184" w:rsidP="00F520BC">
            <w:pPr>
              <w:pStyle w:val="a9"/>
              <w:numPr>
                <w:ilvl w:val="0"/>
                <w:numId w:val="193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Фреза.</w:t>
            </w:r>
          </w:p>
          <w:p w:rsidR="009E6184" w:rsidRPr="001B3ABC" w:rsidRDefault="009E6184" w:rsidP="00F520BC">
            <w:pPr>
              <w:pStyle w:val="a9"/>
              <w:numPr>
                <w:ilvl w:val="0"/>
                <w:numId w:val="193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Сверло.</w:t>
            </w:r>
          </w:p>
          <w:p w:rsidR="009E6184" w:rsidRPr="001B3ABC" w:rsidRDefault="009E6184" w:rsidP="00F520BC">
            <w:pPr>
              <w:pStyle w:val="a9"/>
              <w:numPr>
                <w:ilvl w:val="0"/>
                <w:numId w:val="193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Резец</w:t>
            </w:r>
          </w:p>
          <w:p w:rsidR="009E6184" w:rsidRPr="001B3ABC" w:rsidRDefault="009E6184" w:rsidP="00F520BC">
            <w:pPr>
              <w:pStyle w:val="a9"/>
              <w:numPr>
                <w:ilvl w:val="0"/>
                <w:numId w:val="183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Верно ли утверждение, что технологический процесс сборки состоит из операций, </w:t>
            </w:r>
            <w:proofErr w:type="spellStart"/>
            <w:r w:rsidRPr="001B3ABC">
              <w:rPr>
                <w:rFonts w:ascii="Times New Roman" w:hAnsi="Times New Roman"/>
                <w:sz w:val="24"/>
                <w:szCs w:val="24"/>
              </w:rPr>
              <w:t>установов</w:t>
            </w:r>
            <w:proofErr w:type="spell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и технологических переходов?</w:t>
            </w:r>
          </w:p>
          <w:p w:rsidR="009E6184" w:rsidRPr="001B3ABC" w:rsidRDefault="009E6184" w:rsidP="00F520BC">
            <w:pPr>
              <w:pStyle w:val="a9"/>
              <w:numPr>
                <w:ilvl w:val="0"/>
                <w:numId w:val="194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Да</w:t>
            </w: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9E6184" w:rsidRPr="001B3ABC" w:rsidRDefault="009E6184" w:rsidP="00F520BC">
            <w:pPr>
              <w:pStyle w:val="a9"/>
              <w:numPr>
                <w:ilvl w:val="0"/>
                <w:numId w:val="194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Нет.</w:t>
            </w:r>
          </w:p>
          <w:p w:rsidR="009E6184" w:rsidRPr="001B3ABC" w:rsidRDefault="009E6184" w:rsidP="00F520BC">
            <w:pPr>
              <w:pStyle w:val="a9"/>
              <w:numPr>
                <w:ilvl w:val="0"/>
                <w:numId w:val="183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Назовите </w:t>
            </w: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>конструктивные элементы токарного проходного резца, обозначенные цифрами на рисунке и дайте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им определения.</w:t>
            </w:r>
          </w:p>
          <w:p w:rsidR="00F12D2C" w:rsidRPr="001B3ABC" w:rsidRDefault="00F12D2C" w:rsidP="00CE0157">
            <w:pPr>
              <w:pStyle w:val="a9"/>
              <w:ind w:firstLine="744"/>
              <w:rPr>
                <w:rFonts w:ascii="Times New Roman" w:hAnsi="Times New Roman"/>
                <w:sz w:val="24"/>
                <w:szCs w:val="24"/>
              </w:rPr>
            </w:pPr>
          </w:p>
          <w:p w:rsidR="00F12D2C" w:rsidRPr="001B3ABC" w:rsidRDefault="009E6184" w:rsidP="00CE0157">
            <w:pPr>
              <w:pStyle w:val="a9"/>
              <w:tabs>
                <w:tab w:val="left" w:pos="2460"/>
              </w:tabs>
              <w:ind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F12D2C" w:rsidRPr="001B3ABC" w:rsidRDefault="009E6184" w:rsidP="00CE0157">
            <w:pPr>
              <w:pStyle w:val="a9"/>
              <w:ind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02529EE" wp14:editId="3CC67FA1">
                  <wp:extent cx="1810385" cy="1030605"/>
                  <wp:effectExtent l="0" t="0" r="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0385" cy="1030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E6184" w:rsidRPr="001B3ABC" w:rsidRDefault="009E6184" w:rsidP="00F520BC">
            <w:pPr>
              <w:pStyle w:val="a9"/>
              <w:numPr>
                <w:ilvl w:val="0"/>
                <w:numId w:val="183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Были ли строители ТОЗ Марк Сидоров и Яков Батищев создателями станков для оружейного производства? </w:t>
            </w:r>
          </w:p>
          <w:p w:rsidR="009E6184" w:rsidRPr="001B3ABC" w:rsidRDefault="009E6184" w:rsidP="00F520BC">
            <w:pPr>
              <w:pStyle w:val="a9"/>
              <w:numPr>
                <w:ilvl w:val="0"/>
                <w:numId w:val="195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Да. </w:t>
            </w:r>
          </w:p>
          <w:p w:rsidR="009E6184" w:rsidRPr="001B3ABC" w:rsidRDefault="009E6184" w:rsidP="00F520BC">
            <w:pPr>
              <w:pStyle w:val="a9"/>
              <w:numPr>
                <w:ilvl w:val="0"/>
                <w:numId w:val="195"/>
              </w:numPr>
              <w:ind w:left="0" w:firstLine="744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Нет.</w:t>
            </w:r>
          </w:p>
          <w:p w:rsidR="009E6184" w:rsidRPr="001B3ABC" w:rsidRDefault="009E6184" w:rsidP="00CE0157">
            <w:pPr>
              <w:pStyle w:val="a9"/>
              <w:ind w:firstLine="744"/>
              <w:rPr>
                <w:rFonts w:ascii="Times New Roman" w:hAnsi="Times New Roman"/>
                <w:sz w:val="24"/>
                <w:szCs w:val="24"/>
              </w:rPr>
            </w:pPr>
          </w:p>
          <w:p w:rsidR="00F12D2C" w:rsidRPr="001B3ABC" w:rsidRDefault="00F12D2C" w:rsidP="00CE0157">
            <w:pPr>
              <w:pStyle w:val="a9"/>
              <w:ind w:firstLine="744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CE0157">
            <w:pPr>
              <w:pStyle w:val="a9"/>
              <w:ind w:firstLine="744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CE0157">
            <w:pPr>
              <w:pStyle w:val="a9"/>
              <w:ind w:firstLine="744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CE0157">
            <w:pPr>
              <w:pStyle w:val="a9"/>
              <w:ind w:firstLine="744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CE0157">
            <w:pPr>
              <w:pStyle w:val="a9"/>
              <w:ind w:firstLine="744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9E6184">
            <w:pPr>
              <w:pStyle w:val="a9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9E6184">
            <w:pPr>
              <w:pStyle w:val="a9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9E6184">
            <w:pPr>
              <w:pStyle w:val="a9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9E6184">
            <w:pPr>
              <w:pStyle w:val="a9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9E6184">
            <w:pPr>
              <w:pStyle w:val="a9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9E6184">
            <w:pPr>
              <w:pStyle w:val="a9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9E6184">
            <w:pPr>
              <w:pStyle w:val="a9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9E6184">
            <w:pPr>
              <w:pStyle w:val="a9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9E6184">
            <w:pPr>
              <w:pStyle w:val="a9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9E6184">
            <w:pPr>
              <w:pStyle w:val="a9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9E6184">
            <w:pPr>
              <w:pStyle w:val="a9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9E6184">
            <w:pPr>
              <w:pStyle w:val="a9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9E6184">
            <w:pPr>
              <w:pStyle w:val="a9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9E6184">
            <w:pPr>
              <w:pStyle w:val="a9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9E6184">
            <w:pPr>
              <w:pStyle w:val="a9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9E6184">
            <w:pPr>
              <w:pStyle w:val="a9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9E6184">
            <w:pPr>
              <w:pStyle w:val="a9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9E6184">
            <w:pPr>
              <w:pStyle w:val="a9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9E6184">
            <w:pPr>
              <w:pStyle w:val="a9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A75F17" w:rsidRPr="001B3ABC" w:rsidRDefault="00A75F17" w:rsidP="00026851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5F17" w:rsidRPr="001B3ABC" w:rsidTr="0096470E">
        <w:tc>
          <w:tcPr>
            <w:tcW w:w="10773" w:type="dxa"/>
          </w:tcPr>
          <w:p w:rsidR="00A75F17" w:rsidRPr="001B3ABC" w:rsidRDefault="00A75F17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Calibri" w:eastAsia="Times New Roman" w:hAnsi="Calibri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1288D8C" wp14:editId="4BCB0B4D">
                  <wp:extent cx="1434091" cy="699715"/>
                  <wp:effectExtent l="19050" t="0" r="0" b="0"/>
                  <wp:docPr id="1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865" cy="7059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21C01" w:rsidRPr="001B3ABC" w:rsidRDefault="00921C01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8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48"/>
              <w:gridCol w:w="567"/>
            </w:tblGrid>
            <w:tr w:rsidR="00C042D0" w:rsidRPr="008D6BE7" w:rsidTr="00CE0157">
              <w:trPr>
                <w:trHeight w:val="1629"/>
              </w:trPr>
              <w:tc>
                <w:tcPr>
                  <w:tcW w:w="3148" w:type="dxa"/>
                </w:tcPr>
                <w:p w:rsidR="00C042D0" w:rsidRPr="008D6BE7" w:rsidRDefault="00C042D0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 «</w:t>
                  </w:r>
                  <w:proofErr w:type="spellStart"/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Нефтеюганский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C042D0" w:rsidRPr="008D6BE7" w:rsidRDefault="00C042D0" w:rsidP="00F72690">
                  <w:pPr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политехнический колледж»</w:t>
                  </w:r>
                </w:p>
                <w:p w:rsidR="00C042D0" w:rsidRPr="008D6BE7" w:rsidRDefault="00C042D0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Профессия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:</w:t>
                  </w:r>
                  <w:r w:rsidRPr="008D6BE7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15.0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1.32 «Оператор станков с</w:t>
                  </w:r>
                  <w:r w:rsidRPr="008D6BE7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программным управлением»</w:t>
                  </w:r>
                </w:p>
                <w:p w:rsidR="00C042D0" w:rsidRPr="008D6BE7" w:rsidRDefault="00C042D0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 w:rsidRPr="008D6BE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Дисциплина</w:t>
                  </w:r>
                  <w:proofErr w:type="gramStart"/>
                  <w:r w:rsidRPr="008D6BE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:</w:t>
                  </w:r>
                  <w:r w:rsidRPr="008D6BE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8D6BE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ОО.18 «Введение в профессию» </w:t>
                  </w:r>
                </w:p>
                <w:p w:rsidR="00C042D0" w:rsidRPr="008D6BE7" w:rsidRDefault="00C042D0" w:rsidP="00F72690">
                  <w:pPr>
                    <w:ind w:right="-250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  <w:lang w:eastAsia="ru-RU"/>
                    </w:rPr>
                    <w:t>Зачет</w:t>
                  </w:r>
                </w:p>
              </w:tc>
              <w:tc>
                <w:tcPr>
                  <w:tcW w:w="567" w:type="dxa"/>
                </w:tcPr>
                <w:p w:rsidR="00C042D0" w:rsidRPr="008D6BE7" w:rsidRDefault="00C042D0" w:rsidP="00F72690">
                  <w:pPr>
                    <w:widowControl w:val="0"/>
                    <w:autoSpaceDE w:val="0"/>
                    <w:autoSpaceDN w:val="0"/>
                    <w:adjustRightInd w:val="0"/>
                    <w:ind w:left="567" w:hanging="283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75F17" w:rsidRPr="001B3ABC" w:rsidRDefault="00A75F17" w:rsidP="0091033C">
            <w:pPr>
              <w:pStyle w:val="a9"/>
              <w:numPr>
                <w:ilvl w:val="0"/>
                <w:numId w:val="75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3ABC">
              <w:rPr>
                <w:rFonts w:ascii="Times New Roman" w:hAnsi="Times New Roman"/>
                <w:b/>
                <w:sz w:val="24"/>
                <w:szCs w:val="24"/>
              </w:rPr>
              <w:t xml:space="preserve">вариант.  </w:t>
            </w:r>
          </w:p>
          <w:p w:rsidR="00523260" w:rsidRPr="001B3ABC" w:rsidRDefault="00523260" w:rsidP="00523260">
            <w:pPr>
              <w:pStyle w:val="a9"/>
              <w:ind w:left="72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23260" w:rsidRPr="001B3ABC" w:rsidRDefault="00523260" w:rsidP="00F520BC">
            <w:pPr>
              <w:pStyle w:val="a9"/>
              <w:numPr>
                <w:ilvl w:val="0"/>
                <w:numId w:val="196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Станки для обработки одного конкретного изделия называют:</w:t>
            </w:r>
          </w:p>
          <w:p w:rsidR="00523260" w:rsidRPr="001B3ABC" w:rsidRDefault="00523260" w:rsidP="00CE0157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a)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ab/>
            </w: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>Универсальными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общего назначения.</w:t>
            </w:r>
          </w:p>
          <w:p w:rsidR="00523260" w:rsidRPr="001B3ABC" w:rsidRDefault="00523260" w:rsidP="00CE0157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b)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ab/>
            </w: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>Универсальными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широкого назначения.</w:t>
            </w:r>
          </w:p>
          <w:p w:rsidR="00523260" w:rsidRPr="001B3ABC" w:rsidRDefault="00523260" w:rsidP="00CE0157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c)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ab/>
              <w:t>Специализированными.</w:t>
            </w:r>
          </w:p>
          <w:p w:rsidR="00523260" w:rsidRPr="001B3ABC" w:rsidRDefault="00523260" w:rsidP="00CE0157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d)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ab/>
              <w:t>Специальными.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196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Этапы проектирование технологического процесса для станков с ЧПУ. 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197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lastRenderedPageBreak/>
              <w:t>Проектирование технологических процессов (ТП) для станков с ЧПУ можно разделить на три стадии: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197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 Разработку маршрута изготовления детали; разработку операционного технологического процесса (ТП); подготовку управляющей программы (УП).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197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Разработку наиболее экономичной последовательности изготовления элементов детали и подготовку управляющей программы (УП) и моделирования процесса обработки.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197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Размерную увязку траектории движения инструмента, рациональную ориентацию заготовки на столе станка, равномерность распределения припуска</w:t>
            </w: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> .</w:t>
            </w:r>
            <w:proofErr w:type="gramEnd"/>
          </w:p>
          <w:p w:rsidR="00523260" w:rsidRPr="001B3ABC" w:rsidRDefault="00523260" w:rsidP="00F520BC">
            <w:pPr>
              <w:pStyle w:val="a9"/>
              <w:numPr>
                <w:ilvl w:val="0"/>
                <w:numId w:val="196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Производственный процесс – это…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198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Действия по изменению формы детали.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198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Изготовление деталей на машиностроительном заводе.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198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Совокупность всех действий людей и орудий труда, необходимых на данном предприятии для изготовления или ремонта выпускаемых изделий.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198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Изготовление и ремонт изделий.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196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В чем отличие литья в кокиль от литья в землю</w:t>
            </w:r>
            <w:r w:rsidRPr="001B3ABC">
              <w:rPr>
                <w:rFonts w:ascii="Times New Roman" w:hAnsi="Times New Roman"/>
                <w:b/>
                <w:bCs/>
                <w:sz w:val="24"/>
                <w:szCs w:val="24"/>
              </w:rPr>
              <w:t>?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199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Способом заливки металла.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199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>Материалом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из которого выполнена форма.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199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Металл заливается в постоянную металлическую форму.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196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Гибкое  автоматизированное  производство это – (подберите наиболее точное выражение):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200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Участок станков с ЧПУ и промышленных роботов.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200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Совокупность   различного   оборудования   с   ЧПУ,   обладающая способностью к автоматической переналадке.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200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Совокупность станков с ЧПУ, промышленных роботов, работающих в три смены.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200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Производство с безлюдной и безбумажной технологией.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196"/>
              </w:numPr>
              <w:ind w:left="34" w:firstLine="71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1B3ABC">
              <w:rPr>
                <w:rFonts w:ascii="Times New Roman" w:hAnsi="Times New Roman"/>
                <w:bCs/>
                <w:iCs/>
                <w:sz w:val="24"/>
                <w:szCs w:val="24"/>
              </w:rPr>
              <w:t>Когда используется продольная подача: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201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Для подведения резца к детали.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201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Для включения двигателя.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201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Для обточки детали на заданную длину.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202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Станки нормальной точности по принятой классификации обозначают буквой: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203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А.     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203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В.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203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Н.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203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П.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203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С.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202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Модернизация станка – это: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204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Это комплекс мероприятий, позволяющих оборудованию расширить свои возможности.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204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Видоизменение конструкции отдельных узлов </w:t>
            </w:r>
            <w:r w:rsidRPr="001B3ABC">
              <w:rPr>
                <w:rFonts w:ascii="Times New Roman" w:hAnsi="Times New Roman"/>
                <w:bCs/>
                <w:sz w:val="24"/>
                <w:szCs w:val="24"/>
              </w:rPr>
              <w:t>станка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 xml:space="preserve"> без изменения основных характеристик.    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204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выпуск станка другого типоразмера.</w:t>
            </w:r>
          </w:p>
          <w:p w:rsidR="00523260" w:rsidRPr="001B3ABC" w:rsidRDefault="00523260" w:rsidP="00F520BC">
            <w:pPr>
              <w:pStyle w:val="a9"/>
              <w:numPr>
                <w:ilvl w:val="0"/>
                <w:numId w:val="202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 Что такое</w:t>
            </w:r>
            <w:r w:rsidRPr="001B3AB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1B3ABC">
              <w:rPr>
                <w:rFonts w:ascii="Times New Roman" w:hAnsi="Times New Roman"/>
                <w:bCs/>
                <w:sz w:val="24"/>
                <w:szCs w:val="24"/>
              </w:rPr>
              <w:t>долговечность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> </w:t>
            </w:r>
            <w:r w:rsidRPr="001B3ABC">
              <w:rPr>
                <w:rFonts w:ascii="Times New Roman" w:hAnsi="Times New Roman"/>
                <w:bCs/>
                <w:sz w:val="24"/>
                <w:szCs w:val="24"/>
              </w:rPr>
              <w:t>станка</w:t>
            </w:r>
            <w:r w:rsidRPr="001B3ABC">
              <w:rPr>
                <w:rFonts w:ascii="Times New Roman" w:hAnsi="Times New Roman"/>
                <w:sz w:val="24"/>
                <w:szCs w:val="24"/>
              </w:rPr>
              <w:t>  (написать полный ответ)?</w:t>
            </w:r>
          </w:p>
          <w:p w:rsidR="00523260" w:rsidRPr="001B3ABC" w:rsidRDefault="00921C01" w:rsidP="00F520BC">
            <w:pPr>
              <w:pStyle w:val="a9"/>
              <w:numPr>
                <w:ilvl w:val="0"/>
                <w:numId w:val="202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Дайте полное определение подачи, назовите их различие и как они обозначаются.  </w:t>
            </w:r>
          </w:p>
          <w:p w:rsidR="00921C01" w:rsidRPr="001B3ABC" w:rsidRDefault="00921C01" w:rsidP="00F520BC">
            <w:pPr>
              <w:pStyle w:val="a9"/>
              <w:numPr>
                <w:ilvl w:val="0"/>
                <w:numId w:val="202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Какое из видов шлифования применяют для предварительной или окончательной </w:t>
            </w: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>обработки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если не требуется большой точности и малой шероховатости?</w:t>
            </w:r>
          </w:p>
          <w:p w:rsidR="00921C01" w:rsidRPr="001B3ABC" w:rsidRDefault="00921C01" w:rsidP="00F520BC">
            <w:pPr>
              <w:pStyle w:val="a9"/>
              <w:numPr>
                <w:ilvl w:val="0"/>
                <w:numId w:val="205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Обдирочное. </w:t>
            </w:r>
          </w:p>
          <w:p w:rsidR="00921C01" w:rsidRPr="001B3ABC" w:rsidRDefault="00921C01" w:rsidP="00F520BC">
            <w:pPr>
              <w:pStyle w:val="a9"/>
              <w:numPr>
                <w:ilvl w:val="0"/>
                <w:numId w:val="205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Черновое. </w:t>
            </w:r>
          </w:p>
          <w:p w:rsidR="00921C01" w:rsidRPr="001B3ABC" w:rsidRDefault="00921C01" w:rsidP="00F520BC">
            <w:pPr>
              <w:pStyle w:val="a9"/>
              <w:numPr>
                <w:ilvl w:val="0"/>
                <w:numId w:val="205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Чистовое</w:t>
            </w:r>
          </w:p>
          <w:p w:rsidR="00921C01" w:rsidRPr="001B3ABC" w:rsidRDefault="00921C01" w:rsidP="00F520BC">
            <w:pPr>
              <w:pStyle w:val="a9"/>
              <w:numPr>
                <w:ilvl w:val="0"/>
                <w:numId w:val="202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Можно ли отнести к технологическому процессу </w:t>
            </w: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>сборки операции проверки правильности действия деталей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и сборочных единиц?</w:t>
            </w:r>
          </w:p>
          <w:p w:rsidR="00921C01" w:rsidRPr="001B3ABC" w:rsidRDefault="00921C01" w:rsidP="00F520BC">
            <w:pPr>
              <w:pStyle w:val="a9"/>
              <w:numPr>
                <w:ilvl w:val="0"/>
                <w:numId w:val="206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Да </w:t>
            </w:r>
          </w:p>
          <w:p w:rsidR="00921C01" w:rsidRPr="001B3ABC" w:rsidRDefault="00921C01" w:rsidP="00F520BC">
            <w:pPr>
              <w:pStyle w:val="a9"/>
              <w:numPr>
                <w:ilvl w:val="0"/>
                <w:numId w:val="206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Нет</w:t>
            </w:r>
          </w:p>
          <w:p w:rsidR="00921C01" w:rsidRPr="001B3ABC" w:rsidRDefault="00921C01" w:rsidP="00F520BC">
            <w:pPr>
              <w:pStyle w:val="a9"/>
              <w:numPr>
                <w:ilvl w:val="0"/>
                <w:numId w:val="202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Найдите переднюю, заднюю поверхности и режущую кромку режущего клина, изображенного на рисунке, дайте определение</w:t>
            </w:r>
          </w:p>
          <w:p w:rsidR="00921C01" w:rsidRPr="001B3ABC" w:rsidRDefault="00921C01" w:rsidP="00CE0157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Pr="001B3AB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22F5191" wp14:editId="6C58E497">
                  <wp:extent cx="1499870" cy="993775"/>
                  <wp:effectExtent l="0" t="0" r="508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870" cy="993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21C01" w:rsidRPr="001B3ABC" w:rsidRDefault="00921C01" w:rsidP="00CE0157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</w:p>
          <w:p w:rsidR="00921C01" w:rsidRPr="001B3ABC" w:rsidRDefault="00921C01" w:rsidP="00F520BC">
            <w:pPr>
              <w:pStyle w:val="a9"/>
              <w:numPr>
                <w:ilvl w:val="0"/>
                <w:numId w:val="202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От чего зависит ширина режущей кромки отрезного резца?</w:t>
            </w:r>
          </w:p>
          <w:p w:rsidR="00921C01" w:rsidRPr="001B3ABC" w:rsidRDefault="00921C01" w:rsidP="00F520BC">
            <w:pPr>
              <w:pStyle w:val="a9"/>
              <w:numPr>
                <w:ilvl w:val="0"/>
                <w:numId w:val="207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От материала заготовки.</w:t>
            </w:r>
          </w:p>
          <w:p w:rsidR="00921C01" w:rsidRPr="001B3ABC" w:rsidRDefault="00921C01" w:rsidP="00F520BC">
            <w:pPr>
              <w:pStyle w:val="a9"/>
              <w:numPr>
                <w:ilvl w:val="0"/>
                <w:numId w:val="207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От материала резца.</w:t>
            </w:r>
          </w:p>
          <w:p w:rsidR="00921C01" w:rsidRPr="001B3ABC" w:rsidRDefault="00921C01" w:rsidP="00F520BC">
            <w:pPr>
              <w:pStyle w:val="a9"/>
              <w:numPr>
                <w:ilvl w:val="0"/>
                <w:numId w:val="207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От диаметра заготовки.</w:t>
            </w:r>
          </w:p>
          <w:p w:rsidR="00921C01" w:rsidRPr="001B3ABC" w:rsidRDefault="00921C01" w:rsidP="00F520BC">
            <w:pPr>
              <w:pStyle w:val="a9"/>
              <w:numPr>
                <w:ilvl w:val="0"/>
                <w:numId w:val="207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От конструкции отрезного резца</w:t>
            </w:r>
          </w:p>
          <w:p w:rsidR="00921C01" w:rsidRPr="001B3ABC" w:rsidRDefault="00921C01" w:rsidP="00F520BC">
            <w:pPr>
              <w:pStyle w:val="a9"/>
              <w:numPr>
                <w:ilvl w:val="0"/>
                <w:numId w:val="202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Создатель станков П.Д. </w:t>
            </w:r>
            <w:proofErr w:type="spellStart"/>
            <w:r w:rsidRPr="001B3ABC">
              <w:rPr>
                <w:rFonts w:ascii="Times New Roman" w:hAnsi="Times New Roman"/>
                <w:sz w:val="24"/>
                <w:szCs w:val="24"/>
              </w:rPr>
              <w:t>Захава</w:t>
            </w:r>
            <w:proofErr w:type="spell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работал механиком с 1810 года на заводе:</w:t>
            </w:r>
          </w:p>
          <w:p w:rsidR="00921C01" w:rsidRPr="001B3ABC" w:rsidRDefault="00921C01" w:rsidP="00F520BC">
            <w:pPr>
              <w:pStyle w:val="a9"/>
              <w:numPr>
                <w:ilvl w:val="0"/>
                <w:numId w:val="208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 xml:space="preserve">Брянском </w:t>
            </w: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>машиностроительном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21C01" w:rsidRPr="001B3ABC" w:rsidRDefault="00921C01" w:rsidP="00F520BC">
            <w:pPr>
              <w:pStyle w:val="a9"/>
              <w:numPr>
                <w:ilvl w:val="0"/>
                <w:numId w:val="208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r w:rsidRPr="001B3ABC">
              <w:rPr>
                <w:rFonts w:ascii="Times New Roman" w:hAnsi="Times New Roman"/>
                <w:sz w:val="24"/>
                <w:szCs w:val="24"/>
              </w:rPr>
              <w:t>Тульском оружейном.</w:t>
            </w:r>
          </w:p>
          <w:p w:rsidR="00921C01" w:rsidRPr="001B3ABC" w:rsidRDefault="00921C01" w:rsidP="00F520BC">
            <w:pPr>
              <w:pStyle w:val="a9"/>
              <w:numPr>
                <w:ilvl w:val="0"/>
                <w:numId w:val="208"/>
              </w:numPr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B3ABC">
              <w:rPr>
                <w:rFonts w:ascii="Times New Roman" w:hAnsi="Times New Roman"/>
                <w:sz w:val="24"/>
                <w:szCs w:val="24"/>
              </w:rPr>
              <w:t>Московском</w:t>
            </w:r>
            <w:proofErr w:type="gramEnd"/>
            <w:r w:rsidRPr="001B3ABC">
              <w:rPr>
                <w:rFonts w:ascii="Times New Roman" w:hAnsi="Times New Roman"/>
                <w:sz w:val="24"/>
                <w:szCs w:val="24"/>
              </w:rPr>
              <w:t xml:space="preserve"> братьев </w:t>
            </w:r>
            <w:proofErr w:type="spellStart"/>
            <w:r w:rsidRPr="001B3ABC">
              <w:rPr>
                <w:rFonts w:ascii="Times New Roman" w:hAnsi="Times New Roman"/>
                <w:sz w:val="24"/>
                <w:szCs w:val="24"/>
              </w:rPr>
              <w:t>Бромлей</w:t>
            </w:r>
            <w:proofErr w:type="spellEnd"/>
            <w:r w:rsidRPr="001B3A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21C01" w:rsidRPr="001B3ABC" w:rsidRDefault="00921C01" w:rsidP="00CE0157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</w:p>
          <w:p w:rsidR="00523260" w:rsidRPr="001B3ABC" w:rsidRDefault="00523260" w:rsidP="00CE0157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</w:p>
          <w:p w:rsidR="00523260" w:rsidRPr="001B3ABC" w:rsidRDefault="00523260" w:rsidP="00CE0157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</w:p>
          <w:p w:rsidR="00523260" w:rsidRPr="001B3ABC" w:rsidRDefault="00523260" w:rsidP="00CE0157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</w:p>
          <w:p w:rsidR="00523260" w:rsidRPr="001B3ABC" w:rsidRDefault="00523260" w:rsidP="00CE0157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CE0157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CE0157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CE0157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CE0157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CE0157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CE0157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CE0157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CE0157">
            <w:pPr>
              <w:pStyle w:val="a9"/>
              <w:ind w:left="34" w:firstLine="71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523260">
            <w:pPr>
              <w:pStyle w:val="a9"/>
              <w:ind w:left="108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523260">
            <w:pPr>
              <w:pStyle w:val="a9"/>
              <w:ind w:left="1080"/>
              <w:rPr>
                <w:rFonts w:ascii="Times New Roman" w:hAnsi="Times New Roman"/>
                <w:sz w:val="24"/>
                <w:szCs w:val="24"/>
              </w:rPr>
            </w:pPr>
          </w:p>
          <w:p w:rsidR="00DD5BD4" w:rsidRPr="001B3ABC" w:rsidRDefault="00DD5BD4" w:rsidP="00523260">
            <w:pPr>
              <w:pStyle w:val="a9"/>
              <w:ind w:left="1080"/>
              <w:rPr>
                <w:rFonts w:ascii="Times New Roman" w:hAnsi="Times New Roman"/>
                <w:sz w:val="24"/>
                <w:szCs w:val="24"/>
              </w:rPr>
            </w:pPr>
          </w:p>
          <w:p w:rsidR="00523260" w:rsidRPr="001B3ABC" w:rsidRDefault="00523260" w:rsidP="00523260">
            <w:pPr>
              <w:pStyle w:val="a9"/>
              <w:ind w:left="1080"/>
              <w:rPr>
                <w:rFonts w:ascii="Times New Roman" w:hAnsi="Times New Roman"/>
                <w:sz w:val="24"/>
                <w:szCs w:val="24"/>
              </w:rPr>
            </w:pPr>
          </w:p>
          <w:p w:rsidR="00A75F17" w:rsidRPr="001B3ABC" w:rsidRDefault="00A75F17" w:rsidP="0002685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5F17" w:rsidRPr="001B3ABC" w:rsidRDefault="00A75F17" w:rsidP="009647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5F17" w:rsidRPr="001B3ABC" w:rsidRDefault="00A75F17" w:rsidP="0096470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75F17" w:rsidRPr="001B3ABC" w:rsidRDefault="00A75F17" w:rsidP="00A75F17">
      <w:pPr>
        <w:rPr>
          <w:sz w:val="24"/>
          <w:szCs w:val="24"/>
        </w:rPr>
      </w:pPr>
    </w:p>
    <w:p w:rsidR="00A75F17" w:rsidRPr="001B3ABC" w:rsidRDefault="00A75F17" w:rsidP="00A75F17">
      <w:pPr>
        <w:rPr>
          <w:sz w:val="24"/>
          <w:szCs w:val="24"/>
        </w:rPr>
      </w:pPr>
    </w:p>
    <w:tbl>
      <w:tblPr>
        <w:tblStyle w:val="a8"/>
        <w:tblW w:w="10773" w:type="dxa"/>
        <w:tblInd w:w="-318" w:type="dxa"/>
        <w:tblLook w:val="04A0" w:firstRow="1" w:lastRow="0" w:firstColumn="1" w:lastColumn="0" w:noHBand="0" w:noVBand="1"/>
      </w:tblPr>
      <w:tblGrid>
        <w:gridCol w:w="10773"/>
      </w:tblGrid>
      <w:tr w:rsidR="00A75F17" w:rsidRPr="001B3ABC" w:rsidTr="0096470E">
        <w:tc>
          <w:tcPr>
            <w:tcW w:w="10773" w:type="dxa"/>
          </w:tcPr>
          <w:p w:rsidR="00A75F17" w:rsidRPr="001B3ABC" w:rsidRDefault="00A75F17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Calibri" w:eastAsia="Times New Roman" w:hAnsi="Calibri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BED78B2" wp14:editId="703C1789">
                  <wp:extent cx="1434091" cy="699715"/>
                  <wp:effectExtent l="19050" t="0" r="0" b="0"/>
                  <wp:docPr id="1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865" cy="7059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75F17" w:rsidRPr="001B3ABC" w:rsidRDefault="00A75F17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8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35"/>
              <w:gridCol w:w="4664"/>
            </w:tblGrid>
            <w:tr w:rsidR="00A75F17" w:rsidRPr="001B3ABC" w:rsidTr="0096470E">
              <w:tc>
                <w:tcPr>
                  <w:tcW w:w="5135" w:type="dxa"/>
                </w:tcPr>
                <w:tbl>
                  <w:tblPr>
                    <w:tblStyle w:val="a8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148"/>
                    <w:gridCol w:w="567"/>
                  </w:tblGrid>
                  <w:tr w:rsidR="00C042D0" w:rsidRPr="008D6BE7" w:rsidTr="00CE0157">
                    <w:trPr>
                      <w:trHeight w:val="1629"/>
                    </w:trPr>
                    <w:tc>
                      <w:tcPr>
                        <w:tcW w:w="3148" w:type="dxa"/>
                      </w:tcPr>
                      <w:p w:rsidR="00C042D0" w:rsidRPr="008D6BE7" w:rsidRDefault="00C042D0" w:rsidP="00F7269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ind w:right="-25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8D6BE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АУ «</w:t>
                        </w:r>
                        <w:proofErr w:type="spellStart"/>
                        <w:r w:rsidRPr="008D6BE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Нефтеюганский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</w:p>
                      <w:p w:rsidR="00C042D0" w:rsidRPr="008D6BE7" w:rsidRDefault="00C042D0" w:rsidP="00F72690">
                        <w:pPr>
                          <w:autoSpaceDE w:val="0"/>
                          <w:autoSpaceDN w:val="0"/>
                          <w:adjustRightInd w:val="0"/>
                          <w:ind w:right="-250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8D6BE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политехнический колледж»</w:t>
                        </w:r>
                      </w:p>
                      <w:p w:rsidR="00C042D0" w:rsidRPr="008D6BE7" w:rsidRDefault="00C042D0" w:rsidP="00F7269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ind w:right="-250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u w:val="single"/>
                          </w:rPr>
                        </w:pPr>
                        <w:r w:rsidRPr="008D6BE7"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  <w:t>Профессия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  <w:t>:</w:t>
                        </w:r>
                        <w:r w:rsidRPr="008D6B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u w:val="single"/>
                          </w:rPr>
                          <w:t>15.0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u w:val="single"/>
                          </w:rPr>
                          <w:t>1.32 «Оператор станков с</w:t>
                        </w:r>
                        <w:r w:rsidRPr="008D6B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u w:val="single"/>
                          </w:rPr>
                          <w:t xml:space="preserve"> программным управлением»</w:t>
                        </w:r>
                      </w:p>
                      <w:p w:rsidR="00C042D0" w:rsidRPr="008D6BE7" w:rsidRDefault="00C042D0" w:rsidP="00F7269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ind w:right="-250"/>
                          <w:jc w:val="both"/>
                          <w:rPr>
                            <w:rFonts w:ascii="Times New Roman" w:eastAsia="Calibri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8D6BE7">
                          <w:rPr>
                            <w:rFonts w:ascii="Times New Roman" w:eastAsia="Calibri" w:hAnsi="Times New Roman" w:cs="Times New Roman"/>
                            <w:b/>
                            <w:sz w:val="24"/>
                            <w:szCs w:val="24"/>
                          </w:rPr>
                          <w:t>Дисциплина</w:t>
                        </w:r>
                        <w:proofErr w:type="gramStart"/>
                        <w:r w:rsidRPr="008D6BE7">
                          <w:rPr>
                            <w:rFonts w:ascii="Times New Roman" w:eastAsia="Calibri" w:hAnsi="Times New Roman" w:cs="Times New Roman"/>
                            <w:b/>
                            <w:sz w:val="24"/>
                            <w:szCs w:val="24"/>
                          </w:rPr>
                          <w:t>:</w:t>
                        </w:r>
                        <w:r w:rsidRPr="008D6BE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</w:rPr>
                          <w:t>П</w:t>
                        </w:r>
                        <w:proofErr w:type="gramEnd"/>
                        <w:r w:rsidRPr="008D6BE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</w:rPr>
                          <w:t xml:space="preserve">ОО.18 «Введение в профессию» </w:t>
                        </w:r>
                      </w:p>
                      <w:p w:rsidR="00C042D0" w:rsidRPr="008D6BE7" w:rsidRDefault="00C042D0" w:rsidP="00F72690">
                        <w:pPr>
                          <w:ind w:right="-250"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8D6BE7"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u w:val="single"/>
                            <w:lang w:eastAsia="ru-RU"/>
                          </w:rPr>
                          <w:t>Зачет</w:t>
                        </w:r>
                      </w:p>
                    </w:tc>
                    <w:tc>
                      <w:tcPr>
                        <w:tcW w:w="567" w:type="dxa"/>
                      </w:tcPr>
                      <w:p w:rsidR="00C042D0" w:rsidRPr="008D6BE7" w:rsidRDefault="00C042D0" w:rsidP="00F7269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ind w:left="567" w:hanging="283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A75F17" w:rsidRPr="001B3ABC" w:rsidRDefault="00A75F17" w:rsidP="0096470E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64" w:type="dxa"/>
                </w:tcPr>
                <w:p w:rsidR="00A75F17" w:rsidRPr="001B3ABC" w:rsidRDefault="00A75F17" w:rsidP="0096470E">
                  <w:pPr>
                    <w:widowControl w:val="0"/>
                    <w:autoSpaceDE w:val="0"/>
                    <w:autoSpaceDN w:val="0"/>
                    <w:adjustRightInd w:val="0"/>
                    <w:ind w:left="145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75F17" w:rsidRPr="001B3ABC" w:rsidRDefault="00A75F17" w:rsidP="009647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F17" w:rsidRPr="001B3ABC" w:rsidRDefault="00A75F17" w:rsidP="0091033C">
            <w:pPr>
              <w:pStyle w:val="a9"/>
              <w:numPr>
                <w:ilvl w:val="0"/>
                <w:numId w:val="75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3ABC">
              <w:rPr>
                <w:rFonts w:ascii="Times New Roman" w:hAnsi="Times New Roman"/>
                <w:b/>
                <w:sz w:val="24"/>
                <w:szCs w:val="24"/>
              </w:rPr>
              <w:t xml:space="preserve">вариант.  </w:t>
            </w:r>
          </w:p>
          <w:p w:rsidR="0013285E" w:rsidRPr="001B3ABC" w:rsidRDefault="0013285E" w:rsidP="00CE0157">
            <w:pPr>
              <w:pStyle w:val="a9"/>
              <w:tabs>
                <w:tab w:val="left" w:pos="744"/>
              </w:tabs>
              <w:ind w:left="34" w:firstLine="71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36461" w:rsidRPr="001B3ABC" w:rsidRDefault="00136461" w:rsidP="00F520BC">
            <w:pPr>
              <w:pStyle w:val="ae"/>
              <w:numPr>
                <w:ilvl w:val="0"/>
                <w:numId w:val="209"/>
              </w:numPr>
              <w:tabs>
                <w:tab w:val="left" w:pos="744"/>
              </w:tabs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технологического процесса. Часть производственного процесса, содержащая </w:t>
            </w:r>
            <w:r w:rsidRPr="001B3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целенаправленные действия по изменению и (или) определению состояния предмета труда называется.</w:t>
            </w:r>
          </w:p>
          <w:p w:rsidR="00136461" w:rsidRPr="001B3ABC" w:rsidRDefault="00136461" w:rsidP="00F520BC">
            <w:pPr>
              <w:pStyle w:val="ae"/>
              <w:numPr>
                <w:ilvl w:val="0"/>
                <w:numId w:val="210"/>
              </w:numPr>
              <w:tabs>
                <w:tab w:val="left" w:pos="744"/>
              </w:tabs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Технологической операцией.</w:t>
            </w:r>
          </w:p>
          <w:p w:rsidR="00136461" w:rsidRPr="001B3ABC" w:rsidRDefault="00136461" w:rsidP="00F520BC">
            <w:pPr>
              <w:pStyle w:val="ae"/>
              <w:numPr>
                <w:ilvl w:val="0"/>
                <w:numId w:val="210"/>
              </w:numPr>
              <w:tabs>
                <w:tab w:val="left" w:pos="744"/>
              </w:tabs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Технологическим процессом.</w:t>
            </w:r>
          </w:p>
          <w:p w:rsidR="00136461" w:rsidRPr="001B3ABC" w:rsidRDefault="00136461" w:rsidP="00F520BC">
            <w:pPr>
              <w:pStyle w:val="ae"/>
              <w:numPr>
                <w:ilvl w:val="0"/>
                <w:numId w:val="210"/>
              </w:numPr>
              <w:tabs>
                <w:tab w:val="left" w:pos="744"/>
              </w:tabs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Технологическим маршрутом.</w:t>
            </w:r>
          </w:p>
          <w:p w:rsidR="00136461" w:rsidRPr="001B3ABC" w:rsidRDefault="00136461" w:rsidP="00CE0157">
            <w:pPr>
              <w:pStyle w:val="ae"/>
              <w:tabs>
                <w:tab w:val="left" w:pos="744"/>
              </w:tabs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F17" w:rsidRPr="00CE0157" w:rsidRDefault="00104F90" w:rsidP="00F520BC">
            <w:pPr>
              <w:pStyle w:val="ae"/>
              <w:numPr>
                <w:ilvl w:val="0"/>
                <w:numId w:val="209"/>
              </w:numPr>
              <w:tabs>
                <w:tab w:val="left" w:pos="744"/>
              </w:tabs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CE0157">
              <w:rPr>
                <w:rFonts w:ascii="Times New Roman" w:hAnsi="Times New Roman" w:cs="Times New Roman"/>
                <w:sz w:val="24"/>
                <w:szCs w:val="24"/>
              </w:rPr>
              <w:t xml:space="preserve">Как называется измерительный прибор, и какие размеры можно измерить данным оборудованием. </w:t>
            </w:r>
            <w:r w:rsidR="00A75F17" w:rsidRPr="00CE01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5F17" w:rsidRPr="001B3ABC" w:rsidRDefault="00CE0157" w:rsidP="00CE0157">
            <w:pPr>
              <w:pStyle w:val="a9"/>
              <w:tabs>
                <w:tab w:val="left" w:pos="744"/>
              </w:tabs>
              <w:ind w:left="34" w:firstLine="710"/>
              <w:jc w:val="center"/>
              <w:rPr>
                <w:sz w:val="24"/>
                <w:szCs w:val="24"/>
              </w:rPr>
            </w:pPr>
            <w:r w:rsidRPr="001B3ABC">
              <w:rPr>
                <w:sz w:val="24"/>
                <w:szCs w:val="24"/>
              </w:rPr>
              <w:object w:dxaOrig="8505" w:dyaOrig="3855">
                <v:shape id="_x0000_i1028" type="#_x0000_t75" style="width:168pt;height:57.75pt" o:ole="">
                  <v:imagedata r:id="rId33" o:title=""/>
                </v:shape>
                <o:OLEObject Type="Embed" ProgID="PBrush" ShapeID="_x0000_i1028" DrawAspect="Content" ObjectID="_1668020117" r:id="rId34"/>
              </w:objec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09"/>
              </w:numPr>
              <w:tabs>
                <w:tab w:val="left" w:pos="744"/>
              </w:tabs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разработки управляющих программ. Разработка осуществляется в следующей последовательности: 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11"/>
              </w:numPr>
              <w:tabs>
                <w:tab w:val="left" w:pos="744"/>
              </w:tabs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Первый уровень (ручное программирование) — подготовка УП вручную с применением настольных или карманных калькуляторов и устройств подготовки данных;  второй уровень (низкий) — использование ЭВМ для обработки некоторых задач, в основном расчетно-вычислительного характера; третий уровень (средний) — обработка на ЭВМ отдельных переходов; четвертый уровень (высокий) — разработка с помощью ЭВМ операционного технологического процесса и всех этапов подготовка УП. </w:t>
            </w:r>
            <w:proofErr w:type="gramEnd"/>
          </w:p>
          <w:p w:rsidR="00136461" w:rsidRPr="001B3ABC" w:rsidRDefault="00136461" w:rsidP="00F520BC">
            <w:pPr>
              <w:pStyle w:val="a9"/>
              <w:numPr>
                <w:ilvl w:val="0"/>
                <w:numId w:val="211"/>
              </w:numPr>
              <w:tabs>
                <w:tab w:val="left" w:pos="744"/>
              </w:tabs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эквидистанты и нахождение координат опорных точек эквидистанты. Ввод исходной точки режущего инструмента. Построение схемы наладки, в которой в графической форме указывается взаимное расположение узлов станка, изготавливаемой детали и режущего инструмента перед началом обработки. Составление карты подготовки информации, в которую сводится геометрическая (координаты опорных точек и расстояния между ними) и технологическая (режимы резания) информация. Составление управляющей программы. Кодирование УП. Запись УП на </w:t>
            </w:r>
            <w:proofErr w:type="spellStart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программоноситель</w:t>
            </w:r>
            <w:proofErr w:type="spellEnd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11"/>
              </w:numPr>
              <w:tabs>
                <w:tab w:val="left" w:pos="744"/>
              </w:tabs>
              <w:ind w:left="3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Определение скорости резания; определение частоты вращения силового привода; определение скорости подачи режущего инструмента.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09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Технологический переход – это…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12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Законченная часть технологической операции, характеризуемая постоянством применяемого инструмента и поверхностей, образуемых обработкой.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12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Законченная часть технологической операции, состоящая из действий человека и оборудования, которые не сопровождаются изменением свой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пр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едметов труда.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12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Установка заготовки, смена режущего инструмента, переустановка заготовки и т. д. 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12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Однократное перемещение инструмента относительно заготовки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09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предложенному определению определите тип погрешности</w:t>
            </w:r>
            <w:r w:rsidRPr="001B3A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Погрешность, которая для всех заготовок рассматриваемой партии остается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постоянной, или закономерно изменяется при переходе от каждой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обрабатываемой заготовки 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следующей.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13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Грубая. 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13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Систематическая. 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13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Случайная.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09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Основное назначение станины токарного станка: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14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размещения передней бабки, задней бабки и суппорта.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14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размещения только суппорта.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14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размещения только задней бабки.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09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Какие бывают резцы: 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15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Легкие.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15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Продольные, подрезные, отрезные, прорезные, расточные, </w:t>
            </w:r>
            <w:proofErr w:type="spell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галтельные</w:t>
            </w:r>
            <w:proofErr w:type="spell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резьбовые, фасонные.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15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Тяжелые.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09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Станки повышенной точности по принятой классификации обозначают буквой: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16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    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16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    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16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Н.     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16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16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С.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09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Модификация станка – это: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17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комплекс мероприятий, позволяющих оборудованию расширить свои возможности.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17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Видоизменение конструкции отдельных узлов </w:t>
            </w:r>
            <w:r w:rsidRPr="001B3A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станка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без изменения основных характеристик.       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17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 станка другого типоразмера.</w:t>
            </w:r>
          </w:p>
          <w:p w:rsidR="00136461" w:rsidRPr="001B3ABC" w:rsidRDefault="00136461" w:rsidP="00F520BC">
            <w:pPr>
              <w:pStyle w:val="ae"/>
              <w:numPr>
                <w:ilvl w:val="0"/>
                <w:numId w:val="209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технологическая оснастка (написать полный ответ)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?</w:t>
            </w:r>
            <w:proofErr w:type="gramEnd"/>
          </w:p>
          <w:p w:rsidR="00136461" w:rsidRPr="001B3ABC" w:rsidRDefault="00136461" w:rsidP="00F520BC">
            <w:pPr>
              <w:pStyle w:val="ae"/>
              <w:numPr>
                <w:ilvl w:val="0"/>
                <w:numId w:val="209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Дайте полное определения скорости резания, как оно обозначается, и каких измерения.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09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Основными методами нарезания зубчатых колес являются.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18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копирования.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18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копирования и метод обкатки (</w:t>
            </w:r>
            <w:proofErr w:type="spell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огибания</w:t>
            </w:r>
            <w:proofErr w:type="spell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18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обкатки.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09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Деталь – это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19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Составная часть изделия, которая может быть собрана самостоятельно.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19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Вид изделия, выпускаемый на предприятии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19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Предмет, изготавливаемый на предприятии</w:t>
            </w:r>
          </w:p>
          <w:p w:rsidR="00136461" w:rsidRPr="001B3ABC" w:rsidRDefault="00136461" w:rsidP="00F520BC">
            <w:pPr>
              <w:pStyle w:val="a9"/>
              <w:numPr>
                <w:ilvl w:val="0"/>
                <w:numId w:val="219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изделия, полученный из одного куска однородного материала без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применения сборки.</w:t>
            </w:r>
          </w:p>
          <w:p w:rsidR="00EA713B" w:rsidRPr="001B3ABC" w:rsidRDefault="00EA713B" w:rsidP="00F520BC">
            <w:pPr>
              <w:pStyle w:val="a9"/>
              <w:numPr>
                <w:ilvl w:val="0"/>
                <w:numId w:val="209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Дайте 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называется припуском, укажите что обозначает на рисунке 1 и 2.</w:t>
            </w:r>
          </w:p>
          <w:p w:rsidR="00EA713B" w:rsidRPr="001B3ABC" w:rsidRDefault="00EA713B" w:rsidP="00CE0157">
            <w:pPr>
              <w:pStyle w:val="a9"/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object w:dxaOrig="5235" w:dyaOrig="7125">
                <v:shape id="_x0000_i1029" type="#_x0000_t75" style="width:149.25pt;height:128.25pt" o:ole="">
                  <v:imagedata r:id="rId17" o:title=""/>
                </v:shape>
                <o:OLEObject Type="Embed" ProgID="PBrush" ShapeID="_x0000_i1029" DrawAspect="Content" ObjectID="_1668020118" r:id="rId35"/>
              </w:object>
            </w:r>
          </w:p>
          <w:p w:rsidR="00EA713B" w:rsidRPr="001B3ABC" w:rsidRDefault="00EA713B" w:rsidP="00F520BC">
            <w:pPr>
              <w:pStyle w:val="a9"/>
              <w:numPr>
                <w:ilvl w:val="0"/>
                <w:numId w:val="209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Впервые целесообразность применения геометрических рядов при проектировании приводов станков была обоснована в 1876 году русским академиком:  </w:t>
            </w:r>
          </w:p>
          <w:p w:rsidR="00EA713B" w:rsidRPr="001B3ABC" w:rsidRDefault="00EA713B" w:rsidP="00F520BC">
            <w:pPr>
              <w:pStyle w:val="a9"/>
              <w:numPr>
                <w:ilvl w:val="0"/>
                <w:numId w:val="220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Ломоносовым.</w:t>
            </w:r>
          </w:p>
          <w:p w:rsidR="00EA713B" w:rsidRPr="001B3ABC" w:rsidRDefault="00EA713B" w:rsidP="00F520BC">
            <w:pPr>
              <w:pStyle w:val="a9"/>
              <w:numPr>
                <w:ilvl w:val="0"/>
                <w:numId w:val="220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</w:t>
            </w:r>
            <w:proofErr w:type="spell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Гадолиным</w:t>
            </w:r>
            <w:proofErr w:type="spell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36461" w:rsidRPr="001B3ABC" w:rsidRDefault="00EA713B" w:rsidP="00F520BC">
            <w:pPr>
              <w:pStyle w:val="a9"/>
              <w:numPr>
                <w:ilvl w:val="0"/>
                <w:numId w:val="220"/>
              </w:numPr>
              <w:tabs>
                <w:tab w:val="left" w:pos="744"/>
              </w:tabs>
              <w:ind w:left="34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Бернулли.</w:t>
            </w:r>
          </w:p>
          <w:p w:rsidR="00EA713B" w:rsidRPr="001B3ABC" w:rsidRDefault="00EA713B" w:rsidP="00EA713B">
            <w:pPr>
              <w:pStyle w:val="a9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75F17" w:rsidRPr="001B3ABC" w:rsidRDefault="00A75F17" w:rsidP="00A75F17">
      <w:pPr>
        <w:rPr>
          <w:sz w:val="24"/>
          <w:szCs w:val="24"/>
        </w:rPr>
      </w:pPr>
    </w:p>
    <w:p w:rsidR="00A75F17" w:rsidRPr="001B3ABC" w:rsidRDefault="00A75F17" w:rsidP="00A75F17">
      <w:pPr>
        <w:rPr>
          <w:sz w:val="24"/>
          <w:szCs w:val="24"/>
        </w:rPr>
      </w:pPr>
    </w:p>
    <w:p w:rsidR="00A75F17" w:rsidRPr="001B3ABC" w:rsidRDefault="00A75F17" w:rsidP="00A75F17">
      <w:pPr>
        <w:rPr>
          <w:sz w:val="24"/>
          <w:szCs w:val="24"/>
        </w:rPr>
      </w:pPr>
    </w:p>
    <w:tbl>
      <w:tblPr>
        <w:tblStyle w:val="a8"/>
        <w:tblW w:w="10773" w:type="dxa"/>
        <w:tblInd w:w="-318" w:type="dxa"/>
        <w:tblLook w:val="04A0" w:firstRow="1" w:lastRow="0" w:firstColumn="1" w:lastColumn="0" w:noHBand="0" w:noVBand="1"/>
      </w:tblPr>
      <w:tblGrid>
        <w:gridCol w:w="10773"/>
      </w:tblGrid>
      <w:tr w:rsidR="00A75F17" w:rsidRPr="001B3ABC" w:rsidTr="0096470E">
        <w:tc>
          <w:tcPr>
            <w:tcW w:w="10773" w:type="dxa"/>
          </w:tcPr>
          <w:p w:rsidR="00A75F17" w:rsidRPr="001B3ABC" w:rsidRDefault="00A75F17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F260B84" wp14:editId="31949674">
                  <wp:extent cx="1434091" cy="699715"/>
                  <wp:effectExtent l="19050" t="0" r="0" b="0"/>
                  <wp:docPr id="1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865" cy="7059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75F17" w:rsidRPr="001B3ABC" w:rsidRDefault="00A75F17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8"/>
              <w:tblW w:w="0" w:type="auto"/>
              <w:tblInd w:w="58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48"/>
            </w:tblGrid>
            <w:tr w:rsidR="00CE0157" w:rsidRPr="008D6BE7" w:rsidTr="00CE0157">
              <w:trPr>
                <w:trHeight w:val="1629"/>
              </w:trPr>
              <w:tc>
                <w:tcPr>
                  <w:tcW w:w="3148" w:type="dxa"/>
                </w:tcPr>
                <w:p w:rsidR="00CE0157" w:rsidRPr="008D6BE7" w:rsidRDefault="00CE0157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 «</w:t>
                  </w:r>
                  <w:proofErr w:type="spellStart"/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Нефтеюганский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CE0157" w:rsidRPr="008D6BE7" w:rsidRDefault="00CE0157" w:rsidP="00F72690">
                  <w:pPr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политехнический колледж»</w:t>
                  </w:r>
                </w:p>
                <w:p w:rsidR="00CE0157" w:rsidRPr="008D6BE7" w:rsidRDefault="00CE0157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Профессия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:</w:t>
                  </w:r>
                  <w:r w:rsidRPr="008D6BE7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15.0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1.32 «Оператор станков с</w:t>
                  </w:r>
                  <w:r w:rsidRPr="008D6BE7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программным управлением»</w:t>
                  </w:r>
                </w:p>
                <w:p w:rsidR="00CE0157" w:rsidRPr="008D6BE7" w:rsidRDefault="00CE0157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 w:rsidRPr="008D6BE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Дисциплина</w:t>
                  </w:r>
                  <w:proofErr w:type="gramStart"/>
                  <w:r w:rsidRPr="008D6BE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:</w:t>
                  </w:r>
                  <w:r w:rsidRPr="008D6BE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8D6BE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ОО.18 «Введение в профессию» </w:t>
                  </w:r>
                </w:p>
                <w:p w:rsidR="00CE0157" w:rsidRPr="008D6BE7" w:rsidRDefault="00CE0157" w:rsidP="00F72690">
                  <w:pPr>
                    <w:ind w:right="-250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  <w:lang w:eastAsia="ru-RU"/>
                    </w:rPr>
                    <w:t>Зачет</w:t>
                  </w:r>
                </w:p>
              </w:tc>
            </w:tr>
          </w:tbl>
          <w:p w:rsidR="00A75F17" w:rsidRPr="001B3ABC" w:rsidRDefault="00A75F17" w:rsidP="0091033C">
            <w:pPr>
              <w:pStyle w:val="a9"/>
              <w:numPr>
                <w:ilvl w:val="0"/>
                <w:numId w:val="75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вариант.  </w:t>
            </w:r>
          </w:p>
          <w:p w:rsidR="00A75F17" w:rsidRPr="001B3ABC" w:rsidRDefault="00A75F17" w:rsidP="009647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365" w:rsidRPr="001B3ABC" w:rsidRDefault="00EE5365" w:rsidP="00F520BC">
            <w:pPr>
              <w:pStyle w:val="ae"/>
              <w:numPr>
                <w:ilvl w:val="0"/>
                <w:numId w:val="222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Назовите общие требование по охране труда для оператора станков с ЧПУ  (полный ответ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D000DE" w:rsidRPr="001B3ABC" w:rsidRDefault="00D000DE" w:rsidP="00F520BC">
            <w:pPr>
              <w:pStyle w:val="a9"/>
              <w:numPr>
                <w:ilvl w:val="0"/>
                <w:numId w:val="222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Техническая документация. Что называется технологической документацией?</w:t>
            </w:r>
          </w:p>
          <w:p w:rsidR="00D000DE" w:rsidRPr="001B3ABC" w:rsidRDefault="00D000DE" w:rsidP="00F520BC">
            <w:pPr>
              <w:pStyle w:val="a9"/>
              <w:numPr>
                <w:ilvl w:val="0"/>
                <w:numId w:val="221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текстовых и графических документов, определяющих в отдельности или в совокупности технологический процесс изготовления изделия и содержащих данные, необходимые для организации производства.</w:t>
            </w:r>
          </w:p>
          <w:p w:rsidR="00D000DE" w:rsidRPr="001B3ABC" w:rsidRDefault="00D000DE" w:rsidP="00F520BC">
            <w:pPr>
              <w:pStyle w:val="a9"/>
              <w:numPr>
                <w:ilvl w:val="0"/>
                <w:numId w:val="221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описаний операций технологического процесса изготовления детали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разделением на переходы и указанием оборудования, оснастки и режимов резания.</w:t>
            </w:r>
          </w:p>
          <w:p w:rsidR="00D000DE" w:rsidRPr="001B3ABC" w:rsidRDefault="00D000DE" w:rsidP="00F520BC">
            <w:pPr>
              <w:pStyle w:val="a9"/>
              <w:numPr>
                <w:ilvl w:val="0"/>
                <w:numId w:val="221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описаний режущего инструмента 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предназначена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записи всех необходимых для программирования данных об инструменте.</w:t>
            </w:r>
          </w:p>
          <w:p w:rsidR="00D000DE" w:rsidRPr="001B3ABC" w:rsidRDefault="00D000DE" w:rsidP="00F520BC">
            <w:pPr>
              <w:pStyle w:val="a9"/>
              <w:numPr>
                <w:ilvl w:val="0"/>
                <w:numId w:val="221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Правильный ответ: Комплекс текстовых и графических документов, определяющих в отдельности или в совокупности технологический процесс.</w:t>
            </w:r>
          </w:p>
          <w:p w:rsidR="00D000DE" w:rsidRPr="001B3ABC" w:rsidRDefault="00D000DE" w:rsidP="00F520BC">
            <w:pPr>
              <w:pStyle w:val="a9"/>
              <w:numPr>
                <w:ilvl w:val="0"/>
                <w:numId w:val="222"/>
              </w:numPr>
              <w:ind w:left="0" w:firstLine="7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Базирование </w:t>
            </w:r>
            <w:r w:rsidRPr="001B3A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– 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</w:t>
            </w:r>
          </w:p>
          <w:p w:rsidR="00D000DE" w:rsidRPr="001B3ABC" w:rsidRDefault="00D000DE" w:rsidP="00F520BC">
            <w:pPr>
              <w:pStyle w:val="a9"/>
              <w:numPr>
                <w:ilvl w:val="0"/>
                <w:numId w:val="223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Определенное положение заготовки относительно инструмента.</w:t>
            </w:r>
          </w:p>
          <w:p w:rsidR="00D000DE" w:rsidRPr="001B3ABC" w:rsidRDefault="00D000DE" w:rsidP="00F520BC">
            <w:pPr>
              <w:pStyle w:val="a9"/>
              <w:numPr>
                <w:ilvl w:val="0"/>
                <w:numId w:val="223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заготовки в приспособлении.</w:t>
            </w:r>
          </w:p>
          <w:p w:rsidR="00D000DE" w:rsidRPr="001B3ABC" w:rsidRDefault="00D000DE" w:rsidP="00F520BC">
            <w:pPr>
              <w:pStyle w:val="a9"/>
              <w:numPr>
                <w:ilvl w:val="0"/>
                <w:numId w:val="223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Лишение заготовки шести степеней свободы.</w:t>
            </w:r>
          </w:p>
          <w:p w:rsidR="00D000DE" w:rsidRPr="001B3ABC" w:rsidRDefault="00D000DE" w:rsidP="00F520BC">
            <w:pPr>
              <w:pStyle w:val="a9"/>
              <w:numPr>
                <w:ilvl w:val="0"/>
                <w:numId w:val="223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Придание заготовке требуемого положения относительно системы координат станка.</w:t>
            </w:r>
          </w:p>
          <w:p w:rsidR="00D000DE" w:rsidRPr="001B3ABC" w:rsidRDefault="00D000DE" w:rsidP="00F520BC">
            <w:pPr>
              <w:pStyle w:val="ae"/>
              <w:numPr>
                <w:ilvl w:val="0"/>
                <w:numId w:val="222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резание металлов (напишите определение)?</w:t>
            </w:r>
          </w:p>
          <w:p w:rsidR="00D000DE" w:rsidRPr="001B3ABC" w:rsidRDefault="00D000DE" w:rsidP="00F520BC">
            <w:pPr>
              <w:pStyle w:val="ae"/>
              <w:numPr>
                <w:ilvl w:val="0"/>
                <w:numId w:val="222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Определите оси координат и обозначьте круговые перемещения, которые могут совершать инструмент или заготовка.</w:t>
            </w:r>
          </w:p>
          <w:p w:rsidR="00D000DE" w:rsidRPr="001B3ABC" w:rsidRDefault="00D000DE" w:rsidP="00F520BC">
            <w:pPr>
              <w:pStyle w:val="a9"/>
              <w:numPr>
                <w:ilvl w:val="0"/>
                <w:numId w:val="224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6B15D88" wp14:editId="3D5E16D4">
                  <wp:extent cx="1371600" cy="963295"/>
                  <wp:effectExtent l="0" t="0" r="0" b="8255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963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8F5F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       b</w:t>
            </w:r>
            <w:r w:rsidR="008F5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8F5F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</w:t>
            </w:r>
            <w:r w:rsidR="008F5FF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4C86024">
                  <wp:extent cx="1286510" cy="883920"/>
                  <wp:effectExtent l="0" t="0" r="889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510" cy="883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8F5F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           c)</w:t>
            </w:r>
            <w:r w:rsidR="008F5FF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76E0DF6">
                  <wp:extent cx="1341120" cy="1048385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120" cy="1048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000DE" w:rsidRPr="008F5FF2" w:rsidRDefault="00D000DE" w:rsidP="008F5FF2">
            <w:pPr>
              <w:pStyle w:val="a9"/>
              <w:ind w:left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00DE" w:rsidRPr="001B3ABC" w:rsidRDefault="00D000DE" w:rsidP="00F520BC">
            <w:pPr>
              <w:pStyle w:val="a9"/>
              <w:numPr>
                <w:ilvl w:val="0"/>
                <w:numId w:val="222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Относят ли станки класса точности Н к 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прецизионным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  </w:t>
            </w:r>
          </w:p>
          <w:p w:rsidR="00D000DE" w:rsidRPr="001B3ABC" w:rsidRDefault="00D000DE" w:rsidP="00CE0157">
            <w:pPr>
              <w:pStyle w:val="a9"/>
              <w:ind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a)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Да. </w:t>
            </w:r>
          </w:p>
          <w:p w:rsidR="00D000DE" w:rsidRPr="001B3ABC" w:rsidRDefault="00D000DE" w:rsidP="00CE0157">
            <w:pPr>
              <w:pStyle w:val="a9"/>
              <w:ind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b)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Нет.</w:t>
            </w:r>
          </w:p>
          <w:p w:rsidR="00D000DE" w:rsidRPr="001B3ABC" w:rsidRDefault="00D000DE" w:rsidP="00CE0157">
            <w:pPr>
              <w:pStyle w:val="a9"/>
              <w:ind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 Станки высокой точности по принятой классификации обозначают буквой:</w:t>
            </w:r>
          </w:p>
          <w:p w:rsidR="00D000DE" w:rsidRPr="00FA1FBA" w:rsidRDefault="00D000DE" w:rsidP="00CE0157">
            <w:pPr>
              <w:pStyle w:val="a9"/>
              <w:ind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   </w:t>
            </w:r>
          </w:p>
          <w:p w:rsidR="00D000DE" w:rsidRPr="00FA1FBA" w:rsidRDefault="00D000DE" w:rsidP="00CE0157">
            <w:pPr>
              <w:pStyle w:val="a9"/>
              <w:ind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   </w:t>
            </w:r>
          </w:p>
          <w:p w:rsidR="00D000DE" w:rsidRPr="00FA1FBA" w:rsidRDefault="00D000DE" w:rsidP="00CE0157">
            <w:pPr>
              <w:pStyle w:val="a9"/>
              <w:ind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   </w:t>
            </w:r>
          </w:p>
          <w:p w:rsidR="00D000DE" w:rsidRPr="00FA1FBA" w:rsidRDefault="00D000DE" w:rsidP="00CE0157">
            <w:pPr>
              <w:pStyle w:val="a9"/>
              <w:ind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000DE" w:rsidRPr="00FA1FBA" w:rsidRDefault="00D000DE" w:rsidP="00CE0157">
            <w:pPr>
              <w:pStyle w:val="a9"/>
              <w:ind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000DE" w:rsidRPr="001B3ABC" w:rsidRDefault="00D000DE" w:rsidP="00CE0157">
            <w:pPr>
              <w:pStyle w:val="a9"/>
              <w:ind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К основным погрешностям станка относится:</w:t>
            </w:r>
          </w:p>
          <w:p w:rsidR="00D000DE" w:rsidRPr="001B3ABC" w:rsidRDefault="00D000DE" w:rsidP="00F520BC">
            <w:pPr>
              <w:pStyle w:val="a9"/>
              <w:numPr>
                <w:ilvl w:val="0"/>
                <w:numId w:val="225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Геометрические, кинематические, упругие, температурные, динамические.</w:t>
            </w:r>
          </w:p>
          <w:p w:rsidR="00D000DE" w:rsidRPr="001B3ABC" w:rsidRDefault="00D000DE" w:rsidP="00F520BC">
            <w:pPr>
              <w:pStyle w:val="a9"/>
              <w:numPr>
                <w:ilvl w:val="0"/>
                <w:numId w:val="225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Универсальные, специализированные, специальные.</w:t>
            </w:r>
          </w:p>
          <w:p w:rsidR="00D000DE" w:rsidRPr="001B3ABC" w:rsidRDefault="00D000DE" w:rsidP="00F520BC">
            <w:pPr>
              <w:pStyle w:val="a9"/>
              <w:numPr>
                <w:ilvl w:val="0"/>
                <w:numId w:val="225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Дисперсия, </w:t>
            </w:r>
            <w:proofErr w:type="spell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квадратическое</w:t>
            </w:r>
            <w:proofErr w:type="spell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отклонение, вертикальная.</w:t>
            </w:r>
          </w:p>
          <w:p w:rsidR="008F5FF2" w:rsidRDefault="008F5FF2" w:rsidP="00CE0157">
            <w:pPr>
              <w:pStyle w:val="a9"/>
              <w:ind w:firstLine="74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8F5FF2" w:rsidRDefault="008F5FF2" w:rsidP="00CE0157">
            <w:pPr>
              <w:pStyle w:val="a9"/>
              <w:ind w:firstLine="74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000DE" w:rsidRPr="001B3ABC" w:rsidRDefault="00D000DE" w:rsidP="00CE0157">
            <w:pPr>
              <w:pStyle w:val="a9"/>
              <w:ind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Какие бывают технологические оснастки?</w:t>
            </w:r>
          </w:p>
          <w:p w:rsidR="00D000DE" w:rsidRPr="001B3ABC" w:rsidRDefault="00D000DE" w:rsidP="00F520BC">
            <w:pPr>
              <w:pStyle w:val="a9"/>
              <w:numPr>
                <w:ilvl w:val="0"/>
                <w:numId w:val="226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Станочные приспособления, режущие, </w:t>
            </w:r>
            <w:r w:rsidR="008F5FF2"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вспомогательные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измерительные инструменты.</w:t>
            </w:r>
          </w:p>
          <w:p w:rsidR="00D000DE" w:rsidRPr="001B3ABC" w:rsidRDefault="00D000DE" w:rsidP="00F520BC">
            <w:pPr>
              <w:pStyle w:val="a9"/>
              <w:numPr>
                <w:ilvl w:val="0"/>
                <w:numId w:val="226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Станки, подъемно-транспортные устройства.</w:t>
            </w:r>
          </w:p>
          <w:p w:rsidR="00D000DE" w:rsidRPr="001B3ABC" w:rsidRDefault="00D000DE" w:rsidP="00F520BC">
            <w:pPr>
              <w:pStyle w:val="a9"/>
              <w:numPr>
                <w:ilvl w:val="0"/>
                <w:numId w:val="226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Планшеты, полки, ящики, шкафы, тумбочки. </w:t>
            </w:r>
          </w:p>
          <w:p w:rsidR="00193818" w:rsidRPr="001B3ABC" w:rsidRDefault="00D000DE" w:rsidP="00CE0157">
            <w:pPr>
              <w:pStyle w:val="a9"/>
              <w:ind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</w:t>
            </w:r>
            <w:r w:rsidR="00193818"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Назовите конструктивные элементы токарного проходного резца.</w:t>
            </w:r>
          </w:p>
          <w:p w:rsidR="00193818" w:rsidRPr="001B3ABC" w:rsidRDefault="00193818" w:rsidP="00CE0157">
            <w:pPr>
              <w:pStyle w:val="a9"/>
              <w:ind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 Подготовка отверстий под протягивание осуществляется.</w:t>
            </w:r>
          </w:p>
          <w:p w:rsidR="00193818" w:rsidRPr="001B3ABC" w:rsidRDefault="00193818" w:rsidP="00F520BC">
            <w:pPr>
              <w:pStyle w:val="a9"/>
              <w:numPr>
                <w:ilvl w:val="0"/>
                <w:numId w:val="227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Растачиванием </w:t>
            </w:r>
          </w:p>
          <w:p w:rsidR="00193818" w:rsidRPr="001B3ABC" w:rsidRDefault="00193818" w:rsidP="00F520BC">
            <w:pPr>
              <w:pStyle w:val="a9"/>
              <w:numPr>
                <w:ilvl w:val="0"/>
                <w:numId w:val="227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Сверлением, зенкерованием или растачиванием</w:t>
            </w:r>
          </w:p>
          <w:p w:rsidR="00193818" w:rsidRPr="001B3ABC" w:rsidRDefault="00193818" w:rsidP="00F520BC">
            <w:pPr>
              <w:pStyle w:val="a9"/>
              <w:numPr>
                <w:ilvl w:val="0"/>
                <w:numId w:val="227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Шлифованием</w:t>
            </w:r>
          </w:p>
          <w:p w:rsidR="00193818" w:rsidRPr="001B3ABC" w:rsidRDefault="00193818" w:rsidP="00F520BC">
            <w:pPr>
              <w:pStyle w:val="a9"/>
              <w:numPr>
                <w:ilvl w:val="0"/>
                <w:numId w:val="159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Сборочная единица </w:t>
            </w:r>
            <w:r w:rsidRPr="001B3A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– 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</w:t>
            </w:r>
          </w:p>
          <w:p w:rsidR="00193818" w:rsidRPr="001B3ABC" w:rsidRDefault="00193818" w:rsidP="00F520BC">
            <w:pPr>
              <w:pStyle w:val="a9"/>
              <w:numPr>
                <w:ilvl w:val="0"/>
                <w:numId w:val="228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Составная часть изделия.</w:t>
            </w:r>
          </w:p>
          <w:p w:rsidR="00193818" w:rsidRPr="001B3ABC" w:rsidRDefault="00193818" w:rsidP="00F520BC">
            <w:pPr>
              <w:pStyle w:val="a9"/>
              <w:numPr>
                <w:ilvl w:val="0"/>
                <w:numId w:val="228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производства, подлежащий изготовлению на предприятии.</w:t>
            </w:r>
          </w:p>
          <w:p w:rsidR="00193818" w:rsidRPr="001B3ABC" w:rsidRDefault="00193818" w:rsidP="00F520BC">
            <w:pPr>
              <w:pStyle w:val="a9"/>
              <w:numPr>
                <w:ilvl w:val="0"/>
                <w:numId w:val="228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Изделие, 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состоящие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двух или более частей, соединенных между собой на предприятии изготовителе. </w:t>
            </w:r>
          </w:p>
          <w:p w:rsidR="00193818" w:rsidRPr="001B3ABC" w:rsidRDefault="00193818" w:rsidP="00F520BC">
            <w:pPr>
              <w:pStyle w:val="a9"/>
              <w:numPr>
                <w:ilvl w:val="0"/>
                <w:numId w:val="228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Несколько специфицированных изделий, служащих для выполнения основных функций.</w:t>
            </w:r>
          </w:p>
          <w:p w:rsidR="00193818" w:rsidRPr="001B3ABC" w:rsidRDefault="00193818" w:rsidP="00F520BC">
            <w:pPr>
              <w:pStyle w:val="a9"/>
              <w:numPr>
                <w:ilvl w:val="0"/>
                <w:numId w:val="159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Какое 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инструктажи оператор станков ЧПУ по охране труда проходит 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(дайте полный ответ согласно инструкции).</w:t>
            </w:r>
          </w:p>
          <w:p w:rsidR="00193818" w:rsidRPr="001B3ABC" w:rsidRDefault="00193818" w:rsidP="00F520BC">
            <w:pPr>
              <w:pStyle w:val="a9"/>
              <w:numPr>
                <w:ilvl w:val="0"/>
                <w:numId w:val="159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Личный токарь и механик Петра I, впоследствии (недолго) – Президент Российской Академии Наук:</w:t>
            </w:r>
          </w:p>
          <w:p w:rsidR="00193818" w:rsidRPr="001B3ABC" w:rsidRDefault="00193818" w:rsidP="00F520BC">
            <w:pPr>
              <w:pStyle w:val="a9"/>
              <w:numPr>
                <w:ilvl w:val="0"/>
                <w:numId w:val="229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Н.Д. Демидов.</w:t>
            </w:r>
          </w:p>
          <w:p w:rsidR="00193818" w:rsidRPr="001B3ABC" w:rsidRDefault="00193818" w:rsidP="00F520BC">
            <w:pPr>
              <w:pStyle w:val="a9"/>
              <w:numPr>
                <w:ilvl w:val="0"/>
                <w:numId w:val="229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А.К. Нартов.  </w:t>
            </w:r>
          </w:p>
          <w:p w:rsidR="00193818" w:rsidRPr="001B3ABC" w:rsidRDefault="00193818" w:rsidP="00F520BC">
            <w:pPr>
              <w:pStyle w:val="a9"/>
              <w:numPr>
                <w:ilvl w:val="0"/>
                <w:numId w:val="229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П.Д. </w:t>
            </w:r>
            <w:proofErr w:type="spell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Захава</w:t>
            </w:r>
            <w:proofErr w:type="spell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 </w:t>
            </w:r>
          </w:p>
          <w:p w:rsidR="00193818" w:rsidRPr="001B3ABC" w:rsidRDefault="00193818" w:rsidP="00F520BC">
            <w:pPr>
              <w:pStyle w:val="a9"/>
              <w:numPr>
                <w:ilvl w:val="0"/>
                <w:numId w:val="229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М.В. Ломоносов.</w:t>
            </w:r>
          </w:p>
          <w:p w:rsidR="00457ED4" w:rsidRPr="001B3ABC" w:rsidRDefault="00457ED4" w:rsidP="00F520BC">
            <w:pPr>
              <w:pStyle w:val="ae"/>
              <w:numPr>
                <w:ilvl w:val="0"/>
                <w:numId w:val="159"/>
              </w:numPr>
              <w:ind w:left="0" w:firstLine="7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Какими способами происходит обработка заготовок деталей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?</w:t>
            </w:r>
            <w:proofErr w:type="gramEnd"/>
          </w:p>
          <w:p w:rsidR="00193818" w:rsidRPr="001B3ABC" w:rsidRDefault="00193818" w:rsidP="00457ED4">
            <w:pPr>
              <w:pStyle w:val="a9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00DE" w:rsidRPr="001B3ABC" w:rsidRDefault="00D000DE" w:rsidP="00D000DE">
            <w:pPr>
              <w:pStyle w:val="a9"/>
              <w:ind w:left="602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00DE" w:rsidRPr="001B3ABC" w:rsidRDefault="00D000DE" w:rsidP="00D000DE">
            <w:pPr>
              <w:pStyle w:val="a9"/>
              <w:ind w:left="602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00DE" w:rsidRPr="00E97C31" w:rsidRDefault="00D000DE" w:rsidP="00D000DE">
            <w:pPr>
              <w:pStyle w:val="a9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5FF2" w:rsidRPr="00E97C31" w:rsidRDefault="008F5FF2" w:rsidP="00D000DE">
            <w:pPr>
              <w:pStyle w:val="a9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5FF2" w:rsidRPr="00E97C31" w:rsidRDefault="008F5FF2" w:rsidP="00D000DE">
            <w:pPr>
              <w:pStyle w:val="a9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5FF2" w:rsidRPr="00E97C31" w:rsidRDefault="008F5FF2" w:rsidP="00D000DE">
            <w:pPr>
              <w:pStyle w:val="a9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5FF2" w:rsidRPr="00E97C31" w:rsidRDefault="008F5FF2" w:rsidP="00D000DE">
            <w:pPr>
              <w:pStyle w:val="a9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5FF2" w:rsidRPr="00E97C31" w:rsidRDefault="008F5FF2" w:rsidP="00D000DE">
            <w:pPr>
              <w:pStyle w:val="a9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5FF2" w:rsidRPr="00E97C31" w:rsidRDefault="008F5FF2" w:rsidP="00D000DE">
            <w:pPr>
              <w:pStyle w:val="a9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5FF2" w:rsidRPr="00E97C31" w:rsidRDefault="008F5FF2" w:rsidP="00D000DE">
            <w:pPr>
              <w:pStyle w:val="a9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5FF2" w:rsidRPr="00E97C31" w:rsidRDefault="008F5FF2" w:rsidP="00D000DE">
            <w:pPr>
              <w:pStyle w:val="a9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5FF2" w:rsidRPr="00E97C31" w:rsidRDefault="008F5FF2" w:rsidP="00D000DE">
            <w:pPr>
              <w:pStyle w:val="a9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5FF2" w:rsidRPr="00E97C31" w:rsidRDefault="008F5FF2" w:rsidP="00D000DE">
            <w:pPr>
              <w:pStyle w:val="a9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5FF2" w:rsidRPr="00E97C31" w:rsidRDefault="008F5FF2" w:rsidP="00D000DE">
            <w:pPr>
              <w:pStyle w:val="a9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5FF2" w:rsidRPr="00E97C31" w:rsidRDefault="008F5FF2" w:rsidP="00D000DE">
            <w:pPr>
              <w:pStyle w:val="a9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5FF2" w:rsidRPr="00E97C31" w:rsidRDefault="008F5FF2" w:rsidP="00D000DE">
            <w:pPr>
              <w:pStyle w:val="a9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5FF2" w:rsidRPr="00E97C31" w:rsidRDefault="008F5FF2" w:rsidP="00D000DE">
            <w:pPr>
              <w:pStyle w:val="a9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5FF2" w:rsidRPr="00E97C31" w:rsidRDefault="008F5FF2" w:rsidP="00D000DE">
            <w:pPr>
              <w:pStyle w:val="a9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5FF2" w:rsidRPr="00E97C31" w:rsidRDefault="008F5FF2" w:rsidP="00D000DE">
            <w:pPr>
              <w:pStyle w:val="a9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5FF2" w:rsidRPr="00E97C31" w:rsidRDefault="008F5FF2" w:rsidP="00D000DE">
            <w:pPr>
              <w:pStyle w:val="a9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5FF2" w:rsidRPr="00E97C31" w:rsidRDefault="008F5FF2" w:rsidP="00D000DE">
            <w:pPr>
              <w:pStyle w:val="a9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5FF2" w:rsidRPr="00E97C31" w:rsidRDefault="008F5FF2" w:rsidP="00D000DE">
            <w:pPr>
              <w:pStyle w:val="a9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5FF2" w:rsidRPr="00E97C31" w:rsidRDefault="008F5FF2" w:rsidP="00D000DE">
            <w:pPr>
              <w:pStyle w:val="a9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5FF2" w:rsidRPr="00E97C31" w:rsidRDefault="008F5FF2" w:rsidP="00D000DE">
            <w:pPr>
              <w:pStyle w:val="a9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5FF2" w:rsidRPr="00E97C31" w:rsidRDefault="008F5FF2" w:rsidP="00D000DE">
            <w:pPr>
              <w:pStyle w:val="a9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5FF2" w:rsidRPr="00E97C31" w:rsidRDefault="008F5FF2" w:rsidP="00D000DE">
            <w:pPr>
              <w:pStyle w:val="a9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5FF2" w:rsidRPr="00E97C31" w:rsidRDefault="008F5FF2" w:rsidP="00D000DE">
            <w:pPr>
              <w:pStyle w:val="a9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5FF2" w:rsidRPr="00E97C31" w:rsidRDefault="008F5FF2" w:rsidP="00D000DE">
            <w:pPr>
              <w:pStyle w:val="a9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5FF2" w:rsidRPr="00E97C31" w:rsidRDefault="008F5FF2" w:rsidP="00D000DE">
            <w:pPr>
              <w:pStyle w:val="a9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5FF2" w:rsidRPr="00E97C31" w:rsidRDefault="008F5FF2" w:rsidP="00D000DE">
            <w:pPr>
              <w:pStyle w:val="a9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75F17" w:rsidRPr="001B3ABC" w:rsidRDefault="00A75F17" w:rsidP="00A75F1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0956" w:type="dxa"/>
        <w:tblInd w:w="-176" w:type="dxa"/>
        <w:tblLook w:val="04A0" w:firstRow="1" w:lastRow="0" w:firstColumn="1" w:lastColumn="0" w:noHBand="0" w:noVBand="1"/>
      </w:tblPr>
      <w:tblGrid>
        <w:gridCol w:w="10773"/>
        <w:gridCol w:w="183"/>
      </w:tblGrid>
      <w:tr w:rsidR="00A75F17" w:rsidRPr="001B3ABC" w:rsidTr="00F269C1">
        <w:trPr>
          <w:gridAfter w:val="1"/>
          <w:wAfter w:w="183" w:type="dxa"/>
        </w:trPr>
        <w:tc>
          <w:tcPr>
            <w:tcW w:w="10773" w:type="dxa"/>
          </w:tcPr>
          <w:p w:rsidR="00A75F17" w:rsidRDefault="00A75F17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B3AB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E5FC86D" wp14:editId="7B98CC7E">
                  <wp:extent cx="1434091" cy="699715"/>
                  <wp:effectExtent l="19050" t="0" r="0" b="0"/>
                  <wp:docPr id="2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865" cy="7059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F5FF2" w:rsidRPr="008F5FF2" w:rsidRDefault="008F5FF2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tbl>
            <w:tblPr>
              <w:tblStyle w:val="a8"/>
              <w:tblW w:w="0" w:type="auto"/>
              <w:tblInd w:w="6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89"/>
              <w:gridCol w:w="574"/>
            </w:tblGrid>
            <w:tr w:rsidR="008F5FF2" w:rsidRPr="008D6BE7" w:rsidTr="008F5FF2">
              <w:trPr>
                <w:trHeight w:val="1691"/>
              </w:trPr>
              <w:tc>
                <w:tcPr>
                  <w:tcW w:w="3189" w:type="dxa"/>
                </w:tcPr>
                <w:p w:rsidR="008F5FF2" w:rsidRPr="008D6BE7" w:rsidRDefault="008F5FF2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 «</w:t>
                  </w:r>
                  <w:proofErr w:type="spellStart"/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Нефтеюганский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8F5FF2" w:rsidRPr="008D6BE7" w:rsidRDefault="008F5FF2" w:rsidP="00F72690">
                  <w:pPr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политехнический колледж»</w:t>
                  </w:r>
                </w:p>
                <w:p w:rsidR="008F5FF2" w:rsidRPr="008D6BE7" w:rsidRDefault="008F5FF2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Профессия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:</w:t>
                  </w:r>
                  <w:r w:rsidRPr="008D6BE7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15.0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1.32 «Оператор станков с</w:t>
                  </w:r>
                  <w:r w:rsidRPr="008D6BE7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программным управлением»</w:t>
                  </w:r>
                </w:p>
                <w:p w:rsidR="008F5FF2" w:rsidRPr="008D6BE7" w:rsidRDefault="008F5FF2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 w:rsidRPr="008D6BE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Дисциплина</w:t>
                  </w:r>
                  <w:proofErr w:type="gramStart"/>
                  <w:r w:rsidRPr="008D6BE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:</w:t>
                  </w:r>
                  <w:r w:rsidRPr="008D6BE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8D6BE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ОО.18 «Введение в профессию» </w:t>
                  </w:r>
                </w:p>
                <w:p w:rsidR="008F5FF2" w:rsidRPr="008D6BE7" w:rsidRDefault="008F5FF2" w:rsidP="00F72690">
                  <w:pPr>
                    <w:ind w:right="-250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  <w:lang w:eastAsia="ru-RU"/>
                    </w:rPr>
                    <w:t>Зачет</w:t>
                  </w:r>
                </w:p>
              </w:tc>
              <w:tc>
                <w:tcPr>
                  <w:tcW w:w="574" w:type="dxa"/>
                </w:tcPr>
                <w:p w:rsidR="008F5FF2" w:rsidRPr="008D6BE7" w:rsidRDefault="008F5FF2" w:rsidP="00F72690">
                  <w:pPr>
                    <w:widowControl w:val="0"/>
                    <w:autoSpaceDE w:val="0"/>
                    <w:autoSpaceDN w:val="0"/>
                    <w:adjustRightInd w:val="0"/>
                    <w:ind w:left="567" w:hanging="283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75F17" w:rsidRPr="001B3ABC" w:rsidRDefault="00A75F17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5F17" w:rsidRPr="001B3ABC" w:rsidRDefault="00A75F17" w:rsidP="009647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F17" w:rsidRPr="001B3ABC" w:rsidRDefault="00A75F17" w:rsidP="008F5FF2">
            <w:pPr>
              <w:pStyle w:val="a9"/>
              <w:numPr>
                <w:ilvl w:val="0"/>
                <w:numId w:val="75"/>
              </w:numPr>
              <w:ind w:left="0" w:firstLine="7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вариант.  </w:t>
            </w:r>
          </w:p>
          <w:p w:rsidR="0034127C" w:rsidRPr="001B3ABC" w:rsidRDefault="0034127C" w:rsidP="008F5FF2">
            <w:pPr>
              <w:pStyle w:val="a9"/>
              <w:ind w:firstLine="7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26CA0" w:rsidRPr="001B3ABC" w:rsidRDefault="00B26CA0" w:rsidP="00F520BC">
            <w:pPr>
              <w:pStyle w:val="a9"/>
              <w:numPr>
                <w:ilvl w:val="0"/>
                <w:numId w:val="23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Прочтите: N6 G2 X68 Z-10 R10.</w:t>
            </w:r>
          </w:p>
          <w:p w:rsidR="00EE5365" w:rsidRPr="001B3ABC" w:rsidRDefault="00EE5365" w:rsidP="00F520BC">
            <w:pPr>
              <w:pStyle w:val="ae"/>
              <w:numPr>
                <w:ilvl w:val="0"/>
                <w:numId w:val="23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В качестве символов управляющих программах используются начальные буквы соответствующих терминов на …. языке</w:t>
            </w:r>
            <w:proofErr w:type="gramStart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ставь пропущенное слово).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Основные технические характеристики станков с ЧПУ.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1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Класс точности; вид устройства ЧПУ (УЧПУ) обозначается индексами (отечественное оборудование), входящими в наименование модели станка; основные параметры станка; наличие инструментального магазина; наличие устройства автоматической загрузки заготовок; габаритные размеры станка и его масса; число управляемых координат и число одновременно управляемых координат.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1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Разомкнутые;  замкнутые;  адаптивные.</w:t>
            </w:r>
          </w:p>
          <w:p w:rsidR="00EE5365" w:rsidRPr="00FA1FBA" w:rsidRDefault="00EE5365" w:rsidP="00F520BC">
            <w:pPr>
              <w:pStyle w:val="a9"/>
              <w:numPr>
                <w:ilvl w:val="0"/>
                <w:numId w:val="231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Pr="00FA1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типа</w:t>
            </w:r>
            <w:r w:rsidRPr="00FA1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3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NC</w:t>
            </w:r>
            <w:r w:rsidRPr="00FA1FB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1B3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Numerical</w:t>
            </w:r>
            <w:r w:rsidRPr="00FA1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3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Control</w:t>
            </w:r>
            <w:r w:rsidRPr="00FA1FBA">
              <w:rPr>
                <w:rFonts w:ascii="Times New Roman" w:hAnsi="Times New Roman" w:cs="Times New Roman"/>
                <w:sz w:val="24"/>
                <w:szCs w:val="24"/>
              </w:rPr>
              <w:t xml:space="preserve">); </w:t>
            </w: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типа</w:t>
            </w:r>
            <w:r w:rsidRPr="00FA1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3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MNC</w:t>
            </w:r>
            <w:r w:rsidRPr="00FA1FB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1B3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Memory</w:t>
            </w:r>
            <w:r w:rsidRPr="00FA1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3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NC</w:t>
            </w:r>
            <w:r w:rsidRPr="00FA1FBA">
              <w:rPr>
                <w:rFonts w:ascii="Times New Roman" w:hAnsi="Times New Roman" w:cs="Times New Roman"/>
                <w:sz w:val="24"/>
                <w:szCs w:val="24"/>
              </w:rPr>
              <w:t xml:space="preserve">); </w:t>
            </w: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типа</w:t>
            </w:r>
            <w:r w:rsidRPr="00FA1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3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HNC</w:t>
            </w:r>
            <w:r w:rsidRPr="00FA1FB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1B3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Hand</w:t>
            </w:r>
            <w:r w:rsidRPr="00FA1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3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NC</w:t>
            </w:r>
            <w:r w:rsidRPr="00FA1FBA">
              <w:rPr>
                <w:rFonts w:ascii="Times New Roman" w:hAnsi="Times New Roman" w:cs="Times New Roman"/>
                <w:sz w:val="24"/>
                <w:szCs w:val="24"/>
              </w:rPr>
              <w:t xml:space="preserve">);  </w:t>
            </w: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типа</w:t>
            </w:r>
            <w:r w:rsidRPr="00FA1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3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CNC</w:t>
            </w:r>
            <w:r w:rsidRPr="00FA1FB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1B3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Computer</w:t>
            </w:r>
            <w:r w:rsidRPr="00FA1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3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NC</w:t>
            </w:r>
            <w:r w:rsidRPr="00FA1FBA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Часть технологического процесса, выполняемая на одном рабочем месте, называется: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2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 Технологической операцией.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2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 Технологическим маршрутом.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2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 Технологический переход.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Технологической называется база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3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Используемая</w:t>
            </w:r>
            <w:proofErr w:type="gramEnd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для определения положения детали в изделии.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3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Используемая</w:t>
            </w:r>
            <w:proofErr w:type="gramEnd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для определения положения заготовки в процессе ее обработки или ремонта.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3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От которой ведется отсчет выполняемых </w:t>
            </w:r>
            <w:proofErr w:type="gramStart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размеров</w:t>
            </w:r>
            <w:proofErr w:type="gramEnd"/>
            <w:r w:rsidR="008F5FF2" w:rsidRPr="008F5F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которая используется при выполнение первой технологической операции.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Из предложенных вариантов выберите способ получения металлокерамических заготовок </w:t>
            </w:r>
            <w:r w:rsidRPr="001B3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подшипники скольжения</w:t>
            </w:r>
            <w:r w:rsidRPr="001B3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самосмазывающиеся втулки</w:t>
            </w:r>
            <w:r w:rsidRPr="001B3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детали</w:t>
            </w:r>
            <w:r w:rsidR="008F5FF2" w:rsidRPr="008F5F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электро</w:t>
            </w:r>
            <w:r w:rsidRPr="001B3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и радиопромышленности</w:t>
            </w:r>
            <w:r w:rsidRPr="001B3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).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4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Прокат.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4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Порошковая металлургия.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4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Литье.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4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Сварка.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0"/>
              </w:numPr>
              <w:ind w:left="0" w:firstLine="74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Для чего предназначена передняя бабка станка: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5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Для закрепления резцов.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5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Для размещения коробки скоростей, шпинделя с резьбой, на который навинчивается патрон. 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5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Для размещения "конуса Морзе".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Относят ли станки класса точности </w:t>
            </w:r>
            <w:proofErr w:type="gramStart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к прецизионным?      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6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Да.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6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Нет.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Станки особо высокой точности по принятой классификации обозначают буквой: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7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А.     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7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В.     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7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Н.     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7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7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</w:p>
          <w:p w:rsidR="00EE5365" w:rsidRPr="001B3ABC" w:rsidRDefault="00EE5365" w:rsidP="00F520BC">
            <w:pPr>
              <w:pStyle w:val="ae"/>
              <w:numPr>
                <w:ilvl w:val="0"/>
                <w:numId w:val="23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Металлорежущим станком  называют (написать полный ответ).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Что такое резание металлов?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8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Это слой металла, удаляемый с заготовки с целью придания ей формы и размеров готовой детали.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8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Это движение заготовки или инструмента, совершаемое с наибольшей скоростью.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8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Это операция удаления слоя металла с заготовки с помощью режущего инструмента, в основе режущей части которого лежит режущий клин.</w:t>
            </w:r>
          </w:p>
          <w:p w:rsidR="00EE5365" w:rsidRPr="001B3ABC" w:rsidRDefault="00EE5365" w:rsidP="00F520BC">
            <w:pPr>
              <w:pStyle w:val="ae"/>
              <w:numPr>
                <w:ilvl w:val="0"/>
                <w:numId w:val="23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Дайте </w:t>
            </w:r>
            <w:proofErr w:type="gramStart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  <w:proofErr w:type="gramEnd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что такое  основная плоскость?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Какие из предложенных методов пластического деформирования можно использовать для обработки наружных поверхностей?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9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Обкатывание</w:t>
            </w:r>
            <w:proofErr w:type="spellEnd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9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Раскатывание. 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9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Ковка.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Монтаж – это работы.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4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По соединению отдельных деталей.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4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Связанные</w:t>
            </w:r>
            <w:proofErr w:type="gramEnd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со сборкой и установкой машин и конструкций.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4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Связанные</w:t>
            </w:r>
            <w:proofErr w:type="gramEnd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с полной или частичной разборкой машин.</w:t>
            </w:r>
          </w:p>
          <w:p w:rsidR="00EE5365" w:rsidRPr="001B3ABC" w:rsidRDefault="00EE5365" w:rsidP="00F520BC">
            <w:pPr>
              <w:pStyle w:val="a9"/>
              <w:numPr>
                <w:ilvl w:val="0"/>
                <w:numId w:val="23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Как называется измерительный прибор, и какие размеры, и с какой точностью  можно измерить данным оборудованием.</w:t>
            </w:r>
          </w:p>
          <w:p w:rsidR="00EE5365" w:rsidRPr="001B3ABC" w:rsidRDefault="00EE5365" w:rsidP="00EE5365">
            <w:pPr>
              <w:pStyle w:val="a9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F17" w:rsidRPr="001B3ABC" w:rsidRDefault="00EE5365" w:rsidP="008F5F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object w:dxaOrig="6630" w:dyaOrig="2925">
                <v:shape id="_x0000_i1030" type="#_x0000_t75" style="width:239.25pt;height:124.5pt" o:ole="">
                  <v:imagedata r:id="rId39" o:title=""/>
                </v:shape>
                <o:OLEObject Type="Embed" ProgID="PBrush" ShapeID="_x0000_i1030" DrawAspect="Content" ObjectID="_1668020119" r:id="rId40"/>
              </w:object>
            </w:r>
          </w:p>
          <w:p w:rsidR="00EE5365" w:rsidRPr="001B3ABC" w:rsidRDefault="00EE5365" w:rsidP="00964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365" w:rsidRPr="001B3ABC" w:rsidRDefault="00EE5365" w:rsidP="00964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365" w:rsidRPr="001B3ABC" w:rsidRDefault="00EE5365" w:rsidP="00964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9C1" w:rsidRPr="001B3ABC" w:rsidRDefault="00F269C1" w:rsidP="00964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9C1" w:rsidRPr="001B3ABC" w:rsidRDefault="00F269C1" w:rsidP="00964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9C1" w:rsidRPr="001B3ABC" w:rsidRDefault="00F269C1" w:rsidP="00964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9C1" w:rsidRPr="001B3ABC" w:rsidRDefault="00F269C1" w:rsidP="00964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9C1" w:rsidRPr="001B3ABC" w:rsidRDefault="00F269C1" w:rsidP="00964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9C1" w:rsidRPr="001B3ABC" w:rsidRDefault="00F269C1" w:rsidP="00964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9C1" w:rsidRPr="001B3ABC" w:rsidRDefault="00F269C1" w:rsidP="00964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9C1" w:rsidRPr="001B3ABC" w:rsidRDefault="00F269C1" w:rsidP="00964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9C1" w:rsidRPr="001B3ABC" w:rsidRDefault="00F269C1" w:rsidP="00964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9C1" w:rsidRPr="001B3ABC" w:rsidRDefault="00F269C1" w:rsidP="00964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9C1" w:rsidRPr="001B3ABC" w:rsidRDefault="00F269C1" w:rsidP="00964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9C1" w:rsidRPr="001B3ABC" w:rsidRDefault="00F269C1" w:rsidP="00964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9C1" w:rsidRPr="001B3ABC" w:rsidRDefault="00F269C1" w:rsidP="00964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9C1" w:rsidRPr="001B3ABC" w:rsidRDefault="00F269C1" w:rsidP="00964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9C1" w:rsidRPr="001B3ABC" w:rsidRDefault="00F269C1" w:rsidP="00964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9C1" w:rsidRPr="001B3ABC" w:rsidRDefault="00F269C1" w:rsidP="00964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9C1" w:rsidRPr="001B3ABC" w:rsidRDefault="00F269C1" w:rsidP="00964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9C1" w:rsidRPr="001B3ABC" w:rsidRDefault="00F269C1" w:rsidP="00964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9C1" w:rsidRPr="001B3ABC" w:rsidRDefault="00F269C1" w:rsidP="00964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9C1" w:rsidRPr="001B3ABC" w:rsidRDefault="00F269C1" w:rsidP="00964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9C1" w:rsidRPr="001B3ABC" w:rsidRDefault="00F269C1" w:rsidP="008F5FF2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F17" w:rsidRPr="001B3ABC" w:rsidRDefault="00A75F17" w:rsidP="0096470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5F17" w:rsidRPr="001B3ABC" w:rsidTr="00F269C1">
        <w:trPr>
          <w:gridAfter w:val="1"/>
          <w:wAfter w:w="183" w:type="dxa"/>
        </w:trPr>
        <w:tc>
          <w:tcPr>
            <w:tcW w:w="10773" w:type="dxa"/>
          </w:tcPr>
          <w:p w:rsidR="00A75F17" w:rsidRDefault="00A75F17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B3AB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0104CAD3" wp14:editId="2FE5B361">
                  <wp:extent cx="1434091" cy="699715"/>
                  <wp:effectExtent l="19050" t="0" r="0" b="0"/>
                  <wp:docPr id="2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865" cy="7059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F5FF2" w:rsidRPr="008F5FF2" w:rsidRDefault="008F5FF2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tbl>
            <w:tblPr>
              <w:tblStyle w:val="a8"/>
              <w:tblW w:w="0" w:type="auto"/>
              <w:tblInd w:w="6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89"/>
              <w:gridCol w:w="574"/>
            </w:tblGrid>
            <w:tr w:rsidR="008F5FF2" w:rsidRPr="008D6BE7" w:rsidTr="00F72690">
              <w:trPr>
                <w:trHeight w:val="1691"/>
              </w:trPr>
              <w:tc>
                <w:tcPr>
                  <w:tcW w:w="3189" w:type="dxa"/>
                </w:tcPr>
                <w:p w:rsidR="008F5FF2" w:rsidRPr="008D6BE7" w:rsidRDefault="008F5FF2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 «</w:t>
                  </w:r>
                  <w:proofErr w:type="spellStart"/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Нефтеюганский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8F5FF2" w:rsidRPr="008D6BE7" w:rsidRDefault="008F5FF2" w:rsidP="00F72690">
                  <w:pPr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политехнический колледж»</w:t>
                  </w:r>
                </w:p>
                <w:p w:rsidR="008F5FF2" w:rsidRPr="008D6BE7" w:rsidRDefault="008F5FF2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Профессия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:</w:t>
                  </w:r>
                  <w:r w:rsidRPr="008D6BE7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15.0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1.32 «Оператор станков с</w:t>
                  </w:r>
                  <w:r w:rsidRPr="008D6BE7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программным управлением»</w:t>
                  </w:r>
                </w:p>
                <w:p w:rsidR="008F5FF2" w:rsidRPr="008D6BE7" w:rsidRDefault="008F5FF2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 w:rsidRPr="008D6BE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Дисциплина</w:t>
                  </w:r>
                  <w:proofErr w:type="gramStart"/>
                  <w:r w:rsidRPr="008D6BE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:</w:t>
                  </w:r>
                  <w:r w:rsidRPr="008D6BE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8D6BE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ОО.18 «Введение в профессию» </w:t>
                  </w:r>
                </w:p>
                <w:p w:rsidR="008F5FF2" w:rsidRPr="008D6BE7" w:rsidRDefault="008F5FF2" w:rsidP="00F72690">
                  <w:pPr>
                    <w:ind w:right="-250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  <w:lang w:eastAsia="ru-RU"/>
                    </w:rPr>
                    <w:t>Зачет</w:t>
                  </w:r>
                </w:p>
              </w:tc>
              <w:tc>
                <w:tcPr>
                  <w:tcW w:w="574" w:type="dxa"/>
                </w:tcPr>
                <w:p w:rsidR="008F5FF2" w:rsidRPr="008D6BE7" w:rsidRDefault="008F5FF2" w:rsidP="00F72690">
                  <w:pPr>
                    <w:widowControl w:val="0"/>
                    <w:autoSpaceDE w:val="0"/>
                    <w:autoSpaceDN w:val="0"/>
                    <w:adjustRightInd w:val="0"/>
                    <w:ind w:left="567" w:hanging="283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75F17" w:rsidRPr="001B3ABC" w:rsidRDefault="00A75F17" w:rsidP="00DD1DD8">
            <w:pPr>
              <w:pStyle w:val="a9"/>
              <w:numPr>
                <w:ilvl w:val="0"/>
                <w:numId w:val="75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вариант.  </w:t>
            </w:r>
          </w:p>
          <w:p w:rsidR="00DD1DD8" w:rsidRPr="001B3ABC" w:rsidRDefault="00DD1DD8" w:rsidP="00DD1DD8">
            <w:pPr>
              <w:pStyle w:val="a9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1DD8" w:rsidRPr="001B3ABC" w:rsidRDefault="00DD1DD8" w:rsidP="00F520BC">
            <w:pPr>
              <w:pStyle w:val="a9"/>
              <w:numPr>
                <w:ilvl w:val="0"/>
                <w:numId w:val="244"/>
              </w:numPr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Назовите общие требование по охране труда для оператора станков с ЧПУ  (полный </w:t>
            </w:r>
            <w:r w:rsidRPr="001B3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</w:t>
            </w:r>
            <w:proofErr w:type="gramStart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81166" w:rsidRPr="001B3ABC" w:rsidRDefault="00681166" w:rsidP="00F520BC">
            <w:pPr>
              <w:pStyle w:val="a9"/>
              <w:numPr>
                <w:ilvl w:val="0"/>
                <w:numId w:val="244"/>
              </w:numPr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Часть технологического процесса, выполняемая на одном рабочем месте, называется:</w:t>
            </w:r>
          </w:p>
          <w:p w:rsidR="00681166" w:rsidRPr="001B3ABC" w:rsidRDefault="00681166" w:rsidP="00F520BC">
            <w:pPr>
              <w:pStyle w:val="a9"/>
              <w:numPr>
                <w:ilvl w:val="0"/>
                <w:numId w:val="245"/>
              </w:numPr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 Технологической операцией.</w:t>
            </w:r>
          </w:p>
          <w:p w:rsidR="00681166" w:rsidRPr="001B3ABC" w:rsidRDefault="00681166" w:rsidP="00F520BC">
            <w:pPr>
              <w:pStyle w:val="a9"/>
              <w:numPr>
                <w:ilvl w:val="0"/>
                <w:numId w:val="245"/>
              </w:numPr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 Технологическим маршрутом.</w:t>
            </w:r>
          </w:p>
          <w:p w:rsidR="00681166" w:rsidRPr="001B3ABC" w:rsidRDefault="00681166" w:rsidP="00F520BC">
            <w:pPr>
              <w:pStyle w:val="a9"/>
              <w:numPr>
                <w:ilvl w:val="0"/>
                <w:numId w:val="245"/>
              </w:numPr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 Технологический переход.</w:t>
            </w:r>
          </w:p>
          <w:p w:rsidR="00681166" w:rsidRPr="001B3ABC" w:rsidRDefault="00681166" w:rsidP="00F520BC">
            <w:pPr>
              <w:pStyle w:val="a9"/>
              <w:numPr>
                <w:ilvl w:val="0"/>
                <w:numId w:val="244"/>
              </w:numPr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Дополните определение</w:t>
            </w:r>
            <w:r w:rsidRPr="001B3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Конструкторскими называют базы</w:t>
            </w:r>
            <w:r w:rsidRPr="001B3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которые используют</w:t>
            </w:r>
            <w:r w:rsidRPr="001B3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681166" w:rsidRPr="001B3ABC" w:rsidRDefault="00681166" w:rsidP="00F520BC">
            <w:pPr>
              <w:pStyle w:val="a9"/>
              <w:numPr>
                <w:ilvl w:val="0"/>
                <w:numId w:val="246"/>
              </w:numPr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При проектировании изделия.</w:t>
            </w:r>
          </w:p>
          <w:p w:rsidR="00681166" w:rsidRPr="001B3ABC" w:rsidRDefault="00681166" w:rsidP="00F520BC">
            <w:pPr>
              <w:pStyle w:val="a9"/>
              <w:numPr>
                <w:ilvl w:val="0"/>
                <w:numId w:val="246"/>
              </w:numPr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Для определения положения детали или сборочной единицы в изделии.</w:t>
            </w:r>
          </w:p>
          <w:p w:rsidR="00681166" w:rsidRPr="001B3ABC" w:rsidRDefault="00681166" w:rsidP="00F520BC">
            <w:pPr>
              <w:pStyle w:val="a9"/>
              <w:numPr>
                <w:ilvl w:val="0"/>
                <w:numId w:val="246"/>
              </w:numPr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Для определения относительного положения заготовки или изделия в процессе изготовления.</w:t>
            </w:r>
          </w:p>
          <w:p w:rsidR="00681166" w:rsidRPr="001B3ABC" w:rsidRDefault="00681166" w:rsidP="00F520BC">
            <w:pPr>
              <w:pStyle w:val="a9"/>
              <w:numPr>
                <w:ilvl w:val="0"/>
                <w:numId w:val="244"/>
              </w:numPr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Гибкое  автоматизированное  производство это – (подберите наиболее точное выражение):</w:t>
            </w:r>
          </w:p>
          <w:p w:rsidR="00681166" w:rsidRPr="001B3ABC" w:rsidRDefault="00681166" w:rsidP="00F520BC">
            <w:pPr>
              <w:pStyle w:val="a9"/>
              <w:numPr>
                <w:ilvl w:val="0"/>
                <w:numId w:val="247"/>
              </w:numPr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Участок станков с ЧПУ и промышленных роботов.</w:t>
            </w:r>
          </w:p>
          <w:p w:rsidR="00681166" w:rsidRPr="001B3ABC" w:rsidRDefault="00681166" w:rsidP="00F520BC">
            <w:pPr>
              <w:pStyle w:val="a9"/>
              <w:numPr>
                <w:ilvl w:val="0"/>
                <w:numId w:val="247"/>
              </w:numPr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Совокупность   различного   оборудования   с   ЧПУ,   обладающая способностью к автоматической переналадке.</w:t>
            </w:r>
          </w:p>
          <w:p w:rsidR="00681166" w:rsidRPr="001B3ABC" w:rsidRDefault="00681166" w:rsidP="00F520BC">
            <w:pPr>
              <w:pStyle w:val="a9"/>
              <w:numPr>
                <w:ilvl w:val="0"/>
                <w:numId w:val="247"/>
              </w:numPr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Совокупность станков с ЧПУ, промышленных роботов, работающих в три смены.</w:t>
            </w:r>
          </w:p>
          <w:p w:rsidR="00681166" w:rsidRPr="001B3ABC" w:rsidRDefault="00681166" w:rsidP="00F520BC">
            <w:pPr>
              <w:pStyle w:val="a9"/>
              <w:numPr>
                <w:ilvl w:val="0"/>
                <w:numId w:val="247"/>
              </w:numPr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Производство с безлюдной и безбумажной технологией.</w:t>
            </w:r>
          </w:p>
          <w:p w:rsidR="00681166" w:rsidRPr="001B3ABC" w:rsidRDefault="00681166" w:rsidP="00F520BC">
            <w:pPr>
              <w:pStyle w:val="a9"/>
              <w:numPr>
                <w:ilvl w:val="0"/>
                <w:numId w:val="244"/>
              </w:numPr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Относят ли станки класса точности </w:t>
            </w:r>
            <w:proofErr w:type="gramStart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к прецизионным?      </w:t>
            </w:r>
          </w:p>
          <w:p w:rsidR="00681166" w:rsidRPr="001B3ABC" w:rsidRDefault="00681166" w:rsidP="00F520BC">
            <w:pPr>
              <w:pStyle w:val="a9"/>
              <w:numPr>
                <w:ilvl w:val="0"/>
                <w:numId w:val="248"/>
              </w:numPr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Да.</w:t>
            </w:r>
          </w:p>
          <w:p w:rsidR="00681166" w:rsidRPr="001B3ABC" w:rsidRDefault="00681166" w:rsidP="00F520BC">
            <w:pPr>
              <w:pStyle w:val="a9"/>
              <w:numPr>
                <w:ilvl w:val="0"/>
                <w:numId w:val="248"/>
              </w:numPr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Нет.</w:t>
            </w:r>
          </w:p>
          <w:p w:rsidR="00681166" w:rsidRPr="001B3ABC" w:rsidRDefault="00681166" w:rsidP="00F520BC">
            <w:pPr>
              <w:pStyle w:val="a9"/>
              <w:numPr>
                <w:ilvl w:val="0"/>
                <w:numId w:val="244"/>
              </w:numPr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Для чего предназначен фартук:</w:t>
            </w:r>
          </w:p>
          <w:p w:rsidR="00681166" w:rsidRPr="001B3ABC" w:rsidRDefault="00681166" w:rsidP="00F520BC">
            <w:pPr>
              <w:pStyle w:val="a9"/>
              <w:numPr>
                <w:ilvl w:val="0"/>
                <w:numId w:val="249"/>
              </w:numPr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Для размещения коробки скоростей.</w:t>
            </w:r>
          </w:p>
          <w:p w:rsidR="00681166" w:rsidRPr="001B3ABC" w:rsidRDefault="00681166" w:rsidP="00F520BC">
            <w:pPr>
              <w:pStyle w:val="a9"/>
              <w:numPr>
                <w:ilvl w:val="0"/>
                <w:numId w:val="249"/>
              </w:numPr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Для размещения шпинделя.</w:t>
            </w:r>
          </w:p>
          <w:p w:rsidR="00681166" w:rsidRPr="001B3ABC" w:rsidRDefault="00681166" w:rsidP="00F520BC">
            <w:pPr>
              <w:pStyle w:val="a9"/>
              <w:numPr>
                <w:ilvl w:val="0"/>
                <w:numId w:val="249"/>
              </w:numPr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Для преобразования вращения винта или вала в поступательное движение суппорта с инструментом.</w:t>
            </w:r>
          </w:p>
          <w:p w:rsidR="00681166" w:rsidRPr="001B3ABC" w:rsidRDefault="00681166" w:rsidP="00F520BC">
            <w:pPr>
              <w:pStyle w:val="a9"/>
              <w:numPr>
                <w:ilvl w:val="0"/>
                <w:numId w:val="244"/>
              </w:numPr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Что такое заготовка?</w:t>
            </w:r>
          </w:p>
          <w:p w:rsidR="00681166" w:rsidRPr="001B3ABC" w:rsidRDefault="00681166" w:rsidP="00F520BC">
            <w:pPr>
              <w:pStyle w:val="a9"/>
              <w:numPr>
                <w:ilvl w:val="0"/>
                <w:numId w:val="250"/>
              </w:numPr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Деталь изготовленная.</w:t>
            </w:r>
          </w:p>
          <w:p w:rsidR="00681166" w:rsidRPr="001B3ABC" w:rsidRDefault="00681166" w:rsidP="00F520BC">
            <w:pPr>
              <w:pStyle w:val="a9"/>
              <w:numPr>
                <w:ilvl w:val="0"/>
                <w:numId w:val="250"/>
              </w:numPr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Предмет труда</w:t>
            </w:r>
            <w:proofErr w:type="gramStart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из которого изменением формы, размеров, и свойств поверхности изготовляют деталь.</w:t>
            </w:r>
          </w:p>
          <w:p w:rsidR="00681166" w:rsidRPr="001B3ABC" w:rsidRDefault="00681166" w:rsidP="00F520BC">
            <w:pPr>
              <w:pStyle w:val="a9"/>
              <w:numPr>
                <w:ilvl w:val="0"/>
                <w:numId w:val="250"/>
              </w:numPr>
              <w:ind w:left="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Изделие, предназначенное для реализации  или для собственных нужд предприятия</w:t>
            </w:r>
          </w:p>
          <w:p w:rsidR="00681166" w:rsidRPr="001B3ABC" w:rsidRDefault="00681166" w:rsidP="00F520BC">
            <w:pPr>
              <w:pStyle w:val="ae"/>
              <w:numPr>
                <w:ilvl w:val="0"/>
                <w:numId w:val="244"/>
              </w:numPr>
              <w:ind w:left="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Поверхность, с которой 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снимается стружка называется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81166" w:rsidRPr="001B3ABC" w:rsidRDefault="00681166" w:rsidP="008F5FF2">
            <w:pPr>
              <w:pStyle w:val="ae"/>
              <w:ind w:left="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a)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Обработанной.</w:t>
            </w:r>
          </w:p>
          <w:p w:rsidR="00681166" w:rsidRPr="001B3ABC" w:rsidRDefault="00681166" w:rsidP="008F5FF2">
            <w:pPr>
              <w:pStyle w:val="ae"/>
              <w:ind w:left="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b)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Обрабатываемая.</w:t>
            </w:r>
          </w:p>
          <w:p w:rsidR="00681166" w:rsidRPr="001B3ABC" w:rsidRDefault="00681166" w:rsidP="008F5FF2">
            <w:pPr>
              <w:pStyle w:val="ae"/>
              <w:ind w:left="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c)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Поверхность резания.</w:t>
            </w:r>
          </w:p>
          <w:p w:rsidR="00681166" w:rsidRPr="001B3ABC" w:rsidRDefault="00681166" w:rsidP="00F520BC">
            <w:pPr>
              <w:pStyle w:val="ae"/>
              <w:numPr>
                <w:ilvl w:val="0"/>
                <w:numId w:val="244"/>
              </w:numPr>
              <w:ind w:left="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Можно ли отнести к технологическому процессу 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сборки операции проверки правильности действия деталей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сборочных единиц?</w:t>
            </w:r>
          </w:p>
          <w:p w:rsidR="00681166" w:rsidRPr="001B3ABC" w:rsidRDefault="00681166" w:rsidP="00F520BC">
            <w:pPr>
              <w:pStyle w:val="ae"/>
              <w:numPr>
                <w:ilvl w:val="0"/>
                <w:numId w:val="251"/>
              </w:numPr>
              <w:ind w:left="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 </w:t>
            </w:r>
          </w:p>
          <w:p w:rsidR="00681166" w:rsidRPr="001B3ABC" w:rsidRDefault="00681166" w:rsidP="00F520BC">
            <w:pPr>
              <w:pStyle w:val="ae"/>
              <w:numPr>
                <w:ilvl w:val="0"/>
                <w:numId w:val="251"/>
              </w:numPr>
              <w:ind w:left="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:rsidR="00014AD9" w:rsidRPr="001B3ABC" w:rsidRDefault="00014AD9" w:rsidP="00F520BC">
            <w:pPr>
              <w:pStyle w:val="ae"/>
              <w:numPr>
                <w:ilvl w:val="0"/>
                <w:numId w:val="244"/>
              </w:numPr>
              <w:ind w:left="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называют циклом обработки детали?</w:t>
            </w:r>
          </w:p>
          <w:p w:rsidR="00014AD9" w:rsidRPr="001B3ABC" w:rsidRDefault="00014AD9" w:rsidP="00F520BC">
            <w:pPr>
              <w:pStyle w:val="ae"/>
              <w:numPr>
                <w:ilvl w:val="0"/>
                <w:numId w:val="252"/>
              </w:numPr>
              <w:ind w:left="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Совокупность устройств, приводящих в движение рабочие органы металлорежущих станков.</w:t>
            </w:r>
          </w:p>
          <w:p w:rsidR="00014AD9" w:rsidRPr="001B3ABC" w:rsidRDefault="00014AD9" w:rsidP="00F520BC">
            <w:pPr>
              <w:pStyle w:val="ae"/>
              <w:numPr>
                <w:ilvl w:val="0"/>
                <w:numId w:val="252"/>
              </w:numPr>
              <w:ind w:left="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Совокупность перемещений, повторяющихся при обработке каждой детали.</w:t>
            </w:r>
          </w:p>
          <w:p w:rsidR="00014AD9" w:rsidRPr="001B3ABC" w:rsidRDefault="00014AD9" w:rsidP="00F520BC">
            <w:pPr>
              <w:pStyle w:val="ae"/>
              <w:numPr>
                <w:ilvl w:val="0"/>
                <w:numId w:val="244"/>
              </w:numPr>
              <w:ind w:left="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Личный токарь и механик Петра I, впоследствии (недолго) – Президент Российской Академии Наук:</w:t>
            </w:r>
          </w:p>
          <w:p w:rsidR="00014AD9" w:rsidRPr="001B3ABC" w:rsidRDefault="00014AD9" w:rsidP="00F520BC">
            <w:pPr>
              <w:pStyle w:val="ae"/>
              <w:numPr>
                <w:ilvl w:val="0"/>
                <w:numId w:val="253"/>
              </w:numPr>
              <w:ind w:left="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Н.Д. Демидов.</w:t>
            </w:r>
          </w:p>
          <w:p w:rsidR="00014AD9" w:rsidRPr="001B3ABC" w:rsidRDefault="00014AD9" w:rsidP="00F520BC">
            <w:pPr>
              <w:pStyle w:val="ae"/>
              <w:numPr>
                <w:ilvl w:val="0"/>
                <w:numId w:val="253"/>
              </w:numPr>
              <w:ind w:left="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А.К. Нартов.  </w:t>
            </w:r>
          </w:p>
          <w:p w:rsidR="00014AD9" w:rsidRPr="001B3ABC" w:rsidRDefault="00014AD9" w:rsidP="00F520BC">
            <w:pPr>
              <w:pStyle w:val="ae"/>
              <w:numPr>
                <w:ilvl w:val="0"/>
                <w:numId w:val="253"/>
              </w:numPr>
              <w:ind w:left="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П.Д. </w:t>
            </w:r>
            <w:proofErr w:type="spell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Захава</w:t>
            </w:r>
            <w:proofErr w:type="spell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 </w:t>
            </w:r>
          </w:p>
          <w:p w:rsidR="00014AD9" w:rsidRPr="001B3ABC" w:rsidRDefault="00014AD9" w:rsidP="00F520BC">
            <w:pPr>
              <w:pStyle w:val="ae"/>
              <w:numPr>
                <w:ilvl w:val="0"/>
                <w:numId w:val="253"/>
              </w:numPr>
              <w:ind w:left="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М.В. Ломоносов.</w:t>
            </w:r>
          </w:p>
          <w:p w:rsidR="00014AD9" w:rsidRPr="001B3ABC" w:rsidRDefault="00014AD9" w:rsidP="00F520BC">
            <w:pPr>
              <w:pStyle w:val="ae"/>
              <w:numPr>
                <w:ilvl w:val="0"/>
                <w:numId w:val="244"/>
              </w:numPr>
              <w:ind w:left="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преимущества применения станков с ЧПУ:</w:t>
            </w:r>
          </w:p>
          <w:p w:rsidR="00014AD9" w:rsidRPr="001B3ABC" w:rsidRDefault="00014AD9" w:rsidP="00F520BC">
            <w:pPr>
              <w:pStyle w:val="ae"/>
              <w:numPr>
                <w:ilvl w:val="0"/>
                <w:numId w:val="254"/>
              </w:numPr>
              <w:ind w:left="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брака, повышение точности обработки (в 2 - 3 раза), обеспечение взаимозаменяемых деталей. </w:t>
            </w:r>
          </w:p>
          <w:p w:rsidR="00014AD9" w:rsidRPr="001B3ABC" w:rsidRDefault="00014AD9" w:rsidP="00F520BC">
            <w:pPr>
              <w:pStyle w:val="ae"/>
              <w:numPr>
                <w:ilvl w:val="0"/>
                <w:numId w:val="254"/>
              </w:numPr>
              <w:ind w:left="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Высокая стоимость оборудования.</w:t>
            </w:r>
          </w:p>
          <w:p w:rsidR="00014AD9" w:rsidRPr="001B3ABC" w:rsidRDefault="00014AD9" w:rsidP="00F520BC">
            <w:pPr>
              <w:pStyle w:val="ae"/>
              <w:numPr>
                <w:ilvl w:val="0"/>
                <w:numId w:val="254"/>
              </w:numPr>
              <w:ind w:left="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Требуется специальный подбор 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деталей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бы обеспечить эффективное использование станков с ЧПУ.</w:t>
            </w:r>
          </w:p>
          <w:p w:rsidR="00014AD9" w:rsidRPr="001B3ABC" w:rsidRDefault="00014AD9" w:rsidP="00F520BC">
            <w:pPr>
              <w:pStyle w:val="ae"/>
              <w:numPr>
                <w:ilvl w:val="0"/>
                <w:numId w:val="244"/>
              </w:numPr>
              <w:ind w:left="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наладка станков с ЧПУ?</w:t>
            </w:r>
          </w:p>
          <w:p w:rsidR="00014AD9" w:rsidRPr="001B3ABC" w:rsidRDefault="00014AD9" w:rsidP="00F520BC">
            <w:pPr>
              <w:pStyle w:val="ae"/>
              <w:numPr>
                <w:ilvl w:val="0"/>
                <w:numId w:val="244"/>
              </w:numPr>
              <w:ind w:left="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называется инструмент для получения отверстия?</w:t>
            </w:r>
          </w:p>
          <w:p w:rsidR="00014AD9" w:rsidRPr="001B3ABC" w:rsidRDefault="00014AD9" w:rsidP="00F520BC">
            <w:pPr>
              <w:pStyle w:val="ae"/>
              <w:numPr>
                <w:ilvl w:val="0"/>
                <w:numId w:val="255"/>
              </w:numPr>
              <w:ind w:left="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Фреза.</w:t>
            </w:r>
          </w:p>
          <w:p w:rsidR="00014AD9" w:rsidRPr="001B3ABC" w:rsidRDefault="00014AD9" w:rsidP="00F520BC">
            <w:pPr>
              <w:pStyle w:val="ae"/>
              <w:numPr>
                <w:ilvl w:val="0"/>
                <w:numId w:val="255"/>
              </w:numPr>
              <w:ind w:left="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Сверло.</w:t>
            </w:r>
          </w:p>
          <w:p w:rsidR="00014AD9" w:rsidRPr="001B3ABC" w:rsidRDefault="00014AD9" w:rsidP="00F520BC">
            <w:pPr>
              <w:pStyle w:val="ae"/>
              <w:numPr>
                <w:ilvl w:val="0"/>
                <w:numId w:val="255"/>
              </w:numPr>
              <w:ind w:left="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Резец</w:t>
            </w:r>
          </w:p>
          <w:p w:rsidR="00A75F17" w:rsidRPr="001B3ABC" w:rsidRDefault="00014AD9" w:rsidP="00F520BC">
            <w:pPr>
              <w:pStyle w:val="ae"/>
              <w:numPr>
                <w:ilvl w:val="0"/>
                <w:numId w:val="244"/>
              </w:numPr>
              <w:ind w:left="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Назовите 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конструктивные элементы токарного проходного резца, обозначенные цифрами на рисунке и дайте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 определения.</w:t>
            </w:r>
          </w:p>
          <w:p w:rsidR="00014AD9" w:rsidRPr="001B3ABC" w:rsidRDefault="00014AD9" w:rsidP="008F5FF2">
            <w:pPr>
              <w:pStyle w:val="ae"/>
              <w:ind w:left="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B99EA4" wp14:editId="6807C926">
                  <wp:extent cx="1810385" cy="1030605"/>
                  <wp:effectExtent l="0" t="0" r="0" b="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0385" cy="1030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269C1" w:rsidRPr="001B3ABC" w:rsidRDefault="00F269C1" w:rsidP="00014AD9">
            <w:pPr>
              <w:pStyle w:val="ae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14AD9">
            <w:pPr>
              <w:pStyle w:val="ae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14AD9">
            <w:pPr>
              <w:pStyle w:val="ae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14AD9">
            <w:pPr>
              <w:pStyle w:val="ae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14AD9">
            <w:pPr>
              <w:pStyle w:val="ae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14AD9">
            <w:pPr>
              <w:pStyle w:val="ae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14AD9">
            <w:pPr>
              <w:pStyle w:val="ae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14AD9">
            <w:pPr>
              <w:pStyle w:val="ae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14AD9">
            <w:pPr>
              <w:pStyle w:val="ae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14AD9">
            <w:pPr>
              <w:pStyle w:val="ae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14AD9">
            <w:pPr>
              <w:pStyle w:val="ae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14AD9">
            <w:pPr>
              <w:pStyle w:val="ae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14AD9">
            <w:pPr>
              <w:pStyle w:val="ae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14AD9">
            <w:pPr>
              <w:pStyle w:val="ae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14AD9">
            <w:pPr>
              <w:pStyle w:val="ae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14AD9">
            <w:pPr>
              <w:pStyle w:val="ae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14AD9">
            <w:pPr>
              <w:pStyle w:val="ae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14AD9">
            <w:pPr>
              <w:pStyle w:val="ae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14AD9">
            <w:pPr>
              <w:pStyle w:val="ae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14AD9">
            <w:pPr>
              <w:pStyle w:val="ae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14AD9">
            <w:pPr>
              <w:pStyle w:val="ae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14AD9">
            <w:pPr>
              <w:pStyle w:val="ae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14AD9">
            <w:pPr>
              <w:pStyle w:val="ae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14AD9">
            <w:pPr>
              <w:pStyle w:val="ae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14AD9">
            <w:pPr>
              <w:pStyle w:val="ae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14AD9">
            <w:pPr>
              <w:pStyle w:val="ae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14AD9">
            <w:pPr>
              <w:pStyle w:val="ae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14AD9">
            <w:pPr>
              <w:pStyle w:val="ae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14AD9">
            <w:pPr>
              <w:pStyle w:val="ae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14AD9">
            <w:pPr>
              <w:pStyle w:val="ae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14AD9">
            <w:pPr>
              <w:pStyle w:val="ae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5F17" w:rsidRPr="001B3ABC" w:rsidTr="00F269C1">
        <w:tc>
          <w:tcPr>
            <w:tcW w:w="10956" w:type="dxa"/>
            <w:gridSpan w:val="2"/>
          </w:tcPr>
          <w:p w:rsidR="00A75F17" w:rsidRDefault="00A75F17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1B3AB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E54A25E" wp14:editId="2FE5B934">
                  <wp:extent cx="1434091" cy="699715"/>
                  <wp:effectExtent l="19050" t="0" r="0" b="0"/>
                  <wp:docPr id="2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865" cy="7059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F5FF2" w:rsidRPr="008F5FF2" w:rsidRDefault="008F5FF2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tbl>
            <w:tblPr>
              <w:tblStyle w:val="a8"/>
              <w:tblW w:w="0" w:type="auto"/>
              <w:tblInd w:w="59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48"/>
              <w:gridCol w:w="567"/>
            </w:tblGrid>
            <w:tr w:rsidR="008F5FF2" w:rsidRPr="008D6BE7" w:rsidTr="00F72690">
              <w:trPr>
                <w:trHeight w:val="1629"/>
              </w:trPr>
              <w:tc>
                <w:tcPr>
                  <w:tcW w:w="3148" w:type="dxa"/>
                </w:tcPr>
                <w:p w:rsidR="008F5FF2" w:rsidRPr="008D6BE7" w:rsidRDefault="008F5FF2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 «</w:t>
                  </w:r>
                  <w:proofErr w:type="spellStart"/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Нефтеюганский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8F5FF2" w:rsidRPr="008D6BE7" w:rsidRDefault="008F5FF2" w:rsidP="00F72690">
                  <w:pPr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политехнический колледж»</w:t>
                  </w:r>
                </w:p>
                <w:p w:rsidR="008F5FF2" w:rsidRPr="008D6BE7" w:rsidRDefault="008F5FF2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Профессия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:</w:t>
                  </w:r>
                  <w:r w:rsidRPr="008D6BE7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15.0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1.32 «Оператор станков с</w:t>
                  </w:r>
                  <w:r w:rsidRPr="008D6BE7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программным управлением»</w:t>
                  </w:r>
                </w:p>
                <w:p w:rsidR="008F5FF2" w:rsidRPr="008D6BE7" w:rsidRDefault="008F5FF2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 w:rsidRPr="008D6BE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Дисциплина</w:t>
                  </w:r>
                  <w:proofErr w:type="gramStart"/>
                  <w:r w:rsidRPr="008D6BE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:</w:t>
                  </w:r>
                  <w:r w:rsidRPr="008D6BE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8D6BE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ОО.18 «Введение в профессию» </w:t>
                  </w:r>
                </w:p>
                <w:p w:rsidR="008F5FF2" w:rsidRPr="008D6BE7" w:rsidRDefault="008F5FF2" w:rsidP="00F72690">
                  <w:pPr>
                    <w:ind w:right="-250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  <w:lang w:eastAsia="ru-RU"/>
                    </w:rPr>
                    <w:t>Зачет</w:t>
                  </w:r>
                </w:p>
              </w:tc>
              <w:tc>
                <w:tcPr>
                  <w:tcW w:w="567" w:type="dxa"/>
                </w:tcPr>
                <w:p w:rsidR="008F5FF2" w:rsidRPr="008D6BE7" w:rsidRDefault="008F5FF2" w:rsidP="00F72690">
                  <w:pPr>
                    <w:widowControl w:val="0"/>
                    <w:autoSpaceDE w:val="0"/>
                    <w:autoSpaceDN w:val="0"/>
                    <w:adjustRightInd w:val="0"/>
                    <w:ind w:left="567" w:hanging="283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75F17" w:rsidRPr="001B3ABC" w:rsidRDefault="00A75F17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5F17" w:rsidRPr="001B3ABC" w:rsidRDefault="00A75F17" w:rsidP="0096470E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19 вариант.  </w:t>
            </w:r>
          </w:p>
          <w:p w:rsidR="00A75F17" w:rsidRPr="001B3ABC" w:rsidRDefault="0046199E" w:rsidP="0046199E">
            <w:pPr>
              <w:tabs>
                <w:tab w:val="left" w:pos="639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46199E" w:rsidRPr="001B3ABC" w:rsidRDefault="0046199E" w:rsidP="00F520BC">
            <w:pPr>
              <w:pStyle w:val="ae"/>
              <w:numPr>
                <w:ilvl w:val="0"/>
                <w:numId w:val="256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Требования охраны труда перед началом работы на станках ЧПУ.</w:t>
            </w:r>
          </w:p>
          <w:p w:rsidR="0046199E" w:rsidRPr="001B3ABC" w:rsidRDefault="0046199E" w:rsidP="00F520BC">
            <w:pPr>
              <w:pStyle w:val="ae"/>
              <w:numPr>
                <w:ilvl w:val="0"/>
                <w:numId w:val="256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Последовательность технологических операций обработки или сборки изделий называется:</w:t>
            </w:r>
          </w:p>
          <w:p w:rsidR="0046199E" w:rsidRPr="001B3ABC" w:rsidRDefault="0046199E" w:rsidP="00F520BC">
            <w:pPr>
              <w:pStyle w:val="ae"/>
              <w:numPr>
                <w:ilvl w:val="1"/>
                <w:numId w:val="258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Технологической операцией.</w:t>
            </w:r>
          </w:p>
          <w:p w:rsidR="0046199E" w:rsidRPr="001B3ABC" w:rsidRDefault="0046199E" w:rsidP="00F520BC">
            <w:pPr>
              <w:pStyle w:val="ae"/>
              <w:numPr>
                <w:ilvl w:val="1"/>
                <w:numId w:val="258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Технологическим маршрутом.</w:t>
            </w:r>
          </w:p>
          <w:p w:rsidR="0046199E" w:rsidRPr="001B3ABC" w:rsidRDefault="0046199E" w:rsidP="00F520BC">
            <w:pPr>
              <w:pStyle w:val="ae"/>
              <w:numPr>
                <w:ilvl w:val="1"/>
                <w:numId w:val="258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Технологический переход.</w:t>
            </w:r>
          </w:p>
          <w:p w:rsidR="0046199E" w:rsidRPr="001B3ABC" w:rsidRDefault="0046199E" w:rsidP="00F520BC">
            <w:pPr>
              <w:pStyle w:val="ae"/>
              <w:numPr>
                <w:ilvl w:val="0"/>
                <w:numId w:val="256"/>
              </w:numPr>
              <w:tabs>
                <w:tab w:val="left" w:pos="-1242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каком из вариантов указаны основные процессы производственного цикла?</w:t>
            </w:r>
          </w:p>
          <w:p w:rsidR="0046199E" w:rsidRPr="001B3ABC" w:rsidRDefault="0046199E" w:rsidP="00F520BC">
            <w:pPr>
              <w:pStyle w:val="ae"/>
              <w:numPr>
                <w:ilvl w:val="0"/>
                <w:numId w:val="259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деталей, транспортировка, изготовление приспособлений.</w:t>
            </w:r>
          </w:p>
          <w:p w:rsidR="0046199E" w:rsidRPr="001B3ABC" w:rsidRDefault="0046199E" w:rsidP="00F520BC">
            <w:pPr>
              <w:pStyle w:val="ae"/>
              <w:numPr>
                <w:ilvl w:val="0"/>
                <w:numId w:val="259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Механическая обработка, сборка, термообработка.</w:t>
            </w:r>
          </w:p>
          <w:p w:rsidR="0046199E" w:rsidRPr="001B3ABC" w:rsidRDefault="0046199E" w:rsidP="00F520BC">
            <w:pPr>
              <w:pStyle w:val="ae"/>
              <w:numPr>
                <w:ilvl w:val="0"/>
                <w:numId w:val="256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Техническая документация. Что называется технологической документацией?</w:t>
            </w:r>
          </w:p>
          <w:p w:rsidR="0046199E" w:rsidRPr="001B3ABC" w:rsidRDefault="0046199E" w:rsidP="00F520BC">
            <w:pPr>
              <w:pStyle w:val="ae"/>
              <w:numPr>
                <w:ilvl w:val="0"/>
                <w:numId w:val="260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текстовых и графических документов, определяющих в отдельности или в совокупности технологический процесс изготовления изделия и содержащих данные, необходимые для организации производства.</w:t>
            </w:r>
          </w:p>
          <w:p w:rsidR="0046199E" w:rsidRPr="001B3ABC" w:rsidRDefault="0046199E" w:rsidP="00F520BC">
            <w:pPr>
              <w:pStyle w:val="ae"/>
              <w:numPr>
                <w:ilvl w:val="0"/>
                <w:numId w:val="260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описаний операций технологического процесса изготовления детали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разделением на переходы и указанием оборудования, оснастки и режимов резания.</w:t>
            </w:r>
          </w:p>
          <w:p w:rsidR="0046199E" w:rsidRPr="001B3ABC" w:rsidRDefault="0046199E" w:rsidP="00F520BC">
            <w:pPr>
              <w:pStyle w:val="ae"/>
              <w:numPr>
                <w:ilvl w:val="0"/>
                <w:numId w:val="260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описаний режущего инструмента 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предназначена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записи всех необходимых для программирования данных об инструменте.</w:t>
            </w:r>
          </w:p>
          <w:p w:rsidR="0046199E" w:rsidRPr="001B3ABC" w:rsidRDefault="0046199E" w:rsidP="00F520BC">
            <w:pPr>
              <w:pStyle w:val="ae"/>
              <w:numPr>
                <w:ilvl w:val="0"/>
                <w:numId w:val="256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Относят ли станки класса точности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прецизионным?    </w:t>
            </w:r>
          </w:p>
          <w:p w:rsidR="0046199E" w:rsidRPr="001B3ABC" w:rsidRDefault="0046199E" w:rsidP="00F520BC">
            <w:pPr>
              <w:pStyle w:val="ae"/>
              <w:numPr>
                <w:ilvl w:val="0"/>
                <w:numId w:val="261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Да.</w:t>
            </w:r>
          </w:p>
          <w:p w:rsidR="0046199E" w:rsidRPr="001B3ABC" w:rsidRDefault="0046199E" w:rsidP="00F520BC">
            <w:pPr>
              <w:pStyle w:val="ae"/>
              <w:numPr>
                <w:ilvl w:val="0"/>
                <w:numId w:val="261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Нет.</w:t>
            </w:r>
          </w:p>
          <w:p w:rsidR="0046199E" w:rsidRPr="001B3ABC" w:rsidRDefault="0046199E" w:rsidP="00F520BC">
            <w:pPr>
              <w:pStyle w:val="ae"/>
              <w:numPr>
                <w:ilvl w:val="0"/>
                <w:numId w:val="256"/>
              </w:numPr>
              <w:ind w:left="0" w:firstLine="743"/>
              <w:jc w:val="both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 w:rsidRPr="001B3ABC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Устройство токарного станка, определите  основные части, которые указаны на рисунке.  </w:t>
            </w:r>
          </w:p>
          <w:p w:rsidR="0046199E" w:rsidRPr="001B3ABC" w:rsidRDefault="0046199E" w:rsidP="008F5FF2">
            <w:pPr>
              <w:pStyle w:val="ae"/>
              <w:ind w:left="0" w:firstLine="743"/>
              <w:jc w:val="both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 w:rsidRPr="001B3ABC">
              <w:rPr>
                <w:rFonts w:ascii="Times New Roman" w:eastAsia="TimesNew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0AB592C0" wp14:editId="72CB7CA1">
                  <wp:extent cx="1985703" cy="1188720"/>
                  <wp:effectExtent l="0" t="0" r="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5703" cy="1188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199E" w:rsidRPr="001B3ABC" w:rsidRDefault="0046199E" w:rsidP="008F5FF2">
            <w:pPr>
              <w:pStyle w:val="ae"/>
              <w:ind w:left="0" w:firstLine="743"/>
              <w:jc w:val="both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</w:p>
          <w:p w:rsidR="0046199E" w:rsidRPr="001B3ABC" w:rsidRDefault="0046199E" w:rsidP="00F520BC">
            <w:pPr>
              <w:pStyle w:val="ae"/>
              <w:numPr>
                <w:ilvl w:val="0"/>
                <w:numId w:val="262"/>
              </w:numPr>
              <w:ind w:left="0" w:firstLine="743"/>
              <w:jc w:val="both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 w:rsidRPr="001B3ABC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1 - станина; 2 - передняя бабка с коробкой скоростей; 3 - задняя бабка; 4 - фартук; 5 - коробка подач; 6 - суппорт. </w:t>
            </w:r>
          </w:p>
          <w:p w:rsidR="0046199E" w:rsidRPr="001B3ABC" w:rsidRDefault="0046199E" w:rsidP="00F520BC">
            <w:pPr>
              <w:pStyle w:val="ae"/>
              <w:numPr>
                <w:ilvl w:val="0"/>
                <w:numId w:val="262"/>
              </w:numPr>
              <w:ind w:left="0" w:firstLine="743"/>
              <w:jc w:val="both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 w:rsidRPr="001B3ABC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1 - коробка подач ; 2 - задняя бабка; 3 - передняя бабка с коробкой скоростей; 4 - суппорт; 5 - станина; 6 - фартук</w:t>
            </w:r>
            <w:proofErr w:type="gramStart"/>
            <w:r w:rsidRPr="001B3ABC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 .</w:t>
            </w:r>
            <w:proofErr w:type="gramEnd"/>
          </w:p>
          <w:p w:rsidR="0046199E" w:rsidRPr="001B3ABC" w:rsidRDefault="0046199E" w:rsidP="00F520BC">
            <w:pPr>
              <w:pStyle w:val="ae"/>
              <w:numPr>
                <w:ilvl w:val="0"/>
                <w:numId w:val="262"/>
              </w:numPr>
              <w:ind w:left="0" w:firstLine="743"/>
              <w:jc w:val="both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 w:rsidRPr="001B3ABC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1 - коробка подач; 2 - задняя бабка; 3 - передняя бабка с коробкой скоростей; 4 - станина; 5 - фартук; 6 - суппорт.</w:t>
            </w:r>
          </w:p>
          <w:p w:rsidR="00424019" w:rsidRPr="001B3ABC" w:rsidRDefault="00424019" w:rsidP="00F520BC">
            <w:pPr>
              <w:pStyle w:val="ae"/>
              <w:numPr>
                <w:ilvl w:val="0"/>
                <w:numId w:val="256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такое надежность станка (написать полный ответ)? </w:t>
            </w:r>
          </w:p>
          <w:p w:rsidR="00424019" w:rsidRPr="001B3ABC" w:rsidRDefault="00424019" w:rsidP="00F520BC">
            <w:pPr>
              <w:pStyle w:val="ae"/>
              <w:numPr>
                <w:ilvl w:val="0"/>
                <w:numId w:val="256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Образованную поверхность, непосредственно режущей кромкой режущего инструмента называют.</w:t>
            </w:r>
          </w:p>
          <w:p w:rsidR="00424019" w:rsidRPr="001B3ABC" w:rsidRDefault="00424019" w:rsidP="00F520BC">
            <w:pPr>
              <w:pStyle w:val="ae"/>
              <w:numPr>
                <w:ilvl w:val="1"/>
                <w:numId w:val="264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Обработанной. </w:t>
            </w:r>
          </w:p>
          <w:p w:rsidR="00424019" w:rsidRPr="001B3ABC" w:rsidRDefault="00424019" w:rsidP="00F520BC">
            <w:pPr>
              <w:pStyle w:val="ae"/>
              <w:numPr>
                <w:ilvl w:val="1"/>
                <w:numId w:val="264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Обрабатываемая. </w:t>
            </w:r>
          </w:p>
          <w:p w:rsidR="00424019" w:rsidRPr="001B3ABC" w:rsidRDefault="00424019" w:rsidP="00F520BC">
            <w:pPr>
              <w:pStyle w:val="ae"/>
              <w:numPr>
                <w:ilvl w:val="1"/>
                <w:numId w:val="264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Поверхность резания.</w:t>
            </w:r>
          </w:p>
          <w:p w:rsidR="00424019" w:rsidRPr="001B3ABC" w:rsidRDefault="00424019" w:rsidP="00F520BC">
            <w:pPr>
              <w:pStyle w:val="ae"/>
              <w:numPr>
                <w:ilvl w:val="0"/>
                <w:numId w:val="256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Основным приспособлением для крепления валов на токарных станках является.</w:t>
            </w:r>
          </w:p>
          <w:p w:rsidR="00424019" w:rsidRPr="001B3ABC" w:rsidRDefault="00424019" w:rsidP="00F520BC">
            <w:pPr>
              <w:pStyle w:val="ae"/>
              <w:numPr>
                <w:ilvl w:val="0"/>
                <w:numId w:val="263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Патрон. </w:t>
            </w:r>
          </w:p>
          <w:p w:rsidR="00424019" w:rsidRPr="001B3ABC" w:rsidRDefault="00424019" w:rsidP="00F520BC">
            <w:pPr>
              <w:pStyle w:val="ae"/>
              <w:numPr>
                <w:ilvl w:val="0"/>
                <w:numId w:val="263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Тиски.</w:t>
            </w:r>
          </w:p>
          <w:p w:rsidR="00424019" w:rsidRPr="001B3ABC" w:rsidRDefault="00424019" w:rsidP="00F520BC">
            <w:pPr>
              <w:pStyle w:val="ae"/>
              <w:numPr>
                <w:ilvl w:val="0"/>
                <w:numId w:val="263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Магнитная плита.</w:t>
            </w:r>
          </w:p>
          <w:p w:rsidR="00424019" w:rsidRPr="001B3ABC" w:rsidRDefault="00424019" w:rsidP="00F520BC">
            <w:pPr>
              <w:pStyle w:val="ae"/>
              <w:numPr>
                <w:ilvl w:val="0"/>
                <w:numId w:val="256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Деталь – это</w:t>
            </w:r>
          </w:p>
          <w:p w:rsidR="00424019" w:rsidRPr="001B3ABC" w:rsidRDefault="00424019" w:rsidP="00F520BC">
            <w:pPr>
              <w:numPr>
                <w:ilvl w:val="0"/>
                <w:numId w:val="265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Составная часть изделия, которая может быть собрана самостоятельно.</w:t>
            </w:r>
          </w:p>
          <w:p w:rsidR="00424019" w:rsidRPr="001B3ABC" w:rsidRDefault="00424019" w:rsidP="00F520BC">
            <w:pPr>
              <w:numPr>
                <w:ilvl w:val="0"/>
                <w:numId w:val="265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Вид изделия, выпускаемый на предприятии</w:t>
            </w:r>
          </w:p>
          <w:p w:rsidR="00424019" w:rsidRPr="001B3ABC" w:rsidRDefault="00424019" w:rsidP="00F520BC">
            <w:pPr>
              <w:numPr>
                <w:ilvl w:val="0"/>
                <w:numId w:val="265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Предмет, изготавливаемый на предприятии</w:t>
            </w:r>
          </w:p>
          <w:p w:rsidR="00424019" w:rsidRPr="001B3ABC" w:rsidRDefault="00424019" w:rsidP="00F520BC">
            <w:pPr>
              <w:numPr>
                <w:ilvl w:val="0"/>
                <w:numId w:val="265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изделия, полученный из одного куска однородного материала без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применения сборки.</w:t>
            </w:r>
          </w:p>
          <w:p w:rsidR="00424019" w:rsidRPr="001B3ABC" w:rsidRDefault="00424019" w:rsidP="00F520BC">
            <w:pPr>
              <w:pStyle w:val="ae"/>
              <w:numPr>
                <w:ilvl w:val="0"/>
                <w:numId w:val="256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движение является главным при токарной обработке?</w:t>
            </w:r>
          </w:p>
          <w:tbl>
            <w:tblPr>
              <w:tblW w:w="10740" w:type="dxa"/>
              <w:tblLook w:val="04A0" w:firstRow="1" w:lastRow="0" w:firstColumn="1" w:lastColumn="0" w:noHBand="0" w:noVBand="1"/>
            </w:tblPr>
            <w:tblGrid>
              <w:gridCol w:w="10740"/>
            </w:tblGrid>
            <w:tr w:rsidR="00424019" w:rsidRPr="001B3ABC" w:rsidTr="00424019">
              <w:trPr>
                <w:trHeight w:val="109"/>
              </w:trPr>
              <w:tc>
                <w:tcPr>
                  <w:tcW w:w="1074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424019" w:rsidRPr="001B3ABC" w:rsidRDefault="00424019" w:rsidP="00F520BC">
                  <w:pPr>
                    <w:pStyle w:val="ae"/>
                    <w:numPr>
                      <w:ilvl w:val="0"/>
                      <w:numId w:val="257"/>
                    </w:numPr>
                    <w:spacing w:after="0" w:line="240" w:lineRule="auto"/>
                    <w:ind w:left="0" w:firstLine="743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3A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Поступательное движение инструмента.</w:t>
                  </w:r>
                </w:p>
                <w:p w:rsidR="00424019" w:rsidRPr="001B3ABC" w:rsidRDefault="00424019" w:rsidP="00F520BC">
                  <w:pPr>
                    <w:pStyle w:val="ae"/>
                    <w:numPr>
                      <w:ilvl w:val="0"/>
                      <w:numId w:val="257"/>
                    </w:numPr>
                    <w:spacing w:after="0" w:line="240" w:lineRule="auto"/>
                    <w:ind w:left="0" w:firstLine="743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3A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Вращение заготовки</w:t>
                  </w:r>
                  <w:proofErr w:type="gramStart"/>
                  <w:r w:rsidRPr="001B3A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.</w:t>
                  </w:r>
                  <w:proofErr w:type="gramEnd"/>
                </w:p>
                <w:p w:rsidR="00424019" w:rsidRPr="001B3ABC" w:rsidRDefault="00424019" w:rsidP="00F520BC">
                  <w:pPr>
                    <w:pStyle w:val="ae"/>
                    <w:numPr>
                      <w:ilvl w:val="0"/>
                      <w:numId w:val="257"/>
                    </w:numPr>
                    <w:spacing w:after="0" w:line="240" w:lineRule="auto"/>
                    <w:ind w:left="0" w:firstLine="743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3A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Вращение ходового винта.</w:t>
                  </w:r>
                </w:p>
                <w:p w:rsidR="0060221A" w:rsidRPr="001B3ABC" w:rsidRDefault="00424019" w:rsidP="00F520BC">
                  <w:pPr>
                    <w:pStyle w:val="ae"/>
                    <w:numPr>
                      <w:ilvl w:val="0"/>
                      <w:numId w:val="257"/>
                    </w:numPr>
                    <w:spacing w:after="0" w:line="240" w:lineRule="auto"/>
                    <w:ind w:left="0" w:firstLine="743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3A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Вращение ходового вала.</w:t>
                  </w:r>
                </w:p>
              </w:tc>
            </w:tr>
          </w:tbl>
          <w:p w:rsidR="00642F45" w:rsidRPr="001B3ABC" w:rsidRDefault="00642F45" w:rsidP="00F520BC">
            <w:pPr>
              <w:pStyle w:val="ae"/>
              <w:numPr>
                <w:ilvl w:val="0"/>
                <w:numId w:val="256"/>
              </w:numPr>
              <w:ind w:left="0" w:firstLine="7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Настройка станка на обработку заданной детали включает следующее.</w:t>
            </w:r>
          </w:p>
          <w:p w:rsidR="00642F45" w:rsidRPr="001B3ABC" w:rsidRDefault="00642F45" w:rsidP="00F520BC">
            <w:pPr>
              <w:pStyle w:val="ae"/>
              <w:numPr>
                <w:ilvl w:val="0"/>
                <w:numId w:val="256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Где экспонируются некоторые станки "Петровской токарни", в том числе токарно-копировальный станок А.К. Нартова с механизированным суппортом:</w:t>
            </w:r>
          </w:p>
          <w:p w:rsidR="00642F45" w:rsidRPr="001B3ABC" w:rsidRDefault="00642F45" w:rsidP="00F520BC">
            <w:pPr>
              <w:pStyle w:val="ae"/>
              <w:numPr>
                <w:ilvl w:val="0"/>
                <w:numId w:val="266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Третьяковской галерее (г. Москва);</w:t>
            </w:r>
          </w:p>
          <w:p w:rsidR="00642F45" w:rsidRPr="001B3ABC" w:rsidRDefault="00642F45" w:rsidP="00F520BC">
            <w:pPr>
              <w:pStyle w:val="ae"/>
              <w:numPr>
                <w:ilvl w:val="0"/>
                <w:numId w:val="266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Тульском музее оружия;  </w:t>
            </w:r>
          </w:p>
          <w:p w:rsidR="00642F45" w:rsidRPr="001B3ABC" w:rsidRDefault="00642F45" w:rsidP="00F520BC">
            <w:pPr>
              <w:pStyle w:val="ae"/>
              <w:numPr>
                <w:ilvl w:val="0"/>
                <w:numId w:val="266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Государственном Эрмитаже (г. С-Петербург);  </w:t>
            </w:r>
          </w:p>
          <w:p w:rsidR="00642F45" w:rsidRPr="001B3ABC" w:rsidRDefault="00642F45" w:rsidP="00F520BC">
            <w:pPr>
              <w:pStyle w:val="ae"/>
              <w:numPr>
                <w:ilvl w:val="0"/>
                <w:numId w:val="266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музее "Тульские древности"?</w:t>
            </w:r>
          </w:p>
          <w:p w:rsidR="00642F45" w:rsidRPr="001B3ABC" w:rsidRDefault="00642F45" w:rsidP="00F520BC">
            <w:pPr>
              <w:pStyle w:val="ae"/>
              <w:numPr>
                <w:ilvl w:val="0"/>
                <w:numId w:val="256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технические характеристики станков с ЧПУ.</w:t>
            </w:r>
          </w:p>
          <w:p w:rsidR="00642F45" w:rsidRPr="001B3ABC" w:rsidRDefault="00642F45" w:rsidP="00F520BC">
            <w:pPr>
              <w:pStyle w:val="ae"/>
              <w:numPr>
                <w:ilvl w:val="0"/>
                <w:numId w:val="267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точности; вид устройства ЧПУ (УЧПУ) обозначается индексами (отечественное оборудование), входящими в наименование модели станка; основные параметры станка; наличие инструментального магазина; наличие устройства автоматической загрузки заготовок; габаритные размеры станка и его масса; число управляемых координат и число одновременно управляемых координат.</w:t>
            </w:r>
          </w:p>
          <w:p w:rsidR="00642F45" w:rsidRPr="001B3ABC" w:rsidRDefault="00642F45" w:rsidP="00F520BC">
            <w:pPr>
              <w:pStyle w:val="ae"/>
              <w:numPr>
                <w:ilvl w:val="0"/>
                <w:numId w:val="267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Разомкнутые;  замкнутые;  адаптивные.</w:t>
            </w:r>
          </w:p>
          <w:p w:rsidR="00642F45" w:rsidRPr="00FA1FBA" w:rsidRDefault="00642F45" w:rsidP="00F520BC">
            <w:pPr>
              <w:pStyle w:val="ae"/>
              <w:numPr>
                <w:ilvl w:val="0"/>
                <w:numId w:val="267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типа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NC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Numerical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Control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); 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типа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MNC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Memory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NC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); 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типа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HNC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Hand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NC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);  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типа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CNC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Computer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NC</w:t>
            </w:r>
            <w:r w:rsidRPr="00FA1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642F45" w:rsidRPr="001B3ABC" w:rsidRDefault="00642F45" w:rsidP="00F520BC">
            <w:pPr>
              <w:pStyle w:val="ae"/>
              <w:numPr>
                <w:ilvl w:val="0"/>
                <w:numId w:val="256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Дайте </w:t>
            </w:r>
            <w:r w:rsidR="00FC36D7"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определение,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называется припуском, </w:t>
            </w:r>
            <w:r w:rsidR="00FC36D7"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укажите,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обозначает на рисунке 1 и 2.</w:t>
            </w:r>
          </w:p>
          <w:p w:rsidR="0046199E" w:rsidRPr="001B3ABC" w:rsidRDefault="0046199E" w:rsidP="008F5FF2">
            <w:pPr>
              <w:pStyle w:val="ae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199E" w:rsidRPr="001B3ABC" w:rsidRDefault="00642F45" w:rsidP="008F5FF2">
            <w:pPr>
              <w:pStyle w:val="ae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object w:dxaOrig="2985" w:dyaOrig="2550">
                <v:shape id="_x0000_i1031" type="#_x0000_t75" style="width:149.25pt;height:127.5pt" o:ole="">
                  <v:imagedata r:id="rId17" o:title=""/>
                </v:shape>
                <o:OLEObject Type="Embed" ProgID="PBrush" ShapeID="_x0000_i1031" DrawAspect="Content" ObjectID="_1668020120" r:id="rId42"/>
              </w:object>
            </w:r>
          </w:p>
          <w:p w:rsidR="0046199E" w:rsidRPr="001B3ABC" w:rsidRDefault="0046199E" w:rsidP="008F5FF2">
            <w:pPr>
              <w:pStyle w:val="ae"/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8F5FF2">
            <w:pPr>
              <w:pStyle w:val="ae"/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46199E">
            <w:pPr>
              <w:pStyle w:val="ae"/>
              <w:tabs>
                <w:tab w:val="left" w:pos="0"/>
              </w:tabs>
              <w:ind w:left="0" w:firstLine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46199E">
            <w:pPr>
              <w:pStyle w:val="ae"/>
              <w:tabs>
                <w:tab w:val="left" w:pos="0"/>
              </w:tabs>
              <w:ind w:left="0" w:firstLine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46199E">
            <w:pPr>
              <w:pStyle w:val="ae"/>
              <w:tabs>
                <w:tab w:val="left" w:pos="0"/>
              </w:tabs>
              <w:ind w:left="0" w:firstLine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46199E">
            <w:pPr>
              <w:pStyle w:val="ae"/>
              <w:tabs>
                <w:tab w:val="left" w:pos="0"/>
              </w:tabs>
              <w:ind w:left="0" w:firstLine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46199E">
            <w:pPr>
              <w:pStyle w:val="ae"/>
              <w:tabs>
                <w:tab w:val="left" w:pos="0"/>
              </w:tabs>
              <w:ind w:left="0" w:firstLine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46199E">
            <w:pPr>
              <w:pStyle w:val="ae"/>
              <w:tabs>
                <w:tab w:val="left" w:pos="0"/>
              </w:tabs>
              <w:ind w:left="0" w:firstLine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46199E">
            <w:pPr>
              <w:pStyle w:val="ae"/>
              <w:tabs>
                <w:tab w:val="left" w:pos="0"/>
              </w:tabs>
              <w:ind w:left="0" w:firstLine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46199E">
            <w:pPr>
              <w:pStyle w:val="ae"/>
              <w:tabs>
                <w:tab w:val="left" w:pos="0"/>
              </w:tabs>
              <w:ind w:left="0" w:firstLine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46199E">
            <w:pPr>
              <w:pStyle w:val="ae"/>
              <w:tabs>
                <w:tab w:val="left" w:pos="0"/>
              </w:tabs>
              <w:ind w:left="0" w:firstLine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46199E">
            <w:pPr>
              <w:pStyle w:val="ae"/>
              <w:tabs>
                <w:tab w:val="left" w:pos="0"/>
              </w:tabs>
              <w:ind w:left="0" w:firstLine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46199E">
            <w:pPr>
              <w:pStyle w:val="ae"/>
              <w:tabs>
                <w:tab w:val="left" w:pos="0"/>
              </w:tabs>
              <w:ind w:left="0" w:firstLine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46199E">
            <w:pPr>
              <w:pStyle w:val="ae"/>
              <w:tabs>
                <w:tab w:val="left" w:pos="0"/>
              </w:tabs>
              <w:ind w:left="0" w:firstLine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620B" w:rsidRPr="001B3ABC" w:rsidRDefault="00A1620B" w:rsidP="0046199E">
            <w:pPr>
              <w:pStyle w:val="ae"/>
              <w:tabs>
                <w:tab w:val="left" w:pos="0"/>
              </w:tabs>
              <w:ind w:left="0" w:firstLine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5F17" w:rsidRPr="001B3ABC" w:rsidTr="00F269C1">
        <w:trPr>
          <w:gridAfter w:val="1"/>
          <w:wAfter w:w="183" w:type="dxa"/>
        </w:trPr>
        <w:tc>
          <w:tcPr>
            <w:tcW w:w="10773" w:type="dxa"/>
          </w:tcPr>
          <w:p w:rsidR="00A75F17" w:rsidRDefault="00A75F17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B3AB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3107A62" wp14:editId="7A33C3D6">
                  <wp:extent cx="1434091" cy="699715"/>
                  <wp:effectExtent l="19050" t="0" r="0" b="0"/>
                  <wp:docPr id="2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865" cy="7059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C36D7" w:rsidRPr="00FC36D7" w:rsidRDefault="00FC36D7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tbl>
            <w:tblPr>
              <w:tblStyle w:val="a8"/>
              <w:tblW w:w="0" w:type="auto"/>
              <w:tblInd w:w="59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48"/>
              <w:gridCol w:w="567"/>
            </w:tblGrid>
            <w:tr w:rsidR="00FC36D7" w:rsidRPr="008D6BE7" w:rsidTr="00FC36D7">
              <w:trPr>
                <w:trHeight w:val="1629"/>
              </w:trPr>
              <w:tc>
                <w:tcPr>
                  <w:tcW w:w="31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6D7" w:rsidRPr="008D6BE7" w:rsidRDefault="00FC36D7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 «</w:t>
                  </w:r>
                  <w:proofErr w:type="spellStart"/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Нефтеюганский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FC36D7" w:rsidRPr="008D6BE7" w:rsidRDefault="00FC36D7" w:rsidP="00F72690">
                  <w:pPr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политехнический колледж»</w:t>
                  </w:r>
                </w:p>
                <w:p w:rsidR="00FC36D7" w:rsidRPr="008D6BE7" w:rsidRDefault="00FC36D7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Профессия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:</w:t>
                  </w:r>
                  <w:r w:rsidRPr="008D6BE7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15.0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1.32 «Оператор станков с</w:t>
                  </w:r>
                  <w:r w:rsidRPr="008D6BE7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программным управлением»</w:t>
                  </w:r>
                </w:p>
                <w:p w:rsidR="00FC36D7" w:rsidRPr="008D6BE7" w:rsidRDefault="00FC36D7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 w:rsidRPr="008D6BE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Дисциплина</w:t>
                  </w:r>
                  <w:proofErr w:type="gramStart"/>
                  <w:r w:rsidRPr="008D6BE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:</w:t>
                  </w:r>
                  <w:r w:rsidRPr="008D6BE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8D6BE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ОО.18 «Введение в профессию» </w:t>
                  </w:r>
                </w:p>
                <w:p w:rsidR="00FC36D7" w:rsidRPr="008D6BE7" w:rsidRDefault="00FC36D7" w:rsidP="00F72690">
                  <w:pPr>
                    <w:ind w:right="-250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  <w:lang w:eastAsia="ru-RU"/>
                    </w:rPr>
                    <w:t>Зачет</w:t>
                  </w: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</w:tcPr>
                <w:p w:rsidR="00FC36D7" w:rsidRPr="008D6BE7" w:rsidRDefault="00FC36D7" w:rsidP="00F72690">
                  <w:pPr>
                    <w:widowControl w:val="0"/>
                    <w:autoSpaceDE w:val="0"/>
                    <w:autoSpaceDN w:val="0"/>
                    <w:adjustRightInd w:val="0"/>
                    <w:ind w:left="567" w:hanging="283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75F17" w:rsidRDefault="00A75F17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FC36D7" w:rsidRPr="00FC36D7" w:rsidRDefault="00FC36D7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A75F17" w:rsidRPr="001B3ABC" w:rsidRDefault="00A75F17" w:rsidP="00F520BC">
            <w:pPr>
              <w:pStyle w:val="a9"/>
              <w:numPr>
                <w:ilvl w:val="2"/>
                <w:numId w:val="26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вариант</w:t>
            </w:r>
          </w:p>
          <w:p w:rsidR="00A1620B" w:rsidRPr="001B3ABC" w:rsidRDefault="00A1620B" w:rsidP="00A162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620B" w:rsidRPr="001B3ABC" w:rsidRDefault="00A1620B" w:rsidP="00F520BC">
            <w:pPr>
              <w:pStyle w:val="ae"/>
              <w:numPr>
                <w:ilvl w:val="0"/>
                <w:numId w:val="268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охраны труда во время работы на станках ЧПУ. </w:t>
            </w:r>
          </w:p>
          <w:p w:rsidR="00A1620B" w:rsidRPr="001B3ABC" w:rsidRDefault="00A1620B" w:rsidP="00F520BC">
            <w:pPr>
              <w:pStyle w:val="a9"/>
              <w:numPr>
                <w:ilvl w:val="0"/>
                <w:numId w:val="268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Законченная часть технологической операции, выполняемая одними и теми же средствами технологического оснащения при постоянных технологических режимах и установке, называется:</w:t>
            </w:r>
          </w:p>
          <w:p w:rsidR="00A1620B" w:rsidRPr="001B3ABC" w:rsidRDefault="00A1620B" w:rsidP="00F520BC">
            <w:pPr>
              <w:pStyle w:val="a9"/>
              <w:numPr>
                <w:ilvl w:val="0"/>
                <w:numId w:val="269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Технологической операцией.</w:t>
            </w:r>
          </w:p>
          <w:p w:rsidR="00A1620B" w:rsidRPr="001B3ABC" w:rsidRDefault="00A1620B" w:rsidP="00F520BC">
            <w:pPr>
              <w:pStyle w:val="a9"/>
              <w:numPr>
                <w:ilvl w:val="0"/>
                <w:numId w:val="269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Технологическим маршрутом.</w:t>
            </w:r>
          </w:p>
          <w:p w:rsidR="00A1620B" w:rsidRPr="001B3ABC" w:rsidRDefault="00A1620B" w:rsidP="00F520BC">
            <w:pPr>
              <w:pStyle w:val="a9"/>
              <w:numPr>
                <w:ilvl w:val="0"/>
                <w:numId w:val="269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Технологический переход.</w:t>
            </w:r>
          </w:p>
          <w:p w:rsidR="00A1620B" w:rsidRPr="001B3ABC" w:rsidRDefault="00A1620B" w:rsidP="00F520BC">
            <w:pPr>
              <w:pStyle w:val="a9"/>
              <w:numPr>
                <w:ilvl w:val="0"/>
                <w:numId w:val="268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Как называется способ получения </w:t>
            </w:r>
            <w:proofErr w:type="gramStart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заготовки</w:t>
            </w:r>
            <w:proofErr w:type="gramEnd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при котором металл пропускается между вращающимися валками?</w:t>
            </w:r>
          </w:p>
          <w:p w:rsidR="00A1620B" w:rsidRPr="001B3ABC" w:rsidRDefault="00A1620B" w:rsidP="00F520BC">
            <w:pPr>
              <w:pStyle w:val="a9"/>
              <w:numPr>
                <w:ilvl w:val="1"/>
                <w:numId w:val="27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Прокат. </w:t>
            </w:r>
          </w:p>
          <w:p w:rsidR="00A1620B" w:rsidRPr="001B3ABC" w:rsidRDefault="00A1620B" w:rsidP="00F520BC">
            <w:pPr>
              <w:pStyle w:val="a9"/>
              <w:numPr>
                <w:ilvl w:val="1"/>
                <w:numId w:val="27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Волочение.</w:t>
            </w:r>
          </w:p>
          <w:p w:rsidR="00A1620B" w:rsidRPr="001B3ABC" w:rsidRDefault="00A1620B" w:rsidP="00F520BC">
            <w:pPr>
              <w:pStyle w:val="a9"/>
              <w:numPr>
                <w:ilvl w:val="1"/>
                <w:numId w:val="270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Литье.</w:t>
            </w:r>
          </w:p>
          <w:p w:rsidR="00812E88" w:rsidRPr="001B3ABC" w:rsidRDefault="00812E88" w:rsidP="00F520BC">
            <w:pPr>
              <w:pStyle w:val="a9"/>
              <w:numPr>
                <w:ilvl w:val="0"/>
                <w:numId w:val="268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Модернизация станка – это:</w:t>
            </w:r>
          </w:p>
          <w:p w:rsidR="00812E88" w:rsidRPr="001B3ABC" w:rsidRDefault="00812E88" w:rsidP="00F520BC">
            <w:pPr>
              <w:pStyle w:val="a9"/>
              <w:numPr>
                <w:ilvl w:val="0"/>
                <w:numId w:val="271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Это комплекс мероприятий, позволяющих оборудованию расширить свои возможности.</w:t>
            </w:r>
          </w:p>
          <w:p w:rsidR="00812E88" w:rsidRPr="001B3ABC" w:rsidRDefault="00812E88" w:rsidP="00F520BC">
            <w:pPr>
              <w:pStyle w:val="a9"/>
              <w:numPr>
                <w:ilvl w:val="0"/>
                <w:numId w:val="271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Видоизменение конструкции отдельных узлов </w:t>
            </w:r>
            <w:r w:rsidRPr="001B3ABC">
              <w:rPr>
                <w:rFonts w:ascii="Times New Roman" w:hAnsi="Times New Roman" w:cs="Times New Roman"/>
                <w:bCs/>
                <w:sz w:val="24"/>
                <w:szCs w:val="24"/>
              </w:rPr>
              <w:t>станка</w:t>
            </w: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 без изменения основных характеристик.    </w:t>
            </w:r>
          </w:p>
          <w:p w:rsidR="00812E88" w:rsidRPr="001B3ABC" w:rsidRDefault="00812E88" w:rsidP="00F520BC">
            <w:pPr>
              <w:pStyle w:val="a9"/>
              <w:numPr>
                <w:ilvl w:val="0"/>
                <w:numId w:val="271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выпуск станка другого типоразмера.</w:t>
            </w:r>
          </w:p>
          <w:p w:rsidR="00812E88" w:rsidRPr="001B3ABC" w:rsidRDefault="00812E88" w:rsidP="00F520BC">
            <w:pPr>
              <w:pStyle w:val="a9"/>
              <w:numPr>
                <w:ilvl w:val="0"/>
                <w:numId w:val="268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Относят ли станки класса точности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прецизионным?     </w:t>
            </w:r>
          </w:p>
          <w:p w:rsidR="00812E88" w:rsidRPr="001B3ABC" w:rsidRDefault="00812E88" w:rsidP="00FC36D7">
            <w:pPr>
              <w:pStyle w:val="a9"/>
              <w:ind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a)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Да.</w:t>
            </w:r>
          </w:p>
          <w:p w:rsidR="00812E88" w:rsidRPr="001B3ABC" w:rsidRDefault="00812E88" w:rsidP="00FC36D7">
            <w:pPr>
              <w:pStyle w:val="a9"/>
              <w:ind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b)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Нет.</w:t>
            </w:r>
          </w:p>
          <w:p w:rsidR="007F1E02" w:rsidRPr="001B3ABC" w:rsidRDefault="00812E88" w:rsidP="00FC36D7">
            <w:pPr>
              <w:pStyle w:val="a9"/>
              <w:ind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  <w:r w:rsidR="007F1E02"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Какая цифра индекса универсального станка указывает на его тип:   </w:t>
            </w:r>
          </w:p>
          <w:p w:rsidR="007F1E02" w:rsidRPr="001B3ABC" w:rsidRDefault="007F1E02" w:rsidP="00F520BC">
            <w:pPr>
              <w:pStyle w:val="a9"/>
              <w:numPr>
                <w:ilvl w:val="0"/>
                <w:numId w:val="272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Первая.  </w:t>
            </w:r>
          </w:p>
          <w:p w:rsidR="007F1E02" w:rsidRPr="001B3ABC" w:rsidRDefault="007F1E02" w:rsidP="00F520BC">
            <w:pPr>
              <w:pStyle w:val="a9"/>
              <w:numPr>
                <w:ilvl w:val="0"/>
                <w:numId w:val="272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Вторая.</w:t>
            </w:r>
          </w:p>
          <w:p w:rsidR="00812E88" w:rsidRPr="001B3ABC" w:rsidRDefault="007F1E02" w:rsidP="00F520BC">
            <w:pPr>
              <w:pStyle w:val="a9"/>
              <w:numPr>
                <w:ilvl w:val="0"/>
                <w:numId w:val="272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Третья</w:t>
            </w:r>
          </w:p>
          <w:p w:rsidR="007F1E02" w:rsidRPr="001B3ABC" w:rsidRDefault="007F1E02" w:rsidP="00FC36D7">
            <w:pPr>
              <w:spacing w:before="240"/>
              <w:ind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Что такое безотказность станка (написать полный ответ)?</w:t>
            </w:r>
          </w:p>
          <w:p w:rsidR="007F1E02" w:rsidRPr="001B3ABC" w:rsidRDefault="007F1E02" w:rsidP="00FC36D7">
            <w:pPr>
              <w:spacing w:before="240"/>
              <w:ind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Основные 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движения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совершаемые заготовкой и режущим инструментом.</w:t>
            </w:r>
          </w:p>
          <w:p w:rsidR="007F1E02" w:rsidRPr="001B3ABC" w:rsidRDefault="007F1E02" w:rsidP="00F520BC">
            <w:pPr>
              <w:pStyle w:val="ae"/>
              <w:numPr>
                <w:ilvl w:val="0"/>
                <w:numId w:val="273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Главное движение и движение подачи.</w:t>
            </w:r>
          </w:p>
          <w:p w:rsidR="007F1E02" w:rsidRPr="001B3ABC" w:rsidRDefault="007F1E02" w:rsidP="00F520BC">
            <w:pPr>
              <w:pStyle w:val="ae"/>
              <w:numPr>
                <w:ilvl w:val="0"/>
                <w:numId w:val="273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движение и вспомогательное.</w:t>
            </w:r>
          </w:p>
          <w:p w:rsidR="007F1E02" w:rsidRPr="001B3ABC" w:rsidRDefault="007F1E02" w:rsidP="00F520BC">
            <w:pPr>
              <w:pStyle w:val="ae"/>
              <w:numPr>
                <w:ilvl w:val="0"/>
                <w:numId w:val="273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Движением в процессе резания.</w:t>
            </w:r>
          </w:p>
          <w:p w:rsidR="007F1E02" w:rsidRPr="001B3ABC" w:rsidRDefault="007F1E02" w:rsidP="00FC36D7">
            <w:pPr>
              <w:ind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Какое из видов шлифования применяют для предварительной или окончательной 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обработки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если не требуется большой точности и малой шероховатости?</w:t>
            </w:r>
          </w:p>
          <w:p w:rsidR="007F1E02" w:rsidRPr="001B3ABC" w:rsidRDefault="007F1E02" w:rsidP="00F520BC">
            <w:pPr>
              <w:pStyle w:val="ae"/>
              <w:numPr>
                <w:ilvl w:val="0"/>
                <w:numId w:val="274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Обдирочное. </w:t>
            </w:r>
          </w:p>
          <w:p w:rsidR="007F1E02" w:rsidRPr="001B3ABC" w:rsidRDefault="007F1E02" w:rsidP="00F520BC">
            <w:pPr>
              <w:pStyle w:val="ae"/>
              <w:numPr>
                <w:ilvl w:val="0"/>
                <w:numId w:val="274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Черновое. </w:t>
            </w:r>
          </w:p>
          <w:p w:rsidR="007F1E02" w:rsidRPr="001B3ABC" w:rsidRDefault="007F1E02" w:rsidP="00F520BC">
            <w:pPr>
              <w:pStyle w:val="ae"/>
              <w:numPr>
                <w:ilvl w:val="0"/>
                <w:numId w:val="274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Чистовое.</w:t>
            </w:r>
          </w:p>
          <w:p w:rsidR="007F69BE" w:rsidRPr="001B3ABC" w:rsidRDefault="007F1E02" w:rsidP="00FC36D7">
            <w:pPr>
              <w:ind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</w:t>
            </w:r>
            <w:r w:rsidR="007F69BE"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Сборочная единица </w:t>
            </w:r>
            <w:r w:rsidR="007F69BE" w:rsidRPr="001B3A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– </w:t>
            </w:r>
            <w:r w:rsidR="007F69BE"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</w:t>
            </w:r>
          </w:p>
          <w:p w:rsidR="007F69BE" w:rsidRPr="001B3ABC" w:rsidRDefault="007F69BE" w:rsidP="00F520BC">
            <w:pPr>
              <w:pStyle w:val="ae"/>
              <w:numPr>
                <w:ilvl w:val="0"/>
                <w:numId w:val="243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Составная часть изделия.</w:t>
            </w:r>
          </w:p>
          <w:p w:rsidR="007F69BE" w:rsidRPr="001B3ABC" w:rsidRDefault="007F69BE" w:rsidP="00F520BC">
            <w:pPr>
              <w:pStyle w:val="ae"/>
              <w:numPr>
                <w:ilvl w:val="0"/>
                <w:numId w:val="243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производства, подлежащий изготовлению на предприятии.</w:t>
            </w:r>
          </w:p>
          <w:p w:rsidR="007F69BE" w:rsidRPr="001B3ABC" w:rsidRDefault="007F69BE" w:rsidP="00F520BC">
            <w:pPr>
              <w:pStyle w:val="ae"/>
              <w:numPr>
                <w:ilvl w:val="0"/>
                <w:numId w:val="243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Изделие, 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состоящие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двух или более частей, соединенных между собой на предприятии изготовителе. </w:t>
            </w:r>
          </w:p>
          <w:p w:rsidR="007F69BE" w:rsidRPr="001B3ABC" w:rsidRDefault="007F69BE" w:rsidP="00F520BC">
            <w:pPr>
              <w:pStyle w:val="ae"/>
              <w:numPr>
                <w:ilvl w:val="0"/>
                <w:numId w:val="243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Несколько специфицированных изделий, служащих для выполнения основных функций.</w:t>
            </w:r>
          </w:p>
          <w:p w:rsidR="007F69BE" w:rsidRPr="001B3ABC" w:rsidRDefault="007F69BE" w:rsidP="00FC36D7">
            <w:pPr>
              <w:ind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 От чего зависит ширина режущей кромки отрезного резца?</w:t>
            </w:r>
          </w:p>
          <w:p w:rsidR="007F69BE" w:rsidRPr="001B3ABC" w:rsidRDefault="007F69BE" w:rsidP="00F520BC">
            <w:pPr>
              <w:pStyle w:val="ae"/>
              <w:numPr>
                <w:ilvl w:val="0"/>
                <w:numId w:val="275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материала заготовки.</w:t>
            </w:r>
          </w:p>
          <w:p w:rsidR="007F69BE" w:rsidRPr="001B3ABC" w:rsidRDefault="007F69BE" w:rsidP="00F520BC">
            <w:pPr>
              <w:pStyle w:val="ae"/>
              <w:numPr>
                <w:ilvl w:val="0"/>
                <w:numId w:val="275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материала резца.</w:t>
            </w:r>
          </w:p>
          <w:p w:rsidR="007F69BE" w:rsidRPr="001B3ABC" w:rsidRDefault="007F69BE" w:rsidP="00F520BC">
            <w:pPr>
              <w:pStyle w:val="ae"/>
              <w:numPr>
                <w:ilvl w:val="0"/>
                <w:numId w:val="275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диаметра заготовки.</w:t>
            </w:r>
          </w:p>
          <w:p w:rsidR="007F69BE" w:rsidRPr="001B3ABC" w:rsidRDefault="007F69BE" w:rsidP="00F520BC">
            <w:pPr>
              <w:pStyle w:val="ae"/>
              <w:numPr>
                <w:ilvl w:val="0"/>
                <w:numId w:val="275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конструкции отрезного резца.</w:t>
            </w:r>
          </w:p>
          <w:p w:rsidR="007F69BE" w:rsidRPr="001B3ABC" w:rsidRDefault="007F69BE" w:rsidP="00FC36D7">
            <w:pPr>
              <w:ind w:firstLine="7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 Что называется линейной интерполяцией? </w:t>
            </w:r>
          </w:p>
          <w:p w:rsidR="007F69BE" w:rsidRPr="001B3ABC" w:rsidRDefault="007F69BE" w:rsidP="00F520BC">
            <w:pPr>
              <w:pStyle w:val="ae"/>
              <w:numPr>
                <w:ilvl w:val="0"/>
                <w:numId w:val="276"/>
              </w:numPr>
              <w:ind w:left="0" w:firstLine="7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Размерное перемещение рабочего органа станка по прямой линии.</w:t>
            </w:r>
          </w:p>
          <w:p w:rsidR="007F69BE" w:rsidRPr="001B3ABC" w:rsidRDefault="007F69BE" w:rsidP="00F520BC">
            <w:pPr>
              <w:pStyle w:val="ae"/>
              <w:numPr>
                <w:ilvl w:val="0"/>
                <w:numId w:val="276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Размерное перемещение рабочего органа станка по дуге окружности.</w:t>
            </w:r>
          </w:p>
          <w:p w:rsidR="000D5221" w:rsidRPr="001B3ABC" w:rsidRDefault="000D5221" w:rsidP="00FC36D7">
            <w:pPr>
              <w:tabs>
                <w:tab w:val="left" w:pos="0"/>
              </w:tabs>
              <w:ind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 Создатель первого механического суппорта: </w:t>
            </w:r>
          </w:p>
          <w:p w:rsidR="000D5221" w:rsidRPr="001B3ABC" w:rsidRDefault="000D5221" w:rsidP="00F520BC">
            <w:pPr>
              <w:pStyle w:val="ae"/>
              <w:numPr>
                <w:ilvl w:val="0"/>
                <w:numId w:val="277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</w:t>
            </w:r>
            <w:proofErr w:type="spell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Захава</w:t>
            </w:r>
            <w:proofErr w:type="spell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D5221" w:rsidRPr="001B3ABC" w:rsidRDefault="000D5221" w:rsidP="00F520BC">
            <w:pPr>
              <w:pStyle w:val="ae"/>
              <w:numPr>
                <w:ilvl w:val="0"/>
                <w:numId w:val="277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proofErr w:type="spell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Модсли</w:t>
            </w:r>
            <w:proofErr w:type="spell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D5221" w:rsidRPr="001B3ABC" w:rsidRDefault="000D5221" w:rsidP="00F520BC">
            <w:pPr>
              <w:pStyle w:val="ae"/>
              <w:numPr>
                <w:ilvl w:val="0"/>
                <w:numId w:val="277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Нартов.</w:t>
            </w:r>
          </w:p>
          <w:p w:rsidR="000D5221" w:rsidRPr="001B3ABC" w:rsidRDefault="000D5221" w:rsidP="00F520BC">
            <w:pPr>
              <w:pStyle w:val="ae"/>
              <w:numPr>
                <w:ilvl w:val="0"/>
                <w:numId w:val="277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А. </w:t>
            </w:r>
            <w:proofErr w:type="spell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Сурнин</w:t>
            </w:r>
            <w:proofErr w:type="spell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D5221" w:rsidRPr="001B3ABC" w:rsidRDefault="000D5221" w:rsidP="00FC36D7">
            <w:pPr>
              <w:tabs>
                <w:tab w:val="left" w:pos="0"/>
              </w:tabs>
              <w:ind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 Контурные (непрерывные) системы ЧПУ характеризуются:</w:t>
            </w:r>
          </w:p>
          <w:p w:rsidR="000D5221" w:rsidRPr="001B3ABC" w:rsidRDefault="000D5221" w:rsidP="00F520BC">
            <w:pPr>
              <w:numPr>
                <w:ilvl w:val="0"/>
                <w:numId w:val="278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Числом управляемых координат;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числом одновременно управляемых координат;</w:t>
            </w:r>
          </w:p>
          <w:p w:rsidR="000D5221" w:rsidRPr="001B3ABC" w:rsidRDefault="000D5221" w:rsidP="00F520BC">
            <w:pPr>
              <w:numPr>
                <w:ilvl w:val="0"/>
                <w:numId w:val="278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Последовательными перемещениями инструмента по координатным осям с рабочими подачами. </w:t>
            </w:r>
          </w:p>
          <w:p w:rsidR="000D5221" w:rsidRPr="001B3ABC" w:rsidRDefault="000D5221" w:rsidP="00F520BC">
            <w:pPr>
              <w:numPr>
                <w:ilvl w:val="0"/>
                <w:numId w:val="278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Перемещениями при обработке сложных фасонных профилей.</w:t>
            </w:r>
          </w:p>
          <w:p w:rsidR="000D5221" w:rsidRPr="001B3ABC" w:rsidRDefault="000D5221" w:rsidP="00FC36D7">
            <w:pPr>
              <w:pStyle w:val="a9"/>
              <w:ind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  <w:r w:rsidRPr="001B3A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Расположение координатных осей или правило правой руки (укажи координаты и дай полный ответ). </w:t>
            </w:r>
          </w:p>
          <w:p w:rsidR="007F1E02" w:rsidRPr="001B3ABC" w:rsidRDefault="00EF3C0A" w:rsidP="00FC36D7">
            <w:pPr>
              <w:pStyle w:val="ae"/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7B619F4" wp14:editId="400E5CCA">
                  <wp:extent cx="2200910" cy="1591310"/>
                  <wp:effectExtent l="0" t="0" r="8890" b="889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910" cy="1591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F1E02" w:rsidRPr="001B3ABC" w:rsidRDefault="007F1E02" w:rsidP="00FC36D7">
            <w:pPr>
              <w:spacing w:before="240"/>
              <w:ind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1E02" w:rsidRPr="001B3ABC" w:rsidRDefault="007F1E02" w:rsidP="00FC36D7">
            <w:pPr>
              <w:pStyle w:val="a9"/>
              <w:ind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620B" w:rsidRPr="001B3ABC" w:rsidRDefault="00A1620B" w:rsidP="00FC36D7">
            <w:pPr>
              <w:pStyle w:val="a9"/>
              <w:ind w:firstLine="7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20B" w:rsidRPr="001B3ABC" w:rsidRDefault="00A1620B" w:rsidP="00FC36D7">
            <w:pPr>
              <w:pStyle w:val="a9"/>
              <w:ind w:firstLine="7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F17" w:rsidRPr="001B3ABC" w:rsidRDefault="00A75F17" w:rsidP="00FC36D7">
            <w:pPr>
              <w:autoSpaceDE w:val="0"/>
              <w:autoSpaceDN w:val="0"/>
              <w:adjustRightInd w:val="0"/>
              <w:ind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C36D7">
            <w:pPr>
              <w:autoSpaceDE w:val="0"/>
              <w:autoSpaceDN w:val="0"/>
              <w:adjustRightInd w:val="0"/>
              <w:ind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C36D7">
            <w:pPr>
              <w:autoSpaceDE w:val="0"/>
              <w:autoSpaceDN w:val="0"/>
              <w:adjustRightInd w:val="0"/>
              <w:ind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C36D7">
            <w:pPr>
              <w:autoSpaceDE w:val="0"/>
              <w:autoSpaceDN w:val="0"/>
              <w:adjustRightInd w:val="0"/>
              <w:ind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C36D7">
            <w:pPr>
              <w:autoSpaceDE w:val="0"/>
              <w:autoSpaceDN w:val="0"/>
              <w:adjustRightInd w:val="0"/>
              <w:ind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2685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2685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2685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2685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2685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2685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2685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2685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2685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2685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2685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2685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02685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5F17" w:rsidRPr="001B3ABC" w:rsidTr="00F269C1">
        <w:trPr>
          <w:gridAfter w:val="1"/>
          <w:wAfter w:w="183" w:type="dxa"/>
        </w:trPr>
        <w:tc>
          <w:tcPr>
            <w:tcW w:w="10773" w:type="dxa"/>
          </w:tcPr>
          <w:p w:rsidR="00A75F17" w:rsidRPr="001B3ABC" w:rsidRDefault="00A75F17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7DFFCCE" wp14:editId="46F2559C">
                  <wp:extent cx="1434091" cy="699715"/>
                  <wp:effectExtent l="19050" t="0" r="0" b="0"/>
                  <wp:docPr id="2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865" cy="7059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75F17" w:rsidRPr="001B3ABC" w:rsidRDefault="00A75F17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8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35"/>
              <w:gridCol w:w="4664"/>
            </w:tblGrid>
            <w:tr w:rsidR="00A75F17" w:rsidRPr="001B3ABC" w:rsidTr="0096470E">
              <w:tc>
                <w:tcPr>
                  <w:tcW w:w="5135" w:type="dxa"/>
                </w:tcPr>
                <w:tbl>
                  <w:tblPr>
                    <w:tblStyle w:val="a8"/>
                    <w:tblW w:w="0" w:type="auto"/>
                    <w:tblInd w:w="596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148"/>
                  </w:tblGrid>
                  <w:tr w:rsidR="00FC36D7" w:rsidRPr="008D6BE7" w:rsidTr="00FC36D7">
                    <w:trPr>
                      <w:trHeight w:val="1629"/>
                    </w:trPr>
                    <w:tc>
                      <w:tcPr>
                        <w:tcW w:w="3148" w:type="dxa"/>
                      </w:tcPr>
                      <w:p w:rsidR="00FC36D7" w:rsidRPr="008D6BE7" w:rsidRDefault="00FC36D7" w:rsidP="00F7269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ind w:right="-25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8D6BE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АУ «</w:t>
                        </w:r>
                        <w:proofErr w:type="spellStart"/>
                        <w:r w:rsidRPr="008D6BE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Нефтеюганский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</w:p>
                      <w:p w:rsidR="00FC36D7" w:rsidRPr="008D6BE7" w:rsidRDefault="00FC36D7" w:rsidP="00F72690">
                        <w:pPr>
                          <w:autoSpaceDE w:val="0"/>
                          <w:autoSpaceDN w:val="0"/>
                          <w:adjustRightInd w:val="0"/>
                          <w:ind w:right="-250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8D6BE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политехнический колледж»</w:t>
                        </w:r>
                      </w:p>
                      <w:p w:rsidR="00FC36D7" w:rsidRPr="008D6BE7" w:rsidRDefault="00FC36D7" w:rsidP="00F7269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ind w:right="-250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u w:val="single"/>
                          </w:rPr>
                        </w:pPr>
                        <w:r w:rsidRPr="008D6BE7"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  <w:t>Профессия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  <w:t>:</w:t>
                        </w:r>
                        <w:r w:rsidRPr="008D6B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u w:val="single"/>
                          </w:rPr>
                          <w:t>15.0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u w:val="single"/>
                          </w:rPr>
                          <w:t>1.32 «Оператор станков с</w:t>
                        </w:r>
                        <w:r w:rsidRPr="008D6B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u w:val="single"/>
                          </w:rPr>
                          <w:t xml:space="preserve"> программным управлением»</w:t>
                        </w:r>
                      </w:p>
                      <w:p w:rsidR="00FC36D7" w:rsidRPr="008D6BE7" w:rsidRDefault="00FC36D7" w:rsidP="00F7269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ind w:right="-250"/>
                          <w:jc w:val="both"/>
                          <w:rPr>
                            <w:rFonts w:ascii="Times New Roman" w:eastAsia="Calibri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8D6BE7">
                          <w:rPr>
                            <w:rFonts w:ascii="Times New Roman" w:eastAsia="Calibri" w:hAnsi="Times New Roman" w:cs="Times New Roman"/>
                            <w:b/>
                            <w:sz w:val="24"/>
                            <w:szCs w:val="24"/>
                          </w:rPr>
                          <w:t>Дисциплина</w:t>
                        </w:r>
                        <w:proofErr w:type="gramStart"/>
                        <w:r w:rsidRPr="008D6BE7">
                          <w:rPr>
                            <w:rFonts w:ascii="Times New Roman" w:eastAsia="Calibri" w:hAnsi="Times New Roman" w:cs="Times New Roman"/>
                            <w:b/>
                            <w:sz w:val="24"/>
                            <w:szCs w:val="24"/>
                          </w:rPr>
                          <w:t>:</w:t>
                        </w:r>
                        <w:r w:rsidRPr="008D6BE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</w:rPr>
                          <w:t>П</w:t>
                        </w:r>
                        <w:proofErr w:type="gramEnd"/>
                        <w:r w:rsidRPr="008D6BE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</w:rPr>
                          <w:t xml:space="preserve">ОО.18 «Введение в профессию» </w:t>
                        </w:r>
                      </w:p>
                      <w:p w:rsidR="00FC36D7" w:rsidRPr="008D6BE7" w:rsidRDefault="00FC36D7" w:rsidP="00F72690">
                        <w:pPr>
                          <w:ind w:right="-250"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8D6BE7"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u w:val="single"/>
                            <w:lang w:eastAsia="ru-RU"/>
                          </w:rPr>
                          <w:t>Зачет</w:t>
                        </w:r>
                      </w:p>
                    </w:tc>
                  </w:tr>
                </w:tbl>
                <w:p w:rsidR="00A75F17" w:rsidRPr="001B3ABC" w:rsidRDefault="00DD5BD4" w:rsidP="00FC36D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1B3A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ab/>
                  </w:r>
                </w:p>
              </w:tc>
              <w:tc>
                <w:tcPr>
                  <w:tcW w:w="4664" w:type="dxa"/>
                </w:tcPr>
                <w:p w:rsidR="00A75F17" w:rsidRPr="001B3ABC" w:rsidRDefault="00A75F17" w:rsidP="0096470E">
                  <w:pPr>
                    <w:widowControl w:val="0"/>
                    <w:autoSpaceDE w:val="0"/>
                    <w:autoSpaceDN w:val="0"/>
                    <w:adjustRightInd w:val="0"/>
                    <w:ind w:left="145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75F17" w:rsidRPr="001B3ABC" w:rsidRDefault="00A75F17" w:rsidP="00F520BC">
            <w:pPr>
              <w:pStyle w:val="a9"/>
              <w:numPr>
                <w:ilvl w:val="2"/>
                <w:numId w:val="264"/>
              </w:numPr>
              <w:ind w:left="34" w:hanging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вариант.  </w:t>
            </w:r>
          </w:p>
          <w:p w:rsidR="00A75F17" w:rsidRPr="001B3ABC" w:rsidRDefault="00A75F17" w:rsidP="00EF3C0A">
            <w:pPr>
              <w:pStyle w:val="a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7F31" w:rsidRPr="001B3ABC" w:rsidRDefault="00F77F31" w:rsidP="00F520BC">
            <w:pPr>
              <w:pStyle w:val="ae"/>
              <w:numPr>
                <w:ilvl w:val="0"/>
                <w:numId w:val="281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Требования охраны труда по окончании работы на станках ЧПУ.</w:t>
            </w:r>
          </w:p>
          <w:p w:rsidR="00F77F31" w:rsidRPr="001B3ABC" w:rsidRDefault="00F77F31" w:rsidP="00F520BC">
            <w:pPr>
              <w:pStyle w:val="ae"/>
              <w:numPr>
                <w:ilvl w:val="0"/>
                <w:numId w:val="281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Этапы проектирование технологического процесса для станков с ЧПУ. </w:t>
            </w:r>
          </w:p>
          <w:p w:rsidR="00F77F31" w:rsidRPr="001B3ABC" w:rsidRDefault="00F77F31" w:rsidP="00FC36D7">
            <w:pPr>
              <w:tabs>
                <w:tab w:val="left" w:pos="0"/>
              </w:tabs>
              <w:ind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 технологических процессов (ТП) для станков с ЧПУ можно разделить на три стадии:</w:t>
            </w:r>
          </w:p>
          <w:p w:rsidR="00F77F31" w:rsidRPr="001B3ABC" w:rsidRDefault="00F77F31" w:rsidP="00F520BC">
            <w:pPr>
              <w:numPr>
                <w:ilvl w:val="0"/>
                <w:numId w:val="279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Разработку маршрута изготовления детали; разработку операционного технологического процесса (ТП); подготовку управляющей программы (УП).</w:t>
            </w:r>
          </w:p>
          <w:p w:rsidR="00F77F31" w:rsidRPr="001B3ABC" w:rsidRDefault="00F77F31" w:rsidP="00F520BC">
            <w:pPr>
              <w:numPr>
                <w:ilvl w:val="0"/>
                <w:numId w:val="279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Разработку наиболее экономичной последовательности изготовления элементов детали и подготовку управляющей программы (УП) и моделирования процесса обработки.</w:t>
            </w:r>
          </w:p>
          <w:p w:rsidR="00F77F31" w:rsidRPr="001B3ABC" w:rsidRDefault="00F77F31" w:rsidP="00F520BC">
            <w:pPr>
              <w:numPr>
                <w:ilvl w:val="0"/>
                <w:numId w:val="279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Размерную увязку траектории движения инструмента, рациональную ориентацию заготовки на столе станка, равномерность распределения припуска.</w:t>
            </w:r>
          </w:p>
          <w:p w:rsidR="00F77F31" w:rsidRPr="001B3ABC" w:rsidRDefault="00F77F31" w:rsidP="00F520BC">
            <w:pPr>
              <w:pStyle w:val="ae"/>
              <w:numPr>
                <w:ilvl w:val="0"/>
                <w:numId w:val="281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Точностью обработки называют.</w:t>
            </w:r>
          </w:p>
          <w:p w:rsidR="00F77F31" w:rsidRPr="001B3ABC" w:rsidRDefault="00F77F31" w:rsidP="00F520BC">
            <w:pPr>
              <w:pStyle w:val="ae"/>
              <w:numPr>
                <w:ilvl w:val="0"/>
                <w:numId w:val="280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Разность номинальных и действительных размеров.</w:t>
            </w:r>
          </w:p>
          <w:p w:rsidR="00F77F31" w:rsidRPr="001B3ABC" w:rsidRDefault="00F77F31" w:rsidP="00F520BC">
            <w:pPr>
              <w:pStyle w:val="ae"/>
              <w:numPr>
                <w:ilvl w:val="0"/>
                <w:numId w:val="280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Разность между действительными и средними значениями размера или геометрического параметра.</w:t>
            </w:r>
          </w:p>
          <w:p w:rsidR="00F77F31" w:rsidRPr="001B3ABC" w:rsidRDefault="00F77F31" w:rsidP="00F520BC">
            <w:pPr>
              <w:pStyle w:val="ae"/>
              <w:numPr>
                <w:ilvl w:val="0"/>
                <w:numId w:val="280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действительных и номинальных размеров.</w:t>
            </w:r>
          </w:p>
          <w:p w:rsidR="00F77F31" w:rsidRPr="001B3ABC" w:rsidRDefault="00F77F31" w:rsidP="00F520BC">
            <w:pPr>
              <w:pStyle w:val="ae"/>
              <w:numPr>
                <w:ilvl w:val="0"/>
                <w:numId w:val="280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Называют степень приближения действительных значений размеров и геометрических параметров обработанной поверхности требованиям чертежа и технических условий (их номинальным значениям).</w:t>
            </w:r>
          </w:p>
          <w:p w:rsidR="00F77F31" w:rsidRPr="001B3ABC" w:rsidRDefault="00F77F31" w:rsidP="00FC36D7">
            <w:pPr>
              <w:pStyle w:val="ae"/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Модификация станка – это:</w:t>
            </w:r>
          </w:p>
          <w:p w:rsidR="00F77F31" w:rsidRPr="001B3ABC" w:rsidRDefault="00F77F31" w:rsidP="00F520BC">
            <w:pPr>
              <w:pStyle w:val="ae"/>
              <w:numPr>
                <w:ilvl w:val="0"/>
                <w:numId w:val="282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комплекс мероприятий, позволяющих оборудованию расширить свои возможности.</w:t>
            </w:r>
          </w:p>
          <w:p w:rsidR="00F77F31" w:rsidRPr="001B3ABC" w:rsidRDefault="00F77F31" w:rsidP="00F520BC">
            <w:pPr>
              <w:pStyle w:val="ae"/>
              <w:numPr>
                <w:ilvl w:val="0"/>
                <w:numId w:val="282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Видоизменение конструкции отдельных узлов </w:t>
            </w:r>
            <w:r w:rsidRPr="001B3A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станка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без изменения основных характеристик.       </w:t>
            </w:r>
          </w:p>
          <w:p w:rsidR="00F77F31" w:rsidRPr="001B3ABC" w:rsidRDefault="00F77F31" w:rsidP="00F520BC">
            <w:pPr>
              <w:pStyle w:val="ae"/>
              <w:numPr>
                <w:ilvl w:val="0"/>
                <w:numId w:val="282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 станка другого типоразмера.</w:t>
            </w:r>
          </w:p>
          <w:p w:rsidR="002A7770" w:rsidRPr="001B3ABC" w:rsidRDefault="002A7770" w:rsidP="00FC36D7">
            <w:pPr>
              <w:pStyle w:val="ae"/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Относят ли станки класса точности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прецизионным?</w:t>
            </w:r>
          </w:p>
          <w:p w:rsidR="002A7770" w:rsidRPr="001B3ABC" w:rsidRDefault="002A7770" w:rsidP="00F520BC">
            <w:pPr>
              <w:pStyle w:val="ae"/>
              <w:numPr>
                <w:ilvl w:val="0"/>
                <w:numId w:val="283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Да.  </w:t>
            </w:r>
          </w:p>
          <w:p w:rsidR="002A7770" w:rsidRPr="001B3ABC" w:rsidRDefault="002A7770" w:rsidP="00F520BC">
            <w:pPr>
              <w:pStyle w:val="ae"/>
              <w:numPr>
                <w:ilvl w:val="0"/>
                <w:numId w:val="283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Нет.</w:t>
            </w:r>
            <w:r w:rsidRPr="001B3A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A7770" w:rsidRPr="001B3ABC" w:rsidRDefault="002A7770" w:rsidP="00FC36D7">
            <w:pPr>
              <w:pStyle w:val="ae"/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Металлорежущим станком  называют (написать полный ответ).</w:t>
            </w:r>
          </w:p>
          <w:p w:rsidR="00E94CB9" w:rsidRPr="001B3ABC" w:rsidRDefault="002A7770" w:rsidP="00FC36D7">
            <w:pPr>
              <w:pStyle w:val="ae"/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  <w:r w:rsidR="00E94CB9"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</w:t>
            </w:r>
            <w:r w:rsidR="00E94CB9" w:rsidRPr="001B3ABC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E94CB9" w:rsidRPr="001B3A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долговечность</w:t>
            </w:r>
            <w:r w:rsidR="00E94CB9"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E94CB9" w:rsidRPr="001B3A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станка</w:t>
            </w:r>
            <w:r w:rsidR="00E94CB9"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(написать полный ответ)?</w:t>
            </w:r>
          </w:p>
          <w:p w:rsidR="00E94CB9" w:rsidRPr="001B3ABC" w:rsidRDefault="00E94CB9" w:rsidP="00FC36D7">
            <w:pPr>
              <w:pStyle w:val="ae"/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Дайте определения глубины резания.</w:t>
            </w:r>
          </w:p>
          <w:p w:rsidR="00E94CB9" w:rsidRPr="001B3ABC" w:rsidRDefault="00E94CB9" w:rsidP="00FC36D7">
            <w:pPr>
              <w:pStyle w:val="ae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Основными методами нарезания зубчатых колес являются.</w:t>
            </w:r>
          </w:p>
          <w:p w:rsidR="00E94CB9" w:rsidRPr="001B3ABC" w:rsidRDefault="00E94CB9" w:rsidP="00F520BC">
            <w:pPr>
              <w:pStyle w:val="ae"/>
              <w:numPr>
                <w:ilvl w:val="0"/>
                <w:numId w:val="284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копирования.</w:t>
            </w:r>
          </w:p>
          <w:p w:rsidR="00E94CB9" w:rsidRPr="001B3ABC" w:rsidRDefault="00E94CB9" w:rsidP="00F520BC">
            <w:pPr>
              <w:pStyle w:val="ae"/>
              <w:numPr>
                <w:ilvl w:val="0"/>
                <w:numId w:val="284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копирования и метод обкатки (</w:t>
            </w:r>
            <w:proofErr w:type="spell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огибания</w:t>
            </w:r>
            <w:proofErr w:type="spell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E94CB9" w:rsidRPr="001B3ABC" w:rsidRDefault="00E94CB9" w:rsidP="00F520BC">
            <w:pPr>
              <w:pStyle w:val="ae"/>
              <w:numPr>
                <w:ilvl w:val="0"/>
                <w:numId w:val="284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обкатки.</w:t>
            </w:r>
          </w:p>
          <w:p w:rsidR="00E94CB9" w:rsidRPr="001B3ABC" w:rsidRDefault="00E94CB9" w:rsidP="00FC36D7">
            <w:pPr>
              <w:spacing w:before="240"/>
              <w:ind w:left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Монтаж </w:t>
            </w:r>
            <w:r w:rsidRPr="001B3A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– 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работы.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а) По соединению отдельных деталей.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б) Связанные со сборкой и установкой машин и конструкций.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в) Связанные с полной или частичной разборкой машин.</w:t>
            </w:r>
          </w:p>
          <w:p w:rsidR="00E94CB9" w:rsidRPr="001B3ABC" w:rsidRDefault="00E94CB9" w:rsidP="00FC36D7">
            <w:pPr>
              <w:spacing w:before="240"/>
              <w:ind w:firstLine="7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 Как называется измерительный прибор, и какие размеры можно измерить данным оборудованием.  Покажи на схеме. </w:t>
            </w:r>
          </w:p>
          <w:p w:rsidR="00E94CB9" w:rsidRPr="001B3ABC" w:rsidRDefault="00E94CB9" w:rsidP="00FC36D7">
            <w:pPr>
              <w:pStyle w:val="ae"/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E5FEFB3" wp14:editId="317B60C6">
                  <wp:extent cx="3583305" cy="1348202"/>
                  <wp:effectExtent l="0" t="0" r="0" b="4445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3305" cy="13482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94CB9" w:rsidRPr="001B3ABC" w:rsidRDefault="00E94CB9" w:rsidP="00FC36D7">
            <w:pPr>
              <w:pStyle w:val="ae"/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4CB9" w:rsidRPr="001B3ABC" w:rsidRDefault="00E94CB9" w:rsidP="00FC36D7">
            <w:pPr>
              <w:tabs>
                <w:tab w:val="left" w:pos="0"/>
              </w:tabs>
              <w:ind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 Были ли строители ТОЗ Марк Сидоров и Яков Батищев создателями станков для оружейного производства? </w:t>
            </w:r>
          </w:p>
          <w:p w:rsidR="00E94CB9" w:rsidRPr="001B3ABC" w:rsidRDefault="00E94CB9" w:rsidP="00F520BC">
            <w:pPr>
              <w:pStyle w:val="ae"/>
              <w:numPr>
                <w:ilvl w:val="0"/>
                <w:numId w:val="285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Да. </w:t>
            </w:r>
          </w:p>
          <w:p w:rsidR="00E94CB9" w:rsidRPr="001B3ABC" w:rsidRDefault="00E94CB9" w:rsidP="00F520BC">
            <w:pPr>
              <w:pStyle w:val="ae"/>
              <w:numPr>
                <w:ilvl w:val="0"/>
                <w:numId w:val="285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Нет.</w:t>
            </w:r>
          </w:p>
          <w:p w:rsidR="00E94CB9" w:rsidRPr="001B3ABC" w:rsidRDefault="00E94CB9" w:rsidP="00FC36D7">
            <w:pPr>
              <w:tabs>
                <w:tab w:val="left" w:pos="0"/>
              </w:tabs>
              <w:ind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 По какому характеру выполненных работ можно определить квалификацию станка?</w:t>
            </w:r>
          </w:p>
          <w:p w:rsidR="00E94CB9" w:rsidRPr="001B3ABC" w:rsidRDefault="00E94CB9" w:rsidP="00FC36D7">
            <w:pPr>
              <w:pStyle w:val="ae"/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4CB9" w:rsidRPr="001B3ABC" w:rsidRDefault="00E94CB9" w:rsidP="00FC36D7">
            <w:pPr>
              <w:spacing w:before="240"/>
              <w:ind w:firstLine="74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14. </w:t>
            </w: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Расшифруйте схему управляющей программы. Дайте полное наименование и определение. </w:t>
            </w:r>
          </w:p>
          <w:p w:rsidR="00E94CB9" w:rsidRPr="001B3ABC" w:rsidRDefault="00E94CB9" w:rsidP="00FC36D7">
            <w:pPr>
              <w:pStyle w:val="ae"/>
              <w:spacing w:before="240"/>
              <w:ind w:left="0" w:firstLine="74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3C4EFD" wp14:editId="55AF2F8D">
                  <wp:extent cx="3743325" cy="942975"/>
                  <wp:effectExtent l="0" t="0" r="9525" b="9525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33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4B92" w:rsidRPr="001B3ABC" w:rsidRDefault="00F269C1" w:rsidP="00FC36D7">
            <w:pPr>
              <w:ind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  <w:r w:rsidR="00295BFF"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называется круговой интерполяцией?</w:t>
            </w:r>
          </w:p>
          <w:p w:rsidR="00F269C1" w:rsidRPr="001B3ABC" w:rsidRDefault="00F269C1" w:rsidP="00FC36D7">
            <w:pPr>
              <w:ind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C36D7">
            <w:pPr>
              <w:ind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C36D7">
            <w:pPr>
              <w:ind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269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269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269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269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269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269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269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269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269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269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269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269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269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269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269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269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269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269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269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269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269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269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269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269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269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269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269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69C1" w:rsidRPr="001B3ABC" w:rsidRDefault="00F269C1" w:rsidP="00F269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75F17" w:rsidRPr="001B3ABC" w:rsidRDefault="00A75F17" w:rsidP="00A75F1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0956" w:type="dxa"/>
        <w:tblInd w:w="-176" w:type="dxa"/>
        <w:tblLook w:val="04A0" w:firstRow="1" w:lastRow="0" w:firstColumn="1" w:lastColumn="0" w:noHBand="0" w:noVBand="1"/>
      </w:tblPr>
      <w:tblGrid>
        <w:gridCol w:w="10956"/>
      </w:tblGrid>
      <w:tr w:rsidR="00A75F17" w:rsidRPr="001B3ABC" w:rsidTr="005435C4">
        <w:tc>
          <w:tcPr>
            <w:tcW w:w="10956" w:type="dxa"/>
            <w:tcBorders>
              <w:bottom w:val="single" w:sz="4" w:space="0" w:color="auto"/>
            </w:tcBorders>
            <w:shd w:val="clear" w:color="auto" w:fill="auto"/>
          </w:tcPr>
          <w:p w:rsidR="00FC36D7" w:rsidRDefault="00A75F17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B3AB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063043" wp14:editId="44767B84">
                  <wp:extent cx="1434091" cy="699715"/>
                  <wp:effectExtent l="19050" t="0" r="0" b="0"/>
                  <wp:docPr id="2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865" cy="7059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C36D7" w:rsidRPr="00FC36D7" w:rsidRDefault="00FC36D7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tbl>
            <w:tblPr>
              <w:tblStyle w:val="a8"/>
              <w:tblW w:w="0" w:type="auto"/>
              <w:tblInd w:w="59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48"/>
            </w:tblGrid>
            <w:tr w:rsidR="00FC36D7" w:rsidRPr="008D6BE7" w:rsidTr="00FC36D7">
              <w:trPr>
                <w:trHeight w:val="1629"/>
              </w:trPr>
              <w:tc>
                <w:tcPr>
                  <w:tcW w:w="3148" w:type="dxa"/>
                </w:tcPr>
                <w:p w:rsidR="00FC36D7" w:rsidRPr="008D6BE7" w:rsidRDefault="00FC36D7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 «</w:t>
                  </w:r>
                  <w:proofErr w:type="spellStart"/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Нефтеюганский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FC36D7" w:rsidRPr="008D6BE7" w:rsidRDefault="00FC36D7" w:rsidP="00F72690">
                  <w:pPr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политехнический колледж»</w:t>
                  </w:r>
                </w:p>
                <w:p w:rsidR="00FC36D7" w:rsidRPr="008D6BE7" w:rsidRDefault="00FC36D7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Профессия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:</w:t>
                  </w:r>
                  <w:r w:rsidRPr="008D6BE7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15.0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1.32 «Оператор станков с</w:t>
                  </w:r>
                  <w:r w:rsidRPr="008D6BE7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программным управлением»</w:t>
                  </w:r>
                </w:p>
                <w:p w:rsidR="00FC36D7" w:rsidRPr="008D6BE7" w:rsidRDefault="00FC36D7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 w:rsidRPr="008D6BE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Дисциплина</w:t>
                  </w:r>
                  <w:proofErr w:type="gramStart"/>
                  <w:r w:rsidRPr="008D6BE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:</w:t>
                  </w:r>
                  <w:r w:rsidRPr="008D6BE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8D6BE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ОО.18 «Введение в профессию» </w:t>
                  </w:r>
                </w:p>
                <w:p w:rsidR="00FC36D7" w:rsidRPr="008D6BE7" w:rsidRDefault="00FC36D7" w:rsidP="00F72690">
                  <w:pPr>
                    <w:ind w:right="-250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  <w:lang w:eastAsia="ru-RU"/>
                    </w:rPr>
                    <w:t>Зачет</w:t>
                  </w:r>
                </w:p>
              </w:tc>
            </w:tr>
          </w:tbl>
          <w:p w:rsidR="00A75F17" w:rsidRPr="001B3ABC" w:rsidRDefault="00A75F17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5F17" w:rsidRPr="001B3ABC" w:rsidRDefault="00A75F17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5F17" w:rsidRPr="001B3ABC" w:rsidRDefault="00A75F17" w:rsidP="009647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F17" w:rsidRPr="001B3ABC" w:rsidRDefault="00A75F17" w:rsidP="00F520BC">
            <w:pPr>
              <w:pStyle w:val="a9"/>
              <w:numPr>
                <w:ilvl w:val="2"/>
                <w:numId w:val="264"/>
              </w:numPr>
              <w:ind w:left="34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вариант.  </w:t>
            </w:r>
          </w:p>
          <w:p w:rsidR="00763C5D" w:rsidRPr="001B3ABC" w:rsidRDefault="00763C5D" w:rsidP="00763C5D">
            <w:pPr>
              <w:pStyle w:val="a9"/>
              <w:ind w:left="23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75F17" w:rsidRPr="00FC36D7" w:rsidRDefault="00691B29" w:rsidP="00F520BC">
            <w:pPr>
              <w:pStyle w:val="ae"/>
              <w:numPr>
                <w:ilvl w:val="0"/>
                <w:numId w:val="288"/>
              </w:numPr>
              <w:autoSpaceDE w:val="0"/>
              <w:autoSpaceDN w:val="0"/>
              <w:adjustRightInd w:val="0"/>
              <w:ind w:left="3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Какое </w:t>
            </w:r>
            <w:proofErr w:type="gramStart"/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</w:t>
            </w:r>
            <w:proofErr w:type="gramEnd"/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gramStart"/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</w:t>
            </w:r>
            <w:proofErr w:type="gramEnd"/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инструктажи оператор станков ЧПУ по охране труда проходит (дайте полный ответ согласно инструкции).</w:t>
            </w:r>
          </w:p>
          <w:p w:rsidR="00691B29" w:rsidRPr="00FC36D7" w:rsidRDefault="00691B29" w:rsidP="00F520BC">
            <w:pPr>
              <w:pStyle w:val="ae"/>
              <w:numPr>
                <w:ilvl w:val="0"/>
                <w:numId w:val="290"/>
              </w:numPr>
              <w:autoSpaceDE w:val="0"/>
              <w:autoSpaceDN w:val="0"/>
              <w:adjustRightInd w:val="0"/>
              <w:ind w:left="3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Последовательность разработки управляющих программ. Разработка осуществляется в следующей последовательности: </w:t>
            </w:r>
          </w:p>
          <w:p w:rsidR="00691B29" w:rsidRPr="00FC36D7" w:rsidRDefault="00691B29" w:rsidP="00F520BC">
            <w:pPr>
              <w:pStyle w:val="ae"/>
              <w:numPr>
                <w:ilvl w:val="0"/>
                <w:numId w:val="290"/>
              </w:numPr>
              <w:autoSpaceDE w:val="0"/>
              <w:autoSpaceDN w:val="0"/>
              <w:adjustRightInd w:val="0"/>
              <w:ind w:left="3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уровень (ручное программирование) — подготовка УП вручную с применением настольных или карманных калькуляторов и устройств подготовки данных;  второй уровень (низкий) — использование ЭВМ для обработки некоторых задач, в основном расчетно-вычислительного характера; третий уровень (средний) — обработка на ЭВМ отдельных переходов; четвертый уровень (высокий) — разработка с помощью ЭВМ операционного технологического процесса и всех этапов подготовка УП. </w:t>
            </w:r>
            <w:proofErr w:type="gramEnd"/>
          </w:p>
          <w:p w:rsidR="00691B29" w:rsidRPr="00FC36D7" w:rsidRDefault="00691B29" w:rsidP="00F520BC">
            <w:pPr>
              <w:pStyle w:val="ae"/>
              <w:numPr>
                <w:ilvl w:val="0"/>
                <w:numId w:val="290"/>
              </w:numPr>
              <w:autoSpaceDE w:val="0"/>
              <w:autoSpaceDN w:val="0"/>
              <w:adjustRightInd w:val="0"/>
              <w:ind w:left="3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Построение эквидистанты и нахождение координат опорных точек эквидистанты. Ввод исходной точки режущего инструмента. Построение схемы наладки, в которой в графической форме указывается взаимное расположение узлов станка, изготавливаемой детали и режущего инструмента перед началом обработки. Составление карты подготовки информации, в которую сводится геометрическая (координаты опорных точек и расстояния между ними) и технологическая (режимы резания) информация. Составление управляющей программы. Кодирование УП. Запись УП на </w:t>
            </w:r>
            <w:proofErr w:type="spellStart"/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программоноситель</w:t>
            </w:r>
            <w:proofErr w:type="spellEnd"/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91B29" w:rsidRPr="00FC36D7" w:rsidRDefault="00691B29" w:rsidP="00F520BC">
            <w:pPr>
              <w:pStyle w:val="ae"/>
              <w:numPr>
                <w:ilvl w:val="0"/>
                <w:numId w:val="288"/>
              </w:numPr>
              <w:autoSpaceDE w:val="0"/>
              <w:autoSpaceDN w:val="0"/>
              <w:adjustRightInd w:val="0"/>
              <w:ind w:left="3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скорости резания; определение частоты вращения силового привода; определение скорости подачи режущего инструмента.</w:t>
            </w:r>
          </w:p>
          <w:p w:rsidR="00691B29" w:rsidRPr="00FC36D7" w:rsidRDefault="00691B29" w:rsidP="00F520BC">
            <w:pPr>
              <w:pStyle w:val="ae"/>
              <w:numPr>
                <w:ilvl w:val="0"/>
                <w:numId w:val="288"/>
              </w:numPr>
              <w:spacing w:before="240"/>
              <w:ind w:left="3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чем отличие литья в кокиль от литья в землю</w:t>
            </w:r>
            <w:r w:rsidRPr="00FC36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?</w:t>
            </w:r>
          </w:p>
          <w:p w:rsidR="00691B29" w:rsidRPr="00FC36D7" w:rsidRDefault="00691B29" w:rsidP="00F520BC">
            <w:pPr>
              <w:pStyle w:val="ae"/>
              <w:numPr>
                <w:ilvl w:val="0"/>
                <w:numId w:val="291"/>
              </w:numPr>
              <w:spacing w:before="240"/>
              <w:ind w:left="3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Способом заливки металла.</w:t>
            </w:r>
          </w:p>
          <w:p w:rsidR="00691B29" w:rsidRPr="00FC36D7" w:rsidRDefault="00691B29" w:rsidP="00F520BC">
            <w:pPr>
              <w:pStyle w:val="ae"/>
              <w:numPr>
                <w:ilvl w:val="0"/>
                <w:numId w:val="291"/>
              </w:numPr>
              <w:spacing w:before="240"/>
              <w:ind w:left="3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Материалом</w:t>
            </w:r>
            <w:proofErr w:type="gramEnd"/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которого выполнена форма.</w:t>
            </w:r>
          </w:p>
          <w:p w:rsidR="00691B29" w:rsidRPr="00FC36D7" w:rsidRDefault="00691B29" w:rsidP="00F520BC">
            <w:pPr>
              <w:pStyle w:val="ae"/>
              <w:numPr>
                <w:ilvl w:val="0"/>
                <w:numId w:val="291"/>
              </w:numPr>
              <w:spacing w:before="240"/>
              <w:ind w:left="3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 заливается в постоянную металлическую форму.</w:t>
            </w:r>
          </w:p>
          <w:p w:rsidR="0020324C" w:rsidRPr="00FC36D7" w:rsidRDefault="0020324C" w:rsidP="00F520BC">
            <w:pPr>
              <w:pStyle w:val="ae"/>
              <w:numPr>
                <w:ilvl w:val="0"/>
                <w:numId w:val="288"/>
              </w:numPr>
              <w:spacing w:before="240"/>
              <w:ind w:left="3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основным погрешностям станка относится:</w:t>
            </w:r>
          </w:p>
          <w:p w:rsidR="0020324C" w:rsidRPr="00FC36D7" w:rsidRDefault="0020324C" w:rsidP="00F520BC">
            <w:pPr>
              <w:pStyle w:val="ae"/>
              <w:numPr>
                <w:ilvl w:val="0"/>
                <w:numId w:val="292"/>
              </w:numPr>
              <w:spacing w:before="240"/>
              <w:ind w:left="3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Геометрические, кинематические, упругие, температурные, динамические.</w:t>
            </w:r>
          </w:p>
          <w:p w:rsidR="0020324C" w:rsidRPr="00FC36D7" w:rsidRDefault="0020324C" w:rsidP="00F520BC">
            <w:pPr>
              <w:pStyle w:val="ae"/>
              <w:numPr>
                <w:ilvl w:val="0"/>
                <w:numId w:val="292"/>
              </w:numPr>
              <w:spacing w:before="240"/>
              <w:ind w:left="3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Универсальные, специализированные, специальные.</w:t>
            </w:r>
          </w:p>
          <w:p w:rsidR="0020324C" w:rsidRPr="00FC36D7" w:rsidRDefault="0020324C" w:rsidP="00F520BC">
            <w:pPr>
              <w:pStyle w:val="ae"/>
              <w:numPr>
                <w:ilvl w:val="0"/>
                <w:numId w:val="292"/>
              </w:numPr>
              <w:spacing w:before="240"/>
              <w:ind w:left="3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Дисперсия, </w:t>
            </w:r>
            <w:proofErr w:type="spellStart"/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квадратическое</w:t>
            </w:r>
            <w:proofErr w:type="spellEnd"/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отклонение, вертикальная.</w:t>
            </w:r>
          </w:p>
          <w:p w:rsidR="0020324C" w:rsidRPr="00FC36D7" w:rsidRDefault="0020324C" w:rsidP="00F520BC">
            <w:pPr>
              <w:pStyle w:val="ae"/>
              <w:numPr>
                <w:ilvl w:val="0"/>
                <w:numId w:val="288"/>
              </w:numPr>
              <w:ind w:left="3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Станки нормальной точности по принятой классификации обозначают буквой:</w:t>
            </w:r>
          </w:p>
          <w:p w:rsidR="0020324C" w:rsidRPr="00FC36D7" w:rsidRDefault="0020324C" w:rsidP="00F520BC">
            <w:pPr>
              <w:pStyle w:val="ae"/>
              <w:numPr>
                <w:ilvl w:val="0"/>
                <w:numId w:val="289"/>
              </w:numPr>
              <w:ind w:left="3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    </w:t>
            </w:r>
          </w:p>
          <w:p w:rsidR="0020324C" w:rsidRPr="00FC36D7" w:rsidRDefault="0020324C" w:rsidP="00F520BC">
            <w:pPr>
              <w:pStyle w:val="ae"/>
              <w:numPr>
                <w:ilvl w:val="0"/>
                <w:numId w:val="289"/>
              </w:numPr>
              <w:ind w:left="3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</w:t>
            </w:r>
          </w:p>
          <w:p w:rsidR="0020324C" w:rsidRPr="00FC36D7" w:rsidRDefault="0020324C" w:rsidP="00F520BC">
            <w:pPr>
              <w:pStyle w:val="ae"/>
              <w:numPr>
                <w:ilvl w:val="0"/>
                <w:numId w:val="289"/>
              </w:numPr>
              <w:ind w:left="3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</w:t>
            </w:r>
          </w:p>
          <w:p w:rsidR="0020324C" w:rsidRPr="00FC36D7" w:rsidRDefault="0020324C" w:rsidP="00F520BC">
            <w:pPr>
              <w:pStyle w:val="ae"/>
              <w:numPr>
                <w:ilvl w:val="0"/>
                <w:numId w:val="289"/>
              </w:numPr>
              <w:ind w:left="3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</w:p>
          <w:p w:rsidR="0020324C" w:rsidRPr="00FC36D7" w:rsidRDefault="0020324C" w:rsidP="00F520BC">
            <w:pPr>
              <w:pStyle w:val="ae"/>
              <w:numPr>
                <w:ilvl w:val="0"/>
                <w:numId w:val="289"/>
              </w:numPr>
              <w:spacing w:before="240"/>
              <w:ind w:left="3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</w:p>
          <w:p w:rsidR="0020324C" w:rsidRPr="00FC36D7" w:rsidRDefault="0020324C" w:rsidP="00F520BC">
            <w:pPr>
              <w:pStyle w:val="ae"/>
              <w:numPr>
                <w:ilvl w:val="0"/>
                <w:numId w:val="288"/>
              </w:numPr>
              <w:ind w:left="3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называется круговой интерполяцией?</w:t>
            </w:r>
          </w:p>
          <w:p w:rsidR="0020324C" w:rsidRPr="00FC36D7" w:rsidRDefault="0020324C" w:rsidP="00F520BC">
            <w:pPr>
              <w:pStyle w:val="ae"/>
              <w:numPr>
                <w:ilvl w:val="0"/>
                <w:numId w:val="288"/>
              </w:numPr>
              <w:spacing w:before="240"/>
              <w:ind w:left="3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технологическая оснастка (написать полный ответ)</w:t>
            </w:r>
            <w:proofErr w:type="gramStart"/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?</w:t>
            </w:r>
            <w:proofErr w:type="gramEnd"/>
          </w:p>
          <w:p w:rsidR="00691B29" w:rsidRPr="00FC36D7" w:rsidRDefault="0020324C" w:rsidP="00F520BC">
            <w:pPr>
              <w:pStyle w:val="ae"/>
              <w:numPr>
                <w:ilvl w:val="0"/>
                <w:numId w:val="288"/>
              </w:numPr>
              <w:autoSpaceDE w:val="0"/>
              <w:autoSpaceDN w:val="0"/>
              <w:adjustRightInd w:val="0"/>
              <w:ind w:left="3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Дайте полное определение подачи, назовите их различие и как они обозначаются.  </w:t>
            </w:r>
          </w:p>
          <w:p w:rsidR="00763C5D" w:rsidRPr="00FC36D7" w:rsidRDefault="00763C5D" w:rsidP="00F520BC">
            <w:pPr>
              <w:pStyle w:val="ae"/>
              <w:numPr>
                <w:ilvl w:val="0"/>
                <w:numId w:val="288"/>
              </w:numPr>
              <w:autoSpaceDE w:val="0"/>
              <w:autoSpaceDN w:val="0"/>
              <w:adjustRightInd w:val="0"/>
              <w:ind w:left="3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отверстий под протягивание осуществляется.</w:t>
            </w:r>
          </w:p>
          <w:p w:rsidR="00763C5D" w:rsidRPr="00FC36D7" w:rsidRDefault="00763C5D" w:rsidP="00F520BC">
            <w:pPr>
              <w:pStyle w:val="ae"/>
              <w:numPr>
                <w:ilvl w:val="0"/>
                <w:numId w:val="293"/>
              </w:numPr>
              <w:autoSpaceDE w:val="0"/>
              <w:autoSpaceDN w:val="0"/>
              <w:adjustRightInd w:val="0"/>
              <w:ind w:left="3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Растачиванием </w:t>
            </w:r>
          </w:p>
          <w:p w:rsidR="00763C5D" w:rsidRPr="00FC36D7" w:rsidRDefault="00763C5D" w:rsidP="00F520BC">
            <w:pPr>
              <w:pStyle w:val="ae"/>
              <w:numPr>
                <w:ilvl w:val="0"/>
                <w:numId w:val="293"/>
              </w:numPr>
              <w:autoSpaceDE w:val="0"/>
              <w:autoSpaceDN w:val="0"/>
              <w:adjustRightInd w:val="0"/>
              <w:ind w:left="3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Сверлением, зенкерованием или растачиванием</w:t>
            </w:r>
          </w:p>
          <w:p w:rsidR="00763C5D" w:rsidRPr="00FC36D7" w:rsidRDefault="00763C5D" w:rsidP="00F520BC">
            <w:pPr>
              <w:pStyle w:val="ae"/>
              <w:numPr>
                <w:ilvl w:val="0"/>
                <w:numId w:val="293"/>
              </w:numPr>
              <w:autoSpaceDE w:val="0"/>
              <w:autoSpaceDN w:val="0"/>
              <w:adjustRightInd w:val="0"/>
              <w:ind w:left="3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Шлифованием</w:t>
            </w:r>
          </w:p>
          <w:p w:rsidR="00763C5D" w:rsidRPr="00FC36D7" w:rsidRDefault="00763C5D" w:rsidP="005435C4">
            <w:pPr>
              <w:ind w:left="34" w:firstLine="709"/>
              <w:jc w:val="both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  <w:r w:rsidRPr="00FC36D7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 По заданному описанию определите метод сборки. </w:t>
            </w:r>
          </w:p>
          <w:p w:rsidR="00763C5D" w:rsidRPr="00FC36D7" w:rsidRDefault="00763C5D" w:rsidP="005435C4">
            <w:pPr>
              <w:ind w:left="34" w:firstLine="709"/>
              <w:jc w:val="both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 w:rsidRPr="00FC36D7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После изготовления деталей производится их сортировка по размерам в группы, в процессе сборки сборочной единицы в нее входят детали одной группы, что обеспечивает необходимую посадку.</w:t>
            </w:r>
          </w:p>
          <w:p w:rsidR="00763C5D" w:rsidRPr="00FC36D7" w:rsidRDefault="00763C5D" w:rsidP="00F520BC">
            <w:pPr>
              <w:pStyle w:val="ae"/>
              <w:numPr>
                <w:ilvl w:val="0"/>
                <w:numId w:val="294"/>
              </w:numPr>
              <w:ind w:left="34" w:firstLine="709"/>
              <w:jc w:val="both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 w:rsidRPr="00FC36D7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Сборка с пригонкой.</w:t>
            </w:r>
          </w:p>
          <w:p w:rsidR="00763C5D" w:rsidRPr="00FC36D7" w:rsidRDefault="00763C5D" w:rsidP="00F520BC">
            <w:pPr>
              <w:pStyle w:val="ae"/>
              <w:numPr>
                <w:ilvl w:val="0"/>
                <w:numId w:val="294"/>
              </w:numPr>
              <w:ind w:left="34" w:firstLine="709"/>
              <w:jc w:val="both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 w:rsidRPr="00FC36D7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Метод неполной взаимозаменяемости.</w:t>
            </w:r>
          </w:p>
          <w:p w:rsidR="00763C5D" w:rsidRPr="00FC36D7" w:rsidRDefault="00763C5D" w:rsidP="00F520BC">
            <w:pPr>
              <w:pStyle w:val="ae"/>
              <w:numPr>
                <w:ilvl w:val="0"/>
                <w:numId w:val="294"/>
              </w:numPr>
              <w:ind w:left="34" w:firstLine="709"/>
              <w:jc w:val="both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 w:rsidRPr="00FC36D7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Метод полной взаимозаменяемости.</w:t>
            </w:r>
          </w:p>
          <w:p w:rsidR="00763C5D" w:rsidRPr="00FC36D7" w:rsidRDefault="00763C5D" w:rsidP="00F520BC">
            <w:pPr>
              <w:pStyle w:val="ae"/>
              <w:numPr>
                <w:ilvl w:val="0"/>
                <w:numId w:val="294"/>
              </w:numPr>
              <w:ind w:left="34" w:firstLine="709"/>
              <w:jc w:val="both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 w:rsidRPr="00FC36D7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Метод групповой взаимозаменяемости.</w:t>
            </w:r>
          </w:p>
          <w:p w:rsidR="00CD73E0" w:rsidRPr="00FC36D7" w:rsidRDefault="00CD73E0" w:rsidP="00F520BC">
            <w:pPr>
              <w:pStyle w:val="ae"/>
              <w:numPr>
                <w:ilvl w:val="0"/>
                <w:numId w:val="295"/>
              </w:numPr>
              <w:spacing w:before="240"/>
              <w:ind w:left="34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называется измерительный прибор, и какие размеры, и с какой точностью  можно измерить данным оборудованием.</w:t>
            </w:r>
          </w:p>
          <w:p w:rsidR="00FC36D7" w:rsidRDefault="00CD73E0" w:rsidP="005435C4">
            <w:pPr>
              <w:ind w:left="34" w:firstLine="709"/>
              <w:jc w:val="both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36D7">
              <w:rPr>
                <w:rFonts w:ascii="Times New Roman" w:eastAsia="TimesNew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06D567D" wp14:editId="4D9BC397">
                  <wp:extent cx="4608830" cy="1664335"/>
                  <wp:effectExtent l="0" t="0" r="1270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8830" cy="1664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80432" w:rsidRPr="00FC36D7" w:rsidRDefault="00F80432" w:rsidP="00F520BC">
            <w:pPr>
              <w:pStyle w:val="ae"/>
              <w:numPr>
                <w:ilvl w:val="0"/>
                <w:numId w:val="295"/>
              </w:numPr>
              <w:ind w:left="34" w:firstLine="709"/>
              <w:jc w:val="both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 w:rsidRPr="00FC36D7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Создатель станков П.Д. </w:t>
            </w:r>
            <w:proofErr w:type="spellStart"/>
            <w:r w:rsidRPr="00FC36D7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Захава</w:t>
            </w:r>
            <w:proofErr w:type="spellEnd"/>
            <w:r w:rsidRPr="00FC36D7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 работал механиком с 1810 года на заводе:</w:t>
            </w:r>
          </w:p>
          <w:p w:rsidR="00F80432" w:rsidRPr="00FC36D7" w:rsidRDefault="00F80432" w:rsidP="00F520BC">
            <w:pPr>
              <w:numPr>
                <w:ilvl w:val="0"/>
                <w:numId w:val="323"/>
              </w:numPr>
              <w:ind w:left="34" w:firstLine="709"/>
              <w:jc w:val="both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 w:rsidRPr="00FC36D7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Брянском </w:t>
            </w:r>
            <w:proofErr w:type="gramStart"/>
            <w:r w:rsidRPr="00FC36D7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машиностроительном</w:t>
            </w:r>
            <w:proofErr w:type="gramEnd"/>
            <w:r w:rsidRPr="00FC36D7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80432" w:rsidRPr="00FC36D7" w:rsidRDefault="00F80432" w:rsidP="00F520BC">
            <w:pPr>
              <w:numPr>
                <w:ilvl w:val="0"/>
                <w:numId w:val="323"/>
              </w:numPr>
              <w:ind w:left="34" w:firstLine="709"/>
              <w:jc w:val="both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 w:rsidRPr="00FC36D7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Тульском оружейном.</w:t>
            </w:r>
          </w:p>
          <w:p w:rsidR="00FC36D7" w:rsidRPr="00FC36D7" w:rsidRDefault="00F80432" w:rsidP="00F520BC">
            <w:pPr>
              <w:numPr>
                <w:ilvl w:val="0"/>
                <w:numId w:val="323"/>
              </w:numPr>
              <w:ind w:left="34" w:firstLine="709"/>
              <w:jc w:val="both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C36D7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Московском</w:t>
            </w:r>
            <w:proofErr w:type="gramEnd"/>
            <w:r w:rsidRPr="00FC36D7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 братьев </w:t>
            </w:r>
            <w:proofErr w:type="spellStart"/>
            <w:r w:rsidRPr="00FC36D7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Бромлей</w:t>
            </w:r>
            <w:proofErr w:type="spellEnd"/>
            <w:r w:rsidRPr="00FC36D7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C36D7" w:rsidRPr="00FC36D7" w:rsidRDefault="00FC36D7" w:rsidP="00F520BC">
            <w:pPr>
              <w:pStyle w:val="ae"/>
              <w:numPr>
                <w:ilvl w:val="0"/>
                <w:numId w:val="323"/>
              </w:numPr>
              <w:ind w:left="34" w:firstLine="709"/>
              <w:contextualSpacing w:val="0"/>
              <w:jc w:val="both"/>
              <w:rPr>
                <w:rFonts w:ascii="Times New Roman" w:eastAsia="TimesNewRoman" w:hAnsi="Times New Roman" w:cs="Times New Roman"/>
                <w:vanish/>
                <w:color w:val="000000"/>
                <w:sz w:val="24"/>
                <w:szCs w:val="24"/>
              </w:rPr>
            </w:pPr>
          </w:p>
          <w:p w:rsidR="00FC36D7" w:rsidRPr="00FC36D7" w:rsidRDefault="00FC36D7" w:rsidP="00F520BC">
            <w:pPr>
              <w:pStyle w:val="ae"/>
              <w:numPr>
                <w:ilvl w:val="0"/>
                <w:numId w:val="323"/>
              </w:numPr>
              <w:ind w:left="34" w:firstLine="709"/>
              <w:contextualSpacing w:val="0"/>
              <w:jc w:val="both"/>
              <w:rPr>
                <w:rFonts w:ascii="Times New Roman" w:eastAsia="TimesNewRoman" w:hAnsi="Times New Roman" w:cs="Times New Roman"/>
                <w:vanish/>
                <w:color w:val="000000"/>
                <w:sz w:val="24"/>
                <w:szCs w:val="24"/>
              </w:rPr>
            </w:pPr>
          </w:p>
          <w:p w:rsidR="00FC36D7" w:rsidRPr="00FC36D7" w:rsidRDefault="00FC36D7" w:rsidP="00F520BC">
            <w:pPr>
              <w:pStyle w:val="ae"/>
              <w:numPr>
                <w:ilvl w:val="0"/>
                <w:numId w:val="323"/>
              </w:numPr>
              <w:ind w:left="34" w:firstLine="709"/>
              <w:contextualSpacing w:val="0"/>
              <w:jc w:val="both"/>
              <w:rPr>
                <w:rFonts w:ascii="Times New Roman" w:eastAsia="TimesNewRoman" w:hAnsi="Times New Roman" w:cs="Times New Roman"/>
                <w:vanish/>
                <w:color w:val="000000"/>
                <w:sz w:val="24"/>
                <w:szCs w:val="24"/>
              </w:rPr>
            </w:pPr>
          </w:p>
          <w:p w:rsidR="00FC36D7" w:rsidRPr="00FC36D7" w:rsidRDefault="00FC36D7" w:rsidP="00F520BC">
            <w:pPr>
              <w:pStyle w:val="ae"/>
              <w:numPr>
                <w:ilvl w:val="0"/>
                <w:numId w:val="323"/>
              </w:numPr>
              <w:ind w:left="34" w:firstLine="709"/>
              <w:contextualSpacing w:val="0"/>
              <w:jc w:val="both"/>
              <w:rPr>
                <w:rFonts w:ascii="Times New Roman" w:eastAsia="TimesNewRoman" w:hAnsi="Times New Roman" w:cs="Times New Roman"/>
                <w:vanish/>
                <w:color w:val="000000"/>
                <w:sz w:val="24"/>
                <w:szCs w:val="24"/>
              </w:rPr>
            </w:pPr>
          </w:p>
          <w:p w:rsidR="00FC36D7" w:rsidRPr="00FC36D7" w:rsidRDefault="00FC36D7" w:rsidP="00F520BC">
            <w:pPr>
              <w:pStyle w:val="ae"/>
              <w:numPr>
                <w:ilvl w:val="0"/>
                <w:numId w:val="323"/>
              </w:numPr>
              <w:ind w:left="34" w:firstLine="709"/>
              <w:contextualSpacing w:val="0"/>
              <w:jc w:val="both"/>
              <w:rPr>
                <w:rFonts w:ascii="Times New Roman" w:eastAsia="TimesNewRoman" w:hAnsi="Times New Roman" w:cs="Times New Roman"/>
                <w:vanish/>
                <w:color w:val="000000"/>
                <w:sz w:val="24"/>
                <w:szCs w:val="24"/>
              </w:rPr>
            </w:pPr>
          </w:p>
          <w:p w:rsidR="00FC36D7" w:rsidRPr="00FC36D7" w:rsidRDefault="00FC36D7" w:rsidP="00F520BC">
            <w:pPr>
              <w:pStyle w:val="ae"/>
              <w:numPr>
                <w:ilvl w:val="0"/>
                <w:numId w:val="323"/>
              </w:numPr>
              <w:ind w:left="34" w:firstLine="709"/>
              <w:contextualSpacing w:val="0"/>
              <w:jc w:val="both"/>
              <w:rPr>
                <w:rFonts w:ascii="Times New Roman" w:eastAsia="TimesNewRoman" w:hAnsi="Times New Roman" w:cs="Times New Roman"/>
                <w:vanish/>
                <w:color w:val="000000"/>
                <w:sz w:val="24"/>
                <w:szCs w:val="24"/>
              </w:rPr>
            </w:pPr>
          </w:p>
          <w:p w:rsidR="00FC36D7" w:rsidRPr="00FC36D7" w:rsidRDefault="00FC36D7" w:rsidP="00F520BC">
            <w:pPr>
              <w:pStyle w:val="ae"/>
              <w:numPr>
                <w:ilvl w:val="0"/>
                <w:numId w:val="323"/>
              </w:numPr>
              <w:ind w:left="34" w:firstLine="709"/>
              <w:contextualSpacing w:val="0"/>
              <w:jc w:val="both"/>
              <w:rPr>
                <w:rFonts w:ascii="Times New Roman" w:eastAsia="TimesNewRoman" w:hAnsi="Times New Roman" w:cs="Times New Roman"/>
                <w:vanish/>
                <w:color w:val="000000"/>
                <w:sz w:val="24"/>
                <w:szCs w:val="24"/>
              </w:rPr>
            </w:pPr>
          </w:p>
          <w:p w:rsidR="00FC36D7" w:rsidRPr="00FC36D7" w:rsidRDefault="00FC36D7" w:rsidP="00F520BC">
            <w:pPr>
              <w:pStyle w:val="ae"/>
              <w:numPr>
                <w:ilvl w:val="0"/>
                <w:numId w:val="323"/>
              </w:numPr>
              <w:ind w:left="34" w:firstLine="709"/>
              <w:contextualSpacing w:val="0"/>
              <w:jc w:val="both"/>
              <w:rPr>
                <w:rFonts w:ascii="Times New Roman" w:eastAsia="TimesNewRoman" w:hAnsi="Times New Roman" w:cs="Times New Roman"/>
                <w:vanish/>
                <w:color w:val="000000"/>
                <w:sz w:val="24"/>
                <w:szCs w:val="24"/>
              </w:rPr>
            </w:pPr>
          </w:p>
          <w:p w:rsidR="00FC36D7" w:rsidRPr="00FC36D7" w:rsidRDefault="00FC36D7" w:rsidP="00F520BC">
            <w:pPr>
              <w:pStyle w:val="ae"/>
              <w:numPr>
                <w:ilvl w:val="0"/>
                <w:numId w:val="323"/>
              </w:numPr>
              <w:ind w:left="34" w:firstLine="709"/>
              <w:contextualSpacing w:val="0"/>
              <w:jc w:val="both"/>
              <w:rPr>
                <w:rFonts w:ascii="Times New Roman" w:eastAsia="TimesNewRoman" w:hAnsi="Times New Roman" w:cs="Times New Roman"/>
                <w:vanish/>
                <w:color w:val="000000"/>
                <w:sz w:val="24"/>
                <w:szCs w:val="24"/>
              </w:rPr>
            </w:pPr>
          </w:p>
          <w:p w:rsidR="00FC36D7" w:rsidRPr="00FC36D7" w:rsidRDefault="00F80432" w:rsidP="00F520BC">
            <w:pPr>
              <w:pStyle w:val="ae"/>
              <w:numPr>
                <w:ilvl w:val="0"/>
                <w:numId w:val="325"/>
              </w:numPr>
              <w:ind w:left="34" w:firstLine="709"/>
              <w:contextualSpacing w:val="0"/>
              <w:jc w:val="both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 такое ЧПУ</w:t>
            </w:r>
            <w:proofErr w:type="gramStart"/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?(</w:t>
            </w:r>
            <w:proofErr w:type="gramEnd"/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полный ответ)</w:t>
            </w:r>
          </w:p>
          <w:p w:rsidR="00F80432" w:rsidRPr="00FC36D7" w:rsidRDefault="00F80432" w:rsidP="00F520BC">
            <w:pPr>
              <w:pStyle w:val="ae"/>
              <w:numPr>
                <w:ilvl w:val="0"/>
                <w:numId w:val="325"/>
              </w:numPr>
              <w:ind w:left="34" w:firstLine="709"/>
              <w:contextualSpacing w:val="0"/>
              <w:jc w:val="both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называют циклом обработки детали?</w:t>
            </w:r>
          </w:p>
          <w:p w:rsidR="00F80432" w:rsidRPr="00FC36D7" w:rsidRDefault="00F80432" w:rsidP="00F520BC">
            <w:pPr>
              <w:pStyle w:val="ae"/>
              <w:numPr>
                <w:ilvl w:val="0"/>
                <w:numId w:val="324"/>
              </w:numPr>
              <w:spacing w:before="240"/>
              <w:ind w:left="3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Совокупность устройств, приводящих в движение рабочие органы металлорежущих станков.</w:t>
            </w:r>
          </w:p>
          <w:p w:rsidR="005435C4" w:rsidRPr="005435C4" w:rsidRDefault="00F80432" w:rsidP="00F520BC">
            <w:pPr>
              <w:pStyle w:val="ae"/>
              <w:numPr>
                <w:ilvl w:val="0"/>
                <w:numId w:val="324"/>
              </w:numPr>
              <w:spacing w:before="240"/>
              <w:ind w:left="3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Совокупность перемещений, повторяющихся при обработке каждой детали.</w:t>
            </w:r>
          </w:p>
          <w:p w:rsidR="00F80432" w:rsidRPr="005435C4" w:rsidRDefault="00F80432" w:rsidP="005435C4">
            <w:pPr>
              <w:pStyle w:val="ae"/>
              <w:spacing w:before="240"/>
              <w:ind w:left="3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 Прочтите: </w:t>
            </w:r>
            <w:r w:rsidRPr="005435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  <w:r w:rsidRPr="00543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G1 X40 Z-25</w:t>
            </w:r>
          </w:p>
          <w:p w:rsidR="00F80432" w:rsidRPr="00FC36D7" w:rsidRDefault="00F80432" w:rsidP="005435C4">
            <w:pPr>
              <w:pStyle w:val="ae"/>
              <w:spacing w:before="240"/>
              <w:ind w:left="34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0432" w:rsidRPr="00FC36D7" w:rsidRDefault="00F80432" w:rsidP="005435C4">
            <w:pPr>
              <w:pStyle w:val="ae"/>
              <w:tabs>
                <w:tab w:val="left" w:pos="0"/>
              </w:tabs>
              <w:ind w:left="3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2F6" w:rsidRPr="00FC36D7" w:rsidRDefault="002242F6" w:rsidP="005435C4">
            <w:pPr>
              <w:pStyle w:val="ae"/>
              <w:tabs>
                <w:tab w:val="left" w:pos="0"/>
              </w:tabs>
              <w:ind w:left="3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2F6" w:rsidRPr="00FC36D7" w:rsidRDefault="002242F6" w:rsidP="00F80432">
            <w:pPr>
              <w:pStyle w:val="ae"/>
              <w:tabs>
                <w:tab w:val="left" w:pos="0"/>
              </w:tabs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2F6" w:rsidRPr="00FC36D7" w:rsidRDefault="002242F6" w:rsidP="00F80432">
            <w:pPr>
              <w:pStyle w:val="ae"/>
              <w:tabs>
                <w:tab w:val="left" w:pos="0"/>
              </w:tabs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2F6" w:rsidRPr="00FC36D7" w:rsidRDefault="002242F6" w:rsidP="00F80432">
            <w:pPr>
              <w:pStyle w:val="ae"/>
              <w:tabs>
                <w:tab w:val="left" w:pos="0"/>
              </w:tabs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2F6" w:rsidRPr="00FC36D7" w:rsidRDefault="002242F6" w:rsidP="00F80432">
            <w:pPr>
              <w:pStyle w:val="ae"/>
              <w:tabs>
                <w:tab w:val="left" w:pos="0"/>
              </w:tabs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2F6" w:rsidRPr="00FC36D7" w:rsidRDefault="002242F6" w:rsidP="00F80432">
            <w:pPr>
              <w:pStyle w:val="ae"/>
              <w:tabs>
                <w:tab w:val="left" w:pos="0"/>
              </w:tabs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2F6" w:rsidRPr="00FC36D7" w:rsidRDefault="002242F6" w:rsidP="00F80432">
            <w:pPr>
              <w:pStyle w:val="ae"/>
              <w:tabs>
                <w:tab w:val="left" w:pos="0"/>
              </w:tabs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2F6" w:rsidRPr="00FC36D7" w:rsidRDefault="002242F6" w:rsidP="00F80432">
            <w:pPr>
              <w:pStyle w:val="ae"/>
              <w:tabs>
                <w:tab w:val="left" w:pos="0"/>
              </w:tabs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2F6" w:rsidRPr="00FC36D7" w:rsidRDefault="002242F6" w:rsidP="00F80432">
            <w:pPr>
              <w:pStyle w:val="ae"/>
              <w:tabs>
                <w:tab w:val="left" w:pos="0"/>
              </w:tabs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2F6" w:rsidRPr="00FC36D7" w:rsidRDefault="002242F6" w:rsidP="00F80432">
            <w:pPr>
              <w:pStyle w:val="ae"/>
              <w:tabs>
                <w:tab w:val="left" w:pos="0"/>
              </w:tabs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2F6" w:rsidRPr="00FC36D7" w:rsidRDefault="002242F6" w:rsidP="00F80432">
            <w:pPr>
              <w:pStyle w:val="ae"/>
              <w:tabs>
                <w:tab w:val="left" w:pos="0"/>
              </w:tabs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2F6" w:rsidRPr="001B3ABC" w:rsidRDefault="002242F6" w:rsidP="00F80432">
            <w:pPr>
              <w:pStyle w:val="ae"/>
              <w:tabs>
                <w:tab w:val="left" w:pos="0"/>
              </w:tabs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2F6" w:rsidRPr="001B3ABC" w:rsidRDefault="002242F6" w:rsidP="00F80432">
            <w:pPr>
              <w:pStyle w:val="ae"/>
              <w:tabs>
                <w:tab w:val="left" w:pos="0"/>
              </w:tabs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2F6" w:rsidRPr="001B3ABC" w:rsidRDefault="002242F6" w:rsidP="00F80432">
            <w:pPr>
              <w:pStyle w:val="ae"/>
              <w:tabs>
                <w:tab w:val="left" w:pos="0"/>
              </w:tabs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2F6" w:rsidRPr="001B3ABC" w:rsidRDefault="002242F6" w:rsidP="00F80432">
            <w:pPr>
              <w:pStyle w:val="ae"/>
              <w:tabs>
                <w:tab w:val="left" w:pos="0"/>
              </w:tabs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2F6" w:rsidRPr="001B3ABC" w:rsidRDefault="002242F6" w:rsidP="00F80432">
            <w:pPr>
              <w:pStyle w:val="ae"/>
              <w:tabs>
                <w:tab w:val="left" w:pos="0"/>
              </w:tabs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2F6" w:rsidRPr="001B3ABC" w:rsidRDefault="002242F6" w:rsidP="00F80432">
            <w:pPr>
              <w:pStyle w:val="ae"/>
              <w:tabs>
                <w:tab w:val="left" w:pos="0"/>
              </w:tabs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2F6" w:rsidRPr="001B3ABC" w:rsidRDefault="002242F6" w:rsidP="00F80432">
            <w:pPr>
              <w:pStyle w:val="ae"/>
              <w:tabs>
                <w:tab w:val="left" w:pos="0"/>
              </w:tabs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2F6" w:rsidRPr="001B3ABC" w:rsidRDefault="002242F6" w:rsidP="00F80432">
            <w:pPr>
              <w:pStyle w:val="ae"/>
              <w:tabs>
                <w:tab w:val="left" w:pos="0"/>
              </w:tabs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3ABC" w:rsidRPr="001B3ABC" w:rsidRDefault="001B3ABC" w:rsidP="00F80432">
            <w:pPr>
              <w:pStyle w:val="ae"/>
              <w:tabs>
                <w:tab w:val="left" w:pos="0"/>
              </w:tabs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2F6" w:rsidRPr="001B3ABC" w:rsidRDefault="002242F6" w:rsidP="00F80432">
            <w:pPr>
              <w:pStyle w:val="ae"/>
              <w:tabs>
                <w:tab w:val="left" w:pos="0"/>
              </w:tabs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3C5D" w:rsidRPr="001B3ABC" w:rsidRDefault="00763C5D" w:rsidP="00F80432">
            <w:pPr>
              <w:pStyle w:val="ae"/>
              <w:jc w:val="both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5F17" w:rsidRPr="001B3ABC" w:rsidTr="00027144">
        <w:tc>
          <w:tcPr>
            <w:tcW w:w="10956" w:type="dxa"/>
          </w:tcPr>
          <w:p w:rsidR="00A75F17" w:rsidRDefault="00A75F17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B3AB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9D14FE3" wp14:editId="7DF29DD0">
                  <wp:extent cx="1434091" cy="699715"/>
                  <wp:effectExtent l="19050" t="0" r="0" b="0"/>
                  <wp:docPr id="2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865" cy="7059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435C4" w:rsidRPr="005435C4" w:rsidRDefault="005435C4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tbl>
            <w:tblPr>
              <w:tblStyle w:val="a8"/>
              <w:tblW w:w="0" w:type="auto"/>
              <w:tblInd w:w="6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48"/>
              <w:gridCol w:w="567"/>
            </w:tblGrid>
            <w:tr w:rsidR="005435C4" w:rsidRPr="008D6BE7" w:rsidTr="005435C4">
              <w:trPr>
                <w:trHeight w:val="1629"/>
              </w:trPr>
              <w:tc>
                <w:tcPr>
                  <w:tcW w:w="3148" w:type="dxa"/>
                </w:tcPr>
                <w:p w:rsidR="005435C4" w:rsidRPr="008D6BE7" w:rsidRDefault="005435C4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 «</w:t>
                  </w:r>
                  <w:proofErr w:type="spellStart"/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Нефтеюганский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5435C4" w:rsidRPr="008D6BE7" w:rsidRDefault="005435C4" w:rsidP="00F72690">
                  <w:pPr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политехнический колледж»</w:t>
                  </w:r>
                </w:p>
                <w:p w:rsidR="005435C4" w:rsidRPr="008D6BE7" w:rsidRDefault="005435C4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Профессия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:</w:t>
                  </w:r>
                  <w:r w:rsidRPr="008D6BE7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15.0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1.32 «Оператор станков с</w:t>
                  </w:r>
                  <w:r w:rsidRPr="008D6BE7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программным управлением»</w:t>
                  </w:r>
                </w:p>
                <w:p w:rsidR="005435C4" w:rsidRPr="008D6BE7" w:rsidRDefault="005435C4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/>
                    <w:jc w:val="both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 w:rsidRPr="008D6BE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Дисциплина</w:t>
                  </w:r>
                  <w:proofErr w:type="gramStart"/>
                  <w:r w:rsidRPr="008D6BE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:</w:t>
                  </w:r>
                  <w:r w:rsidRPr="008D6BE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8D6BE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ОО.18 «Введение в профессию» </w:t>
                  </w:r>
                </w:p>
                <w:p w:rsidR="005435C4" w:rsidRPr="008D6BE7" w:rsidRDefault="005435C4" w:rsidP="00F72690">
                  <w:pPr>
                    <w:ind w:right="-250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  <w:lang w:eastAsia="ru-RU"/>
                    </w:rPr>
                    <w:t>Зачет</w:t>
                  </w:r>
                </w:p>
              </w:tc>
              <w:tc>
                <w:tcPr>
                  <w:tcW w:w="567" w:type="dxa"/>
                </w:tcPr>
                <w:p w:rsidR="005435C4" w:rsidRPr="008D6BE7" w:rsidRDefault="005435C4" w:rsidP="00F72690">
                  <w:pPr>
                    <w:widowControl w:val="0"/>
                    <w:autoSpaceDE w:val="0"/>
                    <w:autoSpaceDN w:val="0"/>
                    <w:adjustRightInd w:val="0"/>
                    <w:ind w:left="567" w:hanging="283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75F17" w:rsidRPr="001B3ABC" w:rsidRDefault="00A75F17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5F17" w:rsidRPr="001B3ABC" w:rsidRDefault="00A75F17" w:rsidP="009647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F17" w:rsidRPr="001B3ABC" w:rsidRDefault="00A75F17" w:rsidP="00F520BC">
            <w:pPr>
              <w:pStyle w:val="a9"/>
              <w:numPr>
                <w:ilvl w:val="2"/>
                <w:numId w:val="264"/>
              </w:numPr>
              <w:ind w:left="0"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вариант.  </w:t>
            </w:r>
          </w:p>
          <w:p w:rsidR="002242F6" w:rsidRPr="001B3ABC" w:rsidRDefault="002242F6" w:rsidP="00F520BC">
            <w:pPr>
              <w:pStyle w:val="ae"/>
              <w:numPr>
                <w:ilvl w:val="0"/>
                <w:numId w:val="287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называется совокупность рабочих мест, которая образует организационно - техническую единицу производства?</w:t>
            </w:r>
          </w:p>
          <w:p w:rsidR="002242F6" w:rsidRPr="001B3ABC" w:rsidRDefault="002242F6" w:rsidP="00F520BC">
            <w:pPr>
              <w:pStyle w:val="ae"/>
              <w:numPr>
                <w:ilvl w:val="0"/>
                <w:numId w:val="296"/>
              </w:numPr>
              <w:shd w:val="clear" w:color="auto" w:fill="FFFFFF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Цех.</w:t>
            </w:r>
          </w:p>
          <w:p w:rsidR="002242F6" w:rsidRPr="001B3ABC" w:rsidRDefault="002242F6" w:rsidP="00F520BC">
            <w:pPr>
              <w:pStyle w:val="ae"/>
              <w:numPr>
                <w:ilvl w:val="0"/>
                <w:numId w:val="296"/>
              </w:numPr>
              <w:shd w:val="clear" w:color="auto" w:fill="FFFFFF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Участок.</w:t>
            </w:r>
          </w:p>
          <w:p w:rsidR="002242F6" w:rsidRPr="001B3ABC" w:rsidRDefault="002242F6" w:rsidP="00F520BC">
            <w:pPr>
              <w:pStyle w:val="ae"/>
              <w:numPr>
                <w:ilvl w:val="0"/>
                <w:numId w:val="296"/>
              </w:numPr>
              <w:shd w:val="clear" w:color="auto" w:fill="FFFFFF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Рабочее место.</w:t>
            </w:r>
          </w:p>
          <w:p w:rsidR="002242F6" w:rsidRPr="001B3ABC" w:rsidRDefault="002242F6" w:rsidP="00F520BC">
            <w:pPr>
              <w:pStyle w:val="ae"/>
              <w:numPr>
                <w:ilvl w:val="0"/>
                <w:numId w:val="296"/>
              </w:numPr>
              <w:shd w:val="clear" w:color="auto" w:fill="FFFFFF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Отделение.</w:t>
            </w:r>
          </w:p>
          <w:p w:rsidR="00E2528A" w:rsidRPr="001B3ABC" w:rsidRDefault="00E2528A" w:rsidP="00F520BC">
            <w:pPr>
              <w:pStyle w:val="ae"/>
              <w:numPr>
                <w:ilvl w:val="0"/>
                <w:numId w:val="287"/>
              </w:numPr>
              <w:tabs>
                <w:tab w:val="left" w:pos="0"/>
              </w:tabs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Изделием машиностроительного производства называется:</w:t>
            </w:r>
          </w:p>
          <w:p w:rsidR="00E2528A" w:rsidRPr="001B3ABC" w:rsidRDefault="00E2528A" w:rsidP="00F520BC">
            <w:pPr>
              <w:pStyle w:val="ae"/>
              <w:numPr>
                <w:ilvl w:val="0"/>
                <w:numId w:val="297"/>
              </w:numPr>
              <w:tabs>
                <w:tab w:val="left" w:pos="0"/>
              </w:tabs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Предмет (набор предметов), являющийся продуктом конечной стадии</w:t>
            </w:r>
          </w:p>
          <w:p w:rsidR="00E2528A" w:rsidRPr="001B3ABC" w:rsidRDefault="00E2528A" w:rsidP="005435C4">
            <w:pPr>
              <w:pStyle w:val="ae"/>
              <w:tabs>
                <w:tab w:val="left" w:pos="0"/>
              </w:tabs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производства (завода, цеха, участка, линии).</w:t>
            </w:r>
          </w:p>
          <w:p w:rsidR="00E2528A" w:rsidRPr="001B3ABC" w:rsidRDefault="00E2528A" w:rsidP="00F520BC">
            <w:pPr>
              <w:pStyle w:val="ae"/>
              <w:numPr>
                <w:ilvl w:val="0"/>
                <w:numId w:val="297"/>
              </w:numPr>
              <w:tabs>
                <w:tab w:val="left" w:pos="0"/>
              </w:tabs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Продукция, предназначенная для доставки заказчикам или для реализации торговым организациям.</w:t>
            </w:r>
          </w:p>
          <w:p w:rsidR="00E2528A" w:rsidRPr="001B3ABC" w:rsidRDefault="00E2528A" w:rsidP="00F520BC">
            <w:pPr>
              <w:pStyle w:val="ae"/>
              <w:numPr>
                <w:ilvl w:val="0"/>
                <w:numId w:val="297"/>
              </w:numPr>
              <w:tabs>
                <w:tab w:val="left" w:pos="0"/>
              </w:tabs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изготовленный из однородного по наименованию и марке материала, без применения сборочных операций.</w:t>
            </w:r>
          </w:p>
          <w:p w:rsidR="00E2528A" w:rsidRPr="001B3ABC" w:rsidRDefault="00E2528A" w:rsidP="00F520BC">
            <w:pPr>
              <w:pStyle w:val="ae"/>
              <w:numPr>
                <w:ilvl w:val="0"/>
                <w:numId w:val="297"/>
              </w:numPr>
              <w:tabs>
                <w:tab w:val="left" w:pos="0"/>
              </w:tabs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Это 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которого изменением формы, размеров, свойств поверхности или материала изготавливают деталь.</w:t>
            </w:r>
          </w:p>
          <w:p w:rsidR="00E2528A" w:rsidRPr="001B3ABC" w:rsidRDefault="00E2528A" w:rsidP="00F520BC">
            <w:pPr>
              <w:pStyle w:val="ae"/>
              <w:numPr>
                <w:ilvl w:val="0"/>
                <w:numId w:val="287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предложенному определению определите тип погрешности</w:t>
            </w:r>
            <w:r w:rsidRPr="001B3A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Погрешность, которая для всех заготовок рассматриваемой партии остается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постоянной, или закономерно изменяется при переходе от каждой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обрабатываемой заготовки 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следующей.</w:t>
            </w:r>
          </w:p>
          <w:p w:rsidR="00E2528A" w:rsidRPr="001B3ABC" w:rsidRDefault="00E2528A" w:rsidP="00F520BC">
            <w:pPr>
              <w:pStyle w:val="ae"/>
              <w:numPr>
                <w:ilvl w:val="0"/>
                <w:numId w:val="298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Грубая. </w:t>
            </w:r>
          </w:p>
          <w:p w:rsidR="00E2528A" w:rsidRPr="001B3ABC" w:rsidRDefault="00E2528A" w:rsidP="00F520BC">
            <w:pPr>
              <w:pStyle w:val="ae"/>
              <w:numPr>
                <w:ilvl w:val="0"/>
                <w:numId w:val="298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Систематическая. </w:t>
            </w:r>
          </w:p>
          <w:p w:rsidR="00E2528A" w:rsidRPr="001B3ABC" w:rsidRDefault="00E2528A" w:rsidP="00F520BC">
            <w:pPr>
              <w:pStyle w:val="ae"/>
              <w:numPr>
                <w:ilvl w:val="0"/>
                <w:numId w:val="298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Случайная.</w:t>
            </w:r>
          </w:p>
          <w:p w:rsidR="00E2528A" w:rsidRPr="001B3ABC" w:rsidRDefault="00E2528A" w:rsidP="00F520BC">
            <w:pPr>
              <w:pStyle w:val="ae"/>
              <w:numPr>
                <w:ilvl w:val="0"/>
                <w:numId w:val="287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Устройство токарно-винторезного станка, определите  основные части, которые указаны на рисунке. </w:t>
            </w:r>
          </w:p>
          <w:p w:rsidR="005435C4" w:rsidRPr="00E97C31" w:rsidRDefault="00E2528A" w:rsidP="005435C4">
            <w:pPr>
              <w:pStyle w:val="ae"/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</w:t>
            </w:r>
          </w:p>
          <w:p w:rsidR="00E2528A" w:rsidRPr="001B3ABC" w:rsidRDefault="00E2528A" w:rsidP="005435C4">
            <w:pPr>
              <w:pStyle w:val="ae"/>
              <w:tabs>
                <w:tab w:val="left" w:pos="0"/>
              </w:tabs>
              <w:ind w:left="0" w:firstLine="7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F9D3969" wp14:editId="2DB04CEF">
                  <wp:extent cx="2994660" cy="1501140"/>
                  <wp:effectExtent l="0" t="0" r="0" b="381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469" b="12054"/>
                          <a:stretch/>
                        </pic:blipFill>
                        <pic:spPr bwMode="auto">
                          <a:xfrm>
                            <a:off x="0" y="0"/>
                            <a:ext cx="2991318" cy="1499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2528A" w:rsidRPr="001B3ABC" w:rsidRDefault="00E2528A" w:rsidP="00F520BC">
            <w:pPr>
              <w:pStyle w:val="ae"/>
              <w:numPr>
                <w:ilvl w:val="0"/>
                <w:numId w:val="299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 передняя бабка, 2-гитара сменных зубчатых, 3-коробка передач, 4-станина, 5-фартук, 6-суппорт, 7-задняя бабка, 8-шкаф с электрооборудованием.</w:t>
            </w:r>
          </w:p>
          <w:p w:rsidR="00E2528A" w:rsidRPr="001B3ABC" w:rsidRDefault="00E2528A" w:rsidP="00F520BC">
            <w:pPr>
              <w:pStyle w:val="ae"/>
              <w:numPr>
                <w:ilvl w:val="0"/>
                <w:numId w:val="299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1-гитара сменных зубчатых колес, 2-коробка передач, 3- передняя бабка, 4-шкаф, 5-станина, 6-фартук, 7-суппорт, 8-задняя бабка, с электрооборудованием.</w:t>
            </w:r>
          </w:p>
          <w:p w:rsidR="00E2528A" w:rsidRPr="001B3ABC" w:rsidRDefault="00E2528A" w:rsidP="00F520BC">
            <w:pPr>
              <w:pStyle w:val="ae"/>
              <w:numPr>
                <w:ilvl w:val="0"/>
                <w:numId w:val="299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1-задняя бабка, 2-станина, 3-суппорт, 4- передняя бабка, 5-шкаф с электрооборудованием, 6-гитара сменных зубчатых колес, 7-коробка передач, 8-фартук.</w:t>
            </w:r>
          </w:p>
          <w:p w:rsidR="00E2528A" w:rsidRPr="001B3ABC" w:rsidRDefault="00E2528A" w:rsidP="00F520BC">
            <w:pPr>
              <w:pStyle w:val="ae"/>
              <w:numPr>
                <w:ilvl w:val="0"/>
                <w:numId w:val="287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Станки повышенной точности по принятой классификации обозначают буквой:</w:t>
            </w:r>
          </w:p>
          <w:p w:rsidR="00E2528A" w:rsidRPr="001B3ABC" w:rsidRDefault="00E2528A" w:rsidP="00F520BC">
            <w:pPr>
              <w:pStyle w:val="ae"/>
              <w:numPr>
                <w:ilvl w:val="0"/>
                <w:numId w:val="300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    </w:t>
            </w:r>
          </w:p>
          <w:p w:rsidR="00E2528A" w:rsidRPr="001B3ABC" w:rsidRDefault="00E2528A" w:rsidP="00F520BC">
            <w:pPr>
              <w:pStyle w:val="ae"/>
              <w:numPr>
                <w:ilvl w:val="0"/>
                <w:numId w:val="300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    </w:t>
            </w:r>
          </w:p>
          <w:p w:rsidR="00E2528A" w:rsidRPr="001B3ABC" w:rsidRDefault="00E2528A" w:rsidP="00F520BC">
            <w:pPr>
              <w:pStyle w:val="ae"/>
              <w:numPr>
                <w:ilvl w:val="0"/>
                <w:numId w:val="300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Н.     </w:t>
            </w:r>
          </w:p>
          <w:p w:rsidR="00E2528A" w:rsidRPr="001B3ABC" w:rsidRDefault="00E2528A" w:rsidP="00F520BC">
            <w:pPr>
              <w:pStyle w:val="ae"/>
              <w:numPr>
                <w:ilvl w:val="0"/>
                <w:numId w:val="300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</w:p>
          <w:p w:rsidR="00E2528A" w:rsidRPr="001B3ABC" w:rsidRDefault="00E2528A" w:rsidP="00F520BC">
            <w:pPr>
              <w:pStyle w:val="ae"/>
              <w:numPr>
                <w:ilvl w:val="0"/>
                <w:numId w:val="300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</w:p>
          <w:p w:rsidR="00E2528A" w:rsidRPr="001B3ABC" w:rsidRDefault="00E2528A" w:rsidP="00F520BC">
            <w:pPr>
              <w:pStyle w:val="ae"/>
              <w:numPr>
                <w:ilvl w:val="0"/>
                <w:numId w:val="287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Какие бывают движения подачи инструмента:</w:t>
            </w:r>
          </w:p>
          <w:p w:rsidR="00E2528A" w:rsidRPr="001B3ABC" w:rsidRDefault="00E2528A" w:rsidP="00F520BC">
            <w:pPr>
              <w:pStyle w:val="ae"/>
              <w:numPr>
                <w:ilvl w:val="0"/>
                <w:numId w:val="301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сверху вниз</w:t>
            </w:r>
          </w:p>
          <w:p w:rsidR="00E2528A" w:rsidRPr="001B3ABC" w:rsidRDefault="00E2528A" w:rsidP="00F520BC">
            <w:pPr>
              <w:pStyle w:val="ae"/>
              <w:numPr>
                <w:ilvl w:val="0"/>
                <w:numId w:val="301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продольное и поперечное </w:t>
            </w:r>
          </w:p>
          <w:p w:rsidR="00E2528A" w:rsidRPr="001B3ABC" w:rsidRDefault="00E2528A" w:rsidP="00F520BC">
            <w:pPr>
              <w:pStyle w:val="ae"/>
              <w:numPr>
                <w:ilvl w:val="0"/>
                <w:numId w:val="301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снизу вверх</w:t>
            </w:r>
          </w:p>
          <w:p w:rsidR="00E1574E" w:rsidRPr="001B3ABC" w:rsidRDefault="00E1574E" w:rsidP="00F520BC">
            <w:pPr>
              <w:pStyle w:val="ae"/>
              <w:numPr>
                <w:ilvl w:val="0"/>
                <w:numId w:val="287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бывают технологические оснастки?</w:t>
            </w:r>
          </w:p>
          <w:p w:rsidR="00E1574E" w:rsidRPr="001B3ABC" w:rsidRDefault="00E1574E" w:rsidP="00F520BC">
            <w:pPr>
              <w:pStyle w:val="ae"/>
              <w:numPr>
                <w:ilvl w:val="0"/>
                <w:numId w:val="302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Станочные приспособления, режущие, </w:t>
            </w:r>
            <w:proofErr w:type="spell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впомогательные</w:t>
            </w:r>
            <w:proofErr w:type="spell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измерительные инструменты.</w:t>
            </w:r>
          </w:p>
          <w:p w:rsidR="00E1574E" w:rsidRPr="001B3ABC" w:rsidRDefault="00E1574E" w:rsidP="00F520BC">
            <w:pPr>
              <w:pStyle w:val="ae"/>
              <w:numPr>
                <w:ilvl w:val="0"/>
                <w:numId w:val="302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Станки, подъемно-транспортные устройства.</w:t>
            </w:r>
          </w:p>
          <w:p w:rsidR="00E1574E" w:rsidRPr="001B3ABC" w:rsidRDefault="00E1574E" w:rsidP="00F520BC">
            <w:pPr>
              <w:pStyle w:val="ae"/>
              <w:numPr>
                <w:ilvl w:val="0"/>
                <w:numId w:val="302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Планшеты, полки, ящики, шкафы, тумбочки. </w:t>
            </w:r>
          </w:p>
          <w:p w:rsidR="00E2528A" w:rsidRPr="001B3ABC" w:rsidRDefault="00E1574E" w:rsidP="00F520BC">
            <w:pPr>
              <w:pStyle w:val="ae"/>
              <w:numPr>
                <w:ilvl w:val="0"/>
                <w:numId w:val="287"/>
              </w:numPr>
              <w:shd w:val="clear" w:color="auto" w:fill="FFFFFF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Дайте полное определения скорости резания, как оно обозначается, и каких измерения.</w:t>
            </w:r>
          </w:p>
          <w:p w:rsidR="00E1574E" w:rsidRPr="001B3ABC" w:rsidRDefault="00E1574E" w:rsidP="00F520BC">
            <w:pPr>
              <w:pStyle w:val="ae"/>
              <w:numPr>
                <w:ilvl w:val="0"/>
                <w:numId w:val="287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из предложенных методов пластического деформирования можно использовать для обработки наружных поверхностей?</w:t>
            </w:r>
          </w:p>
          <w:p w:rsidR="00E1574E" w:rsidRPr="001B3ABC" w:rsidRDefault="00E1574E" w:rsidP="00F520BC">
            <w:pPr>
              <w:pStyle w:val="ae"/>
              <w:numPr>
                <w:ilvl w:val="0"/>
                <w:numId w:val="303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Обкатывание</w:t>
            </w:r>
            <w:proofErr w:type="spell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E1574E" w:rsidRPr="001B3ABC" w:rsidRDefault="00E1574E" w:rsidP="00F520BC">
            <w:pPr>
              <w:pStyle w:val="ae"/>
              <w:numPr>
                <w:ilvl w:val="0"/>
                <w:numId w:val="303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Раскатывание. </w:t>
            </w:r>
          </w:p>
          <w:p w:rsidR="00E1574E" w:rsidRPr="001B3ABC" w:rsidRDefault="00E1574E" w:rsidP="00F520BC">
            <w:pPr>
              <w:pStyle w:val="ae"/>
              <w:numPr>
                <w:ilvl w:val="0"/>
                <w:numId w:val="303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Ковка.</w:t>
            </w:r>
          </w:p>
          <w:p w:rsidR="00E1574E" w:rsidRPr="001B3ABC" w:rsidRDefault="00E1574E" w:rsidP="00F520BC">
            <w:pPr>
              <w:pStyle w:val="ae"/>
              <w:numPr>
                <w:ilvl w:val="0"/>
                <w:numId w:val="287"/>
              </w:numPr>
              <w:ind w:left="0" w:firstLine="743"/>
              <w:jc w:val="both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 w:rsidRPr="001B3ABC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Назовите </w:t>
            </w:r>
            <w:proofErr w:type="gramStart"/>
            <w:r w:rsidRPr="001B3ABC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конструктивные элементы токарного проходного резца, обозначенные цифрами на рисунке и дайте</w:t>
            </w:r>
            <w:proofErr w:type="gramEnd"/>
            <w:r w:rsidRPr="001B3ABC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 им определения.</w:t>
            </w:r>
          </w:p>
          <w:p w:rsidR="00E1574E" w:rsidRPr="001B3ABC" w:rsidRDefault="00E1574E" w:rsidP="005435C4">
            <w:pPr>
              <w:pStyle w:val="ae"/>
              <w:ind w:left="0" w:firstLine="743"/>
              <w:jc w:val="both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 w:rsidRPr="001B3ABC">
              <w:rPr>
                <w:rFonts w:ascii="Times New Roman" w:eastAsia="TimesNew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5F8433DB" wp14:editId="6DC639E3">
                  <wp:extent cx="1810385" cy="1030605"/>
                  <wp:effectExtent l="0" t="0" r="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0385" cy="1030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67315" w:rsidRPr="001B3ABC" w:rsidRDefault="00467315" w:rsidP="00F520BC">
            <w:pPr>
              <w:pStyle w:val="ae"/>
              <w:numPr>
                <w:ilvl w:val="0"/>
                <w:numId w:val="287"/>
              </w:numPr>
              <w:spacing w:before="240"/>
              <w:ind w:left="0" w:firstLine="7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Какими способами происходит обработка заготовок деталей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?</w:t>
            </w:r>
            <w:proofErr w:type="gramEnd"/>
          </w:p>
          <w:p w:rsidR="00467315" w:rsidRPr="001B3ABC" w:rsidRDefault="00467315" w:rsidP="00F520BC">
            <w:pPr>
              <w:pStyle w:val="ae"/>
              <w:numPr>
                <w:ilvl w:val="0"/>
                <w:numId w:val="287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Впервые целесообразность применения геометрических рядов при проектировании приводов станков была обоснована в 1876 году русским академиком:  </w:t>
            </w:r>
          </w:p>
          <w:p w:rsidR="00467315" w:rsidRPr="001B3ABC" w:rsidRDefault="00467315" w:rsidP="00F520BC">
            <w:pPr>
              <w:pStyle w:val="ae"/>
              <w:numPr>
                <w:ilvl w:val="0"/>
                <w:numId w:val="304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Ломоносовым.</w:t>
            </w:r>
          </w:p>
          <w:p w:rsidR="00467315" w:rsidRPr="001B3ABC" w:rsidRDefault="00467315" w:rsidP="00F520BC">
            <w:pPr>
              <w:pStyle w:val="ae"/>
              <w:numPr>
                <w:ilvl w:val="0"/>
                <w:numId w:val="304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</w:t>
            </w:r>
            <w:proofErr w:type="spell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Гадолиным</w:t>
            </w:r>
            <w:proofErr w:type="spell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67315" w:rsidRPr="001B3ABC" w:rsidRDefault="00467315" w:rsidP="00F520BC">
            <w:pPr>
              <w:pStyle w:val="ae"/>
              <w:numPr>
                <w:ilvl w:val="0"/>
                <w:numId w:val="304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Бернулли.</w:t>
            </w:r>
          </w:p>
          <w:p w:rsidR="00467315" w:rsidRPr="001B3ABC" w:rsidRDefault="00467315" w:rsidP="00F520BC">
            <w:pPr>
              <w:pStyle w:val="ae"/>
              <w:numPr>
                <w:ilvl w:val="0"/>
                <w:numId w:val="287"/>
              </w:numPr>
              <w:shd w:val="clear" w:color="auto" w:fill="FFFFFF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Станки для выполнения различных операций на изделиях многих наименований называют:</w:t>
            </w:r>
          </w:p>
          <w:p w:rsidR="00467315" w:rsidRPr="001B3ABC" w:rsidRDefault="00467315" w:rsidP="00F520BC">
            <w:pPr>
              <w:pStyle w:val="a9"/>
              <w:numPr>
                <w:ilvl w:val="0"/>
                <w:numId w:val="305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Универсальными</w:t>
            </w:r>
            <w:proofErr w:type="gramEnd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общего назначения.</w:t>
            </w:r>
          </w:p>
          <w:p w:rsidR="00467315" w:rsidRPr="001B3ABC" w:rsidRDefault="00467315" w:rsidP="00F520BC">
            <w:pPr>
              <w:pStyle w:val="a9"/>
              <w:numPr>
                <w:ilvl w:val="0"/>
                <w:numId w:val="305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Универсальными</w:t>
            </w:r>
            <w:proofErr w:type="gramEnd"/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 широкого назначения.</w:t>
            </w:r>
          </w:p>
          <w:p w:rsidR="00467315" w:rsidRPr="001B3ABC" w:rsidRDefault="00467315" w:rsidP="00F520BC">
            <w:pPr>
              <w:pStyle w:val="a9"/>
              <w:numPr>
                <w:ilvl w:val="0"/>
                <w:numId w:val="305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Специализированными.  </w:t>
            </w:r>
          </w:p>
          <w:p w:rsidR="00467315" w:rsidRPr="001B3ABC" w:rsidRDefault="00467315" w:rsidP="00F520BC">
            <w:pPr>
              <w:pStyle w:val="a9"/>
              <w:numPr>
                <w:ilvl w:val="0"/>
                <w:numId w:val="305"/>
              </w:numPr>
              <w:ind w:left="0"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>Специальными.</w:t>
            </w:r>
          </w:p>
          <w:p w:rsidR="005435C4" w:rsidRPr="005435C4" w:rsidRDefault="005435C4" w:rsidP="00F520BC">
            <w:pPr>
              <w:pStyle w:val="a9"/>
              <w:numPr>
                <w:ilvl w:val="0"/>
                <w:numId w:val="28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движение является главным при токарной обработке?</w:t>
            </w:r>
          </w:p>
          <w:p w:rsidR="005435C4" w:rsidRPr="005435C4" w:rsidRDefault="005435C4" w:rsidP="00F520BC">
            <w:pPr>
              <w:pStyle w:val="ae"/>
              <w:numPr>
                <w:ilvl w:val="0"/>
                <w:numId w:val="306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Поступательное движение инструмента.</w:t>
            </w:r>
          </w:p>
          <w:p w:rsidR="00467315" w:rsidRPr="005435C4" w:rsidRDefault="005435C4" w:rsidP="00F520BC">
            <w:pPr>
              <w:pStyle w:val="ae"/>
              <w:numPr>
                <w:ilvl w:val="0"/>
                <w:numId w:val="306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Вращение заготовки</w:t>
            </w:r>
            <w:proofErr w:type="gramStart"/>
            <w:r w:rsidRPr="00543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5435C4" w:rsidRPr="001B3ABC" w:rsidRDefault="005435C4" w:rsidP="00F520BC">
            <w:pPr>
              <w:pStyle w:val="ae"/>
              <w:numPr>
                <w:ilvl w:val="0"/>
                <w:numId w:val="306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Вращение ходового винта.</w:t>
            </w:r>
          </w:p>
          <w:p w:rsidR="005435C4" w:rsidRPr="001B3ABC" w:rsidRDefault="005435C4" w:rsidP="00F520BC">
            <w:pPr>
              <w:pStyle w:val="ae"/>
              <w:numPr>
                <w:ilvl w:val="0"/>
                <w:numId w:val="306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Вращение ходового вала.</w:t>
            </w:r>
          </w:p>
          <w:p w:rsidR="005435C4" w:rsidRPr="005435C4" w:rsidRDefault="005435C4" w:rsidP="00F520BC">
            <w:pPr>
              <w:pStyle w:val="a9"/>
              <w:numPr>
                <w:ilvl w:val="0"/>
                <w:numId w:val="28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Настройка станка на обработку заданной детали включает следующее</w:t>
            </w:r>
          </w:p>
          <w:p w:rsidR="00946B62" w:rsidRPr="001B3ABC" w:rsidRDefault="00946B62" w:rsidP="00E2528A">
            <w:pPr>
              <w:pStyle w:val="a9"/>
              <w:ind w:left="25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6B62" w:rsidRPr="001B3ABC" w:rsidRDefault="00946B62" w:rsidP="00E2528A">
            <w:pPr>
              <w:pStyle w:val="a9"/>
              <w:ind w:left="25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6B62" w:rsidRPr="001B3ABC" w:rsidRDefault="00946B62" w:rsidP="00E2528A">
            <w:pPr>
              <w:pStyle w:val="a9"/>
              <w:ind w:left="25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6B62" w:rsidRPr="001B3ABC" w:rsidRDefault="00946B62" w:rsidP="00E2528A">
            <w:pPr>
              <w:pStyle w:val="a9"/>
              <w:ind w:left="25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6B62" w:rsidRPr="001B3ABC" w:rsidRDefault="00946B62" w:rsidP="00E2528A">
            <w:pPr>
              <w:pStyle w:val="a9"/>
              <w:ind w:left="25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6B62" w:rsidRPr="001B3ABC" w:rsidRDefault="00946B62" w:rsidP="00E2528A">
            <w:pPr>
              <w:pStyle w:val="a9"/>
              <w:ind w:left="25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6B62" w:rsidRPr="001B3ABC" w:rsidRDefault="00946B62" w:rsidP="00E2528A">
            <w:pPr>
              <w:pStyle w:val="a9"/>
              <w:ind w:left="25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6B62" w:rsidRPr="001B3ABC" w:rsidRDefault="00946B62" w:rsidP="00E2528A">
            <w:pPr>
              <w:pStyle w:val="a9"/>
              <w:ind w:left="25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75F17" w:rsidRPr="001B3ABC" w:rsidRDefault="00A75F17" w:rsidP="009647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F17" w:rsidRPr="001B3ABC" w:rsidTr="00027144">
        <w:tc>
          <w:tcPr>
            <w:tcW w:w="10773" w:type="dxa"/>
          </w:tcPr>
          <w:p w:rsidR="00A75F17" w:rsidRPr="001B3ABC" w:rsidRDefault="00A75F17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6367FC45" wp14:editId="2745C00E">
                  <wp:extent cx="1434091" cy="699715"/>
                  <wp:effectExtent l="19050" t="0" r="0" b="0"/>
                  <wp:docPr id="2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865" cy="7059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75F17" w:rsidRPr="001B3ABC" w:rsidRDefault="00A75F17" w:rsidP="0096470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8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35"/>
            </w:tblGrid>
            <w:tr w:rsidR="005435C4" w:rsidRPr="001B3ABC" w:rsidTr="0096470E">
              <w:tc>
                <w:tcPr>
                  <w:tcW w:w="5135" w:type="dxa"/>
                </w:tcPr>
                <w:tbl>
                  <w:tblPr>
                    <w:tblStyle w:val="a8"/>
                    <w:tblW w:w="0" w:type="auto"/>
                    <w:tblInd w:w="601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148"/>
                  </w:tblGrid>
                  <w:tr w:rsidR="005435C4" w:rsidRPr="008D6BE7" w:rsidTr="005435C4">
                    <w:trPr>
                      <w:trHeight w:val="1629"/>
                    </w:trPr>
                    <w:tc>
                      <w:tcPr>
                        <w:tcW w:w="3148" w:type="dxa"/>
                      </w:tcPr>
                      <w:p w:rsidR="005435C4" w:rsidRPr="008D6BE7" w:rsidRDefault="005435C4" w:rsidP="00F7269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ind w:right="-25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8D6BE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АУ «</w:t>
                        </w:r>
                        <w:proofErr w:type="spellStart"/>
                        <w:r w:rsidRPr="008D6BE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Нефтеюганский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</w:p>
                      <w:p w:rsidR="005435C4" w:rsidRPr="008D6BE7" w:rsidRDefault="005435C4" w:rsidP="00F72690">
                        <w:pPr>
                          <w:autoSpaceDE w:val="0"/>
                          <w:autoSpaceDN w:val="0"/>
                          <w:adjustRightInd w:val="0"/>
                          <w:ind w:right="-250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8D6BE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политехнический колледж»</w:t>
                        </w:r>
                      </w:p>
                      <w:p w:rsidR="005435C4" w:rsidRPr="008D6BE7" w:rsidRDefault="005435C4" w:rsidP="00F7269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ind w:right="-250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u w:val="single"/>
                          </w:rPr>
                        </w:pPr>
                        <w:r w:rsidRPr="008D6BE7"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  <w:t>Профессия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  <w:t>:</w:t>
                        </w:r>
                        <w:r w:rsidRPr="008D6B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u w:val="single"/>
                          </w:rPr>
                          <w:t>15.0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u w:val="single"/>
                          </w:rPr>
                          <w:t>1.32 «Оператор станков с</w:t>
                        </w:r>
                        <w:r w:rsidRPr="008D6BE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u w:val="single"/>
                          </w:rPr>
                          <w:t xml:space="preserve"> программным управлением»</w:t>
                        </w:r>
                      </w:p>
                      <w:p w:rsidR="005435C4" w:rsidRPr="008D6BE7" w:rsidRDefault="005435C4" w:rsidP="00F7269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ind w:right="-250"/>
                          <w:jc w:val="both"/>
                          <w:rPr>
                            <w:rFonts w:ascii="Times New Roman" w:eastAsia="Calibri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8D6BE7">
                          <w:rPr>
                            <w:rFonts w:ascii="Times New Roman" w:eastAsia="Calibri" w:hAnsi="Times New Roman" w:cs="Times New Roman"/>
                            <w:b/>
                            <w:sz w:val="24"/>
                            <w:szCs w:val="24"/>
                          </w:rPr>
                          <w:t>Дисциплина</w:t>
                        </w:r>
                        <w:proofErr w:type="gramStart"/>
                        <w:r w:rsidRPr="008D6BE7">
                          <w:rPr>
                            <w:rFonts w:ascii="Times New Roman" w:eastAsia="Calibri" w:hAnsi="Times New Roman" w:cs="Times New Roman"/>
                            <w:b/>
                            <w:sz w:val="24"/>
                            <w:szCs w:val="24"/>
                          </w:rPr>
                          <w:t>:</w:t>
                        </w:r>
                        <w:r w:rsidRPr="008D6BE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</w:rPr>
                          <w:t>П</w:t>
                        </w:r>
                        <w:proofErr w:type="gramEnd"/>
                        <w:r w:rsidRPr="008D6BE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</w:rPr>
                          <w:t xml:space="preserve">ОО.18 «Введение в профессию» </w:t>
                        </w:r>
                      </w:p>
                      <w:p w:rsidR="005435C4" w:rsidRPr="008D6BE7" w:rsidRDefault="005435C4" w:rsidP="00F72690">
                        <w:pPr>
                          <w:ind w:right="-250"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8D6BE7"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u w:val="single"/>
                            <w:lang w:eastAsia="ru-RU"/>
                          </w:rPr>
                          <w:t>Зачет</w:t>
                        </w:r>
                      </w:p>
                    </w:tc>
                  </w:tr>
                </w:tbl>
                <w:p w:rsidR="005435C4" w:rsidRPr="005435C4" w:rsidRDefault="005435C4" w:rsidP="005435C4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en-US" w:eastAsia="ru-RU"/>
                    </w:rPr>
                  </w:pPr>
                </w:p>
              </w:tc>
            </w:tr>
          </w:tbl>
          <w:p w:rsidR="00A75F17" w:rsidRPr="001B3ABC" w:rsidRDefault="00A75F17" w:rsidP="00F520BC">
            <w:pPr>
              <w:pStyle w:val="a9"/>
              <w:numPr>
                <w:ilvl w:val="2"/>
                <w:numId w:val="26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вариант.  </w:t>
            </w:r>
          </w:p>
          <w:p w:rsidR="00946B62" w:rsidRPr="001B3ABC" w:rsidRDefault="00946B62" w:rsidP="00F520BC">
            <w:pPr>
              <w:pStyle w:val="ae"/>
              <w:numPr>
                <w:ilvl w:val="3"/>
                <w:numId w:val="264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сколько лет к работе оператором станка ЧПУ допускаются лица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?</w:t>
            </w:r>
            <w:proofErr w:type="gramEnd"/>
          </w:p>
          <w:p w:rsidR="00946B62" w:rsidRPr="001B3ABC" w:rsidRDefault="00946B62" w:rsidP="00F520BC">
            <w:pPr>
              <w:pStyle w:val="ae"/>
              <w:numPr>
                <w:ilvl w:val="0"/>
                <w:numId w:val="308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 моложе 16</w:t>
            </w:r>
          </w:p>
          <w:p w:rsidR="00946B62" w:rsidRPr="001B3ABC" w:rsidRDefault="00946B62" w:rsidP="00F520BC">
            <w:pPr>
              <w:pStyle w:val="ae"/>
              <w:numPr>
                <w:ilvl w:val="0"/>
                <w:numId w:val="308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моложе  18</w:t>
            </w:r>
          </w:p>
          <w:p w:rsidR="00946B62" w:rsidRPr="001B3ABC" w:rsidRDefault="00946B62" w:rsidP="00F520BC">
            <w:pPr>
              <w:pStyle w:val="ae"/>
              <w:numPr>
                <w:ilvl w:val="0"/>
                <w:numId w:val="308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моложе 20 </w:t>
            </w:r>
          </w:p>
          <w:p w:rsidR="0060221A" w:rsidRPr="001B3ABC" w:rsidRDefault="0060221A" w:rsidP="00F520BC">
            <w:pPr>
              <w:pStyle w:val="ae"/>
              <w:numPr>
                <w:ilvl w:val="0"/>
                <w:numId w:val="264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Производственный процесс – это…</w:t>
            </w:r>
          </w:p>
          <w:p w:rsidR="0060221A" w:rsidRPr="001B3ABC" w:rsidRDefault="0060221A" w:rsidP="00F520BC">
            <w:pPr>
              <w:pStyle w:val="ae"/>
              <w:numPr>
                <w:ilvl w:val="0"/>
                <w:numId w:val="309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 по изменению формы детали.</w:t>
            </w:r>
          </w:p>
          <w:p w:rsidR="0060221A" w:rsidRPr="001B3ABC" w:rsidRDefault="0060221A" w:rsidP="00F520BC">
            <w:pPr>
              <w:pStyle w:val="ae"/>
              <w:numPr>
                <w:ilvl w:val="0"/>
                <w:numId w:val="309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деталей на машиностроительном заводе.</w:t>
            </w:r>
          </w:p>
          <w:p w:rsidR="0060221A" w:rsidRPr="001B3ABC" w:rsidRDefault="0060221A" w:rsidP="00F520BC">
            <w:pPr>
              <w:pStyle w:val="ae"/>
              <w:numPr>
                <w:ilvl w:val="0"/>
                <w:numId w:val="309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Совокупность всех действий людей и орудий труда, необходимых на данном предприятии для изготовления или ремонта выпускаемых изделий.</w:t>
            </w:r>
          </w:p>
          <w:p w:rsidR="0060221A" w:rsidRPr="001B3ABC" w:rsidRDefault="0060221A" w:rsidP="00F520BC">
            <w:pPr>
              <w:pStyle w:val="ae"/>
              <w:numPr>
                <w:ilvl w:val="0"/>
                <w:numId w:val="309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и ремонт изделий.</w:t>
            </w:r>
          </w:p>
          <w:p w:rsidR="0060221A" w:rsidRPr="001B3ABC" w:rsidRDefault="0060221A" w:rsidP="00F520BC">
            <w:pPr>
              <w:pStyle w:val="ae"/>
              <w:numPr>
                <w:ilvl w:val="0"/>
                <w:numId w:val="264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резание металлов (напишите определение)?</w:t>
            </w:r>
          </w:p>
          <w:p w:rsidR="0060221A" w:rsidRPr="001B3ABC" w:rsidRDefault="0060221A" w:rsidP="00F520BC">
            <w:pPr>
              <w:pStyle w:val="ae"/>
              <w:numPr>
                <w:ilvl w:val="0"/>
                <w:numId w:val="264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Основное назначение станины токарного станка:</w:t>
            </w:r>
          </w:p>
          <w:p w:rsidR="0060221A" w:rsidRPr="001B3ABC" w:rsidRDefault="0060221A" w:rsidP="00F520BC">
            <w:pPr>
              <w:pStyle w:val="ae"/>
              <w:numPr>
                <w:ilvl w:val="0"/>
                <w:numId w:val="310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размещения передней бабки, задней бабки и суппорта.</w:t>
            </w:r>
          </w:p>
          <w:p w:rsidR="0060221A" w:rsidRPr="001B3ABC" w:rsidRDefault="0060221A" w:rsidP="00F520BC">
            <w:pPr>
              <w:pStyle w:val="ae"/>
              <w:numPr>
                <w:ilvl w:val="0"/>
                <w:numId w:val="310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размещения только суппорта.</w:t>
            </w:r>
          </w:p>
          <w:p w:rsidR="0060221A" w:rsidRPr="001B3ABC" w:rsidRDefault="0060221A" w:rsidP="00F520BC">
            <w:pPr>
              <w:pStyle w:val="ae"/>
              <w:numPr>
                <w:ilvl w:val="0"/>
                <w:numId w:val="310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размещения только задней бабки.</w:t>
            </w:r>
          </w:p>
          <w:p w:rsidR="0060221A" w:rsidRPr="001B3ABC" w:rsidRDefault="0060221A" w:rsidP="00F520BC">
            <w:pPr>
              <w:pStyle w:val="ae"/>
              <w:numPr>
                <w:ilvl w:val="0"/>
                <w:numId w:val="264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Станки высокой точности по принятой классификации обозначают буквой:</w:t>
            </w:r>
          </w:p>
          <w:p w:rsidR="0060221A" w:rsidRPr="001B3ABC" w:rsidRDefault="0060221A" w:rsidP="005435C4">
            <w:pPr>
              <w:ind w:firstLine="743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a)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ab/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    </w:t>
            </w:r>
          </w:p>
          <w:p w:rsidR="0060221A" w:rsidRPr="001B3ABC" w:rsidRDefault="0060221A" w:rsidP="005435C4">
            <w:pPr>
              <w:ind w:firstLine="743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b)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ab/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    </w:t>
            </w:r>
          </w:p>
          <w:p w:rsidR="0060221A" w:rsidRPr="001B3ABC" w:rsidRDefault="0060221A" w:rsidP="005435C4">
            <w:pPr>
              <w:ind w:firstLine="743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c)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ab/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    </w:t>
            </w:r>
          </w:p>
          <w:p w:rsidR="0060221A" w:rsidRPr="001B3ABC" w:rsidRDefault="0060221A" w:rsidP="005435C4">
            <w:pPr>
              <w:ind w:firstLine="743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d)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ab/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:rsidR="0060221A" w:rsidRPr="001B3ABC" w:rsidRDefault="0060221A" w:rsidP="005435C4">
            <w:pPr>
              <w:ind w:firstLine="743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e)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ab/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:rsidR="00A75F17" w:rsidRPr="001B3ABC" w:rsidRDefault="0060221A" w:rsidP="00F520BC">
            <w:pPr>
              <w:pStyle w:val="ae"/>
              <w:numPr>
                <w:ilvl w:val="0"/>
                <w:numId w:val="264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Определите</w:t>
            </w:r>
            <w:r w:rsidRPr="001B3A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оси координат и обозначьте круговые перемещения, которые могут совершать инструмент или заготовка.</w:t>
            </w:r>
          </w:p>
          <w:p w:rsidR="0060221A" w:rsidRPr="005435C4" w:rsidRDefault="0060221A" w:rsidP="00F520BC">
            <w:pPr>
              <w:pStyle w:val="ae"/>
              <w:numPr>
                <w:ilvl w:val="0"/>
                <w:numId w:val="307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0D3E09" wp14:editId="3D11C2EA">
                  <wp:extent cx="1371600" cy="963295"/>
                  <wp:effectExtent l="0" t="0" r="0" b="8255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963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5435C4" w:rsidRPr="005435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        b) </w:t>
            </w:r>
            <w:r w:rsidRPr="001B3AB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6F6BE3" wp14:editId="668ADE58">
                  <wp:extent cx="1286510" cy="883920"/>
                  <wp:effectExtent l="0" t="0" r="8890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510" cy="883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5435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       c)</w:t>
            </w:r>
            <w:r w:rsidRPr="001B3AB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1042EE7" wp14:editId="1888078C">
                  <wp:extent cx="1341120" cy="1048385"/>
                  <wp:effectExtent l="0" t="0" r="0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120" cy="1048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C1F4A" w:rsidRPr="001B3ABC" w:rsidRDefault="000C1F4A" w:rsidP="00F520BC">
            <w:pPr>
              <w:pStyle w:val="ae"/>
              <w:numPr>
                <w:ilvl w:val="0"/>
                <w:numId w:val="264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задняя поверхность режущего клина?</w:t>
            </w:r>
          </w:p>
          <w:p w:rsidR="000C1F4A" w:rsidRPr="001B3ABC" w:rsidRDefault="000C1F4A" w:rsidP="005435C4">
            <w:pPr>
              <w:pStyle w:val="ae"/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a)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Это поверхность, по которой сходит стружка.</w:t>
            </w:r>
          </w:p>
          <w:p w:rsidR="000C1F4A" w:rsidRPr="001B3ABC" w:rsidRDefault="000C1F4A" w:rsidP="005435C4">
            <w:pPr>
              <w:pStyle w:val="ae"/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b)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Обращена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обработанной поверхности заготовки.</w:t>
            </w:r>
          </w:p>
          <w:p w:rsidR="000C1F4A" w:rsidRPr="001B3ABC" w:rsidRDefault="000C1F4A" w:rsidP="005435C4">
            <w:pPr>
              <w:pStyle w:val="ae"/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c)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Поверхность, с которой снята стружка;</w:t>
            </w:r>
          </w:p>
          <w:p w:rsidR="00C343B1" w:rsidRPr="001B3ABC" w:rsidRDefault="00C343B1" w:rsidP="00F520BC">
            <w:pPr>
              <w:pStyle w:val="ae"/>
              <w:numPr>
                <w:ilvl w:val="0"/>
                <w:numId w:val="264"/>
              </w:numPr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Назовите конструктивные элементы токарного проходного резца.</w:t>
            </w:r>
          </w:p>
          <w:p w:rsidR="00C343B1" w:rsidRPr="001B3ABC" w:rsidRDefault="00C343B1" w:rsidP="00F520BC">
            <w:pPr>
              <w:pStyle w:val="ae"/>
              <w:numPr>
                <w:ilvl w:val="0"/>
                <w:numId w:val="264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из видов обработки применяют при обработке плоских поверхностей.</w:t>
            </w:r>
          </w:p>
          <w:p w:rsidR="00C343B1" w:rsidRPr="001B3ABC" w:rsidRDefault="00C343B1" w:rsidP="00F520BC">
            <w:pPr>
              <w:pStyle w:val="ae"/>
              <w:numPr>
                <w:ilvl w:val="0"/>
                <w:numId w:val="311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Сверление, растачивание, шлифование, долбление.</w:t>
            </w:r>
          </w:p>
          <w:p w:rsidR="00C343B1" w:rsidRPr="001B3ABC" w:rsidRDefault="00C343B1" w:rsidP="00F520BC">
            <w:pPr>
              <w:pStyle w:val="ae"/>
              <w:numPr>
                <w:ilvl w:val="0"/>
                <w:numId w:val="311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Строгание, долбление, фрезерование, протягивание.</w:t>
            </w:r>
          </w:p>
          <w:p w:rsidR="00C343B1" w:rsidRPr="001B3ABC" w:rsidRDefault="00C343B1" w:rsidP="00F520BC">
            <w:pPr>
              <w:pStyle w:val="ae"/>
              <w:numPr>
                <w:ilvl w:val="0"/>
                <w:numId w:val="311"/>
              </w:numPr>
              <w:spacing w:before="240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Притирка, хонингование, шлифование, точение.</w:t>
            </w:r>
          </w:p>
          <w:p w:rsidR="009349C1" w:rsidRPr="00F72690" w:rsidRDefault="009349C1" w:rsidP="00F520BC">
            <w:pPr>
              <w:pStyle w:val="ae"/>
              <w:numPr>
                <w:ilvl w:val="0"/>
                <w:numId w:val="264"/>
              </w:numPr>
              <w:spacing w:before="240"/>
              <w:ind w:left="0" w:firstLine="7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Прочтите: N6 G2 X68 Z-10 R10.</w:t>
            </w:r>
          </w:p>
          <w:p w:rsidR="00F72690" w:rsidRPr="00E97C31" w:rsidRDefault="00F72690" w:rsidP="00F72690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2690" w:rsidRPr="00E97C31" w:rsidRDefault="00F72690" w:rsidP="00F72690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49C1" w:rsidRPr="001B3ABC" w:rsidRDefault="009349C1" w:rsidP="00F520BC">
            <w:pPr>
              <w:pStyle w:val="ae"/>
              <w:numPr>
                <w:ilvl w:val="0"/>
                <w:numId w:val="264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каком году Нартов А.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создал большой токарно-копировальный станок?</w:t>
            </w:r>
          </w:p>
          <w:p w:rsidR="009349C1" w:rsidRPr="001B3ABC" w:rsidRDefault="009349C1" w:rsidP="00F520BC">
            <w:pPr>
              <w:pStyle w:val="ae"/>
              <w:numPr>
                <w:ilvl w:val="0"/>
                <w:numId w:val="312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1715-1718 г</w:t>
            </w:r>
          </w:p>
          <w:p w:rsidR="009349C1" w:rsidRPr="001B3ABC" w:rsidRDefault="009349C1" w:rsidP="00F520BC">
            <w:pPr>
              <w:pStyle w:val="ae"/>
              <w:numPr>
                <w:ilvl w:val="0"/>
                <w:numId w:val="312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1718-1729г</w:t>
            </w:r>
          </w:p>
          <w:p w:rsidR="009349C1" w:rsidRPr="001B3ABC" w:rsidRDefault="009349C1" w:rsidP="00F520BC">
            <w:pPr>
              <w:pStyle w:val="ae"/>
              <w:numPr>
                <w:ilvl w:val="0"/>
                <w:numId w:val="312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1717-1722г</w:t>
            </w:r>
          </w:p>
          <w:p w:rsidR="009349C1" w:rsidRPr="001B3ABC" w:rsidRDefault="009349C1" w:rsidP="00F520BC">
            <w:pPr>
              <w:pStyle w:val="ae"/>
              <w:numPr>
                <w:ilvl w:val="0"/>
                <w:numId w:val="264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Станки для выполнения определенных операций на изделиях многих наименований называют: </w:t>
            </w:r>
          </w:p>
          <w:p w:rsidR="009349C1" w:rsidRPr="001B3ABC" w:rsidRDefault="009349C1" w:rsidP="00F520BC">
            <w:pPr>
              <w:numPr>
                <w:ilvl w:val="0"/>
                <w:numId w:val="313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Универсальными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общего назначения.</w:t>
            </w:r>
          </w:p>
          <w:p w:rsidR="009349C1" w:rsidRPr="001B3ABC" w:rsidRDefault="009349C1" w:rsidP="00F520BC">
            <w:pPr>
              <w:numPr>
                <w:ilvl w:val="0"/>
                <w:numId w:val="313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Универсальными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широкого назначения.</w:t>
            </w:r>
          </w:p>
          <w:p w:rsidR="009349C1" w:rsidRPr="001B3ABC" w:rsidRDefault="009349C1" w:rsidP="00F520BC">
            <w:pPr>
              <w:numPr>
                <w:ilvl w:val="0"/>
                <w:numId w:val="313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Специализированными.</w:t>
            </w:r>
          </w:p>
          <w:p w:rsidR="009349C1" w:rsidRPr="001B3ABC" w:rsidRDefault="009349C1" w:rsidP="00F520BC">
            <w:pPr>
              <w:numPr>
                <w:ilvl w:val="0"/>
                <w:numId w:val="313"/>
              </w:numPr>
              <w:tabs>
                <w:tab w:val="left" w:pos="0"/>
              </w:tabs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Специальными.</w:t>
            </w:r>
          </w:p>
          <w:p w:rsidR="009349C1" w:rsidRPr="001B3ABC" w:rsidRDefault="009349C1" w:rsidP="00F520BC">
            <w:pPr>
              <w:pStyle w:val="ae"/>
              <w:numPr>
                <w:ilvl w:val="0"/>
                <w:numId w:val="264"/>
              </w:numPr>
              <w:spacing w:before="240"/>
              <w:ind w:left="0" w:firstLine="74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3ABC">
              <w:rPr>
                <w:rFonts w:ascii="Times New Roman" w:hAnsi="Times New Roman" w:cs="Times New Roman"/>
                <w:sz w:val="24"/>
                <w:szCs w:val="24"/>
              </w:rPr>
              <w:t xml:space="preserve">Расшифруйте схему управляющей программы. Дайте полное наименование и определение. </w:t>
            </w:r>
          </w:p>
          <w:p w:rsidR="00F72690" w:rsidRPr="00E97C31" w:rsidRDefault="00F72690" w:rsidP="005435C4">
            <w:pPr>
              <w:pStyle w:val="ae"/>
              <w:ind w:left="0" w:firstLine="743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60221A" w:rsidRPr="001B3ABC" w:rsidRDefault="009349C1" w:rsidP="005435C4">
            <w:pPr>
              <w:pStyle w:val="ae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055C1529" wp14:editId="38A48A3B">
                  <wp:extent cx="3749040" cy="632460"/>
                  <wp:effectExtent l="0" t="0" r="3810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193" r="-152" b="8871"/>
                          <a:stretch/>
                        </pic:blipFill>
                        <pic:spPr bwMode="auto">
                          <a:xfrm>
                            <a:off x="0" y="0"/>
                            <a:ext cx="3749040" cy="632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349C1" w:rsidRPr="001B3ABC" w:rsidRDefault="009349C1" w:rsidP="005435C4">
            <w:pPr>
              <w:pStyle w:val="ae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49C1" w:rsidRPr="001B3ABC" w:rsidRDefault="009349C1" w:rsidP="00F520BC">
            <w:pPr>
              <w:pStyle w:val="ae"/>
              <w:numPr>
                <w:ilvl w:val="0"/>
                <w:numId w:val="264"/>
              </w:numPr>
              <w:spacing w:before="240"/>
              <w:ind w:left="0" w:firstLine="7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наладка станков с ЧПУ?</w:t>
            </w:r>
          </w:p>
          <w:p w:rsidR="00027144" w:rsidRPr="001B3ABC" w:rsidRDefault="00027144" w:rsidP="00F520BC">
            <w:pPr>
              <w:pStyle w:val="ae"/>
              <w:numPr>
                <w:ilvl w:val="0"/>
                <w:numId w:val="264"/>
              </w:numPr>
              <w:ind w:left="0" w:firstLine="7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называется линейной интерполяцией? </w:t>
            </w:r>
          </w:p>
          <w:p w:rsidR="00027144" w:rsidRPr="001B3ABC" w:rsidRDefault="00027144" w:rsidP="00F520BC">
            <w:pPr>
              <w:pStyle w:val="ae"/>
              <w:numPr>
                <w:ilvl w:val="0"/>
                <w:numId w:val="314"/>
              </w:numPr>
              <w:spacing w:before="240"/>
              <w:ind w:left="0" w:firstLine="7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Размерное перемещение рабочего органа станка по прямой линии.</w:t>
            </w:r>
          </w:p>
          <w:p w:rsidR="00027144" w:rsidRPr="001B3ABC" w:rsidRDefault="00027144" w:rsidP="00F520BC">
            <w:pPr>
              <w:pStyle w:val="ae"/>
              <w:numPr>
                <w:ilvl w:val="0"/>
                <w:numId w:val="314"/>
              </w:numPr>
              <w:spacing w:before="240"/>
              <w:ind w:left="0" w:firstLine="7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Размерное перемещение рабочего органа станка по дуге окружности. </w:t>
            </w:r>
          </w:p>
          <w:p w:rsidR="009349C1" w:rsidRPr="001B3ABC" w:rsidRDefault="009349C1" w:rsidP="005435C4">
            <w:pPr>
              <w:pStyle w:val="ae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144" w:rsidRPr="001B3ABC" w:rsidRDefault="00027144" w:rsidP="005435C4">
            <w:pPr>
              <w:pStyle w:val="ae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144" w:rsidRPr="001B3ABC" w:rsidRDefault="00027144" w:rsidP="005435C4">
            <w:pPr>
              <w:pStyle w:val="ae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144" w:rsidRPr="001B3ABC" w:rsidRDefault="00027144" w:rsidP="005435C4">
            <w:pPr>
              <w:pStyle w:val="ae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144" w:rsidRPr="001B3ABC" w:rsidRDefault="00027144" w:rsidP="005435C4">
            <w:pPr>
              <w:pStyle w:val="ae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144" w:rsidRPr="001B3ABC" w:rsidRDefault="00027144" w:rsidP="005435C4">
            <w:pPr>
              <w:pStyle w:val="ae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144" w:rsidRPr="001B3ABC" w:rsidRDefault="00027144" w:rsidP="005435C4">
            <w:pPr>
              <w:pStyle w:val="ae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144" w:rsidRPr="001B3ABC" w:rsidRDefault="00027144" w:rsidP="005435C4">
            <w:pPr>
              <w:pStyle w:val="ae"/>
              <w:ind w:left="0" w:firstLine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144" w:rsidRPr="001B3ABC" w:rsidRDefault="00027144" w:rsidP="00027144">
            <w:pPr>
              <w:pStyle w:val="ae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144" w:rsidRPr="001B3ABC" w:rsidRDefault="00027144" w:rsidP="00027144">
            <w:pPr>
              <w:pStyle w:val="ae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144" w:rsidRPr="001B3ABC" w:rsidRDefault="00027144" w:rsidP="00027144">
            <w:pPr>
              <w:pStyle w:val="ae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144" w:rsidRPr="001B3ABC" w:rsidRDefault="00027144" w:rsidP="00027144">
            <w:pPr>
              <w:pStyle w:val="ae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144" w:rsidRPr="001B3ABC" w:rsidRDefault="00027144" w:rsidP="00027144">
            <w:pPr>
              <w:pStyle w:val="ae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144" w:rsidRPr="001B3ABC" w:rsidRDefault="00027144" w:rsidP="00027144">
            <w:pPr>
              <w:pStyle w:val="ae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144" w:rsidRPr="001B3ABC" w:rsidRDefault="00027144" w:rsidP="00027144">
            <w:pPr>
              <w:pStyle w:val="ae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144" w:rsidRPr="001B3ABC" w:rsidRDefault="00027144" w:rsidP="00027144">
            <w:pPr>
              <w:pStyle w:val="ae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144" w:rsidRPr="001B3ABC" w:rsidRDefault="00027144" w:rsidP="00027144">
            <w:pPr>
              <w:pStyle w:val="ae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144" w:rsidRPr="001B3ABC" w:rsidRDefault="00027144" w:rsidP="00027144">
            <w:pPr>
              <w:pStyle w:val="ae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144" w:rsidRPr="00E97C31" w:rsidRDefault="00027144" w:rsidP="00027144">
            <w:pPr>
              <w:pStyle w:val="ae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2690" w:rsidRPr="00E97C31" w:rsidRDefault="00F72690" w:rsidP="00027144">
            <w:pPr>
              <w:pStyle w:val="ae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2690" w:rsidRPr="00E97C31" w:rsidRDefault="00F72690" w:rsidP="00027144">
            <w:pPr>
              <w:pStyle w:val="ae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2690" w:rsidRPr="00E97C31" w:rsidRDefault="00F72690" w:rsidP="00027144">
            <w:pPr>
              <w:pStyle w:val="ae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2690" w:rsidRPr="00E97C31" w:rsidRDefault="00F72690" w:rsidP="00027144">
            <w:pPr>
              <w:pStyle w:val="ae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2690" w:rsidRPr="00E97C31" w:rsidRDefault="00F72690" w:rsidP="00027144">
            <w:pPr>
              <w:pStyle w:val="ae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2690" w:rsidRPr="00E97C31" w:rsidRDefault="00F72690" w:rsidP="00027144">
            <w:pPr>
              <w:pStyle w:val="ae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2690" w:rsidRPr="00E97C31" w:rsidRDefault="00F72690" w:rsidP="00027144">
            <w:pPr>
              <w:pStyle w:val="ae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2690" w:rsidRPr="00E97C31" w:rsidRDefault="00F72690" w:rsidP="00027144">
            <w:pPr>
              <w:pStyle w:val="ae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2690" w:rsidRPr="00E97C31" w:rsidRDefault="00F72690" w:rsidP="00027144">
            <w:pPr>
              <w:pStyle w:val="ae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2690" w:rsidRPr="00E97C31" w:rsidRDefault="00F72690" w:rsidP="00027144">
            <w:pPr>
              <w:pStyle w:val="ae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144" w:rsidRPr="001B3ABC" w:rsidRDefault="00027144" w:rsidP="00027144">
            <w:pPr>
              <w:pStyle w:val="ae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144" w:rsidRPr="001B3ABC" w:rsidRDefault="00027144" w:rsidP="00027144">
            <w:pPr>
              <w:pStyle w:val="ae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7144" w:rsidRPr="001B3ABC" w:rsidRDefault="00027144" w:rsidP="00027144">
            <w:pPr>
              <w:pStyle w:val="ae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5F17" w:rsidRPr="001B3ABC" w:rsidTr="00027144">
        <w:tc>
          <w:tcPr>
            <w:tcW w:w="10773" w:type="dxa"/>
          </w:tcPr>
          <w:p w:rsidR="00A75F17" w:rsidRPr="001B3ABC" w:rsidRDefault="00A75F17" w:rsidP="00F72690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95CDDED" wp14:editId="1ABA9841">
                  <wp:extent cx="1434091" cy="699715"/>
                  <wp:effectExtent l="19050" t="0" r="0" b="0"/>
                  <wp:docPr id="2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865" cy="7059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75F17" w:rsidRDefault="00A75F17" w:rsidP="00F72690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tbl>
            <w:tblPr>
              <w:tblStyle w:val="a8"/>
              <w:tblW w:w="0" w:type="auto"/>
              <w:tblInd w:w="6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67"/>
            </w:tblGrid>
            <w:tr w:rsidR="00F72690" w:rsidRPr="008D6BE7" w:rsidTr="00F72690">
              <w:trPr>
                <w:trHeight w:val="1608"/>
              </w:trPr>
              <w:tc>
                <w:tcPr>
                  <w:tcW w:w="3167" w:type="dxa"/>
                </w:tcPr>
                <w:p w:rsidR="00F72690" w:rsidRPr="008D6BE7" w:rsidRDefault="00F72690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 w:firstLine="34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 «</w:t>
                  </w:r>
                  <w:proofErr w:type="spellStart"/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Нефтеюганский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F72690" w:rsidRPr="008D6BE7" w:rsidRDefault="00F72690" w:rsidP="00F72690">
                  <w:pPr>
                    <w:autoSpaceDE w:val="0"/>
                    <w:autoSpaceDN w:val="0"/>
                    <w:adjustRightInd w:val="0"/>
                    <w:ind w:right="-250" w:firstLine="3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политехнический колледж»</w:t>
                  </w:r>
                </w:p>
                <w:p w:rsidR="00F72690" w:rsidRPr="008D6BE7" w:rsidRDefault="00F72690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 w:firstLine="3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Профессия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:</w:t>
                  </w:r>
                  <w:r w:rsidRPr="008D6BE7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15.0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1.32 «Оператор станков с</w:t>
                  </w:r>
                  <w:r w:rsidRPr="008D6BE7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программным управлением»</w:t>
                  </w:r>
                </w:p>
                <w:p w:rsidR="00F72690" w:rsidRPr="008D6BE7" w:rsidRDefault="00F72690" w:rsidP="00F72690">
                  <w:pPr>
                    <w:widowControl w:val="0"/>
                    <w:autoSpaceDE w:val="0"/>
                    <w:autoSpaceDN w:val="0"/>
                    <w:adjustRightInd w:val="0"/>
                    <w:ind w:right="-250" w:firstLine="34"/>
                    <w:jc w:val="both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 w:rsidRPr="008D6BE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Дисциплина</w:t>
                  </w:r>
                  <w:proofErr w:type="gramStart"/>
                  <w:r w:rsidRPr="008D6BE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:</w:t>
                  </w:r>
                  <w:r w:rsidRPr="008D6BE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8D6BE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ОО.18 «Введение в профессию» </w:t>
                  </w:r>
                </w:p>
                <w:p w:rsidR="00F72690" w:rsidRPr="008D6BE7" w:rsidRDefault="00F72690" w:rsidP="00F72690">
                  <w:pPr>
                    <w:ind w:right="-250" w:firstLine="34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8D6BE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  <w:lang w:eastAsia="ru-RU"/>
                    </w:rPr>
                    <w:t>Зачет</w:t>
                  </w:r>
                </w:p>
              </w:tc>
            </w:tr>
          </w:tbl>
          <w:p w:rsidR="00A75F17" w:rsidRPr="001B3ABC" w:rsidRDefault="00A75F17" w:rsidP="00F520BC">
            <w:pPr>
              <w:pStyle w:val="a9"/>
              <w:numPr>
                <w:ilvl w:val="3"/>
                <w:numId w:val="270"/>
              </w:numPr>
              <w:ind w:left="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вариант.  </w:t>
            </w:r>
          </w:p>
          <w:p w:rsidR="00027144" w:rsidRPr="001B3ABC" w:rsidRDefault="00027144" w:rsidP="00F520BC">
            <w:pPr>
              <w:pStyle w:val="ae"/>
              <w:numPr>
                <w:ilvl w:val="3"/>
                <w:numId w:val="264"/>
              </w:numPr>
              <w:spacing w:before="240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предложенному описанию определите тип производства:</w:t>
            </w:r>
          </w:p>
          <w:p w:rsidR="00027144" w:rsidRPr="001B3ABC" w:rsidRDefault="00027144" w:rsidP="00F72690">
            <w:pPr>
              <w:pStyle w:val="ae"/>
              <w:spacing w:before="240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Выпуск изделий в больших количествах ограниченной номенклатуры.</w:t>
            </w:r>
          </w:p>
          <w:p w:rsidR="00027144" w:rsidRPr="001B3ABC" w:rsidRDefault="00027144" w:rsidP="00F72690">
            <w:pPr>
              <w:pStyle w:val="ae"/>
              <w:spacing w:before="240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 устанавливается в последовательности выполнения операций</w:t>
            </w:r>
          </w:p>
          <w:p w:rsidR="00027144" w:rsidRPr="001B3ABC" w:rsidRDefault="00027144" w:rsidP="00F72690">
            <w:pPr>
              <w:pStyle w:val="ae"/>
              <w:spacing w:before="240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технологического процесса, широкое применение станков автоматов.</w:t>
            </w:r>
          </w:p>
          <w:p w:rsidR="006701FD" w:rsidRPr="001B3ABC" w:rsidRDefault="006701FD" w:rsidP="00F520BC">
            <w:pPr>
              <w:pStyle w:val="ae"/>
              <w:numPr>
                <w:ilvl w:val="0"/>
                <w:numId w:val="315"/>
              </w:numPr>
              <w:spacing w:before="240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Массовое.</w:t>
            </w:r>
          </w:p>
          <w:p w:rsidR="006701FD" w:rsidRPr="001B3ABC" w:rsidRDefault="006701FD" w:rsidP="00F520BC">
            <w:pPr>
              <w:pStyle w:val="ae"/>
              <w:numPr>
                <w:ilvl w:val="0"/>
                <w:numId w:val="315"/>
              </w:numPr>
              <w:spacing w:before="240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Серийное.</w:t>
            </w:r>
          </w:p>
          <w:p w:rsidR="006701FD" w:rsidRPr="001B3ABC" w:rsidRDefault="006701FD" w:rsidP="00F520BC">
            <w:pPr>
              <w:pStyle w:val="ae"/>
              <w:numPr>
                <w:ilvl w:val="0"/>
                <w:numId w:val="315"/>
              </w:numPr>
              <w:spacing w:before="240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Единичное.</w:t>
            </w:r>
          </w:p>
          <w:p w:rsidR="006701FD" w:rsidRPr="001B3ABC" w:rsidRDefault="006701FD" w:rsidP="00F520BC">
            <w:pPr>
              <w:pStyle w:val="ae"/>
              <w:numPr>
                <w:ilvl w:val="3"/>
                <w:numId w:val="264"/>
              </w:numPr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Технологический переход – это…</w:t>
            </w:r>
          </w:p>
          <w:p w:rsidR="006701FD" w:rsidRPr="001B3ABC" w:rsidRDefault="006701FD" w:rsidP="00F520BC">
            <w:pPr>
              <w:pStyle w:val="ae"/>
              <w:numPr>
                <w:ilvl w:val="0"/>
                <w:numId w:val="316"/>
              </w:numPr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Законченная часть технологической операции, характеризуемая постоянством применяемого инструмента и поверхностей, образуемых обработкой.</w:t>
            </w:r>
          </w:p>
          <w:p w:rsidR="006701FD" w:rsidRPr="001B3ABC" w:rsidRDefault="006701FD" w:rsidP="00F520BC">
            <w:pPr>
              <w:pStyle w:val="ae"/>
              <w:numPr>
                <w:ilvl w:val="0"/>
                <w:numId w:val="316"/>
              </w:numPr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Законченная часть технологической операции, состоящая из действий человека и оборудования, которые не сопровождаются изменением свой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пр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едметов труда.</w:t>
            </w:r>
          </w:p>
          <w:p w:rsidR="006701FD" w:rsidRPr="001B3ABC" w:rsidRDefault="006701FD" w:rsidP="00F520BC">
            <w:pPr>
              <w:pStyle w:val="ae"/>
              <w:numPr>
                <w:ilvl w:val="0"/>
                <w:numId w:val="316"/>
              </w:numPr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Установка заготовки, смена режущего инструмента, переустановка заготовки и т. д. </w:t>
            </w:r>
          </w:p>
          <w:p w:rsidR="006701FD" w:rsidRPr="001B3ABC" w:rsidRDefault="006701FD" w:rsidP="00F520BC">
            <w:pPr>
              <w:pStyle w:val="ae"/>
              <w:numPr>
                <w:ilvl w:val="0"/>
                <w:numId w:val="316"/>
              </w:numPr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Однократное перемещение инструмента относительно заготовки</w:t>
            </w:r>
          </w:p>
          <w:p w:rsidR="006701FD" w:rsidRPr="001B3ABC" w:rsidRDefault="006701FD" w:rsidP="00F520BC">
            <w:pPr>
              <w:pStyle w:val="ae"/>
              <w:numPr>
                <w:ilvl w:val="3"/>
                <w:numId w:val="264"/>
              </w:numPr>
              <w:spacing w:before="240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предложенных вариантов выберите способ получения металлокерамических заготовок </w:t>
            </w:r>
            <w:r w:rsidRPr="001B3A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подшипники скольжения</w:t>
            </w:r>
            <w:r w:rsidRPr="001B3A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самосмазывающиеся втулки</w:t>
            </w:r>
            <w:r w:rsidRPr="001B3A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детали электро</w:t>
            </w:r>
            <w:r w:rsidRPr="001B3A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радиопромышленности</w:t>
            </w:r>
            <w:r w:rsidRPr="001B3A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).</w:t>
            </w:r>
          </w:p>
          <w:p w:rsidR="006701FD" w:rsidRPr="001B3ABC" w:rsidRDefault="006701FD" w:rsidP="00F520BC">
            <w:pPr>
              <w:pStyle w:val="ae"/>
              <w:numPr>
                <w:ilvl w:val="0"/>
                <w:numId w:val="317"/>
              </w:numPr>
              <w:spacing w:before="240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Прокат.</w:t>
            </w:r>
          </w:p>
          <w:p w:rsidR="006701FD" w:rsidRPr="001B3ABC" w:rsidRDefault="006701FD" w:rsidP="00F520BC">
            <w:pPr>
              <w:pStyle w:val="ae"/>
              <w:numPr>
                <w:ilvl w:val="0"/>
                <w:numId w:val="317"/>
              </w:numPr>
              <w:spacing w:before="240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Порошковая металлургия.</w:t>
            </w:r>
          </w:p>
          <w:p w:rsidR="006701FD" w:rsidRPr="001B3ABC" w:rsidRDefault="006701FD" w:rsidP="00F520BC">
            <w:pPr>
              <w:pStyle w:val="ae"/>
              <w:numPr>
                <w:ilvl w:val="0"/>
                <w:numId w:val="317"/>
              </w:numPr>
              <w:spacing w:before="240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Литье.</w:t>
            </w:r>
          </w:p>
          <w:p w:rsidR="006701FD" w:rsidRPr="001B3ABC" w:rsidRDefault="006701FD" w:rsidP="00F520BC">
            <w:pPr>
              <w:pStyle w:val="ae"/>
              <w:numPr>
                <w:ilvl w:val="0"/>
                <w:numId w:val="317"/>
              </w:numPr>
              <w:spacing w:before="240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Сварка.</w:t>
            </w:r>
          </w:p>
          <w:p w:rsidR="006701FD" w:rsidRPr="001B3ABC" w:rsidRDefault="006701FD" w:rsidP="00F520BC">
            <w:pPr>
              <w:pStyle w:val="ae"/>
              <w:numPr>
                <w:ilvl w:val="3"/>
                <w:numId w:val="264"/>
              </w:numPr>
              <w:spacing w:before="240"/>
              <w:ind w:left="0" w:firstLine="709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Для чего предназначена передняя бабка станка:</w:t>
            </w:r>
          </w:p>
          <w:p w:rsidR="006701FD" w:rsidRPr="001B3ABC" w:rsidRDefault="006701FD" w:rsidP="00F520BC">
            <w:pPr>
              <w:pStyle w:val="ae"/>
              <w:numPr>
                <w:ilvl w:val="0"/>
                <w:numId w:val="318"/>
              </w:numPr>
              <w:spacing w:before="240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закрепления резцов.</w:t>
            </w:r>
          </w:p>
          <w:p w:rsidR="006701FD" w:rsidRPr="001B3ABC" w:rsidRDefault="006701FD" w:rsidP="00F520BC">
            <w:pPr>
              <w:pStyle w:val="ae"/>
              <w:numPr>
                <w:ilvl w:val="0"/>
                <w:numId w:val="318"/>
              </w:numPr>
              <w:spacing w:before="240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размещения коробки скоростей, шпинделя с резьбой, на который навинчивается патрон. </w:t>
            </w:r>
          </w:p>
          <w:p w:rsidR="006701FD" w:rsidRPr="001B3ABC" w:rsidRDefault="006701FD" w:rsidP="00F520BC">
            <w:pPr>
              <w:pStyle w:val="ae"/>
              <w:numPr>
                <w:ilvl w:val="0"/>
                <w:numId w:val="318"/>
              </w:numPr>
              <w:spacing w:before="240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размещения "конуса Морзе".</w:t>
            </w:r>
          </w:p>
          <w:p w:rsidR="006701FD" w:rsidRPr="001B3ABC" w:rsidRDefault="006701FD" w:rsidP="00F520BC">
            <w:pPr>
              <w:pStyle w:val="ae"/>
              <w:numPr>
                <w:ilvl w:val="3"/>
                <w:numId w:val="264"/>
              </w:numPr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Станки особо высокой точности по принятой классификации обозначают буквой:</w:t>
            </w:r>
          </w:p>
          <w:p w:rsidR="006701FD" w:rsidRPr="001B3ABC" w:rsidRDefault="006701FD" w:rsidP="00F72690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a)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ab/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    </w:t>
            </w:r>
          </w:p>
          <w:p w:rsidR="006701FD" w:rsidRPr="001B3ABC" w:rsidRDefault="006701FD" w:rsidP="00F72690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b)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ab/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    </w:t>
            </w:r>
          </w:p>
          <w:p w:rsidR="006701FD" w:rsidRPr="001B3ABC" w:rsidRDefault="006701FD" w:rsidP="00F72690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c)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ab/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    </w:t>
            </w:r>
          </w:p>
          <w:p w:rsidR="006701FD" w:rsidRPr="001B3ABC" w:rsidRDefault="006701FD" w:rsidP="00F72690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d)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ab/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:rsidR="006701FD" w:rsidRPr="001B3ABC" w:rsidRDefault="006701FD" w:rsidP="00F72690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e)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ab/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:rsidR="006701FD" w:rsidRPr="001B3ABC" w:rsidRDefault="006701FD" w:rsidP="00F520BC">
            <w:pPr>
              <w:pStyle w:val="ae"/>
              <w:numPr>
                <w:ilvl w:val="3"/>
                <w:numId w:val="264"/>
              </w:numPr>
              <w:ind w:left="0" w:firstLine="709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</w:t>
            </w:r>
            <w:r w:rsidRPr="001B3AB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Когда используется продольная подача:</w:t>
            </w:r>
          </w:p>
          <w:p w:rsidR="006701FD" w:rsidRPr="001B3ABC" w:rsidRDefault="006701FD" w:rsidP="00F520BC">
            <w:pPr>
              <w:pStyle w:val="ae"/>
              <w:numPr>
                <w:ilvl w:val="0"/>
                <w:numId w:val="320"/>
              </w:numPr>
              <w:spacing w:before="240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подведения резца к детали.</w:t>
            </w:r>
          </w:p>
          <w:p w:rsidR="000E1410" w:rsidRPr="001B3ABC" w:rsidRDefault="006701FD" w:rsidP="00F520BC">
            <w:pPr>
              <w:pStyle w:val="ae"/>
              <w:numPr>
                <w:ilvl w:val="0"/>
                <w:numId w:val="320"/>
              </w:numPr>
              <w:spacing w:before="240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включения двигателя.</w:t>
            </w:r>
          </w:p>
          <w:p w:rsidR="000E1410" w:rsidRPr="001B3ABC" w:rsidRDefault="000E1410" w:rsidP="00F520BC">
            <w:pPr>
              <w:pStyle w:val="ae"/>
              <w:numPr>
                <w:ilvl w:val="0"/>
                <w:numId w:val="320"/>
              </w:numPr>
              <w:spacing w:before="240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обточки детали на заданную длину.</w:t>
            </w:r>
          </w:p>
          <w:p w:rsidR="006701FD" w:rsidRPr="001B3ABC" w:rsidRDefault="006701FD" w:rsidP="00F520BC">
            <w:pPr>
              <w:pStyle w:val="ae"/>
              <w:numPr>
                <w:ilvl w:val="3"/>
                <w:numId w:val="264"/>
              </w:numPr>
              <w:spacing w:before="240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передняя поверхность режущего клина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?</w:t>
            </w:r>
            <w:proofErr w:type="gramEnd"/>
          </w:p>
          <w:p w:rsidR="006701FD" w:rsidRPr="001B3ABC" w:rsidRDefault="006701FD" w:rsidP="00F520BC">
            <w:pPr>
              <w:pStyle w:val="ae"/>
              <w:numPr>
                <w:ilvl w:val="0"/>
                <w:numId w:val="319"/>
              </w:numPr>
              <w:spacing w:before="240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поверхность, по которой сходит стружка.</w:t>
            </w:r>
          </w:p>
          <w:p w:rsidR="006701FD" w:rsidRPr="001B3ABC" w:rsidRDefault="006701FD" w:rsidP="00F520BC">
            <w:pPr>
              <w:pStyle w:val="ae"/>
              <w:numPr>
                <w:ilvl w:val="0"/>
                <w:numId w:val="319"/>
              </w:numPr>
              <w:spacing w:before="240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Обращена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обработанной поверхности заготовки.</w:t>
            </w:r>
          </w:p>
          <w:p w:rsidR="006701FD" w:rsidRPr="001B3ABC" w:rsidRDefault="006701FD" w:rsidP="00F520BC">
            <w:pPr>
              <w:pStyle w:val="ae"/>
              <w:numPr>
                <w:ilvl w:val="0"/>
                <w:numId w:val="319"/>
              </w:numPr>
              <w:spacing w:before="240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Поверхность, с которой снята стружка;</w:t>
            </w:r>
          </w:p>
          <w:p w:rsidR="000E1410" w:rsidRPr="001B3ABC" w:rsidRDefault="000E1410" w:rsidP="00F72690">
            <w:pPr>
              <w:pStyle w:val="ae"/>
              <w:spacing w:before="240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1410" w:rsidRPr="001B3ABC" w:rsidRDefault="000E1410" w:rsidP="00F72690">
            <w:pPr>
              <w:pStyle w:val="ae"/>
              <w:spacing w:before="240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1410" w:rsidRPr="001B3ABC" w:rsidRDefault="000E1410" w:rsidP="00F520BC">
            <w:pPr>
              <w:pStyle w:val="ae"/>
              <w:numPr>
                <w:ilvl w:val="3"/>
                <w:numId w:val="264"/>
              </w:numPr>
              <w:spacing w:before="240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Дайте 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такое  основная плоскость?</w:t>
            </w:r>
          </w:p>
          <w:p w:rsidR="000E1410" w:rsidRPr="001B3ABC" w:rsidRDefault="000E1410" w:rsidP="00F72690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Параллельна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продольной и поперечной подачам и совпадает с опорной поверхностью резца.  </w:t>
            </w:r>
          </w:p>
          <w:p w:rsidR="000E1410" w:rsidRPr="001B3ABC" w:rsidRDefault="000E1410" w:rsidP="00F72690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Параллельна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плоскости резания и совпадает с опорной поверхностью резца.</w:t>
            </w:r>
          </w:p>
          <w:p w:rsidR="000E1410" w:rsidRPr="001B3ABC" w:rsidRDefault="000E1410" w:rsidP="00F520BC">
            <w:pPr>
              <w:pStyle w:val="ae"/>
              <w:numPr>
                <w:ilvl w:val="3"/>
                <w:numId w:val="264"/>
              </w:numPr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чем сущность нарезания зубчатых колес методом копирования</w:t>
            </w:r>
            <w:r w:rsidRPr="001B3A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?</w:t>
            </w:r>
          </w:p>
          <w:p w:rsidR="000E1410" w:rsidRPr="001B3ABC" w:rsidRDefault="000E1410" w:rsidP="00F520BC">
            <w:pPr>
              <w:pStyle w:val="ae"/>
              <w:numPr>
                <w:ilvl w:val="0"/>
                <w:numId w:val="321"/>
              </w:numPr>
              <w:spacing w:before="240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Нарезание производят фасонными фрезами.</w:t>
            </w:r>
          </w:p>
          <w:p w:rsidR="000E1410" w:rsidRPr="001B3ABC" w:rsidRDefault="000E1410" w:rsidP="00F520BC">
            <w:pPr>
              <w:pStyle w:val="ae"/>
              <w:numPr>
                <w:ilvl w:val="0"/>
                <w:numId w:val="321"/>
              </w:numPr>
              <w:spacing w:before="240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Профиль инструмента повторяет профиль впадины зубчатого колеса.</w:t>
            </w:r>
          </w:p>
          <w:p w:rsidR="000E1410" w:rsidRPr="001B3ABC" w:rsidRDefault="000E1410" w:rsidP="00F520BC">
            <w:pPr>
              <w:pStyle w:val="ae"/>
              <w:numPr>
                <w:ilvl w:val="0"/>
                <w:numId w:val="321"/>
              </w:numPr>
              <w:spacing w:before="240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 и зубчатое колесо катятся друг по другу.</w:t>
            </w:r>
          </w:p>
          <w:p w:rsidR="000E1410" w:rsidRPr="001B3ABC" w:rsidRDefault="000E1410" w:rsidP="00F520BC">
            <w:pPr>
              <w:pStyle w:val="ae"/>
              <w:numPr>
                <w:ilvl w:val="3"/>
                <w:numId w:val="264"/>
              </w:numPr>
              <w:ind w:left="0" w:firstLine="709"/>
              <w:jc w:val="both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 w:rsidRPr="001B3ABC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Найдите переднюю, заднюю поверхности и режущую кромку режущего клина, изображенного на рисунке, дайте определение</w:t>
            </w:r>
          </w:p>
          <w:p w:rsidR="000E1410" w:rsidRPr="001B3ABC" w:rsidRDefault="000E1410" w:rsidP="00F72690">
            <w:pPr>
              <w:pStyle w:val="ae"/>
              <w:spacing w:before="240"/>
              <w:ind w:left="0"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9B9EFA" wp14:editId="712EBE86">
                  <wp:extent cx="1495425" cy="990600"/>
                  <wp:effectExtent l="0" t="0" r="9525" b="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1410" w:rsidRPr="001B3ABC" w:rsidRDefault="000E1410" w:rsidP="00F72690">
            <w:pPr>
              <w:pStyle w:val="ae"/>
              <w:spacing w:before="240"/>
              <w:ind w:left="0"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E1410" w:rsidRPr="001B3ABC" w:rsidRDefault="000E1410" w:rsidP="00F520BC">
            <w:pPr>
              <w:pStyle w:val="ae"/>
              <w:numPr>
                <w:ilvl w:val="3"/>
                <w:numId w:val="264"/>
              </w:numPr>
              <w:spacing w:before="240"/>
              <w:ind w:left="0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качестве символов управляющих программах используются</w:t>
            </w:r>
            <w:r w:rsidRPr="001B3A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начальные буквы </w:t>
            </w:r>
            <w:r w:rsidRPr="001B3A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соответствующих терминов на …. языке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ставь пропущенное слово).</w:t>
            </w:r>
          </w:p>
          <w:p w:rsidR="000E1410" w:rsidRPr="001B3ABC" w:rsidRDefault="000E1410" w:rsidP="00F520BC">
            <w:pPr>
              <w:pStyle w:val="ae"/>
              <w:numPr>
                <w:ilvl w:val="3"/>
                <w:numId w:val="264"/>
              </w:numPr>
              <w:tabs>
                <w:tab w:val="left" w:pos="0"/>
              </w:tabs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Станки для обработки изделий разных размеров одного наименования называют:</w:t>
            </w:r>
          </w:p>
          <w:p w:rsidR="000E1410" w:rsidRPr="001B3ABC" w:rsidRDefault="000E1410" w:rsidP="00F72690">
            <w:pPr>
              <w:tabs>
                <w:tab w:val="left" w:pos="0"/>
              </w:tabs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a)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Универсальными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общего назначения.</w:t>
            </w:r>
          </w:p>
          <w:p w:rsidR="000E1410" w:rsidRPr="001B3ABC" w:rsidRDefault="000E1410" w:rsidP="00F72690">
            <w:pPr>
              <w:tabs>
                <w:tab w:val="left" w:pos="0"/>
              </w:tabs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b)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Универсальными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широкого назначения.</w:t>
            </w:r>
          </w:p>
          <w:p w:rsidR="000E1410" w:rsidRPr="001B3ABC" w:rsidRDefault="000E1410" w:rsidP="00F72690">
            <w:pPr>
              <w:tabs>
                <w:tab w:val="left" w:pos="0"/>
              </w:tabs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c)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Специализированными.</w:t>
            </w:r>
          </w:p>
          <w:p w:rsidR="006701FD" w:rsidRPr="001B3ABC" w:rsidRDefault="000E1410" w:rsidP="00F72690">
            <w:pPr>
              <w:tabs>
                <w:tab w:val="left" w:pos="0"/>
              </w:tabs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d)</w:t>
            </w: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Специальными</w:t>
            </w:r>
          </w:p>
          <w:p w:rsidR="00AE4245" w:rsidRPr="001B3ABC" w:rsidRDefault="00AE4245" w:rsidP="00F72690">
            <w:pPr>
              <w:spacing w:before="24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 Как называется измерительный прибор, и какие размеры можно измерить данным оборудованием.  Покажи на схеме. </w:t>
            </w:r>
          </w:p>
          <w:p w:rsidR="00AE4245" w:rsidRPr="001B3ABC" w:rsidRDefault="00AE4245" w:rsidP="00F72690">
            <w:pPr>
              <w:pStyle w:val="ae"/>
              <w:spacing w:before="240"/>
              <w:ind w:left="0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950157D" wp14:editId="00552B2A">
                  <wp:extent cx="2529920" cy="952500"/>
                  <wp:effectExtent l="0" t="0" r="3810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8237" cy="951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2690" w:rsidRPr="001B3ABC" w:rsidRDefault="00AE4245" w:rsidP="00F72690">
            <w:pPr>
              <w:spacing w:before="24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14.Дайте 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называется припуском, укажите что обозначает на рисунке 1 и 2.</w:t>
            </w:r>
            <w:r w:rsidR="00F72690" w:rsidRPr="001B3A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object w:dxaOrig="2985" w:dyaOrig="2550">
                <v:shape id="_x0000_i1032" type="#_x0000_t75" style="width:99pt;height:108pt" o:ole="">
                  <v:imagedata r:id="rId17" o:title="" croptop="4923f" cropbottom="5231f" cropleft="14213f" cropright="7896f"/>
                </v:shape>
                <o:OLEObject Type="Embed" ProgID="PBrush" ShapeID="_x0000_i1032" DrawAspect="Content" ObjectID="_1668020121" r:id="rId48"/>
              </w:object>
            </w:r>
          </w:p>
          <w:p w:rsidR="00A145F3" w:rsidRPr="001B3ABC" w:rsidRDefault="00A145F3" w:rsidP="00F72690">
            <w:pPr>
              <w:tabs>
                <w:tab w:val="left" w:pos="0"/>
              </w:tabs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15.Создатель станков П.Д. </w:t>
            </w:r>
            <w:proofErr w:type="spell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Захава</w:t>
            </w:r>
            <w:proofErr w:type="spell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работал механиком с 1810 года на заводе:</w:t>
            </w:r>
          </w:p>
          <w:p w:rsidR="00A145F3" w:rsidRPr="001B3ABC" w:rsidRDefault="00A145F3" w:rsidP="00F520BC">
            <w:pPr>
              <w:pStyle w:val="ae"/>
              <w:numPr>
                <w:ilvl w:val="0"/>
                <w:numId w:val="322"/>
              </w:numPr>
              <w:tabs>
                <w:tab w:val="left" w:pos="0"/>
              </w:tabs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Брянском </w:t>
            </w: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машиностроительном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145F3" w:rsidRPr="001B3ABC" w:rsidRDefault="00A145F3" w:rsidP="00F520BC">
            <w:pPr>
              <w:pStyle w:val="ae"/>
              <w:numPr>
                <w:ilvl w:val="0"/>
                <w:numId w:val="322"/>
              </w:numPr>
              <w:tabs>
                <w:tab w:val="left" w:pos="0"/>
              </w:tabs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Тульском оружейном.</w:t>
            </w:r>
          </w:p>
          <w:p w:rsidR="000E1410" w:rsidRPr="001B3ABC" w:rsidRDefault="00A145F3" w:rsidP="00F520BC">
            <w:pPr>
              <w:pStyle w:val="ae"/>
              <w:numPr>
                <w:ilvl w:val="0"/>
                <w:numId w:val="322"/>
              </w:numPr>
              <w:tabs>
                <w:tab w:val="left" w:pos="0"/>
              </w:tabs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Московском</w:t>
            </w:r>
            <w:proofErr w:type="gram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братьев </w:t>
            </w:r>
            <w:proofErr w:type="spellStart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Бромлей</w:t>
            </w:r>
            <w:proofErr w:type="spellEnd"/>
            <w:r w:rsidRPr="001B3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A75F17" w:rsidRPr="001B3ABC" w:rsidRDefault="00A75F17" w:rsidP="00F72690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F72690" w:rsidRDefault="00F72690" w:rsidP="00A145F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72690" w:rsidRDefault="00F72690" w:rsidP="00A145F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72690" w:rsidRDefault="00F72690" w:rsidP="00A145F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72690" w:rsidRDefault="00F72690" w:rsidP="00A145F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72690" w:rsidRDefault="00F72690" w:rsidP="00A145F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72690" w:rsidRDefault="00F72690" w:rsidP="00A145F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46A6C" w:rsidRPr="00C14030" w:rsidRDefault="00A46A6C" w:rsidP="00A145F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B3ABC">
        <w:rPr>
          <w:rFonts w:ascii="Times New Roman" w:hAnsi="Times New Roman" w:cs="Times New Roman"/>
          <w:sz w:val="24"/>
          <w:szCs w:val="24"/>
        </w:rPr>
        <w:t>Эталон</w:t>
      </w:r>
      <w:r w:rsidR="00535F98">
        <w:rPr>
          <w:rFonts w:ascii="Times New Roman" w:hAnsi="Times New Roman" w:cs="Times New Roman"/>
          <w:sz w:val="24"/>
          <w:szCs w:val="24"/>
        </w:rPr>
        <w:t xml:space="preserve"> с 1 вопроса по 40</w:t>
      </w:r>
    </w:p>
    <w:tbl>
      <w:tblPr>
        <w:tblStyle w:val="a8"/>
        <w:tblW w:w="8897" w:type="dxa"/>
        <w:tblLook w:val="04A0" w:firstRow="1" w:lastRow="0" w:firstColumn="1" w:lastColumn="0" w:noHBand="0" w:noVBand="1"/>
      </w:tblPr>
      <w:tblGrid>
        <w:gridCol w:w="534"/>
        <w:gridCol w:w="425"/>
        <w:gridCol w:w="475"/>
        <w:gridCol w:w="1509"/>
        <w:gridCol w:w="567"/>
        <w:gridCol w:w="2268"/>
        <w:gridCol w:w="573"/>
        <w:gridCol w:w="1326"/>
        <w:gridCol w:w="653"/>
        <w:gridCol w:w="567"/>
      </w:tblGrid>
      <w:tr w:rsidR="00C14030" w:rsidTr="00C14030">
        <w:tc>
          <w:tcPr>
            <w:tcW w:w="534" w:type="dxa"/>
          </w:tcPr>
          <w:p w:rsidR="00F72690" w:rsidRPr="00F72690" w:rsidRDefault="00F72690" w:rsidP="00F520BC">
            <w:pPr>
              <w:pStyle w:val="ae"/>
              <w:numPr>
                <w:ilvl w:val="0"/>
                <w:numId w:val="32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</w:tcPr>
          <w:p w:rsidR="00F72690" w:rsidRDefault="00F23053" w:rsidP="00C14030">
            <w:pPr>
              <w:ind w:left="-442" w:firstLine="4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475" w:type="dxa"/>
          </w:tcPr>
          <w:p w:rsidR="00F72690" w:rsidRPr="00F23053" w:rsidRDefault="00F72690" w:rsidP="00F520BC">
            <w:pPr>
              <w:pStyle w:val="ae"/>
              <w:numPr>
                <w:ilvl w:val="0"/>
                <w:numId w:val="3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9" w:type="dxa"/>
          </w:tcPr>
          <w:p w:rsidR="00F72690" w:rsidRDefault="009A2F16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567" w:type="dxa"/>
          </w:tcPr>
          <w:p w:rsidR="00F72690" w:rsidRPr="00F23053" w:rsidRDefault="00F72690" w:rsidP="00F520BC">
            <w:pPr>
              <w:pStyle w:val="ae"/>
              <w:numPr>
                <w:ilvl w:val="0"/>
                <w:numId w:val="328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F72690" w:rsidRDefault="001A204A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573" w:type="dxa"/>
          </w:tcPr>
          <w:p w:rsidR="00F72690" w:rsidRPr="00F23053" w:rsidRDefault="00F72690" w:rsidP="00F520BC">
            <w:pPr>
              <w:pStyle w:val="ae"/>
              <w:numPr>
                <w:ilvl w:val="0"/>
                <w:numId w:val="329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6" w:type="dxa"/>
          </w:tcPr>
          <w:p w:rsidR="00F72690" w:rsidRPr="00C14030" w:rsidRDefault="00C14030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653" w:type="dxa"/>
          </w:tcPr>
          <w:p w:rsidR="00F72690" w:rsidRPr="00F23053" w:rsidRDefault="00F72690" w:rsidP="00F520BC">
            <w:pPr>
              <w:pStyle w:val="ae"/>
              <w:numPr>
                <w:ilvl w:val="0"/>
                <w:numId w:val="33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:rsidR="00F72690" w:rsidRDefault="00C14030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C14030" w:rsidRPr="001A204A" w:rsidTr="00C14030">
        <w:trPr>
          <w:trHeight w:val="319"/>
        </w:trPr>
        <w:tc>
          <w:tcPr>
            <w:tcW w:w="534" w:type="dxa"/>
          </w:tcPr>
          <w:p w:rsidR="00F72690" w:rsidRPr="00F72690" w:rsidRDefault="00F72690" w:rsidP="00F520BC">
            <w:pPr>
              <w:pStyle w:val="ae"/>
              <w:numPr>
                <w:ilvl w:val="0"/>
                <w:numId w:val="32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</w:tcPr>
          <w:p w:rsidR="00F72690" w:rsidRDefault="00F23053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75" w:type="dxa"/>
          </w:tcPr>
          <w:p w:rsidR="00F72690" w:rsidRPr="00F23053" w:rsidRDefault="00F72690" w:rsidP="00F520BC">
            <w:pPr>
              <w:pStyle w:val="ae"/>
              <w:numPr>
                <w:ilvl w:val="0"/>
                <w:numId w:val="3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9" w:type="dxa"/>
          </w:tcPr>
          <w:p w:rsidR="00F72690" w:rsidRDefault="009A2F16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567" w:type="dxa"/>
          </w:tcPr>
          <w:p w:rsidR="00F72690" w:rsidRPr="00F23053" w:rsidRDefault="00F72690" w:rsidP="00F520BC">
            <w:pPr>
              <w:pStyle w:val="ae"/>
              <w:numPr>
                <w:ilvl w:val="0"/>
                <w:numId w:val="328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C14030" w:rsidRPr="00C14030" w:rsidRDefault="001A204A" w:rsidP="00A145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A204A">
              <w:rPr>
                <w:rFonts w:ascii="Times New Roman" w:hAnsi="Times New Roman" w:cs="Times New Roman"/>
                <w:sz w:val="16"/>
                <w:szCs w:val="16"/>
              </w:rPr>
              <w:t>Инструкция предусматривает основные требования по охране труда для оператора станков с программным управлением (ЧПУ</w:t>
            </w:r>
            <w:proofErr w:type="gramStart"/>
            <w:r w:rsidRPr="001A204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C14030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 w:rsidR="00C14030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="00C14030" w:rsidRPr="00C1403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F72690" w:rsidRPr="001A204A" w:rsidRDefault="001A204A" w:rsidP="00A145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инструкцию</w:t>
            </w:r>
          </w:p>
        </w:tc>
        <w:tc>
          <w:tcPr>
            <w:tcW w:w="573" w:type="dxa"/>
          </w:tcPr>
          <w:p w:rsidR="00F72690" w:rsidRPr="001A204A" w:rsidRDefault="00F72690" w:rsidP="00F520BC">
            <w:pPr>
              <w:pStyle w:val="ae"/>
              <w:numPr>
                <w:ilvl w:val="0"/>
                <w:numId w:val="3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F72690" w:rsidRPr="00C14030" w:rsidRDefault="00C14030" w:rsidP="00A145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030">
              <w:rPr>
                <w:rFonts w:ascii="Times New Roman" w:hAnsi="Times New Roman" w:cs="Times New Roman"/>
                <w:sz w:val="16"/>
                <w:szCs w:val="16"/>
              </w:rPr>
              <w:t>При возникновении поломки оборудования, угрожающей аварией на рабочем месте или в цехе: прекратить его эксплуатацию, а также подачу к нему электроэнергии, газа, воды, сырья, продукта и т.п.</w:t>
            </w:r>
          </w:p>
        </w:tc>
        <w:tc>
          <w:tcPr>
            <w:tcW w:w="653" w:type="dxa"/>
          </w:tcPr>
          <w:p w:rsidR="00F72690" w:rsidRPr="001A204A" w:rsidRDefault="00F72690" w:rsidP="00F520BC">
            <w:pPr>
              <w:pStyle w:val="ae"/>
              <w:numPr>
                <w:ilvl w:val="0"/>
                <w:numId w:val="33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72690" w:rsidRPr="00C14030" w:rsidRDefault="00C14030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C14030" w:rsidRPr="009A2F16" w:rsidTr="00C14030">
        <w:tc>
          <w:tcPr>
            <w:tcW w:w="534" w:type="dxa"/>
          </w:tcPr>
          <w:p w:rsidR="00F72690" w:rsidRPr="001A204A" w:rsidRDefault="00F72690" w:rsidP="00F520BC">
            <w:pPr>
              <w:pStyle w:val="ae"/>
              <w:numPr>
                <w:ilvl w:val="0"/>
                <w:numId w:val="32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F72690" w:rsidRDefault="00F23053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75" w:type="dxa"/>
          </w:tcPr>
          <w:p w:rsidR="00F72690" w:rsidRPr="00F23053" w:rsidRDefault="00F72690" w:rsidP="00F520BC">
            <w:pPr>
              <w:pStyle w:val="ae"/>
              <w:numPr>
                <w:ilvl w:val="0"/>
                <w:numId w:val="3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9" w:type="dxa"/>
          </w:tcPr>
          <w:p w:rsidR="00F72690" w:rsidRPr="009A2F16" w:rsidRDefault="009A2F16" w:rsidP="009A2F1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A2F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токарные работы, фрезерование, </w:t>
            </w:r>
            <w:r w:rsidRPr="009A2F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сверление, шлифование, пробивание дыр, сгибание листов, координатно-расточные </w:t>
            </w:r>
          </w:p>
        </w:tc>
        <w:tc>
          <w:tcPr>
            <w:tcW w:w="567" w:type="dxa"/>
          </w:tcPr>
          <w:p w:rsidR="00F72690" w:rsidRPr="009A2F16" w:rsidRDefault="00F72690" w:rsidP="00F520BC">
            <w:pPr>
              <w:pStyle w:val="ae"/>
              <w:numPr>
                <w:ilvl w:val="0"/>
                <w:numId w:val="3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72690" w:rsidRPr="001A204A" w:rsidRDefault="001A204A" w:rsidP="00A145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A204A">
              <w:rPr>
                <w:rFonts w:ascii="Times New Roman" w:hAnsi="Times New Roman" w:cs="Times New Roman"/>
                <w:sz w:val="16"/>
                <w:szCs w:val="16"/>
              </w:rPr>
              <w:t xml:space="preserve">Надеть предусмотренную соответствующими нормами </w:t>
            </w:r>
            <w:r w:rsidRPr="001A204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спецодежду и </w:t>
            </w:r>
            <w:proofErr w:type="spellStart"/>
            <w:r w:rsidRPr="001A204A">
              <w:rPr>
                <w:rFonts w:ascii="Times New Roman" w:hAnsi="Times New Roman" w:cs="Times New Roman"/>
                <w:sz w:val="16"/>
                <w:szCs w:val="16"/>
              </w:rPr>
              <w:t>спецобувь</w:t>
            </w:r>
            <w:proofErr w:type="spellEnd"/>
            <w:r w:rsidRPr="001A20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1A2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A204A">
              <w:rPr>
                <w:rFonts w:ascii="Times New Roman" w:hAnsi="Times New Roman" w:cs="Times New Roman"/>
                <w:sz w:val="16"/>
                <w:szCs w:val="16"/>
              </w:rPr>
              <w:t>Спецодежда должна быть застегнута. Получить задание от руководителя на выполнение работ на станках с программным управлением (ЧПУ). Проверить состояние освещённости рабочего места.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См. Инструкцию</w:t>
            </w:r>
          </w:p>
        </w:tc>
        <w:tc>
          <w:tcPr>
            <w:tcW w:w="573" w:type="dxa"/>
          </w:tcPr>
          <w:p w:rsidR="00F72690" w:rsidRPr="009A2F16" w:rsidRDefault="00F72690" w:rsidP="00F520BC">
            <w:pPr>
              <w:pStyle w:val="ae"/>
              <w:numPr>
                <w:ilvl w:val="0"/>
                <w:numId w:val="3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F72690" w:rsidRPr="00C14030" w:rsidRDefault="00C14030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653" w:type="dxa"/>
          </w:tcPr>
          <w:p w:rsidR="00F72690" w:rsidRPr="009A2F16" w:rsidRDefault="00F72690" w:rsidP="00F520BC">
            <w:pPr>
              <w:pStyle w:val="ae"/>
              <w:numPr>
                <w:ilvl w:val="0"/>
                <w:numId w:val="33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72690" w:rsidRPr="00C14030" w:rsidRDefault="00C14030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C14030" w:rsidRPr="009A2F16" w:rsidTr="00C14030">
        <w:tc>
          <w:tcPr>
            <w:tcW w:w="534" w:type="dxa"/>
          </w:tcPr>
          <w:p w:rsidR="00F72690" w:rsidRPr="009A2F16" w:rsidRDefault="00F72690" w:rsidP="00F520BC">
            <w:pPr>
              <w:pStyle w:val="ae"/>
              <w:numPr>
                <w:ilvl w:val="0"/>
                <w:numId w:val="32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F72690" w:rsidRPr="001A204A" w:rsidRDefault="009A2F16" w:rsidP="00A145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475" w:type="dxa"/>
          </w:tcPr>
          <w:p w:rsidR="00F72690" w:rsidRPr="001A204A" w:rsidRDefault="00F72690" w:rsidP="00F520BC">
            <w:pPr>
              <w:pStyle w:val="ae"/>
              <w:numPr>
                <w:ilvl w:val="0"/>
                <w:numId w:val="327"/>
              </w:numPr>
              <w:ind w:left="-59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</w:tcPr>
          <w:p w:rsidR="00F72690" w:rsidRPr="009A2F16" w:rsidRDefault="009A2F16" w:rsidP="00A145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2F16">
              <w:rPr>
                <w:rFonts w:ascii="Times New Roman" w:hAnsi="Times New Roman" w:cs="Times New Roman"/>
                <w:sz w:val="16"/>
                <w:szCs w:val="16"/>
              </w:rPr>
              <w:t>автоматическое управление станком при помощи компьютера (который находится внутри станка) и программы обработки (управляющей программы)</w:t>
            </w:r>
          </w:p>
        </w:tc>
        <w:tc>
          <w:tcPr>
            <w:tcW w:w="567" w:type="dxa"/>
          </w:tcPr>
          <w:p w:rsidR="00F72690" w:rsidRPr="009A2F16" w:rsidRDefault="00F72690" w:rsidP="00F520BC">
            <w:pPr>
              <w:pStyle w:val="ae"/>
              <w:numPr>
                <w:ilvl w:val="0"/>
                <w:numId w:val="3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72690" w:rsidRPr="009A2F16" w:rsidRDefault="001A204A" w:rsidP="00A145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04A">
              <w:rPr>
                <w:rFonts w:ascii="Times New Roman" w:hAnsi="Times New Roman" w:cs="Times New Roman"/>
                <w:sz w:val="16"/>
                <w:szCs w:val="16"/>
              </w:rPr>
              <w:t>Не допускать к своей работе необученных и посторонних лиц. Применять необходимые для безопасной работы исправное оборудование, инструмент, приспособления; использовать их только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для тех работ, для которых они </w:t>
            </w:r>
            <w:r w:rsidRPr="001A204A">
              <w:rPr>
                <w:rFonts w:ascii="Times New Roman" w:hAnsi="Times New Roman" w:cs="Times New Roman"/>
                <w:sz w:val="16"/>
                <w:szCs w:val="16"/>
              </w:rPr>
              <w:t>предназначены</w:t>
            </w:r>
            <w:r w:rsidRPr="001A20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3" w:type="dxa"/>
          </w:tcPr>
          <w:p w:rsidR="00F72690" w:rsidRPr="009A2F16" w:rsidRDefault="00F72690" w:rsidP="00F520BC">
            <w:pPr>
              <w:pStyle w:val="ae"/>
              <w:numPr>
                <w:ilvl w:val="0"/>
                <w:numId w:val="3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F72690" w:rsidRPr="00C14030" w:rsidRDefault="00C14030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653" w:type="dxa"/>
          </w:tcPr>
          <w:p w:rsidR="00F72690" w:rsidRPr="009A2F16" w:rsidRDefault="00F72690" w:rsidP="00F520BC">
            <w:pPr>
              <w:pStyle w:val="ae"/>
              <w:numPr>
                <w:ilvl w:val="0"/>
                <w:numId w:val="33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72690" w:rsidRPr="00C14030" w:rsidRDefault="00C14030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</w:tr>
      <w:tr w:rsidR="00C14030" w:rsidRPr="00887B62" w:rsidTr="00C14030">
        <w:tc>
          <w:tcPr>
            <w:tcW w:w="534" w:type="dxa"/>
          </w:tcPr>
          <w:p w:rsidR="00F72690" w:rsidRPr="009A2F16" w:rsidRDefault="00F72690" w:rsidP="00F520BC">
            <w:pPr>
              <w:pStyle w:val="ae"/>
              <w:numPr>
                <w:ilvl w:val="0"/>
                <w:numId w:val="32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F72690" w:rsidRDefault="009A2F16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475" w:type="dxa"/>
          </w:tcPr>
          <w:p w:rsidR="00F72690" w:rsidRPr="00F23053" w:rsidRDefault="00F72690" w:rsidP="00F520BC">
            <w:pPr>
              <w:pStyle w:val="ae"/>
              <w:numPr>
                <w:ilvl w:val="0"/>
                <w:numId w:val="3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9" w:type="dxa"/>
          </w:tcPr>
          <w:p w:rsidR="00F72690" w:rsidRPr="009A2F16" w:rsidRDefault="009A2F16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567" w:type="dxa"/>
          </w:tcPr>
          <w:p w:rsidR="00F72690" w:rsidRPr="00F23053" w:rsidRDefault="00F72690" w:rsidP="00F520BC">
            <w:pPr>
              <w:pStyle w:val="ae"/>
              <w:numPr>
                <w:ilvl w:val="0"/>
                <w:numId w:val="328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887B62" w:rsidRPr="00887B62" w:rsidRDefault="00887B62" w:rsidP="00887B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7B62">
              <w:rPr>
                <w:rFonts w:ascii="Times New Roman" w:hAnsi="Times New Roman" w:cs="Times New Roman"/>
                <w:sz w:val="16"/>
                <w:szCs w:val="16"/>
              </w:rPr>
              <w:t>Выключить станок и другое оборудование.</w:t>
            </w:r>
          </w:p>
          <w:p w:rsidR="00887B62" w:rsidRPr="00887B62" w:rsidRDefault="00887B62" w:rsidP="00887B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7B62">
              <w:rPr>
                <w:rFonts w:ascii="Times New Roman" w:hAnsi="Times New Roman" w:cs="Times New Roman"/>
                <w:sz w:val="16"/>
                <w:szCs w:val="16"/>
              </w:rPr>
              <w:t>Отключить вентиляцию.</w:t>
            </w:r>
          </w:p>
          <w:p w:rsidR="00887B62" w:rsidRPr="00887B62" w:rsidRDefault="00887B62" w:rsidP="00887B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7B62">
              <w:rPr>
                <w:rFonts w:ascii="Times New Roman" w:hAnsi="Times New Roman" w:cs="Times New Roman"/>
                <w:sz w:val="16"/>
                <w:szCs w:val="16"/>
              </w:rPr>
              <w:t>Отключить электрооборудование от сети.</w:t>
            </w:r>
          </w:p>
          <w:p w:rsidR="00F72690" w:rsidRPr="00887B62" w:rsidRDefault="00887B62" w:rsidP="00887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B62">
              <w:rPr>
                <w:rFonts w:ascii="Times New Roman" w:hAnsi="Times New Roman" w:cs="Times New Roman"/>
                <w:sz w:val="16"/>
                <w:szCs w:val="16"/>
              </w:rPr>
              <w:t>Закрыть краны паропровода, воздухопровода и водопровода.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Инструкцию</w:t>
            </w:r>
          </w:p>
        </w:tc>
        <w:tc>
          <w:tcPr>
            <w:tcW w:w="573" w:type="dxa"/>
          </w:tcPr>
          <w:p w:rsidR="00F72690" w:rsidRPr="00887B62" w:rsidRDefault="00F72690" w:rsidP="00F520BC">
            <w:pPr>
              <w:pStyle w:val="ae"/>
              <w:numPr>
                <w:ilvl w:val="0"/>
                <w:numId w:val="3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F72690" w:rsidRPr="00C14030" w:rsidRDefault="00C14030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653" w:type="dxa"/>
          </w:tcPr>
          <w:p w:rsidR="00F72690" w:rsidRPr="00887B62" w:rsidRDefault="00F72690" w:rsidP="00F520BC">
            <w:pPr>
              <w:pStyle w:val="ae"/>
              <w:numPr>
                <w:ilvl w:val="0"/>
                <w:numId w:val="33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72690" w:rsidRPr="00C14030" w:rsidRDefault="00C14030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C14030" w:rsidRPr="00C14030" w:rsidTr="00C14030">
        <w:tc>
          <w:tcPr>
            <w:tcW w:w="534" w:type="dxa"/>
          </w:tcPr>
          <w:p w:rsidR="00F72690" w:rsidRPr="00887B62" w:rsidRDefault="00F72690" w:rsidP="00F520BC">
            <w:pPr>
              <w:pStyle w:val="ae"/>
              <w:numPr>
                <w:ilvl w:val="0"/>
                <w:numId w:val="32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F72690" w:rsidRDefault="009A2F16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475" w:type="dxa"/>
          </w:tcPr>
          <w:p w:rsidR="00F72690" w:rsidRPr="00F23053" w:rsidRDefault="00F72690" w:rsidP="00F520BC">
            <w:pPr>
              <w:pStyle w:val="ae"/>
              <w:numPr>
                <w:ilvl w:val="0"/>
                <w:numId w:val="3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9" w:type="dxa"/>
          </w:tcPr>
          <w:p w:rsidR="00F72690" w:rsidRDefault="009A2F16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567" w:type="dxa"/>
          </w:tcPr>
          <w:p w:rsidR="00F72690" w:rsidRPr="00F23053" w:rsidRDefault="00F72690" w:rsidP="00F520BC">
            <w:pPr>
              <w:pStyle w:val="ae"/>
              <w:numPr>
                <w:ilvl w:val="0"/>
                <w:numId w:val="328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F72690" w:rsidRPr="00C14030" w:rsidRDefault="00C14030" w:rsidP="00C1403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030">
              <w:rPr>
                <w:rFonts w:ascii="Times New Roman" w:hAnsi="Times New Roman" w:cs="Times New Roman"/>
                <w:sz w:val="16"/>
                <w:szCs w:val="16"/>
              </w:rPr>
              <w:t xml:space="preserve">оператор должен проходить </w:t>
            </w:r>
            <w:proofErr w:type="gramStart"/>
            <w:r w:rsidRPr="00C14030">
              <w:rPr>
                <w:rFonts w:ascii="Times New Roman" w:hAnsi="Times New Roman" w:cs="Times New Roman"/>
                <w:sz w:val="16"/>
                <w:szCs w:val="16"/>
              </w:rPr>
              <w:t>обучение по охране</w:t>
            </w:r>
            <w:proofErr w:type="gramEnd"/>
            <w:r w:rsidRPr="00C14030">
              <w:rPr>
                <w:rFonts w:ascii="Times New Roman" w:hAnsi="Times New Roman" w:cs="Times New Roman"/>
                <w:sz w:val="16"/>
                <w:szCs w:val="16"/>
              </w:rPr>
              <w:t xml:space="preserve"> труда в виде: вводного инструктажа, первичного инструктажа на рабочем месте и специального обучения в объеме программы подготовки по профессии, включающей вопросы охраны труда и требования должностных обязанностей по профессии.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инструкцию</w:t>
            </w:r>
          </w:p>
        </w:tc>
        <w:tc>
          <w:tcPr>
            <w:tcW w:w="573" w:type="dxa"/>
          </w:tcPr>
          <w:p w:rsidR="00F72690" w:rsidRPr="00C14030" w:rsidRDefault="00F72690" w:rsidP="00F520BC">
            <w:pPr>
              <w:pStyle w:val="ae"/>
              <w:numPr>
                <w:ilvl w:val="0"/>
                <w:numId w:val="3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F72690" w:rsidRPr="00C14030" w:rsidRDefault="00C14030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653" w:type="dxa"/>
          </w:tcPr>
          <w:p w:rsidR="00F72690" w:rsidRPr="00C14030" w:rsidRDefault="00F72690" w:rsidP="00F520BC">
            <w:pPr>
              <w:pStyle w:val="ae"/>
              <w:numPr>
                <w:ilvl w:val="0"/>
                <w:numId w:val="33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72690" w:rsidRPr="00C14030" w:rsidRDefault="00C14030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C14030" w:rsidRPr="00C14030" w:rsidTr="00C14030">
        <w:tc>
          <w:tcPr>
            <w:tcW w:w="534" w:type="dxa"/>
          </w:tcPr>
          <w:p w:rsidR="00F72690" w:rsidRPr="00C14030" w:rsidRDefault="00F72690" w:rsidP="00F520BC">
            <w:pPr>
              <w:pStyle w:val="ae"/>
              <w:numPr>
                <w:ilvl w:val="0"/>
                <w:numId w:val="3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F72690" w:rsidRPr="00C14030" w:rsidRDefault="009A2F16" w:rsidP="00A145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475" w:type="dxa"/>
          </w:tcPr>
          <w:p w:rsidR="00F72690" w:rsidRPr="00C14030" w:rsidRDefault="00F72690" w:rsidP="00F520BC">
            <w:pPr>
              <w:pStyle w:val="ae"/>
              <w:numPr>
                <w:ilvl w:val="0"/>
                <w:numId w:val="3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</w:tcPr>
          <w:p w:rsidR="00F72690" w:rsidRPr="00C14030" w:rsidRDefault="001A204A" w:rsidP="00A145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567" w:type="dxa"/>
          </w:tcPr>
          <w:p w:rsidR="00F72690" w:rsidRPr="00C14030" w:rsidRDefault="00F72690" w:rsidP="00F520BC">
            <w:pPr>
              <w:pStyle w:val="ae"/>
              <w:numPr>
                <w:ilvl w:val="0"/>
                <w:numId w:val="3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72690" w:rsidRPr="00C14030" w:rsidRDefault="00C14030" w:rsidP="00A145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573" w:type="dxa"/>
          </w:tcPr>
          <w:p w:rsidR="00F72690" w:rsidRPr="00C14030" w:rsidRDefault="00F72690" w:rsidP="00F520BC">
            <w:pPr>
              <w:pStyle w:val="ae"/>
              <w:numPr>
                <w:ilvl w:val="0"/>
                <w:numId w:val="3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F72690" w:rsidRPr="00C14030" w:rsidRDefault="00C14030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653" w:type="dxa"/>
          </w:tcPr>
          <w:p w:rsidR="00F72690" w:rsidRPr="00C14030" w:rsidRDefault="00F72690" w:rsidP="00F520BC">
            <w:pPr>
              <w:pStyle w:val="ae"/>
              <w:numPr>
                <w:ilvl w:val="0"/>
                <w:numId w:val="33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72690" w:rsidRPr="00C14030" w:rsidRDefault="00C14030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C14030" w:rsidRPr="00C14030" w:rsidTr="00C14030">
        <w:tc>
          <w:tcPr>
            <w:tcW w:w="534" w:type="dxa"/>
          </w:tcPr>
          <w:p w:rsidR="00F72690" w:rsidRPr="00C14030" w:rsidRDefault="00F72690" w:rsidP="00F520BC">
            <w:pPr>
              <w:pStyle w:val="ae"/>
              <w:numPr>
                <w:ilvl w:val="0"/>
                <w:numId w:val="3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F72690" w:rsidRPr="00C14030" w:rsidRDefault="009A2F16" w:rsidP="00A145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475" w:type="dxa"/>
          </w:tcPr>
          <w:p w:rsidR="00F72690" w:rsidRPr="00C14030" w:rsidRDefault="00F72690" w:rsidP="00F520BC">
            <w:pPr>
              <w:pStyle w:val="ae"/>
              <w:numPr>
                <w:ilvl w:val="0"/>
                <w:numId w:val="3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</w:tcPr>
          <w:p w:rsidR="00F72690" w:rsidRPr="00C14030" w:rsidRDefault="001A204A" w:rsidP="00A145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567" w:type="dxa"/>
          </w:tcPr>
          <w:p w:rsidR="00F72690" w:rsidRPr="00C14030" w:rsidRDefault="00F72690" w:rsidP="00F520BC">
            <w:pPr>
              <w:pStyle w:val="ae"/>
              <w:numPr>
                <w:ilvl w:val="0"/>
                <w:numId w:val="3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72690" w:rsidRPr="00C14030" w:rsidRDefault="00C14030" w:rsidP="00A145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573" w:type="dxa"/>
          </w:tcPr>
          <w:p w:rsidR="00F72690" w:rsidRPr="00C14030" w:rsidRDefault="00F72690" w:rsidP="00F520BC">
            <w:pPr>
              <w:pStyle w:val="ae"/>
              <w:numPr>
                <w:ilvl w:val="0"/>
                <w:numId w:val="3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F72690" w:rsidRPr="00C14030" w:rsidRDefault="00C14030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653" w:type="dxa"/>
          </w:tcPr>
          <w:p w:rsidR="00F72690" w:rsidRPr="00C14030" w:rsidRDefault="00F72690" w:rsidP="00F520BC">
            <w:pPr>
              <w:pStyle w:val="ae"/>
              <w:numPr>
                <w:ilvl w:val="0"/>
                <w:numId w:val="33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72690" w:rsidRPr="00C14030" w:rsidRDefault="00C14030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</w:tbl>
    <w:p w:rsidR="00F72690" w:rsidRDefault="00F72690" w:rsidP="00A145F3">
      <w:pPr>
        <w:rPr>
          <w:rFonts w:ascii="Times New Roman" w:hAnsi="Times New Roman" w:cs="Times New Roman"/>
          <w:sz w:val="24"/>
          <w:szCs w:val="24"/>
        </w:rPr>
      </w:pPr>
    </w:p>
    <w:p w:rsidR="00535F98" w:rsidRDefault="00535F98" w:rsidP="00A145F3">
      <w:pPr>
        <w:rPr>
          <w:rFonts w:ascii="Times New Roman" w:hAnsi="Times New Roman" w:cs="Times New Roman"/>
          <w:sz w:val="24"/>
          <w:szCs w:val="24"/>
        </w:rPr>
      </w:pPr>
    </w:p>
    <w:p w:rsidR="00535F98" w:rsidRDefault="00535F98" w:rsidP="00A145F3">
      <w:pPr>
        <w:rPr>
          <w:rFonts w:ascii="Times New Roman" w:hAnsi="Times New Roman" w:cs="Times New Roman"/>
          <w:sz w:val="24"/>
          <w:szCs w:val="24"/>
        </w:rPr>
      </w:pPr>
    </w:p>
    <w:p w:rsidR="00535F98" w:rsidRDefault="00535F98" w:rsidP="00A145F3">
      <w:pPr>
        <w:rPr>
          <w:rFonts w:ascii="Times New Roman" w:hAnsi="Times New Roman" w:cs="Times New Roman"/>
          <w:sz w:val="24"/>
          <w:szCs w:val="24"/>
        </w:rPr>
      </w:pPr>
    </w:p>
    <w:p w:rsidR="00535F98" w:rsidRDefault="00535F98" w:rsidP="00A145F3">
      <w:pPr>
        <w:rPr>
          <w:rFonts w:ascii="Times New Roman" w:hAnsi="Times New Roman" w:cs="Times New Roman"/>
          <w:sz w:val="24"/>
          <w:szCs w:val="24"/>
        </w:rPr>
      </w:pPr>
    </w:p>
    <w:p w:rsidR="00535F98" w:rsidRPr="00535F98" w:rsidRDefault="00535F98" w:rsidP="00A145F3">
      <w:pPr>
        <w:rPr>
          <w:rFonts w:ascii="Times New Roman" w:hAnsi="Times New Roman" w:cs="Times New Roman"/>
          <w:sz w:val="24"/>
          <w:szCs w:val="24"/>
        </w:rPr>
      </w:pPr>
    </w:p>
    <w:p w:rsidR="00535F98" w:rsidRPr="00535F98" w:rsidRDefault="00535F98" w:rsidP="00A145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Продолжение  эталона с 41 вопроса по 130</w:t>
      </w:r>
    </w:p>
    <w:tbl>
      <w:tblPr>
        <w:tblStyle w:val="a8"/>
        <w:tblW w:w="9751" w:type="dxa"/>
        <w:tblLook w:val="04A0" w:firstRow="1" w:lastRow="0" w:firstColumn="1" w:lastColumn="0" w:noHBand="0" w:noVBand="1"/>
      </w:tblPr>
      <w:tblGrid>
        <w:gridCol w:w="403"/>
        <w:gridCol w:w="1212"/>
        <w:gridCol w:w="420"/>
        <w:gridCol w:w="1480"/>
        <w:gridCol w:w="390"/>
        <w:gridCol w:w="1875"/>
        <w:gridCol w:w="565"/>
        <w:gridCol w:w="719"/>
        <w:gridCol w:w="496"/>
        <w:gridCol w:w="2191"/>
      </w:tblGrid>
      <w:tr w:rsidR="00040F1D" w:rsidRPr="00535F98" w:rsidTr="00040F1D">
        <w:tc>
          <w:tcPr>
            <w:tcW w:w="403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</w:tcPr>
          <w:p w:rsidR="00F91AEF" w:rsidRPr="00535F98" w:rsidRDefault="00F91AEF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420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F91AEF" w:rsidRPr="00F91AEF" w:rsidRDefault="00F91AEF" w:rsidP="00E97C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390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F91AEF" w:rsidRPr="00667F98" w:rsidRDefault="00667F98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565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:rsidR="00F91AEF" w:rsidRPr="00667F98" w:rsidRDefault="00667F98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7F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496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E92B44" w:rsidRPr="00E92B44" w:rsidRDefault="00E92B44" w:rsidP="00E92B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2B44">
              <w:rPr>
                <w:rFonts w:ascii="Times New Roman" w:hAnsi="Times New Roman" w:cs="Times New Roman"/>
                <w:sz w:val="16"/>
                <w:szCs w:val="16"/>
              </w:rPr>
              <w:t>1-главная режущая кромка</w:t>
            </w:r>
          </w:p>
          <w:p w:rsidR="00E92B44" w:rsidRPr="00E92B44" w:rsidRDefault="00E92B44" w:rsidP="00E92B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2B44">
              <w:rPr>
                <w:rFonts w:ascii="Times New Roman" w:hAnsi="Times New Roman" w:cs="Times New Roman"/>
                <w:sz w:val="16"/>
                <w:szCs w:val="16"/>
              </w:rPr>
              <w:t>; 2-главная задняя поверхность; 3-</w:t>
            </w:r>
          </w:p>
          <w:p w:rsidR="00E92B44" w:rsidRPr="00E92B44" w:rsidRDefault="00E92B44" w:rsidP="00E92B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2B44">
              <w:rPr>
                <w:rFonts w:ascii="Times New Roman" w:hAnsi="Times New Roman" w:cs="Times New Roman"/>
                <w:sz w:val="16"/>
                <w:szCs w:val="16"/>
              </w:rPr>
              <w:t>вспомогательная задняя</w:t>
            </w:r>
            <w:proofErr w:type="gramStart"/>
            <w:r w:rsidRPr="00E92B44">
              <w:rPr>
                <w:rFonts w:ascii="Times New Roman" w:hAnsi="Times New Roman" w:cs="Times New Roman"/>
                <w:sz w:val="16"/>
                <w:szCs w:val="16"/>
              </w:rPr>
              <w:t xml:space="preserve"> ;</w:t>
            </w:r>
            <w:proofErr w:type="gramEnd"/>
            <w:r w:rsidRPr="00E92B44">
              <w:rPr>
                <w:rFonts w:ascii="Times New Roman" w:hAnsi="Times New Roman" w:cs="Times New Roman"/>
                <w:sz w:val="16"/>
                <w:szCs w:val="16"/>
              </w:rPr>
              <w:t xml:space="preserve"> 4-вершина; 5-</w:t>
            </w:r>
          </w:p>
          <w:p w:rsidR="00E92B44" w:rsidRPr="00E92B44" w:rsidRDefault="00E92B44" w:rsidP="00E92B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2B44">
              <w:rPr>
                <w:rFonts w:ascii="Times New Roman" w:hAnsi="Times New Roman" w:cs="Times New Roman"/>
                <w:sz w:val="16"/>
                <w:szCs w:val="16"/>
              </w:rPr>
              <w:t>вспомогательная режущая кромка</w:t>
            </w:r>
          </w:p>
          <w:p w:rsidR="00F91AEF" w:rsidRPr="00E92B44" w:rsidRDefault="00E92B44" w:rsidP="00E92B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2B44">
              <w:rPr>
                <w:rFonts w:ascii="Times New Roman" w:hAnsi="Times New Roman" w:cs="Times New Roman"/>
                <w:sz w:val="16"/>
                <w:szCs w:val="16"/>
              </w:rPr>
              <w:t>; 6-передняя поверхность.</w:t>
            </w:r>
          </w:p>
        </w:tc>
      </w:tr>
      <w:tr w:rsidR="00040F1D" w:rsidRPr="00535F98" w:rsidTr="00040F1D">
        <w:tc>
          <w:tcPr>
            <w:tcW w:w="403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</w:tcPr>
          <w:p w:rsidR="00F91AEF" w:rsidRPr="00535F98" w:rsidRDefault="00F91AEF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20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F91AEF" w:rsidRPr="00F91AEF" w:rsidRDefault="00F91AEF" w:rsidP="00E97C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390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F91AEF" w:rsidRPr="00667F98" w:rsidRDefault="00667F98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565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:rsidR="00F91AEF" w:rsidRPr="00667F98" w:rsidRDefault="00667F98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96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E92B44" w:rsidRPr="00E92B44" w:rsidRDefault="00E92B44" w:rsidP="00E92B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2B44">
              <w:rPr>
                <w:rFonts w:ascii="Times New Roman" w:hAnsi="Times New Roman" w:cs="Times New Roman"/>
                <w:sz w:val="16"/>
                <w:szCs w:val="16"/>
              </w:rPr>
              <w:t>передняя поверхность – это поверхность, по которой сходит</w:t>
            </w:r>
          </w:p>
          <w:p w:rsidR="00E92B44" w:rsidRPr="00E92B44" w:rsidRDefault="00E92B44" w:rsidP="00E92B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2B44">
              <w:rPr>
                <w:rFonts w:ascii="Times New Roman" w:hAnsi="Times New Roman" w:cs="Times New Roman"/>
                <w:sz w:val="16"/>
                <w:szCs w:val="16"/>
              </w:rPr>
              <w:t>стружка; задняя поверхность обращена к обработанной поверхности заготовки;</w:t>
            </w:r>
          </w:p>
          <w:p w:rsidR="00F91AEF" w:rsidRPr="00535F98" w:rsidRDefault="00E92B44" w:rsidP="00E92B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B44">
              <w:rPr>
                <w:rFonts w:ascii="Times New Roman" w:hAnsi="Times New Roman" w:cs="Times New Roman"/>
                <w:sz w:val="16"/>
                <w:szCs w:val="16"/>
              </w:rPr>
              <w:t>пересечение передней и задней поверхностей образует режущую кромку.</w:t>
            </w:r>
          </w:p>
        </w:tc>
      </w:tr>
      <w:tr w:rsidR="00040F1D" w:rsidRPr="00535F98" w:rsidTr="00040F1D">
        <w:tc>
          <w:tcPr>
            <w:tcW w:w="403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</w:tcPr>
          <w:p w:rsidR="00F91AEF" w:rsidRPr="00535F98" w:rsidRDefault="00F91AEF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420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F91AEF" w:rsidRPr="00F91AEF" w:rsidRDefault="00F91AEF" w:rsidP="00E97C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390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F91AEF" w:rsidRPr="00667F98" w:rsidRDefault="00667F98" w:rsidP="00A145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7F98">
              <w:rPr>
                <w:rFonts w:ascii="Times New Roman" w:hAnsi="Times New Roman" w:cs="Times New Roman"/>
                <w:sz w:val="16"/>
                <w:szCs w:val="16"/>
              </w:rPr>
              <w:t xml:space="preserve">это способность </w:t>
            </w:r>
            <w:r w:rsidRPr="00667F9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выпускать годную продукцию с заданной производительностью в течение определенного срока службы при соответствующих условиях работы и технического обслуживания.</w:t>
            </w:r>
          </w:p>
        </w:tc>
        <w:tc>
          <w:tcPr>
            <w:tcW w:w="565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:rsidR="00F91AEF" w:rsidRPr="00F520BC" w:rsidRDefault="00F520BC" w:rsidP="00F520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b,c</w:t>
            </w:r>
            <w:proofErr w:type="spellEnd"/>
          </w:p>
        </w:tc>
        <w:tc>
          <w:tcPr>
            <w:tcW w:w="496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E92B44" w:rsidRPr="00E92B44" w:rsidRDefault="00E92B44" w:rsidP="00E92B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2B44">
              <w:rPr>
                <w:rFonts w:ascii="Times New Roman" w:hAnsi="Times New Roman" w:cs="Times New Roman"/>
                <w:sz w:val="16"/>
                <w:szCs w:val="16"/>
              </w:rPr>
              <w:t xml:space="preserve">припуском называется слой </w:t>
            </w:r>
            <w:r w:rsidRPr="00E92B4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металла, удаляемый с заготовки</w:t>
            </w:r>
          </w:p>
          <w:p w:rsidR="00E92B44" w:rsidRPr="00E92B44" w:rsidRDefault="00E92B44" w:rsidP="00E92B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2B44">
              <w:rPr>
                <w:rFonts w:ascii="Times New Roman" w:hAnsi="Times New Roman" w:cs="Times New Roman"/>
                <w:sz w:val="16"/>
                <w:szCs w:val="16"/>
              </w:rPr>
              <w:t>целью придания ей формы и размеров готовой детали.</w:t>
            </w:r>
          </w:p>
          <w:p w:rsidR="00F91AEF" w:rsidRPr="00535F98" w:rsidRDefault="00E92B44" w:rsidP="00E92B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B44">
              <w:rPr>
                <w:rFonts w:ascii="Times New Roman" w:hAnsi="Times New Roman" w:cs="Times New Roman"/>
                <w:sz w:val="16"/>
                <w:szCs w:val="16"/>
              </w:rPr>
              <w:t>1-Деталь, 2-припуск</w:t>
            </w:r>
          </w:p>
        </w:tc>
      </w:tr>
      <w:tr w:rsidR="00040F1D" w:rsidRPr="00535F98" w:rsidTr="00040F1D">
        <w:tc>
          <w:tcPr>
            <w:tcW w:w="403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</w:tcPr>
          <w:p w:rsidR="00F91AEF" w:rsidRPr="00F91AEF" w:rsidRDefault="00F91AEF" w:rsidP="00A145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1AEF">
              <w:rPr>
                <w:rFonts w:ascii="Times New Roman" w:hAnsi="Times New Roman" w:cs="Times New Roman"/>
                <w:sz w:val="16"/>
                <w:szCs w:val="16"/>
              </w:rPr>
              <w:t>операция удаления слоя металла с заготовки с помощью режущего инструмента, в основе режущей части которого лежит режущий клин</w:t>
            </w:r>
          </w:p>
        </w:tc>
        <w:tc>
          <w:tcPr>
            <w:tcW w:w="420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F91AEF" w:rsidRPr="00F91AEF" w:rsidRDefault="00F91AEF" w:rsidP="00E97C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390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F91AEF" w:rsidRPr="00667F98" w:rsidRDefault="00667F98" w:rsidP="00A145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7F98">
              <w:rPr>
                <w:rFonts w:ascii="Times New Roman" w:hAnsi="Times New Roman" w:cs="Times New Roman"/>
                <w:sz w:val="16"/>
                <w:szCs w:val="16"/>
              </w:rPr>
              <w:t>это свойство непрерывно сохранять работоспособность в течение некоторого времени.</w:t>
            </w:r>
          </w:p>
        </w:tc>
        <w:tc>
          <w:tcPr>
            <w:tcW w:w="565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:rsidR="00F91AEF" w:rsidRPr="00F520BC" w:rsidRDefault="00F520BC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496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E92B44" w:rsidRPr="00E92B44" w:rsidRDefault="00E92B44" w:rsidP="00E92B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2B44">
              <w:rPr>
                <w:rFonts w:ascii="Times New Roman" w:hAnsi="Times New Roman" w:cs="Times New Roman"/>
                <w:sz w:val="16"/>
                <w:szCs w:val="16"/>
              </w:rPr>
              <w:t xml:space="preserve">В обрабатывающих центрах </w:t>
            </w:r>
            <w:proofErr w:type="gramStart"/>
            <w:r w:rsidRPr="00E92B44">
              <w:rPr>
                <w:rFonts w:ascii="Times New Roman" w:hAnsi="Times New Roman" w:cs="Times New Roman"/>
                <w:sz w:val="16"/>
                <w:szCs w:val="16"/>
              </w:rPr>
              <w:t>принята</w:t>
            </w:r>
            <w:proofErr w:type="gramEnd"/>
          </w:p>
          <w:p w:rsidR="00E92B44" w:rsidRPr="00E92B44" w:rsidRDefault="00E92B44" w:rsidP="00E92B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2B44">
              <w:rPr>
                <w:rFonts w:ascii="Times New Roman" w:hAnsi="Times New Roman" w:cs="Times New Roman"/>
                <w:sz w:val="16"/>
                <w:szCs w:val="16"/>
              </w:rPr>
              <w:t>правосторонняя прямоугольная система координат, в которой оси X,Y,Z</w:t>
            </w:r>
          </w:p>
          <w:p w:rsidR="00E92B44" w:rsidRPr="00E92B44" w:rsidRDefault="00E92B44" w:rsidP="00E92B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2B44">
              <w:rPr>
                <w:rFonts w:ascii="Times New Roman" w:hAnsi="Times New Roman" w:cs="Times New Roman"/>
                <w:sz w:val="16"/>
                <w:szCs w:val="16"/>
              </w:rPr>
              <w:t>соответствуют большому, указательному и среднему пальцам кисти</w:t>
            </w:r>
          </w:p>
          <w:p w:rsidR="00F91AEF" w:rsidRPr="00535F98" w:rsidRDefault="00E92B44" w:rsidP="00E92B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B44">
              <w:rPr>
                <w:rFonts w:ascii="Times New Roman" w:hAnsi="Times New Roman" w:cs="Times New Roman"/>
                <w:sz w:val="16"/>
                <w:szCs w:val="16"/>
              </w:rPr>
              <w:t>правой руки.</w:t>
            </w:r>
          </w:p>
        </w:tc>
      </w:tr>
      <w:tr w:rsidR="00040F1D" w:rsidRPr="00535F98" w:rsidTr="00040F1D">
        <w:tc>
          <w:tcPr>
            <w:tcW w:w="403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</w:tcPr>
          <w:p w:rsidR="00F91AEF" w:rsidRPr="00F91AEF" w:rsidRDefault="00F91AEF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420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F91AEF" w:rsidRPr="00F91AEF" w:rsidRDefault="00F91AEF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390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F91AEF" w:rsidRPr="00667F98" w:rsidRDefault="00667F98" w:rsidP="00A145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7F98">
              <w:rPr>
                <w:rFonts w:ascii="Times New Roman" w:hAnsi="Times New Roman" w:cs="Times New Roman"/>
                <w:sz w:val="16"/>
                <w:szCs w:val="16"/>
              </w:rPr>
              <w:t>это свойство сохранять работоспособность до выхода параметров </w:t>
            </w:r>
            <w:r w:rsidRPr="00667F98">
              <w:rPr>
                <w:rFonts w:ascii="Times New Roman" w:hAnsi="Times New Roman" w:cs="Times New Roman"/>
                <w:bCs/>
                <w:sz w:val="16"/>
                <w:szCs w:val="16"/>
              </w:rPr>
              <w:t>станка</w:t>
            </w:r>
            <w:r w:rsidRPr="00667F98">
              <w:rPr>
                <w:rFonts w:ascii="Times New Roman" w:hAnsi="Times New Roman" w:cs="Times New Roman"/>
                <w:sz w:val="16"/>
                <w:szCs w:val="16"/>
              </w:rPr>
              <w:t> за границы допустимых норм (наступление предельного состояния) при условии проведения установленного технического обслуживания и ремонта</w:t>
            </w:r>
          </w:p>
        </w:tc>
        <w:tc>
          <w:tcPr>
            <w:tcW w:w="565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:rsidR="00F91AEF" w:rsidRPr="00F520BC" w:rsidRDefault="00F520BC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496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E92B44" w:rsidRPr="00A8608A" w:rsidRDefault="00E92B44" w:rsidP="00E92B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608A">
              <w:rPr>
                <w:rFonts w:ascii="Times New Roman" w:hAnsi="Times New Roman" w:cs="Times New Roman"/>
                <w:sz w:val="16"/>
                <w:szCs w:val="16"/>
              </w:rPr>
              <w:t>УП записывается в виде последовательности кадров. Каждый кадр состоит из одного или нескольких</w:t>
            </w:r>
          </w:p>
          <w:p w:rsidR="00E92B44" w:rsidRPr="00A8608A" w:rsidRDefault="00E92B44" w:rsidP="00E92B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608A">
              <w:rPr>
                <w:rFonts w:ascii="Times New Roman" w:hAnsi="Times New Roman" w:cs="Times New Roman"/>
                <w:sz w:val="16"/>
                <w:szCs w:val="16"/>
              </w:rPr>
              <w:t>слов. Слово состоит из адреса (буквенная часть) и числового значения. Каждый</w:t>
            </w:r>
          </w:p>
          <w:p w:rsidR="00E92B44" w:rsidRPr="00A8608A" w:rsidRDefault="00E92B44" w:rsidP="00E92B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608A">
              <w:rPr>
                <w:rFonts w:ascii="Times New Roman" w:hAnsi="Times New Roman" w:cs="Times New Roman"/>
                <w:sz w:val="16"/>
                <w:szCs w:val="16"/>
              </w:rPr>
              <w:t>кадр (кроме имени подпрограммы) начинается со слова «номер кадра», которое</w:t>
            </w:r>
          </w:p>
          <w:p w:rsidR="00F91AEF" w:rsidRPr="00535F98" w:rsidRDefault="00E92B44" w:rsidP="00E92B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8A">
              <w:rPr>
                <w:rFonts w:ascii="Times New Roman" w:hAnsi="Times New Roman" w:cs="Times New Roman"/>
                <w:sz w:val="16"/>
                <w:szCs w:val="16"/>
              </w:rPr>
              <w:t>задается адресом N и числовым значением.</w:t>
            </w:r>
          </w:p>
        </w:tc>
      </w:tr>
      <w:tr w:rsidR="00040F1D" w:rsidRPr="00535F98" w:rsidTr="00040F1D">
        <w:tc>
          <w:tcPr>
            <w:tcW w:w="403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</w:tcPr>
          <w:p w:rsidR="00F91AEF" w:rsidRPr="00F91AEF" w:rsidRDefault="00F91AEF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420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F91AEF" w:rsidRPr="00F91AEF" w:rsidRDefault="00F91AEF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390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F91AEF" w:rsidRPr="00667F98" w:rsidRDefault="00667F98" w:rsidP="00A145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7F98">
              <w:rPr>
                <w:rFonts w:ascii="Times New Roman" w:hAnsi="Times New Roman" w:cs="Times New Roman"/>
                <w:sz w:val="16"/>
                <w:szCs w:val="16"/>
              </w:rPr>
              <w:t>совокупность приспособлений для установки и закрепления заготовок и инструмента, выполнения сборочных операций, транспортирования заготовок, полуфабрикатов, деталей или изделий.</w:t>
            </w:r>
          </w:p>
        </w:tc>
        <w:tc>
          <w:tcPr>
            <w:tcW w:w="565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:rsidR="00F91AEF" w:rsidRPr="00F520BC" w:rsidRDefault="00F520BC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496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F91AEF" w:rsidRPr="00A8608A" w:rsidRDefault="00A8608A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040F1D" w:rsidRPr="00535F98" w:rsidTr="00040F1D">
        <w:tc>
          <w:tcPr>
            <w:tcW w:w="403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</w:tcPr>
          <w:p w:rsidR="00F91AEF" w:rsidRPr="00F91AEF" w:rsidRDefault="00F91AEF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420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F91AEF" w:rsidRPr="00F91AEF" w:rsidRDefault="00F91AEF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390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F91AEF" w:rsidRPr="00667F98" w:rsidRDefault="00667F98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565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:rsidR="00F91AEF" w:rsidRPr="00F520BC" w:rsidRDefault="00F520BC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96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F91AEF" w:rsidRPr="00A8608A" w:rsidRDefault="00A8608A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040F1D" w:rsidRPr="00535F98" w:rsidTr="00040F1D">
        <w:tc>
          <w:tcPr>
            <w:tcW w:w="403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</w:tcPr>
          <w:p w:rsidR="00F91AEF" w:rsidRPr="00F91AEF" w:rsidRDefault="00F91AEF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420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F91AEF" w:rsidRPr="00F91AEF" w:rsidRDefault="00F91AEF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390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F91AEF" w:rsidRPr="00667F98" w:rsidRDefault="00667F98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565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:rsidR="00F91AEF" w:rsidRPr="00F520BC" w:rsidRDefault="00F520BC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96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F91AEF" w:rsidRPr="00A8608A" w:rsidRDefault="00A8608A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040F1D" w:rsidRPr="00535F98" w:rsidTr="00040F1D">
        <w:tc>
          <w:tcPr>
            <w:tcW w:w="403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</w:tcPr>
          <w:p w:rsidR="00F91AEF" w:rsidRPr="00F91AEF" w:rsidRDefault="00F91AEF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420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F91AEF" w:rsidRPr="00F91AEF" w:rsidRDefault="00F91AEF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390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F91AEF" w:rsidRPr="00667F98" w:rsidRDefault="00667F98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565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:rsidR="00F91AEF" w:rsidRPr="00F520BC" w:rsidRDefault="00F520BC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496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F91AEF" w:rsidRPr="00A8608A" w:rsidRDefault="00A8608A" w:rsidP="00A145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608A">
              <w:rPr>
                <w:rFonts w:ascii="Times New Roman" w:hAnsi="Times New Roman" w:cs="Times New Roman"/>
                <w:sz w:val="16"/>
                <w:szCs w:val="16"/>
              </w:rPr>
              <w:t>штангенциркуль, наружные, внутренние размеры и глубину.</w:t>
            </w:r>
          </w:p>
        </w:tc>
      </w:tr>
      <w:tr w:rsidR="00040F1D" w:rsidRPr="00535F98" w:rsidTr="00040F1D">
        <w:tc>
          <w:tcPr>
            <w:tcW w:w="403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</w:tcPr>
          <w:p w:rsidR="00F91AEF" w:rsidRPr="00F91AEF" w:rsidRDefault="00F91AEF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420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F91AEF" w:rsidRPr="00F91AEF" w:rsidRDefault="00F91AEF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390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F91AEF" w:rsidRPr="00667F98" w:rsidRDefault="00667F98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565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:rsidR="00F91AEF" w:rsidRPr="00F520BC" w:rsidRDefault="00F520BC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496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A8608A" w:rsidRPr="00A8608A" w:rsidRDefault="00A8608A" w:rsidP="00A8608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608A">
              <w:rPr>
                <w:rFonts w:ascii="Times New Roman" w:hAnsi="Times New Roman" w:cs="Times New Roman"/>
                <w:sz w:val="16"/>
                <w:szCs w:val="16"/>
              </w:rPr>
              <w:t xml:space="preserve">Микрометры предназначены для измерения </w:t>
            </w:r>
            <w:proofErr w:type="gramStart"/>
            <w:r w:rsidRPr="00A8608A">
              <w:rPr>
                <w:rFonts w:ascii="Times New Roman" w:hAnsi="Times New Roman" w:cs="Times New Roman"/>
                <w:sz w:val="16"/>
                <w:szCs w:val="16"/>
              </w:rPr>
              <w:t>наружных</w:t>
            </w:r>
            <w:proofErr w:type="gramEnd"/>
          </w:p>
          <w:p w:rsidR="00A8608A" w:rsidRPr="00A8608A" w:rsidRDefault="00A8608A" w:rsidP="00A8608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608A">
              <w:rPr>
                <w:rFonts w:ascii="Times New Roman" w:hAnsi="Times New Roman" w:cs="Times New Roman"/>
                <w:sz w:val="16"/>
                <w:szCs w:val="16"/>
              </w:rPr>
              <w:t>размеров с точностью до 0,01 мм, с пределами 0-25; 25-50; 50-75 и т.д. Увеличение</w:t>
            </w:r>
          </w:p>
          <w:p w:rsidR="00F91AEF" w:rsidRPr="00535F98" w:rsidRDefault="00A8608A" w:rsidP="00A86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8A">
              <w:rPr>
                <w:rFonts w:ascii="Times New Roman" w:hAnsi="Times New Roman" w:cs="Times New Roman"/>
                <w:sz w:val="16"/>
                <w:szCs w:val="16"/>
              </w:rPr>
              <w:t>пределов измерения достигается путем увеличения размера скобы.</w:t>
            </w:r>
          </w:p>
        </w:tc>
      </w:tr>
      <w:tr w:rsidR="00040F1D" w:rsidRPr="00535F98" w:rsidTr="00040F1D">
        <w:tc>
          <w:tcPr>
            <w:tcW w:w="403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</w:tcPr>
          <w:p w:rsidR="00F91AEF" w:rsidRPr="00F91AEF" w:rsidRDefault="00F91AEF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420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F91AEF" w:rsidRPr="00F91AEF" w:rsidRDefault="00F91AEF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390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F91AEF" w:rsidRPr="00667F98" w:rsidRDefault="00667F98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565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:rsidR="00F91AEF" w:rsidRPr="00F520BC" w:rsidRDefault="00F520BC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496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A8608A" w:rsidRPr="00A8608A" w:rsidRDefault="00A8608A" w:rsidP="00A8608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608A">
              <w:rPr>
                <w:rFonts w:ascii="Times New Roman" w:hAnsi="Times New Roman" w:cs="Times New Roman"/>
                <w:sz w:val="16"/>
                <w:szCs w:val="16"/>
              </w:rPr>
              <w:t>механическими способами: приме</w:t>
            </w:r>
            <w:proofErr w:type="gramStart"/>
            <w:r w:rsidRPr="00A8608A">
              <w:rPr>
                <w:rFonts w:ascii="Times New Roman" w:hAnsi="Times New Roman" w:cs="Times New Roman"/>
                <w:sz w:val="16"/>
                <w:szCs w:val="16"/>
              </w:rPr>
              <w:t>р-</w:t>
            </w:r>
            <w:proofErr w:type="gramEnd"/>
            <w:r w:rsidRPr="00A8608A">
              <w:rPr>
                <w:rFonts w:ascii="Times New Roman" w:hAnsi="Times New Roman" w:cs="Times New Roman"/>
                <w:sz w:val="16"/>
                <w:szCs w:val="16"/>
              </w:rPr>
              <w:t xml:space="preserve"> (снятием стружки),</w:t>
            </w:r>
          </w:p>
          <w:p w:rsidR="00A8608A" w:rsidRPr="00A8608A" w:rsidRDefault="00A8608A" w:rsidP="00A8608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608A" w:rsidRPr="00A8608A" w:rsidRDefault="00A8608A" w:rsidP="00A8608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608A">
              <w:rPr>
                <w:rFonts w:ascii="Times New Roman" w:hAnsi="Times New Roman" w:cs="Times New Roman"/>
                <w:sz w:val="16"/>
                <w:szCs w:val="16"/>
              </w:rPr>
              <w:t>Химико-механическими способами.</w:t>
            </w:r>
          </w:p>
          <w:p w:rsidR="00A8608A" w:rsidRPr="00A8608A" w:rsidRDefault="00A8608A" w:rsidP="00A8608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608A">
              <w:rPr>
                <w:rFonts w:ascii="Times New Roman" w:hAnsi="Times New Roman" w:cs="Times New Roman"/>
                <w:sz w:val="16"/>
                <w:szCs w:val="16"/>
              </w:rPr>
              <w:t>Электрохимическими способами</w:t>
            </w:r>
            <w:r w:rsidRPr="005D788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A8608A" w:rsidRPr="00A8608A" w:rsidRDefault="00A8608A" w:rsidP="00A8608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608A">
              <w:rPr>
                <w:rFonts w:ascii="Times New Roman" w:hAnsi="Times New Roman" w:cs="Times New Roman"/>
                <w:sz w:val="16"/>
                <w:szCs w:val="16"/>
              </w:rPr>
              <w:t>Термическими способами.</w:t>
            </w:r>
          </w:p>
          <w:p w:rsidR="00F91AEF" w:rsidRPr="00535F98" w:rsidRDefault="00A8608A" w:rsidP="00A86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8A">
              <w:rPr>
                <w:rFonts w:ascii="Times New Roman" w:hAnsi="Times New Roman" w:cs="Times New Roman"/>
                <w:sz w:val="16"/>
                <w:szCs w:val="16"/>
              </w:rPr>
              <w:t>Химико-термические способы.</w:t>
            </w:r>
          </w:p>
        </w:tc>
      </w:tr>
      <w:tr w:rsidR="00040F1D" w:rsidRPr="00535F98" w:rsidTr="00040F1D">
        <w:tc>
          <w:tcPr>
            <w:tcW w:w="403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</w:tcPr>
          <w:p w:rsidR="00F91AEF" w:rsidRPr="00F91AEF" w:rsidRDefault="00F91AEF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420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F91AEF" w:rsidRPr="00F91AEF" w:rsidRDefault="00F91AEF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390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F91AEF" w:rsidRPr="00667F98" w:rsidRDefault="00667F98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565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:rsidR="00C76C6D" w:rsidRPr="00E92B44" w:rsidRDefault="00C76C6D" w:rsidP="00F520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2B44">
              <w:rPr>
                <w:rFonts w:ascii="Times New Roman" w:hAnsi="Times New Roman" w:cs="Times New Roman"/>
                <w:sz w:val="16"/>
                <w:szCs w:val="16"/>
              </w:rPr>
              <w:t>1-В</w:t>
            </w:r>
          </w:p>
          <w:p w:rsidR="00C76C6D" w:rsidRPr="00E92B44" w:rsidRDefault="00C76C6D" w:rsidP="00F520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2B44">
              <w:rPr>
                <w:rFonts w:ascii="Times New Roman" w:hAnsi="Times New Roman" w:cs="Times New Roman"/>
                <w:sz w:val="16"/>
                <w:szCs w:val="16"/>
              </w:rPr>
              <w:t>2-Д</w:t>
            </w:r>
          </w:p>
          <w:p w:rsidR="00C76C6D" w:rsidRPr="00E92B44" w:rsidRDefault="00C76C6D" w:rsidP="00F520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2B44">
              <w:rPr>
                <w:rFonts w:ascii="Times New Roman" w:hAnsi="Times New Roman" w:cs="Times New Roman"/>
                <w:sz w:val="16"/>
                <w:szCs w:val="16"/>
              </w:rPr>
              <w:t>3-А</w:t>
            </w:r>
          </w:p>
          <w:p w:rsidR="00C76C6D" w:rsidRPr="00E92B44" w:rsidRDefault="00C76C6D" w:rsidP="00F520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2B44">
              <w:rPr>
                <w:rFonts w:ascii="Times New Roman" w:hAnsi="Times New Roman" w:cs="Times New Roman"/>
                <w:sz w:val="16"/>
                <w:szCs w:val="16"/>
              </w:rPr>
              <w:t>4-</w:t>
            </w:r>
            <w:r w:rsidR="00E92B44" w:rsidRPr="00E92B44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  <w:p w:rsidR="00C76C6D" w:rsidRPr="00E92B44" w:rsidRDefault="00C76C6D" w:rsidP="00F520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2B44">
              <w:rPr>
                <w:rFonts w:ascii="Times New Roman" w:hAnsi="Times New Roman" w:cs="Times New Roman"/>
                <w:sz w:val="16"/>
                <w:szCs w:val="16"/>
              </w:rPr>
              <w:t>5-</w:t>
            </w:r>
            <w:r w:rsidR="00E92B44" w:rsidRPr="00E92B44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</w:p>
          <w:p w:rsidR="00C76C6D" w:rsidRPr="00E92B44" w:rsidRDefault="00C76C6D" w:rsidP="00F520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2B44">
              <w:rPr>
                <w:rFonts w:ascii="Times New Roman" w:hAnsi="Times New Roman" w:cs="Times New Roman"/>
                <w:sz w:val="16"/>
                <w:szCs w:val="16"/>
              </w:rPr>
              <w:t>6-</w:t>
            </w:r>
            <w:r w:rsidR="00E92B44" w:rsidRPr="00E92B44">
              <w:rPr>
                <w:rFonts w:ascii="Times New Roman" w:hAnsi="Times New Roman" w:cs="Times New Roman"/>
                <w:sz w:val="16"/>
                <w:szCs w:val="16"/>
              </w:rPr>
              <w:t>Ж</w:t>
            </w:r>
          </w:p>
          <w:p w:rsidR="00C76C6D" w:rsidRPr="00C76C6D" w:rsidRDefault="00C76C6D" w:rsidP="00F52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B44">
              <w:rPr>
                <w:rFonts w:ascii="Times New Roman" w:hAnsi="Times New Roman" w:cs="Times New Roman"/>
                <w:sz w:val="16"/>
                <w:szCs w:val="16"/>
              </w:rPr>
              <w:t>7-</w:t>
            </w:r>
            <w:r w:rsidR="00E92B44" w:rsidRPr="00E92B44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</w:p>
        </w:tc>
        <w:tc>
          <w:tcPr>
            <w:tcW w:w="496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A8608A" w:rsidRPr="00A8608A" w:rsidRDefault="00A8608A" w:rsidP="00A8608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608A">
              <w:rPr>
                <w:rFonts w:ascii="Times New Roman" w:hAnsi="Times New Roman" w:cs="Times New Roman"/>
                <w:sz w:val="16"/>
                <w:szCs w:val="16"/>
              </w:rPr>
              <w:t xml:space="preserve">N6-номер кадра, G2- перемещение инструмента по радиусу </w:t>
            </w:r>
            <w:proofErr w:type="gramStart"/>
            <w:r w:rsidRPr="00A8608A">
              <w:rPr>
                <w:rFonts w:ascii="Times New Roman" w:hAnsi="Times New Roman" w:cs="Times New Roman"/>
                <w:sz w:val="16"/>
                <w:szCs w:val="16"/>
              </w:rPr>
              <w:t>по</w:t>
            </w:r>
            <w:proofErr w:type="gramEnd"/>
          </w:p>
          <w:p w:rsidR="00F91AEF" w:rsidRPr="00535F98" w:rsidRDefault="00A8608A" w:rsidP="00A86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8A">
              <w:rPr>
                <w:rFonts w:ascii="Times New Roman" w:hAnsi="Times New Roman" w:cs="Times New Roman"/>
                <w:sz w:val="16"/>
                <w:szCs w:val="16"/>
              </w:rPr>
              <w:t>часовой стрелке по оси X с координатой 68мм, по оси Z – 10мм с радиусом R10мм.</w:t>
            </w:r>
          </w:p>
        </w:tc>
      </w:tr>
      <w:tr w:rsidR="00040F1D" w:rsidRPr="00535F98" w:rsidTr="00040F1D">
        <w:tc>
          <w:tcPr>
            <w:tcW w:w="403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</w:tcPr>
          <w:p w:rsidR="00F91AEF" w:rsidRPr="00F91AEF" w:rsidRDefault="00F91AEF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420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F91AEF" w:rsidRPr="00535F98" w:rsidRDefault="00F91AEF" w:rsidP="00A145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AEF">
              <w:rPr>
                <w:rFonts w:ascii="Times New Roman" w:hAnsi="Times New Roman" w:cs="Times New Roman"/>
                <w:sz w:val="16"/>
                <w:szCs w:val="24"/>
              </w:rPr>
              <w:t>технологическую машину</w:t>
            </w:r>
            <w:proofErr w:type="gramStart"/>
            <w:r w:rsidRPr="00F91AEF">
              <w:rPr>
                <w:rFonts w:ascii="Times New Roman" w:hAnsi="Times New Roman" w:cs="Times New Roman"/>
                <w:sz w:val="16"/>
                <w:szCs w:val="24"/>
              </w:rPr>
              <w:t xml:space="preserve"> ,</w:t>
            </w:r>
            <w:proofErr w:type="gramEnd"/>
            <w:r w:rsidRPr="00F91AEF">
              <w:rPr>
                <w:rFonts w:ascii="Times New Roman" w:hAnsi="Times New Roman" w:cs="Times New Roman"/>
                <w:sz w:val="16"/>
                <w:szCs w:val="24"/>
              </w:rPr>
              <w:t xml:space="preserve"> на котором путем снятия стружки с заготовки </w:t>
            </w:r>
            <w:r w:rsidRPr="00F91AEF">
              <w:rPr>
                <w:rFonts w:ascii="Times New Roman" w:hAnsi="Times New Roman" w:cs="Times New Roman"/>
                <w:sz w:val="16"/>
                <w:szCs w:val="24"/>
              </w:rPr>
              <w:lastRenderedPageBreak/>
              <w:t>получают деталь с заданными размерами, формой, со взаимным  расположением поверхностей и их шероховатостью</w:t>
            </w:r>
          </w:p>
        </w:tc>
        <w:tc>
          <w:tcPr>
            <w:tcW w:w="390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F91AEF" w:rsidRPr="00667F98" w:rsidRDefault="00667F98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565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:rsidR="00F91AEF" w:rsidRPr="00E92B44" w:rsidRDefault="00E92B44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496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F91AEF" w:rsidRPr="00A8608A" w:rsidRDefault="00A8608A" w:rsidP="00A145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A8608A">
              <w:rPr>
                <w:rFonts w:ascii="Times New Roman" w:hAnsi="Times New Roman" w:cs="Times New Roman"/>
                <w:sz w:val="16"/>
                <w:szCs w:val="16"/>
              </w:rPr>
              <w:t>английском</w:t>
            </w:r>
            <w:proofErr w:type="gramEnd"/>
            <w:r w:rsidRPr="00A8608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040F1D" w:rsidRPr="00535F98" w:rsidTr="00040F1D">
        <w:tc>
          <w:tcPr>
            <w:tcW w:w="403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</w:tcPr>
          <w:p w:rsidR="00F91AEF" w:rsidRPr="00F91AEF" w:rsidRDefault="00F91AEF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420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F91AEF" w:rsidRPr="00F91AEF" w:rsidRDefault="00F91AEF" w:rsidP="00A145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1AEF">
              <w:rPr>
                <w:rFonts w:ascii="Times New Roman" w:hAnsi="Times New Roman" w:cs="Times New Roman"/>
                <w:sz w:val="16"/>
                <w:szCs w:val="16"/>
              </w:rPr>
              <w:t>размерное перемещение рабочего органа станка по дуге окружности.</w:t>
            </w:r>
          </w:p>
        </w:tc>
        <w:tc>
          <w:tcPr>
            <w:tcW w:w="390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F91AEF" w:rsidRPr="00667F98" w:rsidRDefault="00667F98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565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:rsidR="00F91AEF" w:rsidRPr="00E92B44" w:rsidRDefault="00E92B44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496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A8608A" w:rsidRPr="00A8608A" w:rsidRDefault="00A8608A" w:rsidP="00A8608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608A">
              <w:rPr>
                <w:rFonts w:ascii="Times New Roman" w:hAnsi="Times New Roman" w:cs="Times New Roman"/>
                <w:sz w:val="16"/>
                <w:szCs w:val="16"/>
              </w:rPr>
              <w:t>N5-номер кадра, G1- прямолинейное перемещение</w:t>
            </w:r>
          </w:p>
          <w:p w:rsidR="00F91AEF" w:rsidRPr="00535F98" w:rsidRDefault="00A8608A" w:rsidP="00A86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8A">
              <w:rPr>
                <w:rFonts w:ascii="Times New Roman" w:hAnsi="Times New Roman" w:cs="Times New Roman"/>
                <w:sz w:val="16"/>
                <w:szCs w:val="16"/>
              </w:rPr>
              <w:t>инструмента по оси X с координатой 40мм, по оси Z – 25мм.</w:t>
            </w:r>
          </w:p>
        </w:tc>
      </w:tr>
      <w:tr w:rsidR="00040F1D" w:rsidRPr="00535F98" w:rsidTr="00040F1D">
        <w:tc>
          <w:tcPr>
            <w:tcW w:w="403" w:type="dxa"/>
          </w:tcPr>
          <w:p w:rsidR="00667F98" w:rsidRPr="00535F98" w:rsidRDefault="00667F98" w:rsidP="00F520BC">
            <w:pPr>
              <w:pStyle w:val="ae"/>
              <w:numPr>
                <w:ilvl w:val="0"/>
                <w:numId w:val="3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</w:tcPr>
          <w:p w:rsidR="00667F98" w:rsidRPr="00F91AEF" w:rsidRDefault="00667F98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420" w:type="dxa"/>
          </w:tcPr>
          <w:p w:rsidR="00667F98" w:rsidRPr="00535F98" w:rsidRDefault="00667F98" w:rsidP="00F520BC">
            <w:pPr>
              <w:pStyle w:val="ae"/>
              <w:numPr>
                <w:ilvl w:val="0"/>
                <w:numId w:val="3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667F98" w:rsidRPr="00F91AEF" w:rsidRDefault="00667F98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390" w:type="dxa"/>
          </w:tcPr>
          <w:p w:rsidR="00667F98" w:rsidRPr="00535F98" w:rsidRDefault="00667F98" w:rsidP="00F520BC">
            <w:pPr>
              <w:pStyle w:val="ae"/>
              <w:numPr>
                <w:ilvl w:val="0"/>
                <w:numId w:val="3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667F98" w:rsidRPr="00667F98" w:rsidRDefault="00667F98" w:rsidP="00E97C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7F98">
              <w:rPr>
                <w:rFonts w:ascii="Times New Roman" w:hAnsi="Times New Roman" w:cs="Times New Roman"/>
                <w:sz w:val="16"/>
                <w:szCs w:val="16"/>
              </w:rPr>
              <w:t xml:space="preserve">это расстояние между обработанной и обрабатываемой поверхностями заготовки. Глубина резания t измеряется в </w:t>
            </w:r>
            <w:proofErr w:type="gramStart"/>
            <w:r w:rsidRPr="00667F98">
              <w:rPr>
                <w:rFonts w:ascii="Times New Roman" w:hAnsi="Times New Roman" w:cs="Times New Roman"/>
                <w:sz w:val="16"/>
                <w:szCs w:val="16"/>
              </w:rPr>
              <w:t>мм</w:t>
            </w:r>
            <w:proofErr w:type="gramEnd"/>
          </w:p>
        </w:tc>
        <w:tc>
          <w:tcPr>
            <w:tcW w:w="565" w:type="dxa"/>
          </w:tcPr>
          <w:p w:rsidR="00667F98" w:rsidRPr="00535F98" w:rsidRDefault="00667F98" w:rsidP="00F520BC">
            <w:pPr>
              <w:pStyle w:val="ae"/>
              <w:numPr>
                <w:ilvl w:val="0"/>
                <w:numId w:val="3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:rsidR="00667F98" w:rsidRPr="00E92B44" w:rsidRDefault="00E92B44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496" w:type="dxa"/>
          </w:tcPr>
          <w:p w:rsidR="00667F98" w:rsidRPr="00535F98" w:rsidRDefault="00667F98" w:rsidP="00F520BC">
            <w:pPr>
              <w:pStyle w:val="ae"/>
              <w:numPr>
                <w:ilvl w:val="0"/>
                <w:numId w:val="3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A8608A" w:rsidRPr="00A8608A" w:rsidRDefault="00A8608A" w:rsidP="00A8608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608A">
              <w:rPr>
                <w:rFonts w:ascii="Times New Roman" w:hAnsi="Times New Roman" w:cs="Times New Roman"/>
                <w:sz w:val="16"/>
                <w:szCs w:val="16"/>
              </w:rPr>
              <w:t>нулевая точка системы координат станка (нуль станка)</w:t>
            </w:r>
          </w:p>
          <w:p w:rsidR="00A8608A" w:rsidRPr="00A8608A" w:rsidRDefault="00A8608A" w:rsidP="00A8608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608A">
              <w:rPr>
                <w:rFonts w:ascii="Times New Roman" w:hAnsi="Times New Roman" w:cs="Times New Roman"/>
                <w:sz w:val="16"/>
                <w:szCs w:val="16"/>
              </w:rPr>
              <w:t>обозначается буквой М.</w:t>
            </w:r>
            <w:r>
              <w:t xml:space="preserve"> </w:t>
            </w:r>
            <w:r w:rsidRPr="00A8608A">
              <w:rPr>
                <w:rFonts w:ascii="Times New Roman" w:hAnsi="Times New Roman" w:cs="Times New Roman"/>
                <w:sz w:val="16"/>
                <w:szCs w:val="16"/>
              </w:rPr>
              <w:t xml:space="preserve">Точка R – точка исходного состояния. </w:t>
            </w:r>
          </w:p>
          <w:p w:rsidR="00667F98" w:rsidRPr="00535F98" w:rsidRDefault="00A8608A" w:rsidP="00A86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8A">
              <w:rPr>
                <w:rFonts w:ascii="Times New Roman" w:hAnsi="Times New Roman" w:cs="Times New Roman"/>
                <w:sz w:val="16"/>
                <w:szCs w:val="16"/>
              </w:rPr>
              <w:t>точка W – нуль заготовки</w:t>
            </w:r>
            <w:proofErr w:type="gramStart"/>
            <w:r w:rsidRPr="00A8608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Pr="00A8608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A8608A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proofErr w:type="gramEnd"/>
            <w:r w:rsidRPr="00A8608A">
              <w:rPr>
                <w:rFonts w:ascii="Times New Roman" w:hAnsi="Times New Roman" w:cs="Times New Roman"/>
                <w:sz w:val="16"/>
                <w:szCs w:val="16"/>
              </w:rPr>
              <w:t>очка N – нуль инструмента.</w:t>
            </w:r>
          </w:p>
        </w:tc>
      </w:tr>
      <w:tr w:rsidR="00040F1D" w:rsidRPr="00535F98" w:rsidTr="00040F1D">
        <w:tc>
          <w:tcPr>
            <w:tcW w:w="403" w:type="dxa"/>
          </w:tcPr>
          <w:p w:rsidR="00667F98" w:rsidRPr="00535F98" w:rsidRDefault="00667F98" w:rsidP="00F520BC">
            <w:pPr>
              <w:pStyle w:val="ae"/>
              <w:numPr>
                <w:ilvl w:val="0"/>
                <w:numId w:val="3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</w:tcPr>
          <w:p w:rsidR="00667F98" w:rsidRPr="00F91AEF" w:rsidRDefault="00667F98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420" w:type="dxa"/>
          </w:tcPr>
          <w:p w:rsidR="00667F98" w:rsidRPr="00535F98" w:rsidRDefault="00667F98" w:rsidP="00F520BC">
            <w:pPr>
              <w:pStyle w:val="ae"/>
              <w:numPr>
                <w:ilvl w:val="0"/>
                <w:numId w:val="3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667F98" w:rsidRPr="00F91AEF" w:rsidRDefault="00667F98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390" w:type="dxa"/>
          </w:tcPr>
          <w:p w:rsidR="00667F98" w:rsidRPr="00535F98" w:rsidRDefault="00667F98" w:rsidP="00F520BC">
            <w:pPr>
              <w:pStyle w:val="ae"/>
              <w:numPr>
                <w:ilvl w:val="0"/>
                <w:numId w:val="3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667F98" w:rsidRPr="00667F98" w:rsidRDefault="00667F98" w:rsidP="00E97C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7F98">
              <w:rPr>
                <w:rFonts w:ascii="Times New Roman" w:hAnsi="Times New Roman" w:cs="Times New Roman"/>
                <w:sz w:val="16"/>
                <w:szCs w:val="16"/>
              </w:rPr>
              <w:t>величина перемещения режущей кромки относительно обработанной поверхности в единицу времени в направлении движения подачи.  Обозначается буквой S.</w:t>
            </w:r>
          </w:p>
        </w:tc>
        <w:tc>
          <w:tcPr>
            <w:tcW w:w="565" w:type="dxa"/>
          </w:tcPr>
          <w:p w:rsidR="00667F98" w:rsidRPr="00535F98" w:rsidRDefault="00667F98" w:rsidP="00F520BC">
            <w:pPr>
              <w:pStyle w:val="ae"/>
              <w:numPr>
                <w:ilvl w:val="0"/>
                <w:numId w:val="3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:rsidR="00667F98" w:rsidRPr="00E92B44" w:rsidRDefault="00E92B44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96" w:type="dxa"/>
          </w:tcPr>
          <w:p w:rsidR="00667F98" w:rsidRPr="00535F98" w:rsidRDefault="00667F98" w:rsidP="00F520BC">
            <w:pPr>
              <w:pStyle w:val="ae"/>
              <w:numPr>
                <w:ilvl w:val="0"/>
                <w:numId w:val="3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A8608A" w:rsidRPr="00A8608A" w:rsidRDefault="00A8608A" w:rsidP="00A8608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608A">
              <w:rPr>
                <w:rFonts w:ascii="Times New Roman" w:hAnsi="Times New Roman" w:cs="Times New Roman"/>
                <w:sz w:val="16"/>
                <w:szCs w:val="16"/>
              </w:rPr>
              <w:t>Наладка станков с ЧПУ – подготовка технологического</w:t>
            </w:r>
          </w:p>
          <w:p w:rsidR="00A8608A" w:rsidRPr="00A8608A" w:rsidRDefault="00A8608A" w:rsidP="00A8608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608A">
              <w:rPr>
                <w:rFonts w:ascii="Times New Roman" w:hAnsi="Times New Roman" w:cs="Times New Roman"/>
                <w:sz w:val="16"/>
                <w:szCs w:val="16"/>
              </w:rPr>
              <w:t>оборудования и технологической оснастки к выполнению технологической</w:t>
            </w:r>
          </w:p>
          <w:p w:rsidR="00667F98" w:rsidRPr="00535F98" w:rsidRDefault="00A8608A" w:rsidP="00A86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8A">
              <w:rPr>
                <w:rFonts w:ascii="Times New Roman" w:hAnsi="Times New Roman" w:cs="Times New Roman"/>
                <w:sz w:val="16"/>
                <w:szCs w:val="16"/>
              </w:rPr>
              <w:t>операции.</w:t>
            </w:r>
          </w:p>
        </w:tc>
      </w:tr>
      <w:tr w:rsidR="00040F1D" w:rsidRPr="00535F98" w:rsidTr="00040F1D">
        <w:tc>
          <w:tcPr>
            <w:tcW w:w="403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</w:tcPr>
          <w:p w:rsidR="00F91AEF" w:rsidRPr="00F91AEF" w:rsidRDefault="00F91AEF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420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F91AEF" w:rsidRPr="00F91AEF" w:rsidRDefault="00F91AEF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390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667F98" w:rsidRPr="00667F98" w:rsidRDefault="00667F98" w:rsidP="00667F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7F98">
              <w:rPr>
                <w:rFonts w:ascii="Times New Roman" w:hAnsi="Times New Roman" w:cs="Times New Roman"/>
                <w:sz w:val="16"/>
                <w:szCs w:val="16"/>
              </w:rPr>
              <w:t xml:space="preserve">это путь, пройденный точкой обрабатываемой поверхности заготовки или режущей кромки инструмента в направлении главного движения за единицу времени. Обозначается V; скорость резания измеряется в </w:t>
            </w:r>
            <w:proofErr w:type="gramStart"/>
            <w:r w:rsidRPr="00667F98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667F98">
              <w:rPr>
                <w:rFonts w:ascii="Times New Roman" w:hAnsi="Times New Roman" w:cs="Times New Roman"/>
                <w:sz w:val="16"/>
                <w:szCs w:val="16"/>
              </w:rPr>
              <w:t>/мин</w:t>
            </w:r>
          </w:p>
          <w:p w:rsidR="00F91AEF" w:rsidRPr="00535F98" w:rsidRDefault="00667F98" w:rsidP="00667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F98">
              <w:rPr>
                <w:rFonts w:ascii="Times New Roman" w:hAnsi="Times New Roman" w:cs="Times New Roman"/>
                <w:sz w:val="16"/>
                <w:szCs w:val="16"/>
              </w:rPr>
              <w:t xml:space="preserve">или в </w:t>
            </w:r>
            <w:proofErr w:type="gramStart"/>
            <w:r w:rsidRPr="00667F98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667F98">
              <w:rPr>
                <w:rFonts w:ascii="Times New Roman" w:hAnsi="Times New Roman" w:cs="Times New Roman"/>
                <w:sz w:val="16"/>
                <w:szCs w:val="16"/>
              </w:rPr>
              <w:t>/с.</w:t>
            </w:r>
          </w:p>
        </w:tc>
        <w:tc>
          <w:tcPr>
            <w:tcW w:w="565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:rsidR="00F91AEF" w:rsidRPr="00E92B44" w:rsidRDefault="00E92B44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496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A8608A" w:rsidRPr="00A8608A" w:rsidRDefault="00A8608A" w:rsidP="00A8608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608A">
              <w:rPr>
                <w:rFonts w:ascii="Times New Roman" w:hAnsi="Times New Roman" w:cs="Times New Roman"/>
                <w:sz w:val="16"/>
                <w:szCs w:val="16"/>
              </w:rPr>
              <w:t>подготовку, установку и наладку приспособления;</w:t>
            </w:r>
          </w:p>
          <w:p w:rsidR="00A8608A" w:rsidRPr="00A8608A" w:rsidRDefault="00A8608A" w:rsidP="00A8608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608A">
              <w:rPr>
                <w:rFonts w:ascii="Times New Roman" w:hAnsi="Times New Roman" w:cs="Times New Roman"/>
                <w:sz w:val="16"/>
                <w:szCs w:val="16"/>
              </w:rPr>
              <w:t>подготовку, настройку и установку режущего и вспомогательного инструмента;</w:t>
            </w:r>
          </w:p>
          <w:p w:rsidR="00F91AEF" w:rsidRPr="00535F98" w:rsidRDefault="00A8608A" w:rsidP="00A86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8A">
              <w:rPr>
                <w:rFonts w:ascii="Times New Roman" w:hAnsi="Times New Roman" w:cs="Times New Roman"/>
                <w:sz w:val="16"/>
                <w:szCs w:val="16"/>
              </w:rPr>
              <w:t>базирование и закрепление заготовки в приспособлении;</w:t>
            </w:r>
          </w:p>
        </w:tc>
      </w:tr>
      <w:tr w:rsidR="00040F1D" w:rsidRPr="00535F98" w:rsidTr="00040F1D">
        <w:tc>
          <w:tcPr>
            <w:tcW w:w="403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</w:tcPr>
          <w:p w:rsidR="00F91AEF" w:rsidRPr="00F91AEF" w:rsidRDefault="00F91AEF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420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F91AEF" w:rsidRPr="00F91AEF" w:rsidRDefault="00F91AEF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390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F91AEF" w:rsidRPr="00667F98" w:rsidRDefault="00667F98" w:rsidP="00A145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7F98">
              <w:rPr>
                <w:rFonts w:ascii="Times New Roman" w:hAnsi="Times New Roman" w:cs="Times New Roman"/>
                <w:sz w:val="16"/>
                <w:szCs w:val="16"/>
              </w:rPr>
              <w:t>конструктивными элементами головки резца являются: передняя поверхность, главная задняя поверхность,  вспомогательная задняя поверхность,  главная режущая кромка,  вспомогательная режущая кромка,  вершина</w:t>
            </w:r>
          </w:p>
        </w:tc>
        <w:tc>
          <w:tcPr>
            <w:tcW w:w="565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:rsidR="00F91AEF" w:rsidRPr="00E92B44" w:rsidRDefault="00E92B44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496" w:type="dxa"/>
          </w:tcPr>
          <w:p w:rsidR="00F91AEF" w:rsidRPr="00535F98" w:rsidRDefault="00F91AEF" w:rsidP="00F520BC">
            <w:pPr>
              <w:pStyle w:val="ae"/>
              <w:numPr>
                <w:ilvl w:val="0"/>
                <w:numId w:val="3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F91AEF" w:rsidRPr="00A8608A" w:rsidRDefault="00A8608A" w:rsidP="00A145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</w:tbl>
    <w:p w:rsidR="00535F98" w:rsidRPr="00535F98" w:rsidRDefault="00535F98" w:rsidP="00A145F3">
      <w:pPr>
        <w:rPr>
          <w:rFonts w:ascii="Times New Roman" w:hAnsi="Times New Roman" w:cs="Times New Roman"/>
          <w:sz w:val="24"/>
          <w:szCs w:val="24"/>
        </w:rPr>
      </w:pPr>
    </w:p>
    <w:sectPr w:rsidR="00535F98" w:rsidRPr="00535F98" w:rsidSect="007306A6">
      <w:pgSz w:w="11906" w:h="16838"/>
      <w:pgMar w:top="567" w:right="85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168" w:rsidRDefault="007B0168" w:rsidP="007F33B4">
      <w:pPr>
        <w:spacing w:after="0" w:line="240" w:lineRule="auto"/>
      </w:pPr>
      <w:r>
        <w:separator/>
      </w:r>
    </w:p>
  </w:endnote>
  <w:endnote w:type="continuationSeparator" w:id="0">
    <w:p w:rsidR="007B0168" w:rsidRDefault="007B0168" w:rsidP="007F3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icrosoft JhengHei"/>
    <w:panose1 w:val="00000000000000000000"/>
    <w:charset w:val="88"/>
    <w:family w:val="auto"/>
    <w:notTrueType/>
    <w:pitch w:val="default"/>
    <w:sig w:usb0="00000001" w:usb1="080F0000" w:usb2="00000010" w:usb3="00000000" w:csb0="00120000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168" w:rsidRDefault="007B0168" w:rsidP="007F33B4">
      <w:pPr>
        <w:spacing w:after="0" w:line="240" w:lineRule="auto"/>
      </w:pPr>
      <w:r>
        <w:separator/>
      </w:r>
    </w:p>
  </w:footnote>
  <w:footnote w:type="continuationSeparator" w:id="0">
    <w:p w:rsidR="007B0168" w:rsidRDefault="007B0168" w:rsidP="007F33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44E2C"/>
    <w:multiLevelType w:val="hybridMultilevel"/>
    <w:tmpl w:val="867CDB5C"/>
    <w:lvl w:ilvl="0" w:tplc="04190017">
      <w:start w:val="1"/>
      <w:numFmt w:val="lowerLetter"/>
      <w:lvlText w:val="%1)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00806A48"/>
    <w:multiLevelType w:val="hybridMultilevel"/>
    <w:tmpl w:val="2284A352"/>
    <w:lvl w:ilvl="0" w:tplc="04190017">
      <w:start w:val="1"/>
      <w:numFmt w:val="lowerLetter"/>
      <w:lvlText w:val="%1)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>
    <w:nsid w:val="00FE5175"/>
    <w:multiLevelType w:val="hybridMultilevel"/>
    <w:tmpl w:val="584E1484"/>
    <w:lvl w:ilvl="0" w:tplc="04190017">
      <w:start w:val="1"/>
      <w:numFmt w:val="lowerLetter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">
    <w:nsid w:val="01164513"/>
    <w:multiLevelType w:val="hybridMultilevel"/>
    <w:tmpl w:val="5824EE7A"/>
    <w:lvl w:ilvl="0" w:tplc="04190017">
      <w:start w:val="1"/>
      <w:numFmt w:val="lowerLetter"/>
      <w:lvlText w:val="%1)"/>
      <w:lvlJc w:val="left"/>
      <w:pPr>
        <w:ind w:left="2357" w:hanging="360"/>
      </w:pPr>
    </w:lvl>
    <w:lvl w:ilvl="1" w:tplc="04190019" w:tentative="1">
      <w:start w:val="1"/>
      <w:numFmt w:val="lowerLetter"/>
      <w:lvlText w:val="%2."/>
      <w:lvlJc w:val="left"/>
      <w:pPr>
        <w:ind w:left="3077" w:hanging="360"/>
      </w:pPr>
    </w:lvl>
    <w:lvl w:ilvl="2" w:tplc="0419001B" w:tentative="1">
      <w:start w:val="1"/>
      <w:numFmt w:val="lowerRoman"/>
      <w:lvlText w:val="%3."/>
      <w:lvlJc w:val="right"/>
      <w:pPr>
        <w:ind w:left="3797" w:hanging="180"/>
      </w:pPr>
    </w:lvl>
    <w:lvl w:ilvl="3" w:tplc="0419000F" w:tentative="1">
      <w:start w:val="1"/>
      <w:numFmt w:val="decimal"/>
      <w:lvlText w:val="%4."/>
      <w:lvlJc w:val="left"/>
      <w:pPr>
        <w:ind w:left="4517" w:hanging="360"/>
      </w:pPr>
    </w:lvl>
    <w:lvl w:ilvl="4" w:tplc="04190019" w:tentative="1">
      <w:start w:val="1"/>
      <w:numFmt w:val="lowerLetter"/>
      <w:lvlText w:val="%5."/>
      <w:lvlJc w:val="left"/>
      <w:pPr>
        <w:ind w:left="5237" w:hanging="360"/>
      </w:pPr>
    </w:lvl>
    <w:lvl w:ilvl="5" w:tplc="0419001B" w:tentative="1">
      <w:start w:val="1"/>
      <w:numFmt w:val="lowerRoman"/>
      <w:lvlText w:val="%6."/>
      <w:lvlJc w:val="right"/>
      <w:pPr>
        <w:ind w:left="5957" w:hanging="180"/>
      </w:pPr>
    </w:lvl>
    <w:lvl w:ilvl="6" w:tplc="0419000F" w:tentative="1">
      <w:start w:val="1"/>
      <w:numFmt w:val="decimal"/>
      <w:lvlText w:val="%7."/>
      <w:lvlJc w:val="left"/>
      <w:pPr>
        <w:ind w:left="6677" w:hanging="360"/>
      </w:pPr>
    </w:lvl>
    <w:lvl w:ilvl="7" w:tplc="04190019" w:tentative="1">
      <w:start w:val="1"/>
      <w:numFmt w:val="lowerLetter"/>
      <w:lvlText w:val="%8."/>
      <w:lvlJc w:val="left"/>
      <w:pPr>
        <w:ind w:left="7397" w:hanging="360"/>
      </w:pPr>
    </w:lvl>
    <w:lvl w:ilvl="8" w:tplc="0419001B" w:tentative="1">
      <w:start w:val="1"/>
      <w:numFmt w:val="lowerRoman"/>
      <w:lvlText w:val="%9."/>
      <w:lvlJc w:val="right"/>
      <w:pPr>
        <w:ind w:left="8117" w:hanging="180"/>
      </w:pPr>
    </w:lvl>
  </w:abstractNum>
  <w:abstractNum w:abstractNumId="4">
    <w:nsid w:val="01960160"/>
    <w:multiLevelType w:val="hybridMultilevel"/>
    <w:tmpl w:val="A16A0CC2"/>
    <w:lvl w:ilvl="0" w:tplc="BA642B6C">
      <w:start w:val="1"/>
      <w:numFmt w:val="decimal"/>
      <w:lvlText w:val="%1."/>
      <w:lvlJc w:val="left"/>
      <w:pPr>
        <w:ind w:left="1080" w:hanging="360"/>
      </w:pPr>
      <w:rPr>
        <w:rFonts w:cstheme="minorBidi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1F958C5"/>
    <w:multiLevelType w:val="hybridMultilevel"/>
    <w:tmpl w:val="8072F2D2"/>
    <w:lvl w:ilvl="0" w:tplc="04190017">
      <w:start w:val="1"/>
      <w:numFmt w:val="lowerLetter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2AE0D97"/>
    <w:multiLevelType w:val="hybridMultilevel"/>
    <w:tmpl w:val="0F5A450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335342A"/>
    <w:multiLevelType w:val="hybridMultilevel"/>
    <w:tmpl w:val="CD64104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35917DE"/>
    <w:multiLevelType w:val="hybridMultilevel"/>
    <w:tmpl w:val="8B26B5C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3712EC7"/>
    <w:multiLevelType w:val="hybridMultilevel"/>
    <w:tmpl w:val="8F58C3F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E563292">
      <w:start w:val="1"/>
      <w:numFmt w:val="lowerLetter"/>
      <w:lvlText w:val="%2)"/>
      <w:lvlJc w:val="left"/>
      <w:pPr>
        <w:ind w:left="1875" w:hanging="79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3B90299"/>
    <w:multiLevelType w:val="hybridMultilevel"/>
    <w:tmpl w:val="A1F83EA2"/>
    <w:lvl w:ilvl="0" w:tplc="04190017">
      <w:start w:val="1"/>
      <w:numFmt w:val="lowerLetter"/>
      <w:lvlText w:val="%1)"/>
      <w:lvlJc w:val="left"/>
      <w:pPr>
        <w:ind w:left="1221" w:hanging="360"/>
      </w:pPr>
    </w:lvl>
    <w:lvl w:ilvl="1" w:tplc="04190019" w:tentative="1">
      <w:start w:val="1"/>
      <w:numFmt w:val="lowerLetter"/>
      <w:lvlText w:val="%2."/>
      <w:lvlJc w:val="left"/>
      <w:pPr>
        <w:ind w:left="1941" w:hanging="360"/>
      </w:pPr>
    </w:lvl>
    <w:lvl w:ilvl="2" w:tplc="0419001B" w:tentative="1">
      <w:start w:val="1"/>
      <w:numFmt w:val="lowerRoman"/>
      <w:lvlText w:val="%3."/>
      <w:lvlJc w:val="right"/>
      <w:pPr>
        <w:ind w:left="2661" w:hanging="180"/>
      </w:pPr>
    </w:lvl>
    <w:lvl w:ilvl="3" w:tplc="0419000F" w:tentative="1">
      <w:start w:val="1"/>
      <w:numFmt w:val="decimal"/>
      <w:lvlText w:val="%4."/>
      <w:lvlJc w:val="left"/>
      <w:pPr>
        <w:ind w:left="3381" w:hanging="360"/>
      </w:pPr>
    </w:lvl>
    <w:lvl w:ilvl="4" w:tplc="04190019" w:tentative="1">
      <w:start w:val="1"/>
      <w:numFmt w:val="lowerLetter"/>
      <w:lvlText w:val="%5."/>
      <w:lvlJc w:val="left"/>
      <w:pPr>
        <w:ind w:left="4101" w:hanging="360"/>
      </w:pPr>
    </w:lvl>
    <w:lvl w:ilvl="5" w:tplc="0419001B" w:tentative="1">
      <w:start w:val="1"/>
      <w:numFmt w:val="lowerRoman"/>
      <w:lvlText w:val="%6."/>
      <w:lvlJc w:val="right"/>
      <w:pPr>
        <w:ind w:left="4821" w:hanging="180"/>
      </w:pPr>
    </w:lvl>
    <w:lvl w:ilvl="6" w:tplc="0419000F" w:tentative="1">
      <w:start w:val="1"/>
      <w:numFmt w:val="decimal"/>
      <w:lvlText w:val="%7."/>
      <w:lvlJc w:val="left"/>
      <w:pPr>
        <w:ind w:left="5541" w:hanging="360"/>
      </w:pPr>
    </w:lvl>
    <w:lvl w:ilvl="7" w:tplc="04190019" w:tentative="1">
      <w:start w:val="1"/>
      <w:numFmt w:val="lowerLetter"/>
      <w:lvlText w:val="%8."/>
      <w:lvlJc w:val="left"/>
      <w:pPr>
        <w:ind w:left="6261" w:hanging="360"/>
      </w:pPr>
    </w:lvl>
    <w:lvl w:ilvl="8" w:tplc="041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11">
    <w:nsid w:val="04A26F07"/>
    <w:multiLevelType w:val="hybridMultilevel"/>
    <w:tmpl w:val="7BB42076"/>
    <w:lvl w:ilvl="0" w:tplc="04190017">
      <w:start w:val="1"/>
      <w:numFmt w:val="lowerLetter"/>
      <w:lvlText w:val="%1)"/>
      <w:lvlJc w:val="left"/>
      <w:pPr>
        <w:ind w:left="2226" w:hanging="360"/>
      </w:pPr>
    </w:lvl>
    <w:lvl w:ilvl="1" w:tplc="04190019" w:tentative="1">
      <w:start w:val="1"/>
      <w:numFmt w:val="lowerLetter"/>
      <w:lvlText w:val="%2."/>
      <w:lvlJc w:val="left"/>
      <w:pPr>
        <w:ind w:left="2946" w:hanging="360"/>
      </w:pPr>
    </w:lvl>
    <w:lvl w:ilvl="2" w:tplc="0419001B" w:tentative="1">
      <w:start w:val="1"/>
      <w:numFmt w:val="lowerRoman"/>
      <w:lvlText w:val="%3."/>
      <w:lvlJc w:val="right"/>
      <w:pPr>
        <w:ind w:left="3666" w:hanging="180"/>
      </w:pPr>
    </w:lvl>
    <w:lvl w:ilvl="3" w:tplc="0419000F" w:tentative="1">
      <w:start w:val="1"/>
      <w:numFmt w:val="decimal"/>
      <w:lvlText w:val="%4."/>
      <w:lvlJc w:val="left"/>
      <w:pPr>
        <w:ind w:left="4386" w:hanging="360"/>
      </w:pPr>
    </w:lvl>
    <w:lvl w:ilvl="4" w:tplc="04190019" w:tentative="1">
      <w:start w:val="1"/>
      <w:numFmt w:val="lowerLetter"/>
      <w:lvlText w:val="%5."/>
      <w:lvlJc w:val="left"/>
      <w:pPr>
        <w:ind w:left="5106" w:hanging="360"/>
      </w:pPr>
    </w:lvl>
    <w:lvl w:ilvl="5" w:tplc="0419001B" w:tentative="1">
      <w:start w:val="1"/>
      <w:numFmt w:val="lowerRoman"/>
      <w:lvlText w:val="%6."/>
      <w:lvlJc w:val="right"/>
      <w:pPr>
        <w:ind w:left="5826" w:hanging="180"/>
      </w:pPr>
    </w:lvl>
    <w:lvl w:ilvl="6" w:tplc="0419000F" w:tentative="1">
      <w:start w:val="1"/>
      <w:numFmt w:val="decimal"/>
      <w:lvlText w:val="%7."/>
      <w:lvlJc w:val="left"/>
      <w:pPr>
        <w:ind w:left="6546" w:hanging="360"/>
      </w:pPr>
    </w:lvl>
    <w:lvl w:ilvl="7" w:tplc="04190019" w:tentative="1">
      <w:start w:val="1"/>
      <w:numFmt w:val="lowerLetter"/>
      <w:lvlText w:val="%8."/>
      <w:lvlJc w:val="left"/>
      <w:pPr>
        <w:ind w:left="7266" w:hanging="360"/>
      </w:pPr>
    </w:lvl>
    <w:lvl w:ilvl="8" w:tplc="0419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12">
    <w:nsid w:val="05571496"/>
    <w:multiLevelType w:val="hybridMultilevel"/>
    <w:tmpl w:val="EC307B8E"/>
    <w:lvl w:ilvl="0" w:tplc="04190017">
      <w:start w:val="1"/>
      <w:numFmt w:val="lowerLetter"/>
      <w:lvlText w:val="%1)"/>
      <w:lvlJc w:val="left"/>
      <w:pPr>
        <w:ind w:left="2025" w:hanging="360"/>
      </w:pPr>
    </w:lvl>
    <w:lvl w:ilvl="1" w:tplc="04190019" w:tentative="1">
      <w:start w:val="1"/>
      <w:numFmt w:val="lowerLetter"/>
      <w:lvlText w:val="%2."/>
      <w:lvlJc w:val="left"/>
      <w:pPr>
        <w:ind w:left="2745" w:hanging="360"/>
      </w:pPr>
    </w:lvl>
    <w:lvl w:ilvl="2" w:tplc="0419001B" w:tentative="1">
      <w:start w:val="1"/>
      <w:numFmt w:val="lowerRoman"/>
      <w:lvlText w:val="%3."/>
      <w:lvlJc w:val="right"/>
      <w:pPr>
        <w:ind w:left="3465" w:hanging="180"/>
      </w:pPr>
    </w:lvl>
    <w:lvl w:ilvl="3" w:tplc="0419000F" w:tentative="1">
      <w:start w:val="1"/>
      <w:numFmt w:val="decimal"/>
      <w:lvlText w:val="%4."/>
      <w:lvlJc w:val="left"/>
      <w:pPr>
        <w:ind w:left="4185" w:hanging="360"/>
      </w:pPr>
    </w:lvl>
    <w:lvl w:ilvl="4" w:tplc="04190019" w:tentative="1">
      <w:start w:val="1"/>
      <w:numFmt w:val="lowerLetter"/>
      <w:lvlText w:val="%5."/>
      <w:lvlJc w:val="left"/>
      <w:pPr>
        <w:ind w:left="4905" w:hanging="360"/>
      </w:pPr>
    </w:lvl>
    <w:lvl w:ilvl="5" w:tplc="0419001B" w:tentative="1">
      <w:start w:val="1"/>
      <w:numFmt w:val="lowerRoman"/>
      <w:lvlText w:val="%6."/>
      <w:lvlJc w:val="right"/>
      <w:pPr>
        <w:ind w:left="5625" w:hanging="180"/>
      </w:pPr>
    </w:lvl>
    <w:lvl w:ilvl="6" w:tplc="0419000F" w:tentative="1">
      <w:start w:val="1"/>
      <w:numFmt w:val="decimal"/>
      <w:lvlText w:val="%7."/>
      <w:lvlJc w:val="left"/>
      <w:pPr>
        <w:ind w:left="6345" w:hanging="360"/>
      </w:pPr>
    </w:lvl>
    <w:lvl w:ilvl="7" w:tplc="04190019" w:tentative="1">
      <w:start w:val="1"/>
      <w:numFmt w:val="lowerLetter"/>
      <w:lvlText w:val="%8."/>
      <w:lvlJc w:val="left"/>
      <w:pPr>
        <w:ind w:left="7065" w:hanging="360"/>
      </w:pPr>
    </w:lvl>
    <w:lvl w:ilvl="8" w:tplc="0419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13">
    <w:nsid w:val="05582415"/>
    <w:multiLevelType w:val="hybridMultilevel"/>
    <w:tmpl w:val="313AE21A"/>
    <w:lvl w:ilvl="0" w:tplc="89363C48">
      <w:start w:val="1"/>
      <w:numFmt w:val="lowerLetter"/>
      <w:lvlText w:val="%1)"/>
      <w:lvlJc w:val="left"/>
      <w:pPr>
        <w:ind w:left="720" w:hanging="360"/>
      </w:pPr>
      <w:rPr>
        <w:i w:val="0"/>
        <w:sz w:val="22"/>
        <w:szCs w:val="22"/>
        <w:u w:val="none"/>
      </w:rPr>
    </w:lvl>
    <w:lvl w:ilvl="1" w:tplc="04190017">
      <w:start w:val="1"/>
      <w:numFmt w:val="lowerLetter"/>
      <w:lvlText w:val="%2)"/>
      <w:lvlJc w:val="left"/>
      <w:pPr>
        <w:ind w:left="1440" w:hanging="360"/>
      </w:pPr>
    </w:lvl>
    <w:lvl w:ilvl="2" w:tplc="DD80289A">
      <w:start w:val="2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36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55C49BC"/>
    <w:multiLevelType w:val="hybridMultilevel"/>
    <w:tmpl w:val="0DE8F59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59B41B3"/>
    <w:multiLevelType w:val="hybridMultilevel"/>
    <w:tmpl w:val="6F188AF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5C80702"/>
    <w:multiLevelType w:val="hybridMultilevel"/>
    <w:tmpl w:val="16D2DF6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E563292">
      <w:start w:val="1"/>
      <w:numFmt w:val="lowerLetter"/>
      <w:lvlText w:val="%2)"/>
      <w:lvlJc w:val="left"/>
      <w:pPr>
        <w:ind w:left="1875" w:hanging="79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62A1D12"/>
    <w:multiLevelType w:val="hybridMultilevel"/>
    <w:tmpl w:val="F89ADF5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6687B8B"/>
    <w:multiLevelType w:val="hybridMultilevel"/>
    <w:tmpl w:val="D93C5DE0"/>
    <w:lvl w:ilvl="0" w:tplc="BC8AB43E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722495E"/>
    <w:multiLevelType w:val="hybridMultilevel"/>
    <w:tmpl w:val="D7BE39AE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07A7388C"/>
    <w:multiLevelType w:val="hybridMultilevel"/>
    <w:tmpl w:val="2710089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7E21A66"/>
    <w:multiLevelType w:val="hybridMultilevel"/>
    <w:tmpl w:val="DB7227C2"/>
    <w:lvl w:ilvl="0" w:tplc="04190017">
      <w:start w:val="1"/>
      <w:numFmt w:val="lowerLetter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07F86753"/>
    <w:multiLevelType w:val="hybridMultilevel"/>
    <w:tmpl w:val="60AC1A6E"/>
    <w:lvl w:ilvl="0" w:tplc="31CE3462">
      <w:start w:val="1"/>
      <w:numFmt w:val="lowerLetter"/>
      <w:lvlText w:val="%1)"/>
      <w:lvlJc w:val="left"/>
      <w:pPr>
        <w:ind w:left="720" w:hanging="360"/>
      </w:pPr>
      <w:rPr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8387D09"/>
    <w:multiLevelType w:val="hybridMultilevel"/>
    <w:tmpl w:val="3864A8BA"/>
    <w:lvl w:ilvl="0" w:tplc="04190017">
      <w:start w:val="1"/>
      <w:numFmt w:val="lowerLetter"/>
      <w:lvlText w:val="%1)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4">
    <w:nsid w:val="08707278"/>
    <w:multiLevelType w:val="hybridMultilevel"/>
    <w:tmpl w:val="39F26340"/>
    <w:lvl w:ilvl="0" w:tplc="1136AAFA">
      <w:start w:val="1"/>
      <w:numFmt w:val="decimal"/>
      <w:lvlText w:val="%1."/>
      <w:lvlJc w:val="left"/>
      <w:pPr>
        <w:ind w:left="643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25">
    <w:nsid w:val="088A3BD7"/>
    <w:multiLevelType w:val="hybridMultilevel"/>
    <w:tmpl w:val="D4E6143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9246B33"/>
    <w:multiLevelType w:val="hybridMultilevel"/>
    <w:tmpl w:val="A6602F82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09937791"/>
    <w:multiLevelType w:val="hybridMultilevel"/>
    <w:tmpl w:val="B554E82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9AC3806"/>
    <w:multiLevelType w:val="hybridMultilevel"/>
    <w:tmpl w:val="0E08C3CE"/>
    <w:lvl w:ilvl="0" w:tplc="04190017">
      <w:start w:val="1"/>
      <w:numFmt w:val="lowerLetter"/>
      <w:lvlText w:val="%1)"/>
      <w:lvlJc w:val="left"/>
      <w:pPr>
        <w:ind w:left="2204" w:hanging="360"/>
      </w:p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9">
    <w:nsid w:val="09B878CC"/>
    <w:multiLevelType w:val="hybridMultilevel"/>
    <w:tmpl w:val="E70097EE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9C75183"/>
    <w:multiLevelType w:val="hybridMultilevel"/>
    <w:tmpl w:val="BC5A7C76"/>
    <w:lvl w:ilvl="0" w:tplc="4904B18E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A1B6417"/>
    <w:multiLevelType w:val="hybridMultilevel"/>
    <w:tmpl w:val="763692E4"/>
    <w:lvl w:ilvl="0" w:tplc="BC0CCE64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A3540CD"/>
    <w:multiLevelType w:val="hybridMultilevel"/>
    <w:tmpl w:val="5B368146"/>
    <w:lvl w:ilvl="0" w:tplc="041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0A6D1BD9"/>
    <w:multiLevelType w:val="hybridMultilevel"/>
    <w:tmpl w:val="16AAD35C"/>
    <w:lvl w:ilvl="0" w:tplc="041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>
    <w:nsid w:val="0A7A2430"/>
    <w:multiLevelType w:val="hybridMultilevel"/>
    <w:tmpl w:val="FCA29182"/>
    <w:lvl w:ilvl="0" w:tplc="C6CAED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A9A7435"/>
    <w:multiLevelType w:val="hybridMultilevel"/>
    <w:tmpl w:val="87DEB446"/>
    <w:lvl w:ilvl="0" w:tplc="5BE03764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0AC845C2"/>
    <w:multiLevelType w:val="hybridMultilevel"/>
    <w:tmpl w:val="BB789AFA"/>
    <w:lvl w:ilvl="0" w:tplc="04190017">
      <w:start w:val="1"/>
      <w:numFmt w:val="lowerLetter"/>
      <w:lvlText w:val="%1)"/>
      <w:lvlJc w:val="left"/>
      <w:pPr>
        <w:ind w:left="1866" w:hanging="360"/>
      </w:pPr>
    </w:lvl>
    <w:lvl w:ilvl="1" w:tplc="04190019" w:tentative="1">
      <w:start w:val="1"/>
      <w:numFmt w:val="lowerLetter"/>
      <w:lvlText w:val="%2."/>
      <w:lvlJc w:val="left"/>
      <w:pPr>
        <w:ind w:left="2586" w:hanging="360"/>
      </w:pPr>
    </w:lvl>
    <w:lvl w:ilvl="2" w:tplc="0419001B" w:tentative="1">
      <w:start w:val="1"/>
      <w:numFmt w:val="lowerRoman"/>
      <w:lvlText w:val="%3."/>
      <w:lvlJc w:val="right"/>
      <w:pPr>
        <w:ind w:left="3306" w:hanging="180"/>
      </w:pPr>
    </w:lvl>
    <w:lvl w:ilvl="3" w:tplc="0419000F" w:tentative="1">
      <w:start w:val="1"/>
      <w:numFmt w:val="decimal"/>
      <w:lvlText w:val="%4."/>
      <w:lvlJc w:val="left"/>
      <w:pPr>
        <w:ind w:left="4026" w:hanging="360"/>
      </w:pPr>
    </w:lvl>
    <w:lvl w:ilvl="4" w:tplc="04190019" w:tentative="1">
      <w:start w:val="1"/>
      <w:numFmt w:val="lowerLetter"/>
      <w:lvlText w:val="%5."/>
      <w:lvlJc w:val="left"/>
      <w:pPr>
        <w:ind w:left="4746" w:hanging="360"/>
      </w:pPr>
    </w:lvl>
    <w:lvl w:ilvl="5" w:tplc="0419001B" w:tentative="1">
      <w:start w:val="1"/>
      <w:numFmt w:val="lowerRoman"/>
      <w:lvlText w:val="%6."/>
      <w:lvlJc w:val="right"/>
      <w:pPr>
        <w:ind w:left="5466" w:hanging="180"/>
      </w:pPr>
    </w:lvl>
    <w:lvl w:ilvl="6" w:tplc="0419000F" w:tentative="1">
      <w:start w:val="1"/>
      <w:numFmt w:val="decimal"/>
      <w:lvlText w:val="%7."/>
      <w:lvlJc w:val="left"/>
      <w:pPr>
        <w:ind w:left="6186" w:hanging="360"/>
      </w:pPr>
    </w:lvl>
    <w:lvl w:ilvl="7" w:tplc="04190019" w:tentative="1">
      <w:start w:val="1"/>
      <w:numFmt w:val="lowerLetter"/>
      <w:lvlText w:val="%8."/>
      <w:lvlJc w:val="left"/>
      <w:pPr>
        <w:ind w:left="6906" w:hanging="360"/>
      </w:pPr>
    </w:lvl>
    <w:lvl w:ilvl="8" w:tplc="0419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37">
    <w:nsid w:val="0AE533FC"/>
    <w:multiLevelType w:val="hybridMultilevel"/>
    <w:tmpl w:val="08C6D65E"/>
    <w:lvl w:ilvl="0" w:tplc="041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0B4E6DC5"/>
    <w:multiLevelType w:val="hybridMultilevel"/>
    <w:tmpl w:val="BF8630AA"/>
    <w:lvl w:ilvl="0" w:tplc="1DCC732E">
      <w:start w:val="2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0BA31707"/>
    <w:multiLevelType w:val="hybridMultilevel"/>
    <w:tmpl w:val="24C899E6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0BA854ED"/>
    <w:multiLevelType w:val="hybridMultilevel"/>
    <w:tmpl w:val="C03442E0"/>
    <w:lvl w:ilvl="0" w:tplc="041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0BCB1A10"/>
    <w:multiLevelType w:val="hybridMultilevel"/>
    <w:tmpl w:val="520283D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0C071735"/>
    <w:multiLevelType w:val="hybridMultilevel"/>
    <w:tmpl w:val="FC4807FE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0C2B74AD"/>
    <w:multiLevelType w:val="hybridMultilevel"/>
    <w:tmpl w:val="DE807BAC"/>
    <w:lvl w:ilvl="0" w:tplc="04190017">
      <w:start w:val="1"/>
      <w:numFmt w:val="lowerLetter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>
    <w:nsid w:val="0CB52516"/>
    <w:multiLevelType w:val="hybridMultilevel"/>
    <w:tmpl w:val="C5F26E24"/>
    <w:lvl w:ilvl="0" w:tplc="ED52015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E0809C3"/>
    <w:multiLevelType w:val="hybridMultilevel"/>
    <w:tmpl w:val="605C3664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>
    <w:nsid w:val="0E0F0EAD"/>
    <w:multiLevelType w:val="hybridMultilevel"/>
    <w:tmpl w:val="77020804"/>
    <w:lvl w:ilvl="0" w:tplc="04190017">
      <w:start w:val="1"/>
      <w:numFmt w:val="lowerLetter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7">
    <w:nsid w:val="0E8A794B"/>
    <w:multiLevelType w:val="hybridMultilevel"/>
    <w:tmpl w:val="61509CB0"/>
    <w:lvl w:ilvl="0" w:tplc="31CE3462">
      <w:start w:val="1"/>
      <w:numFmt w:val="lowerLetter"/>
      <w:lvlText w:val="%1)"/>
      <w:lvlJc w:val="left"/>
      <w:pPr>
        <w:ind w:left="720" w:hanging="360"/>
      </w:pPr>
      <w:rPr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0EC557D9"/>
    <w:multiLevelType w:val="hybridMultilevel"/>
    <w:tmpl w:val="C470703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0F946615"/>
    <w:multiLevelType w:val="hybridMultilevel"/>
    <w:tmpl w:val="E9ECBECA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>
    <w:nsid w:val="0FCE10AB"/>
    <w:multiLevelType w:val="hybridMultilevel"/>
    <w:tmpl w:val="5BC8A22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102A5513"/>
    <w:multiLevelType w:val="hybridMultilevel"/>
    <w:tmpl w:val="EC5AE600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>
    <w:nsid w:val="10EB3675"/>
    <w:multiLevelType w:val="hybridMultilevel"/>
    <w:tmpl w:val="CB0C1AB8"/>
    <w:lvl w:ilvl="0" w:tplc="6132519C">
      <w:start w:val="1"/>
      <w:numFmt w:val="lowerLetter"/>
      <w:lvlText w:val="%1)"/>
      <w:lvlJc w:val="left"/>
      <w:pPr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3">
    <w:nsid w:val="11535D0F"/>
    <w:multiLevelType w:val="hybridMultilevel"/>
    <w:tmpl w:val="F1107588"/>
    <w:lvl w:ilvl="0" w:tplc="6726837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118133C7"/>
    <w:multiLevelType w:val="hybridMultilevel"/>
    <w:tmpl w:val="4D7C182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12671B0D"/>
    <w:multiLevelType w:val="hybridMultilevel"/>
    <w:tmpl w:val="06C05F78"/>
    <w:lvl w:ilvl="0" w:tplc="0419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1277092E"/>
    <w:multiLevelType w:val="hybridMultilevel"/>
    <w:tmpl w:val="DD80279A"/>
    <w:lvl w:ilvl="0" w:tplc="9BE880A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12C249D3"/>
    <w:multiLevelType w:val="hybridMultilevel"/>
    <w:tmpl w:val="D06E86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1319553E"/>
    <w:multiLevelType w:val="hybridMultilevel"/>
    <w:tmpl w:val="0BE4A03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13E15674"/>
    <w:multiLevelType w:val="hybridMultilevel"/>
    <w:tmpl w:val="27D80EC2"/>
    <w:lvl w:ilvl="0" w:tplc="7D827D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E563292">
      <w:start w:val="1"/>
      <w:numFmt w:val="lowerLetter"/>
      <w:lvlText w:val="%2)"/>
      <w:lvlJc w:val="left"/>
      <w:pPr>
        <w:ind w:left="1875" w:hanging="79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141F2CFB"/>
    <w:multiLevelType w:val="hybridMultilevel"/>
    <w:tmpl w:val="8AF6A88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150A4E6F"/>
    <w:multiLevelType w:val="hybridMultilevel"/>
    <w:tmpl w:val="569AAF14"/>
    <w:lvl w:ilvl="0" w:tplc="04190017">
      <w:start w:val="1"/>
      <w:numFmt w:val="lowerLetter"/>
      <w:lvlText w:val="%1)"/>
      <w:lvlJc w:val="left"/>
      <w:pPr>
        <w:ind w:left="1506" w:hanging="360"/>
      </w:p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2">
    <w:nsid w:val="15324A9B"/>
    <w:multiLevelType w:val="hybridMultilevel"/>
    <w:tmpl w:val="D18ED340"/>
    <w:lvl w:ilvl="0" w:tplc="558A0A5E">
      <w:start w:val="7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15AE76C8"/>
    <w:multiLevelType w:val="hybridMultilevel"/>
    <w:tmpl w:val="73446F9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E563292">
      <w:start w:val="1"/>
      <w:numFmt w:val="lowerLetter"/>
      <w:lvlText w:val="%2)"/>
      <w:lvlJc w:val="left"/>
      <w:pPr>
        <w:ind w:left="1875" w:hanging="79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15D306E6"/>
    <w:multiLevelType w:val="hybridMultilevel"/>
    <w:tmpl w:val="A5C4035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E563292">
      <w:start w:val="1"/>
      <w:numFmt w:val="lowerLetter"/>
      <w:lvlText w:val="%2)"/>
      <w:lvlJc w:val="left"/>
      <w:pPr>
        <w:ind w:left="1875" w:hanging="79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165B684F"/>
    <w:multiLevelType w:val="hybridMultilevel"/>
    <w:tmpl w:val="1D6AF5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7">
      <w:start w:val="1"/>
      <w:numFmt w:val="lowerLetter"/>
      <w:lvlText w:val="%2)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8F542D22">
      <w:start w:val="25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16725B0E"/>
    <w:multiLevelType w:val="hybridMultilevel"/>
    <w:tmpl w:val="C20A7EE4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>
    <w:nsid w:val="16F27B6B"/>
    <w:multiLevelType w:val="hybridMultilevel"/>
    <w:tmpl w:val="0B60D014"/>
    <w:lvl w:ilvl="0" w:tplc="04190017">
      <w:start w:val="1"/>
      <w:numFmt w:val="lowerLetter"/>
      <w:lvlText w:val="%1)"/>
      <w:lvlJc w:val="left"/>
      <w:pPr>
        <w:ind w:left="2215" w:hanging="360"/>
      </w:pPr>
    </w:lvl>
    <w:lvl w:ilvl="1" w:tplc="04190019" w:tentative="1">
      <w:start w:val="1"/>
      <w:numFmt w:val="lowerLetter"/>
      <w:lvlText w:val="%2."/>
      <w:lvlJc w:val="left"/>
      <w:pPr>
        <w:ind w:left="2935" w:hanging="360"/>
      </w:pPr>
    </w:lvl>
    <w:lvl w:ilvl="2" w:tplc="0419001B" w:tentative="1">
      <w:start w:val="1"/>
      <w:numFmt w:val="lowerRoman"/>
      <w:lvlText w:val="%3."/>
      <w:lvlJc w:val="right"/>
      <w:pPr>
        <w:ind w:left="3655" w:hanging="180"/>
      </w:pPr>
    </w:lvl>
    <w:lvl w:ilvl="3" w:tplc="0419000F" w:tentative="1">
      <w:start w:val="1"/>
      <w:numFmt w:val="decimal"/>
      <w:lvlText w:val="%4."/>
      <w:lvlJc w:val="left"/>
      <w:pPr>
        <w:ind w:left="4375" w:hanging="360"/>
      </w:pPr>
    </w:lvl>
    <w:lvl w:ilvl="4" w:tplc="04190019" w:tentative="1">
      <w:start w:val="1"/>
      <w:numFmt w:val="lowerLetter"/>
      <w:lvlText w:val="%5."/>
      <w:lvlJc w:val="left"/>
      <w:pPr>
        <w:ind w:left="5095" w:hanging="360"/>
      </w:pPr>
    </w:lvl>
    <w:lvl w:ilvl="5" w:tplc="0419001B" w:tentative="1">
      <w:start w:val="1"/>
      <w:numFmt w:val="lowerRoman"/>
      <w:lvlText w:val="%6."/>
      <w:lvlJc w:val="right"/>
      <w:pPr>
        <w:ind w:left="5815" w:hanging="180"/>
      </w:pPr>
    </w:lvl>
    <w:lvl w:ilvl="6" w:tplc="0419000F" w:tentative="1">
      <w:start w:val="1"/>
      <w:numFmt w:val="decimal"/>
      <w:lvlText w:val="%7."/>
      <w:lvlJc w:val="left"/>
      <w:pPr>
        <w:ind w:left="6535" w:hanging="360"/>
      </w:pPr>
    </w:lvl>
    <w:lvl w:ilvl="7" w:tplc="04190019" w:tentative="1">
      <w:start w:val="1"/>
      <w:numFmt w:val="lowerLetter"/>
      <w:lvlText w:val="%8."/>
      <w:lvlJc w:val="left"/>
      <w:pPr>
        <w:ind w:left="7255" w:hanging="360"/>
      </w:pPr>
    </w:lvl>
    <w:lvl w:ilvl="8" w:tplc="0419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68">
    <w:nsid w:val="16FC6B02"/>
    <w:multiLevelType w:val="hybridMultilevel"/>
    <w:tmpl w:val="CED4236A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>
    <w:nsid w:val="18704223"/>
    <w:multiLevelType w:val="hybridMultilevel"/>
    <w:tmpl w:val="F35CD63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19AD3C2A"/>
    <w:multiLevelType w:val="hybridMultilevel"/>
    <w:tmpl w:val="070E0C34"/>
    <w:lvl w:ilvl="0" w:tplc="64A0D07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19D064D2"/>
    <w:multiLevelType w:val="hybridMultilevel"/>
    <w:tmpl w:val="51CA3E36"/>
    <w:lvl w:ilvl="0" w:tplc="04190017">
      <w:start w:val="1"/>
      <w:numFmt w:val="lowerLetter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2">
    <w:nsid w:val="1ADE5F5C"/>
    <w:multiLevelType w:val="hybridMultilevel"/>
    <w:tmpl w:val="1AB84C68"/>
    <w:lvl w:ilvl="0" w:tplc="04190017">
      <w:start w:val="1"/>
      <w:numFmt w:val="lowerLetter"/>
      <w:lvlText w:val="%1)"/>
      <w:lvlJc w:val="left"/>
      <w:pPr>
        <w:ind w:left="1506" w:hanging="360"/>
      </w:p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73">
    <w:nsid w:val="1B0378A8"/>
    <w:multiLevelType w:val="hybridMultilevel"/>
    <w:tmpl w:val="74A8E630"/>
    <w:lvl w:ilvl="0" w:tplc="59DA868E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4">
    <w:nsid w:val="1BB94134"/>
    <w:multiLevelType w:val="hybridMultilevel"/>
    <w:tmpl w:val="5B380682"/>
    <w:lvl w:ilvl="0" w:tplc="041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5">
    <w:nsid w:val="1C912B10"/>
    <w:multiLevelType w:val="hybridMultilevel"/>
    <w:tmpl w:val="76C83E0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1CA34188"/>
    <w:multiLevelType w:val="hybridMultilevel"/>
    <w:tmpl w:val="9982A25E"/>
    <w:lvl w:ilvl="0" w:tplc="04190017">
      <w:start w:val="1"/>
      <w:numFmt w:val="lowerLetter"/>
      <w:lvlText w:val="%1)"/>
      <w:lvlJc w:val="left"/>
      <w:pPr>
        <w:ind w:left="1506" w:hanging="360"/>
      </w:p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77">
    <w:nsid w:val="1D2F4FAE"/>
    <w:multiLevelType w:val="hybridMultilevel"/>
    <w:tmpl w:val="11B0F3E6"/>
    <w:lvl w:ilvl="0" w:tplc="938C06E8">
      <w:start w:val="5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1DA03DED"/>
    <w:multiLevelType w:val="hybridMultilevel"/>
    <w:tmpl w:val="844E4A5A"/>
    <w:lvl w:ilvl="0" w:tplc="F266F8F0">
      <w:start w:val="1"/>
      <w:numFmt w:val="decimal"/>
      <w:lvlText w:val="%1."/>
      <w:lvlJc w:val="left"/>
      <w:pPr>
        <w:ind w:left="108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9">
    <w:nsid w:val="1E3F17FE"/>
    <w:multiLevelType w:val="hybridMultilevel"/>
    <w:tmpl w:val="E1F27FB4"/>
    <w:lvl w:ilvl="0" w:tplc="A440B6C4">
      <w:start w:val="1"/>
      <w:numFmt w:val="lowerLetter"/>
      <w:lvlText w:val="%1)"/>
      <w:lvlJc w:val="left"/>
      <w:pPr>
        <w:ind w:left="1571" w:hanging="360"/>
      </w:pPr>
      <w:rPr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0">
    <w:nsid w:val="1EFC517F"/>
    <w:multiLevelType w:val="hybridMultilevel"/>
    <w:tmpl w:val="25603186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7">
      <w:start w:val="1"/>
      <w:numFmt w:val="lowerLetter"/>
      <w:lvlText w:val="%2)"/>
      <w:lvlJc w:val="left"/>
      <w:pPr>
        <w:ind w:left="2160" w:hanging="360"/>
      </w:pPr>
    </w:lvl>
    <w:lvl w:ilvl="2" w:tplc="3B5CAE66">
      <w:start w:val="5"/>
      <w:numFmt w:val="decimal"/>
      <w:lvlText w:val="%3"/>
      <w:lvlJc w:val="left"/>
      <w:pPr>
        <w:ind w:left="3060" w:hanging="360"/>
      </w:pPr>
      <w:rPr>
        <w:rFonts w:hint="default"/>
      </w:rPr>
    </w:lvl>
    <w:lvl w:ilvl="3" w:tplc="49CEC03C">
      <w:start w:val="14"/>
      <w:numFmt w:val="decimal"/>
      <w:lvlText w:val="%4."/>
      <w:lvlJc w:val="left"/>
      <w:pPr>
        <w:ind w:left="36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1">
    <w:nsid w:val="1F84399D"/>
    <w:multiLevelType w:val="hybridMultilevel"/>
    <w:tmpl w:val="E52EAC00"/>
    <w:lvl w:ilvl="0" w:tplc="04190017">
      <w:start w:val="1"/>
      <w:numFmt w:val="lowerLetter"/>
      <w:lvlText w:val="%1)"/>
      <w:lvlJc w:val="left"/>
      <w:pPr>
        <w:ind w:left="108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>
    <w:nsid w:val="1FE66E64"/>
    <w:multiLevelType w:val="hybridMultilevel"/>
    <w:tmpl w:val="5E789CB0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3">
    <w:nsid w:val="1FFF3171"/>
    <w:multiLevelType w:val="hybridMultilevel"/>
    <w:tmpl w:val="DD2A1772"/>
    <w:lvl w:ilvl="0" w:tplc="04190017">
      <w:start w:val="1"/>
      <w:numFmt w:val="lowerLetter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4">
    <w:nsid w:val="20865DC9"/>
    <w:multiLevelType w:val="hybridMultilevel"/>
    <w:tmpl w:val="86C2407C"/>
    <w:lvl w:ilvl="0" w:tplc="04190017">
      <w:start w:val="1"/>
      <w:numFmt w:val="lowerLetter"/>
      <w:lvlText w:val="%1)"/>
      <w:lvlJc w:val="left"/>
      <w:pPr>
        <w:ind w:left="108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>
    <w:nsid w:val="215C0D56"/>
    <w:multiLevelType w:val="hybridMultilevel"/>
    <w:tmpl w:val="AEE65D9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21666CAC"/>
    <w:multiLevelType w:val="hybridMultilevel"/>
    <w:tmpl w:val="B16E744A"/>
    <w:lvl w:ilvl="0" w:tplc="04190017">
      <w:start w:val="1"/>
      <w:numFmt w:val="lowerLetter"/>
      <w:lvlText w:val="%1)"/>
      <w:lvlJc w:val="left"/>
      <w:pPr>
        <w:ind w:left="2215" w:hanging="360"/>
      </w:pPr>
    </w:lvl>
    <w:lvl w:ilvl="1" w:tplc="04190019" w:tentative="1">
      <w:start w:val="1"/>
      <w:numFmt w:val="lowerLetter"/>
      <w:lvlText w:val="%2."/>
      <w:lvlJc w:val="left"/>
      <w:pPr>
        <w:ind w:left="2935" w:hanging="360"/>
      </w:pPr>
    </w:lvl>
    <w:lvl w:ilvl="2" w:tplc="0419001B" w:tentative="1">
      <w:start w:val="1"/>
      <w:numFmt w:val="lowerRoman"/>
      <w:lvlText w:val="%3."/>
      <w:lvlJc w:val="right"/>
      <w:pPr>
        <w:ind w:left="3655" w:hanging="180"/>
      </w:pPr>
    </w:lvl>
    <w:lvl w:ilvl="3" w:tplc="0419000F" w:tentative="1">
      <w:start w:val="1"/>
      <w:numFmt w:val="decimal"/>
      <w:lvlText w:val="%4."/>
      <w:lvlJc w:val="left"/>
      <w:pPr>
        <w:ind w:left="4375" w:hanging="360"/>
      </w:pPr>
    </w:lvl>
    <w:lvl w:ilvl="4" w:tplc="04190019" w:tentative="1">
      <w:start w:val="1"/>
      <w:numFmt w:val="lowerLetter"/>
      <w:lvlText w:val="%5."/>
      <w:lvlJc w:val="left"/>
      <w:pPr>
        <w:ind w:left="5095" w:hanging="360"/>
      </w:pPr>
    </w:lvl>
    <w:lvl w:ilvl="5" w:tplc="0419001B" w:tentative="1">
      <w:start w:val="1"/>
      <w:numFmt w:val="lowerRoman"/>
      <w:lvlText w:val="%6."/>
      <w:lvlJc w:val="right"/>
      <w:pPr>
        <w:ind w:left="5815" w:hanging="180"/>
      </w:pPr>
    </w:lvl>
    <w:lvl w:ilvl="6" w:tplc="0419000F" w:tentative="1">
      <w:start w:val="1"/>
      <w:numFmt w:val="decimal"/>
      <w:lvlText w:val="%7."/>
      <w:lvlJc w:val="left"/>
      <w:pPr>
        <w:ind w:left="6535" w:hanging="360"/>
      </w:pPr>
    </w:lvl>
    <w:lvl w:ilvl="7" w:tplc="04190019" w:tentative="1">
      <w:start w:val="1"/>
      <w:numFmt w:val="lowerLetter"/>
      <w:lvlText w:val="%8."/>
      <w:lvlJc w:val="left"/>
      <w:pPr>
        <w:ind w:left="7255" w:hanging="360"/>
      </w:pPr>
    </w:lvl>
    <w:lvl w:ilvl="8" w:tplc="0419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87">
    <w:nsid w:val="2192244E"/>
    <w:multiLevelType w:val="hybridMultilevel"/>
    <w:tmpl w:val="1B9EE46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21DD62F0"/>
    <w:multiLevelType w:val="hybridMultilevel"/>
    <w:tmpl w:val="A1D01BEE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22DB6899"/>
    <w:multiLevelType w:val="hybridMultilevel"/>
    <w:tmpl w:val="02C0D29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236B66E7"/>
    <w:multiLevelType w:val="hybridMultilevel"/>
    <w:tmpl w:val="FAA65E84"/>
    <w:lvl w:ilvl="0" w:tplc="04190017">
      <w:start w:val="1"/>
      <w:numFmt w:val="lowerLetter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1">
    <w:nsid w:val="238F67A0"/>
    <w:multiLevelType w:val="hybridMultilevel"/>
    <w:tmpl w:val="761470CE"/>
    <w:lvl w:ilvl="0" w:tplc="04190017">
      <w:start w:val="1"/>
      <w:numFmt w:val="lowerLetter"/>
      <w:lvlText w:val="%1)"/>
      <w:lvlJc w:val="left"/>
      <w:pPr>
        <w:ind w:left="1506" w:hanging="360"/>
      </w:p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92">
    <w:nsid w:val="23BA5BD5"/>
    <w:multiLevelType w:val="hybridMultilevel"/>
    <w:tmpl w:val="A210ABA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23E422E6"/>
    <w:multiLevelType w:val="hybridMultilevel"/>
    <w:tmpl w:val="F0466E12"/>
    <w:lvl w:ilvl="0" w:tplc="95681C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23F64362"/>
    <w:multiLevelType w:val="hybridMultilevel"/>
    <w:tmpl w:val="B4C2E600"/>
    <w:lvl w:ilvl="0" w:tplc="04190017">
      <w:start w:val="1"/>
      <w:numFmt w:val="lowerLetter"/>
      <w:lvlText w:val="%1)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95">
    <w:nsid w:val="244063A8"/>
    <w:multiLevelType w:val="hybridMultilevel"/>
    <w:tmpl w:val="E70AECAA"/>
    <w:lvl w:ilvl="0" w:tplc="57C6A3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6">
    <w:nsid w:val="248A6B8F"/>
    <w:multiLevelType w:val="hybridMultilevel"/>
    <w:tmpl w:val="5462C772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>
    <w:nsid w:val="24A327D5"/>
    <w:multiLevelType w:val="hybridMultilevel"/>
    <w:tmpl w:val="88B6548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250317D4"/>
    <w:multiLevelType w:val="hybridMultilevel"/>
    <w:tmpl w:val="B23048E2"/>
    <w:lvl w:ilvl="0" w:tplc="04190017">
      <w:start w:val="1"/>
      <w:numFmt w:val="lowerLetter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9">
    <w:nsid w:val="25902CA1"/>
    <w:multiLevelType w:val="hybridMultilevel"/>
    <w:tmpl w:val="E7900B1C"/>
    <w:lvl w:ilvl="0" w:tplc="A6B273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25A96C32"/>
    <w:multiLevelType w:val="hybridMultilevel"/>
    <w:tmpl w:val="077ECB90"/>
    <w:lvl w:ilvl="0" w:tplc="390872A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1">
    <w:nsid w:val="25AA1685"/>
    <w:multiLevelType w:val="hybridMultilevel"/>
    <w:tmpl w:val="2FEE1E60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2">
    <w:nsid w:val="26CF0BF0"/>
    <w:multiLevelType w:val="hybridMultilevel"/>
    <w:tmpl w:val="73505F6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E563292">
      <w:start w:val="1"/>
      <w:numFmt w:val="lowerLetter"/>
      <w:lvlText w:val="%2)"/>
      <w:lvlJc w:val="left"/>
      <w:pPr>
        <w:ind w:left="1875" w:hanging="79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27621569"/>
    <w:multiLevelType w:val="hybridMultilevel"/>
    <w:tmpl w:val="1E202A3E"/>
    <w:lvl w:ilvl="0" w:tplc="04190017">
      <w:start w:val="1"/>
      <w:numFmt w:val="lowerLetter"/>
      <w:lvlText w:val="%1)"/>
      <w:lvlJc w:val="left"/>
      <w:pPr>
        <w:ind w:left="2204" w:hanging="360"/>
      </w:p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04">
    <w:nsid w:val="27CC0096"/>
    <w:multiLevelType w:val="hybridMultilevel"/>
    <w:tmpl w:val="5BE4CB2C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5">
    <w:nsid w:val="28E213C5"/>
    <w:multiLevelType w:val="hybridMultilevel"/>
    <w:tmpl w:val="290AE2BC"/>
    <w:lvl w:ilvl="0" w:tplc="04190017">
      <w:start w:val="1"/>
      <w:numFmt w:val="lowerLetter"/>
      <w:lvlText w:val="%1)"/>
      <w:lvlJc w:val="left"/>
      <w:pPr>
        <w:ind w:left="1506" w:hanging="360"/>
      </w:p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06">
    <w:nsid w:val="29B242E9"/>
    <w:multiLevelType w:val="hybridMultilevel"/>
    <w:tmpl w:val="3D1229AE"/>
    <w:lvl w:ilvl="0" w:tplc="79867BDE">
      <w:start w:val="1"/>
      <w:numFmt w:val="lowerLetter"/>
      <w:lvlText w:val="%1)"/>
      <w:lvlJc w:val="left"/>
      <w:pPr>
        <w:ind w:left="149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07">
    <w:nsid w:val="2A414C9F"/>
    <w:multiLevelType w:val="hybridMultilevel"/>
    <w:tmpl w:val="71C65B42"/>
    <w:lvl w:ilvl="0" w:tplc="04190017">
      <w:start w:val="1"/>
      <w:numFmt w:val="lowerLetter"/>
      <w:lvlText w:val="%1)"/>
      <w:lvlJc w:val="left"/>
      <w:pPr>
        <w:ind w:left="2084" w:hanging="360"/>
      </w:pPr>
    </w:lvl>
    <w:lvl w:ilvl="1" w:tplc="04190019" w:tentative="1">
      <w:start w:val="1"/>
      <w:numFmt w:val="lowerLetter"/>
      <w:lvlText w:val="%2."/>
      <w:lvlJc w:val="left"/>
      <w:pPr>
        <w:ind w:left="2804" w:hanging="360"/>
      </w:pPr>
    </w:lvl>
    <w:lvl w:ilvl="2" w:tplc="0419001B" w:tentative="1">
      <w:start w:val="1"/>
      <w:numFmt w:val="lowerRoman"/>
      <w:lvlText w:val="%3."/>
      <w:lvlJc w:val="right"/>
      <w:pPr>
        <w:ind w:left="3524" w:hanging="180"/>
      </w:pPr>
    </w:lvl>
    <w:lvl w:ilvl="3" w:tplc="0419000F" w:tentative="1">
      <w:start w:val="1"/>
      <w:numFmt w:val="decimal"/>
      <w:lvlText w:val="%4."/>
      <w:lvlJc w:val="left"/>
      <w:pPr>
        <w:ind w:left="4244" w:hanging="360"/>
      </w:pPr>
    </w:lvl>
    <w:lvl w:ilvl="4" w:tplc="04190019" w:tentative="1">
      <w:start w:val="1"/>
      <w:numFmt w:val="lowerLetter"/>
      <w:lvlText w:val="%5."/>
      <w:lvlJc w:val="left"/>
      <w:pPr>
        <w:ind w:left="4964" w:hanging="360"/>
      </w:pPr>
    </w:lvl>
    <w:lvl w:ilvl="5" w:tplc="0419001B" w:tentative="1">
      <w:start w:val="1"/>
      <w:numFmt w:val="lowerRoman"/>
      <w:lvlText w:val="%6."/>
      <w:lvlJc w:val="right"/>
      <w:pPr>
        <w:ind w:left="5684" w:hanging="180"/>
      </w:pPr>
    </w:lvl>
    <w:lvl w:ilvl="6" w:tplc="0419000F" w:tentative="1">
      <w:start w:val="1"/>
      <w:numFmt w:val="decimal"/>
      <w:lvlText w:val="%7."/>
      <w:lvlJc w:val="left"/>
      <w:pPr>
        <w:ind w:left="6404" w:hanging="360"/>
      </w:pPr>
    </w:lvl>
    <w:lvl w:ilvl="7" w:tplc="04190019" w:tentative="1">
      <w:start w:val="1"/>
      <w:numFmt w:val="lowerLetter"/>
      <w:lvlText w:val="%8."/>
      <w:lvlJc w:val="left"/>
      <w:pPr>
        <w:ind w:left="7124" w:hanging="360"/>
      </w:pPr>
    </w:lvl>
    <w:lvl w:ilvl="8" w:tplc="0419001B" w:tentative="1">
      <w:start w:val="1"/>
      <w:numFmt w:val="lowerRoman"/>
      <w:lvlText w:val="%9."/>
      <w:lvlJc w:val="right"/>
      <w:pPr>
        <w:ind w:left="7844" w:hanging="180"/>
      </w:pPr>
    </w:lvl>
  </w:abstractNum>
  <w:abstractNum w:abstractNumId="108">
    <w:nsid w:val="2A844E57"/>
    <w:multiLevelType w:val="hybridMultilevel"/>
    <w:tmpl w:val="65003CDC"/>
    <w:lvl w:ilvl="0" w:tplc="04190017">
      <w:start w:val="1"/>
      <w:numFmt w:val="lowerLetter"/>
      <w:lvlText w:val="%1)"/>
      <w:lvlJc w:val="left"/>
      <w:pPr>
        <w:ind w:left="2235" w:hanging="360"/>
      </w:pPr>
    </w:lvl>
    <w:lvl w:ilvl="1" w:tplc="04190019" w:tentative="1">
      <w:start w:val="1"/>
      <w:numFmt w:val="lowerLetter"/>
      <w:lvlText w:val="%2."/>
      <w:lvlJc w:val="left"/>
      <w:pPr>
        <w:ind w:left="2955" w:hanging="360"/>
      </w:pPr>
    </w:lvl>
    <w:lvl w:ilvl="2" w:tplc="0419001B" w:tentative="1">
      <w:start w:val="1"/>
      <w:numFmt w:val="lowerRoman"/>
      <w:lvlText w:val="%3."/>
      <w:lvlJc w:val="right"/>
      <w:pPr>
        <w:ind w:left="3675" w:hanging="180"/>
      </w:pPr>
    </w:lvl>
    <w:lvl w:ilvl="3" w:tplc="0419000F" w:tentative="1">
      <w:start w:val="1"/>
      <w:numFmt w:val="decimal"/>
      <w:lvlText w:val="%4."/>
      <w:lvlJc w:val="left"/>
      <w:pPr>
        <w:ind w:left="4395" w:hanging="360"/>
      </w:pPr>
    </w:lvl>
    <w:lvl w:ilvl="4" w:tplc="04190019" w:tentative="1">
      <w:start w:val="1"/>
      <w:numFmt w:val="lowerLetter"/>
      <w:lvlText w:val="%5."/>
      <w:lvlJc w:val="left"/>
      <w:pPr>
        <w:ind w:left="5115" w:hanging="360"/>
      </w:pPr>
    </w:lvl>
    <w:lvl w:ilvl="5" w:tplc="0419001B" w:tentative="1">
      <w:start w:val="1"/>
      <w:numFmt w:val="lowerRoman"/>
      <w:lvlText w:val="%6."/>
      <w:lvlJc w:val="right"/>
      <w:pPr>
        <w:ind w:left="5835" w:hanging="180"/>
      </w:pPr>
    </w:lvl>
    <w:lvl w:ilvl="6" w:tplc="0419000F" w:tentative="1">
      <w:start w:val="1"/>
      <w:numFmt w:val="decimal"/>
      <w:lvlText w:val="%7."/>
      <w:lvlJc w:val="left"/>
      <w:pPr>
        <w:ind w:left="6555" w:hanging="360"/>
      </w:pPr>
    </w:lvl>
    <w:lvl w:ilvl="7" w:tplc="04190019" w:tentative="1">
      <w:start w:val="1"/>
      <w:numFmt w:val="lowerLetter"/>
      <w:lvlText w:val="%8."/>
      <w:lvlJc w:val="left"/>
      <w:pPr>
        <w:ind w:left="7275" w:hanging="360"/>
      </w:pPr>
    </w:lvl>
    <w:lvl w:ilvl="8" w:tplc="0419001B" w:tentative="1">
      <w:start w:val="1"/>
      <w:numFmt w:val="lowerRoman"/>
      <w:lvlText w:val="%9."/>
      <w:lvlJc w:val="right"/>
      <w:pPr>
        <w:ind w:left="7995" w:hanging="180"/>
      </w:pPr>
    </w:lvl>
  </w:abstractNum>
  <w:abstractNum w:abstractNumId="109">
    <w:nsid w:val="2BA91ED2"/>
    <w:multiLevelType w:val="hybridMultilevel"/>
    <w:tmpl w:val="2D56C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7">
      <w:start w:val="1"/>
      <w:numFmt w:val="lowerLetter"/>
      <w:lvlText w:val="%2)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2BC14F25"/>
    <w:multiLevelType w:val="hybridMultilevel"/>
    <w:tmpl w:val="FB00E79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2C365FCC"/>
    <w:multiLevelType w:val="hybridMultilevel"/>
    <w:tmpl w:val="C00C21B0"/>
    <w:lvl w:ilvl="0" w:tplc="04190017">
      <w:start w:val="1"/>
      <w:numFmt w:val="lowerLetter"/>
      <w:lvlText w:val="%1)"/>
      <w:lvlJc w:val="left"/>
      <w:pPr>
        <w:ind w:left="1474" w:hanging="360"/>
      </w:pPr>
    </w:lvl>
    <w:lvl w:ilvl="1" w:tplc="04190019" w:tentative="1">
      <w:start w:val="1"/>
      <w:numFmt w:val="lowerLetter"/>
      <w:lvlText w:val="%2."/>
      <w:lvlJc w:val="left"/>
      <w:pPr>
        <w:ind w:left="2194" w:hanging="360"/>
      </w:pPr>
    </w:lvl>
    <w:lvl w:ilvl="2" w:tplc="0419001B" w:tentative="1">
      <w:start w:val="1"/>
      <w:numFmt w:val="lowerRoman"/>
      <w:lvlText w:val="%3."/>
      <w:lvlJc w:val="right"/>
      <w:pPr>
        <w:ind w:left="2914" w:hanging="180"/>
      </w:pPr>
    </w:lvl>
    <w:lvl w:ilvl="3" w:tplc="0419000F" w:tentative="1">
      <w:start w:val="1"/>
      <w:numFmt w:val="decimal"/>
      <w:lvlText w:val="%4."/>
      <w:lvlJc w:val="left"/>
      <w:pPr>
        <w:ind w:left="3634" w:hanging="360"/>
      </w:pPr>
    </w:lvl>
    <w:lvl w:ilvl="4" w:tplc="04190019" w:tentative="1">
      <w:start w:val="1"/>
      <w:numFmt w:val="lowerLetter"/>
      <w:lvlText w:val="%5."/>
      <w:lvlJc w:val="left"/>
      <w:pPr>
        <w:ind w:left="4354" w:hanging="360"/>
      </w:pPr>
    </w:lvl>
    <w:lvl w:ilvl="5" w:tplc="0419001B" w:tentative="1">
      <w:start w:val="1"/>
      <w:numFmt w:val="lowerRoman"/>
      <w:lvlText w:val="%6."/>
      <w:lvlJc w:val="right"/>
      <w:pPr>
        <w:ind w:left="5074" w:hanging="180"/>
      </w:pPr>
    </w:lvl>
    <w:lvl w:ilvl="6" w:tplc="0419000F" w:tentative="1">
      <w:start w:val="1"/>
      <w:numFmt w:val="decimal"/>
      <w:lvlText w:val="%7."/>
      <w:lvlJc w:val="left"/>
      <w:pPr>
        <w:ind w:left="5794" w:hanging="360"/>
      </w:pPr>
    </w:lvl>
    <w:lvl w:ilvl="7" w:tplc="04190019" w:tentative="1">
      <w:start w:val="1"/>
      <w:numFmt w:val="lowerLetter"/>
      <w:lvlText w:val="%8."/>
      <w:lvlJc w:val="left"/>
      <w:pPr>
        <w:ind w:left="6514" w:hanging="360"/>
      </w:pPr>
    </w:lvl>
    <w:lvl w:ilvl="8" w:tplc="0419001B" w:tentative="1">
      <w:start w:val="1"/>
      <w:numFmt w:val="lowerRoman"/>
      <w:lvlText w:val="%9."/>
      <w:lvlJc w:val="right"/>
      <w:pPr>
        <w:ind w:left="7234" w:hanging="180"/>
      </w:pPr>
    </w:lvl>
  </w:abstractNum>
  <w:abstractNum w:abstractNumId="112">
    <w:nsid w:val="2E06657A"/>
    <w:multiLevelType w:val="hybridMultilevel"/>
    <w:tmpl w:val="41886472"/>
    <w:lvl w:ilvl="0" w:tplc="CBDC32AE">
      <w:start w:val="1"/>
      <w:numFmt w:val="lowerLetter"/>
      <w:lvlText w:val="%1)"/>
      <w:lvlJc w:val="left"/>
      <w:pPr>
        <w:ind w:left="122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941" w:hanging="360"/>
      </w:pPr>
    </w:lvl>
    <w:lvl w:ilvl="2" w:tplc="0419001B" w:tentative="1">
      <w:start w:val="1"/>
      <w:numFmt w:val="lowerRoman"/>
      <w:lvlText w:val="%3."/>
      <w:lvlJc w:val="right"/>
      <w:pPr>
        <w:ind w:left="2661" w:hanging="180"/>
      </w:pPr>
    </w:lvl>
    <w:lvl w:ilvl="3" w:tplc="0419000F" w:tentative="1">
      <w:start w:val="1"/>
      <w:numFmt w:val="decimal"/>
      <w:lvlText w:val="%4."/>
      <w:lvlJc w:val="left"/>
      <w:pPr>
        <w:ind w:left="3381" w:hanging="360"/>
      </w:pPr>
    </w:lvl>
    <w:lvl w:ilvl="4" w:tplc="04190019" w:tentative="1">
      <w:start w:val="1"/>
      <w:numFmt w:val="lowerLetter"/>
      <w:lvlText w:val="%5."/>
      <w:lvlJc w:val="left"/>
      <w:pPr>
        <w:ind w:left="4101" w:hanging="360"/>
      </w:pPr>
    </w:lvl>
    <w:lvl w:ilvl="5" w:tplc="0419001B" w:tentative="1">
      <w:start w:val="1"/>
      <w:numFmt w:val="lowerRoman"/>
      <w:lvlText w:val="%6."/>
      <w:lvlJc w:val="right"/>
      <w:pPr>
        <w:ind w:left="4821" w:hanging="180"/>
      </w:pPr>
    </w:lvl>
    <w:lvl w:ilvl="6" w:tplc="0419000F" w:tentative="1">
      <w:start w:val="1"/>
      <w:numFmt w:val="decimal"/>
      <w:lvlText w:val="%7."/>
      <w:lvlJc w:val="left"/>
      <w:pPr>
        <w:ind w:left="5541" w:hanging="360"/>
      </w:pPr>
    </w:lvl>
    <w:lvl w:ilvl="7" w:tplc="04190019" w:tentative="1">
      <w:start w:val="1"/>
      <w:numFmt w:val="lowerLetter"/>
      <w:lvlText w:val="%8."/>
      <w:lvlJc w:val="left"/>
      <w:pPr>
        <w:ind w:left="6261" w:hanging="360"/>
      </w:pPr>
    </w:lvl>
    <w:lvl w:ilvl="8" w:tplc="041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113">
    <w:nsid w:val="2E971299"/>
    <w:multiLevelType w:val="hybridMultilevel"/>
    <w:tmpl w:val="4F6C39AE"/>
    <w:lvl w:ilvl="0" w:tplc="04190017">
      <w:start w:val="1"/>
      <w:numFmt w:val="lowerLetter"/>
      <w:lvlText w:val="%1)"/>
      <w:lvlJc w:val="left"/>
      <w:pPr>
        <w:ind w:left="2357" w:hanging="360"/>
      </w:pPr>
    </w:lvl>
    <w:lvl w:ilvl="1" w:tplc="04190019" w:tentative="1">
      <w:start w:val="1"/>
      <w:numFmt w:val="lowerLetter"/>
      <w:lvlText w:val="%2."/>
      <w:lvlJc w:val="left"/>
      <w:pPr>
        <w:ind w:left="3077" w:hanging="360"/>
      </w:pPr>
    </w:lvl>
    <w:lvl w:ilvl="2" w:tplc="0419001B" w:tentative="1">
      <w:start w:val="1"/>
      <w:numFmt w:val="lowerRoman"/>
      <w:lvlText w:val="%3."/>
      <w:lvlJc w:val="right"/>
      <w:pPr>
        <w:ind w:left="3797" w:hanging="180"/>
      </w:pPr>
    </w:lvl>
    <w:lvl w:ilvl="3" w:tplc="0419000F" w:tentative="1">
      <w:start w:val="1"/>
      <w:numFmt w:val="decimal"/>
      <w:lvlText w:val="%4."/>
      <w:lvlJc w:val="left"/>
      <w:pPr>
        <w:ind w:left="4517" w:hanging="360"/>
      </w:pPr>
    </w:lvl>
    <w:lvl w:ilvl="4" w:tplc="04190019" w:tentative="1">
      <w:start w:val="1"/>
      <w:numFmt w:val="lowerLetter"/>
      <w:lvlText w:val="%5."/>
      <w:lvlJc w:val="left"/>
      <w:pPr>
        <w:ind w:left="5237" w:hanging="360"/>
      </w:pPr>
    </w:lvl>
    <w:lvl w:ilvl="5" w:tplc="0419001B" w:tentative="1">
      <w:start w:val="1"/>
      <w:numFmt w:val="lowerRoman"/>
      <w:lvlText w:val="%6."/>
      <w:lvlJc w:val="right"/>
      <w:pPr>
        <w:ind w:left="5957" w:hanging="180"/>
      </w:pPr>
    </w:lvl>
    <w:lvl w:ilvl="6" w:tplc="0419000F" w:tentative="1">
      <w:start w:val="1"/>
      <w:numFmt w:val="decimal"/>
      <w:lvlText w:val="%7."/>
      <w:lvlJc w:val="left"/>
      <w:pPr>
        <w:ind w:left="6677" w:hanging="360"/>
      </w:pPr>
    </w:lvl>
    <w:lvl w:ilvl="7" w:tplc="04190019" w:tentative="1">
      <w:start w:val="1"/>
      <w:numFmt w:val="lowerLetter"/>
      <w:lvlText w:val="%8."/>
      <w:lvlJc w:val="left"/>
      <w:pPr>
        <w:ind w:left="7397" w:hanging="360"/>
      </w:pPr>
    </w:lvl>
    <w:lvl w:ilvl="8" w:tplc="0419001B" w:tentative="1">
      <w:start w:val="1"/>
      <w:numFmt w:val="lowerRoman"/>
      <w:lvlText w:val="%9."/>
      <w:lvlJc w:val="right"/>
      <w:pPr>
        <w:ind w:left="8117" w:hanging="180"/>
      </w:pPr>
    </w:lvl>
  </w:abstractNum>
  <w:abstractNum w:abstractNumId="114">
    <w:nsid w:val="2EF24645"/>
    <w:multiLevelType w:val="hybridMultilevel"/>
    <w:tmpl w:val="467A2F5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2F371BD0"/>
    <w:multiLevelType w:val="hybridMultilevel"/>
    <w:tmpl w:val="40CEA1DA"/>
    <w:lvl w:ilvl="0" w:tplc="04190017">
      <w:start w:val="1"/>
      <w:numFmt w:val="lowerLetter"/>
      <w:lvlText w:val="%1)"/>
      <w:lvlJc w:val="left"/>
      <w:pPr>
        <w:ind w:left="2357" w:hanging="360"/>
      </w:pPr>
    </w:lvl>
    <w:lvl w:ilvl="1" w:tplc="04190019" w:tentative="1">
      <w:start w:val="1"/>
      <w:numFmt w:val="lowerLetter"/>
      <w:lvlText w:val="%2."/>
      <w:lvlJc w:val="left"/>
      <w:pPr>
        <w:ind w:left="3077" w:hanging="360"/>
      </w:pPr>
    </w:lvl>
    <w:lvl w:ilvl="2" w:tplc="0419001B" w:tentative="1">
      <w:start w:val="1"/>
      <w:numFmt w:val="lowerRoman"/>
      <w:lvlText w:val="%3."/>
      <w:lvlJc w:val="right"/>
      <w:pPr>
        <w:ind w:left="3797" w:hanging="180"/>
      </w:pPr>
    </w:lvl>
    <w:lvl w:ilvl="3" w:tplc="0419000F" w:tentative="1">
      <w:start w:val="1"/>
      <w:numFmt w:val="decimal"/>
      <w:lvlText w:val="%4."/>
      <w:lvlJc w:val="left"/>
      <w:pPr>
        <w:ind w:left="4517" w:hanging="360"/>
      </w:pPr>
    </w:lvl>
    <w:lvl w:ilvl="4" w:tplc="04190019" w:tentative="1">
      <w:start w:val="1"/>
      <w:numFmt w:val="lowerLetter"/>
      <w:lvlText w:val="%5."/>
      <w:lvlJc w:val="left"/>
      <w:pPr>
        <w:ind w:left="5237" w:hanging="360"/>
      </w:pPr>
    </w:lvl>
    <w:lvl w:ilvl="5" w:tplc="0419001B" w:tentative="1">
      <w:start w:val="1"/>
      <w:numFmt w:val="lowerRoman"/>
      <w:lvlText w:val="%6."/>
      <w:lvlJc w:val="right"/>
      <w:pPr>
        <w:ind w:left="5957" w:hanging="180"/>
      </w:pPr>
    </w:lvl>
    <w:lvl w:ilvl="6" w:tplc="0419000F" w:tentative="1">
      <w:start w:val="1"/>
      <w:numFmt w:val="decimal"/>
      <w:lvlText w:val="%7."/>
      <w:lvlJc w:val="left"/>
      <w:pPr>
        <w:ind w:left="6677" w:hanging="360"/>
      </w:pPr>
    </w:lvl>
    <w:lvl w:ilvl="7" w:tplc="04190019" w:tentative="1">
      <w:start w:val="1"/>
      <w:numFmt w:val="lowerLetter"/>
      <w:lvlText w:val="%8."/>
      <w:lvlJc w:val="left"/>
      <w:pPr>
        <w:ind w:left="7397" w:hanging="360"/>
      </w:pPr>
    </w:lvl>
    <w:lvl w:ilvl="8" w:tplc="0419001B" w:tentative="1">
      <w:start w:val="1"/>
      <w:numFmt w:val="lowerRoman"/>
      <w:lvlText w:val="%9."/>
      <w:lvlJc w:val="right"/>
      <w:pPr>
        <w:ind w:left="8117" w:hanging="180"/>
      </w:pPr>
    </w:lvl>
  </w:abstractNum>
  <w:abstractNum w:abstractNumId="116">
    <w:nsid w:val="2F9C2741"/>
    <w:multiLevelType w:val="hybridMultilevel"/>
    <w:tmpl w:val="D06E86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7">
    <w:nsid w:val="2FA80B1F"/>
    <w:multiLevelType w:val="hybridMultilevel"/>
    <w:tmpl w:val="C0564A0E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8">
    <w:nsid w:val="306B2A8F"/>
    <w:multiLevelType w:val="hybridMultilevel"/>
    <w:tmpl w:val="2C78585A"/>
    <w:lvl w:ilvl="0" w:tplc="FBBC1FE8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9">
    <w:nsid w:val="30BB42E7"/>
    <w:multiLevelType w:val="hybridMultilevel"/>
    <w:tmpl w:val="C512FE3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31251397"/>
    <w:multiLevelType w:val="hybridMultilevel"/>
    <w:tmpl w:val="63D2F6A6"/>
    <w:lvl w:ilvl="0" w:tplc="D66C82F4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31762B6C"/>
    <w:multiLevelType w:val="hybridMultilevel"/>
    <w:tmpl w:val="199CC02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318747FD"/>
    <w:multiLevelType w:val="hybridMultilevel"/>
    <w:tmpl w:val="0250003E"/>
    <w:lvl w:ilvl="0" w:tplc="841ED132">
      <w:start w:val="9"/>
      <w:numFmt w:val="decimal"/>
      <w:lvlText w:val="%1."/>
      <w:lvlJc w:val="left"/>
      <w:pPr>
        <w:ind w:left="144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3">
    <w:nsid w:val="319442D6"/>
    <w:multiLevelType w:val="hybridMultilevel"/>
    <w:tmpl w:val="BF7EE0D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31D618B1"/>
    <w:multiLevelType w:val="hybridMultilevel"/>
    <w:tmpl w:val="0B00488E"/>
    <w:lvl w:ilvl="0" w:tplc="04190017">
      <w:start w:val="1"/>
      <w:numFmt w:val="lowerLetter"/>
      <w:lvlText w:val="%1)"/>
      <w:lvlJc w:val="left"/>
      <w:pPr>
        <w:ind w:left="2215" w:hanging="360"/>
      </w:pPr>
    </w:lvl>
    <w:lvl w:ilvl="1" w:tplc="04190019" w:tentative="1">
      <w:start w:val="1"/>
      <w:numFmt w:val="lowerLetter"/>
      <w:lvlText w:val="%2."/>
      <w:lvlJc w:val="left"/>
      <w:pPr>
        <w:ind w:left="2935" w:hanging="360"/>
      </w:pPr>
    </w:lvl>
    <w:lvl w:ilvl="2" w:tplc="0419001B" w:tentative="1">
      <w:start w:val="1"/>
      <w:numFmt w:val="lowerRoman"/>
      <w:lvlText w:val="%3."/>
      <w:lvlJc w:val="right"/>
      <w:pPr>
        <w:ind w:left="3655" w:hanging="180"/>
      </w:pPr>
    </w:lvl>
    <w:lvl w:ilvl="3" w:tplc="0419000F" w:tentative="1">
      <w:start w:val="1"/>
      <w:numFmt w:val="decimal"/>
      <w:lvlText w:val="%4."/>
      <w:lvlJc w:val="left"/>
      <w:pPr>
        <w:ind w:left="4375" w:hanging="360"/>
      </w:pPr>
    </w:lvl>
    <w:lvl w:ilvl="4" w:tplc="04190019" w:tentative="1">
      <w:start w:val="1"/>
      <w:numFmt w:val="lowerLetter"/>
      <w:lvlText w:val="%5."/>
      <w:lvlJc w:val="left"/>
      <w:pPr>
        <w:ind w:left="5095" w:hanging="360"/>
      </w:pPr>
    </w:lvl>
    <w:lvl w:ilvl="5" w:tplc="0419001B" w:tentative="1">
      <w:start w:val="1"/>
      <w:numFmt w:val="lowerRoman"/>
      <w:lvlText w:val="%6."/>
      <w:lvlJc w:val="right"/>
      <w:pPr>
        <w:ind w:left="5815" w:hanging="180"/>
      </w:pPr>
    </w:lvl>
    <w:lvl w:ilvl="6" w:tplc="0419000F" w:tentative="1">
      <w:start w:val="1"/>
      <w:numFmt w:val="decimal"/>
      <w:lvlText w:val="%7."/>
      <w:lvlJc w:val="left"/>
      <w:pPr>
        <w:ind w:left="6535" w:hanging="360"/>
      </w:pPr>
    </w:lvl>
    <w:lvl w:ilvl="7" w:tplc="04190019" w:tentative="1">
      <w:start w:val="1"/>
      <w:numFmt w:val="lowerLetter"/>
      <w:lvlText w:val="%8."/>
      <w:lvlJc w:val="left"/>
      <w:pPr>
        <w:ind w:left="7255" w:hanging="360"/>
      </w:pPr>
    </w:lvl>
    <w:lvl w:ilvl="8" w:tplc="0419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125">
    <w:nsid w:val="31FE1F16"/>
    <w:multiLevelType w:val="hybridMultilevel"/>
    <w:tmpl w:val="712630F0"/>
    <w:lvl w:ilvl="0" w:tplc="04190017">
      <w:start w:val="1"/>
      <w:numFmt w:val="lowerLetter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26">
    <w:nsid w:val="3201205A"/>
    <w:multiLevelType w:val="hybridMultilevel"/>
    <w:tmpl w:val="CB7CDEE8"/>
    <w:lvl w:ilvl="0" w:tplc="04190017">
      <w:start w:val="1"/>
      <w:numFmt w:val="lowerLetter"/>
      <w:lvlText w:val="%1)"/>
      <w:lvlJc w:val="left"/>
      <w:pPr>
        <w:ind w:left="1188" w:hanging="360"/>
      </w:p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27">
    <w:nsid w:val="32290416"/>
    <w:multiLevelType w:val="hybridMultilevel"/>
    <w:tmpl w:val="CA6E950C"/>
    <w:lvl w:ilvl="0" w:tplc="5ABE9F6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32BD3552"/>
    <w:multiLevelType w:val="hybridMultilevel"/>
    <w:tmpl w:val="83A854F8"/>
    <w:lvl w:ilvl="0" w:tplc="04190017">
      <w:start w:val="1"/>
      <w:numFmt w:val="lowerLetter"/>
      <w:lvlText w:val="%1)"/>
      <w:lvlJc w:val="left"/>
      <w:pPr>
        <w:ind w:left="108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9">
    <w:nsid w:val="3326036B"/>
    <w:multiLevelType w:val="hybridMultilevel"/>
    <w:tmpl w:val="B37AD2B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33283EB5"/>
    <w:multiLevelType w:val="hybridMultilevel"/>
    <w:tmpl w:val="0A1E8ADE"/>
    <w:lvl w:ilvl="0" w:tplc="0764FD2C">
      <w:start w:val="1"/>
      <w:numFmt w:val="lowerLetter"/>
      <w:lvlText w:val="%1)"/>
      <w:lvlJc w:val="left"/>
      <w:pPr>
        <w:ind w:left="720" w:hanging="360"/>
      </w:pPr>
      <w:rPr>
        <w:i w:val="0"/>
        <w:sz w:val="22"/>
        <w:szCs w:val="22"/>
      </w:rPr>
    </w:lvl>
    <w:lvl w:ilvl="1" w:tplc="04190017">
      <w:start w:val="1"/>
      <w:numFmt w:val="lowerLetter"/>
      <w:lvlText w:val="%2)"/>
      <w:lvlJc w:val="left"/>
      <w:pPr>
        <w:ind w:left="1440" w:hanging="360"/>
      </w:pPr>
    </w:lvl>
    <w:lvl w:ilvl="2" w:tplc="DD80289A">
      <w:start w:val="2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36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334755C3"/>
    <w:multiLevelType w:val="hybridMultilevel"/>
    <w:tmpl w:val="DC88EB1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339A5154"/>
    <w:multiLevelType w:val="hybridMultilevel"/>
    <w:tmpl w:val="B5ECA01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33A57BF9"/>
    <w:multiLevelType w:val="hybridMultilevel"/>
    <w:tmpl w:val="A56A852C"/>
    <w:lvl w:ilvl="0" w:tplc="04190017">
      <w:start w:val="1"/>
      <w:numFmt w:val="lowerLetter"/>
      <w:lvlText w:val="%1)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34">
    <w:nsid w:val="33B15214"/>
    <w:multiLevelType w:val="hybridMultilevel"/>
    <w:tmpl w:val="2C9A6EDC"/>
    <w:lvl w:ilvl="0" w:tplc="04190017">
      <w:start w:val="1"/>
      <w:numFmt w:val="lowerLetter"/>
      <w:lvlText w:val="%1)"/>
      <w:lvlJc w:val="left"/>
      <w:pPr>
        <w:ind w:left="2575" w:hanging="360"/>
      </w:pPr>
    </w:lvl>
    <w:lvl w:ilvl="1" w:tplc="04190019" w:tentative="1">
      <w:start w:val="1"/>
      <w:numFmt w:val="lowerLetter"/>
      <w:lvlText w:val="%2."/>
      <w:lvlJc w:val="left"/>
      <w:pPr>
        <w:ind w:left="3295" w:hanging="360"/>
      </w:pPr>
    </w:lvl>
    <w:lvl w:ilvl="2" w:tplc="0419001B" w:tentative="1">
      <w:start w:val="1"/>
      <w:numFmt w:val="lowerRoman"/>
      <w:lvlText w:val="%3."/>
      <w:lvlJc w:val="right"/>
      <w:pPr>
        <w:ind w:left="4015" w:hanging="180"/>
      </w:pPr>
    </w:lvl>
    <w:lvl w:ilvl="3" w:tplc="0419000F" w:tentative="1">
      <w:start w:val="1"/>
      <w:numFmt w:val="decimal"/>
      <w:lvlText w:val="%4."/>
      <w:lvlJc w:val="left"/>
      <w:pPr>
        <w:ind w:left="4735" w:hanging="360"/>
      </w:pPr>
    </w:lvl>
    <w:lvl w:ilvl="4" w:tplc="04190019" w:tentative="1">
      <w:start w:val="1"/>
      <w:numFmt w:val="lowerLetter"/>
      <w:lvlText w:val="%5."/>
      <w:lvlJc w:val="left"/>
      <w:pPr>
        <w:ind w:left="5455" w:hanging="360"/>
      </w:pPr>
    </w:lvl>
    <w:lvl w:ilvl="5" w:tplc="0419001B" w:tentative="1">
      <w:start w:val="1"/>
      <w:numFmt w:val="lowerRoman"/>
      <w:lvlText w:val="%6."/>
      <w:lvlJc w:val="right"/>
      <w:pPr>
        <w:ind w:left="6175" w:hanging="180"/>
      </w:pPr>
    </w:lvl>
    <w:lvl w:ilvl="6" w:tplc="0419000F" w:tentative="1">
      <w:start w:val="1"/>
      <w:numFmt w:val="decimal"/>
      <w:lvlText w:val="%7."/>
      <w:lvlJc w:val="left"/>
      <w:pPr>
        <w:ind w:left="6895" w:hanging="360"/>
      </w:pPr>
    </w:lvl>
    <w:lvl w:ilvl="7" w:tplc="04190019" w:tentative="1">
      <w:start w:val="1"/>
      <w:numFmt w:val="lowerLetter"/>
      <w:lvlText w:val="%8."/>
      <w:lvlJc w:val="left"/>
      <w:pPr>
        <w:ind w:left="7615" w:hanging="360"/>
      </w:pPr>
    </w:lvl>
    <w:lvl w:ilvl="8" w:tplc="0419001B" w:tentative="1">
      <w:start w:val="1"/>
      <w:numFmt w:val="lowerRoman"/>
      <w:lvlText w:val="%9."/>
      <w:lvlJc w:val="right"/>
      <w:pPr>
        <w:ind w:left="8335" w:hanging="180"/>
      </w:pPr>
    </w:lvl>
  </w:abstractNum>
  <w:abstractNum w:abstractNumId="135">
    <w:nsid w:val="33C30D63"/>
    <w:multiLevelType w:val="hybridMultilevel"/>
    <w:tmpl w:val="A3DC9E9A"/>
    <w:lvl w:ilvl="0" w:tplc="04190017">
      <w:start w:val="1"/>
      <w:numFmt w:val="lowerLetter"/>
      <w:lvlText w:val="%1)"/>
      <w:lvlJc w:val="left"/>
      <w:pPr>
        <w:ind w:left="108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6">
    <w:nsid w:val="33C71C59"/>
    <w:multiLevelType w:val="hybridMultilevel"/>
    <w:tmpl w:val="7C6A558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>
    <w:nsid w:val="34432FD3"/>
    <w:multiLevelType w:val="hybridMultilevel"/>
    <w:tmpl w:val="F11C5AB0"/>
    <w:lvl w:ilvl="0" w:tplc="0419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>
    <w:nsid w:val="345B478D"/>
    <w:multiLevelType w:val="hybridMultilevel"/>
    <w:tmpl w:val="78BAD890"/>
    <w:lvl w:ilvl="0" w:tplc="04190017">
      <w:start w:val="1"/>
      <w:numFmt w:val="lowerLetter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9">
    <w:nsid w:val="356A4E9F"/>
    <w:multiLevelType w:val="hybridMultilevel"/>
    <w:tmpl w:val="ED428F6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>
    <w:nsid w:val="36010478"/>
    <w:multiLevelType w:val="hybridMultilevel"/>
    <w:tmpl w:val="39BAFAB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>
    <w:nsid w:val="38723A17"/>
    <w:multiLevelType w:val="hybridMultilevel"/>
    <w:tmpl w:val="73C81C40"/>
    <w:lvl w:ilvl="0" w:tplc="04190017">
      <w:start w:val="1"/>
      <w:numFmt w:val="lowerLetter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2">
    <w:nsid w:val="39733FDC"/>
    <w:multiLevelType w:val="hybridMultilevel"/>
    <w:tmpl w:val="28EAEA9E"/>
    <w:lvl w:ilvl="0" w:tplc="04190017">
      <w:start w:val="1"/>
      <w:numFmt w:val="lowerLetter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43">
    <w:nsid w:val="3A422CAC"/>
    <w:multiLevelType w:val="hybridMultilevel"/>
    <w:tmpl w:val="3A2E61F2"/>
    <w:lvl w:ilvl="0" w:tplc="051C6836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>
    <w:nsid w:val="3A80708D"/>
    <w:multiLevelType w:val="hybridMultilevel"/>
    <w:tmpl w:val="3BDA7ABA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5">
    <w:nsid w:val="3AD53090"/>
    <w:multiLevelType w:val="hybridMultilevel"/>
    <w:tmpl w:val="60EA7554"/>
    <w:lvl w:ilvl="0" w:tplc="04190017">
      <w:start w:val="1"/>
      <w:numFmt w:val="lowerLetter"/>
      <w:lvlText w:val="%1)"/>
      <w:lvlJc w:val="left"/>
      <w:pPr>
        <w:ind w:left="2215" w:hanging="360"/>
      </w:pPr>
    </w:lvl>
    <w:lvl w:ilvl="1" w:tplc="04190019" w:tentative="1">
      <w:start w:val="1"/>
      <w:numFmt w:val="lowerLetter"/>
      <w:lvlText w:val="%2."/>
      <w:lvlJc w:val="left"/>
      <w:pPr>
        <w:ind w:left="2935" w:hanging="360"/>
      </w:pPr>
    </w:lvl>
    <w:lvl w:ilvl="2" w:tplc="0419001B" w:tentative="1">
      <w:start w:val="1"/>
      <w:numFmt w:val="lowerRoman"/>
      <w:lvlText w:val="%3."/>
      <w:lvlJc w:val="right"/>
      <w:pPr>
        <w:ind w:left="3655" w:hanging="180"/>
      </w:pPr>
    </w:lvl>
    <w:lvl w:ilvl="3" w:tplc="0419000F" w:tentative="1">
      <w:start w:val="1"/>
      <w:numFmt w:val="decimal"/>
      <w:lvlText w:val="%4."/>
      <w:lvlJc w:val="left"/>
      <w:pPr>
        <w:ind w:left="4375" w:hanging="360"/>
      </w:pPr>
    </w:lvl>
    <w:lvl w:ilvl="4" w:tplc="04190019" w:tentative="1">
      <w:start w:val="1"/>
      <w:numFmt w:val="lowerLetter"/>
      <w:lvlText w:val="%5."/>
      <w:lvlJc w:val="left"/>
      <w:pPr>
        <w:ind w:left="5095" w:hanging="360"/>
      </w:pPr>
    </w:lvl>
    <w:lvl w:ilvl="5" w:tplc="0419001B" w:tentative="1">
      <w:start w:val="1"/>
      <w:numFmt w:val="lowerRoman"/>
      <w:lvlText w:val="%6."/>
      <w:lvlJc w:val="right"/>
      <w:pPr>
        <w:ind w:left="5815" w:hanging="180"/>
      </w:pPr>
    </w:lvl>
    <w:lvl w:ilvl="6" w:tplc="0419000F" w:tentative="1">
      <w:start w:val="1"/>
      <w:numFmt w:val="decimal"/>
      <w:lvlText w:val="%7."/>
      <w:lvlJc w:val="left"/>
      <w:pPr>
        <w:ind w:left="6535" w:hanging="360"/>
      </w:pPr>
    </w:lvl>
    <w:lvl w:ilvl="7" w:tplc="04190019" w:tentative="1">
      <w:start w:val="1"/>
      <w:numFmt w:val="lowerLetter"/>
      <w:lvlText w:val="%8."/>
      <w:lvlJc w:val="left"/>
      <w:pPr>
        <w:ind w:left="7255" w:hanging="360"/>
      </w:pPr>
    </w:lvl>
    <w:lvl w:ilvl="8" w:tplc="0419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146">
    <w:nsid w:val="3AFB7228"/>
    <w:multiLevelType w:val="hybridMultilevel"/>
    <w:tmpl w:val="543607FE"/>
    <w:lvl w:ilvl="0" w:tplc="04190017">
      <w:start w:val="1"/>
      <w:numFmt w:val="lowerLetter"/>
      <w:lvlText w:val="%1)"/>
      <w:lvlJc w:val="left"/>
      <w:pPr>
        <w:ind w:left="2215" w:hanging="360"/>
      </w:pPr>
    </w:lvl>
    <w:lvl w:ilvl="1" w:tplc="04190019" w:tentative="1">
      <w:start w:val="1"/>
      <w:numFmt w:val="lowerLetter"/>
      <w:lvlText w:val="%2."/>
      <w:lvlJc w:val="left"/>
      <w:pPr>
        <w:ind w:left="2935" w:hanging="360"/>
      </w:pPr>
    </w:lvl>
    <w:lvl w:ilvl="2" w:tplc="0419001B" w:tentative="1">
      <w:start w:val="1"/>
      <w:numFmt w:val="lowerRoman"/>
      <w:lvlText w:val="%3."/>
      <w:lvlJc w:val="right"/>
      <w:pPr>
        <w:ind w:left="3655" w:hanging="180"/>
      </w:pPr>
    </w:lvl>
    <w:lvl w:ilvl="3" w:tplc="0419000F" w:tentative="1">
      <w:start w:val="1"/>
      <w:numFmt w:val="decimal"/>
      <w:lvlText w:val="%4."/>
      <w:lvlJc w:val="left"/>
      <w:pPr>
        <w:ind w:left="4375" w:hanging="360"/>
      </w:pPr>
    </w:lvl>
    <w:lvl w:ilvl="4" w:tplc="04190019" w:tentative="1">
      <w:start w:val="1"/>
      <w:numFmt w:val="lowerLetter"/>
      <w:lvlText w:val="%5."/>
      <w:lvlJc w:val="left"/>
      <w:pPr>
        <w:ind w:left="5095" w:hanging="360"/>
      </w:pPr>
    </w:lvl>
    <w:lvl w:ilvl="5" w:tplc="0419001B" w:tentative="1">
      <w:start w:val="1"/>
      <w:numFmt w:val="lowerRoman"/>
      <w:lvlText w:val="%6."/>
      <w:lvlJc w:val="right"/>
      <w:pPr>
        <w:ind w:left="5815" w:hanging="180"/>
      </w:pPr>
    </w:lvl>
    <w:lvl w:ilvl="6" w:tplc="0419000F" w:tentative="1">
      <w:start w:val="1"/>
      <w:numFmt w:val="decimal"/>
      <w:lvlText w:val="%7."/>
      <w:lvlJc w:val="left"/>
      <w:pPr>
        <w:ind w:left="6535" w:hanging="360"/>
      </w:pPr>
    </w:lvl>
    <w:lvl w:ilvl="7" w:tplc="04190019" w:tentative="1">
      <w:start w:val="1"/>
      <w:numFmt w:val="lowerLetter"/>
      <w:lvlText w:val="%8."/>
      <w:lvlJc w:val="left"/>
      <w:pPr>
        <w:ind w:left="7255" w:hanging="360"/>
      </w:pPr>
    </w:lvl>
    <w:lvl w:ilvl="8" w:tplc="0419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147">
    <w:nsid w:val="3B4C1191"/>
    <w:multiLevelType w:val="hybridMultilevel"/>
    <w:tmpl w:val="7E8C45D4"/>
    <w:lvl w:ilvl="0" w:tplc="663C7E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>
    <w:nsid w:val="3B7711E7"/>
    <w:multiLevelType w:val="hybridMultilevel"/>
    <w:tmpl w:val="372E6CC4"/>
    <w:lvl w:ilvl="0" w:tplc="04190017">
      <w:start w:val="1"/>
      <w:numFmt w:val="lowerLetter"/>
      <w:lvlText w:val="%1)"/>
      <w:lvlJc w:val="left"/>
      <w:pPr>
        <w:ind w:left="2085" w:hanging="360"/>
      </w:pPr>
    </w:lvl>
    <w:lvl w:ilvl="1" w:tplc="04190019" w:tentative="1">
      <w:start w:val="1"/>
      <w:numFmt w:val="lowerLetter"/>
      <w:lvlText w:val="%2."/>
      <w:lvlJc w:val="left"/>
      <w:pPr>
        <w:ind w:left="2805" w:hanging="360"/>
      </w:pPr>
    </w:lvl>
    <w:lvl w:ilvl="2" w:tplc="0419001B" w:tentative="1">
      <w:start w:val="1"/>
      <w:numFmt w:val="lowerRoman"/>
      <w:lvlText w:val="%3."/>
      <w:lvlJc w:val="right"/>
      <w:pPr>
        <w:ind w:left="3525" w:hanging="180"/>
      </w:pPr>
    </w:lvl>
    <w:lvl w:ilvl="3" w:tplc="0419000F" w:tentative="1">
      <w:start w:val="1"/>
      <w:numFmt w:val="decimal"/>
      <w:lvlText w:val="%4."/>
      <w:lvlJc w:val="left"/>
      <w:pPr>
        <w:ind w:left="4245" w:hanging="360"/>
      </w:pPr>
    </w:lvl>
    <w:lvl w:ilvl="4" w:tplc="04190019" w:tentative="1">
      <w:start w:val="1"/>
      <w:numFmt w:val="lowerLetter"/>
      <w:lvlText w:val="%5."/>
      <w:lvlJc w:val="left"/>
      <w:pPr>
        <w:ind w:left="4965" w:hanging="360"/>
      </w:pPr>
    </w:lvl>
    <w:lvl w:ilvl="5" w:tplc="0419001B" w:tentative="1">
      <w:start w:val="1"/>
      <w:numFmt w:val="lowerRoman"/>
      <w:lvlText w:val="%6."/>
      <w:lvlJc w:val="right"/>
      <w:pPr>
        <w:ind w:left="5685" w:hanging="180"/>
      </w:pPr>
    </w:lvl>
    <w:lvl w:ilvl="6" w:tplc="0419000F" w:tentative="1">
      <w:start w:val="1"/>
      <w:numFmt w:val="decimal"/>
      <w:lvlText w:val="%7."/>
      <w:lvlJc w:val="left"/>
      <w:pPr>
        <w:ind w:left="6405" w:hanging="360"/>
      </w:pPr>
    </w:lvl>
    <w:lvl w:ilvl="7" w:tplc="04190019" w:tentative="1">
      <w:start w:val="1"/>
      <w:numFmt w:val="lowerLetter"/>
      <w:lvlText w:val="%8."/>
      <w:lvlJc w:val="left"/>
      <w:pPr>
        <w:ind w:left="7125" w:hanging="360"/>
      </w:pPr>
    </w:lvl>
    <w:lvl w:ilvl="8" w:tplc="041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149">
    <w:nsid w:val="3BBB2FCD"/>
    <w:multiLevelType w:val="hybridMultilevel"/>
    <w:tmpl w:val="0CEE5E9E"/>
    <w:lvl w:ilvl="0" w:tplc="04190017">
      <w:start w:val="1"/>
      <w:numFmt w:val="lowerLetter"/>
      <w:lvlText w:val="%1)"/>
      <w:lvlJc w:val="left"/>
      <w:pPr>
        <w:ind w:left="2430" w:hanging="360"/>
      </w:pPr>
    </w:lvl>
    <w:lvl w:ilvl="1" w:tplc="04190019" w:tentative="1">
      <w:start w:val="1"/>
      <w:numFmt w:val="lowerLetter"/>
      <w:lvlText w:val="%2."/>
      <w:lvlJc w:val="left"/>
      <w:pPr>
        <w:ind w:left="3150" w:hanging="360"/>
      </w:pPr>
    </w:lvl>
    <w:lvl w:ilvl="2" w:tplc="0419001B" w:tentative="1">
      <w:start w:val="1"/>
      <w:numFmt w:val="lowerRoman"/>
      <w:lvlText w:val="%3."/>
      <w:lvlJc w:val="right"/>
      <w:pPr>
        <w:ind w:left="3870" w:hanging="180"/>
      </w:pPr>
    </w:lvl>
    <w:lvl w:ilvl="3" w:tplc="0419000F" w:tentative="1">
      <w:start w:val="1"/>
      <w:numFmt w:val="decimal"/>
      <w:lvlText w:val="%4."/>
      <w:lvlJc w:val="left"/>
      <w:pPr>
        <w:ind w:left="4590" w:hanging="360"/>
      </w:pPr>
    </w:lvl>
    <w:lvl w:ilvl="4" w:tplc="04190019" w:tentative="1">
      <w:start w:val="1"/>
      <w:numFmt w:val="lowerLetter"/>
      <w:lvlText w:val="%5."/>
      <w:lvlJc w:val="left"/>
      <w:pPr>
        <w:ind w:left="5310" w:hanging="360"/>
      </w:pPr>
    </w:lvl>
    <w:lvl w:ilvl="5" w:tplc="0419001B" w:tentative="1">
      <w:start w:val="1"/>
      <w:numFmt w:val="lowerRoman"/>
      <w:lvlText w:val="%6."/>
      <w:lvlJc w:val="right"/>
      <w:pPr>
        <w:ind w:left="6030" w:hanging="180"/>
      </w:pPr>
    </w:lvl>
    <w:lvl w:ilvl="6" w:tplc="0419000F" w:tentative="1">
      <w:start w:val="1"/>
      <w:numFmt w:val="decimal"/>
      <w:lvlText w:val="%7."/>
      <w:lvlJc w:val="left"/>
      <w:pPr>
        <w:ind w:left="6750" w:hanging="360"/>
      </w:pPr>
    </w:lvl>
    <w:lvl w:ilvl="7" w:tplc="04190019" w:tentative="1">
      <w:start w:val="1"/>
      <w:numFmt w:val="lowerLetter"/>
      <w:lvlText w:val="%8."/>
      <w:lvlJc w:val="left"/>
      <w:pPr>
        <w:ind w:left="7470" w:hanging="360"/>
      </w:pPr>
    </w:lvl>
    <w:lvl w:ilvl="8" w:tplc="041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50">
    <w:nsid w:val="3C7E767A"/>
    <w:multiLevelType w:val="hybridMultilevel"/>
    <w:tmpl w:val="06AEB5A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>
    <w:nsid w:val="3D360065"/>
    <w:multiLevelType w:val="hybridMultilevel"/>
    <w:tmpl w:val="B65C8F18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2">
    <w:nsid w:val="3DDC7228"/>
    <w:multiLevelType w:val="hybridMultilevel"/>
    <w:tmpl w:val="8A324074"/>
    <w:lvl w:ilvl="0" w:tplc="04190017">
      <w:start w:val="1"/>
      <w:numFmt w:val="lowerLetter"/>
      <w:lvlText w:val="%1)"/>
      <w:lvlJc w:val="left"/>
      <w:pPr>
        <w:ind w:left="2357" w:hanging="360"/>
      </w:pPr>
    </w:lvl>
    <w:lvl w:ilvl="1" w:tplc="04190019" w:tentative="1">
      <w:start w:val="1"/>
      <w:numFmt w:val="lowerLetter"/>
      <w:lvlText w:val="%2."/>
      <w:lvlJc w:val="left"/>
      <w:pPr>
        <w:ind w:left="3077" w:hanging="360"/>
      </w:pPr>
    </w:lvl>
    <w:lvl w:ilvl="2" w:tplc="0419001B" w:tentative="1">
      <w:start w:val="1"/>
      <w:numFmt w:val="lowerRoman"/>
      <w:lvlText w:val="%3."/>
      <w:lvlJc w:val="right"/>
      <w:pPr>
        <w:ind w:left="3797" w:hanging="180"/>
      </w:pPr>
    </w:lvl>
    <w:lvl w:ilvl="3" w:tplc="0419000F" w:tentative="1">
      <w:start w:val="1"/>
      <w:numFmt w:val="decimal"/>
      <w:lvlText w:val="%4."/>
      <w:lvlJc w:val="left"/>
      <w:pPr>
        <w:ind w:left="4517" w:hanging="360"/>
      </w:pPr>
    </w:lvl>
    <w:lvl w:ilvl="4" w:tplc="04190019" w:tentative="1">
      <w:start w:val="1"/>
      <w:numFmt w:val="lowerLetter"/>
      <w:lvlText w:val="%5."/>
      <w:lvlJc w:val="left"/>
      <w:pPr>
        <w:ind w:left="5237" w:hanging="360"/>
      </w:pPr>
    </w:lvl>
    <w:lvl w:ilvl="5" w:tplc="0419001B" w:tentative="1">
      <w:start w:val="1"/>
      <w:numFmt w:val="lowerRoman"/>
      <w:lvlText w:val="%6."/>
      <w:lvlJc w:val="right"/>
      <w:pPr>
        <w:ind w:left="5957" w:hanging="180"/>
      </w:pPr>
    </w:lvl>
    <w:lvl w:ilvl="6" w:tplc="0419000F" w:tentative="1">
      <w:start w:val="1"/>
      <w:numFmt w:val="decimal"/>
      <w:lvlText w:val="%7."/>
      <w:lvlJc w:val="left"/>
      <w:pPr>
        <w:ind w:left="6677" w:hanging="360"/>
      </w:pPr>
    </w:lvl>
    <w:lvl w:ilvl="7" w:tplc="04190019" w:tentative="1">
      <w:start w:val="1"/>
      <w:numFmt w:val="lowerLetter"/>
      <w:lvlText w:val="%8."/>
      <w:lvlJc w:val="left"/>
      <w:pPr>
        <w:ind w:left="7397" w:hanging="360"/>
      </w:pPr>
    </w:lvl>
    <w:lvl w:ilvl="8" w:tplc="0419001B" w:tentative="1">
      <w:start w:val="1"/>
      <w:numFmt w:val="lowerRoman"/>
      <w:lvlText w:val="%9."/>
      <w:lvlJc w:val="right"/>
      <w:pPr>
        <w:ind w:left="8117" w:hanging="180"/>
      </w:pPr>
    </w:lvl>
  </w:abstractNum>
  <w:abstractNum w:abstractNumId="153">
    <w:nsid w:val="3DFE06C8"/>
    <w:multiLevelType w:val="hybridMultilevel"/>
    <w:tmpl w:val="9E440C4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4">
    <w:nsid w:val="3E184EC7"/>
    <w:multiLevelType w:val="hybridMultilevel"/>
    <w:tmpl w:val="F6F002F4"/>
    <w:lvl w:ilvl="0" w:tplc="04190017">
      <w:start w:val="1"/>
      <w:numFmt w:val="lowerLetter"/>
      <w:lvlText w:val="%1)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55">
    <w:nsid w:val="3E4C3442"/>
    <w:multiLevelType w:val="hybridMultilevel"/>
    <w:tmpl w:val="EC7AAD26"/>
    <w:lvl w:ilvl="0" w:tplc="04190017">
      <w:start w:val="1"/>
      <w:numFmt w:val="lowerLetter"/>
      <w:lvlText w:val="%1)"/>
      <w:lvlJc w:val="left"/>
      <w:pPr>
        <w:ind w:left="2215" w:hanging="360"/>
      </w:pPr>
    </w:lvl>
    <w:lvl w:ilvl="1" w:tplc="04190019" w:tentative="1">
      <w:start w:val="1"/>
      <w:numFmt w:val="lowerLetter"/>
      <w:lvlText w:val="%2."/>
      <w:lvlJc w:val="left"/>
      <w:pPr>
        <w:ind w:left="2935" w:hanging="360"/>
      </w:pPr>
    </w:lvl>
    <w:lvl w:ilvl="2" w:tplc="0419001B" w:tentative="1">
      <w:start w:val="1"/>
      <w:numFmt w:val="lowerRoman"/>
      <w:lvlText w:val="%3."/>
      <w:lvlJc w:val="right"/>
      <w:pPr>
        <w:ind w:left="3655" w:hanging="180"/>
      </w:pPr>
    </w:lvl>
    <w:lvl w:ilvl="3" w:tplc="0419000F" w:tentative="1">
      <w:start w:val="1"/>
      <w:numFmt w:val="decimal"/>
      <w:lvlText w:val="%4."/>
      <w:lvlJc w:val="left"/>
      <w:pPr>
        <w:ind w:left="4375" w:hanging="360"/>
      </w:pPr>
    </w:lvl>
    <w:lvl w:ilvl="4" w:tplc="04190019" w:tentative="1">
      <w:start w:val="1"/>
      <w:numFmt w:val="lowerLetter"/>
      <w:lvlText w:val="%5."/>
      <w:lvlJc w:val="left"/>
      <w:pPr>
        <w:ind w:left="5095" w:hanging="360"/>
      </w:pPr>
    </w:lvl>
    <w:lvl w:ilvl="5" w:tplc="0419001B" w:tentative="1">
      <w:start w:val="1"/>
      <w:numFmt w:val="lowerRoman"/>
      <w:lvlText w:val="%6."/>
      <w:lvlJc w:val="right"/>
      <w:pPr>
        <w:ind w:left="5815" w:hanging="180"/>
      </w:pPr>
    </w:lvl>
    <w:lvl w:ilvl="6" w:tplc="0419000F" w:tentative="1">
      <w:start w:val="1"/>
      <w:numFmt w:val="decimal"/>
      <w:lvlText w:val="%7."/>
      <w:lvlJc w:val="left"/>
      <w:pPr>
        <w:ind w:left="6535" w:hanging="360"/>
      </w:pPr>
    </w:lvl>
    <w:lvl w:ilvl="7" w:tplc="04190019" w:tentative="1">
      <w:start w:val="1"/>
      <w:numFmt w:val="lowerLetter"/>
      <w:lvlText w:val="%8."/>
      <w:lvlJc w:val="left"/>
      <w:pPr>
        <w:ind w:left="7255" w:hanging="360"/>
      </w:pPr>
    </w:lvl>
    <w:lvl w:ilvl="8" w:tplc="0419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156">
    <w:nsid w:val="3F613CD8"/>
    <w:multiLevelType w:val="hybridMultilevel"/>
    <w:tmpl w:val="31BEC3B2"/>
    <w:lvl w:ilvl="0" w:tplc="08AC142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>
    <w:nsid w:val="4080249D"/>
    <w:multiLevelType w:val="hybridMultilevel"/>
    <w:tmpl w:val="9D729C2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>
    <w:nsid w:val="41F87C68"/>
    <w:multiLevelType w:val="hybridMultilevel"/>
    <w:tmpl w:val="D892E46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>
    <w:nsid w:val="42173363"/>
    <w:multiLevelType w:val="hybridMultilevel"/>
    <w:tmpl w:val="09F8B88E"/>
    <w:lvl w:ilvl="0" w:tplc="BA721D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>
    <w:nsid w:val="4316769D"/>
    <w:multiLevelType w:val="hybridMultilevel"/>
    <w:tmpl w:val="90AA3942"/>
    <w:lvl w:ilvl="0" w:tplc="04190017">
      <w:start w:val="1"/>
      <w:numFmt w:val="lowerLetter"/>
      <w:lvlText w:val="%1)"/>
      <w:lvlJc w:val="left"/>
      <w:pPr>
        <w:ind w:left="2226" w:hanging="360"/>
      </w:pPr>
    </w:lvl>
    <w:lvl w:ilvl="1" w:tplc="04190019" w:tentative="1">
      <w:start w:val="1"/>
      <w:numFmt w:val="lowerLetter"/>
      <w:lvlText w:val="%2."/>
      <w:lvlJc w:val="left"/>
      <w:pPr>
        <w:ind w:left="2946" w:hanging="360"/>
      </w:pPr>
    </w:lvl>
    <w:lvl w:ilvl="2" w:tplc="0419001B" w:tentative="1">
      <w:start w:val="1"/>
      <w:numFmt w:val="lowerRoman"/>
      <w:lvlText w:val="%3."/>
      <w:lvlJc w:val="right"/>
      <w:pPr>
        <w:ind w:left="3666" w:hanging="180"/>
      </w:pPr>
    </w:lvl>
    <w:lvl w:ilvl="3" w:tplc="0419000F" w:tentative="1">
      <w:start w:val="1"/>
      <w:numFmt w:val="decimal"/>
      <w:lvlText w:val="%4."/>
      <w:lvlJc w:val="left"/>
      <w:pPr>
        <w:ind w:left="4386" w:hanging="360"/>
      </w:pPr>
    </w:lvl>
    <w:lvl w:ilvl="4" w:tplc="04190019" w:tentative="1">
      <w:start w:val="1"/>
      <w:numFmt w:val="lowerLetter"/>
      <w:lvlText w:val="%5."/>
      <w:lvlJc w:val="left"/>
      <w:pPr>
        <w:ind w:left="5106" w:hanging="360"/>
      </w:pPr>
    </w:lvl>
    <w:lvl w:ilvl="5" w:tplc="0419001B" w:tentative="1">
      <w:start w:val="1"/>
      <w:numFmt w:val="lowerRoman"/>
      <w:lvlText w:val="%6."/>
      <w:lvlJc w:val="right"/>
      <w:pPr>
        <w:ind w:left="5826" w:hanging="180"/>
      </w:pPr>
    </w:lvl>
    <w:lvl w:ilvl="6" w:tplc="0419000F" w:tentative="1">
      <w:start w:val="1"/>
      <w:numFmt w:val="decimal"/>
      <w:lvlText w:val="%7."/>
      <w:lvlJc w:val="left"/>
      <w:pPr>
        <w:ind w:left="6546" w:hanging="360"/>
      </w:pPr>
    </w:lvl>
    <w:lvl w:ilvl="7" w:tplc="04190019" w:tentative="1">
      <w:start w:val="1"/>
      <w:numFmt w:val="lowerLetter"/>
      <w:lvlText w:val="%8."/>
      <w:lvlJc w:val="left"/>
      <w:pPr>
        <w:ind w:left="7266" w:hanging="360"/>
      </w:pPr>
    </w:lvl>
    <w:lvl w:ilvl="8" w:tplc="0419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161">
    <w:nsid w:val="431F484A"/>
    <w:multiLevelType w:val="hybridMultilevel"/>
    <w:tmpl w:val="6DD26F1A"/>
    <w:lvl w:ilvl="0" w:tplc="0B3C4F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>
    <w:nsid w:val="436250A3"/>
    <w:multiLevelType w:val="hybridMultilevel"/>
    <w:tmpl w:val="709EC8F6"/>
    <w:lvl w:ilvl="0" w:tplc="1838A242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3">
    <w:nsid w:val="454C270E"/>
    <w:multiLevelType w:val="hybridMultilevel"/>
    <w:tmpl w:val="317A6A92"/>
    <w:lvl w:ilvl="0" w:tplc="CCBE48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4">
    <w:nsid w:val="45A4734D"/>
    <w:multiLevelType w:val="hybridMultilevel"/>
    <w:tmpl w:val="26223A64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5">
    <w:nsid w:val="45B74006"/>
    <w:multiLevelType w:val="hybridMultilevel"/>
    <w:tmpl w:val="F7F88556"/>
    <w:lvl w:ilvl="0" w:tplc="D290891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>
    <w:nsid w:val="45D37E22"/>
    <w:multiLevelType w:val="hybridMultilevel"/>
    <w:tmpl w:val="4386BC10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7">
    <w:nsid w:val="465D16FC"/>
    <w:multiLevelType w:val="hybridMultilevel"/>
    <w:tmpl w:val="F6500EF4"/>
    <w:lvl w:ilvl="0" w:tplc="133435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>
    <w:nsid w:val="46770274"/>
    <w:multiLevelType w:val="hybridMultilevel"/>
    <w:tmpl w:val="7B38970E"/>
    <w:lvl w:ilvl="0" w:tplc="6AF6FE6C">
      <w:start w:val="1"/>
      <w:numFmt w:val="lowerLetter"/>
      <w:lvlText w:val="%1)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9">
    <w:nsid w:val="46D6332B"/>
    <w:multiLevelType w:val="hybridMultilevel"/>
    <w:tmpl w:val="B77215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>
    <w:nsid w:val="474E48F4"/>
    <w:multiLevelType w:val="hybridMultilevel"/>
    <w:tmpl w:val="E51C09A6"/>
    <w:lvl w:ilvl="0" w:tplc="04190017">
      <w:start w:val="1"/>
      <w:numFmt w:val="lowerLetter"/>
      <w:lvlText w:val="%1)"/>
      <w:lvlJc w:val="left"/>
      <w:pPr>
        <w:ind w:left="2357" w:hanging="360"/>
      </w:pPr>
    </w:lvl>
    <w:lvl w:ilvl="1" w:tplc="04190019" w:tentative="1">
      <w:start w:val="1"/>
      <w:numFmt w:val="lowerLetter"/>
      <w:lvlText w:val="%2."/>
      <w:lvlJc w:val="left"/>
      <w:pPr>
        <w:ind w:left="3077" w:hanging="360"/>
      </w:pPr>
    </w:lvl>
    <w:lvl w:ilvl="2" w:tplc="0419001B" w:tentative="1">
      <w:start w:val="1"/>
      <w:numFmt w:val="lowerRoman"/>
      <w:lvlText w:val="%3."/>
      <w:lvlJc w:val="right"/>
      <w:pPr>
        <w:ind w:left="3797" w:hanging="180"/>
      </w:pPr>
    </w:lvl>
    <w:lvl w:ilvl="3" w:tplc="0419000F" w:tentative="1">
      <w:start w:val="1"/>
      <w:numFmt w:val="decimal"/>
      <w:lvlText w:val="%4."/>
      <w:lvlJc w:val="left"/>
      <w:pPr>
        <w:ind w:left="4517" w:hanging="360"/>
      </w:pPr>
    </w:lvl>
    <w:lvl w:ilvl="4" w:tplc="04190019" w:tentative="1">
      <w:start w:val="1"/>
      <w:numFmt w:val="lowerLetter"/>
      <w:lvlText w:val="%5."/>
      <w:lvlJc w:val="left"/>
      <w:pPr>
        <w:ind w:left="5237" w:hanging="360"/>
      </w:pPr>
    </w:lvl>
    <w:lvl w:ilvl="5" w:tplc="0419001B" w:tentative="1">
      <w:start w:val="1"/>
      <w:numFmt w:val="lowerRoman"/>
      <w:lvlText w:val="%6."/>
      <w:lvlJc w:val="right"/>
      <w:pPr>
        <w:ind w:left="5957" w:hanging="180"/>
      </w:pPr>
    </w:lvl>
    <w:lvl w:ilvl="6" w:tplc="0419000F" w:tentative="1">
      <w:start w:val="1"/>
      <w:numFmt w:val="decimal"/>
      <w:lvlText w:val="%7."/>
      <w:lvlJc w:val="left"/>
      <w:pPr>
        <w:ind w:left="6677" w:hanging="360"/>
      </w:pPr>
    </w:lvl>
    <w:lvl w:ilvl="7" w:tplc="04190019" w:tentative="1">
      <w:start w:val="1"/>
      <w:numFmt w:val="lowerLetter"/>
      <w:lvlText w:val="%8."/>
      <w:lvlJc w:val="left"/>
      <w:pPr>
        <w:ind w:left="7397" w:hanging="360"/>
      </w:pPr>
    </w:lvl>
    <w:lvl w:ilvl="8" w:tplc="0419001B" w:tentative="1">
      <w:start w:val="1"/>
      <w:numFmt w:val="lowerRoman"/>
      <w:lvlText w:val="%9."/>
      <w:lvlJc w:val="right"/>
      <w:pPr>
        <w:ind w:left="8117" w:hanging="180"/>
      </w:pPr>
    </w:lvl>
  </w:abstractNum>
  <w:abstractNum w:abstractNumId="171">
    <w:nsid w:val="48594400"/>
    <w:multiLevelType w:val="hybridMultilevel"/>
    <w:tmpl w:val="2974D0B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2">
    <w:nsid w:val="486B6654"/>
    <w:multiLevelType w:val="hybridMultilevel"/>
    <w:tmpl w:val="E8AEDECC"/>
    <w:lvl w:ilvl="0" w:tplc="04190017">
      <w:start w:val="1"/>
      <w:numFmt w:val="lowerLetter"/>
      <w:lvlText w:val="%1)"/>
      <w:lvlJc w:val="left"/>
      <w:pPr>
        <w:ind w:left="2226" w:hanging="360"/>
      </w:pPr>
    </w:lvl>
    <w:lvl w:ilvl="1" w:tplc="04190019" w:tentative="1">
      <w:start w:val="1"/>
      <w:numFmt w:val="lowerLetter"/>
      <w:lvlText w:val="%2."/>
      <w:lvlJc w:val="left"/>
      <w:pPr>
        <w:ind w:left="2946" w:hanging="360"/>
      </w:pPr>
    </w:lvl>
    <w:lvl w:ilvl="2" w:tplc="0419001B" w:tentative="1">
      <w:start w:val="1"/>
      <w:numFmt w:val="lowerRoman"/>
      <w:lvlText w:val="%3."/>
      <w:lvlJc w:val="right"/>
      <w:pPr>
        <w:ind w:left="3666" w:hanging="180"/>
      </w:pPr>
    </w:lvl>
    <w:lvl w:ilvl="3" w:tplc="0419000F" w:tentative="1">
      <w:start w:val="1"/>
      <w:numFmt w:val="decimal"/>
      <w:lvlText w:val="%4."/>
      <w:lvlJc w:val="left"/>
      <w:pPr>
        <w:ind w:left="4386" w:hanging="360"/>
      </w:pPr>
    </w:lvl>
    <w:lvl w:ilvl="4" w:tplc="04190019" w:tentative="1">
      <w:start w:val="1"/>
      <w:numFmt w:val="lowerLetter"/>
      <w:lvlText w:val="%5."/>
      <w:lvlJc w:val="left"/>
      <w:pPr>
        <w:ind w:left="5106" w:hanging="360"/>
      </w:pPr>
    </w:lvl>
    <w:lvl w:ilvl="5" w:tplc="0419001B" w:tentative="1">
      <w:start w:val="1"/>
      <w:numFmt w:val="lowerRoman"/>
      <w:lvlText w:val="%6."/>
      <w:lvlJc w:val="right"/>
      <w:pPr>
        <w:ind w:left="5826" w:hanging="180"/>
      </w:pPr>
    </w:lvl>
    <w:lvl w:ilvl="6" w:tplc="0419000F" w:tentative="1">
      <w:start w:val="1"/>
      <w:numFmt w:val="decimal"/>
      <w:lvlText w:val="%7."/>
      <w:lvlJc w:val="left"/>
      <w:pPr>
        <w:ind w:left="6546" w:hanging="360"/>
      </w:pPr>
    </w:lvl>
    <w:lvl w:ilvl="7" w:tplc="04190019" w:tentative="1">
      <w:start w:val="1"/>
      <w:numFmt w:val="lowerLetter"/>
      <w:lvlText w:val="%8."/>
      <w:lvlJc w:val="left"/>
      <w:pPr>
        <w:ind w:left="7266" w:hanging="360"/>
      </w:pPr>
    </w:lvl>
    <w:lvl w:ilvl="8" w:tplc="0419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173">
    <w:nsid w:val="492F5D58"/>
    <w:multiLevelType w:val="hybridMultilevel"/>
    <w:tmpl w:val="7ACC6492"/>
    <w:lvl w:ilvl="0" w:tplc="A7481D4C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>
    <w:nsid w:val="49772513"/>
    <w:multiLevelType w:val="hybridMultilevel"/>
    <w:tmpl w:val="EA1CC726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5">
    <w:nsid w:val="499C3C2D"/>
    <w:multiLevelType w:val="hybridMultilevel"/>
    <w:tmpl w:val="96EE8E9E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6">
    <w:nsid w:val="49B56CE0"/>
    <w:multiLevelType w:val="hybridMultilevel"/>
    <w:tmpl w:val="180E356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>
    <w:nsid w:val="4A1B3426"/>
    <w:multiLevelType w:val="hybridMultilevel"/>
    <w:tmpl w:val="897C02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>
    <w:nsid w:val="4B594EBA"/>
    <w:multiLevelType w:val="hybridMultilevel"/>
    <w:tmpl w:val="013A47C6"/>
    <w:lvl w:ilvl="0" w:tplc="04190017">
      <w:start w:val="1"/>
      <w:numFmt w:val="lowerLetter"/>
      <w:lvlText w:val="%1)"/>
      <w:lvlJc w:val="left"/>
      <w:pPr>
        <w:ind w:left="2235" w:hanging="360"/>
      </w:pPr>
    </w:lvl>
    <w:lvl w:ilvl="1" w:tplc="04190019" w:tentative="1">
      <w:start w:val="1"/>
      <w:numFmt w:val="lowerLetter"/>
      <w:lvlText w:val="%2."/>
      <w:lvlJc w:val="left"/>
      <w:pPr>
        <w:ind w:left="2955" w:hanging="360"/>
      </w:pPr>
    </w:lvl>
    <w:lvl w:ilvl="2" w:tplc="0419001B" w:tentative="1">
      <w:start w:val="1"/>
      <w:numFmt w:val="lowerRoman"/>
      <w:lvlText w:val="%3."/>
      <w:lvlJc w:val="right"/>
      <w:pPr>
        <w:ind w:left="3675" w:hanging="180"/>
      </w:pPr>
    </w:lvl>
    <w:lvl w:ilvl="3" w:tplc="0419000F" w:tentative="1">
      <w:start w:val="1"/>
      <w:numFmt w:val="decimal"/>
      <w:lvlText w:val="%4."/>
      <w:lvlJc w:val="left"/>
      <w:pPr>
        <w:ind w:left="4395" w:hanging="360"/>
      </w:pPr>
    </w:lvl>
    <w:lvl w:ilvl="4" w:tplc="04190019" w:tentative="1">
      <w:start w:val="1"/>
      <w:numFmt w:val="lowerLetter"/>
      <w:lvlText w:val="%5."/>
      <w:lvlJc w:val="left"/>
      <w:pPr>
        <w:ind w:left="5115" w:hanging="360"/>
      </w:pPr>
    </w:lvl>
    <w:lvl w:ilvl="5" w:tplc="0419001B" w:tentative="1">
      <w:start w:val="1"/>
      <w:numFmt w:val="lowerRoman"/>
      <w:lvlText w:val="%6."/>
      <w:lvlJc w:val="right"/>
      <w:pPr>
        <w:ind w:left="5835" w:hanging="180"/>
      </w:pPr>
    </w:lvl>
    <w:lvl w:ilvl="6" w:tplc="0419000F" w:tentative="1">
      <w:start w:val="1"/>
      <w:numFmt w:val="decimal"/>
      <w:lvlText w:val="%7."/>
      <w:lvlJc w:val="left"/>
      <w:pPr>
        <w:ind w:left="6555" w:hanging="360"/>
      </w:pPr>
    </w:lvl>
    <w:lvl w:ilvl="7" w:tplc="04190019" w:tentative="1">
      <w:start w:val="1"/>
      <w:numFmt w:val="lowerLetter"/>
      <w:lvlText w:val="%8."/>
      <w:lvlJc w:val="left"/>
      <w:pPr>
        <w:ind w:left="7275" w:hanging="360"/>
      </w:pPr>
    </w:lvl>
    <w:lvl w:ilvl="8" w:tplc="0419001B" w:tentative="1">
      <w:start w:val="1"/>
      <w:numFmt w:val="lowerRoman"/>
      <w:lvlText w:val="%9."/>
      <w:lvlJc w:val="right"/>
      <w:pPr>
        <w:ind w:left="7995" w:hanging="180"/>
      </w:pPr>
    </w:lvl>
  </w:abstractNum>
  <w:abstractNum w:abstractNumId="179">
    <w:nsid w:val="4B820D26"/>
    <w:multiLevelType w:val="hybridMultilevel"/>
    <w:tmpl w:val="278CAE78"/>
    <w:lvl w:ilvl="0" w:tplc="04190017">
      <w:start w:val="1"/>
      <w:numFmt w:val="lowerLetter"/>
      <w:lvlText w:val="%1)"/>
      <w:lvlJc w:val="left"/>
      <w:pPr>
        <w:ind w:left="2357" w:hanging="360"/>
      </w:pPr>
    </w:lvl>
    <w:lvl w:ilvl="1" w:tplc="04190019" w:tentative="1">
      <w:start w:val="1"/>
      <w:numFmt w:val="lowerLetter"/>
      <w:lvlText w:val="%2."/>
      <w:lvlJc w:val="left"/>
      <w:pPr>
        <w:ind w:left="3077" w:hanging="360"/>
      </w:pPr>
    </w:lvl>
    <w:lvl w:ilvl="2" w:tplc="0419001B" w:tentative="1">
      <w:start w:val="1"/>
      <w:numFmt w:val="lowerRoman"/>
      <w:lvlText w:val="%3."/>
      <w:lvlJc w:val="right"/>
      <w:pPr>
        <w:ind w:left="3797" w:hanging="180"/>
      </w:pPr>
    </w:lvl>
    <w:lvl w:ilvl="3" w:tplc="0419000F" w:tentative="1">
      <w:start w:val="1"/>
      <w:numFmt w:val="decimal"/>
      <w:lvlText w:val="%4."/>
      <w:lvlJc w:val="left"/>
      <w:pPr>
        <w:ind w:left="4517" w:hanging="360"/>
      </w:pPr>
    </w:lvl>
    <w:lvl w:ilvl="4" w:tplc="04190019" w:tentative="1">
      <w:start w:val="1"/>
      <w:numFmt w:val="lowerLetter"/>
      <w:lvlText w:val="%5."/>
      <w:lvlJc w:val="left"/>
      <w:pPr>
        <w:ind w:left="5237" w:hanging="360"/>
      </w:pPr>
    </w:lvl>
    <w:lvl w:ilvl="5" w:tplc="0419001B" w:tentative="1">
      <w:start w:val="1"/>
      <w:numFmt w:val="lowerRoman"/>
      <w:lvlText w:val="%6."/>
      <w:lvlJc w:val="right"/>
      <w:pPr>
        <w:ind w:left="5957" w:hanging="180"/>
      </w:pPr>
    </w:lvl>
    <w:lvl w:ilvl="6" w:tplc="0419000F" w:tentative="1">
      <w:start w:val="1"/>
      <w:numFmt w:val="decimal"/>
      <w:lvlText w:val="%7."/>
      <w:lvlJc w:val="left"/>
      <w:pPr>
        <w:ind w:left="6677" w:hanging="360"/>
      </w:pPr>
    </w:lvl>
    <w:lvl w:ilvl="7" w:tplc="04190019" w:tentative="1">
      <w:start w:val="1"/>
      <w:numFmt w:val="lowerLetter"/>
      <w:lvlText w:val="%8."/>
      <w:lvlJc w:val="left"/>
      <w:pPr>
        <w:ind w:left="7397" w:hanging="360"/>
      </w:pPr>
    </w:lvl>
    <w:lvl w:ilvl="8" w:tplc="0419001B" w:tentative="1">
      <w:start w:val="1"/>
      <w:numFmt w:val="lowerRoman"/>
      <w:lvlText w:val="%9."/>
      <w:lvlJc w:val="right"/>
      <w:pPr>
        <w:ind w:left="8117" w:hanging="180"/>
      </w:pPr>
    </w:lvl>
  </w:abstractNum>
  <w:abstractNum w:abstractNumId="180">
    <w:nsid w:val="4BB22385"/>
    <w:multiLevelType w:val="hybridMultilevel"/>
    <w:tmpl w:val="43523662"/>
    <w:lvl w:ilvl="0" w:tplc="A6FCC2A6">
      <w:start w:val="1"/>
      <w:numFmt w:val="decimal"/>
      <w:lvlText w:val="%1."/>
      <w:lvlJc w:val="left"/>
      <w:pPr>
        <w:ind w:left="720" w:hanging="360"/>
      </w:pPr>
      <w:rPr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1D42D348">
      <w:start w:val="1"/>
      <w:numFmt w:val="decimal"/>
      <w:lvlText w:val="%4."/>
      <w:lvlJc w:val="left"/>
      <w:pPr>
        <w:ind w:left="2880" w:hanging="360"/>
      </w:pPr>
      <w:rPr>
        <w:sz w:val="22"/>
        <w:szCs w:val="22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>
    <w:nsid w:val="4BC21E4F"/>
    <w:multiLevelType w:val="hybridMultilevel"/>
    <w:tmpl w:val="FDCAF5A6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2">
    <w:nsid w:val="4C0D5D1D"/>
    <w:multiLevelType w:val="hybridMultilevel"/>
    <w:tmpl w:val="8E84D664"/>
    <w:lvl w:ilvl="0" w:tplc="791A3A12">
      <w:start w:val="1"/>
      <w:numFmt w:val="lowerLetter"/>
      <w:lvlText w:val="%1)"/>
      <w:lvlJc w:val="left"/>
      <w:pPr>
        <w:ind w:left="720" w:hanging="360"/>
      </w:pPr>
      <w:rPr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>
    <w:nsid w:val="4D6E3CEC"/>
    <w:multiLevelType w:val="hybridMultilevel"/>
    <w:tmpl w:val="D12ACD08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4">
    <w:nsid w:val="4D9F0723"/>
    <w:multiLevelType w:val="hybridMultilevel"/>
    <w:tmpl w:val="A894B8A6"/>
    <w:lvl w:ilvl="0" w:tplc="4694FBDA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>
    <w:nsid w:val="4DBD043F"/>
    <w:multiLevelType w:val="hybridMultilevel"/>
    <w:tmpl w:val="1E0AD02E"/>
    <w:lvl w:ilvl="0" w:tplc="04190017">
      <w:start w:val="1"/>
      <w:numFmt w:val="lowerLetter"/>
      <w:lvlText w:val="%1)"/>
      <w:lvlJc w:val="left"/>
      <w:pPr>
        <w:ind w:left="1506" w:hanging="360"/>
      </w:p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86">
    <w:nsid w:val="4DC00E95"/>
    <w:multiLevelType w:val="hybridMultilevel"/>
    <w:tmpl w:val="58C4DFCA"/>
    <w:lvl w:ilvl="0" w:tplc="04190017">
      <w:start w:val="1"/>
      <w:numFmt w:val="lowerLetter"/>
      <w:lvlText w:val="%1)"/>
      <w:lvlJc w:val="left"/>
      <w:pPr>
        <w:ind w:left="2564" w:hanging="360"/>
      </w:pPr>
    </w:lvl>
    <w:lvl w:ilvl="1" w:tplc="04190019" w:tentative="1">
      <w:start w:val="1"/>
      <w:numFmt w:val="lowerLetter"/>
      <w:lvlText w:val="%2."/>
      <w:lvlJc w:val="left"/>
      <w:pPr>
        <w:ind w:left="3284" w:hanging="360"/>
      </w:pPr>
    </w:lvl>
    <w:lvl w:ilvl="2" w:tplc="0419001B" w:tentative="1">
      <w:start w:val="1"/>
      <w:numFmt w:val="lowerRoman"/>
      <w:lvlText w:val="%3."/>
      <w:lvlJc w:val="right"/>
      <w:pPr>
        <w:ind w:left="4004" w:hanging="180"/>
      </w:pPr>
    </w:lvl>
    <w:lvl w:ilvl="3" w:tplc="0419000F" w:tentative="1">
      <w:start w:val="1"/>
      <w:numFmt w:val="decimal"/>
      <w:lvlText w:val="%4."/>
      <w:lvlJc w:val="left"/>
      <w:pPr>
        <w:ind w:left="4724" w:hanging="360"/>
      </w:pPr>
    </w:lvl>
    <w:lvl w:ilvl="4" w:tplc="04190019" w:tentative="1">
      <w:start w:val="1"/>
      <w:numFmt w:val="lowerLetter"/>
      <w:lvlText w:val="%5."/>
      <w:lvlJc w:val="left"/>
      <w:pPr>
        <w:ind w:left="5444" w:hanging="360"/>
      </w:pPr>
    </w:lvl>
    <w:lvl w:ilvl="5" w:tplc="0419001B" w:tentative="1">
      <w:start w:val="1"/>
      <w:numFmt w:val="lowerRoman"/>
      <w:lvlText w:val="%6."/>
      <w:lvlJc w:val="right"/>
      <w:pPr>
        <w:ind w:left="6164" w:hanging="180"/>
      </w:pPr>
    </w:lvl>
    <w:lvl w:ilvl="6" w:tplc="0419000F" w:tentative="1">
      <w:start w:val="1"/>
      <w:numFmt w:val="decimal"/>
      <w:lvlText w:val="%7."/>
      <w:lvlJc w:val="left"/>
      <w:pPr>
        <w:ind w:left="6884" w:hanging="360"/>
      </w:pPr>
    </w:lvl>
    <w:lvl w:ilvl="7" w:tplc="04190019" w:tentative="1">
      <w:start w:val="1"/>
      <w:numFmt w:val="lowerLetter"/>
      <w:lvlText w:val="%8."/>
      <w:lvlJc w:val="left"/>
      <w:pPr>
        <w:ind w:left="7604" w:hanging="360"/>
      </w:pPr>
    </w:lvl>
    <w:lvl w:ilvl="8" w:tplc="0419001B" w:tentative="1">
      <w:start w:val="1"/>
      <w:numFmt w:val="lowerRoman"/>
      <w:lvlText w:val="%9."/>
      <w:lvlJc w:val="right"/>
      <w:pPr>
        <w:ind w:left="8324" w:hanging="180"/>
      </w:pPr>
    </w:lvl>
  </w:abstractNum>
  <w:abstractNum w:abstractNumId="187">
    <w:nsid w:val="4DD81ABD"/>
    <w:multiLevelType w:val="hybridMultilevel"/>
    <w:tmpl w:val="F7806C96"/>
    <w:lvl w:ilvl="0" w:tplc="04190017">
      <w:start w:val="1"/>
      <w:numFmt w:val="lowerLetter"/>
      <w:lvlText w:val="%1)"/>
      <w:lvlJc w:val="left"/>
      <w:pPr>
        <w:ind w:left="1506" w:hanging="360"/>
      </w:p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88">
    <w:nsid w:val="4ECA5C61"/>
    <w:multiLevelType w:val="hybridMultilevel"/>
    <w:tmpl w:val="588EB1EA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9">
    <w:nsid w:val="4ECA6188"/>
    <w:multiLevelType w:val="hybridMultilevel"/>
    <w:tmpl w:val="C3423FA4"/>
    <w:lvl w:ilvl="0" w:tplc="04190017">
      <w:start w:val="1"/>
      <w:numFmt w:val="lowerLetter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0">
    <w:nsid w:val="508C431C"/>
    <w:multiLevelType w:val="hybridMultilevel"/>
    <w:tmpl w:val="B0B8FA42"/>
    <w:lvl w:ilvl="0" w:tplc="462A2A14">
      <w:start w:val="1"/>
      <w:numFmt w:val="lowerLetter"/>
      <w:lvlText w:val="%1)"/>
      <w:lvlJc w:val="left"/>
      <w:pPr>
        <w:ind w:left="108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1">
    <w:nsid w:val="50E47F43"/>
    <w:multiLevelType w:val="hybridMultilevel"/>
    <w:tmpl w:val="EA462AEC"/>
    <w:lvl w:ilvl="0" w:tplc="9CC22A62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>
    <w:nsid w:val="50EF1D13"/>
    <w:multiLevelType w:val="hybridMultilevel"/>
    <w:tmpl w:val="1CC2C88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E563292">
      <w:start w:val="1"/>
      <w:numFmt w:val="lowerLetter"/>
      <w:lvlText w:val="%2)"/>
      <w:lvlJc w:val="left"/>
      <w:pPr>
        <w:ind w:left="1875" w:hanging="79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>
    <w:nsid w:val="50FB63DB"/>
    <w:multiLevelType w:val="hybridMultilevel"/>
    <w:tmpl w:val="3C40D060"/>
    <w:lvl w:ilvl="0" w:tplc="04190017">
      <w:start w:val="1"/>
      <w:numFmt w:val="lowerLetter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4">
    <w:nsid w:val="51945813"/>
    <w:multiLevelType w:val="hybridMultilevel"/>
    <w:tmpl w:val="43DEF4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5">
    <w:nsid w:val="51A20668"/>
    <w:multiLevelType w:val="hybridMultilevel"/>
    <w:tmpl w:val="E23E0D82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6">
    <w:nsid w:val="527468FA"/>
    <w:multiLevelType w:val="hybridMultilevel"/>
    <w:tmpl w:val="FCA26FB8"/>
    <w:lvl w:ilvl="0" w:tplc="04190017">
      <w:start w:val="1"/>
      <w:numFmt w:val="lowerLetter"/>
      <w:lvlText w:val="%1)"/>
      <w:lvlJc w:val="left"/>
      <w:pPr>
        <w:ind w:left="2575" w:hanging="360"/>
      </w:pPr>
    </w:lvl>
    <w:lvl w:ilvl="1" w:tplc="04190019" w:tentative="1">
      <w:start w:val="1"/>
      <w:numFmt w:val="lowerLetter"/>
      <w:lvlText w:val="%2."/>
      <w:lvlJc w:val="left"/>
      <w:pPr>
        <w:ind w:left="3295" w:hanging="360"/>
      </w:pPr>
    </w:lvl>
    <w:lvl w:ilvl="2" w:tplc="0419001B" w:tentative="1">
      <w:start w:val="1"/>
      <w:numFmt w:val="lowerRoman"/>
      <w:lvlText w:val="%3."/>
      <w:lvlJc w:val="right"/>
      <w:pPr>
        <w:ind w:left="4015" w:hanging="180"/>
      </w:pPr>
    </w:lvl>
    <w:lvl w:ilvl="3" w:tplc="0419000F" w:tentative="1">
      <w:start w:val="1"/>
      <w:numFmt w:val="decimal"/>
      <w:lvlText w:val="%4."/>
      <w:lvlJc w:val="left"/>
      <w:pPr>
        <w:ind w:left="4735" w:hanging="360"/>
      </w:pPr>
    </w:lvl>
    <w:lvl w:ilvl="4" w:tplc="04190019" w:tentative="1">
      <w:start w:val="1"/>
      <w:numFmt w:val="lowerLetter"/>
      <w:lvlText w:val="%5."/>
      <w:lvlJc w:val="left"/>
      <w:pPr>
        <w:ind w:left="5455" w:hanging="360"/>
      </w:pPr>
    </w:lvl>
    <w:lvl w:ilvl="5" w:tplc="0419001B" w:tentative="1">
      <w:start w:val="1"/>
      <w:numFmt w:val="lowerRoman"/>
      <w:lvlText w:val="%6."/>
      <w:lvlJc w:val="right"/>
      <w:pPr>
        <w:ind w:left="6175" w:hanging="180"/>
      </w:pPr>
    </w:lvl>
    <w:lvl w:ilvl="6" w:tplc="0419000F" w:tentative="1">
      <w:start w:val="1"/>
      <w:numFmt w:val="decimal"/>
      <w:lvlText w:val="%7."/>
      <w:lvlJc w:val="left"/>
      <w:pPr>
        <w:ind w:left="6895" w:hanging="360"/>
      </w:pPr>
    </w:lvl>
    <w:lvl w:ilvl="7" w:tplc="04190019" w:tentative="1">
      <w:start w:val="1"/>
      <w:numFmt w:val="lowerLetter"/>
      <w:lvlText w:val="%8."/>
      <w:lvlJc w:val="left"/>
      <w:pPr>
        <w:ind w:left="7615" w:hanging="360"/>
      </w:pPr>
    </w:lvl>
    <w:lvl w:ilvl="8" w:tplc="0419001B" w:tentative="1">
      <w:start w:val="1"/>
      <w:numFmt w:val="lowerRoman"/>
      <w:lvlText w:val="%9."/>
      <w:lvlJc w:val="right"/>
      <w:pPr>
        <w:ind w:left="8335" w:hanging="180"/>
      </w:pPr>
    </w:lvl>
  </w:abstractNum>
  <w:abstractNum w:abstractNumId="197">
    <w:nsid w:val="52D338E8"/>
    <w:multiLevelType w:val="hybridMultilevel"/>
    <w:tmpl w:val="B89A9686"/>
    <w:lvl w:ilvl="0" w:tplc="04190017">
      <w:start w:val="1"/>
      <w:numFmt w:val="lowerLetter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8">
    <w:nsid w:val="5313584F"/>
    <w:multiLevelType w:val="hybridMultilevel"/>
    <w:tmpl w:val="151890B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>
    <w:nsid w:val="53731BC4"/>
    <w:multiLevelType w:val="hybridMultilevel"/>
    <w:tmpl w:val="C5E46920"/>
    <w:lvl w:ilvl="0" w:tplc="04190017">
      <w:start w:val="1"/>
      <w:numFmt w:val="lowerLetter"/>
      <w:lvlText w:val="%1)"/>
      <w:lvlJc w:val="left"/>
      <w:pPr>
        <w:ind w:left="2400" w:hanging="360"/>
      </w:pPr>
    </w:lvl>
    <w:lvl w:ilvl="1" w:tplc="04190019" w:tentative="1">
      <w:start w:val="1"/>
      <w:numFmt w:val="lowerLetter"/>
      <w:lvlText w:val="%2."/>
      <w:lvlJc w:val="left"/>
      <w:pPr>
        <w:ind w:left="3120" w:hanging="360"/>
      </w:pPr>
    </w:lvl>
    <w:lvl w:ilvl="2" w:tplc="0419001B" w:tentative="1">
      <w:start w:val="1"/>
      <w:numFmt w:val="lowerRoman"/>
      <w:lvlText w:val="%3."/>
      <w:lvlJc w:val="right"/>
      <w:pPr>
        <w:ind w:left="3840" w:hanging="180"/>
      </w:pPr>
    </w:lvl>
    <w:lvl w:ilvl="3" w:tplc="0419000F" w:tentative="1">
      <w:start w:val="1"/>
      <w:numFmt w:val="decimal"/>
      <w:lvlText w:val="%4."/>
      <w:lvlJc w:val="left"/>
      <w:pPr>
        <w:ind w:left="4560" w:hanging="360"/>
      </w:pPr>
    </w:lvl>
    <w:lvl w:ilvl="4" w:tplc="04190019" w:tentative="1">
      <w:start w:val="1"/>
      <w:numFmt w:val="lowerLetter"/>
      <w:lvlText w:val="%5."/>
      <w:lvlJc w:val="left"/>
      <w:pPr>
        <w:ind w:left="5280" w:hanging="360"/>
      </w:pPr>
    </w:lvl>
    <w:lvl w:ilvl="5" w:tplc="0419001B" w:tentative="1">
      <w:start w:val="1"/>
      <w:numFmt w:val="lowerRoman"/>
      <w:lvlText w:val="%6."/>
      <w:lvlJc w:val="right"/>
      <w:pPr>
        <w:ind w:left="6000" w:hanging="180"/>
      </w:pPr>
    </w:lvl>
    <w:lvl w:ilvl="6" w:tplc="0419000F" w:tentative="1">
      <w:start w:val="1"/>
      <w:numFmt w:val="decimal"/>
      <w:lvlText w:val="%7."/>
      <w:lvlJc w:val="left"/>
      <w:pPr>
        <w:ind w:left="6720" w:hanging="360"/>
      </w:pPr>
    </w:lvl>
    <w:lvl w:ilvl="7" w:tplc="04190019" w:tentative="1">
      <w:start w:val="1"/>
      <w:numFmt w:val="lowerLetter"/>
      <w:lvlText w:val="%8."/>
      <w:lvlJc w:val="left"/>
      <w:pPr>
        <w:ind w:left="7440" w:hanging="360"/>
      </w:pPr>
    </w:lvl>
    <w:lvl w:ilvl="8" w:tplc="0419001B" w:tentative="1">
      <w:start w:val="1"/>
      <w:numFmt w:val="lowerRoman"/>
      <w:lvlText w:val="%9."/>
      <w:lvlJc w:val="right"/>
      <w:pPr>
        <w:ind w:left="8160" w:hanging="180"/>
      </w:pPr>
    </w:lvl>
  </w:abstractNum>
  <w:abstractNum w:abstractNumId="200">
    <w:nsid w:val="54174A34"/>
    <w:multiLevelType w:val="hybridMultilevel"/>
    <w:tmpl w:val="DF56A0F2"/>
    <w:lvl w:ilvl="0" w:tplc="04190017">
      <w:start w:val="1"/>
      <w:numFmt w:val="lowerLetter"/>
      <w:lvlText w:val="%1)"/>
      <w:lvlJc w:val="left"/>
      <w:pPr>
        <w:ind w:left="2025" w:hanging="360"/>
      </w:pPr>
    </w:lvl>
    <w:lvl w:ilvl="1" w:tplc="04190019" w:tentative="1">
      <w:start w:val="1"/>
      <w:numFmt w:val="lowerLetter"/>
      <w:lvlText w:val="%2."/>
      <w:lvlJc w:val="left"/>
      <w:pPr>
        <w:ind w:left="2745" w:hanging="360"/>
      </w:pPr>
    </w:lvl>
    <w:lvl w:ilvl="2" w:tplc="0419001B" w:tentative="1">
      <w:start w:val="1"/>
      <w:numFmt w:val="lowerRoman"/>
      <w:lvlText w:val="%3."/>
      <w:lvlJc w:val="right"/>
      <w:pPr>
        <w:ind w:left="3465" w:hanging="180"/>
      </w:pPr>
    </w:lvl>
    <w:lvl w:ilvl="3" w:tplc="0419000F" w:tentative="1">
      <w:start w:val="1"/>
      <w:numFmt w:val="decimal"/>
      <w:lvlText w:val="%4."/>
      <w:lvlJc w:val="left"/>
      <w:pPr>
        <w:ind w:left="4185" w:hanging="360"/>
      </w:pPr>
    </w:lvl>
    <w:lvl w:ilvl="4" w:tplc="04190019" w:tentative="1">
      <w:start w:val="1"/>
      <w:numFmt w:val="lowerLetter"/>
      <w:lvlText w:val="%5."/>
      <w:lvlJc w:val="left"/>
      <w:pPr>
        <w:ind w:left="4905" w:hanging="360"/>
      </w:pPr>
    </w:lvl>
    <w:lvl w:ilvl="5" w:tplc="0419001B" w:tentative="1">
      <w:start w:val="1"/>
      <w:numFmt w:val="lowerRoman"/>
      <w:lvlText w:val="%6."/>
      <w:lvlJc w:val="right"/>
      <w:pPr>
        <w:ind w:left="5625" w:hanging="180"/>
      </w:pPr>
    </w:lvl>
    <w:lvl w:ilvl="6" w:tplc="0419000F" w:tentative="1">
      <w:start w:val="1"/>
      <w:numFmt w:val="decimal"/>
      <w:lvlText w:val="%7."/>
      <w:lvlJc w:val="left"/>
      <w:pPr>
        <w:ind w:left="6345" w:hanging="360"/>
      </w:pPr>
    </w:lvl>
    <w:lvl w:ilvl="7" w:tplc="04190019" w:tentative="1">
      <w:start w:val="1"/>
      <w:numFmt w:val="lowerLetter"/>
      <w:lvlText w:val="%8."/>
      <w:lvlJc w:val="left"/>
      <w:pPr>
        <w:ind w:left="7065" w:hanging="360"/>
      </w:pPr>
    </w:lvl>
    <w:lvl w:ilvl="8" w:tplc="0419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201">
    <w:nsid w:val="54396171"/>
    <w:multiLevelType w:val="hybridMultilevel"/>
    <w:tmpl w:val="ECDE86E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>
    <w:nsid w:val="543B19AF"/>
    <w:multiLevelType w:val="hybridMultilevel"/>
    <w:tmpl w:val="E4B6A88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>
    <w:nsid w:val="54574824"/>
    <w:multiLevelType w:val="hybridMultilevel"/>
    <w:tmpl w:val="AF106538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4">
    <w:nsid w:val="550441B8"/>
    <w:multiLevelType w:val="hybridMultilevel"/>
    <w:tmpl w:val="0328842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>
    <w:nsid w:val="557B2130"/>
    <w:multiLevelType w:val="hybridMultilevel"/>
    <w:tmpl w:val="CA6E866A"/>
    <w:lvl w:ilvl="0" w:tplc="0AC2FD72">
      <w:start w:val="4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>
    <w:nsid w:val="55CD69BE"/>
    <w:multiLevelType w:val="hybridMultilevel"/>
    <w:tmpl w:val="DED2B10E"/>
    <w:lvl w:ilvl="0" w:tplc="04190017">
      <w:start w:val="1"/>
      <w:numFmt w:val="lowerLetter"/>
      <w:lvlText w:val="%1)"/>
      <w:lvlJc w:val="left"/>
      <w:pPr>
        <w:ind w:left="1221" w:hanging="360"/>
      </w:pPr>
    </w:lvl>
    <w:lvl w:ilvl="1" w:tplc="04190019" w:tentative="1">
      <w:start w:val="1"/>
      <w:numFmt w:val="lowerLetter"/>
      <w:lvlText w:val="%2."/>
      <w:lvlJc w:val="left"/>
      <w:pPr>
        <w:ind w:left="1941" w:hanging="360"/>
      </w:pPr>
    </w:lvl>
    <w:lvl w:ilvl="2" w:tplc="0419001B" w:tentative="1">
      <w:start w:val="1"/>
      <w:numFmt w:val="lowerRoman"/>
      <w:lvlText w:val="%3."/>
      <w:lvlJc w:val="right"/>
      <w:pPr>
        <w:ind w:left="2661" w:hanging="180"/>
      </w:pPr>
    </w:lvl>
    <w:lvl w:ilvl="3" w:tplc="0419000F" w:tentative="1">
      <w:start w:val="1"/>
      <w:numFmt w:val="decimal"/>
      <w:lvlText w:val="%4."/>
      <w:lvlJc w:val="left"/>
      <w:pPr>
        <w:ind w:left="3381" w:hanging="360"/>
      </w:pPr>
    </w:lvl>
    <w:lvl w:ilvl="4" w:tplc="04190019" w:tentative="1">
      <w:start w:val="1"/>
      <w:numFmt w:val="lowerLetter"/>
      <w:lvlText w:val="%5."/>
      <w:lvlJc w:val="left"/>
      <w:pPr>
        <w:ind w:left="4101" w:hanging="360"/>
      </w:pPr>
    </w:lvl>
    <w:lvl w:ilvl="5" w:tplc="0419001B" w:tentative="1">
      <w:start w:val="1"/>
      <w:numFmt w:val="lowerRoman"/>
      <w:lvlText w:val="%6."/>
      <w:lvlJc w:val="right"/>
      <w:pPr>
        <w:ind w:left="4821" w:hanging="180"/>
      </w:pPr>
    </w:lvl>
    <w:lvl w:ilvl="6" w:tplc="0419000F" w:tentative="1">
      <w:start w:val="1"/>
      <w:numFmt w:val="decimal"/>
      <w:lvlText w:val="%7."/>
      <w:lvlJc w:val="left"/>
      <w:pPr>
        <w:ind w:left="5541" w:hanging="360"/>
      </w:pPr>
    </w:lvl>
    <w:lvl w:ilvl="7" w:tplc="04190019" w:tentative="1">
      <w:start w:val="1"/>
      <w:numFmt w:val="lowerLetter"/>
      <w:lvlText w:val="%8."/>
      <w:lvlJc w:val="left"/>
      <w:pPr>
        <w:ind w:left="6261" w:hanging="360"/>
      </w:pPr>
    </w:lvl>
    <w:lvl w:ilvl="8" w:tplc="041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207">
    <w:nsid w:val="55D75A2C"/>
    <w:multiLevelType w:val="hybridMultilevel"/>
    <w:tmpl w:val="B9E64244"/>
    <w:lvl w:ilvl="0" w:tplc="876494D0">
      <w:start w:val="1"/>
      <w:numFmt w:val="lowerLetter"/>
      <w:lvlText w:val="%1)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8">
    <w:nsid w:val="55F31921"/>
    <w:multiLevelType w:val="hybridMultilevel"/>
    <w:tmpl w:val="6A9693D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>
    <w:nsid w:val="56D86CC1"/>
    <w:multiLevelType w:val="hybridMultilevel"/>
    <w:tmpl w:val="CAEE8BDA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0">
    <w:nsid w:val="5723180D"/>
    <w:multiLevelType w:val="hybridMultilevel"/>
    <w:tmpl w:val="D974EF3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1">
    <w:nsid w:val="574C343E"/>
    <w:multiLevelType w:val="hybridMultilevel"/>
    <w:tmpl w:val="F9F49DB4"/>
    <w:lvl w:ilvl="0" w:tplc="FE0CA24C">
      <w:start w:val="9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>
    <w:nsid w:val="57A052BC"/>
    <w:multiLevelType w:val="hybridMultilevel"/>
    <w:tmpl w:val="46CA40B0"/>
    <w:lvl w:ilvl="0" w:tplc="FDEC0576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>
    <w:nsid w:val="580E4CB8"/>
    <w:multiLevelType w:val="hybridMultilevel"/>
    <w:tmpl w:val="EDAEB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7">
      <w:start w:val="1"/>
      <w:numFmt w:val="lowerLetter"/>
      <w:lvlText w:val="%2)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>
    <w:nsid w:val="589E00A4"/>
    <w:multiLevelType w:val="hybridMultilevel"/>
    <w:tmpl w:val="85DCA8B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E563292">
      <w:start w:val="1"/>
      <w:numFmt w:val="lowerLetter"/>
      <w:lvlText w:val="%2)"/>
      <w:lvlJc w:val="left"/>
      <w:pPr>
        <w:ind w:left="1875" w:hanging="79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>
    <w:nsid w:val="58F02BD7"/>
    <w:multiLevelType w:val="hybridMultilevel"/>
    <w:tmpl w:val="40FA148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6">
    <w:nsid w:val="599F7C50"/>
    <w:multiLevelType w:val="hybridMultilevel"/>
    <w:tmpl w:val="BED2F95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>
    <w:nsid w:val="5AE53A0C"/>
    <w:multiLevelType w:val="hybridMultilevel"/>
    <w:tmpl w:val="AC688C2E"/>
    <w:lvl w:ilvl="0" w:tplc="4052E11E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2"/>
        <w:szCs w:val="22"/>
      </w:rPr>
    </w:lvl>
    <w:lvl w:ilvl="1" w:tplc="04190017">
      <w:start w:val="1"/>
      <w:numFmt w:val="lowerLetter"/>
      <w:lvlText w:val="%2)"/>
      <w:lvlJc w:val="left"/>
      <w:pPr>
        <w:ind w:left="1440" w:hanging="360"/>
      </w:pPr>
    </w:lvl>
    <w:lvl w:ilvl="2" w:tplc="DD80289A">
      <w:start w:val="2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A728445A">
      <w:start w:val="1"/>
      <w:numFmt w:val="decimal"/>
      <w:lvlText w:val="%4."/>
      <w:lvlJc w:val="left"/>
      <w:pPr>
        <w:ind w:left="643" w:hanging="360"/>
      </w:pPr>
      <w:rPr>
        <w:i w:val="0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>
    <w:nsid w:val="5AEC4E85"/>
    <w:multiLevelType w:val="hybridMultilevel"/>
    <w:tmpl w:val="F3A0E21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>
    <w:nsid w:val="5B5A54B8"/>
    <w:multiLevelType w:val="hybridMultilevel"/>
    <w:tmpl w:val="CC5EB69A"/>
    <w:lvl w:ilvl="0" w:tplc="B1663034">
      <w:start w:val="1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>
    <w:nsid w:val="5C1E22FC"/>
    <w:multiLevelType w:val="hybridMultilevel"/>
    <w:tmpl w:val="E9423B02"/>
    <w:lvl w:ilvl="0" w:tplc="146A95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>
    <w:nsid w:val="5C9D2C59"/>
    <w:multiLevelType w:val="hybridMultilevel"/>
    <w:tmpl w:val="29F04F5C"/>
    <w:lvl w:ilvl="0" w:tplc="04190017">
      <w:start w:val="1"/>
      <w:numFmt w:val="lowerLetter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2">
    <w:nsid w:val="5CE20CAA"/>
    <w:multiLevelType w:val="hybridMultilevel"/>
    <w:tmpl w:val="97B8D6C2"/>
    <w:lvl w:ilvl="0" w:tplc="71DA10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>
    <w:nsid w:val="5CFD1CB8"/>
    <w:multiLevelType w:val="hybridMultilevel"/>
    <w:tmpl w:val="1F08DD80"/>
    <w:lvl w:ilvl="0" w:tplc="9EE2C7C4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4">
    <w:nsid w:val="5E303053"/>
    <w:multiLevelType w:val="hybridMultilevel"/>
    <w:tmpl w:val="4D203DF0"/>
    <w:lvl w:ilvl="0" w:tplc="6FD6D83E">
      <w:start w:val="1"/>
      <w:numFmt w:val="lowerLetter"/>
      <w:lvlText w:val="%1)"/>
      <w:lvlJc w:val="left"/>
      <w:pPr>
        <w:ind w:left="149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>
    <w:nsid w:val="5E971572"/>
    <w:multiLevelType w:val="hybridMultilevel"/>
    <w:tmpl w:val="FA40EB6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>
    <w:nsid w:val="5F5E661F"/>
    <w:multiLevelType w:val="hybridMultilevel"/>
    <w:tmpl w:val="16CABE1A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7">
    <w:nsid w:val="5FD94766"/>
    <w:multiLevelType w:val="hybridMultilevel"/>
    <w:tmpl w:val="952067A2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8">
    <w:nsid w:val="60572CA9"/>
    <w:multiLevelType w:val="hybridMultilevel"/>
    <w:tmpl w:val="28BAE54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>
    <w:nsid w:val="61385F31"/>
    <w:multiLevelType w:val="hybridMultilevel"/>
    <w:tmpl w:val="4124739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E563292">
      <w:start w:val="1"/>
      <w:numFmt w:val="lowerLetter"/>
      <w:lvlText w:val="%2)"/>
      <w:lvlJc w:val="left"/>
      <w:pPr>
        <w:ind w:left="1875" w:hanging="79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>
    <w:nsid w:val="61B229AD"/>
    <w:multiLevelType w:val="hybridMultilevel"/>
    <w:tmpl w:val="21E2410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>
    <w:nsid w:val="622F02F6"/>
    <w:multiLevelType w:val="hybridMultilevel"/>
    <w:tmpl w:val="ABAC7AA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>
    <w:nsid w:val="62907E73"/>
    <w:multiLevelType w:val="hybridMultilevel"/>
    <w:tmpl w:val="7C6E2064"/>
    <w:lvl w:ilvl="0" w:tplc="E50EC86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>
    <w:nsid w:val="62B32953"/>
    <w:multiLevelType w:val="hybridMultilevel"/>
    <w:tmpl w:val="0FE661BC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4">
    <w:nsid w:val="63643D29"/>
    <w:multiLevelType w:val="hybridMultilevel"/>
    <w:tmpl w:val="0E9E1B6A"/>
    <w:lvl w:ilvl="0" w:tplc="EFF29A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">
    <w:nsid w:val="63AC1431"/>
    <w:multiLevelType w:val="hybridMultilevel"/>
    <w:tmpl w:val="A3581A2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>
    <w:nsid w:val="64206FBE"/>
    <w:multiLevelType w:val="hybridMultilevel"/>
    <w:tmpl w:val="CCA0C430"/>
    <w:lvl w:ilvl="0" w:tplc="2F309D0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7">
    <w:nsid w:val="6481674B"/>
    <w:multiLevelType w:val="hybridMultilevel"/>
    <w:tmpl w:val="D7AEE6A8"/>
    <w:lvl w:ilvl="0" w:tplc="04190017">
      <w:start w:val="1"/>
      <w:numFmt w:val="lowerLetter"/>
      <w:lvlText w:val="%1)"/>
      <w:lvlJc w:val="left"/>
      <w:pPr>
        <w:ind w:left="2215" w:hanging="360"/>
      </w:pPr>
    </w:lvl>
    <w:lvl w:ilvl="1" w:tplc="04190019" w:tentative="1">
      <w:start w:val="1"/>
      <w:numFmt w:val="lowerLetter"/>
      <w:lvlText w:val="%2."/>
      <w:lvlJc w:val="left"/>
      <w:pPr>
        <w:ind w:left="2935" w:hanging="360"/>
      </w:pPr>
    </w:lvl>
    <w:lvl w:ilvl="2" w:tplc="0419001B" w:tentative="1">
      <w:start w:val="1"/>
      <w:numFmt w:val="lowerRoman"/>
      <w:lvlText w:val="%3."/>
      <w:lvlJc w:val="right"/>
      <w:pPr>
        <w:ind w:left="3655" w:hanging="180"/>
      </w:pPr>
    </w:lvl>
    <w:lvl w:ilvl="3" w:tplc="0419000F" w:tentative="1">
      <w:start w:val="1"/>
      <w:numFmt w:val="decimal"/>
      <w:lvlText w:val="%4."/>
      <w:lvlJc w:val="left"/>
      <w:pPr>
        <w:ind w:left="4375" w:hanging="360"/>
      </w:pPr>
    </w:lvl>
    <w:lvl w:ilvl="4" w:tplc="04190019" w:tentative="1">
      <w:start w:val="1"/>
      <w:numFmt w:val="lowerLetter"/>
      <w:lvlText w:val="%5."/>
      <w:lvlJc w:val="left"/>
      <w:pPr>
        <w:ind w:left="5095" w:hanging="360"/>
      </w:pPr>
    </w:lvl>
    <w:lvl w:ilvl="5" w:tplc="0419001B" w:tentative="1">
      <w:start w:val="1"/>
      <w:numFmt w:val="lowerRoman"/>
      <w:lvlText w:val="%6."/>
      <w:lvlJc w:val="right"/>
      <w:pPr>
        <w:ind w:left="5815" w:hanging="180"/>
      </w:pPr>
    </w:lvl>
    <w:lvl w:ilvl="6" w:tplc="0419000F" w:tentative="1">
      <w:start w:val="1"/>
      <w:numFmt w:val="decimal"/>
      <w:lvlText w:val="%7."/>
      <w:lvlJc w:val="left"/>
      <w:pPr>
        <w:ind w:left="6535" w:hanging="360"/>
      </w:pPr>
    </w:lvl>
    <w:lvl w:ilvl="7" w:tplc="04190019" w:tentative="1">
      <w:start w:val="1"/>
      <w:numFmt w:val="lowerLetter"/>
      <w:lvlText w:val="%8."/>
      <w:lvlJc w:val="left"/>
      <w:pPr>
        <w:ind w:left="7255" w:hanging="360"/>
      </w:pPr>
    </w:lvl>
    <w:lvl w:ilvl="8" w:tplc="0419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238">
    <w:nsid w:val="64C52099"/>
    <w:multiLevelType w:val="hybridMultilevel"/>
    <w:tmpl w:val="78CE02F0"/>
    <w:lvl w:ilvl="0" w:tplc="F1F2797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>
    <w:nsid w:val="650703D1"/>
    <w:multiLevelType w:val="hybridMultilevel"/>
    <w:tmpl w:val="50E2643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>
    <w:nsid w:val="650A7657"/>
    <w:multiLevelType w:val="hybridMultilevel"/>
    <w:tmpl w:val="50DA117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>
    <w:nsid w:val="66FE6ED2"/>
    <w:multiLevelType w:val="hybridMultilevel"/>
    <w:tmpl w:val="81C4B42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>
    <w:nsid w:val="678366C4"/>
    <w:multiLevelType w:val="hybridMultilevel"/>
    <w:tmpl w:val="7C847B1E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E563292">
      <w:start w:val="1"/>
      <w:numFmt w:val="lowerLetter"/>
      <w:lvlText w:val="%2)"/>
      <w:lvlJc w:val="left"/>
      <w:pPr>
        <w:ind w:left="1875" w:hanging="79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>
    <w:nsid w:val="67D51BE8"/>
    <w:multiLevelType w:val="hybridMultilevel"/>
    <w:tmpl w:val="471C8D2C"/>
    <w:lvl w:ilvl="0" w:tplc="04190017">
      <w:start w:val="1"/>
      <w:numFmt w:val="lowerLetter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44">
    <w:nsid w:val="682514E1"/>
    <w:multiLevelType w:val="hybridMultilevel"/>
    <w:tmpl w:val="ECB21AB8"/>
    <w:lvl w:ilvl="0" w:tplc="04190017">
      <w:start w:val="1"/>
      <w:numFmt w:val="lowerLetter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935" w:hanging="360"/>
      </w:pPr>
    </w:lvl>
    <w:lvl w:ilvl="2" w:tplc="0419001B" w:tentative="1">
      <w:start w:val="1"/>
      <w:numFmt w:val="lowerRoman"/>
      <w:lvlText w:val="%3."/>
      <w:lvlJc w:val="right"/>
      <w:pPr>
        <w:ind w:left="3655" w:hanging="180"/>
      </w:pPr>
    </w:lvl>
    <w:lvl w:ilvl="3" w:tplc="0419000F" w:tentative="1">
      <w:start w:val="1"/>
      <w:numFmt w:val="decimal"/>
      <w:lvlText w:val="%4."/>
      <w:lvlJc w:val="left"/>
      <w:pPr>
        <w:ind w:left="4375" w:hanging="360"/>
      </w:pPr>
    </w:lvl>
    <w:lvl w:ilvl="4" w:tplc="04190019" w:tentative="1">
      <w:start w:val="1"/>
      <w:numFmt w:val="lowerLetter"/>
      <w:lvlText w:val="%5."/>
      <w:lvlJc w:val="left"/>
      <w:pPr>
        <w:ind w:left="5095" w:hanging="360"/>
      </w:pPr>
    </w:lvl>
    <w:lvl w:ilvl="5" w:tplc="0419001B" w:tentative="1">
      <w:start w:val="1"/>
      <w:numFmt w:val="lowerRoman"/>
      <w:lvlText w:val="%6."/>
      <w:lvlJc w:val="right"/>
      <w:pPr>
        <w:ind w:left="5815" w:hanging="180"/>
      </w:pPr>
    </w:lvl>
    <w:lvl w:ilvl="6" w:tplc="0419000F" w:tentative="1">
      <w:start w:val="1"/>
      <w:numFmt w:val="decimal"/>
      <w:lvlText w:val="%7."/>
      <w:lvlJc w:val="left"/>
      <w:pPr>
        <w:ind w:left="6535" w:hanging="360"/>
      </w:pPr>
    </w:lvl>
    <w:lvl w:ilvl="7" w:tplc="04190019" w:tentative="1">
      <w:start w:val="1"/>
      <w:numFmt w:val="lowerLetter"/>
      <w:lvlText w:val="%8."/>
      <w:lvlJc w:val="left"/>
      <w:pPr>
        <w:ind w:left="7255" w:hanging="360"/>
      </w:pPr>
    </w:lvl>
    <w:lvl w:ilvl="8" w:tplc="0419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245">
    <w:nsid w:val="68C179D1"/>
    <w:multiLevelType w:val="hybridMultilevel"/>
    <w:tmpl w:val="1A6029BA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6">
    <w:nsid w:val="68E2675D"/>
    <w:multiLevelType w:val="hybridMultilevel"/>
    <w:tmpl w:val="2B165AA2"/>
    <w:lvl w:ilvl="0" w:tplc="041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7">
    <w:nsid w:val="694B2028"/>
    <w:multiLevelType w:val="hybridMultilevel"/>
    <w:tmpl w:val="99D85EE0"/>
    <w:lvl w:ilvl="0" w:tplc="0C80C64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>
    <w:nsid w:val="6A811C1C"/>
    <w:multiLevelType w:val="hybridMultilevel"/>
    <w:tmpl w:val="7A9ACBF2"/>
    <w:lvl w:ilvl="0" w:tplc="82CC6BC0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9">
    <w:nsid w:val="6B8D49FF"/>
    <w:multiLevelType w:val="hybridMultilevel"/>
    <w:tmpl w:val="0436E0BE"/>
    <w:lvl w:ilvl="0" w:tplc="04190017">
      <w:start w:val="1"/>
      <w:numFmt w:val="lowerLetter"/>
      <w:lvlText w:val="%1)"/>
      <w:lvlJc w:val="left"/>
      <w:pPr>
        <w:ind w:left="1997" w:hanging="360"/>
      </w:p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250">
    <w:nsid w:val="6C0720BB"/>
    <w:multiLevelType w:val="hybridMultilevel"/>
    <w:tmpl w:val="C272376A"/>
    <w:lvl w:ilvl="0" w:tplc="04190017">
      <w:start w:val="1"/>
      <w:numFmt w:val="lowerLetter"/>
      <w:lvlText w:val="%1)"/>
      <w:lvlJc w:val="left"/>
      <w:pPr>
        <w:ind w:left="1506" w:hanging="360"/>
      </w:p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51">
    <w:nsid w:val="6C1D6893"/>
    <w:multiLevelType w:val="hybridMultilevel"/>
    <w:tmpl w:val="BCFEED44"/>
    <w:lvl w:ilvl="0" w:tplc="04190017">
      <w:start w:val="1"/>
      <w:numFmt w:val="lowerLetter"/>
      <w:lvlText w:val="%1)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52">
    <w:nsid w:val="6C2516F3"/>
    <w:multiLevelType w:val="hybridMultilevel"/>
    <w:tmpl w:val="C1627EC0"/>
    <w:lvl w:ilvl="0" w:tplc="F13C1C7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">
    <w:nsid w:val="6C5E1321"/>
    <w:multiLevelType w:val="hybridMultilevel"/>
    <w:tmpl w:val="EFAAE05A"/>
    <w:lvl w:ilvl="0" w:tplc="66DA4486">
      <w:start w:val="1"/>
      <w:numFmt w:val="lowerLetter"/>
      <w:lvlText w:val="%1)"/>
      <w:lvlJc w:val="left"/>
      <w:pPr>
        <w:ind w:left="720" w:hanging="360"/>
      </w:pPr>
      <w:rPr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">
    <w:nsid w:val="6CB477BD"/>
    <w:multiLevelType w:val="hybridMultilevel"/>
    <w:tmpl w:val="C0306E34"/>
    <w:lvl w:ilvl="0" w:tplc="04190017">
      <w:start w:val="1"/>
      <w:numFmt w:val="lowerLetter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935" w:hanging="360"/>
      </w:pPr>
    </w:lvl>
    <w:lvl w:ilvl="2" w:tplc="0419001B" w:tentative="1">
      <w:start w:val="1"/>
      <w:numFmt w:val="lowerRoman"/>
      <w:lvlText w:val="%3."/>
      <w:lvlJc w:val="right"/>
      <w:pPr>
        <w:ind w:left="3655" w:hanging="180"/>
      </w:pPr>
    </w:lvl>
    <w:lvl w:ilvl="3" w:tplc="0419000F" w:tentative="1">
      <w:start w:val="1"/>
      <w:numFmt w:val="decimal"/>
      <w:lvlText w:val="%4."/>
      <w:lvlJc w:val="left"/>
      <w:pPr>
        <w:ind w:left="4375" w:hanging="360"/>
      </w:pPr>
    </w:lvl>
    <w:lvl w:ilvl="4" w:tplc="04190019" w:tentative="1">
      <w:start w:val="1"/>
      <w:numFmt w:val="lowerLetter"/>
      <w:lvlText w:val="%5."/>
      <w:lvlJc w:val="left"/>
      <w:pPr>
        <w:ind w:left="5095" w:hanging="360"/>
      </w:pPr>
    </w:lvl>
    <w:lvl w:ilvl="5" w:tplc="0419001B" w:tentative="1">
      <w:start w:val="1"/>
      <w:numFmt w:val="lowerRoman"/>
      <w:lvlText w:val="%6."/>
      <w:lvlJc w:val="right"/>
      <w:pPr>
        <w:ind w:left="5815" w:hanging="180"/>
      </w:pPr>
    </w:lvl>
    <w:lvl w:ilvl="6" w:tplc="0419000F" w:tentative="1">
      <w:start w:val="1"/>
      <w:numFmt w:val="decimal"/>
      <w:lvlText w:val="%7."/>
      <w:lvlJc w:val="left"/>
      <w:pPr>
        <w:ind w:left="6535" w:hanging="360"/>
      </w:pPr>
    </w:lvl>
    <w:lvl w:ilvl="7" w:tplc="04190019" w:tentative="1">
      <w:start w:val="1"/>
      <w:numFmt w:val="lowerLetter"/>
      <w:lvlText w:val="%8."/>
      <w:lvlJc w:val="left"/>
      <w:pPr>
        <w:ind w:left="7255" w:hanging="360"/>
      </w:pPr>
    </w:lvl>
    <w:lvl w:ilvl="8" w:tplc="0419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255">
    <w:nsid w:val="6D2451EB"/>
    <w:multiLevelType w:val="hybridMultilevel"/>
    <w:tmpl w:val="D8BAD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7">
      <w:start w:val="1"/>
      <w:numFmt w:val="lowerLetter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">
    <w:nsid w:val="6D3547FB"/>
    <w:multiLevelType w:val="hybridMultilevel"/>
    <w:tmpl w:val="47888806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7">
    <w:nsid w:val="6D517CEA"/>
    <w:multiLevelType w:val="hybridMultilevel"/>
    <w:tmpl w:val="F5905EDC"/>
    <w:lvl w:ilvl="0" w:tplc="57A6E474">
      <w:start w:val="3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">
    <w:nsid w:val="6E464BA0"/>
    <w:multiLevelType w:val="hybridMultilevel"/>
    <w:tmpl w:val="38465086"/>
    <w:lvl w:ilvl="0" w:tplc="B2F612F8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">
    <w:nsid w:val="6EFB58A7"/>
    <w:multiLevelType w:val="hybridMultilevel"/>
    <w:tmpl w:val="B2D65E5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">
    <w:nsid w:val="6FA13DF5"/>
    <w:multiLevelType w:val="hybridMultilevel"/>
    <w:tmpl w:val="1D9082DC"/>
    <w:lvl w:ilvl="0" w:tplc="04190017">
      <w:start w:val="1"/>
      <w:numFmt w:val="lowerLetter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1">
    <w:nsid w:val="6FE14FFE"/>
    <w:multiLevelType w:val="hybridMultilevel"/>
    <w:tmpl w:val="298EA0BC"/>
    <w:lvl w:ilvl="0" w:tplc="F314E3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>
    <w:nsid w:val="7031487B"/>
    <w:multiLevelType w:val="hybridMultilevel"/>
    <w:tmpl w:val="B3D8FEB0"/>
    <w:lvl w:ilvl="0" w:tplc="04190017">
      <w:start w:val="1"/>
      <w:numFmt w:val="lowerLetter"/>
      <w:lvlText w:val="%1)"/>
      <w:lvlJc w:val="left"/>
      <w:pPr>
        <w:ind w:left="2061" w:hanging="360"/>
      </w:pPr>
    </w:lvl>
    <w:lvl w:ilvl="1" w:tplc="04190019" w:tentative="1">
      <w:start w:val="1"/>
      <w:numFmt w:val="lowerLetter"/>
      <w:lvlText w:val="%2."/>
      <w:lvlJc w:val="left"/>
      <w:pPr>
        <w:ind w:left="2935" w:hanging="360"/>
      </w:pPr>
    </w:lvl>
    <w:lvl w:ilvl="2" w:tplc="0419001B" w:tentative="1">
      <w:start w:val="1"/>
      <w:numFmt w:val="lowerRoman"/>
      <w:lvlText w:val="%3."/>
      <w:lvlJc w:val="right"/>
      <w:pPr>
        <w:ind w:left="3655" w:hanging="180"/>
      </w:pPr>
    </w:lvl>
    <w:lvl w:ilvl="3" w:tplc="0419000F" w:tentative="1">
      <w:start w:val="1"/>
      <w:numFmt w:val="decimal"/>
      <w:lvlText w:val="%4."/>
      <w:lvlJc w:val="left"/>
      <w:pPr>
        <w:ind w:left="4375" w:hanging="360"/>
      </w:pPr>
    </w:lvl>
    <w:lvl w:ilvl="4" w:tplc="04190019" w:tentative="1">
      <w:start w:val="1"/>
      <w:numFmt w:val="lowerLetter"/>
      <w:lvlText w:val="%5."/>
      <w:lvlJc w:val="left"/>
      <w:pPr>
        <w:ind w:left="5095" w:hanging="360"/>
      </w:pPr>
    </w:lvl>
    <w:lvl w:ilvl="5" w:tplc="0419001B" w:tentative="1">
      <w:start w:val="1"/>
      <w:numFmt w:val="lowerRoman"/>
      <w:lvlText w:val="%6."/>
      <w:lvlJc w:val="right"/>
      <w:pPr>
        <w:ind w:left="5815" w:hanging="180"/>
      </w:pPr>
    </w:lvl>
    <w:lvl w:ilvl="6" w:tplc="0419000F" w:tentative="1">
      <w:start w:val="1"/>
      <w:numFmt w:val="decimal"/>
      <w:lvlText w:val="%7."/>
      <w:lvlJc w:val="left"/>
      <w:pPr>
        <w:ind w:left="6535" w:hanging="360"/>
      </w:pPr>
    </w:lvl>
    <w:lvl w:ilvl="7" w:tplc="04190019" w:tentative="1">
      <w:start w:val="1"/>
      <w:numFmt w:val="lowerLetter"/>
      <w:lvlText w:val="%8."/>
      <w:lvlJc w:val="left"/>
      <w:pPr>
        <w:ind w:left="7255" w:hanging="360"/>
      </w:pPr>
    </w:lvl>
    <w:lvl w:ilvl="8" w:tplc="0419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263">
    <w:nsid w:val="703C763E"/>
    <w:multiLevelType w:val="hybridMultilevel"/>
    <w:tmpl w:val="375A0A7E"/>
    <w:lvl w:ilvl="0" w:tplc="C87A713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4">
    <w:nsid w:val="70565121"/>
    <w:multiLevelType w:val="hybridMultilevel"/>
    <w:tmpl w:val="51FC891A"/>
    <w:lvl w:ilvl="0" w:tplc="04190017">
      <w:start w:val="1"/>
      <w:numFmt w:val="lowerLetter"/>
      <w:lvlText w:val="%1)"/>
      <w:lvlJc w:val="left"/>
      <w:pPr>
        <w:ind w:left="2215" w:hanging="360"/>
      </w:pPr>
    </w:lvl>
    <w:lvl w:ilvl="1" w:tplc="04190019" w:tentative="1">
      <w:start w:val="1"/>
      <w:numFmt w:val="lowerLetter"/>
      <w:lvlText w:val="%2."/>
      <w:lvlJc w:val="left"/>
      <w:pPr>
        <w:ind w:left="2935" w:hanging="360"/>
      </w:pPr>
    </w:lvl>
    <w:lvl w:ilvl="2" w:tplc="0419001B" w:tentative="1">
      <w:start w:val="1"/>
      <w:numFmt w:val="lowerRoman"/>
      <w:lvlText w:val="%3."/>
      <w:lvlJc w:val="right"/>
      <w:pPr>
        <w:ind w:left="3655" w:hanging="180"/>
      </w:pPr>
    </w:lvl>
    <w:lvl w:ilvl="3" w:tplc="0419000F" w:tentative="1">
      <w:start w:val="1"/>
      <w:numFmt w:val="decimal"/>
      <w:lvlText w:val="%4."/>
      <w:lvlJc w:val="left"/>
      <w:pPr>
        <w:ind w:left="4375" w:hanging="360"/>
      </w:pPr>
    </w:lvl>
    <w:lvl w:ilvl="4" w:tplc="04190019" w:tentative="1">
      <w:start w:val="1"/>
      <w:numFmt w:val="lowerLetter"/>
      <w:lvlText w:val="%5."/>
      <w:lvlJc w:val="left"/>
      <w:pPr>
        <w:ind w:left="5095" w:hanging="360"/>
      </w:pPr>
    </w:lvl>
    <w:lvl w:ilvl="5" w:tplc="0419001B" w:tentative="1">
      <w:start w:val="1"/>
      <w:numFmt w:val="lowerRoman"/>
      <w:lvlText w:val="%6."/>
      <w:lvlJc w:val="right"/>
      <w:pPr>
        <w:ind w:left="5815" w:hanging="180"/>
      </w:pPr>
    </w:lvl>
    <w:lvl w:ilvl="6" w:tplc="0419000F" w:tentative="1">
      <w:start w:val="1"/>
      <w:numFmt w:val="decimal"/>
      <w:lvlText w:val="%7."/>
      <w:lvlJc w:val="left"/>
      <w:pPr>
        <w:ind w:left="6535" w:hanging="360"/>
      </w:pPr>
    </w:lvl>
    <w:lvl w:ilvl="7" w:tplc="04190019" w:tentative="1">
      <w:start w:val="1"/>
      <w:numFmt w:val="lowerLetter"/>
      <w:lvlText w:val="%8."/>
      <w:lvlJc w:val="left"/>
      <w:pPr>
        <w:ind w:left="7255" w:hanging="360"/>
      </w:pPr>
    </w:lvl>
    <w:lvl w:ilvl="8" w:tplc="0419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265">
    <w:nsid w:val="708D1DFE"/>
    <w:multiLevelType w:val="hybridMultilevel"/>
    <w:tmpl w:val="B88E8D10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6">
    <w:nsid w:val="71301B67"/>
    <w:multiLevelType w:val="hybridMultilevel"/>
    <w:tmpl w:val="F7A297B2"/>
    <w:lvl w:ilvl="0" w:tplc="041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7">
    <w:nsid w:val="71632209"/>
    <w:multiLevelType w:val="hybridMultilevel"/>
    <w:tmpl w:val="E44CE384"/>
    <w:lvl w:ilvl="0" w:tplc="04190017">
      <w:start w:val="1"/>
      <w:numFmt w:val="lowerLetter"/>
      <w:lvlText w:val="%1)"/>
      <w:lvlJc w:val="left"/>
      <w:pPr>
        <w:ind w:left="108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8">
    <w:nsid w:val="71812251"/>
    <w:multiLevelType w:val="hybridMultilevel"/>
    <w:tmpl w:val="AF864924"/>
    <w:lvl w:ilvl="0" w:tplc="55C00F1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">
    <w:nsid w:val="7233520E"/>
    <w:multiLevelType w:val="hybridMultilevel"/>
    <w:tmpl w:val="3376C0F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">
    <w:nsid w:val="724873D8"/>
    <w:multiLevelType w:val="hybridMultilevel"/>
    <w:tmpl w:val="F44CC6A4"/>
    <w:lvl w:ilvl="0" w:tplc="04190017">
      <w:start w:val="1"/>
      <w:numFmt w:val="lowerLetter"/>
      <w:lvlText w:val="%1)"/>
      <w:lvlJc w:val="left"/>
      <w:pPr>
        <w:ind w:left="1506" w:hanging="360"/>
      </w:p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71">
    <w:nsid w:val="7257492A"/>
    <w:multiLevelType w:val="hybridMultilevel"/>
    <w:tmpl w:val="035C5B7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">
    <w:nsid w:val="73B832E4"/>
    <w:multiLevelType w:val="hybridMultilevel"/>
    <w:tmpl w:val="1F7AEA56"/>
    <w:lvl w:ilvl="0" w:tplc="04190017">
      <w:start w:val="1"/>
      <w:numFmt w:val="lowerLetter"/>
      <w:lvlText w:val="%1)"/>
      <w:lvlJc w:val="left"/>
      <w:pPr>
        <w:ind w:left="2400" w:hanging="360"/>
      </w:pPr>
    </w:lvl>
    <w:lvl w:ilvl="1" w:tplc="04190019" w:tentative="1">
      <w:start w:val="1"/>
      <w:numFmt w:val="lowerLetter"/>
      <w:lvlText w:val="%2."/>
      <w:lvlJc w:val="left"/>
      <w:pPr>
        <w:ind w:left="3120" w:hanging="360"/>
      </w:pPr>
    </w:lvl>
    <w:lvl w:ilvl="2" w:tplc="0419001B" w:tentative="1">
      <w:start w:val="1"/>
      <w:numFmt w:val="lowerRoman"/>
      <w:lvlText w:val="%3."/>
      <w:lvlJc w:val="right"/>
      <w:pPr>
        <w:ind w:left="3840" w:hanging="180"/>
      </w:pPr>
    </w:lvl>
    <w:lvl w:ilvl="3" w:tplc="0419000F" w:tentative="1">
      <w:start w:val="1"/>
      <w:numFmt w:val="decimal"/>
      <w:lvlText w:val="%4."/>
      <w:lvlJc w:val="left"/>
      <w:pPr>
        <w:ind w:left="4560" w:hanging="360"/>
      </w:pPr>
    </w:lvl>
    <w:lvl w:ilvl="4" w:tplc="04190019" w:tentative="1">
      <w:start w:val="1"/>
      <w:numFmt w:val="lowerLetter"/>
      <w:lvlText w:val="%5."/>
      <w:lvlJc w:val="left"/>
      <w:pPr>
        <w:ind w:left="5280" w:hanging="360"/>
      </w:pPr>
    </w:lvl>
    <w:lvl w:ilvl="5" w:tplc="0419001B" w:tentative="1">
      <w:start w:val="1"/>
      <w:numFmt w:val="lowerRoman"/>
      <w:lvlText w:val="%6."/>
      <w:lvlJc w:val="right"/>
      <w:pPr>
        <w:ind w:left="6000" w:hanging="180"/>
      </w:pPr>
    </w:lvl>
    <w:lvl w:ilvl="6" w:tplc="0419000F" w:tentative="1">
      <w:start w:val="1"/>
      <w:numFmt w:val="decimal"/>
      <w:lvlText w:val="%7."/>
      <w:lvlJc w:val="left"/>
      <w:pPr>
        <w:ind w:left="6720" w:hanging="360"/>
      </w:pPr>
    </w:lvl>
    <w:lvl w:ilvl="7" w:tplc="04190019" w:tentative="1">
      <w:start w:val="1"/>
      <w:numFmt w:val="lowerLetter"/>
      <w:lvlText w:val="%8."/>
      <w:lvlJc w:val="left"/>
      <w:pPr>
        <w:ind w:left="7440" w:hanging="360"/>
      </w:pPr>
    </w:lvl>
    <w:lvl w:ilvl="8" w:tplc="0419001B" w:tentative="1">
      <w:start w:val="1"/>
      <w:numFmt w:val="lowerRoman"/>
      <w:lvlText w:val="%9."/>
      <w:lvlJc w:val="right"/>
      <w:pPr>
        <w:ind w:left="8160" w:hanging="180"/>
      </w:pPr>
    </w:lvl>
  </w:abstractNum>
  <w:abstractNum w:abstractNumId="273">
    <w:nsid w:val="74DE3936"/>
    <w:multiLevelType w:val="hybridMultilevel"/>
    <w:tmpl w:val="F91071EC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4">
    <w:nsid w:val="753F37F4"/>
    <w:multiLevelType w:val="hybridMultilevel"/>
    <w:tmpl w:val="AAA6538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">
    <w:nsid w:val="75772575"/>
    <w:multiLevelType w:val="hybridMultilevel"/>
    <w:tmpl w:val="5D8EAB7A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6">
    <w:nsid w:val="75E92B71"/>
    <w:multiLevelType w:val="hybridMultilevel"/>
    <w:tmpl w:val="AD4E28FA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7">
    <w:nsid w:val="76480BEC"/>
    <w:multiLevelType w:val="hybridMultilevel"/>
    <w:tmpl w:val="38882E5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E563292">
      <w:start w:val="1"/>
      <w:numFmt w:val="lowerLetter"/>
      <w:lvlText w:val="%2)"/>
      <w:lvlJc w:val="left"/>
      <w:pPr>
        <w:ind w:left="1875" w:hanging="79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">
    <w:nsid w:val="767F373A"/>
    <w:multiLevelType w:val="hybridMultilevel"/>
    <w:tmpl w:val="3B1E4A18"/>
    <w:lvl w:ilvl="0" w:tplc="09765D08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9">
    <w:nsid w:val="771F2E98"/>
    <w:multiLevelType w:val="hybridMultilevel"/>
    <w:tmpl w:val="5F12AAF0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0">
    <w:nsid w:val="777101FE"/>
    <w:multiLevelType w:val="hybridMultilevel"/>
    <w:tmpl w:val="5218C4FE"/>
    <w:lvl w:ilvl="0" w:tplc="04190017">
      <w:start w:val="1"/>
      <w:numFmt w:val="lowerLetter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1">
    <w:nsid w:val="77721656"/>
    <w:multiLevelType w:val="hybridMultilevel"/>
    <w:tmpl w:val="3F006452"/>
    <w:lvl w:ilvl="0" w:tplc="04190017">
      <w:start w:val="1"/>
      <w:numFmt w:val="lowerLetter"/>
      <w:lvlText w:val="%1)"/>
      <w:lvlJc w:val="left"/>
      <w:pPr>
        <w:ind w:left="1855" w:hanging="360"/>
      </w:pPr>
    </w:lvl>
    <w:lvl w:ilvl="1" w:tplc="04190019" w:tentative="1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282">
    <w:nsid w:val="78006BF3"/>
    <w:multiLevelType w:val="hybridMultilevel"/>
    <w:tmpl w:val="1786B848"/>
    <w:lvl w:ilvl="0" w:tplc="04190017">
      <w:start w:val="1"/>
      <w:numFmt w:val="lowerLetter"/>
      <w:lvlText w:val="%1)"/>
      <w:lvlJc w:val="left"/>
      <w:pPr>
        <w:ind w:left="501" w:hanging="360"/>
      </w:pPr>
      <w:rPr>
        <w:rFonts w:hint="default"/>
        <w:b w:val="0"/>
      </w:rPr>
    </w:lvl>
    <w:lvl w:ilvl="1" w:tplc="4724A3BC">
      <w:start w:val="1"/>
      <w:numFmt w:val="decimal"/>
      <w:lvlText w:val="%2-"/>
      <w:lvlJc w:val="left"/>
      <w:pPr>
        <w:ind w:left="122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3">
    <w:nsid w:val="78A822B0"/>
    <w:multiLevelType w:val="hybridMultilevel"/>
    <w:tmpl w:val="0674F33E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4">
    <w:nsid w:val="78BE7530"/>
    <w:multiLevelType w:val="hybridMultilevel"/>
    <w:tmpl w:val="0E0A0AA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">
    <w:nsid w:val="78D30902"/>
    <w:multiLevelType w:val="hybridMultilevel"/>
    <w:tmpl w:val="87DEB446"/>
    <w:lvl w:ilvl="0" w:tplc="5BE03764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">
    <w:nsid w:val="78EF3A1B"/>
    <w:multiLevelType w:val="hybridMultilevel"/>
    <w:tmpl w:val="240A054E"/>
    <w:lvl w:ilvl="0" w:tplc="04190017">
      <w:start w:val="1"/>
      <w:numFmt w:val="lowerLetter"/>
      <w:lvlText w:val="%1)"/>
      <w:lvlJc w:val="left"/>
      <w:pPr>
        <w:ind w:left="2430" w:hanging="360"/>
      </w:pPr>
    </w:lvl>
    <w:lvl w:ilvl="1" w:tplc="04190019" w:tentative="1">
      <w:start w:val="1"/>
      <w:numFmt w:val="lowerLetter"/>
      <w:lvlText w:val="%2."/>
      <w:lvlJc w:val="left"/>
      <w:pPr>
        <w:ind w:left="3150" w:hanging="360"/>
      </w:pPr>
    </w:lvl>
    <w:lvl w:ilvl="2" w:tplc="0419001B" w:tentative="1">
      <w:start w:val="1"/>
      <w:numFmt w:val="lowerRoman"/>
      <w:lvlText w:val="%3."/>
      <w:lvlJc w:val="right"/>
      <w:pPr>
        <w:ind w:left="3870" w:hanging="180"/>
      </w:pPr>
    </w:lvl>
    <w:lvl w:ilvl="3" w:tplc="0419000F" w:tentative="1">
      <w:start w:val="1"/>
      <w:numFmt w:val="decimal"/>
      <w:lvlText w:val="%4."/>
      <w:lvlJc w:val="left"/>
      <w:pPr>
        <w:ind w:left="4590" w:hanging="360"/>
      </w:pPr>
    </w:lvl>
    <w:lvl w:ilvl="4" w:tplc="04190019" w:tentative="1">
      <w:start w:val="1"/>
      <w:numFmt w:val="lowerLetter"/>
      <w:lvlText w:val="%5."/>
      <w:lvlJc w:val="left"/>
      <w:pPr>
        <w:ind w:left="5310" w:hanging="360"/>
      </w:pPr>
    </w:lvl>
    <w:lvl w:ilvl="5" w:tplc="0419001B" w:tentative="1">
      <w:start w:val="1"/>
      <w:numFmt w:val="lowerRoman"/>
      <w:lvlText w:val="%6."/>
      <w:lvlJc w:val="right"/>
      <w:pPr>
        <w:ind w:left="6030" w:hanging="180"/>
      </w:pPr>
    </w:lvl>
    <w:lvl w:ilvl="6" w:tplc="0419000F" w:tentative="1">
      <w:start w:val="1"/>
      <w:numFmt w:val="decimal"/>
      <w:lvlText w:val="%7."/>
      <w:lvlJc w:val="left"/>
      <w:pPr>
        <w:ind w:left="6750" w:hanging="360"/>
      </w:pPr>
    </w:lvl>
    <w:lvl w:ilvl="7" w:tplc="04190019" w:tentative="1">
      <w:start w:val="1"/>
      <w:numFmt w:val="lowerLetter"/>
      <w:lvlText w:val="%8."/>
      <w:lvlJc w:val="left"/>
      <w:pPr>
        <w:ind w:left="7470" w:hanging="360"/>
      </w:pPr>
    </w:lvl>
    <w:lvl w:ilvl="8" w:tplc="041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287">
    <w:nsid w:val="793E1F19"/>
    <w:multiLevelType w:val="hybridMultilevel"/>
    <w:tmpl w:val="7A8844BE"/>
    <w:lvl w:ilvl="0" w:tplc="AB4ABDC4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8">
    <w:nsid w:val="79493958"/>
    <w:multiLevelType w:val="hybridMultilevel"/>
    <w:tmpl w:val="43D0F9A8"/>
    <w:lvl w:ilvl="0" w:tplc="04190017">
      <w:start w:val="1"/>
      <w:numFmt w:val="lowerLetter"/>
      <w:lvlText w:val="%1)"/>
      <w:lvlJc w:val="left"/>
      <w:pPr>
        <w:ind w:left="1506" w:hanging="360"/>
      </w:p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89">
    <w:nsid w:val="7A142623"/>
    <w:multiLevelType w:val="hybridMultilevel"/>
    <w:tmpl w:val="C4D48556"/>
    <w:lvl w:ilvl="0" w:tplc="ADB6AC8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">
    <w:nsid w:val="7A420E6B"/>
    <w:multiLevelType w:val="hybridMultilevel"/>
    <w:tmpl w:val="AD3A1304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1">
    <w:nsid w:val="7AAE47FD"/>
    <w:multiLevelType w:val="hybridMultilevel"/>
    <w:tmpl w:val="BF92FD20"/>
    <w:lvl w:ilvl="0" w:tplc="68200D32">
      <w:start w:val="1"/>
      <w:numFmt w:val="decimal"/>
      <w:lvlText w:val="%1."/>
      <w:lvlJc w:val="left"/>
      <w:pPr>
        <w:ind w:left="501" w:hanging="360"/>
      </w:pPr>
      <w:rPr>
        <w:rFonts w:hint="default"/>
        <w:b w:val="0"/>
      </w:rPr>
    </w:lvl>
    <w:lvl w:ilvl="1" w:tplc="4724A3BC">
      <w:start w:val="1"/>
      <w:numFmt w:val="decimal"/>
      <w:lvlText w:val="%2-"/>
      <w:lvlJc w:val="left"/>
      <w:pPr>
        <w:ind w:left="122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2">
    <w:nsid w:val="7BC17546"/>
    <w:multiLevelType w:val="hybridMultilevel"/>
    <w:tmpl w:val="8FCC1DB6"/>
    <w:lvl w:ilvl="0" w:tplc="151AEE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">
    <w:nsid w:val="7BCD3779"/>
    <w:multiLevelType w:val="hybridMultilevel"/>
    <w:tmpl w:val="9A7E768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">
    <w:nsid w:val="7C272D44"/>
    <w:multiLevelType w:val="hybridMultilevel"/>
    <w:tmpl w:val="7FCA0D7A"/>
    <w:lvl w:ilvl="0" w:tplc="838E65FC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">
    <w:nsid w:val="7C2F5E43"/>
    <w:multiLevelType w:val="hybridMultilevel"/>
    <w:tmpl w:val="12EC62E6"/>
    <w:lvl w:ilvl="0" w:tplc="9E1E8DA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">
    <w:nsid w:val="7C8008CF"/>
    <w:multiLevelType w:val="hybridMultilevel"/>
    <w:tmpl w:val="6128BBF8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7">
    <w:nsid w:val="7CBC1569"/>
    <w:multiLevelType w:val="hybridMultilevel"/>
    <w:tmpl w:val="0DFA85BE"/>
    <w:lvl w:ilvl="0" w:tplc="04190017">
      <w:start w:val="1"/>
      <w:numFmt w:val="lowerLetter"/>
      <w:lvlText w:val="%1)"/>
      <w:lvlJc w:val="left"/>
      <w:pPr>
        <w:ind w:left="1221" w:hanging="360"/>
      </w:pPr>
    </w:lvl>
    <w:lvl w:ilvl="1" w:tplc="04190019" w:tentative="1">
      <w:start w:val="1"/>
      <w:numFmt w:val="lowerLetter"/>
      <w:lvlText w:val="%2."/>
      <w:lvlJc w:val="left"/>
      <w:pPr>
        <w:ind w:left="1941" w:hanging="360"/>
      </w:pPr>
    </w:lvl>
    <w:lvl w:ilvl="2" w:tplc="0419001B" w:tentative="1">
      <w:start w:val="1"/>
      <w:numFmt w:val="lowerRoman"/>
      <w:lvlText w:val="%3."/>
      <w:lvlJc w:val="right"/>
      <w:pPr>
        <w:ind w:left="2661" w:hanging="180"/>
      </w:pPr>
    </w:lvl>
    <w:lvl w:ilvl="3" w:tplc="0419000F" w:tentative="1">
      <w:start w:val="1"/>
      <w:numFmt w:val="decimal"/>
      <w:lvlText w:val="%4."/>
      <w:lvlJc w:val="left"/>
      <w:pPr>
        <w:ind w:left="3381" w:hanging="360"/>
      </w:pPr>
    </w:lvl>
    <w:lvl w:ilvl="4" w:tplc="04190019" w:tentative="1">
      <w:start w:val="1"/>
      <w:numFmt w:val="lowerLetter"/>
      <w:lvlText w:val="%5."/>
      <w:lvlJc w:val="left"/>
      <w:pPr>
        <w:ind w:left="4101" w:hanging="360"/>
      </w:pPr>
    </w:lvl>
    <w:lvl w:ilvl="5" w:tplc="0419001B" w:tentative="1">
      <w:start w:val="1"/>
      <w:numFmt w:val="lowerRoman"/>
      <w:lvlText w:val="%6."/>
      <w:lvlJc w:val="right"/>
      <w:pPr>
        <w:ind w:left="4821" w:hanging="180"/>
      </w:pPr>
    </w:lvl>
    <w:lvl w:ilvl="6" w:tplc="0419000F" w:tentative="1">
      <w:start w:val="1"/>
      <w:numFmt w:val="decimal"/>
      <w:lvlText w:val="%7."/>
      <w:lvlJc w:val="left"/>
      <w:pPr>
        <w:ind w:left="5541" w:hanging="360"/>
      </w:pPr>
    </w:lvl>
    <w:lvl w:ilvl="7" w:tplc="04190019" w:tentative="1">
      <w:start w:val="1"/>
      <w:numFmt w:val="lowerLetter"/>
      <w:lvlText w:val="%8."/>
      <w:lvlJc w:val="left"/>
      <w:pPr>
        <w:ind w:left="6261" w:hanging="360"/>
      </w:pPr>
    </w:lvl>
    <w:lvl w:ilvl="8" w:tplc="041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298">
    <w:nsid w:val="7CD6023C"/>
    <w:multiLevelType w:val="hybridMultilevel"/>
    <w:tmpl w:val="CC987372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9">
    <w:nsid w:val="7D241AB3"/>
    <w:multiLevelType w:val="hybridMultilevel"/>
    <w:tmpl w:val="E396A8E4"/>
    <w:lvl w:ilvl="0" w:tplc="04190017">
      <w:start w:val="1"/>
      <w:numFmt w:val="lowerLetter"/>
      <w:lvlText w:val="%1)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00">
    <w:nsid w:val="7D3F21E6"/>
    <w:multiLevelType w:val="hybridMultilevel"/>
    <w:tmpl w:val="400EAF44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1">
    <w:nsid w:val="7D685C8F"/>
    <w:multiLevelType w:val="hybridMultilevel"/>
    <w:tmpl w:val="AC3286EC"/>
    <w:lvl w:ilvl="0" w:tplc="A15A7A8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2">
    <w:nsid w:val="7DF60F92"/>
    <w:multiLevelType w:val="hybridMultilevel"/>
    <w:tmpl w:val="25383BCE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3">
    <w:nsid w:val="7E7645D4"/>
    <w:multiLevelType w:val="hybridMultilevel"/>
    <w:tmpl w:val="34924B7C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4">
    <w:nsid w:val="7F2757E8"/>
    <w:multiLevelType w:val="hybridMultilevel"/>
    <w:tmpl w:val="5232C4FA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4"/>
  </w:num>
  <w:num w:numId="2">
    <w:abstractNumId w:val="106"/>
  </w:num>
  <w:num w:numId="3">
    <w:abstractNumId w:val="168"/>
  </w:num>
  <w:num w:numId="4">
    <w:abstractNumId w:val="236"/>
  </w:num>
  <w:num w:numId="5">
    <w:abstractNumId w:val="45"/>
  </w:num>
  <w:num w:numId="6">
    <w:abstractNumId w:val="171"/>
  </w:num>
  <w:num w:numId="7">
    <w:abstractNumId w:val="260"/>
  </w:num>
  <w:num w:numId="8">
    <w:abstractNumId w:val="272"/>
  </w:num>
  <w:num w:numId="9">
    <w:abstractNumId w:val="144"/>
  </w:num>
  <w:num w:numId="10">
    <w:abstractNumId w:val="101"/>
  </w:num>
  <w:num w:numId="11">
    <w:abstractNumId w:val="107"/>
  </w:num>
  <w:num w:numId="12">
    <w:abstractNumId w:val="207"/>
  </w:num>
  <w:num w:numId="13">
    <w:abstractNumId w:val="44"/>
  </w:num>
  <w:num w:numId="14">
    <w:abstractNumId w:val="251"/>
  </w:num>
  <w:num w:numId="15">
    <w:abstractNumId w:val="22"/>
  </w:num>
  <w:num w:numId="16">
    <w:abstractNumId w:val="304"/>
  </w:num>
  <w:num w:numId="17">
    <w:abstractNumId w:val="153"/>
  </w:num>
  <w:num w:numId="18">
    <w:abstractNumId w:val="1"/>
  </w:num>
  <w:num w:numId="19">
    <w:abstractNumId w:val="61"/>
  </w:num>
  <w:num w:numId="20">
    <w:abstractNumId w:val="54"/>
  </w:num>
  <w:num w:numId="21">
    <w:abstractNumId w:val="0"/>
  </w:num>
  <w:num w:numId="22">
    <w:abstractNumId w:val="91"/>
  </w:num>
  <w:num w:numId="23">
    <w:abstractNumId w:val="142"/>
  </w:num>
  <w:num w:numId="24">
    <w:abstractNumId w:val="184"/>
  </w:num>
  <w:num w:numId="25">
    <w:abstractNumId w:val="79"/>
  </w:num>
  <w:num w:numId="26">
    <w:abstractNumId w:val="52"/>
  </w:num>
  <w:num w:numId="27">
    <w:abstractNumId w:val="250"/>
  </w:num>
  <w:num w:numId="28">
    <w:abstractNumId w:val="172"/>
  </w:num>
  <w:num w:numId="29">
    <w:abstractNumId w:val="105"/>
  </w:num>
  <w:num w:numId="30">
    <w:abstractNumId w:val="270"/>
  </w:num>
  <w:num w:numId="31">
    <w:abstractNumId w:val="187"/>
  </w:num>
  <w:num w:numId="32">
    <w:abstractNumId w:val="185"/>
  </w:num>
  <w:num w:numId="33">
    <w:abstractNumId w:val="76"/>
  </w:num>
  <w:num w:numId="34">
    <w:abstractNumId w:val="15"/>
  </w:num>
  <w:num w:numId="35">
    <w:abstractNumId w:val="224"/>
  </w:num>
  <w:num w:numId="36">
    <w:abstractNumId w:val="114"/>
  </w:num>
  <w:num w:numId="37">
    <w:abstractNumId w:val="160"/>
  </w:num>
  <w:num w:numId="38">
    <w:abstractNumId w:val="58"/>
  </w:num>
  <w:num w:numId="39">
    <w:abstractNumId w:val="290"/>
  </w:num>
  <w:num w:numId="40">
    <w:abstractNumId w:val="103"/>
  </w:num>
  <w:num w:numId="41">
    <w:abstractNumId w:val="132"/>
  </w:num>
  <w:num w:numId="42">
    <w:abstractNumId w:val="87"/>
  </w:num>
  <w:num w:numId="43">
    <w:abstractNumId w:val="98"/>
  </w:num>
  <w:num w:numId="44">
    <w:abstractNumId w:val="178"/>
  </w:num>
  <w:num w:numId="45">
    <w:abstractNumId w:val="197"/>
  </w:num>
  <w:num w:numId="46">
    <w:abstractNumId w:val="148"/>
  </w:num>
  <w:num w:numId="47">
    <w:abstractNumId w:val="12"/>
  </w:num>
  <w:num w:numId="48">
    <w:abstractNumId w:val="89"/>
  </w:num>
  <w:num w:numId="49">
    <w:abstractNumId w:val="253"/>
  </w:num>
  <w:num w:numId="50">
    <w:abstractNumId w:val="86"/>
  </w:num>
  <w:num w:numId="51">
    <w:abstractNumId w:val="155"/>
  </w:num>
  <w:num w:numId="52">
    <w:abstractNumId w:val="264"/>
  </w:num>
  <w:num w:numId="53">
    <w:abstractNumId w:val="124"/>
  </w:num>
  <w:num w:numId="54">
    <w:abstractNumId w:val="244"/>
  </w:num>
  <w:num w:numId="55">
    <w:abstractNumId w:val="262"/>
  </w:num>
  <w:num w:numId="56">
    <w:abstractNumId w:val="67"/>
  </w:num>
  <w:num w:numId="57">
    <w:abstractNumId w:val="146"/>
  </w:num>
  <w:num w:numId="58">
    <w:abstractNumId w:val="237"/>
  </w:num>
  <w:num w:numId="59">
    <w:abstractNumId w:val="145"/>
  </w:num>
  <w:num w:numId="60">
    <w:abstractNumId w:val="170"/>
  </w:num>
  <w:num w:numId="61">
    <w:abstractNumId w:val="179"/>
  </w:num>
  <w:num w:numId="62">
    <w:abstractNumId w:val="3"/>
  </w:num>
  <w:num w:numId="63">
    <w:abstractNumId w:val="221"/>
  </w:num>
  <w:num w:numId="64">
    <w:abstractNumId w:val="138"/>
  </w:num>
  <w:num w:numId="65">
    <w:abstractNumId w:val="189"/>
  </w:num>
  <w:num w:numId="66">
    <w:abstractNumId w:val="21"/>
  </w:num>
  <w:num w:numId="67">
    <w:abstractNumId w:val="280"/>
  </w:num>
  <w:num w:numId="68">
    <w:abstractNumId w:val="141"/>
  </w:num>
  <w:num w:numId="69">
    <w:abstractNumId w:val="154"/>
  </w:num>
  <w:num w:numId="70">
    <w:abstractNumId w:val="249"/>
  </w:num>
  <w:num w:numId="71">
    <w:abstractNumId w:val="115"/>
  </w:num>
  <w:num w:numId="72">
    <w:abstractNumId w:val="286"/>
  </w:num>
  <w:num w:numId="73">
    <w:abstractNumId w:val="96"/>
  </w:num>
  <w:num w:numId="74">
    <w:abstractNumId w:val="193"/>
  </w:num>
  <w:num w:numId="75">
    <w:abstractNumId w:val="161"/>
  </w:num>
  <w:num w:numId="76">
    <w:abstractNumId w:val="291"/>
  </w:num>
  <w:num w:numId="77">
    <w:abstractNumId w:val="151"/>
  </w:num>
  <w:num w:numId="78">
    <w:abstractNumId w:val="27"/>
  </w:num>
  <w:num w:numId="79">
    <w:abstractNumId w:val="119"/>
  </w:num>
  <w:num w:numId="80">
    <w:abstractNumId w:val="199"/>
  </w:num>
  <w:num w:numId="81">
    <w:abstractNumId w:val="112"/>
  </w:num>
  <w:num w:numId="82">
    <w:abstractNumId w:val="5"/>
  </w:num>
  <w:num w:numId="83">
    <w:abstractNumId w:val="10"/>
  </w:num>
  <w:num w:numId="84">
    <w:abstractNumId w:val="297"/>
  </w:num>
  <w:num w:numId="85">
    <w:abstractNumId w:val="83"/>
  </w:num>
  <w:num w:numId="86">
    <w:abstractNumId w:val="206"/>
  </w:num>
  <w:num w:numId="87">
    <w:abstractNumId w:val="2"/>
  </w:num>
  <w:num w:numId="88">
    <w:abstractNumId w:val="137"/>
  </w:num>
  <w:num w:numId="89">
    <w:abstractNumId w:val="282"/>
  </w:num>
  <w:num w:numId="90">
    <w:abstractNumId w:val="93"/>
  </w:num>
  <w:num w:numId="91">
    <w:abstractNumId w:val="55"/>
  </w:num>
  <w:num w:numId="92">
    <w:abstractNumId w:val="32"/>
  </w:num>
  <w:num w:numId="93">
    <w:abstractNumId w:val="88"/>
  </w:num>
  <w:num w:numId="94">
    <w:abstractNumId w:val="195"/>
  </w:num>
  <w:num w:numId="95">
    <w:abstractNumId w:val="60"/>
  </w:num>
  <w:num w:numId="96">
    <w:abstractNumId w:val="49"/>
  </w:num>
  <w:num w:numId="97">
    <w:abstractNumId w:val="7"/>
  </w:num>
  <w:num w:numId="98">
    <w:abstractNumId w:val="152"/>
  </w:num>
  <w:num w:numId="99">
    <w:abstractNumId w:val="113"/>
  </w:num>
  <w:num w:numId="100">
    <w:abstractNumId w:val="228"/>
  </w:num>
  <w:num w:numId="101">
    <w:abstractNumId w:val="181"/>
  </w:num>
  <w:num w:numId="102">
    <w:abstractNumId w:val="11"/>
  </w:num>
  <w:num w:numId="103">
    <w:abstractNumId w:val="235"/>
  </w:num>
  <w:num w:numId="104">
    <w:abstractNumId w:val="261"/>
  </w:num>
  <w:num w:numId="105">
    <w:abstractNumId w:val="72"/>
  </w:num>
  <w:num w:numId="106">
    <w:abstractNumId w:val="28"/>
  </w:num>
  <w:num w:numId="107">
    <w:abstractNumId w:val="200"/>
  </w:num>
  <w:num w:numId="108">
    <w:abstractNumId w:val="299"/>
  </w:num>
  <w:num w:numId="109">
    <w:abstractNumId w:val="139"/>
  </w:num>
  <w:num w:numId="110">
    <w:abstractNumId w:val="271"/>
  </w:num>
  <w:num w:numId="111">
    <w:abstractNumId w:val="204"/>
  </w:num>
  <w:num w:numId="112">
    <w:abstractNumId w:val="293"/>
  </w:num>
  <w:num w:numId="113">
    <w:abstractNumId w:val="59"/>
  </w:num>
  <w:num w:numId="114">
    <w:abstractNumId w:val="97"/>
  </w:num>
  <w:num w:numId="115">
    <w:abstractNumId w:val="194"/>
  </w:num>
  <w:num w:numId="116">
    <w:abstractNumId w:val="80"/>
  </w:num>
  <w:num w:numId="117">
    <w:abstractNumId w:val="229"/>
  </w:num>
  <w:num w:numId="118">
    <w:abstractNumId w:val="9"/>
  </w:num>
  <w:num w:numId="119">
    <w:abstractNumId w:val="277"/>
  </w:num>
  <w:num w:numId="120">
    <w:abstractNumId w:val="192"/>
  </w:num>
  <w:num w:numId="121">
    <w:abstractNumId w:val="242"/>
  </w:num>
  <w:num w:numId="122">
    <w:abstractNumId w:val="63"/>
  </w:num>
  <w:num w:numId="123">
    <w:abstractNumId w:val="64"/>
  </w:num>
  <w:num w:numId="124">
    <w:abstractNumId w:val="214"/>
  </w:num>
  <w:num w:numId="125">
    <w:abstractNumId w:val="16"/>
  </w:num>
  <w:num w:numId="126">
    <w:abstractNumId w:val="102"/>
  </w:num>
  <w:num w:numId="127">
    <w:abstractNumId w:val="34"/>
  </w:num>
  <w:num w:numId="128">
    <w:abstractNumId w:val="190"/>
  </w:num>
  <w:num w:numId="129">
    <w:abstractNumId w:val="252"/>
  </w:num>
  <w:num w:numId="130">
    <w:abstractNumId w:val="238"/>
  </w:num>
  <w:num w:numId="131">
    <w:abstractNumId w:val="232"/>
  </w:num>
  <w:num w:numId="132">
    <w:abstractNumId w:val="127"/>
  </w:num>
  <w:num w:numId="133">
    <w:abstractNumId w:val="99"/>
  </w:num>
  <w:num w:numId="134">
    <w:abstractNumId w:val="156"/>
  </w:num>
  <w:num w:numId="135">
    <w:abstractNumId w:val="147"/>
  </w:num>
  <w:num w:numId="136">
    <w:abstractNumId w:val="263"/>
  </w:num>
  <w:num w:numId="137">
    <w:abstractNumId w:val="222"/>
  </w:num>
  <w:num w:numId="138">
    <w:abstractNumId w:val="149"/>
  </w:num>
  <w:num w:numId="139">
    <w:abstractNumId w:val="95"/>
  </w:num>
  <w:num w:numId="140">
    <w:abstractNumId w:val="175"/>
  </w:num>
  <w:num w:numId="141">
    <w:abstractNumId w:val="288"/>
  </w:num>
  <w:num w:numId="142">
    <w:abstractNumId w:val="92"/>
  </w:num>
  <w:num w:numId="143">
    <w:abstractNumId w:val="71"/>
  </w:num>
  <w:num w:numId="144">
    <w:abstractNumId w:val="69"/>
  </w:num>
  <w:num w:numId="145">
    <w:abstractNumId w:val="90"/>
  </w:num>
  <w:num w:numId="146">
    <w:abstractNumId w:val="100"/>
  </w:num>
  <w:num w:numId="147">
    <w:abstractNumId w:val="215"/>
  </w:num>
  <w:num w:numId="148">
    <w:abstractNumId w:val="66"/>
  </w:num>
  <w:num w:numId="149">
    <w:abstractNumId w:val="210"/>
  </w:num>
  <w:num w:numId="150">
    <w:abstractNumId w:val="108"/>
  </w:num>
  <w:num w:numId="151">
    <w:abstractNumId w:val="6"/>
  </w:num>
  <w:num w:numId="152">
    <w:abstractNumId w:val="134"/>
  </w:num>
  <w:num w:numId="153">
    <w:abstractNumId w:val="33"/>
  </w:num>
  <w:num w:numId="154">
    <w:abstractNumId w:val="202"/>
  </w:num>
  <w:num w:numId="155">
    <w:abstractNumId w:val="133"/>
  </w:num>
  <w:num w:numId="156">
    <w:abstractNumId w:val="41"/>
  </w:num>
  <w:num w:numId="157">
    <w:abstractNumId w:val="208"/>
  </w:num>
  <w:num w:numId="158">
    <w:abstractNumId w:val="240"/>
  </w:num>
  <w:num w:numId="159">
    <w:abstractNumId w:val="301"/>
  </w:num>
  <w:num w:numId="160">
    <w:abstractNumId w:val="212"/>
  </w:num>
  <w:num w:numId="161">
    <w:abstractNumId w:val="258"/>
  </w:num>
  <w:num w:numId="162">
    <w:abstractNumId w:val="117"/>
  </w:num>
  <w:num w:numId="163">
    <w:abstractNumId w:val="183"/>
  </w:num>
  <w:num w:numId="164">
    <w:abstractNumId w:val="302"/>
  </w:num>
  <w:num w:numId="165">
    <w:abstractNumId w:val="283"/>
  </w:num>
  <w:num w:numId="166">
    <w:abstractNumId w:val="30"/>
  </w:num>
  <w:num w:numId="167">
    <w:abstractNumId w:val="18"/>
  </w:num>
  <w:num w:numId="168">
    <w:abstractNumId w:val="111"/>
  </w:num>
  <w:num w:numId="169">
    <w:abstractNumId w:val="110"/>
  </w:num>
  <w:num w:numId="170">
    <w:abstractNumId w:val="234"/>
  </w:num>
  <w:num w:numId="171">
    <w:abstractNumId w:val="247"/>
  </w:num>
  <w:num w:numId="172">
    <w:abstractNumId w:val="36"/>
  </w:num>
  <w:num w:numId="173">
    <w:abstractNumId w:val="265"/>
  </w:num>
  <w:num w:numId="174">
    <w:abstractNumId w:val="233"/>
  </w:num>
  <w:num w:numId="175">
    <w:abstractNumId w:val="186"/>
  </w:num>
  <w:num w:numId="176">
    <w:abstractNumId w:val="50"/>
  </w:num>
  <w:num w:numId="177">
    <w:abstractNumId w:val="209"/>
  </w:num>
  <w:num w:numId="178">
    <w:abstractNumId w:val="29"/>
  </w:num>
  <w:num w:numId="179">
    <w:abstractNumId w:val="150"/>
  </w:num>
  <w:num w:numId="180">
    <w:abstractNumId w:val="48"/>
  </w:num>
  <w:num w:numId="181">
    <w:abstractNumId w:val="94"/>
  </w:num>
  <w:num w:numId="182">
    <w:abstractNumId w:val="23"/>
  </w:num>
  <w:num w:numId="183">
    <w:abstractNumId w:val="177"/>
  </w:num>
  <w:num w:numId="184">
    <w:abstractNumId w:val="109"/>
  </w:num>
  <w:num w:numId="185">
    <w:abstractNumId w:val="136"/>
  </w:num>
  <w:num w:numId="186">
    <w:abstractNumId w:val="213"/>
  </w:num>
  <w:num w:numId="187">
    <w:abstractNumId w:val="158"/>
  </w:num>
  <w:num w:numId="188">
    <w:abstractNumId w:val="17"/>
  </w:num>
  <w:num w:numId="189">
    <w:abstractNumId w:val="241"/>
  </w:num>
  <w:num w:numId="190">
    <w:abstractNumId w:val="75"/>
  </w:num>
  <w:num w:numId="191">
    <w:abstractNumId w:val="176"/>
  </w:num>
  <w:num w:numId="192">
    <w:abstractNumId w:val="230"/>
  </w:num>
  <w:num w:numId="193">
    <w:abstractNumId w:val="157"/>
  </w:num>
  <w:num w:numId="194">
    <w:abstractNumId w:val="274"/>
  </w:num>
  <w:num w:numId="195">
    <w:abstractNumId w:val="225"/>
  </w:num>
  <w:num w:numId="196">
    <w:abstractNumId w:val="163"/>
  </w:num>
  <w:num w:numId="197">
    <w:abstractNumId w:val="275"/>
  </w:num>
  <w:num w:numId="198">
    <w:abstractNumId w:val="303"/>
  </w:num>
  <w:num w:numId="199">
    <w:abstractNumId w:val="82"/>
  </w:num>
  <w:num w:numId="200">
    <w:abstractNumId w:val="281"/>
  </w:num>
  <w:num w:numId="201">
    <w:abstractNumId w:val="269"/>
  </w:num>
  <w:num w:numId="202">
    <w:abstractNumId w:val="223"/>
  </w:num>
  <w:num w:numId="203">
    <w:abstractNumId w:val="231"/>
  </w:num>
  <w:num w:numId="204">
    <w:abstractNumId w:val="40"/>
  </w:num>
  <w:num w:numId="205">
    <w:abstractNumId w:val="37"/>
  </w:num>
  <w:num w:numId="206">
    <w:abstractNumId w:val="246"/>
  </w:num>
  <w:num w:numId="207">
    <w:abstractNumId w:val="266"/>
  </w:num>
  <w:num w:numId="208">
    <w:abstractNumId w:val="74"/>
  </w:num>
  <w:num w:numId="209">
    <w:abstractNumId w:val="4"/>
  </w:num>
  <w:num w:numId="210">
    <w:abstractNumId w:val="227"/>
  </w:num>
  <w:num w:numId="211">
    <w:abstractNumId w:val="68"/>
  </w:num>
  <w:num w:numId="212">
    <w:abstractNumId w:val="276"/>
  </w:num>
  <w:num w:numId="213">
    <w:abstractNumId w:val="273"/>
  </w:num>
  <w:num w:numId="214">
    <w:abstractNumId w:val="188"/>
  </w:num>
  <w:num w:numId="215">
    <w:abstractNumId w:val="174"/>
  </w:num>
  <w:num w:numId="216">
    <w:abstractNumId w:val="39"/>
  </w:num>
  <w:num w:numId="217">
    <w:abstractNumId w:val="26"/>
  </w:num>
  <w:num w:numId="218">
    <w:abstractNumId w:val="19"/>
  </w:num>
  <w:num w:numId="219">
    <w:abstractNumId w:val="279"/>
  </w:num>
  <w:num w:numId="220">
    <w:abstractNumId w:val="164"/>
  </w:num>
  <w:num w:numId="221">
    <w:abstractNumId w:val="173"/>
  </w:num>
  <w:num w:numId="222">
    <w:abstractNumId w:val="159"/>
  </w:num>
  <w:num w:numId="223">
    <w:abstractNumId w:val="8"/>
  </w:num>
  <w:num w:numId="224">
    <w:abstractNumId w:val="300"/>
  </w:num>
  <w:num w:numId="225">
    <w:abstractNumId w:val="254"/>
  </w:num>
  <w:num w:numId="226">
    <w:abstractNumId w:val="196"/>
  </w:num>
  <w:num w:numId="227">
    <w:abstractNumId w:val="46"/>
  </w:num>
  <w:num w:numId="228">
    <w:abstractNumId w:val="143"/>
  </w:num>
  <w:num w:numId="229">
    <w:abstractNumId w:val="294"/>
  </w:num>
  <w:num w:numId="230">
    <w:abstractNumId w:val="220"/>
  </w:num>
  <w:num w:numId="231">
    <w:abstractNumId w:val="167"/>
  </w:num>
  <w:num w:numId="232">
    <w:abstractNumId w:val="70"/>
  </w:num>
  <w:num w:numId="233">
    <w:abstractNumId w:val="268"/>
  </w:num>
  <w:num w:numId="234">
    <w:abstractNumId w:val="295"/>
  </w:num>
  <w:num w:numId="235">
    <w:abstractNumId w:val="289"/>
  </w:num>
  <w:num w:numId="236">
    <w:abstractNumId w:val="292"/>
  </w:num>
  <w:num w:numId="237">
    <w:abstractNumId w:val="165"/>
  </w:num>
  <w:num w:numId="238">
    <w:abstractNumId w:val="56"/>
  </w:num>
  <w:num w:numId="239">
    <w:abstractNumId w:val="53"/>
  </w:num>
  <w:num w:numId="240">
    <w:abstractNumId w:val="298"/>
  </w:num>
  <w:num w:numId="241">
    <w:abstractNumId w:val="126"/>
  </w:num>
  <w:num w:numId="242">
    <w:abstractNumId w:val="42"/>
  </w:num>
  <w:num w:numId="243">
    <w:abstractNumId w:val="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62"/>
  </w:num>
  <w:num w:numId="245">
    <w:abstractNumId w:val="166"/>
  </w:num>
  <w:num w:numId="246">
    <w:abstractNumId w:val="104"/>
  </w:num>
  <w:num w:numId="247">
    <w:abstractNumId w:val="245"/>
  </w:num>
  <w:num w:numId="248">
    <w:abstractNumId w:val="203"/>
  </w:num>
  <w:num w:numId="249">
    <w:abstractNumId w:val="226"/>
  </w:num>
  <w:num w:numId="250">
    <w:abstractNumId w:val="51"/>
  </w:num>
  <w:num w:numId="251">
    <w:abstractNumId w:val="278"/>
  </w:num>
  <w:num w:numId="252">
    <w:abstractNumId w:val="248"/>
  </w:num>
  <w:num w:numId="253">
    <w:abstractNumId w:val="118"/>
  </w:num>
  <w:num w:numId="254">
    <w:abstractNumId w:val="73"/>
  </w:num>
  <w:num w:numId="255">
    <w:abstractNumId w:val="287"/>
  </w:num>
  <w:num w:numId="256">
    <w:abstractNumId w:val="169"/>
  </w:num>
  <w:num w:numId="257">
    <w:abstractNumId w:val="284"/>
  </w:num>
  <w:num w:numId="258">
    <w:abstractNumId w:val="255"/>
  </w:num>
  <w:num w:numId="259">
    <w:abstractNumId w:val="121"/>
  </w:num>
  <w:num w:numId="260">
    <w:abstractNumId w:val="129"/>
  </w:num>
  <w:num w:numId="261">
    <w:abstractNumId w:val="216"/>
  </w:num>
  <w:num w:numId="262">
    <w:abstractNumId w:val="25"/>
  </w:num>
  <w:num w:numId="263">
    <w:abstractNumId w:val="239"/>
  </w:num>
  <w:num w:numId="264">
    <w:abstractNumId w:val="217"/>
  </w:num>
  <w:num w:numId="265">
    <w:abstractNumId w:val="201"/>
  </w:num>
  <w:num w:numId="266">
    <w:abstractNumId w:val="140"/>
  </w:num>
  <w:num w:numId="267">
    <w:abstractNumId w:val="14"/>
  </w:num>
  <w:num w:numId="268">
    <w:abstractNumId w:val="57"/>
  </w:num>
  <w:num w:numId="269">
    <w:abstractNumId w:val="43"/>
  </w:num>
  <w:num w:numId="270">
    <w:abstractNumId w:val="65"/>
  </w:num>
  <w:num w:numId="271">
    <w:abstractNumId w:val="123"/>
  </w:num>
  <w:num w:numId="272">
    <w:abstractNumId w:val="20"/>
  </w:num>
  <w:num w:numId="273">
    <w:abstractNumId w:val="1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1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6">
    <w:abstractNumId w:val="243"/>
  </w:num>
  <w:num w:numId="2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1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9">
    <w:abstractNumId w:val="125"/>
  </w:num>
  <w:num w:numId="280">
    <w:abstractNumId w:val="85"/>
  </w:num>
  <w:num w:numId="281">
    <w:abstractNumId w:val="180"/>
  </w:num>
  <w:num w:numId="282">
    <w:abstractNumId w:val="1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4">
    <w:abstractNumId w:val="18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5">
    <w:abstractNumId w:val="2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2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8">
    <w:abstractNumId w:val="78"/>
  </w:num>
  <w:num w:numId="289">
    <w:abstractNumId w:val="81"/>
  </w:num>
  <w:num w:numId="290">
    <w:abstractNumId w:val="84"/>
  </w:num>
  <w:num w:numId="291">
    <w:abstractNumId w:val="267"/>
  </w:num>
  <w:num w:numId="292">
    <w:abstractNumId w:val="128"/>
  </w:num>
  <w:num w:numId="293">
    <w:abstractNumId w:val="135"/>
  </w:num>
  <w:num w:numId="294">
    <w:abstractNumId w:val="35"/>
  </w:num>
  <w:num w:numId="295">
    <w:abstractNumId w:val="31"/>
  </w:num>
  <w:num w:numId="29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2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9">
    <w:abstractNumId w:val="1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2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1">
    <w:abstractNumId w:val="1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2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4">
    <w:abstractNumId w:val="3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7">
    <w:abstractNumId w:val="256"/>
  </w:num>
  <w:num w:numId="308">
    <w:abstractNumId w:val="296"/>
  </w:num>
  <w:num w:numId="309">
    <w:abstractNumId w:val="13"/>
  </w:num>
  <w:num w:numId="310">
    <w:abstractNumId w:val="130"/>
  </w:num>
  <w:num w:numId="311">
    <w:abstractNumId w:val="1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2">
    <w:abstractNumId w:val="1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3">
    <w:abstractNumId w:val="1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4">
    <w:abstractNumId w:val="259"/>
  </w:num>
  <w:num w:numId="315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6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7">
    <w:abstractNumId w:val="1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8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9">
    <w:abstractNumId w:val="198"/>
  </w:num>
  <w:num w:numId="320">
    <w:abstractNumId w:val="218"/>
  </w:num>
  <w:num w:numId="321">
    <w:abstractNumId w:val="1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2">
    <w:abstractNumId w:val="182"/>
  </w:num>
  <w:num w:numId="323">
    <w:abstractNumId w:val="47"/>
  </w:num>
  <w:num w:numId="324">
    <w:abstractNumId w:val="285"/>
  </w:num>
  <w:num w:numId="325">
    <w:abstractNumId w:val="120"/>
  </w:num>
  <w:num w:numId="326">
    <w:abstractNumId w:val="116"/>
  </w:num>
  <w:num w:numId="327">
    <w:abstractNumId w:val="122"/>
  </w:num>
  <w:num w:numId="328">
    <w:abstractNumId w:val="191"/>
  </w:num>
  <w:num w:numId="329">
    <w:abstractNumId w:val="38"/>
  </w:num>
  <w:num w:numId="330">
    <w:abstractNumId w:val="257"/>
  </w:num>
  <w:num w:numId="331">
    <w:abstractNumId w:val="205"/>
  </w:num>
  <w:num w:numId="332">
    <w:abstractNumId w:val="77"/>
  </w:num>
  <w:num w:numId="333">
    <w:abstractNumId w:val="62"/>
  </w:num>
  <w:num w:numId="334">
    <w:abstractNumId w:val="211"/>
  </w:num>
  <w:num w:numId="335">
    <w:abstractNumId w:val="219"/>
  </w:num>
  <w:num w:numId="336">
    <w:abstractNumId w:val="131"/>
  </w:num>
  <w:numIdMacAtCleanup w:val="3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3B4"/>
    <w:rsid w:val="00002716"/>
    <w:rsid w:val="00011B24"/>
    <w:rsid w:val="00013971"/>
    <w:rsid w:val="00014AD9"/>
    <w:rsid w:val="000169BB"/>
    <w:rsid w:val="00023A89"/>
    <w:rsid w:val="00026851"/>
    <w:rsid w:val="00027144"/>
    <w:rsid w:val="0003301E"/>
    <w:rsid w:val="00040F1D"/>
    <w:rsid w:val="0004364C"/>
    <w:rsid w:val="000743CC"/>
    <w:rsid w:val="00084621"/>
    <w:rsid w:val="00084C7B"/>
    <w:rsid w:val="0009621D"/>
    <w:rsid w:val="00096775"/>
    <w:rsid w:val="000B413D"/>
    <w:rsid w:val="000C1F4A"/>
    <w:rsid w:val="000C4533"/>
    <w:rsid w:val="000C6D0D"/>
    <w:rsid w:val="000C7367"/>
    <w:rsid w:val="000D5221"/>
    <w:rsid w:val="000E1410"/>
    <w:rsid w:val="000E53B7"/>
    <w:rsid w:val="000E5A49"/>
    <w:rsid w:val="000F7D06"/>
    <w:rsid w:val="00104F90"/>
    <w:rsid w:val="00107822"/>
    <w:rsid w:val="0011450B"/>
    <w:rsid w:val="0012706D"/>
    <w:rsid w:val="0013215F"/>
    <w:rsid w:val="0013285E"/>
    <w:rsid w:val="00136461"/>
    <w:rsid w:val="00137AB1"/>
    <w:rsid w:val="00141600"/>
    <w:rsid w:val="001556BD"/>
    <w:rsid w:val="0017375B"/>
    <w:rsid w:val="00193818"/>
    <w:rsid w:val="001A204A"/>
    <w:rsid w:val="001B2F4F"/>
    <w:rsid w:val="001B3ABC"/>
    <w:rsid w:val="001B4B92"/>
    <w:rsid w:val="001C5FC4"/>
    <w:rsid w:val="001D3342"/>
    <w:rsid w:val="001D3469"/>
    <w:rsid w:val="001D3B18"/>
    <w:rsid w:val="001D5A83"/>
    <w:rsid w:val="001D5EEF"/>
    <w:rsid w:val="001D6C0B"/>
    <w:rsid w:val="001E0489"/>
    <w:rsid w:val="001F370F"/>
    <w:rsid w:val="0020324C"/>
    <w:rsid w:val="00210A57"/>
    <w:rsid w:val="00210C6B"/>
    <w:rsid w:val="0021545E"/>
    <w:rsid w:val="002242F6"/>
    <w:rsid w:val="00245AE3"/>
    <w:rsid w:val="00251C5B"/>
    <w:rsid w:val="00262DB0"/>
    <w:rsid w:val="0026357B"/>
    <w:rsid w:val="002654B5"/>
    <w:rsid w:val="00281C2C"/>
    <w:rsid w:val="002827AC"/>
    <w:rsid w:val="0029574A"/>
    <w:rsid w:val="00295BFF"/>
    <w:rsid w:val="002A0F73"/>
    <w:rsid w:val="002A351D"/>
    <w:rsid w:val="002A7770"/>
    <w:rsid w:val="002B4D14"/>
    <w:rsid w:val="002E00A7"/>
    <w:rsid w:val="002E710D"/>
    <w:rsid w:val="002F1D84"/>
    <w:rsid w:val="002F2D68"/>
    <w:rsid w:val="002F4795"/>
    <w:rsid w:val="00301630"/>
    <w:rsid w:val="00317CD5"/>
    <w:rsid w:val="00320021"/>
    <w:rsid w:val="00320259"/>
    <w:rsid w:val="00336BA1"/>
    <w:rsid w:val="003401D0"/>
    <w:rsid w:val="0034127C"/>
    <w:rsid w:val="00347BAD"/>
    <w:rsid w:val="00380845"/>
    <w:rsid w:val="00393EFE"/>
    <w:rsid w:val="00397E1B"/>
    <w:rsid w:val="003B0447"/>
    <w:rsid w:val="003B1547"/>
    <w:rsid w:val="003B2080"/>
    <w:rsid w:val="003B3691"/>
    <w:rsid w:val="003D0965"/>
    <w:rsid w:val="003D72F1"/>
    <w:rsid w:val="003F3F34"/>
    <w:rsid w:val="004061B0"/>
    <w:rsid w:val="00412AAE"/>
    <w:rsid w:val="00417570"/>
    <w:rsid w:val="00417CDB"/>
    <w:rsid w:val="0042160A"/>
    <w:rsid w:val="00424019"/>
    <w:rsid w:val="0042742D"/>
    <w:rsid w:val="00440DF1"/>
    <w:rsid w:val="00453A35"/>
    <w:rsid w:val="00457ED4"/>
    <w:rsid w:val="0046199E"/>
    <w:rsid w:val="00462DC8"/>
    <w:rsid w:val="00467315"/>
    <w:rsid w:val="0046752D"/>
    <w:rsid w:val="00476380"/>
    <w:rsid w:val="00491136"/>
    <w:rsid w:val="004B035B"/>
    <w:rsid w:val="004B7CBA"/>
    <w:rsid w:val="004C1E44"/>
    <w:rsid w:val="004D69F9"/>
    <w:rsid w:val="00500DE9"/>
    <w:rsid w:val="00513835"/>
    <w:rsid w:val="00523260"/>
    <w:rsid w:val="00530AB5"/>
    <w:rsid w:val="005330FB"/>
    <w:rsid w:val="00535F98"/>
    <w:rsid w:val="005435C4"/>
    <w:rsid w:val="00543FA4"/>
    <w:rsid w:val="0054474B"/>
    <w:rsid w:val="00551BBA"/>
    <w:rsid w:val="00553A33"/>
    <w:rsid w:val="00557F18"/>
    <w:rsid w:val="00561759"/>
    <w:rsid w:val="0057166A"/>
    <w:rsid w:val="00573AF3"/>
    <w:rsid w:val="005847DE"/>
    <w:rsid w:val="005925C2"/>
    <w:rsid w:val="00596CF8"/>
    <w:rsid w:val="005A7450"/>
    <w:rsid w:val="005A757C"/>
    <w:rsid w:val="005A7831"/>
    <w:rsid w:val="005B4373"/>
    <w:rsid w:val="005B6270"/>
    <w:rsid w:val="005B7589"/>
    <w:rsid w:val="005C1546"/>
    <w:rsid w:val="005D0AD6"/>
    <w:rsid w:val="005D66A8"/>
    <w:rsid w:val="005D7882"/>
    <w:rsid w:val="005E1082"/>
    <w:rsid w:val="005F1BDE"/>
    <w:rsid w:val="0060221A"/>
    <w:rsid w:val="00602A46"/>
    <w:rsid w:val="00602B91"/>
    <w:rsid w:val="00603C1B"/>
    <w:rsid w:val="00606D90"/>
    <w:rsid w:val="00616A41"/>
    <w:rsid w:val="00625EEC"/>
    <w:rsid w:val="00626FF4"/>
    <w:rsid w:val="00627CE2"/>
    <w:rsid w:val="00642F45"/>
    <w:rsid w:val="00654196"/>
    <w:rsid w:val="00654678"/>
    <w:rsid w:val="0065649B"/>
    <w:rsid w:val="00667F98"/>
    <w:rsid w:val="006701FD"/>
    <w:rsid w:val="00681166"/>
    <w:rsid w:val="00686E9E"/>
    <w:rsid w:val="00687593"/>
    <w:rsid w:val="00691B29"/>
    <w:rsid w:val="00692620"/>
    <w:rsid w:val="006977BD"/>
    <w:rsid w:val="006A18F5"/>
    <w:rsid w:val="006B483E"/>
    <w:rsid w:val="006B4ED9"/>
    <w:rsid w:val="006B5665"/>
    <w:rsid w:val="006B7C86"/>
    <w:rsid w:val="006C11FE"/>
    <w:rsid w:val="006C4ABD"/>
    <w:rsid w:val="006C6A17"/>
    <w:rsid w:val="006D0A45"/>
    <w:rsid w:val="006D2B13"/>
    <w:rsid w:val="006D44DF"/>
    <w:rsid w:val="006D5425"/>
    <w:rsid w:val="006E1093"/>
    <w:rsid w:val="006E76D9"/>
    <w:rsid w:val="006F665D"/>
    <w:rsid w:val="007016A8"/>
    <w:rsid w:val="00703626"/>
    <w:rsid w:val="0071465D"/>
    <w:rsid w:val="00720909"/>
    <w:rsid w:val="00721DA3"/>
    <w:rsid w:val="007221AE"/>
    <w:rsid w:val="00725B55"/>
    <w:rsid w:val="007262D5"/>
    <w:rsid w:val="007306A6"/>
    <w:rsid w:val="00737537"/>
    <w:rsid w:val="00737B2E"/>
    <w:rsid w:val="00743F98"/>
    <w:rsid w:val="00753D5A"/>
    <w:rsid w:val="00754197"/>
    <w:rsid w:val="00763C5D"/>
    <w:rsid w:val="00793EA4"/>
    <w:rsid w:val="0079662D"/>
    <w:rsid w:val="007B0168"/>
    <w:rsid w:val="007B0EB8"/>
    <w:rsid w:val="007B34A8"/>
    <w:rsid w:val="007B451B"/>
    <w:rsid w:val="007C1796"/>
    <w:rsid w:val="007C5BBF"/>
    <w:rsid w:val="007C5D69"/>
    <w:rsid w:val="007C5D73"/>
    <w:rsid w:val="007D04BA"/>
    <w:rsid w:val="007D06A2"/>
    <w:rsid w:val="007D5A2B"/>
    <w:rsid w:val="007E3EF7"/>
    <w:rsid w:val="007F1E02"/>
    <w:rsid w:val="007F33B4"/>
    <w:rsid w:val="007F60A0"/>
    <w:rsid w:val="007F69BE"/>
    <w:rsid w:val="008063F3"/>
    <w:rsid w:val="00812E88"/>
    <w:rsid w:val="0081646F"/>
    <w:rsid w:val="00820BAE"/>
    <w:rsid w:val="00824286"/>
    <w:rsid w:val="008252F3"/>
    <w:rsid w:val="00853507"/>
    <w:rsid w:val="00865F31"/>
    <w:rsid w:val="00876D84"/>
    <w:rsid w:val="00877596"/>
    <w:rsid w:val="00887B62"/>
    <w:rsid w:val="00892452"/>
    <w:rsid w:val="008935B9"/>
    <w:rsid w:val="008A3AB0"/>
    <w:rsid w:val="008B3F43"/>
    <w:rsid w:val="008C2149"/>
    <w:rsid w:val="008C5F5E"/>
    <w:rsid w:val="008C72FD"/>
    <w:rsid w:val="008D6A65"/>
    <w:rsid w:val="008D6BE7"/>
    <w:rsid w:val="008D6FE1"/>
    <w:rsid w:val="008E35B2"/>
    <w:rsid w:val="008E5DC1"/>
    <w:rsid w:val="008F2EB7"/>
    <w:rsid w:val="008F4EC2"/>
    <w:rsid w:val="008F5FF2"/>
    <w:rsid w:val="008F6BDE"/>
    <w:rsid w:val="00903A9D"/>
    <w:rsid w:val="0090633B"/>
    <w:rsid w:val="009068EF"/>
    <w:rsid w:val="0091033C"/>
    <w:rsid w:val="00912FB3"/>
    <w:rsid w:val="00921C01"/>
    <w:rsid w:val="00924DD2"/>
    <w:rsid w:val="00926D7E"/>
    <w:rsid w:val="009309E5"/>
    <w:rsid w:val="00933E8E"/>
    <w:rsid w:val="009349C1"/>
    <w:rsid w:val="0093501F"/>
    <w:rsid w:val="00935906"/>
    <w:rsid w:val="00935CEC"/>
    <w:rsid w:val="0094157D"/>
    <w:rsid w:val="0094376B"/>
    <w:rsid w:val="00943E3C"/>
    <w:rsid w:val="00943EB7"/>
    <w:rsid w:val="00945FC9"/>
    <w:rsid w:val="00946B62"/>
    <w:rsid w:val="00947C32"/>
    <w:rsid w:val="009505A0"/>
    <w:rsid w:val="0095155E"/>
    <w:rsid w:val="009519EB"/>
    <w:rsid w:val="00955584"/>
    <w:rsid w:val="0096470E"/>
    <w:rsid w:val="00986B11"/>
    <w:rsid w:val="009A1996"/>
    <w:rsid w:val="009A23C3"/>
    <w:rsid w:val="009A2B22"/>
    <w:rsid w:val="009A2F16"/>
    <w:rsid w:val="009A60DF"/>
    <w:rsid w:val="009B343A"/>
    <w:rsid w:val="009C0D92"/>
    <w:rsid w:val="009D0757"/>
    <w:rsid w:val="009E6184"/>
    <w:rsid w:val="009F6586"/>
    <w:rsid w:val="00A1272B"/>
    <w:rsid w:val="00A145F3"/>
    <w:rsid w:val="00A14C76"/>
    <w:rsid w:val="00A1620B"/>
    <w:rsid w:val="00A22382"/>
    <w:rsid w:val="00A228BF"/>
    <w:rsid w:val="00A234F1"/>
    <w:rsid w:val="00A23E97"/>
    <w:rsid w:val="00A36E6D"/>
    <w:rsid w:val="00A46A6C"/>
    <w:rsid w:val="00A50E67"/>
    <w:rsid w:val="00A53AC7"/>
    <w:rsid w:val="00A5467A"/>
    <w:rsid w:val="00A57F3D"/>
    <w:rsid w:val="00A67C17"/>
    <w:rsid w:val="00A73051"/>
    <w:rsid w:val="00A741E6"/>
    <w:rsid w:val="00A75F17"/>
    <w:rsid w:val="00A77A52"/>
    <w:rsid w:val="00A824D2"/>
    <w:rsid w:val="00A845A9"/>
    <w:rsid w:val="00A8476A"/>
    <w:rsid w:val="00A8608A"/>
    <w:rsid w:val="00AB4842"/>
    <w:rsid w:val="00AD0A95"/>
    <w:rsid w:val="00AD1B87"/>
    <w:rsid w:val="00AD3B8B"/>
    <w:rsid w:val="00AE2CB1"/>
    <w:rsid w:val="00AE4245"/>
    <w:rsid w:val="00AE579D"/>
    <w:rsid w:val="00B06A06"/>
    <w:rsid w:val="00B2404D"/>
    <w:rsid w:val="00B26537"/>
    <w:rsid w:val="00B2657B"/>
    <w:rsid w:val="00B26CA0"/>
    <w:rsid w:val="00B34764"/>
    <w:rsid w:val="00B41DC0"/>
    <w:rsid w:val="00B4426D"/>
    <w:rsid w:val="00B4454F"/>
    <w:rsid w:val="00B44C65"/>
    <w:rsid w:val="00B4559B"/>
    <w:rsid w:val="00B51A20"/>
    <w:rsid w:val="00B51E42"/>
    <w:rsid w:val="00B555D4"/>
    <w:rsid w:val="00B5660D"/>
    <w:rsid w:val="00B83631"/>
    <w:rsid w:val="00B853BB"/>
    <w:rsid w:val="00B8668B"/>
    <w:rsid w:val="00BA0160"/>
    <w:rsid w:val="00BA7BE4"/>
    <w:rsid w:val="00BB06E4"/>
    <w:rsid w:val="00BC4CA9"/>
    <w:rsid w:val="00BC729D"/>
    <w:rsid w:val="00BD06D0"/>
    <w:rsid w:val="00BD0D3E"/>
    <w:rsid w:val="00BD3538"/>
    <w:rsid w:val="00BD4DE9"/>
    <w:rsid w:val="00BE424D"/>
    <w:rsid w:val="00BE5216"/>
    <w:rsid w:val="00BE64DC"/>
    <w:rsid w:val="00BF4143"/>
    <w:rsid w:val="00BF5FFB"/>
    <w:rsid w:val="00C03658"/>
    <w:rsid w:val="00C042D0"/>
    <w:rsid w:val="00C04CCE"/>
    <w:rsid w:val="00C14030"/>
    <w:rsid w:val="00C15778"/>
    <w:rsid w:val="00C15B9E"/>
    <w:rsid w:val="00C1705B"/>
    <w:rsid w:val="00C343B1"/>
    <w:rsid w:val="00C52899"/>
    <w:rsid w:val="00C52E1F"/>
    <w:rsid w:val="00C64C27"/>
    <w:rsid w:val="00C76C6D"/>
    <w:rsid w:val="00C77813"/>
    <w:rsid w:val="00C86934"/>
    <w:rsid w:val="00C92C2A"/>
    <w:rsid w:val="00C95B84"/>
    <w:rsid w:val="00CA53C6"/>
    <w:rsid w:val="00CA7F6A"/>
    <w:rsid w:val="00CB2D17"/>
    <w:rsid w:val="00CB7E8B"/>
    <w:rsid w:val="00CC149D"/>
    <w:rsid w:val="00CC41C7"/>
    <w:rsid w:val="00CD73E0"/>
    <w:rsid w:val="00CD776D"/>
    <w:rsid w:val="00CE0157"/>
    <w:rsid w:val="00CE751B"/>
    <w:rsid w:val="00CF11C7"/>
    <w:rsid w:val="00D000DE"/>
    <w:rsid w:val="00D00501"/>
    <w:rsid w:val="00D078A5"/>
    <w:rsid w:val="00D10A26"/>
    <w:rsid w:val="00D14E56"/>
    <w:rsid w:val="00D16637"/>
    <w:rsid w:val="00D1769D"/>
    <w:rsid w:val="00D2344E"/>
    <w:rsid w:val="00D23462"/>
    <w:rsid w:val="00D24991"/>
    <w:rsid w:val="00D25E20"/>
    <w:rsid w:val="00D321E7"/>
    <w:rsid w:val="00D33841"/>
    <w:rsid w:val="00D37DF8"/>
    <w:rsid w:val="00D400F8"/>
    <w:rsid w:val="00D42BB1"/>
    <w:rsid w:val="00D65A83"/>
    <w:rsid w:val="00D71C8E"/>
    <w:rsid w:val="00D75535"/>
    <w:rsid w:val="00D860B1"/>
    <w:rsid w:val="00DB37D9"/>
    <w:rsid w:val="00DB3D37"/>
    <w:rsid w:val="00DC0CEB"/>
    <w:rsid w:val="00DD1DD8"/>
    <w:rsid w:val="00DD5BD4"/>
    <w:rsid w:val="00DE2236"/>
    <w:rsid w:val="00E1574E"/>
    <w:rsid w:val="00E21606"/>
    <w:rsid w:val="00E23C6B"/>
    <w:rsid w:val="00E2528A"/>
    <w:rsid w:val="00E30C84"/>
    <w:rsid w:val="00E37129"/>
    <w:rsid w:val="00E41A1F"/>
    <w:rsid w:val="00E45347"/>
    <w:rsid w:val="00E52EE0"/>
    <w:rsid w:val="00E56215"/>
    <w:rsid w:val="00E57330"/>
    <w:rsid w:val="00E61342"/>
    <w:rsid w:val="00E6239C"/>
    <w:rsid w:val="00E92B44"/>
    <w:rsid w:val="00E93E1E"/>
    <w:rsid w:val="00E94CB9"/>
    <w:rsid w:val="00E95F6B"/>
    <w:rsid w:val="00E97C31"/>
    <w:rsid w:val="00EA584A"/>
    <w:rsid w:val="00EA713B"/>
    <w:rsid w:val="00EB0C8B"/>
    <w:rsid w:val="00EB40F6"/>
    <w:rsid w:val="00EC0498"/>
    <w:rsid w:val="00EC126D"/>
    <w:rsid w:val="00EC1562"/>
    <w:rsid w:val="00EE2E77"/>
    <w:rsid w:val="00EE5365"/>
    <w:rsid w:val="00EE76BF"/>
    <w:rsid w:val="00EF3C0A"/>
    <w:rsid w:val="00F03B20"/>
    <w:rsid w:val="00F10ECA"/>
    <w:rsid w:val="00F12D2C"/>
    <w:rsid w:val="00F15A5E"/>
    <w:rsid w:val="00F22FBA"/>
    <w:rsid w:val="00F23053"/>
    <w:rsid w:val="00F269C1"/>
    <w:rsid w:val="00F342FD"/>
    <w:rsid w:val="00F4109F"/>
    <w:rsid w:val="00F41A4A"/>
    <w:rsid w:val="00F46846"/>
    <w:rsid w:val="00F520BC"/>
    <w:rsid w:val="00F55178"/>
    <w:rsid w:val="00F60F55"/>
    <w:rsid w:val="00F61486"/>
    <w:rsid w:val="00F72690"/>
    <w:rsid w:val="00F7297A"/>
    <w:rsid w:val="00F73206"/>
    <w:rsid w:val="00F77F31"/>
    <w:rsid w:val="00F80432"/>
    <w:rsid w:val="00F84FD4"/>
    <w:rsid w:val="00F86077"/>
    <w:rsid w:val="00F91AEF"/>
    <w:rsid w:val="00F93586"/>
    <w:rsid w:val="00F952CC"/>
    <w:rsid w:val="00F97875"/>
    <w:rsid w:val="00FA1FBA"/>
    <w:rsid w:val="00FA4182"/>
    <w:rsid w:val="00FA42C2"/>
    <w:rsid w:val="00FA6D32"/>
    <w:rsid w:val="00FB15D7"/>
    <w:rsid w:val="00FC36D7"/>
    <w:rsid w:val="00FD3C5F"/>
    <w:rsid w:val="00FD76CF"/>
    <w:rsid w:val="00FE5042"/>
    <w:rsid w:val="00FE5985"/>
    <w:rsid w:val="00FF0C42"/>
    <w:rsid w:val="00FF37F1"/>
    <w:rsid w:val="00FF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2D0"/>
  </w:style>
  <w:style w:type="paragraph" w:styleId="1">
    <w:name w:val="heading 1"/>
    <w:basedOn w:val="a"/>
    <w:next w:val="a"/>
    <w:link w:val="10"/>
    <w:uiPriority w:val="9"/>
    <w:qFormat/>
    <w:rsid w:val="00C92C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357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3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33B4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uiPriority w:val="99"/>
    <w:semiHidden/>
    <w:unhideWhenUsed/>
    <w:rsid w:val="007F33B4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F33B4"/>
    <w:rPr>
      <w:sz w:val="20"/>
      <w:szCs w:val="20"/>
    </w:rPr>
  </w:style>
  <w:style w:type="character" w:styleId="a7">
    <w:name w:val="footnote reference"/>
    <w:unhideWhenUsed/>
    <w:rsid w:val="007F33B4"/>
    <w:rPr>
      <w:vertAlign w:val="superscript"/>
    </w:rPr>
  </w:style>
  <w:style w:type="table" w:styleId="a8">
    <w:name w:val="Table Grid"/>
    <w:basedOn w:val="a1"/>
    <w:uiPriority w:val="59"/>
    <w:rsid w:val="007966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853507"/>
    <w:pPr>
      <w:spacing w:after="0" w:line="240" w:lineRule="auto"/>
    </w:pPr>
  </w:style>
  <w:style w:type="character" w:styleId="aa">
    <w:name w:val="Strong"/>
    <w:basedOn w:val="a0"/>
    <w:qFormat/>
    <w:rsid w:val="00380845"/>
    <w:rPr>
      <w:b/>
      <w:bCs/>
    </w:rPr>
  </w:style>
  <w:style w:type="character" w:customStyle="1" w:styleId="b-lessoncol">
    <w:name w:val="b-lesson__col"/>
    <w:basedOn w:val="a0"/>
    <w:rsid w:val="00380845"/>
  </w:style>
  <w:style w:type="character" w:customStyle="1" w:styleId="c0">
    <w:name w:val="c0"/>
    <w:basedOn w:val="a0"/>
    <w:rsid w:val="00BB06E4"/>
  </w:style>
  <w:style w:type="character" w:customStyle="1" w:styleId="apple-converted-space">
    <w:name w:val="apple-converted-space"/>
    <w:basedOn w:val="a0"/>
    <w:rsid w:val="00BB06E4"/>
  </w:style>
  <w:style w:type="paragraph" w:styleId="ab">
    <w:name w:val="Normal (Web)"/>
    <w:basedOn w:val="a"/>
    <w:rsid w:val="007221AE"/>
    <w:pPr>
      <w:spacing w:before="30" w:after="3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c">
    <w:name w:val="footer"/>
    <w:basedOn w:val="a"/>
    <w:link w:val="ad"/>
    <w:rsid w:val="00A75F1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rsid w:val="00A75F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6357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e">
    <w:name w:val="List Paragraph"/>
    <w:basedOn w:val="a"/>
    <w:uiPriority w:val="34"/>
    <w:qFormat/>
    <w:rsid w:val="00BD06D0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EC156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C1562"/>
  </w:style>
  <w:style w:type="character" w:customStyle="1" w:styleId="10">
    <w:name w:val="Заголовок 1 Знак"/>
    <w:basedOn w:val="a0"/>
    <w:link w:val="1"/>
    <w:uiPriority w:val="9"/>
    <w:rsid w:val="00C92C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FORMATTEXT">
    <w:name w:val=".FORMATTEXT"/>
    <w:uiPriority w:val="99"/>
    <w:rsid w:val="00EE2E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2D0"/>
  </w:style>
  <w:style w:type="paragraph" w:styleId="1">
    <w:name w:val="heading 1"/>
    <w:basedOn w:val="a"/>
    <w:next w:val="a"/>
    <w:link w:val="10"/>
    <w:uiPriority w:val="9"/>
    <w:qFormat/>
    <w:rsid w:val="00C92C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357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3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33B4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uiPriority w:val="99"/>
    <w:semiHidden/>
    <w:unhideWhenUsed/>
    <w:rsid w:val="007F33B4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F33B4"/>
    <w:rPr>
      <w:sz w:val="20"/>
      <w:szCs w:val="20"/>
    </w:rPr>
  </w:style>
  <w:style w:type="character" w:styleId="a7">
    <w:name w:val="footnote reference"/>
    <w:unhideWhenUsed/>
    <w:rsid w:val="007F33B4"/>
    <w:rPr>
      <w:vertAlign w:val="superscript"/>
    </w:rPr>
  </w:style>
  <w:style w:type="table" w:styleId="a8">
    <w:name w:val="Table Grid"/>
    <w:basedOn w:val="a1"/>
    <w:uiPriority w:val="59"/>
    <w:rsid w:val="007966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853507"/>
    <w:pPr>
      <w:spacing w:after="0" w:line="240" w:lineRule="auto"/>
    </w:pPr>
  </w:style>
  <w:style w:type="character" w:styleId="aa">
    <w:name w:val="Strong"/>
    <w:basedOn w:val="a0"/>
    <w:qFormat/>
    <w:rsid w:val="00380845"/>
    <w:rPr>
      <w:b/>
      <w:bCs/>
    </w:rPr>
  </w:style>
  <w:style w:type="character" w:customStyle="1" w:styleId="b-lessoncol">
    <w:name w:val="b-lesson__col"/>
    <w:basedOn w:val="a0"/>
    <w:rsid w:val="00380845"/>
  </w:style>
  <w:style w:type="character" w:customStyle="1" w:styleId="c0">
    <w:name w:val="c0"/>
    <w:basedOn w:val="a0"/>
    <w:rsid w:val="00BB06E4"/>
  </w:style>
  <w:style w:type="character" w:customStyle="1" w:styleId="apple-converted-space">
    <w:name w:val="apple-converted-space"/>
    <w:basedOn w:val="a0"/>
    <w:rsid w:val="00BB06E4"/>
  </w:style>
  <w:style w:type="paragraph" w:styleId="ab">
    <w:name w:val="Normal (Web)"/>
    <w:basedOn w:val="a"/>
    <w:rsid w:val="007221AE"/>
    <w:pPr>
      <w:spacing w:before="30" w:after="3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c">
    <w:name w:val="footer"/>
    <w:basedOn w:val="a"/>
    <w:link w:val="ad"/>
    <w:rsid w:val="00A75F1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rsid w:val="00A75F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6357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e">
    <w:name w:val="List Paragraph"/>
    <w:basedOn w:val="a"/>
    <w:uiPriority w:val="34"/>
    <w:qFormat/>
    <w:rsid w:val="00BD06D0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EC156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C1562"/>
  </w:style>
  <w:style w:type="character" w:customStyle="1" w:styleId="10">
    <w:name w:val="Заголовок 1 Знак"/>
    <w:basedOn w:val="a0"/>
    <w:link w:val="1"/>
    <w:uiPriority w:val="9"/>
    <w:rsid w:val="00C92C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FORMATTEXT">
    <w:name w:val=".FORMATTEXT"/>
    <w:uiPriority w:val="99"/>
    <w:rsid w:val="00EE2E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8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7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8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8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5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4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4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1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5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4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2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2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7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9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6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1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2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9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7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4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1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3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0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3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2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3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9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8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9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oleObject" Target="embeddings/oleObject1.bin"/><Relationship Id="rId26" Type="http://schemas.openxmlformats.org/officeDocument/2006/relationships/image" Target="media/image17.png"/><Relationship Id="rId39" Type="http://schemas.openxmlformats.org/officeDocument/2006/relationships/image" Target="media/image26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oleObject" Target="embeddings/oleObject4.bin"/><Relationship Id="rId42" Type="http://schemas.openxmlformats.org/officeDocument/2006/relationships/oleObject" Target="embeddings/oleObject7.bin"/><Relationship Id="rId47" Type="http://schemas.openxmlformats.org/officeDocument/2006/relationships/image" Target="media/image32.png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33" Type="http://schemas.openxmlformats.org/officeDocument/2006/relationships/image" Target="media/image22.png"/><Relationship Id="rId38" Type="http://schemas.openxmlformats.org/officeDocument/2006/relationships/image" Target="media/image25.png"/><Relationship Id="rId46" Type="http://schemas.openxmlformats.org/officeDocument/2006/relationships/image" Target="media/image31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29" Type="http://schemas.openxmlformats.org/officeDocument/2006/relationships/oleObject" Target="embeddings/oleObject3.bin"/><Relationship Id="rId41" Type="http://schemas.openxmlformats.org/officeDocument/2006/relationships/image" Target="media/image2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image" Target="media/image15.png"/><Relationship Id="rId32" Type="http://schemas.openxmlformats.org/officeDocument/2006/relationships/image" Target="media/image21.png"/><Relationship Id="rId37" Type="http://schemas.openxmlformats.org/officeDocument/2006/relationships/image" Target="media/image24.png"/><Relationship Id="rId40" Type="http://schemas.openxmlformats.org/officeDocument/2006/relationships/oleObject" Target="embeddings/oleObject6.bin"/><Relationship Id="rId45" Type="http://schemas.openxmlformats.org/officeDocument/2006/relationships/image" Target="media/image30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image" Target="media/image18.png"/><Relationship Id="rId36" Type="http://schemas.openxmlformats.org/officeDocument/2006/relationships/image" Target="media/image23.png"/><Relationship Id="rId49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image" Target="media/image20.png"/><Relationship Id="rId44" Type="http://schemas.openxmlformats.org/officeDocument/2006/relationships/image" Target="media/image29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oleObject" Target="embeddings/oleObject2.bin"/><Relationship Id="rId30" Type="http://schemas.openxmlformats.org/officeDocument/2006/relationships/image" Target="media/image19.png"/><Relationship Id="rId35" Type="http://schemas.openxmlformats.org/officeDocument/2006/relationships/oleObject" Target="embeddings/oleObject5.bin"/><Relationship Id="rId43" Type="http://schemas.openxmlformats.org/officeDocument/2006/relationships/image" Target="media/image28.png"/><Relationship Id="rId48" Type="http://schemas.openxmlformats.org/officeDocument/2006/relationships/oleObject" Target="embeddings/oleObject8.bin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AAC02-5025-4582-A2DF-A13AAB28F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62</Pages>
  <Words>14934</Words>
  <Characters>85126</Characters>
  <Application>Microsoft Office Word</Application>
  <DocSecurity>0</DocSecurity>
  <Lines>709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Миляр Ольга Анатольевна</dc:creator>
  <cp:lastModifiedBy>1</cp:lastModifiedBy>
  <cp:revision>5</cp:revision>
  <cp:lastPrinted>2020-03-30T09:46:00Z</cp:lastPrinted>
  <dcterms:created xsi:type="dcterms:W3CDTF">2020-03-31T11:21:00Z</dcterms:created>
  <dcterms:modified xsi:type="dcterms:W3CDTF">2020-11-27T19:09:00Z</dcterms:modified>
</cp:coreProperties>
</file>